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Digital Storytelling in Digital Humanities?, by Sonia Chaidez,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https://soniachaidez.com/digital-storytelling/digital-storytelling-in-digital-humanities/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oniachaidez.com/digital-storytelling/digital-storytelling-in-digital-humanit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