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61963" w14:textId="35613491" w:rsidR="00402186" w:rsidRDefault="00000000">
      <w:hyperlink r:id="rId4" w:history="1">
        <w:r w:rsidR="00402186" w:rsidRPr="00A536EB">
          <w:rPr>
            <w:rStyle w:val="Hipervnculo"/>
          </w:rPr>
          <w:t>https://alquileresmardelplata-serrano.com.ar/</w:t>
        </w:r>
      </w:hyperlink>
    </w:p>
    <w:p w14:paraId="2834D494" w14:textId="77777777" w:rsidR="00402186" w:rsidRDefault="00402186"/>
    <w:p w14:paraId="0548F07E" w14:textId="4FE3F8D5" w:rsidR="00402186" w:rsidRDefault="00402186">
      <w:r>
        <w:t>B</w:t>
      </w:r>
    </w:p>
    <w:p w14:paraId="32697CE9" w14:textId="0542419B" w:rsidR="00402186" w:rsidRDefault="00000000">
      <w:hyperlink r:id="rId5" w:history="1">
        <w:r w:rsidR="00402186" w:rsidRPr="00A536EB">
          <w:rPr>
            <w:rStyle w:val="Hipervnculo"/>
          </w:rPr>
          <w:t>https://youtu.be/sQgw1GojuAU</w:t>
        </w:r>
      </w:hyperlink>
    </w:p>
    <w:p w14:paraId="5386511A" w14:textId="44EA83A6" w:rsidR="00402186" w:rsidRDefault="00402186"/>
    <w:p w14:paraId="700398B3" w14:textId="2D9BDFC3" w:rsidR="00402186" w:rsidRDefault="00402186">
      <w:r>
        <w:t>C</w:t>
      </w:r>
    </w:p>
    <w:p w14:paraId="6459C336" w14:textId="2B106122" w:rsidR="00402186" w:rsidRDefault="00000000">
      <w:hyperlink r:id="rId6" w:history="1">
        <w:r w:rsidR="00402186" w:rsidRPr="00A536EB">
          <w:rPr>
            <w:rStyle w:val="Hipervnculo"/>
          </w:rPr>
          <w:t>https://youtu.be/wVD3idr-ElQ</w:t>
        </w:r>
      </w:hyperlink>
    </w:p>
    <w:p w14:paraId="0D26DCD9" w14:textId="6859BAA1" w:rsidR="00402186" w:rsidRDefault="00402186"/>
    <w:p w14:paraId="5559AF3E" w14:textId="08967FE1" w:rsidR="00402186" w:rsidRDefault="00402186">
      <w:r>
        <w:t>D</w:t>
      </w:r>
    </w:p>
    <w:p w14:paraId="10B497CF" w14:textId="32D8F8F0" w:rsidR="00402186" w:rsidRDefault="00000000">
      <w:hyperlink r:id="rId7" w:history="1">
        <w:r w:rsidR="00402186" w:rsidRPr="00A536EB">
          <w:rPr>
            <w:rStyle w:val="Hipervnculo"/>
          </w:rPr>
          <w:t>https://youtu.be/3hPDjfLphEE</w:t>
        </w:r>
      </w:hyperlink>
    </w:p>
    <w:p w14:paraId="11D4C311" w14:textId="77777777" w:rsidR="00402186" w:rsidRDefault="00402186"/>
    <w:p w14:paraId="2ED7C896" w14:textId="031F1EB1" w:rsidR="00402186" w:rsidRDefault="00402186">
      <w:r>
        <w:t>E</w:t>
      </w:r>
    </w:p>
    <w:p w14:paraId="5BE9301C" w14:textId="1239F391" w:rsidR="00402186" w:rsidRDefault="00000000">
      <w:hyperlink r:id="rId8" w:history="1">
        <w:r w:rsidR="00402186" w:rsidRPr="00A536EB">
          <w:rPr>
            <w:rStyle w:val="Hipervnculo"/>
          </w:rPr>
          <w:t>https://youtu.be/86f-bvHL5xM</w:t>
        </w:r>
      </w:hyperlink>
    </w:p>
    <w:p w14:paraId="37FB37F5" w14:textId="77777777" w:rsidR="00402186" w:rsidRDefault="00402186"/>
    <w:p w14:paraId="1CC3AE4A" w14:textId="5D38B409" w:rsidR="00402186" w:rsidRDefault="00402186">
      <w:r>
        <w:t>F</w:t>
      </w:r>
    </w:p>
    <w:p w14:paraId="635FAC16" w14:textId="05FD0755" w:rsidR="00402186" w:rsidRDefault="00000000">
      <w:hyperlink r:id="rId9" w:history="1">
        <w:r w:rsidR="00402186" w:rsidRPr="00A536EB">
          <w:rPr>
            <w:rStyle w:val="Hipervnculo"/>
          </w:rPr>
          <w:t>https://youtu.be/Nc207-iaRVQ</w:t>
        </w:r>
      </w:hyperlink>
    </w:p>
    <w:p w14:paraId="50565CD6" w14:textId="1804F865" w:rsidR="00402186" w:rsidRDefault="00402186"/>
    <w:p w14:paraId="11BA0732" w14:textId="28B2CE1A" w:rsidR="005B755E" w:rsidRDefault="005B755E"/>
    <w:p w14:paraId="6E99731D" w14:textId="0FE21E2B" w:rsidR="005B755E" w:rsidRDefault="005B755E"/>
    <w:p w14:paraId="70AC0A32" w14:textId="1E611BC5" w:rsidR="005B755E" w:rsidRDefault="005B755E">
      <w:hyperlink r:id="rId10" w:history="1">
        <w:r>
          <w:rPr>
            <w:rStyle w:val="Hipervnculo"/>
          </w:rPr>
          <w:t>Departamentos Capurro | Departamentos en Alquiler en Mar del Plata (capurromardelplata.com.ar)</w:t>
        </w:r>
      </w:hyperlink>
    </w:p>
    <w:p w14:paraId="0E730666" w14:textId="77777777" w:rsidR="005B755E" w:rsidRDefault="005B755E"/>
    <w:sectPr w:rsidR="005B7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86"/>
    <w:rsid w:val="00402186"/>
    <w:rsid w:val="005B755E"/>
    <w:rsid w:val="00B86CD1"/>
    <w:rsid w:val="00E6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B7D9F"/>
  <w15:chartTrackingRefBased/>
  <w15:docId w15:val="{841F1D6A-7BC5-4840-8BFC-61DCA251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21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21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86f-bvHL5x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3hPDjfLphE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wVD3idr-ElQ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sQgw1GojuAU" TargetMode="External"/><Relationship Id="rId10" Type="http://schemas.openxmlformats.org/officeDocument/2006/relationships/hyperlink" Target="http://capurromardelplata.com.ar/" TargetMode="External"/><Relationship Id="rId4" Type="http://schemas.openxmlformats.org/officeDocument/2006/relationships/hyperlink" Target="https://alquileresmardelplata-serrano.com.ar/" TargetMode="External"/><Relationship Id="rId9" Type="http://schemas.openxmlformats.org/officeDocument/2006/relationships/hyperlink" Target="https://youtu.be/Nc207-iaRV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Estela Gómez</dc:creator>
  <cp:keywords/>
  <dc:description/>
  <cp:lastModifiedBy>Estela Gómez</cp:lastModifiedBy>
  <cp:revision>2</cp:revision>
  <dcterms:created xsi:type="dcterms:W3CDTF">2021-12-01T17:58:00Z</dcterms:created>
  <dcterms:modified xsi:type="dcterms:W3CDTF">2022-08-22T14:03:00Z</dcterms:modified>
</cp:coreProperties>
</file>