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07FF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77E9B33A" w14:textId="77777777" w:rsidR="000928BD" w:rsidRDefault="00125AA5">
      <w:pPr>
        <w:pStyle w:val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СЛУЖЕБНАЯ ЗАПИСКА</w:t>
      </w:r>
    </w:p>
    <w:p w14:paraId="5B8D9FFF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633FD1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7685"/>
      </w:tblGrid>
      <w:tr w:rsidR="000928BD" w14:paraId="3FA7A67F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244C52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34B6D29" w14:textId="77777777" w:rsidR="000928BD" w:rsidRDefault="00125AA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0928BD" w14:paraId="6CABCA37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DAB1F7E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8E3F7F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Тюрину Алексею Михайловичу</w:t>
            </w:r>
          </w:p>
        </w:tc>
      </w:tr>
      <w:tr w:rsidR="000928BD" w14:paraId="6A1D780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5798EE1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6AFA9E" w14:textId="77777777" w:rsidR="000928BD" w:rsidRDefault="00125AA5">
            <w:pPr>
              <w:pStyle w:val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Начальника структурного подразделения </w:t>
            </w:r>
          </w:p>
        </w:tc>
      </w:tr>
      <w:tr w:rsidR="000928BD" w14:paraId="67D038E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792B5D5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2566793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ФИО (полностью)</w:t>
            </w:r>
          </w:p>
        </w:tc>
      </w:tr>
      <w:tr w:rsidR="000928BD" w14:paraId="05005480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A241990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5F577C4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Повышение квалификации по ПБ</w:t>
            </w:r>
          </w:p>
        </w:tc>
      </w:tr>
    </w:tbl>
    <w:p w14:paraId="78B6721C" w14:textId="77777777" w:rsidR="000928BD" w:rsidRDefault="000928BD">
      <w:pPr>
        <w:pBdr>
          <w:bottom w:val="single" w:sz="12" w:space="1" w:color="000000"/>
        </w:pBdr>
        <w:rPr>
          <w:rFonts w:ascii="Arial" w:eastAsia="Arial" w:hAnsi="Arial" w:cs="Arial"/>
          <w:sz w:val="22"/>
          <w:szCs w:val="22"/>
        </w:rPr>
      </w:pPr>
    </w:p>
    <w:p w14:paraId="0A44A48C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93274" w14:textId="77777777" w:rsidR="000928BD" w:rsidRDefault="00125AA5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Уважаемый Алексей Михайлович!</w:t>
      </w:r>
    </w:p>
    <w:p w14:paraId="0CC14A56" w14:textId="77777777" w:rsidR="000928BD" w:rsidRDefault="000928BD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E4D6F93" w14:textId="77777777" w:rsidR="000928BD" w:rsidRDefault="00125AA5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 соответствии с Федеральным законом от 21.07.1997 № 116-ФЗ «О промышленной безопасности опасных производственных объектов», Постановлением Правительства РФ от 13.01.2023 № 13 «Об аттестации в области промышленной безопасности, по вопросам безопасности гидротехнических сооружений, безопасности в сфере электроэнергетики» прошу организовать повышение квалификации в области промышленной безопасности с учетом окончания сроков действия протоколов следующих работников:</w:t>
      </w:r>
    </w:p>
    <w:p w14:paraId="2BBE4C4B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"/>
        <w:gridCol w:w="1175"/>
        <w:gridCol w:w="1273"/>
        <w:gridCol w:w="816"/>
        <w:gridCol w:w="1417"/>
        <w:gridCol w:w="1418"/>
        <w:gridCol w:w="1417"/>
        <w:gridCol w:w="1559"/>
      </w:tblGrid>
      <w:tr w:rsidR="000928BD" w14:paraId="57702D3D" w14:textId="77777777">
        <w:tc>
          <w:tcPr>
            <w:tcW w:w="559" w:type="dxa"/>
          </w:tcPr>
          <w:p w14:paraId="3E81B6A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№</w:t>
            </w:r>
          </w:p>
        </w:tc>
        <w:tc>
          <w:tcPr>
            <w:tcW w:w="1175" w:type="dxa"/>
          </w:tcPr>
          <w:p w14:paraId="114A1E7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Период обучения</w:t>
            </w:r>
          </w:p>
        </w:tc>
        <w:tc>
          <w:tcPr>
            <w:tcW w:w="1273" w:type="dxa"/>
          </w:tcPr>
          <w:p w14:paraId="637F41E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ФИО работника</w:t>
            </w:r>
          </w:p>
        </w:tc>
        <w:tc>
          <w:tcPr>
            <w:tcW w:w="816" w:type="dxa"/>
          </w:tcPr>
          <w:p w14:paraId="240FF4C4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Должность</w:t>
            </w:r>
          </w:p>
        </w:tc>
        <w:tc>
          <w:tcPr>
            <w:tcW w:w="1417" w:type="dxa"/>
          </w:tcPr>
          <w:p w14:paraId="132DBF60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1418" w:type="dxa"/>
          </w:tcPr>
          <w:p w14:paraId="5D1373E1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Область аттестации (указать области в соответствии с Перечнем)</w:t>
            </w:r>
          </w:p>
        </w:tc>
        <w:tc>
          <w:tcPr>
            <w:tcW w:w="1417" w:type="dxa"/>
          </w:tcPr>
          <w:p w14:paraId="4E516CC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Дата и номер протокола предыдущей аттестации</w:t>
            </w:r>
          </w:p>
        </w:tc>
        <w:tc>
          <w:tcPr>
            <w:tcW w:w="1559" w:type="dxa"/>
          </w:tcPr>
          <w:p w14:paraId="24C81485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16"/>
                <w:szCs w:val="16"/>
              </w:rPr>
              <w:t>Образование (ВПО/ СПО);</w:t>
            </w:r>
          </w:p>
          <w:p w14:paraId="2AC80B8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Серия, номер диплома об образовании, квалификация п диплому</w:t>
            </w:r>
          </w:p>
        </w:tc>
      </w:tr>
      <w:tr w:rsidR="000928BD" w14:paraId="625F7757" w14:textId="77777777">
        <w:tc>
          <w:tcPr>
            <w:tcW w:w="559" w:type="dxa"/>
          </w:tcPr>
          <w:p w14:paraId="05845129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5" w:type="dxa"/>
          </w:tcPr>
          <w:p w14:paraId="402A36C2" w14:textId="1CC5174D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{{dat</w:t>
            </w:r>
            <w:r w:rsidR="00484D69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  <w:lang w:val="en-US"/>
              </w:rPr>
              <w:t>}}</w:t>
            </w:r>
          </w:p>
        </w:tc>
        <w:tc>
          <w:tcPr>
            <w:tcW w:w="1273" w:type="dxa"/>
          </w:tcPr>
          <w:p w14:paraId="2E839867" w14:textId="03230E49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{{name}}</w:t>
            </w:r>
          </w:p>
        </w:tc>
        <w:tc>
          <w:tcPr>
            <w:tcW w:w="816" w:type="dxa"/>
          </w:tcPr>
          <w:p w14:paraId="097A7ECA" w14:textId="2A04D3C0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{{profession}}</w:t>
            </w:r>
          </w:p>
        </w:tc>
        <w:tc>
          <w:tcPr>
            <w:tcW w:w="1417" w:type="dxa"/>
          </w:tcPr>
          <w:p w14:paraId="3B5EB6EB" w14:textId="6719BC7E" w:rsidR="000928BD" w:rsidRPr="00125AA5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</w:t>
            </w:r>
            <w:r w:rsidR="00125AA5">
              <w:rPr>
                <w:rFonts w:ascii="Arial" w:eastAsia="Arial" w:hAnsi="Arial" w:cs="Arial"/>
                <w:lang w:val="en-US"/>
              </w:rPr>
              <w:t>division}}</w:t>
            </w:r>
          </w:p>
        </w:tc>
        <w:tc>
          <w:tcPr>
            <w:tcW w:w="1418" w:type="dxa"/>
          </w:tcPr>
          <w:p w14:paraId="3B9C1D4E" w14:textId="34DB2319" w:rsidR="000928BD" w:rsidRPr="00125AA5" w:rsidRDefault="000928BD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417" w:type="dxa"/>
          </w:tcPr>
          <w:p w14:paraId="6F1CFB32" w14:textId="3E6FC4D0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{{document}}</w:t>
            </w:r>
          </w:p>
        </w:tc>
        <w:tc>
          <w:tcPr>
            <w:tcW w:w="1559" w:type="dxa"/>
          </w:tcPr>
          <w:p w14:paraId="45DDA067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0928BD" w14:paraId="4A3D5D0A" w14:textId="77777777">
        <w:tc>
          <w:tcPr>
            <w:tcW w:w="559" w:type="dxa"/>
          </w:tcPr>
          <w:p w14:paraId="03724257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2…</w:t>
            </w:r>
          </w:p>
        </w:tc>
        <w:tc>
          <w:tcPr>
            <w:tcW w:w="1175" w:type="dxa"/>
          </w:tcPr>
          <w:p w14:paraId="5167AF23" w14:textId="4DA8C5F7" w:rsidR="000928BD" w:rsidRPr="007B092B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{{dat</w:t>
            </w:r>
            <w:r w:rsidR="00484D69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  <w:lang w:val="en-US"/>
              </w:rPr>
              <w:t>1}</w:t>
            </w:r>
            <w:r w:rsidR="007B092B">
              <w:rPr>
                <w:rFonts w:ascii="Arial" w:eastAsia="Arial" w:hAnsi="Arial" w:cs="Arial"/>
                <w:lang w:val="en-US"/>
              </w:rPr>
              <w:t>}</w:t>
            </w:r>
          </w:p>
        </w:tc>
        <w:tc>
          <w:tcPr>
            <w:tcW w:w="1273" w:type="dxa"/>
          </w:tcPr>
          <w:p w14:paraId="11B6C003" w14:textId="2212D27C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{{name1}}</w:t>
            </w:r>
          </w:p>
        </w:tc>
        <w:tc>
          <w:tcPr>
            <w:tcW w:w="816" w:type="dxa"/>
          </w:tcPr>
          <w:p w14:paraId="2AF0F4F4" w14:textId="3EC7C908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{{profession1}}</w:t>
            </w:r>
          </w:p>
        </w:tc>
        <w:tc>
          <w:tcPr>
            <w:tcW w:w="1417" w:type="dxa"/>
          </w:tcPr>
          <w:p w14:paraId="78F20184" w14:textId="03BB710D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{{division1}}</w:t>
            </w:r>
          </w:p>
        </w:tc>
        <w:tc>
          <w:tcPr>
            <w:tcW w:w="1418" w:type="dxa"/>
          </w:tcPr>
          <w:p w14:paraId="77310CBA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14:paraId="2FC22B71" w14:textId="24FDE31F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{{document1}}</w:t>
            </w:r>
          </w:p>
        </w:tc>
        <w:tc>
          <w:tcPr>
            <w:tcW w:w="1559" w:type="dxa"/>
          </w:tcPr>
          <w:p w14:paraId="470948DF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2F273428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p w14:paraId="0E08AF1D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E329112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4F45FD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 уважением,</w:t>
      </w:r>
    </w:p>
    <w:p w14:paraId="5E0CAD9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начальник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стр.подразделения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                                        __________________ /Фамилия ИО/</w:t>
      </w:r>
    </w:p>
    <w:p w14:paraId="276B6905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5EA8BA62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0A032C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36BEB30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4CE6595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sectPr w:rsidR="000928BD">
      <w:pgSz w:w="11906" w:h="16838"/>
      <w:pgMar w:top="709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928BD"/>
    <w:rsid w:val="00125AA5"/>
    <w:rsid w:val="00484D69"/>
    <w:rsid w:val="00740C1E"/>
    <w:rsid w:val="007B092B"/>
    <w:rsid w:val="00E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F0DF"/>
  <w15:docId w15:val="{256F4B57-8015-4BD8-8239-E904F93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8E290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5">
    <w:name w:val="List Paragraph"/>
    <w:basedOn w:val="a"/>
    <w:uiPriority w:val="34"/>
    <w:qFormat/>
    <w:rsid w:val="004D216D"/>
    <w:pPr>
      <w:ind w:left="720"/>
      <w:contextualSpacing/>
    </w:pPr>
  </w:style>
  <w:style w:type="table" w:styleId="a6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F5135"/>
    <w:rPr>
      <w:rFonts w:ascii="Segoe U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arvrhnNM/lR5hGBmczXehtmUQ==">CgMxLjAyCGguZ2pkZ3hzOAByITFlRUxEWDNJMl9YbzhyU3FjbG9zNnlSdy1OUnpoalFaNQ==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Девяткина Ангелина Николаевна</dc:creator>
  <cp:lastModifiedBy>Мария Ступниченко</cp:lastModifiedBy>
  <cp:revision>4</cp:revision>
  <dcterms:created xsi:type="dcterms:W3CDTF">2024-10-01T13:26:00Z</dcterms:created>
  <dcterms:modified xsi:type="dcterms:W3CDTF">2024-10-01T13:28:00Z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