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B43368" w14:textId="77777777" w:rsidR="00DB3A6A" w:rsidRPr="00091943" w:rsidRDefault="00091943">
      <w:pPr>
        <w:rPr>
          <w:b/>
          <w:sz w:val="28"/>
        </w:rPr>
      </w:pPr>
      <w:r w:rsidRPr="00091943">
        <w:rPr>
          <w:b/>
          <w:sz w:val="28"/>
        </w:rPr>
        <w:t>CMP73010 – Assignment 1 exercise</w:t>
      </w:r>
    </w:p>
    <w:p w14:paraId="2724BF8D" w14:textId="77777777" w:rsidR="00091943" w:rsidRDefault="00091943">
      <w:r>
        <w:t>Remember that this is a public repository so your changes will be seen by anyone who looks!</w:t>
      </w:r>
    </w:p>
    <w:p w14:paraId="47D5427D" w14:textId="77777777" w:rsidR="00E33251" w:rsidRDefault="00091943">
      <w:r>
        <w:t xml:space="preserve">Add some comments about Version management after this line, or just add some text so there is a change to this file.  </w:t>
      </w:r>
    </w:p>
    <w:p w14:paraId="5B648D13" w14:textId="77777777" w:rsidR="00E33251" w:rsidRDefault="00E33251"/>
    <w:p w14:paraId="3B84FFAC" w14:textId="77777777" w:rsidR="00E33251" w:rsidRDefault="00E33251" w:rsidP="00E33251">
      <w:pPr>
        <w:pStyle w:val="Heading1"/>
      </w:pPr>
      <w:r>
        <w:t>Configuration management</w:t>
      </w:r>
    </w:p>
    <w:p w14:paraId="7851474B" w14:textId="77777777" w:rsidR="00E33251" w:rsidRDefault="00E33251" w:rsidP="00E33251">
      <w:r>
        <w:t>It is a series of measures to control and standardize software products and their development processes and life cycles through technical or administrative means. The goal of configuration management is to document the evolution of software products, ensuring that software developers get accurate product configurations at all stages of the software lifecycle.</w:t>
      </w:r>
    </w:p>
    <w:p w14:paraId="6128F1F8" w14:textId="77777777" w:rsidR="00E33251" w:rsidRDefault="00E33251" w:rsidP="00E33251">
      <w:pPr>
        <w:pStyle w:val="Heading2"/>
      </w:pPr>
      <w:r>
        <w:t>Code/</w:t>
      </w:r>
      <w:bookmarkStart w:id="0" w:name="_GoBack"/>
      <w:bookmarkEnd w:id="0"/>
      <w:r>
        <w:t>file version management</w:t>
      </w:r>
    </w:p>
    <w:p w14:paraId="7AD79C52" w14:textId="77777777" w:rsidR="00E33251" w:rsidRDefault="00E33251" w:rsidP="00E33251">
      <w:r>
        <w:t>Track the creators, time, and causes of each change to accelerate problem and defect determination.</w:t>
      </w:r>
    </w:p>
    <w:p w14:paraId="3C94DED7" w14:textId="77777777" w:rsidR="00E33251" w:rsidRDefault="00E33251"/>
    <w:p w14:paraId="3635AB0F" w14:textId="77777777" w:rsidR="00091943" w:rsidRDefault="00091943">
      <w:r>
        <w:t xml:space="preserve">Remember that your GitHub user id must be submitted in </w:t>
      </w:r>
      <w:proofErr w:type="gramStart"/>
      <w:r>
        <w:t>you</w:t>
      </w:r>
      <w:proofErr w:type="gramEnd"/>
      <w:r>
        <w:t xml:space="preserve"> assignment report!</w:t>
      </w:r>
    </w:p>
    <w:p w14:paraId="43F026D4" w14:textId="77777777" w:rsidR="00091943" w:rsidRDefault="00091943">
      <w:r>
        <w:t>&gt;&gt;</w:t>
      </w:r>
      <w:proofErr w:type="gramStart"/>
      <w:r>
        <w:t>&gt;  your</w:t>
      </w:r>
      <w:proofErr w:type="gramEnd"/>
      <w:r>
        <w:t xml:space="preserve"> stuff after this line &gt;&gt;&gt;</w:t>
      </w:r>
    </w:p>
    <w:p w14:paraId="6F0E7EAF" w14:textId="77777777" w:rsidR="00B56A30" w:rsidRDefault="00B56A30">
      <w:r>
        <w:t>Baz changes</w:t>
      </w:r>
    </w:p>
    <w:p w14:paraId="1A1F0074" w14:textId="77777777" w:rsidR="00B56A30" w:rsidRDefault="00B56A30"/>
    <w:p w14:paraId="326125CD" w14:textId="77777777" w:rsidR="00091943" w:rsidRDefault="00091943"/>
    <w:sectPr w:rsidR="000919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01E"/>
    <w:rsid w:val="00091943"/>
    <w:rsid w:val="00B56A30"/>
    <w:rsid w:val="00DB3A6A"/>
    <w:rsid w:val="00E33251"/>
    <w:rsid w:val="00F510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6A609"/>
  <w15:chartTrackingRefBased/>
  <w15:docId w15:val="{5C226226-6803-44AE-8066-7B8FAD1C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2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32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25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3325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132</Words>
  <Characters>758</Characters>
  <Application>Microsoft Macintosh Word</Application>
  <DocSecurity>0</DocSecurity>
  <Lines>6</Lines>
  <Paragraphs>1</Paragraphs>
  <ScaleCrop>false</ScaleCrop>
  <Company>Southern Cross University</Company>
  <LinksUpToDate>false</LinksUpToDate>
  <CharactersWithSpaces>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Wilks</dc:creator>
  <cp:keywords/>
  <dc:description/>
  <cp:lastModifiedBy>Microsoft Office User</cp:lastModifiedBy>
  <cp:revision>2</cp:revision>
  <dcterms:created xsi:type="dcterms:W3CDTF">2018-08-25T13:58:00Z</dcterms:created>
  <dcterms:modified xsi:type="dcterms:W3CDTF">2018-08-25T13:58:00Z</dcterms:modified>
</cp:coreProperties>
</file>