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161BB8" w14:textId="77777777" w:rsidR="00224379" w:rsidRDefault="00224379">
      <w:r>
        <w:t>Marit Darrow</w:t>
      </w:r>
    </w:p>
    <w:p w14:paraId="5832469F" w14:textId="77777777" w:rsidR="00224379" w:rsidRDefault="00224379"/>
    <w:p w14:paraId="1BCC275E" w14:textId="77777777" w:rsidR="00224379" w:rsidRDefault="00224379" w:rsidP="00224379">
      <w:r w:rsidRPr="00224379">
        <w:t xml:space="preserve">When you want to search for something on the </w:t>
      </w:r>
      <w:proofErr w:type="gramStart"/>
      <w:r w:rsidRPr="00224379">
        <w:t>internet</w:t>
      </w:r>
      <w:proofErr w:type="gramEnd"/>
      <w:r w:rsidRPr="00224379">
        <w:t>, what happens behind the scenes is that your computer is sending out signals to another computer to receive files.  By using the HTTP, two computers essential</w:t>
      </w:r>
      <w:r>
        <w:t xml:space="preserve">ly have a conversation with each other.  One computer sends a message to the server, asking for certain demands.  In the article, it describes this process as like being at a dinner table and asking someone to pass the salt.  Computer number one makes a request, and computer number two spends time figuring out how to make that request come to life.  In order for computers to be able to communicate effectively, however, HTML is needed. HTML is the common language that all computers use.  So HTTP serves as a way to make a demand on another computer and the HTML is the language in which it’s </w:t>
      </w:r>
      <w:proofErr w:type="gramStart"/>
      <w:r>
        <w:t>asked in.</w:t>
      </w:r>
      <w:proofErr w:type="gramEnd"/>
      <w:r>
        <w:t xml:space="preserve"> </w:t>
      </w:r>
    </w:p>
    <w:p w14:paraId="020F0051" w14:textId="77777777" w:rsidR="00D52857" w:rsidRPr="00224379" w:rsidRDefault="00D52857" w:rsidP="00224379">
      <w:r>
        <w:tab/>
      </w:r>
      <w:bookmarkStart w:id="0" w:name="_GoBack"/>
      <w:bookmarkEnd w:id="0"/>
    </w:p>
    <w:p w14:paraId="148BDBA0" w14:textId="77777777" w:rsidR="00224379" w:rsidRDefault="00224379"/>
    <w:sectPr w:rsidR="00224379" w:rsidSect="007F0E6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379"/>
    <w:rsid w:val="001D67FB"/>
    <w:rsid w:val="00224379"/>
    <w:rsid w:val="005E48A8"/>
    <w:rsid w:val="007F0E6D"/>
    <w:rsid w:val="00D528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F5F9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124</Words>
  <Characters>712</Characters>
  <Application>Microsoft Macintosh Word</Application>
  <DocSecurity>0</DocSecurity>
  <Lines>5</Lines>
  <Paragraphs>1</Paragraphs>
  <ScaleCrop>false</ScaleCrop>
  <Company/>
  <LinksUpToDate>false</LinksUpToDate>
  <CharactersWithSpaces>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 Darrow</dc:creator>
  <cp:keywords/>
  <dc:description/>
  <cp:lastModifiedBy>Marit Darrow</cp:lastModifiedBy>
  <cp:revision>2</cp:revision>
  <dcterms:created xsi:type="dcterms:W3CDTF">2016-02-11T02:09:00Z</dcterms:created>
  <dcterms:modified xsi:type="dcterms:W3CDTF">2016-02-11T21:18:00Z</dcterms:modified>
</cp:coreProperties>
</file>