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BA5F4" w14:textId="77777777" w:rsidR="00A35881" w:rsidRDefault="00242542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263FBF2F" wp14:editId="76963657">
                <wp:simplePos x="0" y="0"/>
                <wp:positionH relativeFrom="column">
                  <wp:posOffset>2533650</wp:posOffset>
                </wp:positionH>
                <wp:positionV relativeFrom="paragraph">
                  <wp:posOffset>114300</wp:posOffset>
                </wp:positionV>
                <wp:extent cx="4960938" cy="804261"/>
                <wp:effectExtent l="0" t="0" r="0" b="0"/>
                <wp:wrapSquare wrapText="bothSides" distT="114300" distB="114300" distL="114300" distR="11430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938" cy="804261"/>
                          <a:chOff x="531075" y="1062150"/>
                          <a:chExt cx="5910600" cy="944100"/>
                        </a:xfrm>
                      </wpg:grpSpPr>
                      <wps:wsp>
                        <wps:cNvPr id="1" name="Rectangle: Diagonal Corners Snipped 1"/>
                        <wps:cNvSpPr/>
                        <wps:spPr>
                          <a:xfrm>
                            <a:off x="531075" y="1062150"/>
                            <a:ext cx="5910600" cy="944100"/>
                          </a:xfrm>
                          <a:prstGeom prst="snip2DiagRect">
                            <a:avLst>
                              <a:gd name="adj1" fmla="val 0"/>
                              <a:gd name="adj2" fmla="val 16667"/>
                            </a:avLst>
                          </a:prstGeom>
                          <a:solidFill>
                            <a:srgbClr val="DC693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0E772B" w14:textId="77777777" w:rsidR="00A35881" w:rsidRDefault="00A3588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727737" y="1210886"/>
                            <a:ext cx="4897156" cy="7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9EB85E" w14:textId="77777777" w:rsidR="00A35881" w:rsidRDefault="002425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60"/>
                                </w:rPr>
                                <w:t>Pet Adoption Form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FBF2F" id="Group 8" o:spid="_x0000_s1026" style="position:absolute;margin-left:199.5pt;margin-top:9pt;width:390.65pt;height:63.35pt;z-index:251658240;mso-wrap-distance-top:9pt;mso-wrap-distance-bottom:9pt" coordorigin="5310,10621" coordsize="59106,9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Lp3gIAAFIHAAAOAAAAZHJzL2Uyb0RvYy54bWy8Vdtu0zAYvkfiHSzfsxzaJm20dIKWTkgI&#10;JjYewHWcA0psY7tL9vb8dpyuGxugIe0myW/Hf76TnfOLoWvRLVO6ETzH0VmIEeNUFA2vcvz9Zvdu&#10;iZE2hBekFZzl+I5pfLF+++a8lxmLRS3agikETbjOepnj2hiZBYGmNeuIPhOScZgsheqIgVJVQaFI&#10;D927NojDMAl6oQqpBGVaw+h2nMRr178sGTVfy1Izg9ocAzbjrspd9/YarM9JViki64Z6GOQFKDrS&#10;cPjosdWWGIIOqvmtVddQJbQozRkVXSDKsqHMcQA2UfiIzaUSB+m4VFlfyaNMIO0jnV7cln65vVKo&#10;KXIMRnHSgUXuq2hppelllcEbl0peyyvlB6qxsmyHUnX2DjzQ4ES9O4rKBoMoDM5XSbiaQXcKc8tw&#10;HifRqDqtwRq7bDGLwnSBEcxHYRJHC28LrT/6HosVTITgn+2xms8jeAY0wYQgsECPuHoJWdL3cun/&#10;k+u6JpI5F7QVw8sVTXJ9g4wRXrUsQ9uGVIKTFm2E4rAn0DVvpGQFcowtLFh/VFJnGkR9Qsbn9JgU&#10;/ZsaJJNKm0smOmQfcqwBRmzBWawupuT2szYur4V3nRQ/gFLZtRD/W6AwbY2T+fh0PkqSJPUm+G5g&#10;x/Rh21qLtil2Tdu6QlX7TasQtM7xdpOsZjO/+MFrLbcvc2GXjQbbEbB3Ess+mWE/uCzqbC+KOzBE&#10;S7prgOpnos0VUUABuPSwq4H7zwNRDKP2E4ccrKJ5DEkzp4U6LfanBeG0FnBYUKMwGouNcYfHiPL9&#10;wYiyMRaoxTWC8QUE0O6fV0gi2DJu3BsbkA9iQLGV1n7bxw2ZAYatKH78meClcZrO0nEjxlG4XCZ2&#10;Acmm4M2XqzRaJOM2TGOoFt7E6SCY/PfBUw/yZnV6GJGj0ST7Z+fdYXVk8joBME/Yr6W1f/cn+92x&#10;BAe34+1/MvbPcFq7uNz/Cte/AAAA//8DAFBLAwQUAAYACAAAACEAW8P1+N8AAAALAQAADwAAAGRy&#10;cy9kb3ducmV2LnhtbExPTWvCQBC9F/oflin0VjdpbKtpNiLS9iRCtSDexuyYBLO7Ibsm8d93PLWn&#10;ecN7vI9sMZpG9NT52lkF8SQCQbZwuralgp/d59MMhA9oNTbOkoIreVjk93cZptoN9pv6bSgFm1if&#10;ooIqhDaV0hcVGfQT15Jl7uQ6g4HfrpS6w4HNTSOfo+hVGqwtJ1TY0qqi4ry9GAVfAw7LJP7o1+fT&#10;6nrYvWz265iUenwYl+8gAo3hTwy3+lwdcu50dBervWgUJPM5bwlMzPjeBAwSEEdG0+kbyDyT/zfk&#10;vwAAAP//AwBQSwECLQAUAAYACAAAACEAtoM4kv4AAADhAQAAEwAAAAAAAAAAAAAAAAAAAAAAW0Nv&#10;bnRlbnRfVHlwZXNdLnhtbFBLAQItABQABgAIAAAAIQA4/SH/1gAAAJQBAAALAAAAAAAAAAAAAAAA&#10;AC8BAABfcmVscy8ucmVsc1BLAQItABQABgAIAAAAIQCy1dLp3gIAAFIHAAAOAAAAAAAAAAAAAAAA&#10;AC4CAABkcnMvZTJvRG9jLnhtbFBLAQItABQABgAIAAAAIQBbw/X43wAAAAsBAAAPAAAAAAAAAAAA&#10;AAAAADgFAABkcnMvZG93bnJldi54bWxQSwUGAAAAAAQABADzAAAARAYAAAAA&#10;">
                <v:shape id="Rectangle: Diagonal Corners Snipped 1" o:spid="_x0000_s1027" style="position:absolute;left:5310;top:10621;width:59106;height:9441;visibility:visible;mso-wrap-style:square;v-text-anchor:middle" coordsize="5910600,944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NoWuwAAANoAAAAPAAAAZHJzL2Rvd25yZXYueG1sRE9LCsIw&#10;EN0L3iGM4E5TXYhUo4ig6Mb/AYZm+tFmUppY6+2NILgaHu8782VrStFQ7QrLCkbDCARxYnXBmYLb&#10;dTOYgnAeWWNpmRS8ycFy0e3MMdb2xWdqLj4TIYRdjApy76tYSpfkZNANbUUcuNTWBn2AdSZ1ja8Q&#10;bko5jqKJNFhwaMixonVOyePyNArGp+zNSXUu9un0vvWrpjmku6NS/V67moHw1Pq/+Ofe6TAfvq98&#10;r1x8AAAA//8DAFBLAQItABQABgAIAAAAIQDb4fbL7gAAAIUBAAATAAAAAAAAAAAAAAAAAAAAAABb&#10;Q29udGVudF9UeXBlc10ueG1sUEsBAi0AFAAGAAgAAAAhAFr0LFu/AAAAFQEAAAsAAAAAAAAAAAAA&#10;AAAAHwEAAF9yZWxzLy5yZWxzUEsBAi0AFAAGAAgAAAAhAFnQ2ha7AAAA2gAAAA8AAAAAAAAAAAAA&#10;AAAABwIAAGRycy9kb3ducmV2LnhtbFBLBQYAAAAAAwADALcAAADvAgAAAAA=&#10;" adj="-11796480,,5400" path="m,l5753247,r157353,157353l5910600,944100r,l157353,944100,,786747,,xe" fillcolor="#dc6933" stroked="f">
                  <v:stroke joinstyle="miter"/>
                  <v:formulas/>
                  <v:path arrowok="t" o:connecttype="custom" o:connectlocs="0,0;5753247,0;5910600,157353;5910600,944100;5910600,944100;157353,944100;0,786747;0,0" o:connectangles="0,0,0,0,0,0,0,0" textboxrect="0,0,5910600,944100"/>
                  <v:textbox inset="2.53958mm,2.53958mm,2.53958mm,2.53958mm">
                    <w:txbxContent>
                      <w:p w14:paraId="2C0E772B" w14:textId="77777777" w:rsidR="00A35881" w:rsidRDefault="00A3588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7277;top:12108;width:48971;height:7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53RwgAAANoAAAAPAAAAZHJzL2Rvd25yZXYueG1sRI9PawIx&#10;FMTvgt8hPMGbZqtV6tYoIi706L9Lb4/Nczft5mVJom776ZuC4HGYmd8wy3VnG3EjH4xjBS/jDARx&#10;6bThSsH5VIzeQISIrLFxTAp+KMB61e8tMdfuzge6HWMlEoRDjgrqGNtcylDWZDGMXUucvIvzFmOS&#10;vpLa4z3BbSMnWTaXFg2nhRpb2tZUfh+vVsHr16+Z7Quz+7TnYqf9fraYblulhoNu8w4iUhef4Uf7&#10;QyuYwP+VdAPk6g8AAP//AwBQSwECLQAUAAYACAAAACEA2+H2y+4AAACFAQAAEwAAAAAAAAAAAAAA&#10;AAAAAAAAW0NvbnRlbnRfVHlwZXNdLnhtbFBLAQItABQABgAIAAAAIQBa9CxbvwAAABUBAAALAAAA&#10;AAAAAAAAAAAAAB8BAABfcmVscy8ucmVsc1BLAQItABQABgAIAAAAIQCnw53R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5B9EB85E" w14:textId="77777777" w:rsidR="00A35881" w:rsidRDefault="0024254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60"/>
                          </w:rPr>
                          <w:t>Pet Adoption Form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BAF9C01" wp14:editId="1B00C648">
            <wp:simplePos x="0" y="0"/>
            <wp:positionH relativeFrom="column">
              <wp:posOffset>1</wp:posOffset>
            </wp:positionH>
            <wp:positionV relativeFrom="paragraph">
              <wp:posOffset>261938</wp:posOffset>
            </wp:positionV>
            <wp:extent cx="1703388" cy="503517"/>
            <wp:effectExtent l="0" t="0" r="0" b="0"/>
            <wp:wrapTopAndBottom distT="114300" distB="11430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3388" cy="503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4A5257" w14:textId="77777777" w:rsidR="00A35881" w:rsidRDefault="00A35881"/>
    <w:p w14:paraId="3A459F22" w14:textId="77777777" w:rsidR="00A35881" w:rsidRDefault="00242542">
      <w:r>
        <w:t xml:space="preserve">Name: </w:t>
      </w:r>
      <w:r>
        <w:rPr>
          <w:noProof/>
        </w:rPr>
        <mc:AlternateContent>
          <mc:Choice Requires="wps">
            <w:drawing>
              <wp:inline distT="114300" distB="114300" distL="114300" distR="114300" wp14:anchorId="07C36BA3" wp14:editId="3DB085A3">
                <wp:extent cx="2432050" cy="438150"/>
                <wp:effectExtent l="0" t="0" r="25400" b="190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4381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CC3C7E" w14:textId="23C533B0" w:rsidR="00A35881" w:rsidRPr="00826D9F" w:rsidRDefault="00826D9F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36BA3" id="Rectangle 19" o:spid="_x0000_s1029" style="width:191.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3XGgIAADoEAAAOAAAAZHJzL2Uyb0RvYy54bWysU1+P0zAMf0fiO0R557r1NnSr1p3QjSGk&#10;E0wcfAAvTdtI+Uecrd23x8nGNuABCdGH1Hacn+2f7eXjaDQ7yIDK2ZpP7yacSStco2xX829fN28e&#10;OMMItgHtrKz5USJ/XL1+tRx8JUvXO93IwAjEYjX4mvcx+qooUPTSAN45Ly1dti4YiKSGrmgCDIRu&#10;dFFOJm+LwYXGByckIlnXp0u+yvhtK0X83LYoI9M1p9xiPkM+d+ksVkuougC+V+KcBvxDFgaUpaAX&#10;qDVEYPug/oAySgSHro13wpnCta0SMtdA1Uwnv1Xz0oOXuRYiB/2FJvx/sOLTYRuYaqh3C84sGOrR&#10;F2INbKclIxsRNHisyO/Fb8NZQxJTtWMbTPpTHWzMpB4vpMoxMkHGcnZfTubEvaC72f3DlGSCKa6v&#10;fcD4QTrDklDzQOEzl3B4xnhy/emSglm3UVqTHSpt2VDzxbycEzzQ+LQaIonGU0FouwyDTqsmPUkv&#10;MHS7Jx3YAdJA5O+czS9uKd4asD/55avkBlVwe9tkqZfQvLcNi0dPnFmabp6SQcOZlrQLJGS/CEr/&#10;3Y/o0JZYSVyf2E1SHHdjbk6ZsJJl55ojNQy92CjK8RkwbiHQyE4pOo0xxf2+h0C56I+W5mQxnSVy&#10;4q0SbpXdrQJW9I62Q8TA2Ul5inlbTsS/20fXqtyTazLnrGlAc1fPy5Q24FbPXteVX/0AAAD//wMA&#10;UEsDBBQABgAIAAAAIQDCV5ez2gAAAAQBAAAPAAAAZHJzL2Rvd25yZXYueG1sTI/BTsMwEETvSPyD&#10;tZW4UadElBDiVAiEuPRCqDg78TaJsNdR7KYpX9+FC72MNJrVzNtiMzsrJhxD70nBapmAQGq86alV&#10;sPt8u81AhKjJaOsJFZwwwKa8vip0bvyRPnCqYiu4hEKuFXQxDrmUoenQ6bD0AxJnez86HdmOrTSj&#10;PnK5s/IuSdbS6Z54odMDvnTYfFcHp+DhZz/V9t722ywN7+br9ZTt2kqpm8X8/AQi4hz/j+EXn9Gh&#10;ZKbaH8gEYRXwI/FPOUuzlG2tYP2YgCwLeQlfngEAAP//AwBQSwECLQAUAAYACAAAACEAtoM4kv4A&#10;AADhAQAAEwAAAAAAAAAAAAAAAAAAAAAAW0NvbnRlbnRfVHlwZXNdLnhtbFBLAQItABQABgAIAAAA&#10;IQA4/SH/1gAAAJQBAAALAAAAAAAAAAAAAAAAAC8BAABfcmVscy8ucmVsc1BLAQItABQABgAIAAAA&#10;IQDqUw3XGgIAADoEAAAOAAAAAAAAAAAAAAAAAC4CAABkcnMvZTJvRG9jLnhtbFBLAQItABQABgAI&#10;AAAAIQDCV5ez2gAAAAQBAAAPAAAAAAAAAAAAAAAAAHQEAABkcnMvZG93bnJldi54bWxQSwUGAAAA&#10;AAQABADzAAAAewUAAAAA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9CC3C7E" w14:textId="23C533B0" w:rsidR="00A35881" w:rsidRPr="00826D9F" w:rsidRDefault="00826D9F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  <w:r>
        <w:tab/>
        <w:t xml:space="preserve">Date: </w:t>
      </w:r>
      <w:r>
        <w:rPr>
          <w:noProof/>
        </w:rPr>
        <mc:AlternateContent>
          <mc:Choice Requires="wpg">
            <w:drawing>
              <wp:inline distT="114300" distB="114300" distL="114300" distR="114300" wp14:anchorId="2C98A912" wp14:editId="779AE5D6">
                <wp:extent cx="1632109" cy="24765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953B5C" w14:textId="77777777" w:rsidR="00A35881" w:rsidRDefault="00A358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1632109" cy="24765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2109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BF6B8CA" w14:textId="77777777" w:rsidR="00A35881" w:rsidRDefault="00242542">
      <w:r>
        <w:t xml:space="preserve">Address: </w:t>
      </w:r>
      <w:r>
        <w:rPr>
          <w:noProof/>
        </w:rPr>
        <mc:AlternateContent>
          <mc:Choice Requires="wpg">
            <w:drawing>
              <wp:inline distT="114300" distB="114300" distL="114300" distR="114300" wp14:anchorId="0C703BD4" wp14:editId="48B3FBDF">
                <wp:extent cx="2354699" cy="24765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A848EE" w14:textId="77777777" w:rsidR="00A35881" w:rsidRDefault="00A358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354699" cy="24765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4699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ab/>
        <w:t xml:space="preserve">City: </w:t>
      </w:r>
      <w:r>
        <w:rPr>
          <w:noProof/>
        </w:rPr>
        <mc:AlternateContent>
          <mc:Choice Requires="wpg">
            <w:drawing>
              <wp:inline distT="114300" distB="114300" distL="114300" distR="114300" wp14:anchorId="3BD27B45" wp14:editId="14CFD711">
                <wp:extent cx="1345049" cy="247650"/>
                <wp:effectExtent l="0" t="0" r="0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8D5829" w14:textId="77777777" w:rsidR="00A35881" w:rsidRDefault="00A358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1345049" cy="247650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5049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ab/>
        <w:t xml:space="preserve">Zip: </w:t>
      </w:r>
      <w:r>
        <w:rPr>
          <w:noProof/>
        </w:rPr>
        <mc:AlternateContent>
          <mc:Choice Requires="wpg">
            <w:drawing>
              <wp:inline distT="114300" distB="114300" distL="114300" distR="114300" wp14:anchorId="047A6838" wp14:editId="66FCD2EE">
                <wp:extent cx="509588" cy="247650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224008" w14:textId="77777777" w:rsidR="00A35881" w:rsidRDefault="00A358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09588" cy="247650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58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31BE443" w14:textId="77777777" w:rsidR="00A35881" w:rsidRDefault="00242542">
      <w:r>
        <w:t xml:space="preserve">Home </w:t>
      </w:r>
      <w:proofErr w:type="gramStart"/>
      <w:r>
        <w:t>Phone::</w:t>
      </w:r>
      <w:proofErr w:type="gramEnd"/>
      <w:r>
        <w:t xml:space="preserve"> </w:t>
      </w:r>
      <w:r>
        <w:rPr>
          <w:noProof/>
        </w:rPr>
        <mc:AlternateContent>
          <mc:Choice Requires="wpg">
            <w:drawing>
              <wp:inline distT="114300" distB="114300" distL="114300" distR="114300" wp14:anchorId="0C34E335" wp14:editId="63FD2D90">
                <wp:extent cx="1320403" cy="247650"/>
                <wp:effectExtent l="0" t="0" r="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B39926" w14:textId="77777777" w:rsidR="00A35881" w:rsidRDefault="00A358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1320403" cy="247650"/>
                <wp:effectExtent b="0" l="0" r="0" 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403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ab/>
        <w:t xml:space="preserve">Cell Phone: </w:t>
      </w:r>
      <w:r>
        <w:rPr>
          <w:noProof/>
        </w:rPr>
        <mc:AlternateContent>
          <mc:Choice Requires="wpg">
            <w:drawing>
              <wp:inline distT="114300" distB="114300" distL="114300" distR="114300" wp14:anchorId="02C9C7D4" wp14:editId="1203D3AE">
                <wp:extent cx="1320403" cy="247650"/>
                <wp:effectExtent l="0" t="0" r="0" b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A84EBC" w14:textId="77777777" w:rsidR="00A35881" w:rsidRDefault="00A358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1320403" cy="247650"/>
                <wp:effectExtent b="0" l="0" r="0" 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403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010D819" w14:textId="77777777" w:rsidR="00A35881" w:rsidRDefault="00A35881"/>
    <w:p w14:paraId="613F174A" w14:textId="77777777" w:rsidR="00A35881" w:rsidRDefault="00A35881"/>
    <w:p w14:paraId="4C6D546A" w14:textId="77777777" w:rsidR="00A35881" w:rsidRDefault="00242542">
      <w:r>
        <w:t>Do you currently live in a:</w:t>
      </w:r>
      <w:r>
        <w:tab/>
      </w:r>
      <w:r>
        <w:rPr>
          <w:noProof/>
        </w:rPr>
        <mc:AlternateContent>
          <mc:Choice Requires="wpg">
            <w:drawing>
              <wp:inline distT="114300" distB="114300" distL="114300" distR="114300" wp14:anchorId="37DC6E84" wp14:editId="1E888031">
                <wp:extent cx="261938" cy="247650"/>
                <wp:effectExtent l="0" t="0" r="0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1A2D97" w14:textId="77777777" w:rsidR="00A35881" w:rsidRDefault="00A358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61938" cy="247650"/>
                <wp:effectExtent b="0" l="0" r="0" 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House</w:t>
      </w:r>
      <w:r>
        <w:tab/>
      </w:r>
      <w:r>
        <w:rPr>
          <w:noProof/>
        </w:rPr>
        <mc:AlternateContent>
          <mc:Choice Requires="wpg">
            <w:drawing>
              <wp:inline distT="114300" distB="114300" distL="114300" distR="114300" wp14:anchorId="75AAA127" wp14:editId="2DF54EB4">
                <wp:extent cx="261938" cy="247650"/>
                <wp:effectExtent l="0" t="0" r="0" b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C2B552" w14:textId="77777777" w:rsidR="00A35881" w:rsidRDefault="00A358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61938" cy="247650"/>
                <wp:effectExtent b="0" l="0" r="0" t="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Apartment</w:t>
      </w:r>
      <w:r>
        <w:tab/>
      </w:r>
      <w:r>
        <w:rPr>
          <w:noProof/>
        </w:rPr>
        <mc:AlternateContent>
          <mc:Choice Requires="wpg">
            <w:drawing>
              <wp:inline distT="114300" distB="114300" distL="114300" distR="114300" wp14:anchorId="36D91AD8" wp14:editId="41E7A6F0">
                <wp:extent cx="261938" cy="247650"/>
                <wp:effectExtent l="0" t="0" r="0" b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5132D9" w14:textId="77777777" w:rsidR="00A35881" w:rsidRDefault="00A358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61938" cy="247650"/>
                <wp:effectExtent b="0" l="0" r="0" t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Condo</w:t>
      </w:r>
      <w:r>
        <w:tab/>
      </w:r>
      <w:r>
        <w:rPr>
          <w:noProof/>
        </w:rPr>
        <mc:AlternateContent>
          <mc:Choice Requires="wpg">
            <w:drawing>
              <wp:inline distT="114300" distB="114300" distL="114300" distR="114300" wp14:anchorId="6EFC1030" wp14:editId="5705FAD2">
                <wp:extent cx="266765" cy="247710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36B281" w14:textId="77777777" w:rsidR="00A35881" w:rsidRDefault="00A358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66765" cy="247710"/>
                <wp:effectExtent b="0" l="0" r="0" t="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65" cy="2477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  <w:proofErr w:type="gramStart"/>
      <w:r>
        <w:t>Other</w:t>
      </w:r>
      <w:proofErr w:type="gramEnd"/>
    </w:p>
    <w:p w14:paraId="194C3AE1" w14:textId="77777777" w:rsidR="00A35881" w:rsidRDefault="00242542">
      <w:r>
        <w:t>Do you currently:</w:t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114300" distB="114300" distL="114300" distR="114300" wp14:anchorId="1B742E05" wp14:editId="53164697">
                <wp:extent cx="261938" cy="247650"/>
                <wp:effectExtent l="0" t="0" r="0" b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6FBE68" w14:textId="77777777" w:rsidR="00A35881" w:rsidRDefault="00A358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61938" cy="247650"/>
                <wp:effectExtent b="0" l="0" r="0" t="0"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Own</w:t>
      </w:r>
      <w:r>
        <w:tab/>
      </w:r>
      <w:r>
        <w:rPr>
          <w:noProof/>
        </w:rPr>
        <mc:AlternateContent>
          <mc:Choice Requires="wpg">
            <w:drawing>
              <wp:inline distT="114300" distB="114300" distL="114300" distR="114300" wp14:anchorId="189EE15B" wp14:editId="22381303">
                <wp:extent cx="261938" cy="247650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AD1E28" w14:textId="77777777" w:rsidR="00A35881" w:rsidRDefault="00A358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61938" cy="2476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Rent</w:t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114300" distB="114300" distL="114300" distR="114300" wp14:anchorId="5C3E2158" wp14:editId="56922334">
                <wp:extent cx="261938" cy="247650"/>
                <wp:effectExtent l="0" t="0" r="0" b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BCCCB0" w14:textId="77777777" w:rsidR="00A35881" w:rsidRDefault="00A358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61938" cy="24765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93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Lease</w:t>
      </w:r>
      <w:r>
        <w:tab/>
      </w:r>
    </w:p>
    <w:p w14:paraId="1C7B9172" w14:textId="77777777" w:rsidR="00A35881" w:rsidRDefault="00242542">
      <w:r>
        <w:t xml:space="preserve">How long have you lived at your current residence? </w:t>
      </w:r>
      <w:r>
        <w:rPr>
          <w:noProof/>
        </w:rPr>
        <mc:AlternateContent>
          <mc:Choice Requires="wpg">
            <w:drawing>
              <wp:inline distT="114300" distB="114300" distL="114300" distR="114300" wp14:anchorId="3F5D73DB" wp14:editId="7F327CF5">
                <wp:extent cx="1320403" cy="247650"/>
                <wp:effectExtent l="0" t="0" r="0" b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945736" w14:textId="77777777" w:rsidR="00A35881" w:rsidRDefault="00A358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1320403" cy="247650"/>
                <wp:effectExtent b="0" l="0" r="0" t="0"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403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B8795BC" w14:textId="77777777" w:rsidR="00A35881" w:rsidRDefault="00242542">
      <w:r>
        <w:t xml:space="preserve">Who will the dog be kept when no one is at home? </w:t>
      </w:r>
      <w:r>
        <w:rPr>
          <w:noProof/>
        </w:rPr>
        <mc:AlternateContent>
          <mc:Choice Requires="wpg">
            <w:drawing>
              <wp:inline distT="114300" distB="114300" distL="114300" distR="114300" wp14:anchorId="4EF0D27E" wp14:editId="07C7FF9F">
                <wp:extent cx="2354699" cy="247650"/>
                <wp:effectExtent l="0" t="0" r="0" b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825" y="421525"/>
                          <a:ext cx="3813300" cy="37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B91F9A" w14:textId="77777777" w:rsidR="00A35881" w:rsidRDefault="00A3588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354699" cy="247650"/>
                <wp:effectExtent b="0" l="0" r="0" t="0"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4699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1EA6340E" wp14:editId="6927C6E3">
                <wp:simplePos x="0" y="0"/>
                <wp:positionH relativeFrom="column">
                  <wp:posOffset>190500</wp:posOffset>
                </wp:positionH>
                <wp:positionV relativeFrom="paragraph">
                  <wp:posOffset>260938</wp:posOffset>
                </wp:positionV>
                <wp:extent cx="5557838" cy="1369583"/>
                <wp:effectExtent l="0" t="0" r="5080" b="0"/>
                <wp:wrapTopAndBottom distT="114300" distB="11430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838" cy="1369583"/>
                          <a:chOff x="466400" y="1482600"/>
                          <a:chExt cx="8388000" cy="2051207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466400" y="1482600"/>
                            <a:ext cx="8388000" cy="1404600"/>
                          </a:xfrm>
                          <a:prstGeom prst="rect">
                            <a:avLst/>
                          </a:prstGeom>
                          <a:solidFill>
                            <a:srgbClr val="DC693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C4B3A1" w14:textId="77777777" w:rsidR="00A35881" w:rsidRDefault="00A3588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768633" y="1553805"/>
                            <a:ext cx="7783711" cy="1980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07DC02" w14:textId="77777777" w:rsidR="00A35881" w:rsidRDefault="002425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If you are not the property owner, Cutie: ASF will verify your residence’s current pet policy:</w:t>
                              </w:r>
                            </w:p>
                            <w:p w14:paraId="148FFA11" w14:textId="77777777" w:rsidR="00A35881" w:rsidRDefault="00A3588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727920A2" w14:textId="77777777" w:rsidR="00A35881" w:rsidRDefault="00A3588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2BE5EB7A" w14:textId="77777777" w:rsidR="00A35881" w:rsidRDefault="002425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Landlord’s Name: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ab/>
                                <w:t>Phone Number: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65450" y="2369050"/>
                            <a:ext cx="2455800" cy="3225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9E7429" w14:textId="77777777" w:rsidR="00A35881" w:rsidRDefault="00A3588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887650" y="2369050"/>
                            <a:ext cx="1602600" cy="3225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66D64E" w14:textId="77777777" w:rsidR="00A35881" w:rsidRDefault="00A3588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6340E" id="Group 21" o:spid="_x0000_s1045" style="position:absolute;margin-left:15pt;margin-top:20.55pt;width:437.65pt;height:107.85pt;z-index:251660288;mso-wrap-distance-top:9pt;mso-wrap-distance-bottom:9pt;mso-position-horizontal-relative:text;mso-position-vertical-relative:text" coordorigin="4664,14826" coordsize="83880,20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+VawMAAGMMAAAOAAAAZHJzL2Uyb0RvYy54bWzsV21v0zAQ/o7Ef7DynSVxkzSN1k2wrRMS&#10;gomNH+A6zouU2Mb2mvbfc3aaLh3rBgPGB9iHzJdcLnfPPffYPT5dtw1aMaVrwedeeBR4iHEq8pqX&#10;c+/LzeJN6iFtCM9JIzibexumvdOT16+OO5kxLCrR5EwhCMJ11sm5VxkjM9/XtGIt0UdCMg4PC6Fa&#10;YsBUpZ8r0kH0tvFxECR+J1QulaBMa7h73j/0Tlz8omDUfCoKzQxq5h7kZtxVuevSXv2TY5KVisiq&#10;pts0yDOyaEnN4aO7UOfEEHSr6u9CtTVVQovCHFHR+qIoaspcDVBNGNyr5lKJW+lqKbOulDuYANp7&#10;OD07LP24ulKozuceDj3ESQs9cp9FYAM4nSwz8LlU8lpeqe2NsrdsvetCtfY/VILWDtbNDla2NojC&#10;zTiOp+kEiEDhWThJZnE66YGnFXTHvhclSRRAf6xDlOIE1q4ztLrYBoEAaWBdbBAcxCEOptbHH3Lw&#10;baq7zDoJfNJ3kOlfg+y6IpK5TmgLxwAZHiD7DEQjvGwYwthmZT8PfjvMdKYBvgcAO1T4gN1e2WEU&#10;RFtodmWTTCptLplokV3MPQWpOCqS1QdteoQGF5uAFk2dL+qmcYYql2eNQisC83F+lswmrjMQfc+t&#10;4daZC/taH9HeAcSHuuzKrJdrx6QwHSBYinwDWGlJFzUk94Foc0UUDBhwrYOhm3v66y1RzEPNew4t&#10;moURjmFKx4YaG8uxQTitBMwyNcpDvXFm3Gz32b69NaKoHQQ2vz6ZbdrAjb5Lf54kk4EkN7ap78Qa&#10;YQfyiCPIrOG+hWXLnQNsmSZpAh1yYxLHkzSI7QskG9gyhTmbhgCum7SZHRhHx+ezZddzkv0kCWZD&#10;LS9DAvMABbS0FFj8fQpEAwVGOhEN+PyQTuAoiaO4V0gMEhrAeq/1OIpj6Hff+gnGcS+hv6nzqIPh&#10;jO1sUju1RUMAb9pK2Dc0L53c7AmGHuvKwv3ZdO/ritWlc6KrXn9chL4q2Ph47uqrGMkveI7MRsLW&#10;xOEQAdIBX21BMxgcOWDh/Aypm6f9IIHHlAs7UO/E4h9XLmh3fyIY0dYpzki6AHxrHRCsJE2nyWO0&#10;DZPA7fZOsf7T9gC9n6Ltbt94Ga199obrzmhwknVKsD1126Py2HYb9N1vg5NvAAAA//8DAFBLAwQU&#10;AAYACAAAACEAjR9qrOEAAAAJAQAADwAAAGRycy9kb3ducmV2LnhtbEyPwWrDMBBE74X+g9hCb42k&#10;uA6JazmE0PYUCk0KJTfF2tgm1spYiu38fdVTexxmmHmTryfbsgF73zhSIGcCGFLpTEOVgq/D29MS&#10;mA+ajG4doYIbelgX93e5zowb6ROHfahYLCGfaQV1CF3GuS9rtNrPXIcUvbPrrQ5R9hU3vR5juW35&#10;XIgFt7qhuFDrDrc1lpf91Sp4H/W4SeTrsLuct7fjIf343klU6vFh2rwACziFvzD84kd0KCLTyV3J&#10;eNYqSES8EhQ8Swks+iuRJsBOCubpYgm8yPn/B8UPAAAA//8DAFBLAQItABQABgAIAAAAIQC2gziS&#10;/gAAAOEBAAATAAAAAAAAAAAAAAAAAAAAAABbQ29udGVudF9UeXBlc10ueG1sUEsBAi0AFAAGAAgA&#10;AAAhADj9If/WAAAAlAEAAAsAAAAAAAAAAAAAAAAALwEAAF9yZWxzLy5yZWxzUEsBAi0AFAAGAAgA&#10;AAAhAGq3P5VrAwAAYwwAAA4AAAAAAAAAAAAAAAAALgIAAGRycy9lMm9Eb2MueG1sUEsBAi0AFAAG&#10;AAgAAAAhAI0faqzhAAAACQEAAA8AAAAAAAAAAAAAAAAAxQUAAGRycy9kb3ducmV2LnhtbFBLBQYA&#10;AAAABAAEAPMAAADTBgAAAAA=&#10;">
                <v:rect id="Rectangle 22" o:spid="_x0000_s1046" style="position:absolute;left:4664;top:14826;width:83880;height:14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nowwAAANsAAAAPAAAAZHJzL2Rvd25yZXYueG1sRI9fa8Iw&#10;FMXfB36HcIW9zXQdDKlGkYGge5qdiI/X5rYpJje1iVq//TIY7PFw/vw48+XgrLhRH1rPCl4nGQji&#10;yuuWGwX77/XLFESIyBqtZ1LwoADLxehpjoX2d97RrYyNSCMcClRgYuwKKUNlyGGY+I44ebXvHcYk&#10;+0bqHu9p3FmZZ9m7dNhyIhjs6MNQdS6vLkGOm3p3ehxsebHmqx6O0+3nW1DqeTysZiAiDfE//Nfe&#10;aAV5Dr9f0g+Qix8AAAD//wMAUEsBAi0AFAAGAAgAAAAhANvh9svuAAAAhQEAABMAAAAAAAAAAAAA&#10;AAAAAAAAAFtDb250ZW50X1R5cGVzXS54bWxQSwECLQAUAAYACAAAACEAWvQsW78AAAAVAQAACwAA&#10;AAAAAAAAAAAAAAAfAQAAX3JlbHMvLnJlbHNQSwECLQAUAAYACAAAACEAwiAJ6MMAAADbAAAADwAA&#10;AAAAAAAAAAAAAAAHAgAAZHJzL2Rvd25yZXYueG1sUEsFBgAAAAADAAMAtwAAAPcCAAAAAA==&#10;" fillcolor="#dc6933" stroked="f">
                  <v:textbox inset="2.53958mm,2.53958mm,2.53958mm,2.53958mm">
                    <w:txbxContent>
                      <w:p w14:paraId="2FC4B3A1" w14:textId="77777777" w:rsidR="00A35881" w:rsidRDefault="00A3588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Text Box 23" o:spid="_x0000_s1047" type="#_x0000_t202" style="position:absolute;left:7686;top:15538;width:77837;height:19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ca9wwAAANsAAAAPAAAAZHJzL2Rvd25yZXYueG1sRI/NawIx&#10;FMTvBf+H8ITeatav0m6NIuKCR78uvT02r7vRzcuSpLr61zcFweMwM79hZovONuJCPhjHCoaDDARx&#10;6bThSsHxULx9gAgRWWPjmBTcKMBi3nuZYa7dlXd02cdKJAiHHBXUMba5lKGsyWIYuJY4eT/OW4xJ&#10;+kpqj9cEt40cZdm7tGg4LdTY0qqm8rz/tQomp7uZbguz/rbHYq39dvo5XrVKvfa75ReISF18hh/t&#10;jVYwGsP/l/QD5PwPAAD//wMAUEsBAi0AFAAGAAgAAAAhANvh9svuAAAAhQEAABMAAAAAAAAAAAAA&#10;AAAAAAAAAFtDb250ZW50X1R5cGVzXS54bWxQSwECLQAUAAYACAAAACEAWvQsW78AAAAVAQAACwAA&#10;AAAAAAAAAAAAAAAfAQAAX3JlbHMvLnJlbHNQSwECLQAUAAYACAAAACEAy+HGv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3C07DC02" w14:textId="77777777" w:rsidR="00A35881" w:rsidRDefault="0024254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If you are not the property owner, Cutie: ASF will verify your residence’s current pet policy:</w:t>
                        </w:r>
                      </w:p>
                      <w:p w14:paraId="148FFA11" w14:textId="77777777" w:rsidR="00A35881" w:rsidRDefault="00A35881">
                        <w:pPr>
                          <w:spacing w:line="240" w:lineRule="auto"/>
                          <w:textDirection w:val="btLr"/>
                        </w:pPr>
                      </w:p>
                      <w:p w14:paraId="727920A2" w14:textId="77777777" w:rsidR="00A35881" w:rsidRDefault="00A35881">
                        <w:pPr>
                          <w:spacing w:line="240" w:lineRule="auto"/>
                          <w:textDirection w:val="btLr"/>
                        </w:pPr>
                      </w:p>
                      <w:p w14:paraId="2BE5EB7A" w14:textId="77777777" w:rsidR="00A35881" w:rsidRDefault="0024254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Landlord’s Name: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ab/>
                          <w:t>Phone Number:</w:t>
                        </w:r>
                      </w:p>
                    </w:txbxContent>
                  </v:textbox>
                </v:shape>
                <v:rect id="Rectangle 24" o:spid="_x0000_s1048" style="position:absolute;left:24654;top:23690;width:24558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p4MwwAAANsAAAAPAAAAZHJzL2Rvd25yZXYueG1sRI/NagJB&#10;EITvgu8wtJCL6KxGRFZHkUggBy/xB6/NTmd3yE7PZqfVzdtnAoLHoqq+olabztfqRm10gQ1Mxhko&#10;4iJYx6WB0/F9tAAVBdliHZgM/FKEzbrfW2Fuw50/6XaQUiUIxxwNVCJNrnUsKvIYx6EhTt5XaD1K&#10;km2pbYv3BPe1nmbZXHt0nBYqbOitouL7cPUGtm64kwuT2Lk+739ot3ez14UxL4NuuwQl1Mkz/Gh/&#10;WAPTGfx/ST9Ar/8AAAD//wMAUEsBAi0AFAAGAAgAAAAhANvh9svuAAAAhQEAABMAAAAAAAAAAAAA&#10;AAAAAAAAAFtDb250ZW50X1R5cGVzXS54bWxQSwECLQAUAAYACAAAACEAWvQsW78AAAAVAQAACwAA&#10;AAAAAAAAAAAAAAAfAQAAX3JlbHMvLnJlbHNQSwECLQAUAAYACAAAACEAW5aeDMMAAADbAAAADwAA&#10;AAAAAAAAAAAAAAAHAgAAZHJzL2Rvd25yZXYueG1sUEsFBgAAAAADAAMAtwAAAPcCAAAAAA==&#10;" filled="f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C9E7429" w14:textId="77777777" w:rsidR="00A35881" w:rsidRDefault="00A3588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5" o:spid="_x0000_s1049" style="position:absolute;left:68876;top:23690;width:16026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juXwwAAANsAAAAPAAAAZHJzL2Rvd25yZXYueG1sRI9BawIx&#10;FITvBf9DeEIvRbPaVmQ1ilQKPXipVrw+Ns/d4OZl3bzq9t83guBxmJlvmPmy87W6UBtdYAOjYQaK&#10;uAjWcWngZ/c5mIKKgmyxDkwG/ijCctF7mmNuw5W/6bKVUiUIxxwNVCJNrnUsKvIYh6EhTt4xtB4l&#10;ybbUtsVrgvtaj7Nsoj06TgsVNvRRUXHa/noDK/eylgOT2Ineb8603ri316kxz/1uNQMl1MkjfG9/&#10;WQPjd7h9ST9AL/4BAAD//wMAUEsBAi0AFAAGAAgAAAAhANvh9svuAAAAhQEAABMAAAAAAAAAAAAA&#10;AAAAAAAAAFtDb250ZW50X1R5cGVzXS54bWxQSwECLQAUAAYACAAAACEAWvQsW78AAAAVAQAACwAA&#10;AAAAAAAAAAAAAAAfAQAAX3JlbHMvLnJlbHNQSwECLQAUAAYACAAAACEANNo7l8MAAADbAAAADwAA&#10;AAAAAAAAAAAAAAAHAgAAZHJzL2Rvd25yZXYueG1sUEsFBgAAAAADAAMAtwAAAPcCAAAAAA==&#10;" filled="f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D66D64E" w14:textId="77777777" w:rsidR="00A35881" w:rsidRDefault="00A3588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2B88268A" w14:textId="77777777" w:rsidR="00A35881" w:rsidRDefault="00A35881"/>
    <w:p w14:paraId="213B3C6C" w14:textId="77777777" w:rsidR="00A35881" w:rsidRDefault="00242542">
      <w:pPr>
        <w:rPr>
          <w:b/>
        </w:rPr>
      </w:pPr>
      <w:r>
        <w:rPr>
          <w:b/>
        </w:rPr>
        <w:t>Please list all the pets you have in the last 10 years, including current pets and those no longer own:</w:t>
      </w:r>
    </w:p>
    <w:tbl>
      <w:tblPr>
        <w:tblStyle w:val="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65"/>
        <w:gridCol w:w="1230"/>
        <w:gridCol w:w="2670"/>
        <w:gridCol w:w="3180"/>
      </w:tblGrid>
      <w:tr w:rsidR="00A35881" w14:paraId="21818EFD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CF3A" w14:textId="77777777" w:rsidR="00A35881" w:rsidRDefault="00A35881">
            <w:pPr>
              <w:rPr>
                <w:b/>
              </w:rPr>
            </w:pPr>
          </w:p>
          <w:p w14:paraId="59DFD5A9" w14:textId="77777777" w:rsidR="00A35881" w:rsidRDefault="00242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Breed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9C51" w14:textId="77777777" w:rsidR="00A35881" w:rsidRDefault="00242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CD27" w14:textId="77777777" w:rsidR="00A35881" w:rsidRDefault="00242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4993" w14:textId="77777777" w:rsidR="00A35881" w:rsidRDefault="00242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How long owned?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88A2" w14:textId="77777777" w:rsidR="00A35881" w:rsidRDefault="002425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 you still have it? What happened to it?</w:t>
            </w:r>
          </w:p>
        </w:tc>
      </w:tr>
      <w:tr w:rsidR="00A35881" w14:paraId="61BE3AF0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351D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4BA9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8018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E033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E94F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A35881" w14:paraId="17D50BE5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7EEB7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C10B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37F50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025F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B5F9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A35881" w14:paraId="718A45DB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FC06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55FC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7C4A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F142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4AAB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A35881" w14:paraId="0A2020DC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C430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5959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AB76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98B8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B64B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A35881" w14:paraId="20A57932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4196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CAAB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DE49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5A08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B1A3" w14:textId="77777777" w:rsidR="00A35881" w:rsidRDefault="00A35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14:paraId="07272D20" w14:textId="77777777" w:rsidR="00A35881" w:rsidRDefault="00A35881">
      <w:pPr>
        <w:rPr>
          <w:b/>
        </w:rPr>
      </w:pPr>
    </w:p>
    <w:p w14:paraId="04FAD811" w14:textId="77777777" w:rsidR="00A35881" w:rsidRDefault="00242542">
      <w:pPr>
        <w:widowControl w:val="0"/>
        <w:spacing w:line="240" w:lineRule="auto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0" locked="0" layoutInCell="1" hidden="0" allowOverlap="1" wp14:anchorId="3605EF72" wp14:editId="1CBFC15B">
                <wp:simplePos x="0" y="0"/>
                <wp:positionH relativeFrom="column">
                  <wp:posOffset>-1233487</wp:posOffset>
                </wp:positionH>
                <wp:positionV relativeFrom="paragraph">
                  <wp:posOffset>388510</wp:posOffset>
                </wp:positionV>
                <wp:extent cx="8410575" cy="491202"/>
                <wp:effectExtent l="0" t="0" r="9525" b="4445"/>
                <wp:wrapTopAndBottom distT="114300" distB="114300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0575" cy="491202"/>
                          <a:chOff x="1735800" y="901725"/>
                          <a:chExt cx="6921000" cy="38940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1735800" y="912525"/>
                            <a:ext cx="6921000" cy="378600"/>
                          </a:xfrm>
                          <a:prstGeom prst="rect">
                            <a:avLst/>
                          </a:prstGeom>
                          <a:solidFill>
                            <a:srgbClr val="DC693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DCC789" w14:textId="77777777" w:rsidR="00A35881" w:rsidRDefault="00A3588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454000" y="901725"/>
                            <a:ext cx="5485044" cy="30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FB3426" w14:textId="77777777" w:rsidR="00A35881" w:rsidRDefault="0024254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Cutie: ASF - Animals Seeking Families (2021)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05EF72" id="Group 26" o:spid="_x0000_s1050" style="position:absolute;left:0;text-align:left;margin-left:-97.1pt;margin-top:30.6pt;width:662.25pt;height:38.7pt;z-index:251661312;mso-wrap-distance-top:9pt;mso-wrap-distance-bottom:9pt;mso-position-horizontal-relative:text;mso-position-vertical-relative:text" coordorigin="17358,9017" coordsize="69210,3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/RowIAAPEGAAAOAAAAZHJzL2Uyb0RvYy54bWy0Vdtu2zAMfR+wfxD0vvoSO3aMOsXWLsWA&#10;YgvW7gMUWb4AtqVJSuz+/Sj5kjTtBrRDX2SToqnDw0P58qpvanRgUlW8TbF34WLEWsqzqi1S/Oth&#10;8ynGSGnSZqTmLUvxI1P4av3xw2UnEubzktcZkwiStCrpRIpLrUXiOIqWrCHqggvWwmbOZUM0mLJw&#10;Mkk6yN7Uju+6S6fjMhOSU6YUeG+GTby2+fOcUf0jzxXTqE4xYNN2lXbdmdVZX5KkkESUFR1hkDeg&#10;aEjVwqFzqhuiCdrL6lmqpqKSK57rC8obh+d5RZmtAarx3LNqbiXfC1tLkXSFmGkCas94enNa+v2w&#10;lajKUuwvMWpJAz2yxyKwgZxOFAnE3EpxL7ZydBSDZertc9mYJ1SCekvr40wr6zWi4IwDzw2jECMK&#10;e8HK811/4J2W0BzzmRctwtiF/kDAyvUiP5wCvo45livfc02EybGIVwG8AxpnQuAYoDOuToCa1JEw&#10;9X+E3ZdEMNsHZciYCIsmwn6CzEhb1Az5kUFljoe4mTGVKCDvBbqe1O354VT3xNzTqqN4eVY1SYRU&#10;+pbxBpmXFEtAYnVIDndKDwRNIeZ8xesq21R1bQ1Z7K5riQ4EhuPmerlaLEZOn4TVrQluuflsyGg8&#10;QPhUlnnT/a4fZGR7a1w7nj0CVUrQTQXg7ojSWyJhujyMOpi4FKvfeyIZRvW3Fjq08gKoH+lTQ54a&#10;u1ODtLTkMMhUS4wG41rbwR7Qft5rnleWgiOYETZIY2jS+2sErr9hqB5MT7/wHvnxmUSQ7sFvaBml&#10;8xex+EEIqn8+JJNYwiAO3SAYR8SN3MCeNI/Iq8Uyt5wkr9SA1dGR9vfWgH5BAUoYBWz+pQB7Z8C9&#10;aq+R8R9gLu5T2yrm+Kda/wEAAP//AwBQSwMEFAAGAAgAAAAhAKVAOgTiAAAADAEAAA8AAABkcnMv&#10;ZG93bnJldi54bWxMj8FqwzAMhu+DvYPRYLfWcbOFLotTStl2KoO1g7GbmqhJaCyH2E3St597Wk+S&#10;0MevT9lqMq0YqHeNZQ1qHoEgLmzZcKXhe/8+W4JwHrnE1jJpuJCDVX5/l2Fa2pG/aNj5SoQQdilq&#10;qL3vUildUZNBN7cdcdgdbW/Qh7GvZNnjGMJNKxdRlEiDDYcLNXa0qak47c5Gw8eI4zpWb8P2dNxc&#10;fvfPnz9bRVo/PkzrVxCeJv8Pw1U/qEMenA72zKUTrYaZenlaBFZDokK9EiqOYhCH0MXLBGSeydsn&#10;8j8AAAD//wMAUEsBAi0AFAAGAAgAAAAhALaDOJL+AAAA4QEAABMAAAAAAAAAAAAAAAAAAAAAAFtD&#10;b250ZW50X1R5cGVzXS54bWxQSwECLQAUAAYACAAAACEAOP0h/9YAAACUAQAACwAAAAAAAAAAAAAA&#10;AAAvAQAAX3JlbHMvLnJlbHNQSwECLQAUAAYACAAAACEAd34/0aMCAADxBgAADgAAAAAAAAAAAAAA&#10;AAAuAgAAZHJzL2Uyb0RvYy54bWxQSwECLQAUAAYACAAAACEApUA6BOIAAAAMAQAADwAAAAAAAAAA&#10;AAAAAAD9BAAAZHJzL2Rvd25yZXYueG1sUEsFBgAAAAAEAAQA8wAAAAwGAAAAAA==&#10;">
                <v:rect id="Rectangle 27" o:spid="_x0000_s1051" style="position:absolute;left:17358;top:9125;width:69210;height:3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6pwwwAAANsAAAAPAAAAZHJzL2Rvd25yZXYueG1sRI9fa8Iw&#10;FMXfB36HcAd7m+kcuFKNIsLA7WlWER+vzW1TTG66JtP67c1gsMfD+fPjzJeDs+JCfWg9K3gZZyCI&#10;K69bbhTsd+/POYgQkTVaz6TgRgGWi9HDHAvtr7ylSxkbkUY4FKjAxNgVUobKkMMw9h1x8mrfO4xJ&#10;9o3UPV7TuLNykmVT6bDlRDDY0dpQdS5/XIIcN/X2dDvY8tuar3o45h+fr0Gpp8dhNQMRaYj/4b/2&#10;RiuYvMHvl/QD5OIOAAD//wMAUEsBAi0AFAAGAAgAAAAhANvh9svuAAAAhQEAABMAAAAAAAAAAAAA&#10;AAAAAAAAAFtDb250ZW50X1R5cGVzXS54bWxQSwECLQAUAAYACAAAACEAWvQsW78AAAAVAQAACwAA&#10;AAAAAAAAAAAAAAAfAQAAX3JlbHMvLnJlbHNQSwECLQAUAAYACAAAACEA0leqcMMAAADbAAAADwAA&#10;AAAAAAAAAAAAAAAHAgAAZHJzL2Rvd25yZXYueG1sUEsFBgAAAAADAAMAtwAAAPcCAAAAAA==&#10;" fillcolor="#dc6933" stroked="f">
                  <v:textbox inset="2.53958mm,2.53958mm,2.53958mm,2.53958mm">
                    <w:txbxContent>
                      <w:p w14:paraId="61DCC789" w14:textId="77777777" w:rsidR="00A35881" w:rsidRDefault="00A3588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Text Box 28" o:spid="_x0000_s1052" type="#_x0000_t202" style="position:absolute;left:24540;top:9017;width:54850;height:3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VTM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Y9CX9ALn6AwAA//8DAFBLAQItABQABgAIAAAAIQDb4fbL7gAAAIUBAAATAAAAAAAAAAAAAAAA&#10;AAAAAABbQ29udGVudF9UeXBlc10ueG1sUEsBAi0AFAAGAAgAAAAhAFr0LFu/AAAAFQEAAAsAAAAA&#10;AAAAAAAAAAAAHwEAAF9yZWxzLy5yZWxzUEsBAi0AFAAGAAgAAAAhAMVFVMz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3DFB3426" w14:textId="77777777" w:rsidR="00A35881" w:rsidRDefault="0024254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Cutie: ASF - Animals Seeking Families (2021)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 w:rsidR="00A35881"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70578" w14:textId="77777777" w:rsidR="00242542" w:rsidRDefault="00242542">
      <w:pPr>
        <w:spacing w:line="240" w:lineRule="auto"/>
      </w:pPr>
      <w:r>
        <w:separator/>
      </w:r>
    </w:p>
  </w:endnote>
  <w:endnote w:type="continuationSeparator" w:id="0">
    <w:p w14:paraId="4716E73E" w14:textId="77777777" w:rsidR="00242542" w:rsidRDefault="00242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93115" w14:textId="77777777" w:rsidR="00A35881" w:rsidRDefault="00A358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3A437" w14:textId="77777777" w:rsidR="00242542" w:rsidRDefault="00242542">
      <w:pPr>
        <w:spacing w:line="240" w:lineRule="auto"/>
      </w:pPr>
      <w:r>
        <w:separator/>
      </w:r>
    </w:p>
  </w:footnote>
  <w:footnote w:type="continuationSeparator" w:id="0">
    <w:p w14:paraId="078B13F5" w14:textId="77777777" w:rsidR="00242542" w:rsidRDefault="002425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881"/>
    <w:rsid w:val="000379A7"/>
    <w:rsid w:val="00242542"/>
    <w:rsid w:val="00826D9F"/>
    <w:rsid w:val="00A3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ED54"/>
  <w15:docId w15:val="{B0479901-89E5-48B1-B94C-D1215946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5.png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8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9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12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</cp:lastModifiedBy>
  <cp:revision>3</cp:revision>
  <dcterms:created xsi:type="dcterms:W3CDTF">2021-03-13T17:05:00Z</dcterms:created>
  <dcterms:modified xsi:type="dcterms:W3CDTF">2021-03-13T17:05:00Z</dcterms:modified>
</cp:coreProperties>
</file>