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840D" w14:textId="34CAE22E" w:rsidR="00E4794B" w:rsidRDefault="00C759B8" w:rsidP="00C759B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CODE DOCUMENT</w:t>
      </w:r>
    </w:p>
    <w:p w14:paraId="6653BEB3" w14:textId="35C7B783" w:rsidR="00C759B8" w:rsidRDefault="00C759B8" w:rsidP="00C759B8">
      <w:pPr>
        <w:jc w:val="both"/>
        <w:rPr>
          <w:b/>
          <w:bCs/>
          <w:u w:val="single"/>
        </w:rPr>
      </w:pPr>
    </w:p>
    <w:p w14:paraId="49D7F84D" w14:textId="3D1E96E2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Packages and classes</w:t>
      </w:r>
    </w:p>
    <w:p w14:paraId="598F32A4" w14:textId="1F485FA3" w:rsidR="00C759B8" w:rsidRDefault="00C759B8" w:rsidP="00C759B8">
      <w:pPr>
        <w:pStyle w:val="ListParagraph"/>
        <w:jc w:val="both"/>
        <w:rPr>
          <w:b/>
          <w:bCs/>
          <w:u w:val="single"/>
        </w:rPr>
      </w:pPr>
    </w:p>
    <w:p w14:paraId="61CDA0E8" w14:textId="3689AE8E" w:rsidR="00C759B8" w:rsidRDefault="00C759B8" w:rsidP="00C759B8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4C7839" wp14:editId="00ACFEF3">
            <wp:extent cx="27146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5C38" w14:textId="13743D0B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759B8">
        <w:rPr>
          <w:b/>
          <w:bCs/>
        </w:rPr>
        <w:t xml:space="preserve">Wellcome.java </w:t>
      </w:r>
    </w:p>
    <w:p w14:paraId="6D568085" w14:textId="058ADEAA" w:rsidR="00C759B8" w:rsidRDefault="00C759B8" w:rsidP="00C759B8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704A1F5" wp14:editId="2B94C65E">
            <wp:extent cx="5400040" cy="1538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36B" w14:textId="76F62F8A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MainMenu.java</w:t>
      </w:r>
    </w:p>
    <w:p w14:paraId="5D8AC1EF" w14:textId="30F8E3F3" w:rsidR="00C759B8" w:rsidRDefault="00C759B8" w:rsidP="00C759B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7766F7" wp14:editId="6A93538B">
            <wp:extent cx="5400040" cy="4011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CB2" w14:textId="3E8695FC" w:rsidR="00C759B8" w:rsidRPr="00C759B8" w:rsidRDefault="00C759B8" w:rsidP="00C759B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C34BF36" wp14:editId="5D10A111">
            <wp:extent cx="2903247" cy="69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38" cy="7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3C41" w14:textId="61FFE197" w:rsidR="00C759B8" w:rsidRDefault="00C759B8" w:rsidP="00C759B8">
      <w:pPr>
        <w:pStyle w:val="ListParagraph"/>
        <w:jc w:val="both"/>
        <w:rPr>
          <w:b/>
          <w:bCs/>
          <w:u w:val="single"/>
        </w:rPr>
      </w:pPr>
    </w:p>
    <w:p w14:paraId="307E4495" w14:textId="7151F5C2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Sub</w:t>
      </w:r>
      <w:r w:rsidR="00183632">
        <w:rPr>
          <w:b/>
          <w:bCs/>
        </w:rPr>
        <w:t>Menu.java</w:t>
      </w:r>
    </w:p>
    <w:p w14:paraId="07CB49F9" w14:textId="7C8E24AB" w:rsidR="00C759B8" w:rsidRDefault="00C759B8" w:rsidP="00C759B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902748" wp14:editId="4DC0E7EC">
            <wp:extent cx="5400040" cy="4740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F73" w14:textId="2DE25C6C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FileService.java</w:t>
      </w:r>
    </w:p>
    <w:p w14:paraId="60006782" w14:textId="3BC10CF8" w:rsidR="00C759B8" w:rsidRDefault="00C759B8" w:rsidP="00C759B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932711" wp14:editId="5FF24D9A">
            <wp:extent cx="540004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5CDC" w14:textId="4CC96121" w:rsidR="004E56BC" w:rsidRDefault="004E56BC" w:rsidP="004E56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SortFile.java</w:t>
      </w:r>
    </w:p>
    <w:p w14:paraId="64A00DC5" w14:textId="5C9F702D" w:rsidR="004E56BC" w:rsidRPr="004E56BC" w:rsidRDefault="004E56BC" w:rsidP="004E56BC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9F5B4B" wp14:editId="306496AC">
            <wp:extent cx="5400040" cy="1659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760" w14:textId="3BB7C468" w:rsidR="00C759B8" w:rsidRDefault="00C759B8" w:rsidP="00C759B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AddFile.java</w:t>
      </w:r>
    </w:p>
    <w:p w14:paraId="13F69563" w14:textId="3CC28A6B" w:rsidR="00C759B8" w:rsidRDefault="00C759B8" w:rsidP="00C759B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1DF0F27" wp14:editId="21A11C2C">
            <wp:extent cx="4975565" cy="3155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492" cy="31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FAD3" w14:textId="075625B3" w:rsidR="00C759B8" w:rsidRDefault="00183632" w:rsidP="001836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DeleteFile.java</w:t>
      </w:r>
    </w:p>
    <w:p w14:paraId="0EF0E84C" w14:textId="07C324CC" w:rsidR="00183632" w:rsidRDefault="00183632" w:rsidP="0018363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65F7B1B" wp14:editId="51BAD67C">
            <wp:extent cx="5400040" cy="2411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601A" w14:textId="36F88FB1" w:rsidR="00183632" w:rsidRDefault="00183632" w:rsidP="001836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SearchFile.java</w:t>
      </w:r>
    </w:p>
    <w:p w14:paraId="78AD4127" w14:textId="77777777" w:rsidR="00183632" w:rsidRDefault="00183632" w:rsidP="00183632">
      <w:pPr>
        <w:pStyle w:val="ListParagraph"/>
        <w:jc w:val="both"/>
        <w:rPr>
          <w:b/>
          <w:bCs/>
        </w:rPr>
      </w:pPr>
    </w:p>
    <w:p w14:paraId="32834713" w14:textId="6DB8F500" w:rsidR="00183632" w:rsidRPr="00183632" w:rsidRDefault="00183632" w:rsidP="00183632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9BEAB9" wp14:editId="75112350">
            <wp:extent cx="5400040" cy="2265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32" w:rsidRPr="0018363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1C48" w14:textId="77777777" w:rsidR="00AF23D2" w:rsidRDefault="00AF23D2" w:rsidP="00384AA5">
      <w:pPr>
        <w:spacing w:after="0" w:line="240" w:lineRule="auto"/>
      </w:pPr>
      <w:r>
        <w:separator/>
      </w:r>
    </w:p>
  </w:endnote>
  <w:endnote w:type="continuationSeparator" w:id="0">
    <w:p w14:paraId="6E8049E7" w14:textId="77777777" w:rsidR="00AF23D2" w:rsidRDefault="00AF23D2" w:rsidP="0038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8F27" w14:textId="3E67BBF2" w:rsidR="00384AA5" w:rsidRDefault="00384A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A1FD2B" wp14:editId="5C16C97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8494c4da35e1a85f02bafe8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B36283" w14:textId="3A056211" w:rsidR="00384AA5" w:rsidRPr="00384AA5" w:rsidRDefault="00384AA5" w:rsidP="00384AA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84AA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1FD2B" id="_x0000_t202" coordsize="21600,21600" o:spt="202" path="m,l,21600r21600,l21600,xe">
              <v:stroke joinstyle="miter"/>
              <v:path gradientshapeok="t" o:connecttype="rect"/>
            </v:shapetype>
            <v:shape id="MSIPCM08494c4da35e1a85f02bafe8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1B36283" w14:textId="3A056211" w:rsidR="00384AA5" w:rsidRPr="00384AA5" w:rsidRDefault="00384AA5" w:rsidP="00384AA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84AA5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9002" w14:textId="77777777" w:rsidR="00AF23D2" w:rsidRDefault="00AF23D2" w:rsidP="00384AA5">
      <w:pPr>
        <w:spacing w:after="0" w:line="240" w:lineRule="auto"/>
      </w:pPr>
      <w:r>
        <w:separator/>
      </w:r>
    </w:p>
  </w:footnote>
  <w:footnote w:type="continuationSeparator" w:id="0">
    <w:p w14:paraId="4457652D" w14:textId="77777777" w:rsidR="00AF23D2" w:rsidRDefault="00AF23D2" w:rsidP="00384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14E8"/>
    <w:multiLevelType w:val="hybridMultilevel"/>
    <w:tmpl w:val="44DACC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0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5"/>
    <w:rsid w:val="00183632"/>
    <w:rsid w:val="00384AA5"/>
    <w:rsid w:val="004E56BC"/>
    <w:rsid w:val="00AF23D2"/>
    <w:rsid w:val="00C759B8"/>
    <w:rsid w:val="00E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68880"/>
  <w15:chartTrackingRefBased/>
  <w15:docId w15:val="{34D1D4CD-1890-4EC4-88BD-B384522C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A5"/>
  </w:style>
  <w:style w:type="paragraph" w:styleId="Footer">
    <w:name w:val="footer"/>
    <w:basedOn w:val="Normal"/>
    <w:link w:val="FooterChar"/>
    <w:uiPriority w:val="99"/>
    <w:unhideWhenUsed/>
    <w:rsid w:val="00384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A5"/>
  </w:style>
  <w:style w:type="paragraph" w:styleId="ListParagraph">
    <w:name w:val="List Paragraph"/>
    <w:basedOn w:val="Normal"/>
    <w:uiPriority w:val="34"/>
    <w:qFormat/>
    <w:rsid w:val="00C7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SALAS, Vodafone</dc:creator>
  <cp:keywords/>
  <dc:description/>
  <cp:lastModifiedBy>MARIA SALAS, Vodafone</cp:lastModifiedBy>
  <cp:revision>4</cp:revision>
  <dcterms:created xsi:type="dcterms:W3CDTF">2023-09-07T16:59:00Z</dcterms:created>
  <dcterms:modified xsi:type="dcterms:W3CDTF">2023-09-07T17:11:00Z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2023-09-07T17:11:13Z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18ea6021-b9ac-4feb-9ff7-5dd5bef5a180</vt:lpwstr>
  </property>
  <property fmtid="{D5CDD505-2E9C-101B-9397-08002B2CF9AE}" pid="8" name="MSIP_Label_0359f705-2ba0-454b-9cfc-6ce5bcaac040_ContentBits">
    <vt:lpwstr>2</vt:lpwstr>
  </property>
</Properties>
</file>