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57E8" w14:textId="4AC7A2D5" w:rsidR="00122ED6" w:rsidRDefault="00297220" w:rsidP="0029722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SCREEN SHOTS</w:t>
      </w:r>
    </w:p>
    <w:p w14:paraId="67BE98EC" w14:textId="4810FC68" w:rsidR="00297220" w:rsidRPr="00297220" w:rsidRDefault="00297220" w:rsidP="00297220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</w:rPr>
        <w:t>Packages and classes</w:t>
      </w:r>
    </w:p>
    <w:p w14:paraId="4EB00429" w14:textId="1C9844B7" w:rsidR="00297220" w:rsidRDefault="00297220" w:rsidP="00297220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44832AD" wp14:editId="6D6D7E6E">
            <wp:extent cx="5400040" cy="18027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D29C" w14:textId="0A79EC59" w:rsidR="00297220" w:rsidRPr="00297220" w:rsidRDefault="00297220" w:rsidP="00297220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</w:rPr>
        <w:t>Run Code</w:t>
      </w:r>
    </w:p>
    <w:p w14:paraId="026CC9C8" w14:textId="66DAD38C" w:rsidR="00297220" w:rsidRDefault="002C5C49" w:rsidP="00297220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29B2249" wp14:editId="3607DDF5">
            <wp:extent cx="5400040" cy="1635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9000" w14:textId="646FE977" w:rsidR="002C5C49" w:rsidRDefault="002C5C49" w:rsidP="002C5C4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Option 1 existing files in directory</w:t>
      </w:r>
    </w:p>
    <w:p w14:paraId="345C76FD" w14:textId="7FCEAE8F" w:rsidR="002C5C49" w:rsidRDefault="002C5C49" w:rsidP="002C5C49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44ACCD2" wp14:editId="7065788D">
            <wp:extent cx="5400040" cy="162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8F2C" w14:textId="51806220" w:rsidR="002C5C49" w:rsidRDefault="002C5C49" w:rsidP="002C5C49">
      <w:pPr>
        <w:pStyle w:val="ListParagraph"/>
        <w:jc w:val="both"/>
        <w:rPr>
          <w:b/>
          <w:bCs/>
        </w:rPr>
      </w:pPr>
    </w:p>
    <w:p w14:paraId="454148FB" w14:textId="1B8CD9BA" w:rsidR="002C5C49" w:rsidRDefault="002C5C49" w:rsidP="002C5C49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5C56F6C" wp14:editId="0C5B099F">
            <wp:extent cx="5400040" cy="1710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7A8F" w14:textId="101047F8" w:rsidR="002C5C49" w:rsidRDefault="002C5C49" w:rsidP="002C5C49">
      <w:pPr>
        <w:pStyle w:val="ListParagraph"/>
        <w:jc w:val="both"/>
        <w:rPr>
          <w:lang w:val="en-US"/>
        </w:rPr>
      </w:pPr>
      <w:r w:rsidRPr="002C5C49">
        <w:rPr>
          <w:lang w:val="en-US"/>
        </w:rPr>
        <w:t>In my program always show t</w:t>
      </w:r>
      <w:r>
        <w:rPr>
          <w:lang w:val="en-US"/>
        </w:rPr>
        <w:t>he menu after each option but close</w:t>
      </w:r>
    </w:p>
    <w:p w14:paraId="5BA5AC17" w14:textId="7DC7D4A1" w:rsidR="002C5C49" w:rsidRDefault="002C5C49" w:rsidP="002C5C49">
      <w:pPr>
        <w:pStyle w:val="ListParagraph"/>
        <w:jc w:val="both"/>
        <w:rPr>
          <w:lang w:val="en-US"/>
        </w:rPr>
      </w:pPr>
    </w:p>
    <w:p w14:paraId="7635225D" w14:textId="6F03DA56" w:rsidR="002C5C49" w:rsidRDefault="002C5C49" w:rsidP="002C5C49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Option1 but there are no files in the directory</w:t>
      </w:r>
    </w:p>
    <w:p w14:paraId="01DC0304" w14:textId="73CD9B58" w:rsidR="007735DF" w:rsidRDefault="007735DF" w:rsidP="007735DF">
      <w:pPr>
        <w:pStyle w:val="ListParagraph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22065F6" wp14:editId="163469DA">
            <wp:extent cx="5400040" cy="137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864A" w14:textId="77777777" w:rsidR="007735DF" w:rsidRDefault="007735DF" w:rsidP="007735DF">
      <w:pPr>
        <w:pStyle w:val="ListParagraph"/>
        <w:jc w:val="both"/>
        <w:rPr>
          <w:b/>
          <w:bCs/>
          <w:lang w:val="en-US"/>
        </w:rPr>
      </w:pPr>
    </w:p>
    <w:p w14:paraId="5E1A76B6" w14:textId="1DADDFC0" w:rsidR="002C5C49" w:rsidRDefault="007735DF" w:rsidP="002C5C49">
      <w:pPr>
        <w:pStyle w:val="ListParagraph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62639EC" wp14:editId="14FBDF30">
            <wp:extent cx="5400040" cy="1638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BC7" w14:textId="64046E5C" w:rsidR="007735DF" w:rsidRDefault="007735DF" w:rsidP="007735DF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Option 3. Close</w:t>
      </w:r>
    </w:p>
    <w:p w14:paraId="190AA314" w14:textId="43A8103A" w:rsidR="007735DF" w:rsidRDefault="007735DF" w:rsidP="007735DF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8B5D37" wp14:editId="2309A267">
            <wp:extent cx="5400040" cy="2155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4D80" w14:textId="5E82E46B" w:rsidR="007735DF" w:rsidRDefault="004456F4" w:rsidP="004456F4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 introduce a number different from 1 to 3</w:t>
      </w:r>
    </w:p>
    <w:p w14:paraId="5E81D893" w14:textId="0BCA6A9B" w:rsidR="004456F4" w:rsidRDefault="004456F4" w:rsidP="004456F4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F6EFB0F" wp14:editId="46497997">
            <wp:extent cx="5400040" cy="1522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6884" w14:textId="55E8C613" w:rsidR="004456F4" w:rsidRDefault="00037BDA" w:rsidP="00037BDA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Introduce some string instead of option</w:t>
      </w:r>
    </w:p>
    <w:p w14:paraId="5E03BAAA" w14:textId="2C6FD16E" w:rsidR="00037BDA" w:rsidRDefault="00037BDA" w:rsidP="00037BDA">
      <w:pPr>
        <w:pStyle w:val="ListParagraph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BF34438" wp14:editId="45FA3FD6">
            <wp:extent cx="5400040" cy="1146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6E3" w14:textId="7F53A5F3" w:rsidR="00037BDA" w:rsidRDefault="00037BDA" w:rsidP="00037BDA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Option 2. To submenu</w:t>
      </w:r>
    </w:p>
    <w:p w14:paraId="4712526A" w14:textId="4F01B715" w:rsidR="00037BDA" w:rsidRDefault="00037BDA" w:rsidP="00037BDA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D02882" wp14:editId="5EE33F56">
            <wp:extent cx="5400040" cy="1003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8F9A" w14:textId="54F6E348" w:rsidR="00037BDA" w:rsidRDefault="00037BDA" w:rsidP="00037BDA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Option 1. Add a file</w:t>
      </w:r>
    </w:p>
    <w:p w14:paraId="1E7A35BF" w14:textId="40B51BE7" w:rsidR="00037BDA" w:rsidRDefault="00580A71" w:rsidP="00037BDA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EFC32BF" wp14:editId="2A9D1723">
            <wp:extent cx="5400040" cy="15500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4A85" w14:textId="1BCCD764" w:rsidR="00534E9A" w:rsidRDefault="00580A71" w:rsidP="00037BDA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C6FC99C" wp14:editId="5041C7CC">
            <wp:extent cx="5400040" cy="16141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DA85" w14:textId="1B6D050D" w:rsidR="00534E9A" w:rsidRDefault="00534E9A" w:rsidP="00534E9A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Option 1. Add a file that already exists</w:t>
      </w:r>
    </w:p>
    <w:p w14:paraId="40678BF4" w14:textId="0426A0A0" w:rsidR="00DB679F" w:rsidRPr="00DB679F" w:rsidRDefault="00580A71" w:rsidP="00DB679F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8ECCE6C" wp14:editId="0FB7FD33">
            <wp:extent cx="5353050" cy="1466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5C76" w14:textId="2F3EB3EF" w:rsidR="00534E9A" w:rsidRDefault="00DB679F" w:rsidP="00534E9A">
      <w:pPr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C0A5BBE" wp14:editId="0F286310">
            <wp:extent cx="5400040" cy="1600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9AAA" w14:textId="20FF2023" w:rsidR="00DB679F" w:rsidRDefault="00DB679F" w:rsidP="00534E9A">
      <w:pPr>
        <w:jc w:val="both"/>
        <w:rPr>
          <w:b/>
          <w:bCs/>
          <w:lang w:val="en-US"/>
        </w:rPr>
      </w:pPr>
    </w:p>
    <w:p w14:paraId="768090EA" w14:textId="7494D060" w:rsidR="00DB679F" w:rsidRDefault="00DB679F" w:rsidP="00DB679F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Delete a file</w:t>
      </w:r>
    </w:p>
    <w:p w14:paraId="0C0AEBE3" w14:textId="52DD1097" w:rsidR="00DB679F" w:rsidRDefault="00580A71" w:rsidP="00DB679F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D24DFF" wp14:editId="420DC739">
            <wp:extent cx="5400040" cy="11398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A902" w14:textId="06E3E664" w:rsidR="00DB679F" w:rsidRDefault="00DB679F" w:rsidP="00DB679F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94EA123" wp14:editId="4C8E3714">
            <wp:extent cx="5400040" cy="1448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41EC" w14:textId="066E0001" w:rsidR="00DB679F" w:rsidRDefault="00DB679F" w:rsidP="00DB679F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Delete a file that doesn’t exist</w:t>
      </w:r>
    </w:p>
    <w:p w14:paraId="4502D38C" w14:textId="2D549094" w:rsidR="00DB679F" w:rsidRDefault="00580A71" w:rsidP="00DB679F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3B549C" wp14:editId="46C8D28E">
            <wp:extent cx="5400040" cy="13112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48B5" w14:textId="3B4C26A0" w:rsidR="00BA006C" w:rsidRDefault="00BA006C" w:rsidP="00BA006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Search a file</w:t>
      </w:r>
    </w:p>
    <w:p w14:paraId="73729B4B" w14:textId="0E5CF978" w:rsidR="00BA006C" w:rsidRDefault="00580A71" w:rsidP="00BA006C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37AB56D" wp14:editId="653A730F">
            <wp:extent cx="5400040" cy="13639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1D1A" w14:textId="2F997573" w:rsidR="00580A71" w:rsidRDefault="00580A71" w:rsidP="00BA006C">
      <w:pPr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D3B79D8" wp14:editId="293125BE">
            <wp:extent cx="5400040" cy="19005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4C5E" w14:textId="0433CDB2" w:rsidR="00BA006C" w:rsidRDefault="00BA006C" w:rsidP="00BA006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Search a file that doesn’t exist</w:t>
      </w:r>
    </w:p>
    <w:p w14:paraId="5266C67B" w14:textId="08A5F49C" w:rsidR="00BA006C" w:rsidRDefault="00580A71" w:rsidP="00BA006C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1A5BC31" wp14:editId="590BC10A">
            <wp:extent cx="5400040" cy="1876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59AA" w14:textId="4C255B80" w:rsidR="00BA006C" w:rsidRDefault="00BA006C" w:rsidP="00BA006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Return to main menu</w:t>
      </w:r>
    </w:p>
    <w:p w14:paraId="50341F6E" w14:textId="7C02350B" w:rsidR="00BA006C" w:rsidRPr="00BA006C" w:rsidRDefault="00BA006C" w:rsidP="00BA006C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B9EF5D" wp14:editId="3A1A75B0">
            <wp:extent cx="5400040" cy="1050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06C" w:rsidRPr="00BA006C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8B66" w14:textId="77777777" w:rsidR="008F16A3" w:rsidRDefault="008F16A3" w:rsidP="009E2F65">
      <w:pPr>
        <w:spacing w:after="0" w:line="240" w:lineRule="auto"/>
      </w:pPr>
      <w:r>
        <w:separator/>
      </w:r>
    </w:p>
  </w:endnote>
  <w:endnote w:type="continuationSeparator" w:id="0">
    <w:p w14:paraId="6BD8F7EA" w14:textId="77777777" w:rsidR="008F16A3" w:rsidRDefault="008F16A3" w:rsidP="009E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E8BE" w14:textId="5C22113A" w:rsidR="009E2F65" w:rsidRDefault="009E2F6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B417" wp14:editId="65E748A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098435c874b57e37f3b46fe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694B1B" w14:textId="7E83B9AA" w:rsidR="009E2F65" w:rsidRPr="009E2F65" w:rsidRDefault="009E2F65" w:rsidP="009E2F6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9E2F65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BB417" id="_x0000_t202" coordsize="21600,21600" o:spt="202" path="m,l,21600r21600,l21600,xe">
              <v:stroke joinstyle="miter"/>
              <v:path gradientshapeok="t" o:connecttype="rect"/>
            </v:shapetype>
            <v:shape id="MSIPCM0098435c874b57e37f3b46fe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1D694B1B" w14:textId="7E83B9AA" w:rsidR="009E2F65" w:rsidRPr="009E2F65" w:rsidRDefault="009E2F65" w:rsidP="009E2F6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9E2F65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426C" w14:textId="77777777" w:rsidR="008F16A3" w:rsidRDefault="008F16A3" w:rsidP="009E2F65">
      <w:pPr>
        <w:spacing w:after="0" w:line="240" w:lineRule="auto"/>
      </w:pPr>
      <w:r>
        <w:separator/>
      </w:r>
    </w:p>
  </w:footnote>
  <w:footnote w:type="continuationSeparator" w:id="0">
    <w:p w14:paraId="030A0F3B" w14:textId="77777777" w:rsidR="008F16A3" w:rsidRDefault="008F16A3" w:rsidP="009E2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416"/>
    <w:multiLevelType w:val="hybridMultilevel"/>
    <w:tmpl w:val="8C423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02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65"/>
    <w:rsid w:val="00015929"/>
    <w:rsid w:val="00037BDA"/>
    <w:rsid w:val="00122ED6"/>
    <w:rsid w:val="00297220"/>
    <w:rsid w:val="002C5C49"/>
    <w:rsid w:val="004456F4"/>
    <w:rsid w:val="00534E9A"/>
    <w:rsid w:val="00580A71"/>
    <w:rsid w:val="007735DF"/>
    <w:rsid w:val="008F16A3"/>
    <w:rsid w:val="009E2F65"/>
    <w:rsid w:val="00BA006C"/>
    <w:rsid w:val="00D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965FC"/>
  <w15:chartTrackingRefBased/>
  <w15:docId w15:val="{C70BD749-86C8-47D9-9F78-26F6FAC7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F65"/>
  </w:style>
  <w:style w:type="paragraph" w:styleId="Footer">
    <w:name w:val="footer"/>
    <w:basedOn w:val="Normal"/>
    <w:link w:val="FooterChar"/>
    <w:uiPriority w:val="99"/>
    <w:unhideWhenUsed/>
    <w:rsid w:val="009E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65"/>
  </w:style>
  <w:style w:type="paragraph" w:styleId="ListParagraph">
    <w:name w:val="List Paragraph"/>
    <w:basedOn w:val="Normal"/>
    <w:uiPriority w:val="34"/>
    <w:qFormat/>
    <w:rsid w:val="0029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SALAS, Vodafone</dc:creator>
  <cp:keywords/>
  <dc:description/>
  <cp:lastModifiedBy>MARIA SALAS, Vodafone</cp:lastModifiedBy>
  <cp:revision>8</cp:revision>
  <dcterms:created xsi:type="dcterms:W3CDTF">2023-09-07T16:03:00Z</dcterms:created>
  <dcterms:modified xsi:type="dcterms:W3CDTF">2023-09-07T16:57:00Z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2023-09-07T16:57:50Z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c52673fc-8976-4e59-9eb8-d1b24bb55e7d</vt:lpwstr>
  </property>
  <property fmtid="{D5CDD505-2E9C-101B-9397-08002B2CF9AE}" pid="8" name="MSIP_Label_0359f705-2ba0-454b-9cfc-6ce5bcaac040_ContentBits">
    <vt:lpwstr>2</vt:lpwstr>
  </property>
</Properties>
</file>