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31E4C" w14:textId="77777777" w:rsidR="008B1A82" w:rsidRDefault="008B1A82"/>
    <w:p w14:paraId="3DD1CD8F" w14:textId="45CA95BD" w:rsidR="0049657D" w:rsidRPr="0049657D" w:rsidRDefault="0049657D" w:rsidP="0049657D">
      <w:pPr>
        <w:ind w:firstLine="720"/>
        <w:jc w:val="center"/>
        <w:rPr>
          <w:b/>
          <w:bCs/>
        </w:rPr>
      </w:pPr>
      <w:r w:rsidRPr="0049657D">
        <w:rPr>
          <w:b/>
          <w:bCs/>
        </w:rPr>
        <w:t>Using AI: Support Tool</w:t>
      </w:r>
    </w:p>
    <w:p w14:paraId="2BF6B216" w14:textId="269F06BA" w:rsidR="00A60F6E" w:rsidRDefault="00630E75" w:rsidP="0049657D">
      <w:pPr>
        <w:ind w:firstLine="720"/>
      </w:pPr>
      <w:r>
        <w:t xml:space="preserve">I will use AI to help me understand hard topics by </w:t>
      </w:r>
      <w:r w:rsidR="00E54EE1">
        <w:t>breaking</w:t>
      </w:r>
      <w:r>
        <w:t xml:space="preserve"> them down into simple explanations and helping me fix (and identify) any errors in my code. I will avoid using AI when the assignment needs my own thinking/input or when using i</w:t>
      </w:r>
      <w:r w:rsidR="00E54EE1">
        <w:t xml:space="preserve">t would impede me from learning a new skill myself. </w:t>
      </w:r>
      <w:r w:rsidR="00013EFA">
        <w:t xml:space="preserve">To make sure I grow as an analyst, I will always try to work on my own before reaching out to classmates for help, AI would be my last resort. </w:t>
      </w:r>
      <w:r w:rsidR="00153DF2">
        <w:t xml:space="preserve">I try my best to not use AI as much as I possibly can to avoid potential plagiarism. </w:t>
      </w:r>
      <w:r w:rsidR="00231D46">
        <w:t xml:space="preserve">If I do use </w:t>
      </w:r>
      <w:r w:rsidR="00A44031">
        <w:t>AI,</w:t>
      </w:r>
      <w:r w:rsidR="00231D46">
        <w:t xml:space="preserve"> I will make sure I redo the work and follow the steps given to ensure that I truly understand the concept. As a guardrail, I won’t enter any private information or copy </w:t>
      </w:r>
      <w:r w:rsidR="00A44031">
        <w:t>fill answers from AI, just provide examples. As expected, I would double-check all AI outputs to ensure it is accurate and that I am able to complete the work on my own.</w:t>
      </w:r>
    </w:p>
    <w:sectPr w:rsidR="00A60F6E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227BE" w14:textId="77777777" w:rsidR="00DE074C" w:rsidRDefault="00DE074C" w:rsidP="00C73133">
      <w:pPr>
        <w:spacing w:after="0" w:line="240" w:lineRule="auto"/>
      </w:pPr>
      <w:r>
        <w:separator/>
      </w:r>
    </w:p>
  </w:endnote>
  <w:endnote w:type="continuationSeparator" w:id="0">
    <w:p w14:paraId="04BB4522" w14:textId="77777777" w:rsidR="00DE074C" w:rsidRDefault="00DE074C" w:rsidP="00C731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C7680A" w14:textId="77777777" w:rsidR="00DE074C" w:rsidRDefault="00DE074C" w:rsidP="00C73133">
      <w:pPr>
        <w:spacing w:after="0" w:line="240" w:lineRule="auto"/>
      </w:pPr>
      <w:r>
        <w:separator/>
      </w:r>
    </w:p>
  </w:footnote>
  <w:footnote w:type="continuationSeparator" w:id="0">
    <w:p w14:paraId="6499087B" w14:textId="77777777" w:rsidR="00DE074C" w:rsidRDefault="00DE074C" w:rsidP="00C731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E8281" w14:textId="39094DF4" w:rsidR="00C73133" w:rsidRDefault="00C73133">
    <w:pPr>
      <w:pStyle w:val="Header"/>
    </w:pPr>
    <w:r>
      <w:t>Maritza Ruiz</w:t>
    </w:r>
  </w:p>
  <w:p w14:paraId="6BBE6E4D" w14:textId="23AB735D" w:rsidR="00C73133" w:rsidRDefault="00CF6718">
    <w:pPr>
      <w:pStyle w:val="Header"/>
    </w:pPr>
    <w:r>
      <w:t>Nigel Caldon</w:t>
    </w:r>
    <w:r>
      <w:br/>
      <w:t>DATA Pre-work</w:t>
    </w:r>
    <w:r w:rsidR="002D0455">
      <w:t xml:space="preserve"> 11</w:t>
    </w:r>
    <w:r w:rsidR="002D0455">
      <w:br/>
      <w:t>April 1, 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6A4"/>
    <w:rsid w:val="00013EFA"/>
    <w:rsid w:val="00153DF2"/>
    <w:rsid w:val="00231D46"/>
    <w:rsid w:val="002D0455"/>
    <w:rsid w:val="0049657D"/>
    <w:rsid w:val="00630E75"/>
    <w:rsid w:val="008B1A82"/>
    <w:rsid w:val="008B5B61"/>
    <w:rsid w:val="00A44031"/>
    <w:rsid w:val="00A60F6E"/>
    <w:rsid w:val="00AD46A4"/>
    <w:rsid w:val="00C73133"/>
    <w:rsid w:val="00CF6718"/>
    <w:rsid w:val="00DD2328"/>
    <w:rsid w:val="00DE074C"/>
    <w:rsid w:val="00E54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79B7D"/>
  <w15:chartTrackingRefBased/>
  <w15:docId w15:val="{8E4D4CB3-3A3C-45A9-A456-8F730802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6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6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6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6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6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6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6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6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6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6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6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6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6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6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6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6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6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6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6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6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6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6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6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6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6A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731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3133"/>
  </w:style>
  <w:style w:type="paragraph" w:styleId="Footer">
    <w:name w:val="footer"/>
    <w:basedOn w:val="Normal"/>
    <w:link w:val="FooterChar"/>
    <w:uiPriority w:val="99"/>
    <w:unhideWhenUsed/>
    <w:rsid w:val="00C731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31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133</Words>
  <Characters>763</Characters>
  <Application>Microsoft Office Word</Application>
  <DocSecurity>0</DocSecurity>
  <Lines>6</Lines>
  <Paragraphs>1</Paragraphs>
  <ScaleCrop>false</ScaleCrop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Maritza Ruiz</dc:creator>
  <cp:keywords/>
  <dc:description/>
  <cp:lastModifiedBy>Maritza Ruiz</cp:lastModifiedBy>
  <cp:revision>12</cp:revision>
  <dcterms:created xsi:type="dcterms:W3CDTF">2026-04-01T15:54:00Z</dcterms:created>
  <dcterms:modified xsi:type="dcterms:W3CDTF">2026-04-01T16:03:00Z</dcterms:modified>
</cp:coreProperties>
</file>