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BB4A" w14:textId="77777777" w:rsidR="00D670EE" w:rsidRPr="00D670EE" w:rsidRDefault="00D670EE" w:rsidP="00D670EE">
      <w:r w:rsidRPr="00D670EE">
        <w:t xml:space="preserve">IOWA LIQUOR SALES DB CAPSTONE </w:t>
      </w:r>
    </w:p>
    <w:p w14:paraId="56DC002A" w14:textId="77777777" w:rsidR="00D670EE" w:rsidRPr="00D670EE" w:rsidRDefault="00D670EE" w:rsidP="00D670EE">
      <w:r w:rsidRPr="00D670EE">
        <w:t>If you have completed your SQL queries and made captivating graphs for each, you must now decide which of them are most important to your presentation and include them in the template below.  This template is just a baseline. Great presentations should go beyond this. DATA-Jan27-Section11-Student</w:t>
      </w:r>
    </w:p>
    <w:p w14:paraId="41BE4670" w14:textId="2A467C46" w:rsidR="009024B8" w:rsidRPr="00D670EE" w:rsidRDefault="00D670EE" w:rsidP="00D670EE">
      <w:r w:rsidRPr="00D670EE">
        <w:t> </w:t>
      </w:r>
      <w:r>
        <w:t>SWAT analysis definition</w:t>
      </w:r>
      <w:r w:rsidR="00975F49">
        <w:t xml:space="preserve"> - Could add more slides or ZAG if needed</w:t>
      </w:r>
      <w:r w:rsidR="00975F49">
        <w:br/>
        <w:t>Just needs to fit within 5 minutes</w:t>
      </w:r>
      <w:r w:rsidRPr="00D670EE">
        <w:t> </w:t>
      </w:r>
    </w:p>
    <w:p w14:paraId="74CFCA02" w14:textId="77777777" w:rsidR="00D670EE" w:rsidRPr="00D670EE" w:rsidRDefault="00D670EE" w:rsidP="00D670EE">
      <w:r w:rsidRPr="00D670EE">
        <w:rPr>
          <w:b/>
          <w:bCs/>
        </w:rPr>
        <w:t>This is a basic template for your slide presentation:</w:t>
      </w:r>
    </w:p>
    <w:p w14:paraId="6285AA82" w14:textId="77777777" w:rsidR="00D670EE" w:rsidRPr="00D670EE" w:rsidRDefault="00D670EE" w:rsidP="00D670EE">
      <w:r w:rsidRPr="00D670EE">
        <w:rPr>
          <w:b/>
          <w:bCs/>
        </w:rPr>
        <w:t>5 min Presentation:</w:t>
      </w:r>
    </w:p>
    <w:p w14:paraId="199025AA" w14:textId="59F8471C" w:rsidR="00D670EE" w:rsidRDefault="00D670EE" w:rsidP="00D670EE">
      <w:pPr>
        <w:numPr>
          <w:ilvl w:val="0"/>
          <w:numId w:val="1"/>
        </w:numPr>
      </w:pPr>
      <w:r w:rsidRPr="00D670EE">
        <w:t>Title Slide</w:t>
      </w:r>
    </w:p>
    <w:p w14:paraId="610E0383" w14:textId="084F93FA" w:rsidR="00D670EE" w:rsidRPr="00D670EE" w:rsidRDefault="00D670EE" w:rsidP="00D670EE">
      <w:pPr>
        <w:numPr>
          <w:ilvl w:val="1"/>
          <w:numId w:val="1"/>
        </w:numPr>
      </w:pPr>
      <w:r>
        <w:t xml:space="preserve">Hi, my name is Maritza from SSG </w:t>
      </w:r>
      <w:r w:rsidR="00D653A3">
        <w:t>consulting,</w:t>
      </w:r>
      <w:r>
        <w:t xml:space="preserve"> and I </w:t>
      </w:r>
      <w:r w:rsidR="00975F49">
        <w:t xml:space="preserve">was hired by BACARDI to create a </w:t>
      </w:r>
      <w:r w:rsidR="00975F49" w:rsidRPr="00975F49">
        <w:t xml:space="preserve">SWAT analysis </w:t>
      </w:r>
      <w:r w:rsidR="00975F49">
        <w:t xml:space="preserve">of </w:t>
      </w:r>
      <w:r w:rsidR="00D653A3">
        <w:t>liquor</w:t>
      </w:r>
      <w:r w:rsidR="00975F49">
        <w:t xml:space="preserve"> sales within the state of Iowa. </w:t>
      </w:r>
    </w:p>
    <w:p w14:paraId="22483432" w14:textId="77777777" w:rsidR="00D670EE" w:rsidRDefault="00D670EE" w:rsidP="00D670EE">
      <w:pPr>
        <w:numPr>
          <w:ilvl w:val="0"/>
          <w:numId w:val="1"/>
        </w:numPr>
      </w:pPr>
      <w:r w:rsidRPr="00D670EE">
        <w:t>Scenario</w:t>
      </w:r>
    </w:p>
    <w:p w14:paraId="7CE8F738" w14:textId="77777777" w:rsidR="00D670EE" w:rsidRPr="00D670EE" w:rsidRDefault="00D670EE" w:rsidP="00D670EE">
      <w:pPr>
        <w:numPr>
          <w:ilvl w:val="1"/>
          <w:numId w:val="1"/>
        </w:numPr>
      </w:pPr>
    </w:p>
    <w:p w14:paraId="47071A49" w14:textId="77777777" w:rsidR="00D670EE" w:rsidRDefault="00D670EE" w:rsidP="00D670EE">
      <w:pPr>
        <w:numPr>
          <w:ilvl w:val="0"/>
          <w:numId w:val="1"/>
        </w:numPr>
      </w:pPr>
      <w:r w:rsidRPr="00D670EE">
        <w:t>Summary Stats for DB</w:t>
      </w:r>
    </w:p>
    <w:p w14:paraId="1E09418C" w14:textId="78AA8092" w:rsidR="00D670EE" w:rsidRPr="00D670EE" w:rsidRDefault="00D670EE" w:rsidP="00D670EE">
      <w:pPr>
        <w:numPr>
          <w:ilvl w:val="1"/>
          <w:numId w:val="1"/>
        </w:numPr>
      </w:pPr>
      <w:r>
        <w:t>WE researched 10 different brands, throughout x amount of time across 93849 stores and counties</w:t>
      </w:r>
      <w:r w:rsidR="00D653A3">
        <w:t xml:space="preserve"> and o</w:t>
      </w:r>
      <w:r>
        <w:t xml:space="preserve">ver 398 transactions. </w:t>
      </w:r>
    </w:p>
    <w:p w14:paraId="76883E3B" w14:textId="77777777" w:rsidR="00D670EE" w:rsidRDefault="00D670EE" w:rsidP="00D670EE">
      <w:pPr>
        <w:numPr>
          <w:ilvl w:val="0"/>
          <w:numId w:val="1"/>
        </w:numPr>
      </w:pPr>
      <w:r w:rsidRPr="00D670EE">
        <w:t>Analysis 1 Strengths</w:t>
      </w:r>
    </w:p>
    <w:p w14:paraId="45E397F2" w14:textId="16EB9679" w:rsidR="00D670EE" w:rsidRPr="00D670EE" w:rsidRDefault="00D653A3" w:rsidP="00D670EE">
      <w:pPr>
        <w:numPr>
          <w:ilvl w:val="1"/>
          <w:numId w:val="1"/>
        </w:numPr>
      </w:pPr>
      <w:r>
        <w:t>Strength</w:t>
      </w:r>
      <w:r w:rsidR="00D670EE">
        <w:t xml:space="preserve"> of overall brand</w:t>
      </w:r>
      <w:r>
        <w:t>: Store, region, category, description, Quarter of the year</w:t>
      </w:r>
    </w:p>
    <w:p w14:paraId="63C843DC" w14:textId="77777777" w:rsidR="00D670EE" w:rsidRDefault="00D670EE" w:rsidP="00D670EE">
      <w:pPr>
        <w:numPr>
          <w:ilvl w:val="0"/>
          <w:numId w:val="1"/>
        </w:numPr>
      </w:pPr>
      <w:r w:rsidRPr="00D670EE">
        <w:t>Analysis 2 Weaknesses</w:t>
      </w:r>
    </w:p>
    <w:p w14:paraId="534E2EE0" w14:textId="407B98F1" w:rsidR="00D670EE" w:rsidRPr="00D670EE" w:rsidRDefault="00D653A3" w:rsidP="00D670EE">
      <w:pPr>
        <w:numPr>
          <w:ilvl w:val="1"/>
          <w:numId w:val="1"/>
        </w:numPr>
      </w:pPr>
      <w:r>
        <w:t>Weakness</w:t>
      </w:r>
      <w:r w:rsidR="00D670EE">
        <w:t xml:space="preserve"> </w:t>
      </w:r>
      <w:r>
        <w:t>of overall brand: Store, region, category, description, Quarter of the year</w:t>
      </w:r>
      <w:r>
        <w:t xml:space="preserve"> </w:t>
      </w:r>
      <w:r w:rsidR="00D670EE">
        <w:t xml:space="preserve">(looking in detail to see where </w:t>
      </w:r>
      <w:r>
        <w:t>the biggest impact is</w:t>
      </w:r>
      <w:r w:rsidR="00D670EE">
        <w:t>)</w:t>
      </w:r>
    </w:p>
    <w:p w14:paraId="14E03474" w14:textId="77777777" w:rsidR="00D670EE" w:rsidRDefault="00D670EE" w:rsidP="00D670EE">
      <w:pPr>
        <w:numPr>
          <w:ilvl w:val="0"/>
          <w:numId w:val="1"/>
        </w:numPr>
      </w:pPr>
      <w:r w:rsidRPr="00D670EE">
        <w:t>Analysis 3 Opportunities</w:t>
      </w:r>
    </w:p>
    <w:p w14:paraId="502F1808" w14:textId="5E931EBB" w:rsidR="00D670EE" w:rsidRPr="00D670EE" w:rsidRDefault="00D653A3" w:rsidP="00D670EE">
      <w:pPr>
        <w:numPr>
          <w:ilvl w:val="1"/>
          <w:numId w:val="1"/>
        </w:numPr>
      </w:pPr>
      <w:r>
        <w:t xml:space="preserve">At what time of the year </w:t>
      </w:r>
      <w:r w:rsidR="009024B8">
        <w:t>are the sales</w:t>
      </w:r>
      <w:r>
        <w:t xml:space="preserve"> lowest, see the store with the lowest sales, maybe new store in a different area </w:t>
      </w:r>
      <w:proofErr w:type="gramStart"/>
      <w:r>
        <w:t>in  a</w:t>
      </w:r>
      <w:proofErr w:type="gramEnd"/>
      <w:r>
        <w:t xml:space="preserve"> specific region that is suffering?</w:t>
      </w:r>
    </w:p>
    <w:p w14:paraId="7848FE55" w14:textId="77777777" w:rsidR="00D670EE" w:rsidRDefault="00D670EE" w:rsidP="00D670EE">
      <w:pPr>
        <w:numPr>
          <w:ilvl w:val="0"/>
          <w:numId w:val="1"/>
        </w:numPr>
      </w:pPr>
      <w:r w:rsidRPr="00D670EE">
        <w:t>Analysis 4 Threats</w:t>
      </w:r>
    </w:p>
    <w:p w14:paraId="294D0793" w14:textId="00244463" w:rsidR="00D670EE" w:rsidRPr="00D670EE" w:rsidRDefault="00D653A3" w:rsidP="00D670EE">
      <w:pPr>
        <w:numPr>
          <w:ilvl w:val="1"/>
          <w:numId w:val="1"/>
        </w:numPr>
      </w:pPr>
      <w:r>
        <w:lastRenderedPageBreak/>
        <w:t xml:space="preserve">Inconsistent vendor names? Product description is </w:t>
      </w:r>
      <w:proofErr w:type="gramStart"/>
      <w:r>
        <w:t>inconsistent</w:t>
      </w:r>
      <w:proofErr w:type="gramEnd"/>
      <w:r>
        <w:t xml:space="preserve"> which results in inaccurate groupings and sales totals. Brand competitors selling more per quarter (analyze and see if a holiday impact sales), store competitors maybe g=having similar products for a lower price, region competitors (due to population?), </w:t>
      </w:r>
    </w:p>
    <w:p w14:paraId="23520BED" w14:textId="77777777" w:rsidR="00D670EE" w:rsidRDefault="00D670EE" w:rsidP="00D670EE">
      <w:pPr>
        <w:numPr>
          <w:ilvl w:val="0"/>
          <w:numId w:val="1"/>
        </w:numPr>
      </w:pPr>
      <w:r w:rsidRPr="00D670EE">
        <w:t>Summary / Recommendation</w:t>
      </w:r>
    </w:p>
    <w:p w14:paraId="25E7B990" w14:textId="100F9327" w:rsidR="00D670EE" w:rsidRPr="00D670EE" w:rsidRDefault="00D670EE" w:rsidP="00D670EE">
      <w:pPr>
        <w:numPr>
          <w:ilvl w:val="1"/>
          <w:numId w:val="1"/>
        </w:numPr>
      </w:pPr>
      <w:r>
        <w:t xml:space="preserve">Create a recommendation on how to create more sales to up the strengths </w:t>
      </w:r>
    </w:p>
    <w:p w14:paraId="43669C27" w14:textId="77777777" w:rsidR="00D670EE" w:rsidRDefault="00D670EE" w:rsidP="00D670EE">
      <w:pPr>
        <w:rPr>
          <w:b/>
          <w:bCs/>
        </w:rPr>
      </w:pPr>
    </w:p>
    <w:p w14:paraId="1DA03F1E" w14:textId="6109F993" w:rsidR="00D670EE" w:rsidRPr="00D670EE" w:rsidRDefault="00D670EE" w:rsidP="00D670EE">
      <w:r w:rsidRPr="00D670EE">
        <w:rPr>
          <w:b/>
          <w:bCs/>
        </w:rPr>
        <w:t>10 min Presentation </w:t>
      </w:r>
      <w:r w:rsidR="009024B8">
        <w:rPr>
          <w:b/>
          <w:bCs/>
        </w:rPr>
        <w:t>(1 min buffer)</w:t>
      </w:r>
    </w:p>
    <w:p w14:paraId="27A22855" w14:textId="77777777" w:rsidR="00D670EE" w:rsidRDefault="00D670EE" w:rsidP="00D670EE">
      <w:pPr>
        <w:numPr>
          <w:ilvl w:val="0"/>
          <w:numId w:val="2"/>
        </w:numPr>
      </w:pPr>
      <w:r w:rsidRPr="00D670EE">
        <w:t>Title Slide</w:t>
      </w:r>
    </w:p>
    <w:p w14:paraId="49B2542B" w14:textId="48DF2626" w:rsidR="00975F49" w:rsidRPr="00D670EE" w:rsidRDefault="00975F49" w:rsidP="00975F49">
      <w:pPr>
        <w:numPr>
          <w:ilvl w:val="1"/>
          <w:numId w:val="2"/>
        </w:numPr>
      </w:pPr>
      <w:r>
        <w:t xml:space="preserve">Hi, my name is Maritza from SSG </w:t>
      </w:r>
      <w:r w:rsidR="00D653A3">
        <w:t>consulting,</w:t>
      </w:r>
      <w:r>
        <w:t xml:space="preserve"> and I was hired by BACARDI to create a </w:t>
      </w:r>
      <w:r w:rsidRPr="00975F49">
        <w:t xml:space="preserve">SWAT analysis </w:t>
      </w:r>
      <w:r>
        <w:t xml:space="preserve">of </w:t>
      </w:r>
      <w:r w:rsidR="00D653A3">
        <w:t>liquor</w:t>
      </w:r>
      <w:r>
        <w:t xml:space="preserve"> sales within the state of Iowa</w:t>
      </w:r>
      <w:r w:rsidR="00D653A3">
        <w:t xml:space="preserve">…. </w:t>
      </w:r>
    </w:p>
    <w:p w14:paraId="12F214D5" w14:textId="77777777" w:rsidR="00D670EE" w:rsidRDefault="00D670EE" w:rsidP="00D670EE">
      <w:pPr>
        <w:numPr>
          <w:ilvl w:val="0"/>
          <w:numId w:val="2"/>
        </w:numPr>
      </w:pPr>
      <w:r w:rsidRPr="00D670EE">
        <w:t>Scenario</w:t>
      </w:r>
    </w:p>
    <w:p w14:paraId="2CD52B20" w14:textId="77777777" w:rsidR="00D653A3" w:rsidRPr="00D670EE" w:rsidRDefault="00D653A3" w:rsidP="00D653A3">
      <w:pPr>
        <w:numPr>
          <w:ilvl w:val="1"/>
          <w:numId w:val="2"/>
        </w:numPr>
      </w:pPr>
    </w:p>
    <w:p w14:paraId="6C15DB96" w14:textId="77777777" w:rsidR="00D670EE" w:rsidRDefault="00D670EE" w:rsidP="00D670EE">
      <w:pPr>
        <w:numPr>
          <w:ilvl w:val="0"/>
          <w:numId w:val="2"/>
        </w:numPr>
      </w:pPr>
      <w:r w:rsidRPr="00D670EE">
        <w:t>Summary Stats for DB</w:t>
      </w:r>
    </w:p>
    <w:p w14:paraId="419639E6" w14:textId="022E5BF6" w:rsidR="00D670EE" w:rsidRPr="00D670EE" w:rsidRDefault="00D670EE" w:rsidP="00D670EE">
      <w:pPr>
        <w:numPr>
          <w:ilvl w:val="1"/>
          <w:numId w:val="2"/>
        </w:numPr>
      </w:pPr>
      <w:r>
        <w:t>W</w:t>
      </w:r>
      <w:r w:rsidR="00D653A3">
        <w:t>e</w:t>
      </w:r>
      <w:r>
        <w:t xml:space="preserve"> researched 10 different brands, throughout x amount of time across 93849 stores and counties. Over 398 transactions. </w:t>
      </w:r>
    </w:p>
    <w:p w14:paraId="1D95E9C7" w14:textId="77777777" w:rsidR="00D670EE" w:rsidRDefault="00D670EE" w:rsidP="00D670EE">
      <w:pPr>
        <w:numPr>
          <w:ilvl w:val="0"/>
          <w:numId w:val="2"/>
        </w:numPr>
      </w:pPr>
      <w:r w:rsidRPr="00D670EE">
        <w:t>Analysis 1 Strengths 1</w:t>
      </w:r>
    </w:p>
    <w:p w14:paraId="223950DC" w14:textId="1102A979" w:rsidR="009024B8" w:rsidRPr="00D670EE" w:rsidRDefault="009024B8" w:rsidP="009024B8">
      <w:pPr>
        <w:numPr>
          <w:ilvl w:val="1"/>
          <w:numId w:val="2"/>
        </w:numPr>
      </w:pPr>
      <w:r>
        <w:t xml:space="preserve">Strength of overall brand: Store, region, category, </w:t>
      </w:r>
    </w:p>
    <w:p w14:paraId="1B363A82" w14:textId="1E8B34FB" w:rsidR="00D670EE" w:rsidRDefault="00D670EE" w:rsidP="00D670EE">
      <w:pPr>
        <w:numPr>
          <w:ilvl w:val="0"/>
          <w:numId w:val="2"/>
        </w:numPr>
      </w:pPr>
      <w:r w:rsidRPr="00D670EE">
        <w:t>Analysis 1 Strengths 2</w:t>
      </w:r>
    </w:p>
    <w:p w14:paraId="0108888E" w14:textId="37F124B4" w:rsidR="00D670EE" w:rsidRPr="00D670EE" w:rsidRDefault="00D653A3" w:rsidP="00D670EE">
      <w:pPr>
        <w:numPr>
          <w:ilvl w:val="1"/>
          <w:numId w:val="2"/>
        </w:numPr>
      </w:pPr>
      <w:r>
        <w:t>Strength</w:t>
      </w:r>
      <w:r w:rsidR="009024B8">
        <w:t xml:space="preserve"> in</w:t>
      </w:r>
      <w:r w:rsidR="00D670EE">
        <w:t xml:space="preserve"> </w:t>
      </w:r>
      <w:r w:rsidR="009024B8">
        <w:t>description, Quarter of the year</w:t>
      </w:r>
    </w:p>
    <w:p w14:paraId="0A6F3E15" w14:textId="77777777" w:rsidR="00D670EE" w:rsidRDefault="00D670EE" w:rsidP="00D670EE">
      <w:pPr>
        <w:numPr>
          <w:ilvl w:val="0"/>
          <w:numId w:val="2"/>
        </w:numPr>
      </w:pPr>
      <w:r w:rsidRPr="00D670EE">
        <w:t>Analysis 2 Weaknesses 1</w:t>
      </w:r>
    </w:p>
    <w:p w14:paraId="04D7E4AF" w14:textId="11DC32B8" w:rsidR="00D670EE" w:rsidRPr="00D670EE" w:rsidRDefault="00D670EE" w:rsidP="00D670EE">
      <w:pPr>
        <w:numPr>
          <w:ilvl w:val="1"/>
          <w:numId w:val="2"/>
        </w:numPr>
      </w:pPr>
      <w:r>
        <w:t>Weakness in total sales and brands it’s in competition is</w:t>
      </w:r>
    </w:p>
    <w:p w14:paraId="68AD6F96" w14:textId="77777777" w:rsidR="00D670EE" w:rsidRDefault="00D670EE" w:rsidP="00D670EE">
      <w:pPr>
        <w:numPr>
          <w:ilvl w:val="0"/>
          <w:numId w:val="2"/>
        </w:numPr>
      </w:pPr>
      <w:r w:rsidRPr="00D670EE">
        <w:t>Analysis 2 Weaknesses 2</w:t>
      </w:r>
    </w:p>
    <w:p w14:paraId="0DFFECD6" w14:textId="759B56AA" w:rsidR="00D670EE" w:rsidRPr="00D670EE" w:rsidRDefault="009024B8" w:rsidP="00D670EE">
      <w:pPr>
        <w:numPr>
          <w:ilvl w:val="1"/>
          <w:numId w:val="2"/>
        </w:numPr>
      </w:pPr>
      <w:r>
        <w:t>Weaknesses</w:t>
      </w:r>
      <w:r w:rsidR="00D670EE">
        <w:t xml:space="preserve"> in total sales per region/stores (looking in detail to see where is the biggest impact)</w:t>
      </w:r>
    </w:p>
    <w:p w14:paraId="609EC407" w14:textId="77777777" w:rsidR="00D670EE" w:rsidRDefault="00D670EE" w:rsidP="00D670EE">
      <w:pPr>
        <w:numPr>
          <w:ilvl w:val="0"/>
          <w:numId w:val="2"/>
        </w:numPr>
      </w:pPr>
      <w:r w:rsidRPr="00D670EE">
        <w:t>Analysis 3 Opportunities 1</w:t>
      </w:r>
    </w:p>
    <w:p w14:paraId="223BF919" w14:textId="0F445652" w:rsidR="00D670EE" w:rsidRPr="00D670EE" w:rsidRDefault="009024B8" w:rsidP="009024B8">
      <w:pPr>
        <w:numPr>
          <w:ilvl w:val="1"/>
          <w:numId w:val="2"/>
        </w:numPr>
      </w:pPr>
      <w:r>
        <w:lastRenderedPageBreak/>
        <w:t>At what time of the year are the sales lowest, see the store with the lowest sales</w:t>
      </w:r>
    </w:p>
    <w:p w14:paraId="45D32805" w14:textId="77777777" w:rsidR="00D670EE" w:rsidRDefault="00D670EE" w:rsidP="00D670EE">
      <w:pPr>
        <w:numPr>
          <w:ilvl w:val="0"/>
          <w:numId w:val="2"/>
        </w:numPr>
      </w:pPr>
      <w:r w:rsidRPr="00D670EE">
        <w:t>Analysis 3 Opportunities 2</w:t>
      </w:r>
    </w:p>
    <w:p w14:paraId="5029C82A" w14:textId="1B61BAB4" w:rsidR="00D670EE" w:rsidRPr="00D670EE" w:rsidRDefault="009024B8" w:rsidP="00D670EE">
      <w:pPr>
        <w:numPr>
          <w:ilvl w:val="1"/>
          <w:numId w:val="2"/>
        </w:numPr>
      </w:pPr>
      <w:r>
        <w:t xml:space="preserve"> M</w:t>
      </w:r>
      <w:r>
        <w:t xml:space="preserve">aybe new store in a different area </w:t>
      </w:r>
      <w:proofErr w:type="gramStart"/>
      <w:r>
        <w:t>in  a</w:t>
      </w:r>
      <w:proofErr w:type="gramEnd"/>
      <w:r>
        <w:t xml:space="preserve"> specific region that is suffering?</w:t>
      </w:r>
    </w:p>
    <w:p w14:paraId="50B31BBC" w14:textId="77777777" w:rsidR="00D670EE" w:rsidRDefault="00D670EE" w:rsidP="00D670EE">
      <w:pPr>
        <w:numPr>
          <w:ilvl w:val="0"/>
          <w:numId w:val="2"/>
        </w:numPr>
      </w:pPr>
      <w:r w:rsidRPr="00D670EE">
        <w:t>Analysis 4 Threats 1</w:t>
      </w:r>
    </w:p>
    <w:p w14:paraId="5CFD5832" w14:textId="040235D4" w:rsidR="009024B8" w:rsidRPr="00D670EE" w:rsidRDefault="009024B8" w:rsidP="009024B8">
      <w:pPr>
        <w:numPr>
          <w:ilvl w:val="1"/>
          <w:numId w:val="2"/>
        </w:numPr>
      </w:pPr>
      <w:r>
        <w:t xml:space="preserve">Inconsistent vendor names? Product description is </w:t>
      </w:r>
      <w:proofErr w:type="gramStart"/>
      <w:r>
        <w:t>inconsistent</w:t>
      </w:r>
      <w:proofErr w:type="gramEnd"/>
      <w:r>
        <w:t xml:space="preserve"> which results in inaccurate groupings and sales totals. Brand competitors selling more per quarter (analyze and see if a holiday impact sales</w:t>
      </w:r>
      <w:r>
        <w:t>)</w:t>
      </w:r>
      <w:r>
        <w:t xml:space="preserve"> </w:t>
      </w:r>
    </w:p>
    <w:p w14:paraId="023BE5ED" w14:textId="77777777" w:rsidR="00D670EE" w:rsidRDefault="00D670EE" w:rsidP="00D670EE">
      <w:pPr>
        <w:numPr>
          <w:ilvl w:val="0"/>
          <w:numId w:val="2"/>
        </w:numPr>
      </w:pPr>
      <w:r w:rsidRPr="00D670EE">
        <w:t>Analysis 4 Threats 2</w:t>
      </w:r>
    </w:p>
    <w:p w14:paraId="7DF79FD0" w14:textId="6E72DC57" w:rsidR="00D670EE" w:rsidRPr="00D670EE" w:rsidRDefault="009024B8" w:rsidP="00D670EE">
      <w:pPr>
        <w:numPr>
          <w:ilvl w:val="1"/>
          <w:numId w:val="2"/>
        </w:numPr>
      </w:pPr>
      <w:r>
        <w:t>S</w:t>
      </w:r>
      <w:r>
        <w:t>tore competitors maybe having similar products for a lower price, region competitors (due to population?)</w:t>
      </w:r>
    </w:p>
    <w:p w14:paraId="1304B1A5" w14:textId="77777777" w:rsidR="00D670EE" w:rsidRDefault="00D670EE" w:rsidP="00D670EE">
      <w:pPr>
        <w:numPr>
          <w:ilvl w:val="0"/>
          <w:numId w:val="2"/>
        </w:numPr>
      </w:pPr>
      <w:r w:rsidRPr="00D670EE">
        <w:t>Summary / Recommendation</w:t>
      </w:r>
      <w:r>
        <w:tab/>
      </w:r>
    </w:p>
    <w:p w14:paraId="3C8F462E" w14:textId="3B462B6F" w:rsidR="008B1A82" w:rsidRDefault="00D670EE" w:rsidP="00D670EE">
      <w:pPr>
        <w:numPr>
          <w:ilvl w:val="1"/>
          <w:numId w:val="1"/>
        </w:numPr>
      </w:pPr>
      <w:r w:rsidRPr="00D670EE">
        <w:t> </w:t>
      </w:r>
      <w:r>
        <w:t xml:space="preserve">Create a recommendation on how to create more sales to up the strengths </w:t>
      </w:r>
    </w:p>
    <w:sectPr w:rsidR="008B1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A29AB"/>
    <w:multiLevelType w:val="multilevel"/>
    <w:tmpl w:val="7640D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ED0D9E"/>
    <w:multiLevelType w:val="multilevel"/>
    <w:tmpl w:val="445AA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659840">
    <w:abstractNumId w:val="1"/>
  </w:num>
  <w:num w:numId="2" w16cid:durableId="987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EE"/>
    <w:rsid w:val="008B1A82"/>
    <w:rsid w:val="009024B8"/>
    <w:rsid w:val="00975F49"/>
    <w:rsid w:val="00D653A3"/>
    <w:rsid w:val="00D670EE"/>
    <w:rsid w:val="00DA0DAD"/>
    <w:rsid w:val="00DD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D75F"/>
  <w15:chartTrackingRefBased/>
  <w15:docId w15:val="{237A6841-5D1C-4D79-A58C-9A2C6DB8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B8"/>
  </w:style>
  <w:style w:type="paragraph" w:styleId="Heading1">
    <w:name w:val="heading 1"/>
    <w:basedOn w:val="Normal"/>
    <w:next w:val="Normal"/>
    <w:link w:val="Heading1Char"/>
    <w:uiPriority w:val="9"/>
    <w:qFormat/>
    <w:rsid w:val="00D67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0EE"/>
    <w:rPr>
      <w:rFonts w:eastAsiaTheme="majorEastAsia" w:cstheme="majorBidi"/>
      <w:color w:val="272727" w:themeColor="text1" w:themeTint="D8"/>
    </w:rPr>
  </w:style>
  <w:style w:type="paragraph" w:styleId="Title">
    <w:name w:val="Title"/>
    <w:basedOn w:val="Normal"/>
    <w:next w:val="Normal"/>
    <w:link w:val="TitleChar"/>
    <w:uiPriority w:val="10"/>
    <w:qFormat/>
    <w:rsid w:val="00D67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0EE"/>
    <w:pPr>
      <w:spacing w:before="160"/>
      <w:jc w:val="center"/>
    </w:pPr>
    <w:rPr>
      <w:i/>
      <w:iCs/>
      <w:color w:val="404040" w:themeColor="text1" w:themeTint="BF"/>
    </w:rPr>
  </w:style>
  <w:style w:type="character" w:customStyle="1" w:styleId="QuoteChar">
    <w:name w:val="Quote Char"/>
    <w:basedOn w:val="DefaultParagraphFont"/>
    <w:link w:val="Quote"/>
    <w:uiPriority w:val="29"/>
    <w:rsid w:val="00D670EE"/>
    <w:rPr>
      <w:i/>
      <w:iCs/>
      <w:color w:val="404040" w:themeColor="text1" w:themeTint="BF"/>
    </w:rPr>
  </w:style>
  <w:style w:type="paragraph" w:styleId="ListParagraph">
    <w:name w:val="List Paragraph"/>
    <w:basedOn w:val="Normal"/>
    <w:uiPriority w:val="34"/>
    <w:qFormat/>
    <w:rsid w:val="00D670EE"/>
    <w:pPr>
      <w:ind w:left="720"/>
      <w:contextualSpacing/>
    </w:pPr>
  </w:style>
  <w:style w:type="character" w:styleId="IntenseEmphasis">
    <w:name w:val="Intense Emphasis"/>
    <w:basedOn w:val="DefaultParagraphFont"/>
    <w:uiPriority w:val="21"/>
    <w:qFormat/>
    <w:rsid w:val="00D670EE"/>
    <w:rPr>
      <w:i/>
      <w:iCs/>
      <w:color w:val="0F4761" w:themeColor="accent1" w:themeShade="BF"/>
    </w:rPr>
  </w:style>
  <w:style w:type="paragraph" w:styleId="IntenseQuote">
    <w:name w:val="Intense Quote"/>
    <w:basedOn w:val="Normal"/>
    <w:next w:val="Normal"/>
    <w:link w:val="IntenseQuoteChar"/>
    <w:uiPriority w:val="30"/>
    <w:qFormat/>
    <w:rsid w:val="00D67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0EE"/>
    <w:rPr>
      <w:i/>
      <w:iCs/>
      <w:color w:val="0F4761" w:themeColor="accent1" w:themeShade="BF"/>
    </w:rPr>
  </w:style>
  <w:style w:type="character" w:styleId="IntenseReference">
    <w:name w:val="Intense Reference"/>
    <w:basedOn w:val="DefaultParagraphFont"/>
    <w:uiPriority w:val="32"/>
    <w:qFormat/>
    <w:rsid w:val="00D67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Maritza Ruiz</dc:creator>
  <cp:keywords/>
  <dc:description/>
  <cp:lastModifiedBy>Maritza Ruiz</cp:lastModifiedBy>
  <cp:revision>1</cp:revision>
  <dcterms:created xsi:type="dcterms:W3CDTF">2026-04-29T17:39:00Z</dcterms:created>
  <dcterms:modified xsi:type="dcterms:W3CDTF">2026-04-30T04:31:00Z</dcterms:modified>
</cp:coreProperties>
</file>