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EE52" w14:textId="48EA9703" w:rsidR="00F62F7E" w:rsidRDefault="006841A0" w:rsidP="00F62F7E">
      <w:r w:rsidRPr="006841A0">
        <w:t xml:space="preserve">This is how I </w:t>
      </w:r>
      <w:r w:rsidRPr="006841A0">
        <w:t>incorporated</w:t>
      </w:r>
      <w:r w:rsidRPr="006841A0">
        <w:t xml:space="preserve"> the questions as </w:t>
      </w:r>
      <w:r w:rsidRPr="006841A0">
        <w:t>strengths</w:t>
      </w:r>
      <w:r w:rsidRPr="006841A0">
        <w:t xml:space="preserve"> and </w:t>
      </w:r>
      <w:r w:rsidRPr="006841A0">
        <w:t>weaknesses</w:t>
      </w:r>
      <w:r w:rsidRPr="006841A0">
        <w:t xml:space="preserve"> (potentially) for the outline of the presentation:</w:t>
      </w:r>
      <w:r>
        <w:br/>
      </w:r>
      <w:r>
        <w:br/>
      </w:r>
      <w:r w:rsidR="002F5031" w:rsidRPr="006841A0">
        <w:rPr>
          <w:highlight w:val="green"/>
        </w:rPr>
        <w:t>STRENGTH</w:t>
      </w:r>
      <w:proofErr w:type="gramStart"/>
      <w:r w:rsidR="002F5031" w:rsidRPr="006841A0">
        <w:rPr>
          <w:highlight w:val="green"/>
        </w:rPr>
        <w:t xml:space="preserve">- </w:t>
      </w:r>
      <w:r w:rsidR="00F62F7E" w:rsidRPr="006841A0">
        <w:rPr>
          <w:highlight w:val="green"/>
        </w:rPr>
        <w:t xml:space="preserve"> 1</w:t>
      </w:r>
      <w:proofErr w:type="gramEnd"/>
      <w:r w:rsidR="00F62F7E" w:rsidRPr="006841A0">
        <w:rPr>
          <w:highlight w:val="green"/>
        </w:rPr>
        <w:t xml:space="preserve">. Create a list of all transactions for your chosen [Category/Vendor] that took place </w:t>
      </w:r>
      <w:proofErr w:type="gramStart"/>
      <w:r w:rsidR="00F62F7E" w:rsidRPr="006841A0">
        <w:rPr>
          <w:highlight w:val="green"/>
        </w:rPr>
        <w:t>in  the</w:t>
      </w:r>
      <w:proofErr w:type="gramEnd"/>
      <w:r w:rsidR="00F62F7E" w:rsidRPr="006841A0">
        <w:rPr>
          <w:highlight w:val="green"/>
        </w:rPr>
        <w:t xml:space="preserve"> last quarter of 2014, sorted by the total sale amount from highest to lowest.  (Strength: Identifying high-volume peak periods).</w:t>
      </w:r>
      <w:r w:rsidR="00F62F7E" w:rsidRPr="00F62F7E">
        <w:t xml:space="preserve"> </w:t>
      </w:r>
      <w:r>
        <w:t xml:space="preserve"> – </w:t>
      </w:r>
      <w:proofErr w:type="gramStart"/>
      <w:r>
        <w:t>GRAPH,\</w:t>
      </w:r>
      <w:proofErr w:type="gramEnd"/>
      <w:r>
        <w:t>, PEAK QUARTER SALES</w:t>
      </w:r>
    </w:p>
    <w:p w14:paraId="5C5E13B1" w14:textId="5AE099BB" w:rsidR="006841A0" w:rsidRDefault="006841A0" w:rsidP="006841A0">
      <w:r w:rsidRPr="006841A0">
        <w:rPr>
          <w:highlight w:val="yellow"/>
        </w:rPr>
        <w:t>OPPORTUNITY, compare sales between all 4Q’s and see where there is a</w:t>
      </w:r>
      <w:r>
        <w:rPr>
          <w:highlight w:val="yellow"/>
        </w:rPr>
        <w:t>n</w:t>
      </w:r>
      <w:r w:rsidRPr="006841A0">
        <w:rPr>
          <w:highlight w:val="yellow"/>
        </w:rPr>
        <w:t xml:space="preserve"> opportunity for seasonal promotions to raise sales</w:t>
      </w:r>
    </w:p>
    <w:p w14:paraId="5489C645" w14:textId="77777777" w:rsidR="00F62F7E" w:rsidRDefault="00F62F7E" w:rsidP="00F62F7E"/>
    <w:p w14:paraId="377220CC" w14:textId="580742FB" w:rsidR="00F62F7E" w:rsidRDefault="002F5031" w:rsidP="00F62F7E">
      <w:r>
        <w:t>XXX (Maybe opportunity/strength)</w:t>
      </w:r>
      <w:r w:rsidR="00F62F7E" w:rsidRPr="00F62F7E">
        <w:t xml:space="preserve"> 2. Which transactions for your [Category/Vendor] had a bottle quantity greater than 12?  Display the date, store number, item description, and total amount.  (Strength: Identifying bulk buyers or wholesale-style transactions). </w:t>
      </w:r>
    </w:p>
    <w:p w14:paraId="12CCE0B7" w14:textId="77777777" w:rsidR="00F62F7E" w:rsidRDefault="00F62F7E" w:rsidP="00F62F7E"/>
    <w:p w14:paraId="2220962A" w14:textId="04AB4DBA" w:rsidR="008B1A82" w:rsidRDefault="006841A0" w:rsidP="00F62F7E">
      <w:r w:rsidRPr="006841A0">
        <w:rPr>
          <w:highlight w:val="yellow"/>
        </w:rPr>
        <w:t>OPPORTUNITY - 3. L</w:t>
      </w:r>
      <w:r w:rsidR="002F5031" w:rsidRPr="006841A0">
        <w:rPr>
          <w:highlight w:val="yellow"/>
        </w:rPr>
        <w:t>ook for trends for each quarter-</w:t>
      </w:r>
      <w:r w:rsidR="00F62F7E" w:rsidRPr="006841A0">
        <w:rPr>
          <w:highlight w:val="yellow"/>
        </w:rPr>
        <w:t xml:space="preserve"> 3. Find all products in the </w:t>
      </w:r>
      <w:proofErr w:type="spellStart"/>
      <w:r w:rsidR="00F62F7E" w:rsidRPr="006841A0">
        <w:rPr>
          <w:highlight w:val="yellow"/>
        </w:rPr>
        <w:t>products_table</w:t>
      </w:r>
      <w:proofErr w:type="spellEnd"/>
      <w:r w:rsidR="00F62F7E" w:rsidRPr="006841A0">
        <w:rPr>
          <w:highlight w:val="yellow"/>
        </w:rPr>
        <w:t xml:space="preserve"> whose </w:t>
      </w:r>
      <w:proofErr w:type="spellStart"/>
      <w:r w:rsidR="00F62F7E" w:rsidRPr="006841A0">
        <w:rPr>
          <w:highlight w:val="yellow"/>
        </w:rPr>
        <w:t>item_description</w:t>
      </w:r>
      <w:proofErr w:type="spellEnd"/>
      <w:r w:rsidR="00F62F7E" w:rsidRPr="006841A0">
        <w:rPr>
          <w:highlight w:val="yellow"/>
        </w:rPr>
        <w:t xml:space="preserve"> contains a </w:t>
      </w:r>
      <w:proofErr w:type="gramStart"/>
      <w:r w:rsidR="00F62F7E" w:rsidRPr="006841A0">
        <w:rPr>
          <w:highlight w:val="yellow"/>
        </w:rPr>
        <w:t>specific  keyword</w:t>
      </w:r>
      <w:proofErr w:type="gramEnd"/>
      <w:r w:rsidR="00F62F7E" w:rsidRPr="006841A0">
        <w:rPr>
          <w:highlight w:val="yellow"/>
        </w:rPr>
        <w:t xml:space="preserve"> (e.g., 'Limited', 'Spiced'). What categories do they belong to? (Opportunity: Identifying niche product variants).</w:t>
      </w:r>
      <w:r>
        <w:t xml:space="preserve"> SPECIALTY PRODUCT VARIANTS, maybe add more flavored items???</w:t>
      </w:r>
    </w:p>
    <w:p w14:paraId="52022F1E" w14:textId="77777777" w:rsidR="00F62F7E" w:rsidRPr="00F62F7E" w:rsidRDefault="00F62F7E" w:rsidP="00F62F7E"/>
    <w:p w14:paraId="1A953783" w14:textId="080DB1D0" w:rsidR="00F62F7E" w:rsidRPr="002F5031" w:rsidRDefault="002F5031" w:rsidP="00F62F7E">
      <w:pPr>
        <w:rPr>
          <w:strike/>
        </w:rPr>
      </w:pPr>
      <w:r w:rsidRPr="002F5031">
        <w:rPr>
          <w:strike/>
        </w:rPr>
        <w:t xml:space="preserve">STRENGTH – sees what average bottle price sells the most </w:t>
      </w:r>
      <w:r w:rsidR="00F62F7E" w:rsidRPr="002F5031">
        <w:rPr>
          <w:strike/>
        </w:rPr>
        <w:t>4. What is the total sales revenue and the average bottle price (</w:t>
      </w:r>
      <w:proofErr w:type="spellStart"/>
      <w:r w:rsidR="00F62F7E" w:rsidRPr="002F5031">
        <w:rPr>
          <w:strike/>
        </w:rPr>
        <w:t>btl_price</w:t>
      </w:r>
      <w:proofErr w:type="spellEnd"/>
      <w:r w:rsidR="00F62F7E" w:rsidRPr="002F5031">
        <w:rPr>
          <w:strike/>
        </w:rPr>
        <w:t xml:space="preserve">) </w:t>
      </w:r>
      <w:proofErr w:type="gramStart"/>
      <w:r w:rsidR="00F62F7E" w:rsidRPr="002F5031">
        <w:rPr>
          <w:strike/>
        </w:rPr>
        <w:t>for  your</w:t>
      </w:r>
      <w:proofErr w:type="gramEnd"/>
      <w:r w:rsidR="00F62F7E" w:rsidRPr="002F5031">
        <w:rPr>
          <w:strike/>
        </w:rPr>
        <w:t xml:space="preserve"> chosen [Category/Vendor]?  (Strength/Baseline: Establishing the financial footprint).</w:t>
      </w:r>
    </w:p>
    <w:p w14:paraId="72B58080" w14:textId="77777777" w:rsidR="00F62F7E" w:rsidRDefault="00F62F7E" w:rsidP="00F62F7E"/>
    <w:p w14:paraId="74D648A7" w14:textId="3184F356" w:rsidR="006841A0" w:rsidRDefault="002F5031" w:rsidP="006841A0">
      <w:r w:rsidRPr="006841A0">
        <w:rPr>
          <w:highlight w:val="green"/>
        </w:rPr>
        <w:t>STRENGTH</w:t>
      </w:r>
      <w:proofErr w:type="gramStart"/>
      <w:r w:rsidRPr="006841A0">
        <w:rPr>
          <w:highlight w:val="green"/>
        </w:rPr>
        <w:t xml:space="preserve">- </w:t>
      </w:r>
      <w:r w:rsidR="00F62F7E" w:rsidRPr="006841A0">
        <w:rPr>
          <w:highlight w:val="green"/>
        </w:rPr>
        <w:t xml:space="preserve"> 5</w:t>
      </w:r>
      <w:proofErr w:type="gramEnd"/>
      <w:r w:rsidR="00F62F7E" w:rsidRPr="006841A0">
        <w:rPr>
          <w:highlight w:val="green"/>
        </w:rPr>
        <w:t xml:space="preserve">. How many transactions were recorded for each specific item description within </w:t>
      </w:r>
      <w:proofErr w:type="gramStart"/>
      <w:r w:rsidR="00F62F7E" w:rsidRPr="006841A0">
        <w:rPr>
          <w:highlight w:val="green"/>
        </w:rPr>
        <w:t>your  chosen</w:t>
      </w:r>
      <w:proofErr w:type="gramEnd"/>
      <w:r w:rsidR="00F62F7E" w:rsidRPr="006841A0">
        <w:rPr>
          <w:highlight w:val="green"/>
        </w:rPr>
        <w:t xml:space="preserve"> [Category]? Which specific product is the most frequently purchased?  (Strength: Identifying your "hero" product).</w:t>
      </w:r>
      <w:r w:rsidR="00F62F7E" w:rsidRPr="00F62F7E">
        <w:t xml:space="preserve"> </w:t>
      </w:r>
      <w:r w:rsidR="006841A0">
        <w:t xml:space="preserve"> </w:t>
      </w:r>
      <w:r w:rsidR="006841A0" w:rsidRPr="006841A0">
        <w:t>Bacardi Superior Rum (28,786), Grey Goose Vodka (24,697), Bacardi Limon (11,303)”</w:t>
      </w:r>
      <w:r w:rsidR="006841A0">
        <w:t xml:space="preserve"> (BAR CHART for hero products HERO PRODUCTS/MOST </w:t>
      </w:r>
      <w:r w:rsidR="00653D11">
        <w:t>FREQUENTLY</w:t>
      </w:r>
      <w:r w:rsidR="006841A0">
        <w:t xml:space="preserve"> PURCHASED</w:t>
      </w:r>
    </w:p>
    <w:p w14:paraId="55F667A2" w14:textId="77777777" w:rsidR="00F62F7E" w:rsidRDefault="00F62F7E" w:rsidP="00F62F7E"/>
    <w:p w14:paraId="6B4AE20C" w14:textId="0E0ED9F5" w:rsidR="006841A0" w:rsidRDefault="006841A0" w:rsidP="00F62F7E">
      <w:r w:rsidRPr="006841A0">
        <w:rPr>
          <w:highlight w:val="green"/>
        </w:rPr>
        <w:t xml:space="preserve">STRENGHT </w:t>
      </w:r>
      <w:r w:rsidRPr="006841A0">
        <w:rPr>
          <w:highlight w:val="red"/>
        </w:rPr>
        <w:t xml:space="preserve">AND WEAKNESS </w:t>
      </w:r>
      <w:r w:rsidRPr="006841A0">
        <w:rPr>
          <w:highlight w:val="green"/>
        </w:rPr>
        <w:t xml:space="preserve">-- </w:t>
      </w:r>
      <w:r w:rsidR="00F62F7E" w:rsidRPr="006841A0">
        <w:rPr>
          <w:highlight w:val="green"/>
        </w:rPr>
        <w:t>6. Which store generated the highest total revenue for your [Category/Vendor]?  Which generated the lowest (but still greater than zero)?  (Strength vs. Weakness: Identifying your best and worst retail partners</w:t>
      </w:r>
      <w:proofErr w:type="gramStart"/>
      <w:r w:rsidR="00F62F7E" w:rsidRPr="006841A0">
        <w:rPr>
          <w:highlight w:val="green"/>
        </w:rPr>
        <w:t>).</w:t>
      </w:r>
      <w:r>
        <w:t xml:space="preserve">STRENGTH-  </w:t>
      </w:r>
      <w:r w:rsidRPr="006841A0">
        <w:t>Hy</w:t>
      </w:r>
      <w:proofErr w:type="gramEnd"/>
      <w:r w:rsidRPr="006841A0">
        <w:noBreakHyphen/>
        <w:t>Vee #3 (Des Moines) generated $983,828.66</w:t>
      </w:r>
      <w:r>
        <w:t>, BEST STORES// TOP RETAIL PARTNERS</w:t>
      </w:r>
      <w:r>
        <w:br/>
        <w:t>WEAKNESS- Store 4875 low sales $14.22</w:t>
      </w:r>
    </w:p>
    <w:p w14:paraId="78EAA37C" w14:textId="77777777" w:rsidR="00F62F7E" w:rsidRDefault="00F62F7E" w:rsidP="00F62F7E"/>
    <w:p w14:paraId="6E35B9DF" w14:textId="53322656" w:rsidR="00F62F7E" w:rsidRDefault="006841A0" w:rsidP="00F62F7E">
      <w:r w:rsidRPr="006841A0">
        <w:rPr>
          <w:b/>
          <w:bCs/>
          <w:highlight w:val="red"/>
        </w:rPr>
        <w:t>THREAT</w:t>
      </w:r>
      <w:r w:rsidRPr="006841A0">
        <w:rPr>
          <w:highlight w:val="red"/>
        </w:rPr>
        <w:t xml:space="preserve"> </w:t>
      </w:r>
      <w:r w:rsidR="00F62F7E" w:rsidRPr="006841A0">
        <w:rPr>
          <w:highlight w:val="red"/>
        </w:rPr>
        <w:t xml:space="preserve"> 7. What is the total revenue for every vendor within your chosen [Category], sorted from highest to lowest?  (Threat: Identifying your top competitors in that space).</w:t>
      </w:r>
      <w:r w:rsidRPr="006841A0">
        <w:rPr>
          <w:highlight w:val="red"/>
        </w:rPr>
        <w:t xml:space="preserve"> // </w:t>
      </w:r>
      <w:r w:rsidRPr="006841A0">
        <w:rPr>
          <w:highlight w:val="red"/>
        </w:rPr>
        <w:t>Diageo, Jim Beam, Pernod Ricard, Brown</w:t>
      </w:r>
      <w:r w:rsidRPr="006841A0">
        <w:rPr>
          <w:highlight w:val="red"/>
        </w:rPr>
        <w:noBreakHyphen/>
        <w:t>Forman all outsell Bacardi</w:t>
      </w:r>
      <w:r>
        <w:t xml:space="preserve"> COMPETITORS WITH IGHER REVENUE</w:t>
      </w:r>
    </w:p>
    <w:p w14:paraId="58095D94" w14:textId="77777777" w:rsidR="00F62F7E" w:rsidRPr="006841A0" w:rsidRDefault="00F62F7E" w:rsidP="00F62F7E">
      <w:pPr>
        <w:rPr>
          <w:strike/>
        </w:rPr>
      </w:pPr>
    </w:p>
    <w:p w14:paraId="55CE68D4" w14:textId="60762246" w:rsidR="00F62F7E" w:rsidRPr="006841A0" w:rsidRDefault="00F62F7E" w:rsidP="00F62F7E">
      <w:pPr>
        <w:rPr>
          <w:strike/>
        </w:rPr>
      </w:pPr>
      <w:r w:rsidRPr="006841A0">
        <w:rPr>
          <w:strike/>
        </w:rPr>
        <w:t xml:space="preserve"> 8. Which stores had total sales revenue for your [Category/Vendor] exceeding $2,000?  (Hint: Use HAVING to filter aggregated store totals).  (Strength: Pinpointing high-performing retail locations).</w:t>
      </w:r>
    </w:p>
    <w:p w14:paraId="35D8C8ED" w14:textId="77777777" w:rsidR="00F62F7E" w:rsidRDefault="00F62F7E" w:rsidP="00F62F7E"/>
    <w:p w14:paraId="3B94052D" w14:textId="15055AA2" w:rsidR="00F62F7E" w:rsidRDefault="006841A0" w:rsidP="00F62F7E">
      <w:r w:rsidRPr="006841A0">
        <w:rPr>
          <w:b/>
          <w:bCs/>
          <w:highlight w:val="red"/>
        </w:rPr>
        <w:t xml:space="preserve">THREAT </w:t>
      </w:r>
      <w:r>
        <w:rPr>
          <w:highlight w:val="red"/>
        </w:rPr>
        <w:t xml:space="preserve">-- </w:t>
      </w:r>
      <w:r w:rsidRPr="006841A0">
        <w:rPr>
          <w:highlight w:val="red"/>
        </w:rPr>
        <w:t xml:space="preserve">WEAKNESS (COMPETITORS) </w:t>
      </w:r>
      <w:r w:rsidR="00F62F7E" w:rsidRPr="006841A0">
        <w:rPr>
          <w:highlight w:val="red"/>
        </w:rPr>
        <w:t xml:space="preserve">9. Find all sales records where the </w:t>
      </w:r>
      <w:proofErr w:type="spellStart"/>
      <w:r w:rsidR="00F62F7E" w:rsidRPr="006841A0">
        <w:rPr>
          <w:highlight w:val="red"/>
        </w:rPr>
        <w:t>category_name</w:t>
      </w:r>
      <w:proofErr w:type="spellEnd"/>
      <w:r w:rsidR="00F62F7E" w:rsidRPr="006841A0">
        <w:rPr>
          <w:highlight w:val="red"/>
        </w:rPr>
        <w:t xml:space="preserve"> is either your chosen </w:t>
      </w:r>
      <w:proofErr w:type="gramStart"/>
      <w:r w:rsidR="00F62F7E" w:rsidRPr="006841A0">
        <w:rPr>
          <w:highlight w:val="red"/>
        </w:rPr>
        <w:t>category  or</w:t>
      </w:r>
      <w:proofErr w:type="gramEnd"/>
      <w:r w:rsidR="00F62F7E" w:rsidRPr="006841A0">
        <w:rPr>
          <w:highlight w:val="red"/>
        </w:rPr>
        <w:t xml:space="preserve"> a closely related competitor category (e.g., 'VODKA 80 PROOF' vs 'IMPORTED VODKA').  (Threat: Comparing performance against direct substitutes).</w:t>
      </w:r>
      <w:r w:rsidR="00F62F7E" w:rsidRPr="00F62F7E">
        <w:t xml:space="preserve"> </w:t>
      </w:r>
      <w:r>
        <w:t>Weakness CATREGORY COMPARISON</w:t>
      </w:r>
      <w:r>
        <w:br/>
      </w:r>
      <w:r w:rsidRPr="006841A0">
        <w:rPr>
          <w:b/>
          <w:bCs/>
        </w:rPr>
        <w:t>THREAT – SUBSTITUE CATEGORIES OUTSELLING BACARDI</w:t>
      </w:r>
    </w:p>
    <w:p w14:paraId="0580968A" w14:textId="77777777" w:rsidR="00F62F7E" w:rsidRDefault="00F62F7E" w:rsidP="00F62F7E"/>
    <w:p w14:paraId="2F5C9608" w14:textId="649931F7" w:rsidR="00F62F7E" w:rsidRPr="006841A0" w:rsidRDefault="006841A0" w:rsidP="00F62F7E">
      <w:pPr>
        <w:rPr>
          <w:strike/>
        </w:rPr>
      </w:pPr>
      <w:r w:rsidRPr="006841A0">
        <w:rPr>
          <w:strike/>
          <w:highlight w:val="yellow"/>
        </w:rPr>
        <w:t xml:space="preserve">/// OPPORTUNITY/// </w:t>
      </w:r>
      <w:r w:rsidR="00F62F7E" w:rsidRPr="006841A0">
        <w:rPr>
          <w:strike/>
          <w:highlight w:val="yellow"/>
        </w:rPr>
        <w:t xml:space="preserve">10. List all transactions where the state bottle cost was between $10 and $20 </w:t>
      </w:r>
      <w:proofErr w:type="gramStart"/>
      <w:r w:rsidR="00F62F7E" w:rsidRPr="006841A0">
        <w:rPr>
          <w:strike/>
          <w:highlight w:val="yellow"/>
        </w:rPr>
        <w:t>for  your</w:t>
      </w:r>
      <w:proofErr w:type="gramEnd"/>
      <w:r w:rsidR="00F62F7E" w:rsidRPr="006841A0">
        <w:rPr>
          <w:strike/>
          <w:highlight w:val="yellow"/>
        </w:rPr>
        <w:t xml:space="preserve"> [Category/Vendor].  (Opportunity: Analyzing performance in the "mid-tier" price bracket).</w:t>
      </w:r>
      <w:r w:rsidR="00F62F7E" w:rsidRPr="006841A0">
        <w:rPr>
          <w:strike/>
        </w:rPr>
        <w:t xml:space="preserve"> </w:t>
      </w:r>
    </w:p>
    <w:p w14:paraId="791CC5B6" w14:textId="77777777" w:rsidR="00F62F7E" w:rsidRDefault="00F62F7E" w:rsidP="00F62F7E"/>
    <w:p w14:paraId="1286F611" w14:textId="37E7F8D7" w:rsidR="00F62F7E" w:rsidRDefault="006841A0" w:rsidP="00F62F7E">
      <w:r w:rsidRPr="006841A0">
        <w:rPr>
          <w:highlight w:val="green"/>
        </w:rPr>
        <w:t xml:space="preserve">STRENGTH (MAPPING SALES) </w:t>
      </w:r>
      <w:r w:rsidR="00F62F7E" w:rsidRPr="006841A0">
        <w:rPr>
          <w:highlight w:val="green"/>
        </w:rPr>
        <w:t>11. Write a query that displays each store's total sales for your [Category/</w:t>
      </w:r>
      <w:proofErr w:type="gramStart"/>
      <w:r w:rsidR="00F62F7E" w:rsidRPr="006841A0">
        <w:rPr>
          <w:highlight w:val="green"/>
        </w:rPr>
        <w:t>Vendor]  along</w:t>
      </w:r>
      <w:proofErr w:type="gramEnd"/>
      <w:r w:rsidR="00F62F7E" w:rsidRPr="006841A0">
        <w:rPr>
          <w:highlight w:val="green"/>
        </w:rPr>
        <w:t xml:space="preserve"> with the store's name and address from the </w:t>
      </w:r>
      <w:proofErr w:type="spellStart"/>
      <w:r w:rsidR="00F62F7E" w:rsidRPr="006841A0">
        <w:rPr>
          <w:highlight w:val="green"/>
        </w:rPr>
        <w:t>stores_table</w:t>
      </w:r>
      <w:proofErr w:type="spellEnd"/>
      <w:r w:rsidR="00F62F7E" w:rsidRPr="006841A0">
        <w:rPr>
          <w:highlight w:val="green"/>
        </w:rPr>
        <w:t>.  (Strength: Mapping your physical sales footprint).</w:t>
      </w:r>
      <w:r w:rsidR="00F62F7E" w:rsidRPr="00F62F7E">
        <w:t xml:space="preserve"> </w:t>
      </w:r>
      <w:r>
        <w:t xml:space="preserve"> -- </w:t>
      </w:r>
      <w:r w:rsidRPr="006841A0">
        <w:t>Shows Bacardi’s physical presence across Iowa</w:t>
      </w:r>
      <w:r>
        <w:t xml:space="preserve"> /// TOTAL SALES BY STORE/ADDRESS </w:t>
      </w:r>
    </w:p>
    <w:p w14:paraId="5758693F" w14:textId="77777777" w:rsidR="00F62F7E" w:rsidRDefault="00F62F7E" w:rsidP="00F62F7E"/>
    <w:p w14:paraId="3FBF3DA6" w14:textId="3C8EC4F0" w:rsidR="00F62F7E" w:rsidRDefault="006841A0" w:rsidP="00F62F7E">
      <w:r w:rsidRPr="006841A0">
        <w:rPr>
          <w:highlight w:val="red"/>
        </w:rPr>
        <w:t xml:space="preserve">WEAKNESS (SALES PER POPULLATION) </w:t>
      </w:r>
      <w:r w:rsidR="00F62F7E" w:rsidRPr="006841A0">
        <w:rPr>
          <w:highlight w:val="red"/>
        </w:rPr>
        <w:t xml:space="preserve">12. For each sale in your [Category], display the transaction date, total </w:t>
      </w:r>
      <w:proofErr w:type="gramStart"/>
      <w:r w:rsidR="00F62F7E" w:rsidRPr="006841A0">
        <w:rPr>
          <w:highlight w:val="red"/>
        </w:rPr>
        <w:t>amount,  and</w:t>
      </w:r>
      <w:proofErr w:type="gramEnd"/>
      <w:r w:rsidR="00F62F7E" w:rsidRPr="006841A0">
        <w:rPr>
          <w:highlight w:val="red"/>
        </w:rPr>
        <w:t xml:space="preserve"> the population of the county where the sale occurred by joining with </w:t>
      </w:r>
      <w:proofErr w:type="spellStart"/>
      <w:r w:rsidR="00F62F7E" w:rsidRPr="006841A0">
        <w:rPr>
          <w:highlight w:val="red"/>
        </w:rPr>
        <w:t>counties_table</w:t>
      </w:r>
      <w:proofErr w:type="spellEnd"/>
      <w:r w:rsidR="00F62F7E" w:rsidRPr="006841A0">
        <w:rPr>
          <w:highlight w:val="red"/>
        </w:rPr>
        <w:t>.  (Opportunity: Correlating sales volume with population density).</w:t>
      </w:r>
      <w:r w:rsidR="00F62F7E" w:rsidRPr="00F62F7E">
        <w:t xml:space="preserve"> </w:t>
      </w:r>
      <w:r>
        <w:t>SALES VS POPULATION, show counties/areas with high population but low Bacardi sales.</w:t>
      </w:r>
    </w:p>
    <w:p w14:paraId="0EDB5345" w14:textId="77777777" w:rsidR="00F62F7E" w:rsidRDefault="00F62F7E" w:rsidP="00F62F7E"/>
    <w:p w14:paraId="63B6594D" w14:textId="56A5F655" w:rsidR="00F62F7E" w:rsidRDefault="006841A0" w:rsidP="00F62F7E">
      <w:r w:rsidRPr="006841A0">
        <w:rPr>
          <w:highlight w:val="green"/>
        </w:rPr>
        <w:lastRenderedPageBreak/>
        <w:t xml:space="preserve">STRENGTH /WEAKNESS (SALES PER </w:t>
      </w:r>
      <w:r w:rsidRPr="006841A0">
        <w:rPr>
          <w:highlight w:val="green"/>
        </w:rPr>
        <w:t xml:space="preserve">COUNTY) </w:t>
      </w:r>
      <w:r w:rsidR="00F62F7E" w:rsidRPr="006841A0">
        <w:rPr>
          <w:highlight w:val="green"/>
        </w:rPr>
        <w:t xml:space="preserve">13. Write a query that shows total sales for your [Category/Vendor] by county.  Which </w:t>
      </w:r>
      <w:proofErr w:type="gramStart"/>
      <w:r w:rsidR="00F62F7E" w:rsidRPr="006841A0">
        <w:rPr>
          <w:highlight w:val="green"/>
        </w:rPr>
        <w:t>county</w:t>
      </w:r>
      <w:proofErr w:type="gramEnd"/>
      <w:r w:rsidR="00F62F7E" w:rsidRPr="006841A0">
        <w:rPr>
          <w:highlight w:val="green"/>
        </w:rPr>
        <w:t xml:space="preserve"> generates the most revenue for you?  (Strength: Identifying your geographic stronghold).</w:t>
      </w:r>
      <w:r w:rsidR="00F62F7E" w:rsidRPr="00F62F7E">
        <w:t xml:space="preserve"> </w:t>
      </w:r>
      <w:r>
        <w:t>– STRENGTH: TOTAL SALES BY COUNTY (</w:t>
      </w:r>
      <w:proofErr w:type="spellStart"/>
      <w:r>
        <w:t>barchart</w:t>
      </w:r>
      <w:proofErr w:type="spellEnd"/>
      <w:r>
        <w:t>) Which counties create the most revenue</w:t>
      </w:r>
    </w:p>
    <w:p w14:paraId="65F6950B" w14:textId="77777777" w:rsidR="00F62F7E" w:rsidRDefault="00F62F7E" w:rsidP="00F62F7E"/>
    <w:p w14:paraId="28A82BFA" w14:textId="70BFE378" w:rsidR="00F62F7E" w:rsidRDefault="006841A0" w:rsidP="00F62F7E">
      <w:r w:rsidRPr="006841A0">
        <w:rPr>
          <w:highlight w:val="green"/>
        </w:rPr>
        <w:t xml:space="preserve">STRENGTH /WEAKNESS </w:t>
      </w:r>
      <w:r w:rsidRPr="006841A0">
        <w:rPr>
          <w:highlight w:val="green"/>
        </w:rPr>
        <w:t xml:space="preserve">(BASED OFF SIZE/PACKS) </w:t>
      </w:r>
      <w:r w:rsidRPr="006841A0">
        <w:rPr>
          <w:highlight w:val="green"/>
        </w:rPr>
        <w:t>(</w:t>
      </w:r>
      <w:r w:rsidR="00F62F7E" w:rsidRPr="006841A0">
        <w:rPr>
          <w:highlight w:val="green"/>
        </w:rPr>
        <w:t xml:space="preserve">14. Join the </w:t>
      </w:r>
      <w:proofErr w:type="spellStart"/>
      <w:r w:rsidR="00F62F7E" w:rsidRPr="006841A0">
        <w:rPr>
          <w:highlight w:val="green"/>
        </w:rPr>
        <w:t>sales_table</w:t>
      </w:r>
      <w:proofErr w:type="spellEnd"/>
      <w:r w:rsidR="00F62F7E" w:rsidRPr="006841A0">
        <w:rPr>
          <w:highlight w:val="green"/>
        </w:rPr>
        <w:t xml:space="preserve"> and </w:t>
      </w:r>
      <w:proofErr w:type="spellStart"/>
      <w:r w:rsidR="00F62F7E" w:rsidRPr="006841A0">
        <w:rPr>
          <w:highlight w:val="green"/>
        </w:rPr>
        <w:t>products_table</w:t>
      </w:r>
      <w:proofErr w:type="spellEnd"/>
      <w:r w:rsidR="00F62F7E" w:rsidRPr="006841A0">
        <w:rPr>
          <w:highlight w:val="green"/>
        </w:rPr>
        <w:t xml:space="preserve"> to show total revenue for your [</w:t>
      </w:r>
      <w:proofErr w:type="gramStart"/>
      <w:r w:rsidR="00F62F7E" w:rsidRPr="006841A0">
        <w:rPr>
          <w:highlight w:val="green"/>
        </w:rPr>
        <w:t>Vendor]  alongside</w:t>
      </w:r>
      <w:proofErr w:type="gramEnd"/>
      <w:r w:rsidR="00F62F7E" w:rsidRPr="006841A0">
        <w:rPr>
          <w:highlight w:val="green"/>
        </w:rPr>
        <w:t xml:space="preserve"> the proof and pack size of the items.  (</w:t>
      </w:r>
      <w:r w:rsidRPr="006841A0">
        <w:rPr>
          <w:highlight w:val="green"/>
        </w:rPr>
        <w:t>STRENGTH</w:t>
      </w:r>
      <w:r w:rsidR="00F62F7E" w:rsidRPr="006841A0">
        <w:rPr>
          <w:highlight w:val="green"/>
        </w:rPr>
        <w:t xml:space="preserve">: Determining if higher proof or larger packs </w:t>
      </w:r>
      <w:r w:rsidRPr="006841A0">
        <w:rPr>
          <w:highlight w:val="green"/>
        </w:rPr>
        <w:t>result in</w:t>
      </w:r>
      <w:r w:rsidR="00F62F7E" w:rsidRPr="006841A0">
        <w:rPr>
          <w:highlight w:val="green"/>
        </w:rPr>
        <w:t xml:space="preserve"> more revenue</w:t>
      </w:r>
      <w:proofErr w:type="gramStart"/>
      <w:r w:rsidR="00F62F7E" w:rsidRPr="006841A0">
        <w:rPr>
          <w:highlight w:val="green"/>
        </w:rPr>
        <w:t>).</w:t>
      </w:r>
      <w:r w:rsidRPr="006841A0">
        <w:rPr>
          <w:highlight w:val="green"/>
        </w:rPr>
        <w:t>REVENU</w:t>
      </w:r>
      <w:r>
        <w:rPr>
          <w:highlight w:val="green"/>
        </w:rPr>
        <w:t>E</w:t>
      </w:r>
      <w:proofErr w:type="gramEnd"/>
      <w:r w:rsidRPr="006841A0">
        <w:rPr>
          <w:highlight w:val="green"/>
        </w:rPr>
        <w:t xml:space="preserve"> BY PROOF/PACK SIZE</w:t>
      </w:r>
    </w:p>
    <w:p w14:paraId="2688EA2E" w14:textId="77777777" w:rsidR="00F62F7E" w:rsidRDefault="00F62F7E" w:rsidP="00F62F7E"/>
    <w:p w14:paraId="794FCCA0" w14:textId="2E8E2956" w:rsidR="00F62F7E" w:rsidRPr="006841A0" w:rsidRDefault="006841A0" w:rsidP="00F62F7E">
      <w:pPr>
        <w:rPr>
          <w:strike/>
        </w:rPr>
      </w:pPr>
      <w:r w:rsidRPr="006841A0">
        <w:rPr>
          <w:strike/>
          <w:highlight w:val="yellow"/>
        </w:rPr>
        <w:t>// OPPORTUNITY //</w:t>
      </w:r>
      <w:r w:rsidR="00F62F7E" w:rsidRPr="006841A0">
        <w:rPr>
          <w:strike/>
          <w:highlight w:val="yellow"/>
        </w:rPr>
        <w:t xml:space="preserve">15. Are there any counties in the </w:t>
      </w:r>
      <w:proofErr w:type="spellStart"/>
      <w:r w:rsidR="00F62F7E" w:rsidRPr="006841A0">
        <w:rPr>
          <w:strike/>
          <w:highlight w:val="yellow"/>
        </w:rPr>
        <w:t>counties_table</w:t>
      </w:r>
      <w:proofErr w:type="spellEnd"/>
      <w:r w:rsidR="00F62F7E" w:rsidRPr="006841A0">
        <w:rPr>
          <w:strike/>
          <w:highlight w:val="yellow"/>
        </w:rPr>
        <w:t xml:space="preserve"> that have a population over </w:t>
      </w:r>
      <w:proofErr w:type="gramStart"/>
      <w:r w:rsidR="00F62F7E" w:rsidRPr="006841A0">
        <w:rPr>
          <w:strike/>
          <w:highlight w:val="yellow"/>
        </w:rPr>
        <w:t>10,000  but</w:t>
      </w:r>
      <w:proofErr w:type="gramEnd"/>
      <w:r w:rsidR="00F62F7E" w:rsidRPr="006841A0">
        <w:rPr>
          <w:strike/>
          <w:highlight w:val="yellow"/>
        </w:rPr>
        <w:t xml:space="preserve"> zero sales for your [Category/Vendor]?  (Opportunity: Identifying untapped markets).</w:t>
      </w:r>
      <w:r w:rsidR="00F62F7E" w:rsidRPr="006841A0">
        <w:rPr>
          <w:strike/>
        </w:rPr>
        <w:t xml:space="preserve"> </w:t>
      </w:r>
    </w:p>
    <w:p w14:paraId="4A5DD2FF" w14:textId="77777777" w:rsidR="00F62F7E" w:rsidRDefault="00F62F7E" w:rsidP="00F62F7E"/>
    <w:p w14:paraId="35259195" w14:textId="283A2D17" w:rsidR="00F62F7E" w:rsidRDefault="00F62F7E" w:rsidP="00F62F7E">
      <w:r w:rsidRPr="006841A0">
        <w:rPr>
          <w:strike/>
        </w:rPr>
        <w:t xml:space="preserve">16. Display total revenue for your [Category/Vendor] grouped by the </w:t>
      </w:r>
      <w:proofErr w:type="spellStart"/>
      <w:r w:rsidRPr="006841A0">
        <w:rPr>
          <w:strike/>
        </w:rPr>
        <w:t>store_</w:t>
      </w:r>
      <w:proofErr w:type="gramStart"/>
      <w:r w:rsidRPr="006841A0">
        <w:rPr>
          <w:strike/>
        </w:rPr>
        <w:t>status</w:t>
      </w:r>
      <w:proofErr w:type="spellEnd"/>
      <w:r w:rsidRPr="006841A0">
        <w:rPr>
          <w:strike/>
        </w:rPr>
        <w:t xml:space="preserve">  (</w:t>
      </w:r>
      <w:proofErr w:type="gramEnd"/>
      <w:r w:rsidRPr="006841A0">
        <w:rPr>
          <w:strike/>
        </w:rPr>
        <w:t xml:space="preserve">from </w:t>
      </w:r>
      <w:proofErr w:type="spellStart"/>
      <w:proofErr w:type="gramStart"/>
      <w:r w:rsidRPr="006841A0">
        <w:rPr>
          <w:strike/>
        </w:rPr>
        <w:t>stores</w:t>
      </w:r>
      <w:proofErr w:type="gramEnd"/>
      <w:r w:rsidRPr="006841A0">
        <w:rPr>
          <w:strike/>
        </w:rPr>
        <w:t>_table</w:t>
      </w:r>
      <w:proofErr w:type="spellEnd"/>
      <w:r w:rsidRPr="006841A0">
        <w:rPr>
          <w:strike/>
        </w:rPr>
        <w:t xml:space="preserve">). Are active stores ('A') performing significantly </w:t>
      </w:r>
      <w:proofErr w:type="gramStart"/>
      <w:r w:rsidRPr="006841A0">
        <w:rPr>
          <w:strike/>
        </w:rPr>
        <w:t>better</w:t>
      </w:r>
      <w:r w:rsidR="006841A0">
        <w:rPr>
          <w:strike/>
        </w:rPr>
        <w:t xml:space="preserve">  /</w:t>
      </w:r>
      <w:proofErr w:type="gramEnd"/>
      <w:r w:rsidR="006841A0">
        <w:rPr>
          <w:strike/>
        </w:rPr>
        <w:t>/ THREAT BECAUSE ALL INACTIVE STORES HAVE NO SALES</w:t>
      </w:r>
      <w:r w:rsidR="006841A0">
        <w:rPr>
          <w:strike/>
        </w:rPr>
        <w:br/>
      </w:r>
      <w:r w:rsidR="006841A0">
        <w:rPr>
          <w:strike/>
        </w:rPr>
        <w:br/>
      </w:r>
      <w:r w:rsidR="006841A0" w:rsidRPr="006841A0">
        <w:rPr>
          <w:highlight w:val="red"/>
        </w:rPr>
        <w:t xml:space="preserve">THREAT: </w:t>
      </w:r>
      <w:r w:rsidR="006841A0" w:rsidRPr="006841A0">
        <w:rPr>
          <w:highlight w:val="red"/>
        </w:rPr>
        <w:t>“Inconsistent vendor names… product description inconsistent… inaccurate groupings.</w:t>
      </w:r>
      <w:r w:rsidR="006841A0" w:rsidRPr="006841A0">
        <w:rPr>
          <w:highlight w:val="red"/>
        </w:rPr>
        <w:t xml:space="preserve"> </w:t>
      </w:r>
      <w:r w:rsidR="006841A0" w:rsidRPr="006841A0">
        <w:rPr>
          <w:highlight w:val="red"/>
        </w:rPr>
        <w:t xml:space="preserve">Inconsistent vendor names? Product description is inconsistent which results in inaccurate groupings and sales </w:t>
      </w:r>
      <w:proofErr w:type="gramStart"/>
      <w:r w:rsidR="006841A0" w:rsidRPr="006841A0">
        <w:rPr>
          <w:highlight w:val="red"/>
        </w:rPr>
        <w:t>totals</w:t>
      </w:r>
      <w:r w:rsidR="006841A0">
        <w:t xml:space="preserve">  NO</w:t>
      </w:r>
      <w:proofErr w:type="gramEnd"/>
      <w:r w:rsidR="006841A0">
        <w:t xml:space="preserve"> graph but table example MAYBEEE</w:t>
      </w:r>
    </w:p>
    <w:p w14:paraId="4A82F865" w14:textId="77777777" w:rsidR="006648C8" w:rsidRDefault="006648C8" w:rsidP="00F62F7E"/>
    <w:p w14:paraId="05843FA7" w14:textId="7D50BB69" w:rsidR="006648C8" w:rsidRPr="006F6864" w:rsidRDefault="006648C8" w:rsidP="00F62F7E">
      <w:r>
        <w:t>REFERENCES:</w:t>
      </w:r>
      <w:r>
        <w:br/>
      </w:r>
      <w:r w:rsidRPr="006648C8">
        <w:br/>
      </w:r>
      <w:hyperlink r:id="rId4" w:history="1">
        <w:r w:rsidRPr="006F6864">
          <w:rPr>
            <w:rStyle w:val="Hyperlink"/>
          </w:rPr>
          <w:t>https://www.pjstar.com/story/news/2014/10/30/casey-8217-s-could-appeal/36053655007/</w:t>
        </w:r>
      </w:hyperlink>
    </w:p>
    <w:p w14:paraId="5E0D4A5B" w14:textId="25A95E44" w:rsidR="006648C8" w:rsidRPr="002D083B" w:rsidRDefault="00AF0E8D" w:rsidP="00F62F7E">
      <w:hyperlink r:id="rId5" w:history="1">
        <w:r w:rsidRPr="002D083B">
          <w:rPr>
            <w:rStyle w:val="Hyperlink"/>
          </w:rPr>
          <w:t>https://trends.google.com/explore?q=%2Fm%2F012mj%2C%2Fm%2F0kcgj&amp;date=2014-01-01%202014-12-31&amp;geo=US-IA</w:t>
        </w:r>
      </w:hyperlink>
    </w:p>
    <w:p w14:paraId="0947EA83" w14:textId="7419F9AF" w:rsidR="00AF0E8D" w:rsidRPr="002D083B" w:rsidRDefault="002D083B" w:rsidP="00F62F7E">
      <w:hyperlink r:id="rId6" w:history="1">
        <w:r w:rsidRPr="002D083B">
          <w:rPr>
            <w:rStyle w:val="Hyperlink"/>
          </w:rPr>
          <w:t>https://www.investopedia.com/terms/p/percapita.asp</w:t>
        </w:r>
      </w:hyperlink>
    </w:p>
    <w:p w14:paraId="66B45D26" w14:textId="35F6D89E" w:rsidR="002D083B" w:rsidRPr="002D083B" w:rsidRDefault="002D083B" w:rsidP="00F62F7E">
      <w:r w:rsidRPr="002D083B">
        <w:t>https://pubmed.ncbi.nlm.nih.gov/30324707/</w:t>
      </w:r>
    </w:p>
    <w:sectPr w:rsidR="002D083B" w:rsidRPr="002D0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7E"/>
    <w:rsid w:val="002D083B"/>
    <w:rsid w:val="002F5031"/>
    <w:rsid w:val="00653D11"/>
    <w:rsid w:val="006648C8"/>
    <w:rsid w:val="006841A0"/>
    <w:rsid w:val="006F6864"/>
    <w:rsid w:val="00877ECF"/>
    <w:rsid w:val="008B1A82"/>
    <w:rsid w:val="00A668BB"/>
    <w:rsid w:val="00AF0E8D"/>
    <w:rsid w:val="00DD2328"/>
    <w:rsid w:val="00F6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0F63"/>
  <w15:chartTrackingRefBased/>
  <w15:docId w15:val="{59AB2C73-84B7-462F-9187-7178F5526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F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48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vestopedia.com/terms/p/percapita.asp" TargetMode="External"/><Relationship Id="rId5" Type="http://schemas.openxmlformats.org/officeDocument/2006/relationships/hyperlink" Target="https://trends.google.com/explore?q=%2Fm%2F012mj%2C%2Fm%2F0kcgj&amp;date=2014-01-01%202014-12-31&amp;geo=US-IA" TargetMode="External"/><Relationship Id="rId4" Type="http://schemas.openxmlformats.org/officeDocument/2006/relationships/hyperlink" Target="https://www.pjstar.com/story/news/2014/10/30/casey-8217-s-could-appeal/360536550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Ruiz</dc:creator>
  <cp:keywords/>
  <dc:description/>
  <cp:lastModifiedBy>Maritza Ruiz</cp:lastModifiedBy>
  <cp:revision>7</cp:revision>
  <dcterms:created xsi:type="dcterms:W3CDTF">2026-04-30T19:34:00Z</dcterms:created>
  <dcterms:modified xsi:type="dcterms:W3CDTF">2026-05-01T10:12:00Z</dcterms:modified>
</cp:coreProperties>
</file>