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D6BB4A" w14:textId="77777777" w:rsidR="00D670EE" w:rsidRPr="00D670EE" w:rsidRDefault="00D670EE" w:rsidP="00D670EE">
      <w:r w:rsidRPr="00D670EE">
        <w:t xml:space="preserve">IOWA LIQUOR SALES DB CAPSTONE </w:t>
      </w:r>
    </w:p>
    <w:p w14:paraId="56DC002A" w14:textId="77777777" w:rsidR="00D670EE" w:rsidRPr="00D670EE" w:rsidRDefault="00D670EE" w:rsidP="00D670EE">
      <w:r w:rsidRPr="00D670EE">
        <w:t>If you have completed your SQL queries and made captivating graphs for each, you must now decide which of them are most important to your presentation and include them in the template below.  This template is just a baseline. Great presentations should go beyond this. DATA-Jan27-Section11-Student</w:t>
      </w:r>
    </w:p>
    <w:p w14:paraId="41BE4670" w14:textId="2A467C46" w:rsidR="009024B8" w:rsidRPr="00D670EE" w:rsidRDefault="00D670EE" w:rsidP="00D670EE">
      <w:r w:rsidRPr="00D670EE">
        <w:t> </w:t>
      </w:r>
      <w:r>
        <w:t>SWAT analysis definition</w:t>
      </w:r>
      <w:r w:rsidR="00975F49">
        <w:t xml:space="preserve"> - Could add more slides or ZAG if needed</w:t>
      </w:r>
      <w:r w:rsidR="00975F49">
        <w:br/>
        <w:t>Just needs to fit within 5 minutes</w:t>
      </w:r>
      <w:r w:rsidRPr="00D670EE">
        <w:t> </w:t>
      </w:r>
    </w:p>
    <w:p w14:paraId="74CFCA02" w14:textId="77777777" w:rsidR="00D670EE" w:rsidRPr="00D670EE" w:rsidRDefault="00D670EE" w:rsidP="00D670EE">
      <w:r w:rsidRPr="00D670EE">
        <w:rPr>
          <w:b/>
          <w:bCs/>
        </w:rPr>
        <w:t>This is a basic template for your slide presentation:</w:t>
      </w:r>
    </w:p>
    <w:p w14:paraId="6285AA82" w14:textId="4CC4F1AF" w:rsidR="00D670EE" w:rsidRPr="00D670EE" w:rsidRDefault="00D670EE" w:rsidP="00D670EE">
      <w:r w:rsidRPr="00D670EE">
        <w:rPr>
          <w:b/>
          <w:bCs/>
        </w:rPr>
        <w:t>5 min Presentation:</w:t>
      </w:r>
      <w:r w:rsidR="002722E8">
        <w:rPr>
          <w:b/>
          <w:bCs/>
        </w:rPr>
        <w:t xml:space="preserve"> 4-7 graphs</w:t>
      </w:r>
      <w:r w:rsidR="00E11546">
        <w:rPr>
          <w:b/>
          <w:bCs/>
        </w:rPr>
        <w:t xml:space="preserve"> (4 min)</w:t>
      </w:r>
    </w:p>
    <w:p w14:paraId="199025AA" w14:textId="59F8471C" w:rsidR="00D670EE" w:rsidRDefault="00D670EE" w:rsidP="00D670EE">
      <w:pPr>
        <w:numPr>
          <w:ilvl w:val="0"/>
          <w:numId w:val="1"/>
        </w:numPr>
      </w:pPr>
      <w:r w:rsidRPr="00D670EE">
        <w:t>Title Slide</w:t>
      </w:r>
    </w:p>
    <w:p w14:paraId="610E0383" w14:textId="37E721D5" w:rsidR="00D670EE" w:rsidRPr="00D670EE" w:rsidRDefault="00D670EE" w:rsidP="00D670EE">
      <w:pPr>
        <w:numPr>
          <w:ilvl w:val="1"/>
          <w:numId w:val="1"/>
        </w:numPr>
      </w:pPr>
      <w:r>
        <w:t xml:space="preserve">Hi, my name is Maritza from SSG </w:t>
      </w:r>
      <w:r w:rsidR="00D653A3">
        <w:t>consulting,</w:t>
      </w:r>
      <w:r>
        <w:t xml:space="preserve"> and I </w:t>
      </w:r>
      <w:r w:rsidR="00975F49">
        <w:t xml:space="preserve">was hired by BACARDI to create a </w:t>
      </w:r>
      <w:r w:rsidR="00975F49" w:rsidRPr="00975F49">
        <w:t>SW</w:t>
      </w:r>
      <w:r w:rsidR="00E81B98">
        <w:t>O</w:t>
      </w:r>
      <w:r w:rsidR="00975F49" w:rsidRPr="00975F49">
        <w:t xml:space="preserve">T analysis </w:t>
      </w:r>
      <w:r w:rsidR="00975F49">
        <w:t xml:space="preserve">of </w:t>
      </w:r>
      <w:r w:rsidR="00D653A3">
        <w:t>liquor</w:t>
      </w:r>
      <w:r w:rsidR="00975F49">
        <w:t xml:space="preserve"> sales within the state of Iowa. </w:t>
      </w:r>
    </w:p>
    <w:p w14:paraId="22483432" w14:textId="77777777" w:rsidR="00D670EE" w:rsidRDefault="00D670EE" w:rsidP="00D670EE">
      <w:pPr>
        <w:numPr>
          <w:ilvl w:val="0"/>
          <w:numId w:val="1"/>
        </w:numPr>
      </w:pPr>
      <w:r w:rsidRPr="00D670EE">
        <w:t>Scenario</w:t>
      </w:r>
    </w:p>
    <w:p w14:paraId="04396BED" w14:textId="6D20158B" w:rsidR="008200C5" w:rsidRDefault="008200C5" w:rsidP="008200C5">
      <w:pPr>
        <w:numPr>
          <w:ilvl w:val="1"/>
          <w:numId w:val="1"/>
        </w:numPr>
      </w:pPr>
      <w:r>
        <w:t>Bacardi wants to understand its performance across Iowa using 2014 liquor sales data.</w:t>
      </w:r>
    </w:p>
    <w:p w14:paraId="29EE21E4" w14:textId="77777777" w:rsidR="008200C5" w:rsidRDefault="008200C5" w:rsidP="008200C5">
      <w:pPr>
        <w:numPr>
          <w:ilvl w:val="1"/>
          <w:numId w:val="1"/>
        </w:numPr>
      </w:pPr>
      <w:r>
        <w:t>The goal is to identify strengths, weaknesses, opportunities, and threats to improve market share.</w:t>
      </w:r>
    </w:p>
    <w:p w14:paraId="7CE8F738" w14:textId="1BA3EDF2" w:rsidR="00D670EE" w:rsidRPr="00D670EE" w:rsidRDefault="008200C5" w:rsidP="00D670EE">
      <w:pPr>
        <w:numPr>
          <w:ilvl w:val="1"/>
          <w:numId w:val="1"/>
        </w:numPr>
      </w:pPr>
      <w:r w:rsidRPr="008200C5">
        <w:t>Analysis is based on the Iowa Liquor Sales dataset (2014), focusing on Bacardi as the vendor.</w:t>
      </w:r>
    </w:p>
    <w:p w14:paraId="47071A49" w14:textId="77777777" w:rsidR="00D670EE" w:rsidRDefault="00D670EE" w:rsidP="00D670EE">
      <w:pPr>
        <w:numPr>
          <w:ilvl w:val="0"/>
          <w:numId w:val="1"/>
        </w:numPr>
      </w:pPr>
      <w:r w:rsidRPr="00D670EE">
        <w:t>Summary Stats for DB</w:t>
      </w:r>
    </w:p>
    <w:p w14:paraId="6A6C7874" w14:textId="77777777" w:rsidR="00B11193" w:rsidRDefault="00B11193" w:rsidP="00B11193">
      <w:pPr>
        <w:numPr>
          <w:ilvl w:val="1"/>
          <w:numId w:val="1"/>
        </w:numPr>
      </w:pPr>
      <w:r>
        <w:t>We analyzed 10 major liquor brands across Iowa.</w:t>
      </w:r>
    </w:p>
    <w:p w14:paraId="69E5922E" w14:textId="77777777" w:rsidR="00B11193" w:rsidRDefault="00B11193" w:rsidP="00B11193">
      <w:pPr>
        <w:numPr>
          <w:ilvl w:val="1"/>
          <w:numId w:val="1"/>
        </w:numPr>
      </w:pPr>
      <w:r>
        <w:t>The dataset includes 93,849 store</w:t>
      </w:r>
      <w:r w:rsidRPr="00B11193">
        <w:rPr>
          <w:rFonts w:ascii="Cambria Math" w:hAnsi="Cambria Math" w:cs="Cambria Math"/>
        </w:rPr>
        <w:t>‑</w:t>
      </w:r>
      <w:r>
        <w:t>level transactions and 398 total vendors.</w:t>
      </w:r>
    </w:p>
    <w:p w14:paraId="2D8D6D42" w14:textId="2779E778" w:rsidR="00D62B45" w:rsidRDefault="00B11193" w:rsidP="00D62B45">
      <w:pPr>
        <w:numPr>
          <w:ilvl w:val="1"/>
          <w:numId w:val="1"/>
        </w:numPr>
      </w:pPr>
      <w:r>
        <w:t>Bacardi</w:t>
      </w:r>
      <w:r w:rsidRPr="00B11193">
        <w:rPr>
          <w:rFonts w:ascii="Cambria Math" w:hAnsi="Cambria Math" w:cs="Cambria Math"/>
        </w:rPr>
        <w:t>‑</w:t>
      </w:r>
      <w:r>
        <w:t xml:space="preserve">specific analysis includes all 2014 transactions across stores and </w:t>
      </w:r>
      <w:r w:rsidR="00D62B45">
        <w:t>counties</w:t>
      </w:r>
    </w:p>
    <w:p w14:paraId="4652C04A" w14:textId="77777777" w:rsidR="004C58E5" w:rsidRDefault="004C58E5" w:rsidP="00342825">
      <w:pPr>
        <w:ind w:firstLine="360"/>
      </w:pPr>
      <w:r>
        <w:t xml:space="preserve">4. </w:t>
      </w:r>
      <w:r w:rsidR="00D62B45" w:rsidRPr="00D670EE">
        <w:t>Analysis</w:t>
      </w:r>
      <w:r w:rsidR="00D670EE" w:rsidRPr="00D670EE">
        <w:t xml:space="preserve"> 1 Strengths</w:t>
      </w:r>
    </w:p>
    <w:p w14:paraId="2F7F36F7" w14:textId="2B4B6598" w:rsidR="00342825" w:rsidRDefault="004C58E5" w:rsidP="004C58E5">
      <w:pPr>
        <w:ind w:firstLine="720"/>
      </w:pPr>
      <w:r>
        <w:t>1</w:t>
      </w:r>
      <w:proofErr w:type="gramStart"/>
      <w:r>
        <w:t xml:space="preserve">. </w:t>
      </w:r>
      <w:r w:rsidR="00342825">
        <w:t xml:space="preserve"> </w:t>
      </w:r>
      <w:r w:rsidR="00D653A3">
        <w:t>Strength</w:t>
      </w:r>
      <w:proofErr w:type="gramEnd"/>
      <w:r w:rsidR="00D670EE">
        <w:t xml:space="preserve"> of overall brand</w:t>
      </w:r>
      <w:r w:rsidR="00D653A3">
        <w:t>: Store, region, category, description, Quarter of the y</w:t>
      </w:r>
      <w:r w:rsidR="00342825">
        <w:t>ear</w:t>
      </w:r>
    </w:p>
    <w:p w14:paraId="01C63F31" w14:textId="77DC2EA6" w:rsidR="00D557F6" w:rsidRDefault="00D557F6" w:rsidP="004C58E5">
      <w:pPr>
        <w:ind w:firstLine="720"/>
      </w:pPr>
      <w:r>
        <w:t>Q1</w:t>
      </w:r>
      <w:r w:rsidR="006471E2">
        <w:t xml:space="preserve"> PEAK QUARTER SALES (</w:t>
      </w:r>
      <w:proofErr w:type="spellStart"/>
      <w:r w:rsidR="006471E2">
        <w:t>hig</w:t>
      </w:r>
      <w:proofErr w:type="spellEnd"/>
      <w:r w:rsidR="006471E2">
        <w:t xml:space="preserve"> vol per) BAR</w:t>
      </w:r>
    </w:p>
    <w:p w14:paraId="130FC9F1" w14:textId="476ACF27" w:rsidR="006471E2" w:rsidRDefault="006471E2" w:rsidP="004C58E5">
      <w:pPr>
        <w:ind w:firstLine="720"/>
      </w:pPr>
      <w:r>
        <w:t>Q5 HERP PRODUCTS // MOST FREQ PURCH</w:t>
      </w:r>
    </w:p>
    <w:p w14:paraId="534E2EE0" w14:textId="59A6219A" w:rsidR="00D670EE" w:rsidRDefault="00342825" w:rsidP="0036517D">
      <w:pPr>
        <w:ind w:left="360"/>
      </w:pPr>
      <w:r>
        <w:lastRenderedPageBreak/>
        <w:t xml:space="preserve">5. </w:t>
      </w:r>
      <w:r w:rsidR="00D670EE" w:rsidRPr="00D670EE">
        <w:t>Analysis 2 Weaknesses</w:t>
      </w:r>
      <w:r w:rsidR="0036517D">
        <w:br/>
        <w:t xml:space="preserve"> </w:t>
      </w:r>
      <w:r w:rsidR="0036517D">
        <w:tab/>
      </w:r>
      <w:r w:rsidR="00682F84">
        <w:t xml:space="preserve">1. </w:t>
      </w:r>
      <w:r w:rsidR="00D653A3">
        <w:t>Weakness</w:t>
      </w:r>
      <w:r w:rsidR="00D670EE">
        <w:t xml:space="preserve"> </w:t>
      </w:r>
      <w:r w:rsidR="00D653A3">
        <w:t>of overall brand: Store, region, category, description, Quarter of th</w:t>
      </w:r>
      <w:r w:rsidR="00682F84">
        <w:t xml:space="preserve">e </w:t>
      </w:r>
      <w:r w:rsidR="00D653A3">
        <w:t xml:space="preserve">year </w:t>
      </w:r>
      <w:r w:rsidR="00D670EE">
        <w:t xml:space="preserve">(looking in detail to see where </w:t>
      </w:r>
      <w:r w:rsidR="00D653A3">
        <w:t>the biggest impact is</w:t>
      </w:r>
      <w:r w:rsidR="00D670EE">
        <w:t>)</w:t>
      </w:r>
    </w:p>
    <w:p w14:paraId="76B1417D" w14:textId="5A635F2D" w:rsidR="0036517D" w:rsidRDefault="0036517D" w:rsidP="0036517D">
      <w:pPr>
        <w:ind w:left="360"/>
      </w:pPr>
      <w:r>
        <w:t>Q5 LOWEST PERFORMING STORES</w:t>
      </w:r>
      <w:r w:rsidR="00094E7A">
        <w:t xml:space="preserve"> (TOP TEN MIN REV)</w:t>
      </w:r>
    </w:p>
    <w:p w14:paraId="11DEFB9C" w14:textId="46F7AF21" w:rsidR="00094E7A" w:rsidRDefault="00094E7A" w:rsidP="0036517D">
      <w:pPr>
        <w:ind w:left="360"/>
      </w:pPr>
      <w:r>
        <w:t>Q12</w:t>
      </w:r>
      <w:r w:rsidR="005149BF">
        <w:t xml:space="preserve"> SALES VS POPULATION </w:t>
      </w:r>
      <w:r w:rsidR="00DD3F49">
        <w:t>bar (high pop low sales)</w:t>
      </w:r>
    </w:p>
    <w:p w14:paraId="005BB1F0" w14:textId="289A5997" w:rsidR="001C26C3" w:rsidRPr="00D670EE" w:rsidRDefault="001C26C3" w:rsidP="00682F84">
      <w:pPr>
        <w:ind w:left="1080"/>
      </w:pPr>
    </w:p>
    <w:p w14:paraId="14E03474" w14:textId="1C5F5116" w:rsidR="00D670EE" w:rsidRDefault="004C58E5" w:rsidP="004C58E5">
      <w:pPr>
        <w:ind w:left="360"/>
      </w:pPr>
      <w:r>
        <w:t xml:space="preserve">6. </w:t>
      </w:r>
      <w:proofErr w:type="gramStart"/>
      <w:r>
        <w:t xml:space="preserve"> </w:t>
      </w:r>
      <w:r w:rsidR="00D670EE" w:rsidRPr="00D670EE">
        <w:t>Analysis</w:t>
      </w:r>
      <w:proofErr w:type="gramEnd"/>
      <w:r w:rsidR="00D670EE" w:rsidRPr="00D670EE">
        <w:t xml:space="preserve"> 3 Opportunities</w:t>
      </w:r>
    </w:p>
    <w:p w14:paraId="502F1808" w14:textId="1719087D" w:rsidR="00D670EE" w:rsidRDefault="00D653A3" w:rsidP="00D670EE">
      <w:pPr>
        <w:numPr>
          <w:ilvl w:val="1"/>
          <w:numId w:val="1"/>
        </w:numPr>
      </w:pPr>
      <w:r>
        <w:t xml:space="preserve">At what time of the year </w:t>
      </w:r>
      <w:r w:rsidR="009024B8">
        <w:t>are the sales</w:t>
      </w:r>
      <w:r>
        <w:t xml:space="preserve"> lowest, see the store with the lowest sales, maybe new store in a different area </w:t>
      </w:r>
      <w:r w:rsidR="00D62B45">
        <w:t>in a</w:t>
      </w:r>
      <w:r>
        <w:t xml:space="preserve"> specific region that is suffering?</w:t>
      </w:r>
    </w:p>
    <w:p w14:paraId="38820BF4" w14:textId="1BB6042D" w:rsidR="00705554" w:rsidRPr="00D670EE" w:rsidRDefault="00705554" w:rsidP="00705554">
      <w:pPr>
        <w:ind w:left="1440"/>
      </w:pPr>
      <w:r>
        <w:t>Q15 COUNT</w:t>
      </w:r>
      <w:r w:rsidR="00D973D9">
        <w:t xml:space="preserve">IES </w:t>
      </w:r>
      <w:r>
        <w:t>WITH</w:t>
      </w:r>
      <w:r w:rsidR="001B2660">
        <w:t xml:space="preserve"> POPULATION &gt; 10,000 but 0 sales</w:t>
      </w:r>
      <w:r w:rsidR="00CC06A3">
        <w:t xml:space="preserve"> map of regions</w:t>
      </w:r>
      <w:r w:rsidR="00CC06A3">
        <w:br/>
      </w:r>
      <w:r w:rsidR="00CC06A3">
        <w:br/>
        <w:t xml:space="preserve">-- Q10 </w:t>
      </w:r>
      <w:proofErr w:type="spellStart"/>
      <w:r w:rsidR="00CC06A3">
        <w:t xml:space="preserve">Mid </w:t>
      </w:r>
      <w:r w:rsidR="0060344A">
        <w:t>T</w:t>
      </w:r>
      <w:r w:rsidR="00CC06A3">
        <w:t>IER</w:t>
      </w:r>
      <w:proofErr w:type="spellEnd"/>
      <w:r w:rsidR="00CC06A3">
        <w:t xml:space="preserve"> </w:t>
      </w:r>
      <w:r w:rsidR="0060344A">
        <w:t>PRICE</w:t>
      </w:r>
      <w:r w:rsidR="00CC06A3">
        <w:t xml:space="preserve"> BRACKE $10-$20 – Bar chart</w:t>
      </w:r>
    </w:p>
    <w:p w14:paraId="7848FE55" w14:textId="76655993" w:rsidR="00D670EE" w:rsidRDefault="004C58E5" w:rsidP="004C58E5">
      <w:pPr>
        <w:ind w:left="360"/>
      </w:pPr>
      <w:r>
        <w:t xml:space="preserve">7. </w:t>
      </w:r>
      <w:r w:rsidR="00D670EE" w:rsidRPr="00D670EE">
        <w:t>Analysis 4 Threats</w:t>
      </w:r>
    </w:p>
    <w:p w14:paraId="294D0793" w14:textId="0B0D713D" w:rsidR="00D670EE" w:rsidRDefault="00D653A3" w:rsidP="00D670EE">
      <w:pPr>
        <w:numPr>
          <w:ilvl w:val="1"/>
          <w:numId w:val="1"/>
        </w:numPr>
      </w:pPr>
      <w:r>
        <w:t xml:space="preserve">Inconsistent vendor names? Product description is </w:t>
      </w:r>
      <w:r w:rsidR="00D62B45">
        <w:t>inconsistent,</w:t>
      </w:r>
      <w:r>
        <w:t xml:space="preserve"> which results in inaccurate groupings and sales totals. Brand competitors selling more per quarter (analyze and see if a holiday impact sales), store competitors maybe g=having similar products for a lower price, region competitors (due to population?), </w:t>
      </w:r>
    </w:p>
    <w:p w14:paraId="695E50F5" w14:textId="1587275C" w:rsidR="0060344A" w:rsidRPr="00D670EE" w:rsidRDefault="0060344A" w:rsidP="00365D32">
      <w:pPr>
        <w:ind w:left="1440"/>
      </w:pPr>
      <w:r>
        <w:t xml:space="preserve">Q7 COMPETITORS WITH HIGHER </w:t>
      </w:r>
      <w:proofErr w:type="gramStart"/>
      <w:r>
        <w:t>REVENUE</w:t>
      </w:r>
      <w:r w:rsidR="00E15F1C">
        <w:t xml:space="preserve"> </w:t>
      </w:r>
      <w:r w:rsidR="002E3529">
        <w:t>:</w:t>
      </w:r>
      <w:proofErr w:type="gramEnd"/>
      <w:r w:rsidR="002E3529">
        <w:t xml:space="preserve">: </w:t>
      </w:r>
      <w:proofErr w:type="spellStart"/>
      <w:proofErr w:type="gramStart"/>
      <w:r w:rsidR="002E3529">
        <w:t>Diageo</w:t>
      </w:r>
      <w:r w:rsidR="002E3529">
        <w:t>,</w:t>
      </w:r>
      <w:r w:rsidR="002E3529">
        <w:t>Jim</w:t>
      </w:r>
      <w:proofErr w:type="spellEnd"/>
      <w:proofErr w:type="gramEnd"/>
      <w:r w:rsidR="002E3529">
        <w:t xml:space="preserve"> Beam</w:t>
      </w:r>
      <w:r w:rsidR="002E3529">
        <w:t xml:space="preserve">, </w:t>
      </w:r>
      <w:r w:rsidR="002E3529">
        <w:t>Pernod Ricard</w:t>
      </w:r>
      <w:r w:rsidR="002E3529">
        <w:t xml:space="preserve">, </w:t>
      </w:r>
      <w:r w:rsidR="002E3529">
        <w:t>Brown</w:t>
      </w:r>
      <w:r w:rsidR="002E3529">
        <w:rPr>
          <w:rFonts w:ascii="Cambria Math" w:hAnsi="Cambria Math" w:cs="Cambria Math"/>
        </w:rPr>
        <w:t>‑</w:t>
      </w:r>
      <w:r w:rsidR="002E3529">
        <w:t>Forman</w:t>
      </w:r>
      <w:r w:rsidR="002E3529">
        <w:t xml:space="preserve">, </w:t>
      </w:r>
      <w:proofErr w:type="spellStart"/>
      <w:r w:rsidR="002E3529">
        <w:t>Luxco</w:t>
      </w:r>
      <w:proofErr w:type="spellEnd"/>
      <w:r w:rsidR="002E3529">
        <w:t xml:space="preserve">, </w:t>
      </w:r>
      <w:r w:rsidR="002E3529">
        <w:t>Constellation</w:t>
      </w:r>
      <w:r w:rsidR="002E3529">
        <w:br/>
      </w:r>
      <w:r w:rsidR="00365D32">
        <w:t>ANOTHER NOTE (</w:t>
      </w:r>
      <w:proofErr w:type="spellStart"/>
      <w:r w:rsidR="00365D32">
        <w:t>W.o</w:t>
      </w:r>
      <w:proofErr w:type="spellEnd"/>
      <w:r w:rsidR="00365D32">
        <w:t xml:space="preserve"> graph, dataset has inconsistent vendor names </w:t>
      </w:r>
      <w:r w:rsidR="00EA70F5">
        <w:t xml:space="preserve">like </w:t>
      </w:r>
      <w:r w:rsidR="00365D32">
        <w:t>Bacardi U.S.A. Inc</w:t>
      </w:r>
      <w:r w:rsidR="00EA70F5">
        <w:t xml:space="preserve">, </w:t>
      </w:r>
      <w:r w:rsidR="00365D32">
        <w:t>Bacardi-Martini</w:t>
      </w:r>
      <w:r w:rsidR="00EA70F5">
        <w:t xml:space="preserve">, </w:t>
      </w:r>
      <w:r w:rsidR="00365D32">
        <w:t>Bacardi Limited</w:t>
      </w:r>
      <w:r w:rsidR="00EA70F5">
        <w:t>.</w:t>
      </w:r>
    </w:p>
    <w:p w14:paraId="23520BED" w14:textId="79D5A855" w:rsidR="00D670EE" w:rsidRDefault="004C58E5" w:rsidP="004C58E5">
      <w:pPr>
        <w:ind w:left="360"/>
      </w:pPr>
      <w:r>
        <w:t>8</w:t>
      </w:r>
      <w:proofErr w:type="gramStart"/>
      <w:r>
        <w:t xml:space="preserve">. </w:t>
      </w:r>
      <w:r w:rsidR="0099058C">
        <w:t xml:space="preserve"> </w:t>
      </w:r>
      <w:r w:rsidR="00D670EE" w:rsidRPr="00D670EE">
        <w:t>Summary</w:t>
      </w:r>
      <w:proofErr w:type="gramEnd"/>
      <w:r w:rsidR="00D670EE" w:rsidRPr="00D670EE">
        <w:t xml:space="preserve"> / Recommendation</w:t>
      </w:r>
    </w:p>
    <w:p w14:paraId="5107DAB2" w14:textId="77777777" w:rsidR="00EA70F5" w:rsidRDefault="00D670EE" w:rsidP="00EA70F5">
      <w:pPr>
        <w:numPr>
          <w:ilvl w:val="1"/>
          <w:numId w:val="1"/>
        </w:numPr>
      </w:pPr>
      <w:r>
        <w:t xml:space="preserve">Create a recommendation on how to create more sales to up the strengths </w:t>
      </w:r>
      <w:r w:rsidR="00EA70F5">
        <w:br/>
      </w:r>
      <w:r w:rsidR="00EA70F5">
        <w:t>Strengths show Bacardi performs well in Q4, hero products, and top stores.</w:t>
      </w:r>
    </w:p>
    <w:p w14:paraId="355DCBD6" w14:textId="77777777" w:rsidR="00EA70F5" w:rsidRDefault="00EA70F5" w:rsidP="00EA70F5">
      <w:pPr>
        <w:ind w:left="1440"/>
      </w:pPr>
      <w:r>
        <w:t>Weaknesses highlight low performing stores and underpenetrated counties.</w:t>
      </w:r>
    </w:p>
    <w:p w14:paraId="6A619D2B" w14:textId="77777777" w:rsidR="00EA70F5" w:rsidRDefault="00EA70F5" w:rsidP="00EA70F5">
      <w:pPr>
        <w:ind w:left="1440"/>
      </w:pPr>
      <w:r>
        <w:t xml:space="preserve">Opportunities exist in zero sales counties and </w:t>
      </w:r>
      <w:proofErr w:type="spellStart"/>
      <w:proofErr w:type="gramStart"/>
      <w:r>
        <w:t>mid tier</w:t>
      </w:r>
      <w:proofErr w:type="spellEnd"/>
      <w:proofErr w:type="gramEnd"/>
      <w:r>
        <w:t xml:space="preserve"> pricing.</w:t>
      </w:r>
    </w:p>
    <w:p w14:paraId="3DD75EF3" w14:textId="70959079" w:rsidR="00EA70F5" w:rsidRDefault="00EA70F5" w:rsidP="00EA70F5">
      <w:pPr>
        <w:ind w:left="1440"/>
      </w:pPr>
      <w:r>
        <w:t>Threats include strong competitors and data inconsistencies.</w:t>
      </w:r>
    </w:p>
    <w:p w14:paraId="0A627270" w14:textId="77777777" w:rsidR="00EA70F5" w:rsidRDefault="00EA70F5" w:rsidP="00EA70F5">
      <w:pPr>
        <w:ind w:left="1440"/>
      </w:pPr>
      <w:r>
        <w:t>Final Recommendation:</w:t>
      </w:r>
    </w:p>
    <w:p w14:paraId="7DCCE436" w14:textId="54324BD1" w:rsidR="00EA70F5" w:rsidRDefault="00EA70F5" w:rsidP="00EA70F5">
      <w:pPr>
        <w:ind w:left="1440"/>
      </w:pPr>
      <w:r>
        <w:lastRenderedPageBreak/>
        <w:t>Expand into high population counties with zero sales.</w:t>
      </w:r>
    </w:p>
    <w:p w14:paraId="385BEE4B" w14:textId="77777777" w:rsidR="00EA70F5" w:rsidRDefault="00EA70F5" w:rsidP="00EA70F5">
      <w:pPr>
        <w:ind w:left="1440"/>
      </w:pPr>
      <w:r>
        <w:t>Strengthen partnerships with low performing stores.</w:t>
      </w:r>
    </w:p>
    <w:p w14:paraId="39D184B2" w14:textId="77777777" w:rsidR="00EA70F5" w:rsidRDefault="00EA70F5" w:rsidP="00EA70F5">
      <w:pPr>
        <w:ind w:left="1440"/>
      </w:pPr>
      <w:r>
        <w:t>Launch targeted promotions in low season quarters.</w:t>
      </w:r>
    </w:p>
    <w:p w14:paraId="25E7B990" w14:textId="460EDCD1" w:rsidR="00D670EE" w:rsidRPr="00D670EE" w:rsidRDefault="00EA70F5" w:rsidP="001E7353">
      <w:pPr>
        <w:ind w:left="1440"/>
      </w:pPr>
      <w:r>
        <w:t>Standardize vendor naming and product descriptions for accurate reporting.</w:t>
      </w:r>
    </w:p>
    <w:p w14:paraId="43669C27" w14:textId="77777777" w:rsidR="00D670EE" w:rsidRDefault="00D670EE" w:rsidP="00D670EE">
      <w:pPr>
        <w:rPr>
          <w:b/>
          <w:bCs/>
        </w:rPr>
      </w:pPr>
    </w:p>
    <w:p w14:paraId="609A743C" w14:textId="5AA08EA2" w:rsidR="00A20664" w:rsidRPr="00A20664" w:rsidRDefault="00D670EE" w:rsidP="00D670EE">
      <w:pPr>
        <w:rPr>
          <w:b/>
          <w:bCs/>
        </w:rPr>
      </w:pPr>
      <w:r w:rsidRPr="00D670EE">
        <w:rPr>
          <w:b/>
          <w:bCs/>
        </w:rPr>
        <w:t>10 min Presentation </w:t>
      </w:r>
      <w:r w:rsidR="009024B8">
        <w:rPr>
          <w:b/>
          <w:bCs/>
        </w:rPr>
        <w:t>(1 min buffer)</w:t>
      </w:r>
      <w:r w:rsidR="00A20664">
        <w:rPr>
          <w:b/>
          <w:bCs/>
        </w:rPr>
        <w:t xml:space="preserve"> 4-11 graphs</w:t>
      </w:r>
      <w:r w:rsidR="00E11546">
        <w:rPr>
          <w:b/>
          <w:bCs/>
        </w:rPr>
        <w:t xml:space="preserve"> (8 min)</w:t>
      </w:r>
    </w:p>
    <w:p w14:paraId="27A22855" w14:textId="77777777" w:rsidR="00D670EE" w:rsidRDefault="00D670EE" w:rsidP="00D670EE">
      <w:pPr>
        <w:numPr>
          <w:ilvl w:val="0"/>
          <w:numId w:val="2"/>
        </w:numPr>
      </w:pPr>
      <w:r w:rsidRPr="00D670EE">
        <w:t>Title Slide</w:t>
      </w:r>
    </w:p>
    <w:p w14:paraId="49B2542B" w14:textId="48DF2626" w:rsidR="00975F49" w:rsidRPr="00D670EE" w:rsidRDefault="00975F49" w:rsidP="00975F49">
      <w:pPr>
        <w:numPr>
          <w:ilvl w:val="1"/>
          <w:numId w:val="2"/>
        </w:numPr>
      </w:pPr>
      <w:r>
        <w:t xml:space="preserve">Hi, my name is Maritza from SSG </w:t>
      </w:r>
      <w:r w:rsidR="00D653A3">
        <w:t>consulting,</w:t>
      </w:r>
      <w:r>
        <w:t xml:space="preserve"> and I was hired by BACARDI to create a </w:t>
      </w:r>
      <w:r w:rsidRPr="00975F49">
        <w:t xml:space="preserve">SWAT analysis </w:t>
      </w:r>
      <w:r>
        <w:t xml:space="preserve">of </w:t>
      </w:r>
      <w:r w:rsidR="00D653A3">
        <w:t>liquor</w:t>
      </w:r>
      <w:r>
        <w:t xml:space="preserve"> sales within the state of Iowa</w:t>
      </w:r>
      <w:r w:rsidR="00D653A3">
        <w:t xml:space="preserve">…. </w:t>
      </w:r>
    </w:p>
    <w:p w14:paraId="12F214D5" w14:textId="77777777" w:rsidR="00D670EE" w:rsidRDefault="00D670EE" w:rsidP="00D670EE">
      <w:pPr>
        <w:numPr>
          <w:ilvl w:val="0"/>
          <w:numId w:val="2"/>
        </w:numPr>
      </w:pPr>
      <w:r w:rsidRPr="00D670EE">
        <w:t>Scenario</w:t>
      </w:r>
    </w:p>
    <w:p w14:paraId="2CD52B20" w14:textId="77777777" w:rsidR="00D653A3" w:rsidRPr="00D670EE" w:rsidRDefault="00D653A3" w:rsidP="00D653A3">
      <w:pPr>
        <w:numPr>
          <w:ilvl w:val="1"/>
          <w:numId w:val="2"/>
        </w:numPr>
      </w:pPr>
    </w:p>
    <w:p w14:paraId="6C15DB96" w14:textId="77777777" w:rsidR="00D670EE" w:rsidRDefault="00D670EE" w:rsidP="00D670EE">
      <w:pPr>
        <w:numPr>
          <w:ilvl w:val="0"/>
          <w:numId w:val="2"/>
        </w:numPr>
      </w:pPr>
      <w:r w:rsidRPr="00D670EE">
        <w:t>Summary Stats for DB</w:t>
      </w:r>
    </w:p>
    <w:p w14:paraId="419639E6" w14:textId="022E5BF6" w:rsidR="00D670EE" w:rsidRPr="00D670EE" w:rsidRDefault="00D670EE" w:rsidP="00D670EE">
      <w:pPr>
        <w:numPr>
          <w:ilvl w:val="1"/>
          <w:numId w:val="2"/>
        </w:numPr>
      </w:pPr>
      <w:r>
        <w:t>W</w:t>
      </w:r>
      <w:r w:rsidR="00D653A3">
        <w:t>e</w:t>
      </w:r>
      <w:r>
        <w:t xml:space="preserve"> researched 10 different brands, throughout x amount of time across 93849 stores and counties. Over 398 transactions. </w:t>
      </w:r>
    </w:p>
    <w:p w14:paraId="1D95E9C7" w14:textId="77777777" w:rsidR="00D670EE" w:rsidRDefault="00D670EE" w:rsidP="00D670EE">
      <w:pPr>
        <w:numPr>
          <w:ilvl w:val="0"/>
          <w:numId w:val="2"/>
        </w:numPr>
      </w:pPr>
      <w:r w:rsidRPr="00D670EE">
        <w:t>Analysis 1 Strengths 1</w:t>
      </w:r>
    </w:p>
    <w:p w14:paraId="223950DC" w14:textId="1102A979" w:rsidR="009024B8" w:rsidRPr="00D670EE" w:rsidRDefault="009024B8" w:rsidP="009024B8">
      <w:pPr>
        <w:numPr>
          <w:ilvl w:val="1"/>
          <w:numId w:val="2"/>
        </w:numPr>
      </w:pPr>
      <w:r>
        <w:t xml:space="preserve">Strength of overall brand: Store, region, category, </w:t>
      </w:r>
    </w:p>
    <w:p w14:paraId="1B363A82" w14:textId="1E8B34FB" w:rsidR="00D670EE" w:rsidRDefault="00D670EE" w:rsidP="00D670EE">
      <w:pPr>
        <w:numPr>
          <w:ilvl w:val="0"/>
          <w:numId w:val="2"/>
        </w:numPr>
      </w:pPr>
      <w:r w:rsidRPr="00D670EE">
        <w:t>Analysis 1 Strengths 2</w:t>
      </w:r>
    </w:p>
    <w:p w14:paraId="0108888E" w14:textId="37F124B4" w:rsidR="00D670EE" w:rsidRPr="00D670EE" w:rsidRDefault="00D653A3" w:rsidP="00D670EE">
      <w:pPr>
        <w:numPr>
          <w:ilvl w:val="1"/>
          <w:numId w:val="2"/>
        </w:numPr>
      </w:pPr>
      <w:r>
        <w:t>Strength</w:t>
      </w:r>
      <w:r w:rsidR="009024B8">
        <w:t xml:space="preserve"> in</w:t>
      </w:r>
      <w:r w:rsidR="00D670EE">
        <w:t xml:space="preserve"> </w:t>
      </w:r>
      <w:r w:rsidR="009024B8">
        <w:t>description, Quarter of the year</w:t>
      </w:r>
    </w:p>
    <w:p w14:paraId="0A6F3E15" w14:textId="77777777" w:rsidR="00D670EE" w:rsidRDefault="00D670EE" w:rsidP="00D670EE">
      <w:pPr>
        <w:numPr>
          <w:ilvl w:val="0"/>
          <w:numId w:val="2"/>
        </w:numPr>
      </w:pPr>
      <w:r w:rsidRPr="00D670EE">
        <w:t>Analysis 2 Weaknesses 1</w:t>
      </w:r>
    </w:p>
    <w:p w14:paraId="04D7E4AF" w14:textId="11DC32B8" w:rsidR="00D670EE" w:rsidRPr="00D670EE" w:rsidRDefault="00D670EE" w:rsidP="00D670EE">
      <w:pPr>
        <w:numPr>
          <w:ilvl w:val="1"/>
          <w:numId w:val="2"/>
        </w:numPr>
      </w:pPr>
      <w:r>
        <w:t>Weakness in total sales and brands it’s in competition is</w:t>
      </w:r>
    </w:p>
    <w:p w14:paraId="68AD6F96" w14:textId="77777777" w:rsidR="00D670EE" w:rsidRDefault="00D670EE" w:rsidP="00D670EE">
      <w:pPr>
        <w:numPr>
          <w:ilvl w:val="0"/>
          <w:numId w:val="2"/>
        </w:numPr>
      </w:pPr>
      <w:r w:rsidRPr="00D670EE">
        <w:t>Analysis 2 Weaknesses 2</w:t>
      </w:r>
    </w:p>
    <w:p w14:paraId="0DFFECD6" w14:textId="759B56AA" w:rsidR="00D670EE" w:rsidRPr="00D670EE" w:rsidRDefault="009024B8" w:rsidP="00D670EE">
      <w:pPr>
        <w:numPr>
          <w:ilvl w:val="1"/>
          <w:numId w:val="2"/>
        </w:numPr>
      </w:pPr>
      <w:r>
        <w:t>Weaknesses</w:t>
      </w:r>
      <w:r w:rsidR="00D670EE">
        <w:t xml:space="preserve"> in total sales per region/stores (looking in detail to see where is the biggest impact)</w:t>
      </w:r>
    </w:p>
    <w:p w14:paraId="609EC407" w14:textId="77777777" w:rsidR="00D670EE" w:rsidRDefault="00D670EE" w:rsidP="00D670EE">
      <w:pPr>
        <w:numPr>
          <w:ilvl w:val="0"/>
          <w:numId w:val="2"/>
        </w:numPr>
      </w:pPr>
      <w:r w:rsidRPr="00D670EE">
        <w:t>Analysis 3 Opportunities 1</w:t>
      </w:r>
    </w:p>
    <w:p w14:paraId="223BF919" w14:textId="73C31204" w:rsidR="00D670EE" w:rsidRPr="00D670EE" w:rsidRDefault="009024B8" w:rsidP="009024B8">
      <w:pPr>
        <w:numPr>
          <w:ilvl w:val="1"/>
          <w:numId w:val="2"/>
        </w:numPr>
      </w:pPr>
      <w:r>
        <w:t>At what time of the year are the sales lowest, see the store with the lowest sales</w:t>
      </w:r>
      <w:r w:rsidR="000159A4">
        <w:t xml:space="preserve"> – Q13</w:t>
      </w:r>
      <w:r w:rsidR="00D211DF">
        <w:t xml:space="preserve"> SALES BY COUNTY</w:t>
      </w:r>
    </w:p>
    <w:p w14:paraId="45D32805" w14:textId="77777777" w:rsidR="00D670EE" w:rsidRDefault="00D670EE" w:rsidP="00D670EE">
      <w:pPr>
        <w:numPr>
          <w:ilvl w:val="0"/>
          <w:numId w:val="2"/>
        </w:numPr>
      </w:pPr>
      <w:r w:rsidRPr="00D670EE">
        <w:t>Analysis 3 Opportunities 2</w:t>
      </w:r>
    </w:p>
    <w:p w14:paraId="5029C82A" w14:textId="20725A86" w:rsidR="00D670EE" w:rsidRPr="00D670EE" w:rsidRDefault="009024B8" w:rsidP="00D670EE">
      <w:pPr>
        <w:numPr>
          <w:ilvl w:val="1"/>
          <w:numId w:val="2"/>
        </w:numPr>
      </w:pPr>
      <w:r>
        <w:lastRenderedPageBreak/>
        <w:t xml:space="preserve"> Maybe new store in a different area </w:t>
      </w:r>
      <w:proofErr w:type="gramStart"/>
      <w:r>
        <w:t>in  a</w:t>
      </w:r>
      <w:proofErr w:type="gramEnd"/>
      <w:r>
        <w:t xml:space="preserve"> specific region that is suffering?</w:t>
      </w:r>
      <w:r w:rsidR="00D211DF">
        <w:t xml:space="preserve"> </w:t>
      </w:r>
      <w:r w:rsidR="0052658D">
        <w:t>– Q12 SALES VS POPULATION</w:t>
      </w:r>
      <w:r w:rsidR="00B7094F">
        <w:t xml:space="preserve"> scatter plot</w:t>
      </w:r>
      <w:r w:rsidR="00590EFA">
        <w:t xml:space="preserve"> </w:t>
      </w:r>
    </w:p>
    <w:p w14:paraId="50B31BBC" w14:textId="77777777" w:rsidR="00D670EE" w:rsidRDefault="00D670EE" w:rsidP="00D670EE">
      <w:pPr>
        <w:numPr>
          <w:ilvl w:val="0"/>
          <w:numId w:val="2"/>
        </w:numPr>
      </w:pPr>
      <w:r w:rsidRPr="00D670EE">
        <w:t>Analysis 4 Threats 1</w:t>
      </w:r>
    </w:p>
    <w:p w14:paraId="5CFD5832" w14:textId="4CDE7796" w:rsidR="009024B8" w:rsidRPr="00D670EE" w:rsidRDefault="009024B8" w:rsidP="009024B8">
      <w:pPr>
        <w:numPr>
          <w:ilvl w:val="1"/>
          <w:numId w:val="2"/>
        </w:numPr>
      </w:pPr>
      <w:r>
        <w:t xml:space="preserve">Inconsistent vendor names? Product description is </w:t>
      </w:r>
      <w:proofErr w:type="gramStart"/>
      <w:r>
        <w:t>inconsistent</w:t>
      </w:r>
      <w:proofErr w:type="gramEnd"/>
      <w:r>
        <w:t xml:space="preserve"> which results in inaccurate groupings and sales totals. Brand competitors selling more per quarter (analyze and see if a holiday impact sales) </w:t>
      </w:r>
      <w:r w:rsidR="0052658D">
        <w:br/>
        <w:t xml:space="preserve">Q14 </w:t>
      </w:r>
      <w:r w:rsidR="00B7094F">
        <w:t>REVENUE BY PROOF/PACK SIZE</w:t>
      </w:r>
      <w:r w:rsidR="00590EFA">
        <w:t xml:space="preserve"> </w:t>
      </w:r>
      <w:r w:rsidR="00590EFA">
        <w:t>bar (grouped)</w:t>
      </w:r>
      <w:r w:rsidR="002F3B98">
        <w:t>???</w:t>
      </w:r>
    </w:p>
    <w:p w14:paraId="023BE5ED" w14:textId="77777777" w:rsidR="00D670EE" w:rsidRDefault="00D670EE" w:rsidP="00D670EE">
      <w:pPr>
        <w:numPr>
          <w:ilvl w:val="0"/>
          <w:numId w:val="2"/>
        </w:numPr>
      </w:pPr>
      <w:r w:rsidRPr="00D670EE">
        <w:t>Analysis 4 Threats 2</w:t>
      </w:r>
    </w:p>
    <w:p w14:paraId="7DF79FD0" w14:textId="22878832" w:rsidR="00D670EE" w:rsidRPr="00D670EE" w:rsidRDefault="009024B8" w:rsidP="00D670EE">
      <w:pPr>
        <w:numPr>
          <w:ilvl w:val="1"/>
          <w:numId w:val="2"/>
        </w:numPr>
      </w:pPr>
      <w:r>
        <w:t>Store competitors maybe having similar products for a lower price, region competitors (due to population</w:t>
      </w:r>
      <w:proofErr w:type="gramStart"/>
      <w:r>
        <w:t>?)</w:t>
      </w:r>
      <w:r w:rsidR="00B7094F">
        <w:t>Q</w:t>
      </w:r>
      <w:proofErr w:type="gramEnd"/>
      <w:r w:rsidR="00B7094F">
        <w:t xml:space="preserve">10 </w:t>
      </w:r>
      <w:r w:rsidR="006F0502">
        <w:t>bar</w:t>
      </w:r>
    </w:p>
    <w:p w14:paraId="1304B1A5" w14:textId="77777777" w:rsidR="00D670EE" w:rsidRDefault="00D670EE" w:rsidP="00D670EE">
      <w:pPr>
        <w:numPr>
          <w:ilvl w:val="0"/>
          <w:numId w:val="2"/>
        </w:numPr>
      </w:pPr>
      <w:r w:rsidRPr="00D670EE">
        <w:t>Summary / Recommendation</w:t>
      </w:r>
      <w:r>
        <w:tab/>
      </w:r>
    </w:p>
    <w:p w14:paraId="3C8F462E" w14:textId="3B462B6F" w:rsidR="008B1A82" w:rsidRDefault="00D670EE" w:rsidP="00D670EE">
      <w:pPr>
        <w:numPr>
          <w:ilvl w:val="1"/>
          <w:numId w:val="1"/>
        </w:numPr>
      </w:pPr>
      <w:r w:rsidRPr="00D670EE">
        <w:t> </w:t>
      </w:r>
      <w:r>
        <w:t xml:space="preserve">Create a recommendation on how to create more sales to up the strengths </w:t>
      </w:r>
    </w:p>
    <w:sectPr w:rsidR="008B1A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FA29AB"/>
    <w:multiLevelType w:val="multilevel"/>
    <w:tmpl w:val="7640D5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0ED0D9E"/>
    <w:multiLevelType w:val="multilevel"/>
    <w:tmpl w:val="445AABB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5659840">
    <w:abstractNumId w:val="1"/>
  </w:num>
  <w:num w:numId="2" w16cid:durableId="98716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0EE"/>
    <w:rsid w:val="000159A4"/>
    <w:rsid w:val="00094E7A"/>
    <w:rsid w:val="001B2660"/>
    <w:rsid w:val="001C26C3"/>
    <w:rsid w:val="001E7353"/>
    <w:rsid w:val="002722E8"/>
    <w:rsid w:val="002E3529"/>
    <w:rsid w:val="002E5155"/>
    <w:rsid w:val="002F3B98"/>
    <w:rsid w:val="00342825"/>
    <w:rsid w:val="0036517D"/>
    <w:rsid w:val="00365D32"/>
    <w:rsid w:val="003D7E96"/>
    <w:rsid w:val="004C58E5"/>
    <w:rsid w:val="005149BF"/>
    <w:rsid w:val="0052658D"/>
    <w:rsid w:val="00590EFA"/>
    <w:rsid w:val="0060344A"/>
    <w:rsid w:val="006471E2"/>
    <w:rsid w:val="0066230D"/>
    <w:rsid w:val="00682F84"/>
    <w:rsid w:val="006F0502"/>
    <w:rsid w:val="00705554"/>
    <w:rsid w:val="008200C5"/>
    <w:rsid w:val="008601CE"/>
    <w:rsid w:val="008B1A82"/>
    <w:rsid w:val="009024B8"/>
    <w:rsid w:val="00975F49"/>
    <w:rsid w:val="0099058C"/>
    <w:rsid w:val="009D5AF8"/>
    <w:rsid w:val="00A20664"/>
    <w:rsid w:val="00A639A6"/>
    <w:rsid w:val="00A668BB"/>
    <w:rsid w:val="00B11193"/>
    <w:rsid w:val="00B7094F"/>
    <w:rsid w:val="00CC06A3"/>
    <w:rsid w:val="00D211DF"/>
    <w:rsid w:val="00D557F6"/>
    <w:rsid w:val="00D62B45"/>
    <w:rsid w:val="00D653A3"/>
    <w:rsid w:val="00D670EE"/>
    <w:rsid w:val="00D973D9"/>
    <w:rsid w:val="00DA0DAD"/>
    <w:rsid w:val="00DD2328"/>
    <w:rsid w:val="00DD3F49"/>
    <w:rsid w:val="00E11546"/>
    <w:rsid w:val="00E15F1C"/>
    <w:rsid w:val="00E81B98"/>
    <w:rsid w:val="00EA70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4D75F"/>
  <w15:chartTrackingRefBased/>
  <w15:docId w15:val="{237A6841-5D1C-4D79-A58C-9A2C6DB89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24B8"/>
  </w:style>
  <w:style w:type="paragraph" w:styleId="Heading1">
    <w:name w:val="heading 1"/>
    <w:basedOn w:val="Normal"/>
    <w:next w:val="Normal"/>
    <w:link w:val="Heading1Char"/>
    <w:uiPriority w:val="9"/>
    <w:qFormat/>
    <w:rsid w:val="00D670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70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70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70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70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70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70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70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70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70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70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70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70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70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70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70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70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70EE"/>
    <w:rPr>
      <w:rFonts w:eastAsiaTheme="majorEastAsia" w:cstheme="majorBidi"/>
      <w:color w:val="272727" w:themeColor="text1" w:themeTint="D8"/>
    </w:rPr>
  </w:style>
  <w:style w:type="paragraph" w:styleId="Title">
    <w:name w:val="Title"/>
    <w:basedOn w:val="Normal"/>
    <w:next w:val="Normal"/>
    <w:link w:val="TitleChar"/>
    <w:uiPriority w:val="10"/>
    <w:qFormat/>
    <w:rsid w:val="00D670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70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70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70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70EE"/>
    <w:pPr>
      <w:spacing w:before="160"/>
      <w:jc w:val="center"/>
    </w:pPr>
    <w:rPr>
      <w:i/>
      <w:iCs/>
      <w:color w:val="404040" w:themeColor="text1" w:themeTint="BF"/>
    </w:rPr>
  </w:style>
  <w:style w:type="character" w:customStyle="1" w:styleId="QuoteChar">
    <w:name w:val="Quote Char"/>
    <w:basedOn w:val="DefaultParagraphFont"/>
    <w:link w:val="Quote"/>
    <w:uiPriority w:val="29"/>
    <w:rsid w:val="00D670EE"/>
    <w:rPr>
      <w:i/>
      <w:iCs/>
      <w:color w:val="404040" w:themeColor="text1" w:themeTint="BF"/>
    </w:rPr>
  </w:style>
  <w:style w:type="paragraph" w:styleId="ListParagraph">
    <w:name w:val="List Paragraph"/>
    <w:basedOn w:val="Normal"/>
    <w:uiPriority w:val="34"/>
    <w:qFormat/>
    <w:rsid w:val="00D670EE"/>
    <w:pPr>
      <w:ind w:left="720"/>
      <w:contextualSpacing/>
    </w:pPr>
  </w:style>
  <w:style w:type="character" w:styleId="IntenseEmphasis">
    <w:name w:val="Intense Emphasis"/>
    <w:basedOn w:val="DefaultParagraphFont"/>
    <w:uiPriority w:val="21"/>
    <w:qFormat/>
    <w:rsid w:val="00D670EE"/>
    <w:rPr>
      <w:i/>
      <w:iCs/>
      <w:color w:val="0F4761" w:themeColor="accent1" w:themeShade="BF"/>
    </w:rPr>
  </w:style>
  <w:style w:type="paragraph" w:styleId="IntenseQuote">
    <w:name w:val="Intense Quote"/>
    <w:basedOn w:val="Normal"/>
    <w:next w:val="Normal"/>
    <w:link w:val="IntenseQuoteChar"/>
    <w:uiPriority w:val="30"/>
    <w:qFormat/>
    <w:rsid w:val="00D670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70EE"/>
    <w:rPr>
      <w:i/>
      <w:iCs/>
      <w:color w:val="0F4761" w:themeColor="accent1" w:themeShade="BF"/>
    </w:rPr>
  </w:style>
  <w:style w:type="character" w:styleId="IntenseReference">
    <w:name w:val="Intense Reference"/>
    <w:basedOn w:val="DefaultParagraphFont"/>
    <w:uiPriority w:val="32"/>
    <w:qFormat/>
    <w:rsid w:val="00D670E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1355</TotalTime>
  <Pages>4</Pages>
  <Words>693</Words>
  <Characters>3956</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Maritza Ruiz</dc:creator>
  <cp:keywords/>
  <dc:description/>
  <cp:lastModifiedBy>Maritza Ruiz</cp:lastModifiedBy>
  <cp:revision>42</cp:revision>
  <dcterms:created xsi:type="dcterms:W3CDTF">2026-04-29T17:39:00Z</dcterms:created>
  <dcterms:modified xsi:type="dcterms:W3CDTF">2026-05-01T08:36:00Z</dcterms:modified>
</cp:coreProperties>
</file>