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44" w:rsidRPr="009F08F1" w:rsidRDefault="009F08F1">
      <w:pPr>
        <w:rPr>
          <w:b/>
          <w:sz w:val="28"/>
        </w:rPr>
      </w:pPr>
      <w:r w:rsidRPr="009F08F1">
        <w:rPr>
          <w:b/>
          <w:sz w:val="28"/>
        </w:rPr>
        <w:t>Online Shopping System</w:t>
      </w:r>
    </w:p>
    <w:p w:rsidR="00AC27A2" w:rsidRDefault="000440E9">
      <w:r>
        <w:rPr>
          <w:noProof/>
        </w:rPr>
        <w:drawing>
          <wp:inline distT="0" distB="0" distL="0" distR="0">
            <wp:extent cx="5943600" cy="6081722"/>
            <wp:effectExtent l="19050" t="19050" r="19050" b="1427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17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D44" w:rsidRDefault="00170D44"/>
    <w:p w:rsidR="00170D44" w:rsidRDefault="00170D44"/>
    <w:p w:rsidR="00170D44" w:rsidRDefault="00170D44"/>
    <w:p w:rsidR="00170D44" w:rsidRDefault="00170D44"/>
    <w:p w:rsidR="00170D44" w:rsidRDefault="00170D44"/>
    <w:p w:rsidR="00170D44" w:rsidRPr="001C642D" w:rsidRDefault="00170D44">
      <w:pPr>
        <w:rPr>
          <w:b/>
          <w:noProof/>
        </w:rPr>
      </w:pPr>
      <w:r w:rsidRPr="001C642D">
        <w:rPr>
          <w:b/>
          <w:noProof/>
        </w:rPr>
        <w:lastRenderedPageBreak/>
        <w:t>Class Admin</w:t>
      </w:r>
    </w:p>
    <w:p w:rsidR="00170D44" w:rsidRDefault="00170D44">
      <w:pPr>
        <w:rPr>
          <w:noProof/>
        </w:rPr>
      </w:pPr>
      <w:r>
        <w:rPr>
          <w:noProof/>
        </w:rPr>
        <w:drawing>
          <wp:inline distT="0" distB="0" distL="0" distR="0">
            <wp:extent cx="2653030" cy="2632710"/>
            <wp:effectExtent l="19050" t="19050" r="13970" b="15240"/>
            <wp:docPr id="2" name="Picture 8" descr="C:\Users\gdws\Downloads\WhatsApp Image 2020-03-24 at 11.54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dws\Downloads\WhatsApp Image 2020-03-24 at 11.54.30 A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632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D44" w:rsidRPr="00170D44" w:rsidRDefault="00170D44">
      <w:pPr>
        <w:rPr>
          <w:b/>
          <w:noProof/>
        </w:rPr>
      </w:pPr>
      <w:r w:rsidRPr="00170D44">
        <w:rPr>
          <w:b/>
          <w:noProof/>
        </w:rPr>
        <w:t>Class Customer</w:t>
      </w:r>
    </w:p>
    <w:p w:rsidR="00170D44" w:rsidRDefault="00170D44">
      <w:r>
        <w:rPr>
          <w:noProof/>
        </w:rPr>
        <w:drawing>
          <wp:inline distT="0" distB="0" distL="0" distR="0">
            <wp:extent cx="2843530" cy="3978910"/>
            <wp:effectExtent l="38100" t="19050" r="13970" b="21590"/>
            <wp:docPr id="10" name="Picture 10" descr="C:\Users\gdws\Downloads\WhatsApp Image 2020-03-24 at 11.56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dws\Downloads\WhatsApp Image 2020-03-24 at 11.56.02 A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39789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D44" w:rsidRDefault="00170D44"/>
    <w:p w:rsidR="00170D44" w:rsidRDefault="00170D44"/>
    <w:p w:rsidR="00170D44" w:rsidRPr="001C642D" w:rsidRDefault="001C642D">
      <w:pPr>
        <w:rPr>
          <w:b/>
        </w:rPr>
      </w:pPr>
      <w:r w:rsidRPr="001C642D">
        <w:rPr>
          <w:b/>
        </w:rPr>
        <w:lastRenderedPageBreak/>
        <w:t xml:space="preserve">Class </w:t>
      </w:r>
      <w:r>
        <w:rPr>
          <w:b/>
        </w:rPr>
        <w:t xml:space="preserve"> Order</w:t>
      </w:r>
    </w:p>
    <w:p w:rsidR="00170D44" w:rsidRDefault="00170D44">
      <w:r>
        <w:rPr>
          <w:noProof/>
        </w:rPr>
        <w:drawing>
          <wp:inline distT="0" distB="0" distL="0" distR="0">
            <wp:extent cx="4180205" cy="3576955"/>
            <wp:effectExtent l="19050" t="19050" r="10795" b="23495"/>
            <wp:docPr id="12" name="Picture 12" descr="C:\Users\gdws\Downloads\WhatsApp Image 2020-03-24 at 11.58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dws\Downloads\WhatsApp Image 2020-03-24 at 11.58.16 A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35769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D44" w:rsidRPr="001C642D" w:rsidRDefault="001C642D">
      <w:pPr>
        <w:rPr>
          <w:b/>
        </w:rPr>
      </w:pPr>
      <w:r w:rsidRPr="001C642D">
        <w:rPr>
          <w:b/>
        </w:rPr>
        <w:t>Class Order Details</w:t>
      </w:r>
    </w:p>
    <w:p w:rsidR="00170D44" w:rsidRDefault="00170D44">
      <w:r>
        <w:rPr>
          <w:noProof/>
        </w:rPr>
        <w:drawing>
          <wp:inline distT="0" distB="0" distL="0" distR="0">
            <wp:extent cx="2632710" cy="3064510"/>
            <wp:effectExtent l="19050" t="19050" r="15240" b="21590"/>
            <wp:docPr id="11" name="Picture 11" descr="C:\Users\gdws\Downloads\WhatsApp Image 2020-03-24 at 11.57.3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dws\Downloads\WhatsApp Image 2020-03-24 at 11.57.32 A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3064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D44" w:rsidRDefault="00170D44"/>
    <w:p w:rsidR="001C642D" w:rsidRDefault="001C642D"/>
    <w:p w:rsidR="001C642D" w:rsidRPr="001C642D" w:rsidRDefault="001C642D">
      <w:pPr>
        <w:rPr>
          <w:b/>
        </w:rPr>
      </w:pPr>
      <w:r w:rsidRPr="001C642D">
        <w:rPr>
          <w:b/>
        </w:rPr>
        <w:lastRenderedPageBreak/>
        <w:t>Class Shipping info</w:t>
      </w:r>
    </w:p>
    <w:p w:rsidR="001C642D" w:rsidRDefault="00170D44">
      <w:r>
        <w:rPr>
          <w:noProof/>
        </w:rPr>
        <w:drawing>
          <wp:inline distT="0" distB="0" distL="0" distR="0">
            <wp:extent cx="2823845" cy="2441575"/>
            <wp:effectExtent l="19050" t="19050" r="14605" b="15875"/>
            <wp:docPr id="13" name="Picture 13" descr="C:\Users\gdws\Downloads\WhatsApp Image 2020-03-24 at 11.59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dws\Downloads\WhatsApp Image 2020-03-24 at 11.59.02 A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244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D44" w:rsidRPr="001C642D" w:rsidRDefault="001C642D">
      <w:pPr>
        <w:rPr>
          <w:b/>
        </w:rPr>
      </w:pPr>
      <w:r w:rsidRPr="001C642D">
        <w:rPr>
          <w:b/>
        </w:rPr>
        <w:t>Class Shopping Cart</w:t>
      </w:r>
    </w:p>
    <w:p w:rsidR="00170D44" w:rsidRDefault="00170D44">
      <w:r>
        <w:rPr>
          <w:noProof/>
        </w:rPr>
        <w:drawing>
          <wp:inline distT="0" distB="0" distL="0" distR="0">
            <wp:extent cx="3084830" cy="3416300"/>
            <wp:effectExtent l="38100" t="19050" r="20320" b="12700"/>
            <wp:docPr id="14" name="Picture 14" descr="C:\Users\gdws\Downloads\WhatsApp Image 2020-03-24 at 11.59.3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dws\Downloads\WhatsApp Image 2020-03-24 at 11.59.34 AM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416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D44" w:rsidRDefault="00170D44"/>
    <w:p w:rsidR="001C642D" w:rsidRDefault="001C642D"/>
    <w:p w:rsidR="001C642D" w:rsidRDefault="001C642D"/>
    <w:p w:rsidR="001C642D" w:rsidRDefault="001C642D"/>
    <w:p w:rsidR="001C642D" w:rsidRPr="001C642D" w:rsidRDefault="001C642D">
      <w:pPr>
        <w:rPr>
          <w:b/>
        </w:rPr>
      </w:pPr>
      <w:r w:rsidRPr="001C642D">
        <w:rPr>
          <w:b/>
        </w:rPr>
        <w:lastRenderedPageBreak/>
        <w:t>Class User</w:t>
      </w:r>
    </w:p>
    <w:p w:rsidR="00170D44" w:rsidRDefault="00170D44">
      <w:r>
        <w:rPr>
          <w:noProof/>
        </w:rPr>
        <w:drawing>
          <wp:inline distT="0" distB="0" distL="0" distR="0">
            <wp:extent cx="3004185" cy="2753360"/>
            <wp:effectExtent l="19050" t="19050" r="24765" b="27940"/>
            <wp:docPr id="15" name="Picture 15" descr="C:\Users\gdws\Downloads\WhatsApp Image 2020-03-24 at 12.00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dws\Downloads\WhatsApp Image 2020-03-24 at 12.00.14 PM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7533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D44" w:rsidRDefault="00170D44"/>
    <w:p w:rsidR="00170D44" w:rsidRDefault="00170D44"/>
    <w:p w:rsidR="00170D44" w:rsidRDefault="00170D44"/>
    <w:p w:rsidR="00170D44" w:rsidRDefault="00170D44"/>
    <w:sectPr w:rsidR="00170D44" w:rsidSect="00AC27A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2DA0" w:rsidRDefault="00D92DA0" w:rsidP="00170D44">
      <w:pPr>
        <w:spacing w:after="0" w:line="240" w:lineRule="auto"/>
      </w:pPr>
      <w:r>
        <w:separator/>
      </w:r>
    </w:p>
  </w:endnote>
  <w:endnote w:type="continuationSeparator" w:id="1">
    <w:p w:rsidR="00D92DA0" w:rsidRDefault="00D92DA0" w:rsidP="0017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2DA0" w:rsidRDefault="00D92DA0" w:rsidP="00170D44">
      <w:pPr>
        <w:spacing w:after="0" w:line="240" w:lineRule="auto"/>
      </w:pPr>
      <w:r>
        <w:separator/>
      </w:r>
    </w:p>
  </w:footnote>
  <w:footnote w:type="continuationSeparator" w:id="1">
    <w:p w:rsidR="00D92DA0" w:rsidRDefault="00D92DA0" w:rsidP="00170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8F1" w:rsidRPr="009F08F1" w:rsidRDefault="009F08F1">
    <w:pPr>
      <w:pStyle w:val="Header"/>
      <w:rPr>
        <w:b/>
      </w:rPr>
    </w:pPr>
    <w:r w:rsidRPr="009F08F1">
      <w:rPr>
        <w:b/>
      </w:rPr>
      <w:t>MARIUM SHARIF</w:t>
    </w:r>
    <w:r w:rsidRPr="009F08F1">
      <w:rPr>
        <w:b/>
      </w:rPr>
      <w:tab/>
    </w:r>
    <w:r w:rsidRPr="009F08F1">
      <w:rPr>
        <w:b/>
      </w:rPr>
      <w:tab/>
      <w:t>17B-103-CS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40E9"/>
    <w:rsid w:val="000440E9"/>
    <w:rsid w:val="00170D44"/>
    <w:rsid w:val="001C642D"/>
    <w:rsid w:val="009F08F1"/>
    <w:rsid w:val="00AC27A2"/>
    <w:rsid w:val="00D92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D44"/>
  </w:style>
  <w:style w:type="paragraph" w:styleId="Footer">
    <w:name w:val="footer"/>
    <w:basedOn w:val="Normal"/>
    <w:link w:val="FooterChar"/>
    <w:uiPriority w:val="99"/>
    <w:semiHidden/>
    <w:unhideWhenUsed/>
    <w:rsid w:val="0017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0D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gdws</dc:creator>
  <cp:lastModifiedBy>gdws</cp:lastModifiedBy>
  <cp:revision>1</cp:revision>
  <dcterms:created xsi:type="dcterms:W3CDTF">2020-03-23T21:22:00Z</dcterms:created>
  <dcterms:modified xsi:type="dcterms:W3CDTF">2020-03-24T07:28:00Z</dcterms:modified>
</cp:coreProperties>
</file>