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0B3C" w:rsidRDefault="003E73B5"/>
    <w:p w:rsidR="0080361A" w:rsidRDefault="0080361A"/>
    <w:p w:rsidR="003E73B5" w:rsidRDefault="003E73B5"/>
    <w:p w:rsidR="0080361A" w:rsidRPr="003E73B5" w:rsidRDefault="0080361A">
      <w:pPr>
        <w:rPr>
          <w:sz w:val="36"/>
          <w:szCs w:val="36"/>
        </w:rPr>
      </w:pPr>
      <w:r w:rsidRPr="003E73B5">
        <w:rPr>
          <w:sz w:val="36"/>
          <w:szCs w:val="36"/>
        </w:rPr>
        <w:t>Task No.1:</w:t>
      </w:r>
    </w:p>
    <w:p w:rsidR="0080361A" w:rsidRDefault="003E73B5">
      <w:r>
        <w:rPr>
          <w:noProof/>
        </w:rPr>
        <w:drawing>
          <wp:anchor distT="0" distB="0" distL="114300" distR="114300" simplePos="0" relativeHeight="251659264" behindDoc="1" locked="0" layoutInCell="1" allowOverlap="1" wp14:anchorId="5BD40139" wp14:editId="6F3FCC7C">
            <wp:simplePos x="0" y="0"/>
            <wp:positionH relativeFrom="column">
              <wp:posOffset>0</wp:posOffset>
            </wp:positionH>
            <wp:positionV relativeFrom="paragraph">
              <wp:posOffset>3449955</wp:posOffset>
            </wp:positionV>
            <wp:extent cx="5210175" cy="4610100"/>
            <wp:effectExtent l="0" t="0" r="9525" b="0"/>
            <wp:wrapThrough wrapText="bothSides">
              <wp:wrapPolygon edited="0">
                <wp:start x="0" y="0"/>
                <wp:lineTo x="0" y="21511"/>
                <wp:lineTo x="21561" y="21511"/>
                <wp:lineTo x="21561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361A">
        <w:rPr>
          <w:noProof/>
        </w:rPr>
        <w:drawing>
          <wp:anchor distT="0" distB="0" distL="114300" distR="114300" simplePos="0" relativeHeight="251658240" behindDoc="1" locked="0" layoutInCell="1" allowOverlap="1" wp14:anchorId="06A15C2F" wp14:editId="775A3C9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638800" cy="4410075"/>
            <wp:effectExtent l="0" t="0" r="0" b="9525"/>
            <wp:wrapThrough wrapText="bothSides">
              <wp:wrapPolygon edited="0">
                <wp:start x="0" y="0"/>
                <wp:lineTo x="0" y="21553"/>
                <wp:lineTo x="21527" y="21553"/>
                <wp:lineTo x="21527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0361A" w:rsidRDefault="0080361A"/>
    <w:p w:rsidR="003E73B5" w:rsidRDefault="003E73B5"/>
    <w:p w:rsidR="003E73B5" w:rsidRDefault="003E73B5"/>
    <w:p w:rsidR="003E73B5" w:rsidRDefault="003E73B5"/>
    <w:p w:rsidR="003E73B5" w:rsidRDefault="003E73B5"/>
    <w:p w:rsidR="003E73B5" w:rsidRDefault="003E73B5"/>
    <w:p w:rsidR="003E73B5" w:rsidRDefault="003E73B5"/>
    <w:p w:rsidR="00211DF4" w:rsidRDefault="00211DF4">
      <w:r>
        <w:t xml:space="preserve"> No.2:</w:t>
      </w:r>
    </w:p>
    <w:p w:rsidR="00211DF4" w:rsidRDefault="00211DF4"/>
    <w:p w:rsidR="003E73B5" w:rsidRDefault="003E73B5"/>
    <w:p w:rsidR="003E73B5" w:rsidRDefault="003E73B5"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4794477D" wp14:editId="1E87748F">
            <wp:simplePos x="0" y="0"/>
            <wp:positionH relativeFrom="column">
              <wp:posOffset>95250</wp:posOffset>
            </wp:positionH>
            <wp:positionV relativeFrom="paragraph">
              <wp:posOffset>942340</wp:posOffset>
            </wp:positionV>
            <wp:extent cx="5930900" cy="3228975"/>
            <wp:effectExtent l="0" t="0" r="0" b="9525"/>
            <wp:wrapThrough wrapText="bothSides">
              <wp:wrapPolygon edited="0">
                <wp:start x="0" y="0"/>
                <wp:lineTo x="0" y="21536"/>
                <wp:lineTo x="21507" y="21536"/>
                <wp:lineTo x="21507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E73B5" w:rsidRPr="003E73B5" w:rsidRDefault="003E73B5">
      <w:pPr>
        <w:rPr>
          <w:sz w:val="48"/>
          <w:szCs w:val="48"/>
        </w:rPr>
      </w:pPr>
      <w:r w:rsidRPr="003E73B5">
        <w:rPr>
          <w:sz w:val="48"/>
          <w:szCs w:val="48"/>
        </w:rPr>
        <w:t>Task No.2:</w:t>
      </w:r>
    </w:p>
    <w:p w:rsidR="003E73B5" w:rsidRDefault="003E73B5"/>
    <w:p w:rsidR="003E73B5" w:rsidRDefault="003E73B5"/>
    <w:p w:rsidR="003E73B5" w:rsidRDefault="003E73B5"/>
    <w:p w:rsidR="003E73B5" w:rsidRDefault="003E73B5"/>
    <w:p w:rsidR="003E73B5" w:rsidRPr="003E73B5" w:rsidRDefault="003E73B5">
      <w:pPr>
        <w:rPr>
          <w:sz w:val="40"/>
          <w:szCs w:val="40"/>
        </w:rPr>
      </w:pPr>
      <w:bookmarkStart w:id="0" w:name="_GoBack"/>
    </w:p>
    <w:p w:rsidR="0080361A" w:rsidRPr="003E73B5" w:rsidRDefault="00211DF4">
      <w:pPr>
        <w:rPr>
          <w:sz w:val="40"/>
          <w:szCs w:val="40"/>
        </w:rPr>
      </w:pPr>
      <w:r w:rsidRPr="003E73B5">
        <w:rPr>
          <w:sz w:val="40"/>
          <w:szCs w:val="40"/>
        </w:rPr>
        <w:t>Task No.3</w:t>
      </w:r>
      <w:r w:rsidR="0080361A" w:rsidRPr="003E73B5">
        <w:rPr>
          <w:sz w:val="40"/>
          <w:szCs w:val="40"/>
        </w:rPr>
        <w:t>:</w:t>
      </w:r>
    </w:p>
    <w:bookmarkEnd w:id="0"/>
    <w:p w:rsidR="0080361A" w:rsidRDefault="00211DF4">
      <w:r>
        <w:rPr>
          <w:noProof/>
        </w:rPr>
        <w:drawing>
          <wp:inline distT="0" distB="0" distL="0" distR="0" wp14:anchorId="0D8D7A23" wp14:editId="07935B0C">
            <wp:extent cx="5448300" cy="1238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DF4" w:rsidRDefault="00211DF4"/>
    <w:sectPr w:rsidR="00211D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7CC"/>
    <w:rsid w:val="001271BD"/>
    <w:rsid w:val="00211DF4"/>
    <w:rsid w:val="003E73B5"/>
    <w:rsid w:val="0080361A"/>
    <w:rsid w:val="009367CC"/>
    <w:rsid w:val="00CB7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36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361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36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36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 Computer</dc:creator>
  <cp:keywords/>
  <dc:description/>
  <cp:lastModifiedBy>SS Computer</cp:lastModifiedBy>
  <cp:revision>4</cp:revision>
  <dcterms:created xsi:type="dcterms:W3CDTF">2019-12-21T15:27:00Z</dcterms:created>
  <dcterms:modified xsi:type="dcterms:W3CDTF">2019-12-23T13:45:00Z</dcterms:modified>
</cp:coreProperties>
</file>