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</w:t>
      </w: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Router&gt;en</w:t>
      </w: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Router#conf t</w:t>
      </w: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Router(config)#ipv6 unicast-routing</w:t>
      </w: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Router(config)#int g0/1</w:t>
      </w: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Router(config-if)#exit</w:t>
      </w: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Router(config)#int g0/0</w:t>
      </w: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Router(config-if)#ipv6 address 2001:DB8:ACAD:A::/64 eui-64</w:t>
      </w: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Router(config-if)#no shutdown</w:t>
      </w: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Router(config-if)#</w:t>
      </w: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%LINK-5-CHANGED: Interface GigabitEthernet0/0, changed state to up</w:t>
      </w: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GigabitEthernet0/0, changed state to up</w:t>
      </w: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Router(config-if)#exit</w:t>
      </w: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Router(config)#int s0/1/0</w:t>
      </w:r>
    </w:p>
    <w:p w:rsid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Router(config-if)#ipv6 address FC00::1/64</w:t>
      </w: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Router(config-if)#</w:t>
      </w:r>
      <w:r>
        <w:t>clock rate 64000</w:t>
      </w: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Router(config-if)#no shutdown</w:t>
      </w: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%LINK-5-CHANGED: Interface Serial0/1/0, changed state to down</w:t>
      </w: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Router(config-if)#</w:t>
      </w:r>
    </w:p>
    <w:p w:rsidR="0032338B" w:rsidRDefault="001B0A79" w:rsidP="001B0A79">
      <w:pPr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Router(config-if)#</w:t>
      </w:r>
    </w:p>
    <w:p w:rsidR="001B0A79" w:rsidRDefault="001B0A79" w:rsidP="001B0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</w:t>
      </w: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Router&gt;en</w:t>
      </w: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Router#conf t</w:t>
      </w: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Router(config)#ipv6 unicast-routing</w:t>
      </w: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Router(config)#int s0/1/0</w:t>
      </w: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Router(config-if)#ipv6 address 2001:DB8:ACAD:B::/64 eui-64</w:t>
      </w: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Router(config-if)#no shutdown</w:t>
      </w: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Router(config-if)#</w:t>
      </w: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%LINK-5-CHANGED: Interface Serial0/1/0, changed state to up</w:t>
      </w: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Router(config-if)#exit</w:t>
      </w: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Router(config)#int g0/0</w:t>
      </w: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Router(config-if)#</w:t>
      </w: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Serial0/1/0, changed state to up</w:t>
      </w: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ipv6 address FC00::2/64</w:t>
      </w: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Router(config-if)#ipv6 address FC00::2/64</w:t>
      </w: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Router(config-if)#no shutdown</w:t>
      </w: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Router(config-if)#</w:t>
      </w: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%LINK-5-CHANGED: Interface GigabitEthernet0/0, changed state to up</w:t>
      </w: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GigabitEthernet0/0, changed state to up</w:t>
      </w: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0A79" w:rsidRPr="001B0A79" w:rsidRDefault="001B0A79" w:rsidP="001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Router(config-if)#exit</w:t>
      </w:r>
    </w:p>
    <w:p w:rsidR="001B0A79" w:rsidRDefault="001B0A79" w:rsidP="001B0A79">
      <w:pPr>
        <w:rPr>
          <w:rFonts w:ascii="Times New Roman" w:eastAsia="Times New Roman" w:hAnsi="Times New Roman" w:cs="Times New Roman"/>
          <w:sz w:val="24"/>
          <w:szCs w:val="24"/>
        </w:rPr>
      </w:pPr>
      <w:r w:rsidRPr="001B0A79">
        <w:rPr>
          <w:rFonts w:ascii="Times New Roman" w:eastAsia="Times New Roman" w:hAnsi="Times New Roman" w:cs="Times New Roman"/>
          <w:sz w:val="24"/>
          <w:szCs w:val="24"/>
        </w:rPr>
        <w:t>Router(config)#</w:t>
      </w:r>
    </w:p>
    <w:p w:rsidR="001B0A79" w:rsidRDefault="009C7F69" w:rsidP="001B0A79">
      <w:r>
        <w:rPr>
          <w:noProof/>
        </w:rPr>
        <w:drawing>
          <wp:inline distT="0" distB="0" distL="0" distR="0">
            <wp:extent cx="5943600" cy="388704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E8C" w:rsidRDefault="009C7F69" w:rsidP="001B0A79">
      <w:r>
        <w:rPr>
          <w:noProof/>
        </w:rPr>
        <w:lastRenderedPageBreak/>
        <w:drawing>
          <wp:inline distT="0" distB="0" distL="0" distR="0">
            <wp:extent cx="5355590" cy="42259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422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F69" w:rsidRDefault="009C7F69" w:rsidP="001B0A79">
      <w:r>
        <w:rPr>
          <w:noProof/>
        </w:rPr>
        <w:lastRenderedPageBreak/>
        <w:drawing>
          <wp:inline distT="0" distB="0" distL="0" distR="0">
            <wp:extent cx="5317490" cy="47948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479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E8C" w:rsidRDefault="005B0E8C" w:rsidP="001B0A79">
      <w:r w:rsidRPr="005B0E8C">
        <w:lastRenderedPageBreak/>
        <w:drawing>
          <wp:inline distT="0" distB="0" distL="0" distR="0">
            <wp:extent cx="5048250" cy="429514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29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E8C" w:rsidRDefault="005B0E8C" w:rsidP="009C7F69">
      <w:r>
        <w:rPr>
          <w:noProof/>
        </w:rPr>
        <w:lastRenderedPageBreak/>
        <w:drawing>
          <wp:inline distT="0" distB="0" distL="0" distR="0">
            <wp:extent cx="5278755" cy="5248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0E8C" w:rsidSect="0032338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D30" w:rsidRDefault="00126D30" w:rsidP="008A5BCF">
      <w:pPr>
        <w:spacing w:after="0" w:line="240" w:lineRule="auto"/>
      </w:pPr>
      <w:r>
        <w:separator/>
      </w:r>
    </w:p>
  </w:endnote>
  <w:endnote w:type="continuationSeparator" w:id="1">
    <w:p w:rsidR="00126D30" w:rsidRDefault="00126D30" w:rsidP="008A5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D30" w:rsidRDefault="00126D30" w:rsidP="008A5BCF">
      <w:pPr>
        <w:spacing w:after="0" w:line="240" w:lineRule="auto"/>
      </w:pPr>
      <w:r>
        <w:separator/>
      </w:r>
    </w:p>
  </w:footnote>
  <w:footnote w:type="continuationSeparator" w:id="1">
    <w:p w:rsidR="00126D30" w:rsidRDefault="00126D30" w:rsidP="008A5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BCF" w:rsidRPr="008A5BCF" w:rsidRDefault="008A5BCF">
    <w:pPr>
      <w:pStyle w:val="Header"/>
      <w:rPr>
        <w:b/>
        <w:bCs/>
      </w:rPr>
    </w:pPr>
    <w:r w:rsidRPr="008A5BCF">
      <w:rPr>
        <w:b/>
        <w:bCs/>
      </w:rPr>
      <w:t xml:space="preserve">Lab Configuring IPv6 Static Route </w:t>
    </w:r>
    <w:r>
      <w:rPr>
        <w:b/>
        <w:bCs/>
      </w:rPr>
      <w:tab/>
    </w:r>
    <w:r>
      <w:rPr>
        <w:b/>
        <w:bCs/>
      </w:rPr>
      <w:tab/>
    </w:r>
    <w:r w:rsidRPr="008A5BCF">
      <w:t>29-Nov-20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0A79"/>
    <w:rsid w:val="00126D30"/>
    <w:rsid w:val="001B0A79"/>
    <w:rsid w:val="0032338B"/>
    <w:rsid w:val="005B0E8C"/>
    <w:rsid w:val="008A5BCF"/>
    <w:rsid w:val="008D700D"/>
    <w:rsid w:val="009C7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B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A5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5BCF"/>
  </w:style>
  <w:style w:type="paragraph" w:styleId="Footer">
    <w:name w:val="footer"/>
    <w:basedOn w:val="Normal"/>
    <w:link w:val="FooterChar"/>
    <w:uiPriority w:val="99"/>
    <w:semiHidden/>
    <w:unhideWhenUsed/>
    <w:rsid w:val="008A5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5B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3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SDJOIN</dc:creator>
  <cp:lastModifiedBy>SDJOIN</cp:lastModifiedBy>
  <cp:revision>2</cp:revision>
  <dcterms:created xsi:type="dcterms:W3CDTF">2020-11-29T07:01:00Z</dcterms:created>
  <dcterms:modified xsi:type="dcterms:W3CDTF">2020-11-29T07:01:00Z</dcterms:modified>
</cp:coreProperties>
</file>