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636" w:rsidRDefault="00B53554">
      <w:bookmarkStart w:id="0" w:name="_GoBack"/>
      <w:bookmarkEnd w:id="0"/>
      <w:r>
        <w:t>Machine 1</w:t>
      </w:r>
    </w:p>
    <w:p w:rsidR="00B53554" w:rsidRDefault="00B53554">
      <w:r>
        <w:rPr>
          <w:noProof/>
        </w:rPr>
        <w:drawing>
          <wp:inline distT="0" distB="0" distL="0" distR="0" wp14:anchorId="329A955F" wp14:editId="0DD63700">
            <wp:extent cx="5943600" cy="396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B53554">
      <w:r>
        <w:t>Now change reflect on Machine 2</w:t>
      </w:r>
    </w:p>
    <w:p w:rsidR="00B53554" w:rsidRDefault="00B53554">
      <w:r>
        <w:rPr>
          <w:noProof/>
        </w:rPr>
        <w:drawing>
          <wp:inline distT="0" distB="0" distL="0" distR="0" wp14:anchorId="55E65529" wp14:editId="2FBB5A2C">
            <wp:extent cx="5943600" cy="402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>
      <w:r>
        <w:rPr>
          <w:noProof/>
        </w:rPr>
        <w:drawing>
          <wp:inline distT="0" distB="0" distL="0" distR="0" wp14:anchorId="43C972EA" wp14:editId="195DD23B">
            <wp:extent cx="5943600" cy="110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B53554"/>
    <w:p w:rsidR="00B53554" w:rsidRDefault="00B53554"/>
    <w:p w:rsidR="00B53554" w:rsidRDefault="00B53554"/>
    <w:p w:rsidR="00B53554" w:rsidRDefault="00B53554"/>
    <w:p w:rsidR="00B53554" w:rsidRDefault="00B53554"/>
    <w:p w:rsidR="00B53554" w:rsidRDefault="00B53554"/>
    <w:p w:rsidR="00B53554" w:rsidRDefault="00B53554"/>
    <w:p w:rsidR="00B53554" w:rsidRDefault="00B53554">
      <w:r>
        <w:t>Task No.2</w:t>
      </w:r>
    </w:p>
    <w:p w:rsidR="00B53554" w:rsidRDefault="007E442E">
      <w:r>
        <w:rPr>
          <w:noProof/>
        </w:rPr>
        <w:drawing>
          <wp:inline distT="0" distB="0" distL="0" distR="0" wp14:anchorId="030B1967" wp14:editId="5E6E148D">
            <wp:extent cx="5943600" cy="108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/>
    <w:p w:rsidR="007E442E" w:rsidRDefault="007E442E">
      <w:r>
        <w:rPr>
          <w:noProof/>
        </w:rPr>
        <w:drawing>
          <wp:inline distT="0" distB="0" distL="0" distR="0" wp14:anchorId="527CA864" wp14:editId="3B3A9984">
            <wp:extent cx="5943600" cy="1719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B53554"/>
    <w:p w:rsidR="00B53554" w:rsidRDefault="007E442E">
      <w:r>
        <w:t>Task No.3</w:t>
      </w:r>
    </w:p>
    <w:p w:rsidR="007E442E" w:rsidRDefault="007E442E">
      <w:r>
        <w:t>Attacker Machine:</w:t>
      </w:r>
    </w:p>
    <w:p w:rsidR="007E442E" w:rsidRDefault="007E442E">
      <w:r>
        <w:rPr>
          <w:noProof/>
        </w:rPr>
        <w:lastRenderedPageBreak/>
        <w:drawing>
          <wp:inline distT="0" distB="0" distL="0" distR="0" wp14:anchorId="083DDF17" wp14:editId="055CC952">
            <wp:extent cx="5943600" cy="3956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Default="00A35733">
      <w:r>
        <w:t xml:space="preserve">Then run command of </w:t>
      </w:r>
      <w:proofErr w:type="spellStart"/>
      <w:r>
        <w:t>netwox</w:t>
      </w:r>
      <w:proofErr w:type="spellEnd"/>
    </w:p>
    <w:p w:rsidR="00A35733" w:rsidRDefault="00A35733">
      <w:r>
        <w:rPr>
          <w:noProof/>
        </w:rPr>
        <w:lastRenderedPageBreak/>
        <w:drawing>
          <wp:inline distT="0" distB="0" distL="0" distR="0" wp14:anchorId="67A84EF3" wp14:editId="14B26415">
            <wp:extent cx="5943600" cy="4699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Default="00A35733"/>
    <w:p w:rsidR="00A35733" w:rsidRDefault="00A35733">
      <w:r>
        <w:t xml:space="preserve">On Client Machine trying to connect but it </w:t>
      </w:r>
      <w:proofErr w:type="spellStart"/>
      <w:proofErr w:type="gramStart"/>
      <w:r>
        <w:t>cant</w:t>
      </w:r>
      <w:proofErr w:type="spellEnd"/>
      <w:proofErr w:type="gramEnd"/>
      <w:r>
        <w:t xml:space="preserve"> connect because of </w:t>
      </w:r>
      <w:proofErr w:type="spellStart"/>
      <w:r>
        <w:t>sysn</w:t>
      </w:r>
      <w:proofErr w:type="spellEnd"/>
      <w:r>
        <w:t xml:space="preserve"> </w:t>
      </w:r>
      <w:proofErr w:type="spellStart"/>
      <w:r>
        <w:t>msg</w:t>
      </w:r>
      <w:proofErr w:type="spellEnd"/>
    </w:p>
    <w:p w:rsidR="00A35733" w:rsidRDefault="00A35733">
      <w:r>
        <w:rPr>
          <w:noProof/>
        </w:rPr>
        <w:drawing>
          <wp:inline distT="0" distB="0" distL="0" distR="0" wp14:anchorId="75FA5A65" wp14:editId="3EE056A5">
            <wp:extent cx="5943600" cy="2667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Default="00C95636">
      <w:r>
        <w:lastRenderedPageBreak/>
        <w:t>Task no.4</w:t>
      </w:r>
    </w:p>
    <w:p w:rsidR="00FD5D86" w:rsidRDefault="00FD5D86">
      <w:r>
        <w:rPr>
          <w:noProof/>
        </w:rPr>
        <w:drawing>
          <wp:inline distT="0" distB="0" distL="0" distR="0" wp14:anchorId="3D4A3D60" wp14:editId="714AA383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Default="00FD5D86" w:rsidP="00FD5D86">
      <w:r>
        <w:t xml:space="preserve">Machine 1 (Login through </w:t>
      </w:r>
      <w:proofErr w:type="spellStart"/>
      <w:r>
        <w:t>SSh</w:t>
      </w:r>
      <w:proofErr w:type="spellEnd"/>
      <w:r>
        <w:t xml:space="preserve"> command in 192.168.0.113)</w:t>
      </w:r>
    </w:p>
    <w:p w:rsidR="00FD5D86" w:rsidRDefault="00FD5D86"/>
    <w:p w:rsidR="00FD5D86" w:rsidRDefault="00FD5D86">
      <w:r>
        <w:rPr>
          <w:noProof/>
        </w:rPr>
        <w:lastRenderedPageBreak/>
        <w:drawing>
          <wp:inline distT="0" distB="0" distL="0" distR="0" wp14:anchorId="73B4A0DD" wp14:editId="6AA7AF72">
            <wp:extent cx="5943600" cy="4090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Default="00FD5D86">
      <w:r>
        <w:t>Then run command:</w:t>
      </w:r>
      <w:r w:rsidRPr="00FD5D86">
        <w:t xml:space="preserve"> </w:t>
      </w:r>
      <w:proofErr w:type="spellStart"/>
      <w:r w:rsidRPr="00FD5D86">
        <w:t>sudo</w:t>
      </w:r>
      <w:proofErr w:type="spellEnd"/>
      <w:r w:rsidRPr="00FD5D86">
        <w:t xml:space="preserve"> </w:t>
      </w:r>
      <w:proofErr w:type="spellStart"/>
      <w:r w:rsidRPr="00FD5D86">
        <w:t>netwox</w:t>
      </w:r>
      <w:proofErr w:type="spellEnd"/>
      <w:r w:rsidRPr="00FD5D86">
        <w:t xml:space="preserve"> 78 -i 192.168.0.113</w:t>
      </w:r>
    </w:p>
    <w:p w:rsidR="00FD5D86" w:rsidRDefault="00FD5D86"/>
    <w:p w:rsidR="00FD5D86" w:rsidRDefault="00FD5D86">
      <w:r>
        <w:rPr>
          <w:noProof/>
        </w:rPr>
        <w:drawing>
          <wp:inline distT="0" distB="0" distL="0" distR="0" wp14:anchorId="7F5A58EB" wp14:editId="79F4CBF6">
            <wp:extent cx="5943600" cy="1776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Default="00FD5D86"/>
    <w:p w:rsidR="00FD5D86" w:rsidRDefault="00FD5D86">
      <w:r>
        <w:t>Captured on VM2</w:t>
      </w:r>
      <w:proofErr w:type="gramStart"/>
      <w:r>
        <w:t>:filter</w:t>
      </w:r>
      <w:proofErr w:type="gramEnd"/>
      <w:r>
        <w:t xml:space="preserve"> by </w:t>
      </w:r>
      <w:r w:rsidRPr="00FD5D86">
        <w:t>(</w:t>
      </w:r>
      <w:proofErr w:type="spellStart"/>
      <w:r w:rsidRPr="00FD5D86">
        <w:t>ip.src</w:t>
      </w:r>
      <w:proofErr w:type="spellEnd"/>
      <w:r w:rsidRPr="00FD5D86">
        <w:t xml:space="preserve"> == 192.168.0.113&amp;&amp;</w:t>
      </w:r>
      <w:proofErr w:type="spellStart"/>
      <w:r w:rsidRPr="00FD5D86">
        <w:t>ip.dst</w:t>
      </w:r>
      <w:proofErr w:type="spellEnd"/>
      <w:r w:rsidRPr="00FD5D86">
        <w:t xml:space="preserve"> == 192.168.0.108) || (</w:t>
      </w:r>
      <w:proofErr w:type="spellStart"/>
      <w:r w:rsidRPr="00FD5D86">
        <w:t>ip.dst</w:t>
      </w:r>
      <w:proofErr w:type="spellEnd"/>
      <w:r w:rsidRPr="00FD5D86">
        <w:t xml:space="preserve"> == 192.168.0.113&amp;&amp;</w:t>
      </w:r>
      <w:proofErr w:type="spellStart"/>
      <w:r w:rsidRPr="00FD5D86">
        <w:t>ip.src</w:t>
      </w:r>
      <w:proofErr w:type="spellEnd"/>
      <w:r w:rsidRPr="00FD5D86">
        <w:t xml:space="preserve"> == 192.168.0.108)</w:t>
      </w:r>
    </w:p>
    <w:p w:rsidR="00FD5D86" w:rsidRDefault="00FD5D86">
      <w:r>
        <w:rPr>
          <w:noProof/>
        </w:rPr>
        <w:lastRenderedPageBreak/>
        <w:drawing>
          <wp:inline distT="0" distB="0" distL="0" distR="0" wp14:anchorId="0E68807B" wp14:editId="40CAFC6C">
            <wp:extent cx="5943600" cy="2354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6" w:rsidRDefault="00C95636"/>
    <w:p w:rsidR="00C95636" w:rsidRDefault="00C95636"/>
    <w:p w:rsidR="007E442E" w:rsidRDefault="007E442E"/>
    <w:p w:rsidR="00FD5D86" w:rsidRDefault="00773C61">
      <w:r>
        <w:rPr>
          <w:noProof/>
        </w:rPr>
        <w:drawing>
          <wp:inline distT="0" distB="0" distL="0" distR="0" wp14:anchorId="22D13A1D" wp14:editId="110D11FE">
            <wp:extent cx="5943600" cy="92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61" w:rsidRDefault="00773C61">
      <w:r>
        <w:rPr>
          <w:noProof/>
        </w:rPr>
        <w:drawing>
          <wp:inline distT="0" distB="0" distL="0" distR="0" wp14:anchorId="5FD83D8E" wp14:editId="612E6510">
            <wp:extent cx="5943600" cy="2012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61" w:rsidRDefault="00773C61"/>
    <w:sectPr w:rsidR="00773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YwM7QwMzMwtDAxM7BU0lEKTi0uzszPAykwrgUAZhc1TSwAAAA="/>
  </w:docVars>
  <w:rsids>
    <w:rsidRoot w:val="002B1ED0"/>
    <w:rsid w:val="001271BD"/>
    <w:rsid w:val="002B1ED0"/>
    <w:rsid w:val="006115EE"/>
    <w:rsid w:val="00636872"/>
    <w:rsid w:val="006F394C"/>
    <w:rsid w:val="00773C61"/>
    <w:rsid w:val="007E442E"/>
    <w:rsid w:val="00A35733"/>
    <w:rsid w:val="00B07815"/>
    <w:rsid w:val="00B53554"/>
    <w:rsid w:val="00C95636"/>
    <w:rsid w:val="00CB7553"/>
    <w:rsid w:val="00FD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7</cp:revision>
  <dcterms:created xsi:type="dcterms:W3CDTF">2020-09-06T10:31:00Z</dcterms:created>
  <dcterms:modified xsi:type="dcterms:W3CDTF">2020-09-11T13:32:00Z</dcterms:modified>
</cp:coreProperties>
</file>