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D404E" w14:textId="078EBF11" w:rsidR="0043417F" w:rsidRDefault="00996C52" w:rsidP="00996C52">
      <w:r>
        <w:t xml:space="preserve">In the distant future, in the chain of evolution, apes and humans are closer and closer. For this reason, it became very difficult to distinguish who is human and who is </w:t>
      </w:r>
      <w:r w:rsidR="007A667F">
        <w:t>mutant</w:t>
      </w:r>
      <w:r>
        <w:t>.</w:t>
      </w:r>
    </w:p>
    <w:p w14:paraId="2236E33C" w14:textId="54D8BB0C" w:rsidR="00996C52" w:rsidRDefault="00996C52" w:rsidP="00996C52">
      <w:r w:rsidRPr="00996C52">
        <w:t xml:space="preserve">You are a scientist hired to develop a project that detects whether a DNA sequence belongs to a human or a </w:t>
      </w:r>
      <w:r w:rsidR="007A667F">
        <w:t>mutant</w:t>
      </w:r>
      <w:r w:rsidRPr="00996C52">
        <w:t>.</w:t>
      </w:r>
    </w:p>
    <w:p w14:paraId="1BDAD728" w14:textId="21D99F4C" w:rsidR="00996C52" w:rsidRDefault="00996C52" w:rsidP="00996C52">
      <w:r w:rsidRPr="00996C52">
        <w:t xml:space="preserve">For that, you need to develop a program, with a method or function with the following signature (in one of the following languages: (Java / Golang / </w:t>
      </w:r>
      <w:proofErr w:type="spellStart"/>
      <w:r w:rsidRPr="00996C52">
        <w:t>Javascript</w:t>
      </w:r>
      <w:proofErr w:type="spellEnd"/>
      <w:r w:rsidRPr="00996C52">
        <w:t xml:space="preserve"> (Node) / Python)</w:t>
      </w:r>
    </w:p>
    <w:p w14:paraId="34C0E147" w14:textId="377DC944" w:rsidR="00996C52" w:rsidRDefault="00996C52" w:rsidP="00996C52">
      <w:proofErr w:type="spellStart"/>
      <w:r w:rsidRPr="00996C52">
        <w:t>boolean</w:t>
      </w:r>
      <w:proofErr w:type="spellEnd"/>
      <w:r w:rsidRPr="00996C52">
        <w:t xml:space="preserve"> </w:t>
      </w:r>
      <w:proofErr w:type="spellStart"/>
      <w:r w:rsidRPr="00996C52">
        <w:t>isSimian</w:t>
      </w:r>
      <w:proofErr w:type="spellEnd"/>
      <w:r w:rsidRPr="00996C52">
        <w:t xml:space="preserve"> (</w:t>
      </w:r>
      <w:proofErr w:type="gramStart"/>
      <w:r w:rsidRPr="00996C52">
        <w:t>String[</w:t>
      </w:r>
      <w:proofErr w:type="gramEnd"/>
      <w:r w:rsidRPr="00996C52">
        <w:t xml:space="preserve">] </w:t>
      </w:r>
      <w:proofErr w:type="spellStart"/>
      <w:r w:rsidRPr="00996C52">
        <w:t>dna</w:t>
      </w:r>
      <w:proofErr w:type="spellEnd"/>
      <w:r w:rsidRPr="00996C52">
        <w:t>)</w:t>
      </w:r>
    </w:p>
    <w:p w14:paraId="6F9F11DD" w14:textId="6811CD66" w:rsidR="00996C52" w:rsidRDefault="00996C52" w:rsidP="00996C52">
      <w:r w:rsidRPr="00996C52">
        <w:t>You will receive as a parameter an array of Strings that represent each row of a square table of (</w:t>
      </w:r>
      <w:proofErr w:type="spellStart"/>
      <w:r w:rsidRPr="00996C52">
        <w:t>NxN</w:t>
      </w:r>
      <w:proofErr w:type="spellEnd"/>
      <w:r w:rsidRPr="00996C52">
        <w:t>) with the DNA sequence.</w:t>
      </w:r>
    </w:p>
    <w:p w14:paraId="0E01AF9B" w14:textId="59D6BE92" w:rsidR="00996C52" w:rsidRDefault="00996C52" w:rsidP="00996C52">
      <w:r>
        <w:rPr>
          <w:noProof/>
        </w:rPr>
        <w:drawing>
          <wp:inline distT="0" distB="0" distL="0" distR="0" wp14:anchorId="1E59D09E" wp14:editId="18C8D8C0">
            <wp:extent cx="5943600" cy="223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D6FF" w14:textId="5FBC7F75" w:rsidR="00996C52" w:rsidRDefault="00996C52" w:rsidP="00996C52">
      <w:r>
        <w:t xml:space="preserve">Human / </w:t>
      </w:r>
      <w:r w:rsidR="007A667F">
        <w:t>mutant</w:t>
      </w:r>
      <w:r>
        <w:t>.</w:t>
      </w:r>
    </w:p>
    <w:p w14:paraId="030704A2" w14:textId="5D7283B1" w:rsidR="00996C52" w:rsidRDefault="00996C52" w:rsidP="00996C52">
      <w:r w:rsidRPr="00996C52">
        <w:t>The letters of the String can only be: (A, T, C, G), which represents each nitrogenous base of DNA.</w:t>
      </w:r>
    </w:p>
    <w:p w14:paraId="0D33157D" w14:textId="5E48AF30" w:rsidR="007A667F" w:rsidRDefault="007A667F" w:rsidP="00996C52">
      <w:r w:rsidRPr="007A667F">
        <w:t>You will know if a DNA belongs to a</w:t>
      </w:r>
      <w:r>
        <w:t xml:space="preserve"> mutant</w:t>
      </w:r>
      <w:r w:rsidRPr="007A667F">
        <w:t xml:space="preserve"> if you find one or more sequences of the same four letters in horizontal, vertical or diagonal directions.</w:t>
      </w:r>
    </w:p>
    <w:p w14:paraId="6CD5BA36" w14:textId="1417F4A6" w:rsidR="007A667F" w:rsidRDefault="007A667F" w:rsidP="007A667F">
      <w:proofErr w:type="spellStart"/>
      <w:r>
        <w:t>Exemple</w:t>
      </w:r>
      <w:proofErr w:type="spellEnd"/>
      <w:r>
        <w:t xml:space="preserve"> (Mutant):</w:t>
      </w:r>
    </w:p>
    <w:p w14:paraId="2575BF19" w14:textId="7611445E" w:rsidR="007A667F" w:rsidRDefault="007A667F" w:rsidP="007A667F">
      <w:r>
        <w:t xml:space="preserve">String [] </w:t>
      </w:r>
      <w:proofErr w:type="spellStart"/>
      <w:r>
        <w:t>dna</w:t>
      </w:r>
      <w:proofErr w:type="spellEnd"/>
      <w:r>
        <w:t xml:space="preserve"> = {"CTGAGA", "CTGAGC", "TATTGT", "AGAGGG", "CCCCTA", "TCACTG"};</w:t>
      </w:r>
    </w:p>
    <w:p w14:paraId="0F78AF9B" w14:textId="0BE801DA" w:rsidR="007A667F" w:rsidRDefault="007A667F" w:rsidP="007A667F">
      <w:r w:rsidRPr="007A667F">
        <w:t xml:space="preserve">In this case, the call to the </w:t>
      </w:r>
      <w:proofErr w:type="spellStart"/>
      <w:proofErr w:type="gramStart"/>
      <w:r w:rsidRPr="007A667F">
        <w:t>isSimian</w:t>
      </w:r>
      <w:proofErr w:type="spellEnd"/>
      <w:r w:rsidRPr="007A667F">
        <w:t>(</w:t>
      </w:r>
      <w:proofErr w:type="gramEnd"/>
      <w:r w:rsidRPr="007A667F">
        <w:t xml:space="preserve">String[] </w:t>
      </w:r>
      <w:proofErr w:type="spellStart"/>
      <w:r w:rsidRPr="007A667F">
        <w:t>dna</w:t>
      </w:r>
      <w:proofErr w:type="spellEnd"/>
      <w:r w:rsidRPr="007A667F">
        <w:t>) function should return "true".</w:t>
      </w:r>
    </w:p>
    <w:p w14:paraId="5E9BC376" w14:textId="22D2387F" w:rsidR="007A667F" w:rsidRDefault="007A667F" w:rsidP="007A667F">
      <w:r w:rsidRPr="007A667F">
        <w:t>Based on this information, develop the algorithm as efficiently as possible according to the challenges below</w:t>
      </w:r>
    </w:p>
    <w:p w14:paraId="608071CA" w14:textId="77777777" w:rsidR="007A667F" w:rsidRDefault="007A667F" w:rsidP="007A667F">
      <w:r>
        <w:t>Level 1:</w:t>
      </w:r>
    </w:p>
    <w:p w14:paraId="3A9A3F67" w14:textId="77777777" w:rsidR="007A667F" w:rsidRDefault="007A667F" w:rsidP="007A667F">
      <w:r>
        <w:t xml:space="preserve">Develop a method or function that conforms to the proposed signature </w:t>
      </w:r>
      <w:proofErr w:type="spellStart"/>
      <w:proofErr w:type="gramStart"/>
      <w:r>
        <w:t>isSimian</w:t>
      </w:r>
      <w:proofErr w:type="spellEnd"/>
      <w:r>
        <w:t>(</w:t>
      </w:r>
      <w:proofErr w:type="gramEnd"/>
      <w:r>
        <w:t xml:space="preserve">String[] </w:t>
      </w:r>
      <w:proofErr w:type="spellStart"/>
      <w:r>
        <w:t>dna</w:t>
      </w:r>
      <w:proofErr w:type="spellEnd"/>
      <w:r>
        <w:t>), which is able to correctly identify simians.</w:t>
      </w:r>
    </w:p>
    <w:p w14:paraId="4A7F3745" w14:textId="77777777" w:rsidR="007A667F" w:rsidRDefault="007A667F" w:rsidP="007A667F">
      <w:r>
        <w:t>Level 2:</w:t>
      </w:r>
    </w:p>
    <w:p w14:paraId="0D783EA4" w14:textId="77777777" w:rsidR="007A667F" w:rsidRDefault="007A667F" w:rsidP="007A667F">
      <w:r>
        <w:lastRenderedPageBreak/>
        <w:t xml:space="preserve">Create a REST API and host it in some free cloud computing environment (Google App Engine, Amazon AWS, </w:t>
      </w:r>
      <w:proofErr w:type="spellStart"/>
      <w:r>
        <w:t>etc</w:t>
      </w:r>
      <w:proofErr w:type="spellEnd"/>
      <w:r>
        <w:t>).</w:t>
      </w:r>
    </w:p>
    <w:p w14:paraId="75CE3195" w14:textId="1C74B6B3" w:rsidR="007A667F" w:rsidRDefault="007A667F" w:rsidP="007A667F">
      <w:r>
        <w:t>You must provide a "/simian" endpoint. This service receives a DNA sequence through an HTTP POST with a JSON that contains the following format, for example:</w:t>
      </w:r>
    </w:p>
    <w:p w14:paraId="197B4AD1" w14:textId="77777777" w:rsidR="007A667F" w:rsidRDefault="007A667F" w:rsidP="007A667F">
      <w:r>
        <w:t>POST → /simian</w:t>
      </w:r>
    </w:p>
    <w:p w14:paraId="29F1E8E7" w14:textId="77777777" w:rsidR="007A667F" w:rsidRDefault="007A667F" w:rsidP="007A667F">
      <w:r>
        <w:t>{</w:t>
      </w:r>
    </w:p>
    <w:p w14:paraId="4080A981" w14:textId="77777777" w:rsidR="007A667F" w:rsidRDefault="007A667F" w:rsidP="007A667F">
      <w:r>
        <w:t>"</w:t>
      </w:r>
      <w:proofErr w:type="spellStart"/>
      <w:r>
        <w:t>dna</w:t>
      </w:r>
      <w:proofErr w:type="spellEnd"/>
      <w:r>
        <w:t>": ["ATGCGA", "CAGTGC", "TTATGT", "AGAAGG", "CCCCTA", "TCACTG"]</w:t>
      </w:r>
    </w:p>
    <w:p w14:paraId="4491A9D3" w14:textId="748A7CAA" w:rsidR="007A667F" w:rsidRDefault="007A667F" w:rsidP="007A667F">
      <w:r>
        <w:t>}</w:t>
      </w:r>
    </w:p>
    <w:p w14:paraId="7FDD7E2A" w14:textId="29158C49" w:rsidR="007A667F" w:rsidRDefault="007A667F" w:rsidP="007A667F">
      <w:r w:rsidRPr="007A667F">
        <w:t>If the DNA is identified as a</w:t>
      </w:r>
      <w:r>
        <w:t xml:space="preserve"> mutant</w:t>
      </w:r>
      <w:r w:rsidRPr="007A667F">
        <w:t>, you should return an HTTP 200-OK, otherwise an HTTP 403-FORBIDDEN</w:t>
      </w:r>
    </w:p>
    <w:p w14:paraId="3F9F60CB" w14:textId="77777777" w:rsidR="007A667F" w:rsidRDefault="007A667F" w:rsidP="007A667F">
      <w:r>
        <w:t>Level 3:</w:t>
      </w:r>
    </w:p>
    <w:p w14:paraId="605115B3" w14:textId="77777777" w:rsidR="007A667F" w:rsidRDefault="007A667F" w:rsidP="007A667F">
      <w:r>
        <w:t>Create a database, which stores the DNAs verified by the API. This bank must guarantee uniqueness, that is, only 1 record per DNA.</w:t>
      </w:r>
    </w:p>
    <w:p w14:paraId="21BA5895" w14:textId="77777777" w:rsidR="007A667F" w:rsidRDefault="007A667F" w:rsidP="007A667F">
      <w:r>
        <w:t xml:space="preserve">Provide an extra service "/stats" that responds to an HTTP GET. The answer should be a </w:t>
      </w:r>
      <w:proofErr w:type="spellStart"/>
      <w:r>
        <w:t>Json</w:t>
      </w:r>
      <w:proofErr w:type="spellEnd"/>
      <w:r>
        <w:t xml:space="preserve"> that returns the statistics of DNA checks, where it should inform the amount of mutant DNA's, amount of human </w:t>
      </w:r>
      <w:proofErr w:type="gramStart"/>
      <w:r>
        <w:t>DNA's</w:t>
      </w:r>
      <w:proofErr w:type="gramEnd"/>
      <w:r>
        <w:t>, and the proportion of mutant to the human population.</w:t>
      </w:r>
    </w:p>
    <w:p w14:paraId="04E51CD5" w14:textId="77777777" w:rsidR="007A667F" w:rsidRDefault="007A667F" w:rsidP="007A667F">
      <w:r>
        <w:t>Here's an example of the answer:</w:t>
      </w:r>
    </w:p>
    <w:p w14:paraId="3A9B3457" w14:textId="638E7E66" w:rsidR="007A667F" w:rsidRDefault="007A667F" w:rsidP="007A667F">
      <w:r>
        <w:t>{"</w:t>
      </w:r>
      <w:proofErr w:type="spellStart"/>
      <w:r>
        <w:t>count_mutant_dna</w:t>
      </w:r>
      <w:proofErr w:type="spellEnd"/>
      <w:r>
        <w:t>": 40, "</w:t>
      </w:r>
      <w:proofErr w:type="spellStart"/>
      <w:r>
        <w:t>count_human_dna</w:t>
      </w:r>
      <w:proofErr w:type="spellEnd"/>
      <w:r>
        <w:t>": 100: "ratio": 0.4}</w:t>
      </w:r>
    </w:p>
    <w:p w14:paraId="6C940A9C" w14:textId="0667F0AC" w:rsidR="0008733B" w:rsidRDefault="0008733B" w:rsidP="007A667F"/>
    <w:p w14:paraId="41809A00" w14:textId="77777777" w:rsidR="0008733B" w:rsidRDefault="0008733B" w:rsidP="0008733B">
      <w:r>
        <w:t>Comments:</w:t>
      </w:r>
    </w:p>
    <w:p w14:paraId="7DA0BEF3" w14:textId="77777777" w:rsidR="0008733B" w:rsidRDefault="0008733B" w:rsidP="0008733B">
      <w:r>
        <w:t>● Keep in mind that we will do a series of tests (For Levels 2 and 3 POSTs and GETs) with</w:t>
      </w:r>
    </w:p>
    <w:p w14:paraId="1ACA5F06" w14:textId="77777777" w:rsidR="0008733B" w:rsidRDefault="0008733B" w:rsidP="0008733B">
      <w:r>
        <w:t>valid and invalid arrays.</w:t>
      </w:r>
    </w:p>
    <w:p w14:paraId="60AC2EA3" w14:textId="77777777" w:rsidR="0008733B" w:rsidRDefault="0008733B" w:rsidP="0008733B">
      <w:r>
        <w:t>● Consider algorithm performance and application response time (For levels 2 and 3), knowing that the API can receive aggressive traffic fluctuations</w:t>
      </w:r>
    </w:p>
    <w:p w14:paraId="5C889C79" w14:textId="597A5A8A" w:rsidR="0008733B" w:rsidRDefault="0008733B" w:rsidP="0008733B">
      <w:r>
        <w:t>● The project must contain automated tests, and code coverage must be &gt; 80%.</w:t>
      </w:r>
    </w:p>
    <w:p w14:paraId="45F03B8C" w14:textId="2C29346A" w:rsidR="0008733B" w:rsidRDefault="0008733B" w:rsidP="0008733B"/>
    <w:p w14:paraId="43CC9615" w14:textId="1A46739B" w:rsidR="0008733B" w:rsidRDefault="0008733B" w:rsidP="0008733B">
      <w:r>
        <w:t>This challenge was translated from a teste of Mercado Livre.</w:t>
      </w:r>
    </w:p>
    <w:sectPr w:rsidR="00087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E4"/>
    <w:rsid w:val="0008733B"/>
    <w:rsid w:val="002851E4"/>
    <w:rsid w:val="0043417F"/>
    <w:rsid w:val="007A667F"/>
    <w:rsid w:val="00996C52"/>
    <w:rsid w:val="00F6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8B51"/>
  <w15:chartTrackingRefBased/>
  <w15:docId w15:val="{E4F97DBD-B0DB-4353-B9E9-544A631E5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Jose Camelo Gomes</dc:creator>
  <cp:keywords/>
  <dc:description/>
  <cp:lastModifiedBy>Mario Jose Camelo Gomes</cp:lastModifiedBy>
  <cp:revision>3</cp:revision>
  <dcterms:created xsi:type="dcterms:W3CDTF">2022-03-07T19:48:00Z</dcterms:created>
  <dcterms:modified xsi:type="dcterms:W3CDTF">2022-03-07T20:01:00Z</dcterms:modified>
</cp:coreProperties>
</file>