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CE7" w:rsidRDefault="00B90852" w:rsidP="00B90852">
      <w:pPr>
        <w:pStyle w:val="1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U</w:t>
      </w:r>
      <w:r>
        <w:rPr>
          <w:rFonts w:hint="eastAsia"/>
          <w:lang w:eastAsia="zh-CN"/>
        </w:rPr>
        <w:t>sb</w:t>
      </w:r>
    </w:p>
    <w:p w:rsidR="00B90852" w:rsidRDefault="00B90852" w:rsidP="00B90852">
      <w:pPr>
        <w:pStyle w:val="2"/>
        <w:numPr>
          <w:ilvl w:val="1"/>
          <w:numId w:val="1"/>
        </w:numPr>
        <w:rPr>
          <w:lang w:eastAsia="zh-CN"/>
        </w:rPr>
      </w:pPr>
      <w:r>
        <w:rPr>
          <w:rFonts w:hint="eastAsia"/>
          <w:lang w:eastAsia="zh-CN"/>
        </w:rPr>
        <w:t>端口切换</w:t>
      </w:r>
    </w:p>
    <w:p w:rsidR="00271F3E" w:rsidRDefault="00271F3E" w:rsidP="00271F3E">
      <w:pPr>
        <w:rPr>
          <w:lang w:eastAsia="zh-CN"/>
        </w:rPr>
      </w:pPr>
      <w:r>
        <w:rPr>
          <w:rFonts w:hint="eastAsia"/>
          <w:lang w:eastAsia="zh-CN"/>
        </w:rPr>
        <w:t>所有项目</w:t>
      </w:r>
    </w:p>
    <w:p w:rsidR="00271F3E" w:rsidRPr="00271F3E" w:rsidRDefault="00271F3E" w:rsidP="00271F3E">
      <w:pPr>
        <w:rPr>
          <w:lang w:eastAsia="zh-CN"/>
        </w:rPr>
      </w:pPr>
    </w:p>
    <w:p w:rsidR="00553B42" w:rsidRDefault="00553B42" w:rsidP="00553B42">
      <w:pPr>
        <w:rPr>
          <w:lang w:eastAsia="zh-CN"/>
        </w:rPr>
      </w:pPr>
      <w:r>
        <w:rPr>
          <w:rFonts w:hint="eastAsia"/>
          <w:lang w:eastAsia="zh-CN"/>
        </w:rPr>
        <w:t>端口切换协议</w:t>
      </w:r>
    </w:p>
    <w:bookmarkStart w:id="0" w:name="_MON_1443355018"/>
    <w:bookmarkEnd w:id="0"/>
    <w:p w:rsidR="002F5AE6" w:rsidRDefault="002F5AE6" w:rsidP="00553B42">
      <w:pPr>
        <w:rPr>
          <w:lang w:eastAsia="zh-CN"/>
        </w:rPr>
      </w:pPr>
      <w:r>
        <w:rPr>
          <w:lang w:eastAsia="zh-CN"/>
        </w:rPr>
        <w:object w:dxaOrig="1530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48.9pt" o:ole="">
            <v:imagedata r:id="rId7" o:title=""/>
          </v:shape>
          <o:OLEObject Type="Embed" ProgID="Word.Document.12" ShapeID="_x0000_i1025" DrawAspect="Icon" ObjectID="_1443447130" r:id="rId8">
            <o:FieldCodes>\s</o:FieldCodes>
          </o:OLEObject>
        </w:object>
      </w:r>
    </w:p>
    <w:p w:rsidR="00501E67" w:rsidRPr="00553B42" w:rsidRDefault="00501E67" w:rsidP="00501E67">
      <w:pPr>
        <w:pStyle w:val="3"/>
        <w:numPr>
          <w:ilvl w:val="2"/>
          <w:numId w:val="1"/>
        </w:numPr>
        <w:rPr>
          <w:lang w:eastAsia="zh-CN"/>
        </w:rPr>
      </w:pPr>
      <w:r>
        <w:rPr>
          <w:rFonts w:hint="eastAsia"/>
          <w:lang w:eastAsia="zh-CN"/>
        </w:rPr>
        <w:t>USB vendor</w:t>
      </w:r>
      <w:r>
        <w:rPr>
          <w:rFonts w:hint="eastAsia"/>
          <w:lang w:eastAsia="zh-CN"/>
        </w:rPr>
        <w:t>切换</w:t>
      </w:r>
    </w:p>
    <w:p w:rsidR="00683FA5" w:rsidRDefault="00683FA5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&lt;/drivers/usb/gadget/android.c&gt;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>static int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>android_setup(struct usb_gadget *gadget, const struct usb_ctrlrequest *c)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>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usb_composite_dev</w:t>
      </w:r>
      <w:r w:rsidRPr="00B90852">
        <w:rPr>
          <w:sz w:val="18"/>
          <w:szCs w:val="18"/>
          <w:lang w:eastAsia="zh-CN"/>
        </w:rPr>
        <w:tab/>
        <w:t>*cdev = get_gadget_data(gadget);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android_dev</w:t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*dev = cdev_to_android_dev(cdev);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usb_request</w:t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*req = cdev-&gt;req;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android_usb_function</w:t>
      </w:r>
      <w:r w:rsidRPr="00B90852">
        <w:rPr>
          <w:sz w:val="18"/>
          <w:szCs w:val="18"/>
          <w:lang w:eastAsia="zh-CN"/>
        </w:rPr>
        <w:tab/>
        <w:t>*f;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android_usb_function_holder *f_holder;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struct android_configuration</w:t>
      </w:r>
      <w:r w:rsidRPr="00B90852">
        <w:rPr>
          <w:sz w:val="18"/>
          <w:szCs w:val="18"/>
          <w:lang w:eastAsia="zh-CN"/>
        </w:rPr>
        <w:tab/>
        <w:t>*conf;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int value = -EOPNOTSUPP;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unsigned long flags;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req-&gt;zero = 0;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req-&gt;complete = composite_setup_complete;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req-&gt;length = 0;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gadget-&gt;ep0-&gt;driver_data = cdev;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list_for_each_entry(conf, &amp;dev-&gt;configs, list_item)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list_for_each_entry(f_holder,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 xml:space="preserve">    &amp;conf-&gt;enabled_functions,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 xml:space="preserve">    enabled_list) 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f = f_holder-&gt;f;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if (f-&gt;ctrlrequest) 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value = f-&gt;ctrlrequest(f, cdev, c);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if (value &gt;= 0)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break;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}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}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lastRenderedPageBreak/>
        <w:t xml:space="preserve">    </w:t>
      </w:r>
      <w:r w:rsidRPr="00B90852">
        <w:rPr>
          <w:sz w:val="18"/>
          <w:szCs w:val="18"/>
          <w:lang w:eastAsia="zh-CN"/>
        </w:rPr>
        <w:tab/>
        <w:t>if(value &lt; 0){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 xml:space="preserve">        </w:t>
      </w:r>
      <w:r w:rsidRPr="00B90852">
        <w:rPr>
          <w:sz w:val="18"/>
          <w:szCs w:val="18"/>
          <w:lang w:eastAsia="zh-CN"/>
        </w:rPr>
        <w:tab/>
        <w:t>value =</w:t>
      </w:r>
      <w:r w:rsidRPr="003E089E">
        <w:rPr>
          <w:b/>
          <w:color w:val="FF0000"/>
          <w:sz w:val="18"/>
          <w:szCs w:val="18"/>
          <w:lang w:eastAsia="zh-CN"/>
        </w:rPr>
        <w:t xml:space="preserve"> android_change_port</w:t>
      </w:r>
      <w:r w:rsidR="00CE0470">
        <w:rPr>
          <w:sz w:val="18"/>
          <w:szCs w:val="18"/>
          <w:lang w:eastAsia="zh-CN"/>
        </w:rPr>
        <w:t xml:space="preserve">(cdev,c); </w:t>
      </w:r>
      <w:r w:rsidR="00CE0470">
        <w:rPr>
          <w:rFonts w:hint="eastAsia"/>
          <w:sz w:val="18"/>
          <w:szCs w:val="18"/>
          <w:lang w:eastAsia="zh-CN"/>
        </w:rPr>
        <w:t>//</w:t>
      </w:r>
      <w:r w:rsidR="00CE0470">
        <w:rPr>
          <w:rFonts w:hint="eastAsia"/>
          <w:sz w:val="18"/>
          <w:szCs w:val="18"/>
          <w:lang w:eastAsia="zh-CN"/>
        </w:rPr>
        <w:t>切口进入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 xml:space="preserve">    </w:t>
      </w:r>
      <w:r w:rsidRPr="00B90852">
        <w:rPr>
          <w:sz w:val="18"/>
          <w:szCs w:val="18"/>
          <w:lang w:eastAsia="zh-CN"/>
        </w:rPr>
        <w:tab/>
        <w:t>}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/* Special case the accessory function.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 xml:space="preserve"> * It needs to handle control requests before it is enabled.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 xml:space="preserve"> */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if (value &lt; 0)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value = acc_ctrlrequest(cdev, c);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if (value &lt; 0)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value = composite_setup(gadget, c);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spin_lock_irqsave(&amp;cdev-&gt;lock, flags);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if (!dev-&gt;connected) 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dev-&gt;connected = 1;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schedule_work(&amp;dev-&gt;work);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} else if (c-&gt;bRequest == USB_REQ_SET_CONFIGURATION &amp;&amp;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cdev-&gt;config) {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</w:r>
      <w:r w:rsidRPr="00B90852">
        <w:rPr>
          <w:sz w:val="18"/>
          <w:szCs w:val="18"/>
          <w:lang w:eastAsia="zh-CN"/>
        </w:rPr>
        <w:tab/>
        <w:t>schedule_work(&amp;dev-&gt;work);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}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spin_unlock_irqrestore(&amp;cdev-&gt;lock, flags);</w:t>
      </w: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90852" w:rsidRP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ab/>
        <w:t>return value;</w:t>
      </w:r>
    </w:p>
    <w:p w:rsidR="00B90852" w:rsidRDefault="00B90852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90852">
        <w:rPr>
          <w:sz w:val="18"/>
          <w:szCs w:val="18"/>
          <w:lang w:eastAsia="zh-CN"/>
        </w:rPr>
        <w:t>}</w:t>
      </w:r>
    </w:p>
    <w:p w:rsid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hint="eastAsia"/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struct delayed_work android_change_port_delay_work;</w:t>
      </w:r>
    </w:p>
    <w:p w:rsidR="00FB17E7" w:rsidRPr="003E089E" w:rsidRDefault="00FB17E7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>
        <w:rPr>
          <w:rFonts w:hint="eastAsia"/>
          <w:color w:val="FF0000"/>
          <w:sz w:val="18"/>
          <w:szCs w:val="18"/>
          <w:lang w:eastAsia="zh-CN"/>
        </w:rPr>
        <w:t>//</w:t>
      </w:r>
      <w:r>
        <w:rPr>
          <w:rFonts w:hint="eastAsia"/>
          <w:color w:val="FF0000"/>
          <w:sz w:val="18"/>
          <w:szCs w:val="18"/>
          <w:lang w:eastAsia="zh-CN"/>
        </w:rPr>
        <w:t>命令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#define SET_PORT_MODE_FOREVER 98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#define SET_PORT_MODE_TEMP    97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#define GET_PORT_MODE 99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u8 port_mode = 0xff;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int change_port_cmd;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static void android_change_port_work(struct work_struct *work)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struct file     *mode_filp = NULL;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loff_t  mode_file_offset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char modestr[] = {'0','1','2','3','4','5','6','7'};</w:t>
      </w:r>
      <w:r w:rsidR="00BC3A27">
        <w:rPr>
          <w:rFonts w:hint="eastAsia"/>
          <w:color w:val="FF0000"/>
          <w:sz w:val="18"/>
          <w:szCs w:val="18"/>
          <w:lang w:eastAsia="zh-CN"/>
        </w:rPr>
        <w:t>//</w:t>
      </w:r>
      <w:r w:rsidR="00BC3A27">
        <w:rPr>
          <w:rFonts w:hint="eastAsia"/>
          <w:color w:val="FF0000"/>
          <w:sz w:val="18"/>
          <w:szCs w:val="18"/>
          <w:lang w:eastAsia="zh-CN"/>
        </w:rPr>
        <w:t>参数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char modebuf[5];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int mode_retry = 3;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static char *mode_argv[3];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static char *mode_envp[3];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int num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memset(modebuf,'\0',sizeof(modebuf));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modebuf[0] = modestr[port_mode];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if(change_port_cmd == SET_PORT_MODE_FOREVER){</w:t>
      </w:r>
      <w:r w:rsidR="007F3320">
        <w:rPr>
          <w:rFonts w:hint="eastAsia"/>
          <w:color w:val="FF0000"/>
          <w:sz w:val="18"/>
          <w:szCs w:val="18"/>
          <w:lang w:eastAsia="zh-CN"/>
        </w:rPr>
        <w:t>//</w:t>
      </w:r>
      <w:r w:rsidR="007F3320">
        <w:rPr>
          <w:rFonts w:hint="eastAsia"/>
          <w:color w:val="FF0000"/>
          <w:sz w:val="18"/>
          <w:szCs w:val="18"/>
          <w:lang w:eastAsia="zh-CN"/>
        </w:rPr>
        <w:t>永久切换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modebuf[1] = '\n';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mode_filp = filp_open("/tmp/mode.cfg",O_CREAT | O_RDWR, 00777);</w:t>
      </w:r>
      <w:r w:rsidR="002D244F">
        <w:rPr>
          <w:rFonts w:hint="eastAsia"/>
          <w:color w:val="FF0000"/>
          <w:sz w:val="18"/>
          <w:szCs w:val="18"/>
          <w:lang w:eastAsia="zh-CN"/>
        </w:rPr>
        <w:t>//</w:t>
      </w:r>
      <w:r w:rsidR="002D244F">
        <w:rPr>
          <w:rFonts w:hint="eastAsia"/>
          <w:color w:val="FF0000"/>
          <w:sz w:val="18"/>
          <w:szCs w:val="18"/>
          <w:lang w:eastAsia="zh-CN"/>
        </w:rPr>
        <w:t>配置文件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if(IS_ERR(mode_filp)) 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 xml:space="preserve"> printk(KERN_ERR"unable to open mode cfg file!\n");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</w:t>
      </w:r>
      <w:r w:rsidRPr="003E089E">
        <w:rPr>
          <w:color w:val="FF0000"/>
          <w:sz w:val="18"/>
          <w:szCs w:val="18"/>
          <w:lang w:eastAsia="zh-CN"/>
        </w:rPr>
        <w:tab/>
        <w:t>return;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while(mode_retry--){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num = vfs_write(mode_filp,(char __user *)modebuf,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</w:t>
      </w:r>
      <w:r w:rsidRPr="003E089E">
        <w:rPr>
          <w:color w:val="FF0000"/>
          <w:sz w:val="18"/>
          <w:szCs w:val="18"/>
          <w:lang w:eastAsia="zh-CN"/>
        </w:rPr>
        <w:tab/>
        <w:t xml:space="preserve">  2, &amp;mode_file_offset);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if(signal_pending(current)){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   </w:t>
      </w:r>
      <w:r w:rsidRPr="003E089E">
        <w:rPr>
          <w:color w:val="FF0000"/>
          <w:sz w:val="18"/>
          <w:szCs w:val="18"/>
          <w:lang w:eastAsia="zh-CN"/>
        </w:rPr>
        <w:tab/>
        <w:t>continue;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if(num !=2) 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</w:t>
      </w:r>
      <w:r w:rsidRPr="003E089E">
        <w:rPr>
          <w:color w:val="FF0000"/>
          <w:sz w:val="18"/>
          <w:szCs w:val="18"/>
          <w:lang w:eastAsia="zh-CN"/>
        </w:rPr>
        <w:tab/>
        <w:t>num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</w:t>
      </w:r>
      <w:r w:rsidRPr="003E089E">
        <w:rPr>
          <w:color w:val="FF0000"/>
          <w:sz w:val="18"/>
          <w:szCs w:val="18"/>
          <w:lang w:eastAsia="zh-CN"/>
        </w:rPr>
        <w:tab/>
        <w:t>continue;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vfs_fsync(mode_filp, 1);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break;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if(mode_filp){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filp_close(mode_filp,NULL);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if(num == 2){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printk(KERN_INFO"call_usermodehelper\n");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mode_argv[0] = "/usr/bin/usb/compositions/9025_NCXX";</w:t>
      </w:r>
      <w:r w:rsidR="007A7353">
        <w:rPr>
          <w:rFonts w:hint="eastAsia"/>
          <w:color w:val="FF0000"/>
          <w:sz w:val="18"/>
          <w:szCs w:val="18"/>
          <w:lang w:eastAsia="zh-CN"/>
        </w:rPr>
        <w:t>//</w:t>
      </w:r>
      <w:r w:rsidR="007A7353">
        <w:rPr>
          <w:rFonts w:hint="eastAsia"/>
          <w:color w:val="FF0000"/>
          <w:sz w:val="18"/>
          <w:szCs w:val="18"/>
          <w:lang w:eastAsia="zh-CN"/>
        </w:rPr>
        <w:t>控制脚本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mode_argv[1] = NULL;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mode_envp[0] = "HOME=/";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mode_envp[1] = "PATH=/sbin:/bin:/usr/sbin:/usr/bin:/usr/bin/usb/compositions";</w:t>
      </w:r>
    </w:p>
    <w:p w:rsid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rFonts w:hint="eastAsia"/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mode_envp[2] = NULL;</w:t>
      </w:r>
    </w:p>
    <w:p w:rsidR="00967524" w:rsidRPr="003E089E" w:rsidRDefault="00967524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>
        <w:rPr>
          <w:rFonts w:hint="eastAsia"/>
          <w:color w:val="FF0000"/>
          <w:sz w:val="18"/>
          <w:szCs w:val="18"/>
          <w:lang w:eastAsia="zh-CN"/>
        </w:rPr>
        <w:tab/>
      </w:r>
      <w:r>
        <w:rPr>
          <w:rFonts w:hint="eastAsia"/>
          <w:color w:val="FF0000"/>
          <w:sz w:val="18"/>
          <w:szCs w:val="18"/>
          <w:lang w:eastAsia="zh-CN"/>
        </w:rPr>
        <w:tab/>
        <w:t>//</w:t>
      </w:r>
      <w:r>
        <w:rPr>
          <w:rFonts w:hint="eastAsia"/>
          <w:color w:val="FF0000"/>
          <w:sz w:val="18"/>
          <w:szCs w:val="18"/>
          <w:lang w:eastAsia="zh-CN"/>
        </w:rPr>
        <w:t>执行切换脚本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call_usermodehelper(mode_argv[0], mode_argv, mode_envp, UMH_NO_WAIT);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else if(change_port_cmd == SET_PORT_MODE_TEMP){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  <w:t xml:space="preserve">        printk(KERN_INFO"call_usermodehelper temp\n");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modebuf[1] = '\0';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mode_argv[0] = "/usr/bin/usb/compositions/9025";</w:t>
      </w:r>
      <w:r w:rsidR="007A7353">
        <w:rPr>
          <w:rFonts w:hint="eastAsia"/>
          <w:color w:val="FF0000"/>
          <w:sz w:val="18"/>
          <w:szCs w:val="18"/>
          <w:lang w:eastAsia="zh-CN"/>
        </w:rPr>
        <w:t>//</w:t>
      </w:r>
      <w:r w:rsidR="007A7353">
        <w:rPr>
          <w:rFonts w:hint="eastAsia"/>
          <w:color w:val="FF0000"/>
          <w:sz w:val="18"/>
          <w:szCs w:val="18"/>
          <w:lang w:eastAsia="zh-CN"/>
        </w:rPr>
        <w:t>控制脚本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mode_argv[1] = (char*)&amp;modebuf;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lastRenderedPageBreak/>
        <w:tab/>
      </w:r>
      <w:r w:rsidRPr="003E089E">
        <w:rPr>
          <w:color w:val="FF0000"/>
          <w:sz w:val="18"/>
          <w:szCs w:val="18"/>
          <w:lang w:eastAsia="zh-CN"/>
        </w:rPr>
        <w:tab/>
        <w:t>mode_argv[2] = NULL;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mode_envp[0] = "HOME=/";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mode_envp[1] = "PATH=/sbin:/bin:/usr/sbin:/usr/bin:/usr/bin/usb/compositions";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mode_envp[2] = NULL;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call_usermodehelper(mode_argv[0], mode_argv, mode_envp, UMH_WAIT_EXEC);</w:t>
      </w:r>
      <w:r w:rsidRPr="003E089E">
        <w:rPr>
          <w:color w:val="FF0000"/>
          <w:sz w:val="18"/>
          <w:szCs w:val="18"/>
          <w:lang w:eastAsia="zh-CN"/>
        </w:rPr>
        <w:tab/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}</w:t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static int android_change_port(struct usb_composite_dev *cdev,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const struct usb_ctrlrequest *ctrl)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int    value = -EOPNOTSUPP;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u8 b_requestType = ctrl-&gt;bRequestType;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u8 b_request = ctrl-&gt;bRequest;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u16    w_index = le16_to_cpu(ctrl-&gt;wIndex);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u16    w_value = le16_to_cpu(ctrl-&gt;wValue);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u16    w_length = le16_to_cpu(ctrl-&gt;wLength);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static int init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int ret;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if(init == 0){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INIT_DELAYED_WORK_DEFERRABLE(&amp;android_change_port_delay_work,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                android_change_port_work);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  <w:t>init = 1;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w_index = w_index;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w_length = w_length;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if (b_requestType == (USB_DIR_OUT | USB_TYPE_VENDOR)) {</w:t>
      </w:r>
      <w:r w:rsidR="006F0A9A">
        <w:rPr>
          <w:rFonts w:hint="eastAsia"/>
          <w:color w:val="FF0000"/>
          <w:sz w:val="18"/>
          <w:szCs w:val="18"/>
          <w:lang w:eastAsia="zh-CN"/>
        </w:rPr>
        <w:t>//vendor</w:t>
      </w:r>
      <w:r w:rsidR="006F0A9A">
        <w:rPr>
          <w:rFonts w:hint="eastAsia"/>
          <w:color w:val="FF0000"/>
          <w:sz w:val="18"/>
          <w:szCs w:val="18"/>
          <w:lang w:eastAsia="zh-CN"/>
        </w:rPr>
        <w:t>命令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if ((b_request == SET_PORT_MODE_FOREVER)||(b_request == SET_PORT_MODE_TEMP)) {</w:t>
      </w:r>
      <w:r w:rsidR="00C13D51">
        <w:rPr>
          <w:rFonts w:hint="eastAsia"/>
          <w:color w:val="FF0000"/>
          <w:sz w:val="18"/>
          <w:szCs w:val="18"/>
          <w:lang w:eastAsia="zh-CN"/>
        </w:rPr>
        <w:t>//</w:t>
      </w:r>
      <w:r w:rsidR="006D7C34">
        <w:rPr>
          <w:rFonts w:hint="eastAsia"/>
          <w:color w:val="FF0000"/>
          <w:sz w:val="18"/>
          <w:szCs w:val="18"/>
          <w:lang w:eastAsia="zh-CN"/>
        </w:rPr>
        <w:t>判断是切口命令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</w:t>
      </w:r>
      <w:r w:rsidRPr="003E089E">
        <w:rPr>
          <w:color w:val="FF0000"/>
          <w:sz w:val="18"/>
          <w:szCs w:val="18"/>
          <w:lang w:eastAsia="zh-CN"/>
        </w:rPr>
        <w:tab/>
        <w:t>value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</w:t>
      </w:r>
      <w:r w:rsidRPr="003E089E">
        <w:rPr>
          <w:color w:val="FF0000"/>
          <w:sz w:val="18"/>
          <w:szCs w:val="18"/>
          <w:lang w:eastAsia="zh-CN"/>
        </w:rPr>
        <w:tab/>
        <w:t>if(w_value&gt;6){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</w:t>
      </w:r>
      <w:r w:rsidRPr="003E089E">
        <w:rPr>
          <w:color w:val="FF0000"/>
          <w:sz w:val="18"/>
          <w:szCs w:val="18"/>
          <w:lang w:eastAsia="zh-CN"/>
        </w:rPr>
        <w:tab/>
        <w:t>goto err_out1;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</w:t>
      </w:r>
      <w:r w:rsidRPr="003E089E">
        <w:rPr>
          <w:color w:val="FF0000"/>
          <w:sz w:val="18"/>
          <w:szCs w:val="18"/>
          <w:lang w:eastAsia="zh-CN"/>
        </w:rPr>
        <w:tab/>
        <w:t>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change_port_cmd = b_request;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port_mode = (u8)w_value;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  <w:t xml:space="preserve">    </w:t>
      </w:r>
      <w:r w:rsidRPr="003E089E">
        <w:rPr>
          <w:color w:val="FF0000"/>
          <w:sz w:val="18"/>
          <w:szCs w:val="18"/>
          <w:lang w:eastAsia="zh-CN"/>
        </w:rPr>
        <w:tab/>
        <w:t>cancel_delayed_work(&amp;android_change_port_delay_work);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ab/>
      </w:r>
      <w:r w:rsidRPr="003E089E">
        <w:rPr>
          <w:color w:val="FF0000"/>
          <w:sz w:val="18"/>
          <w:szCs w:val="18"/>
          <w:lang w:eastAsia="zh-CN"/>
        </w:rPr>
        <w:tab/>
        <w:t>schedule_delayed_work(&amp;android_change_port_de</w:t>
      </w:r>
      <w:r w:rsidR="007800F4">
        <w:rPr>
          <w:color w:val="FF0000"/>
          <w:sz w:val="18"/>
          <w:szCs w:val="18"/>
          <w:lang w:eastAsia="zh-CN"/>
        </w:rPr>
        <w:t>lay_work, msecs_to_jiffies(1));</w:t>
      </w:r>
      <w:r w:rsidR="007800F4">
        <w:rPr>
          <w:rFonts w:hint="eastAsia"/>
          <w:color w:val="FF0000"/>
          <w:sz w:val="18"/>
          <w:szCs w:val="18"/>
          <w:lang w:eastAsia="zh-CN"/>
        </w:rPr>
        <w:t>//</w:t>
      </w:r>
      <w:r w:rsidR="007800F4">
        <w:rPr>
          <w:rFonts w:hint="eastAsia"/>
          <w:color w:val="FF0000"/>
          <w:sz w:val="18"/>
          <w:szCs w:val="18"/>
          <w:lang w:eastAsia="zh-CN"/>
        </w:rPr>
        <w:t>切口执行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} else if (b_requestType == (USB_DIR_IN | USB_TYPE_VENDOR)) 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if (b_request == GET_PORT_MODE) 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value = sizeof(u8);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lastRenderedPageBreak/>
        <w:tab/>
        <w:t xml:space="preserve">    *((u8 *)cdev-&gt;req-&gt;buf) = port_mode;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cdev-&gt;req-&gt;zero = 0;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cdev-&gt;req-&gt;length = value;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ret = usb_ep_queue(cdev-&gt;gadget-&gt;ep0, cdev-&gt;req, GFP_ATOMIC);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if (ret &lt; 0){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       printk(KERN_ERR"%s setup response queue error\n",__func__);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if (value == -EOPNOTSUPP){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VDBG(cdev,"unknown class-specific control req "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"%02x.%02x v%04x i%04x l%u\n",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ctrl-&gt;bRequestType, ctrl-&gt;bRequest,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        w_value, w_index, w_length);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}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err_out1:</w:t>
      </w:r>
    </w:p>
    <w:p w:rsidR="003E089E" w:rsidRP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 xml:space="preserve">    return value;</w:t>
      </w:r>
    </w:p>
    <w:p w:rsidR="003E089E" w:rsidRDefault="003E089E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  <w:r w:rsidRPr="003E089E">
        <w:rPr>
          <w:color w:val="FF0000"/>
          <w:sz w:val="18"/>
          <w:szCs w:val="18"/>
          <w:lang w:eastAsia="zh-CN"/>
        </w:rPr>
        <w:t>}</w:t>
      </w:r>
    </w:p>
    <w:p w:rsidR="00501E67" w:rsidRDefault="00501E67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501E67" w:rsidRDefault="00501E67" w:rsidP="003E08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color w:val="FF0000"/>
          <w:sz w:val="18"/>
          <w:szCs w:val="18"/>
          <w:lang w:eastAsia="zh-CN"/>
        </w:rPr>
      </w:pPr>
    </w:p>
    <w:p w:rsidR="00501E67" w:rsidRDefault="00501E67" w:rsidP="00501E67">
      <w:pPr>
        <w:pStyle w:val="3"/>
        <w:numPr>
          <w:ilvl w:val="2"/>
          <w:numId w:val="1"/>
        </w:numPr>
        <w:rPr>
          <w:lang w:eastAsia="zh-CN"/>
        </w:rPr>
      </w:pPr>
      <w:r w:rsidRPr="00501E67">
        <w:rPr>
          <w:rFonts w:hint="eastAsia"/>
          <w:lang w:eastAsia="zh-CN"/>
        </w:rPr>
        <w:t xml:space="preserve">SCSI </w:t>
      </w:r>
      <w:r w:rsidRPr="00501E67">
        <w:rPr>
          <w:rFonts w:hint="eastAsia"/>
          <w:lang w:eastAsia="zh-CN"/>
        </w:rPr>
        <w:t>切换</w:t>
      </w:r>
    </w:p>
    <w:p w:rsidR="00F42414" w:rsidRPr="00A15E28" w:rsidRDefault="00F42414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rFonts w:hint="eastAsia"/>
          <w:sz w:val="18"/>
          <w:szCs w:val="18"/>
          <w:lang w:eastAsia="zh-CN"/>
        </w:rPr>
        <w:t>&lt;/drivers/usb/gadget/f_mass_stroage.c&gt;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>static int do_scsi_command(struct fsg_common *common)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>{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struct fsg_buffhd</w:t>
      </w:r>
      <w:r w:rsidRPr="00A15E28">
        <w:rPr>
          <w:sz w:val="18"/>
          <w:szCs w:val="18"/>
          <w:lang w:eastAsia="zh-CN"/>
        </w:rPr>
        <w:tab/>
        <w:t>*bh;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int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rc;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int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-EINVAL;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int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static char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unknown[16];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ssize_t mode_nwritten;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struct file     *mode_filp = NULL;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 xml:space="preserve">        loff_t  mode_file_offset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 xml:space="preserve">        char modestr[] = {'0','1','2','3','4','5','6','7'};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 xml:space="preserve">        char modebuf[5];    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int mode_retry = 3;        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static char *mode_argv[3];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 xml:space="preserve">        static char *mode_envp[3];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int change_temp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dump_cdb(common);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/* Wait for the next buffer to become available for data or status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bh = common-&gt;next_buffhd_to_fill;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common-&gt;next_buffhd_to_drain = bh;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while (bh-&gt;state != BUF_STATE_EMPTY) {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rc = sleep_thread(common);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(rc)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return rc;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}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common-&gt;phase_error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common-&gt;short_packet_received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down_read(&amp;common-&gt;filesem);</w:t>
      </w:r>
      <w:r w:rsidRPr="00A15E28">
        <w:rPr>
          <w:sz w:val="18"/>
          <w:szCs w:val="18"/>
          <w:lang w:eastAsia="zh-CN"/>
        </w:rPr>
        <w:tab/>
        <w:t>/* We're using the backing file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common-&gt;curlun=&amp;common-&gt;luns[common-&gt;lun];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switch (common-&gt;cmnd[0]) {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INQUIRY: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"INQUIRY");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do_inquiry(common,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MODE_SELECT: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DATA_DIR_FROM_HOST,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"MODE SELECT(6)");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do_mode_select(common,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MODE_SELECT_10: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DATA_DIR_FROM_HOST,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(3&lt;&lt;7),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"MODE SELECT(10)");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do_mode_select(common,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lastRenderedPageBreak/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MODE_SENSE: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(1&lt;&lt;2) |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"MODE SENSE(6)");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do_mode_sense(common,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MODE_SENSE_10: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(1&lt;&lt;2) | (3&lt;&lt;7),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"MODE SENSE(10)");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do_mode_sense(common,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ALLOW_MEDIUM_REMOVAL: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DATA_DIR_NONE,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"PREVENT-ALLOW MEDIUM REMOVAL");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do_prevent_allow(common);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READ_6: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(i == 0 ? 256 : i)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(7&lt;&lt;1) | (1&lt;&lt;4),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"READ(6)");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READ_10: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lastRenderedPageBreak/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(0xf&lt;&lt;2) | (3&lt;&lt;7),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"READ(10)");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READ_12: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get_unaligned_be32(&amp;common-&gt;cmnd[6])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12,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(0xf&lt;&lt;2) | (0xf&lt;&lt;6),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"READ(12)");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READ_CAPACITY: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8;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(0xf&lt;&lt;2) | (1&lt;&lt;8),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 CAPACITY");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do_read_capacity(common,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READ_HEADER: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(!common-&gt;curlun || !common-&gt;curlun-&gt;cdrom)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goto unknown_cmnd;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(3&lt;&lt;7) | (0x1f&lt;&lt;1),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 HEADER");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do_read_header(common,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READ_TOC: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(!common-&gt;curlun || !common-&gt;curlun-&gt;cdrom)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goto unknown_cmnd;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lastRenderedPageBreak/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(0xf&lt;&lt;6) | (1&lt;&lt;1),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 TOC");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do_read_toc(common,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READ_FORMAT_CAPACITIES: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(3&lt;&lt;7),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"READ FORMAT CAPACITIES");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do_read_format_capacities(common,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REQUEST_SENSE: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DATA_DIR_TO_HOST,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"REQUEST SENSE");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do_request_sense(common, bh);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START_STOP: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DATA_DIR_NONE,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(1&lt;&lt;4), 0,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"START-STOP UNIT");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do_start_stop(common);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SYNCHRONIZE_CACHE: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DATA_DIR_NONE,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(0xf&lt;&lt;2) | (3&lt;&lt;7),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"SYNCHRONIZE CACHE");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do_synchronize_cache(common);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TEST_UNIT_READY: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DATA_DIR_NONE,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0, 1,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"TEST UNIT READY");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/*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Although optional, this command is used by MS-Windows.  We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support a minimal version: BytChk must be 0.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VERIFY: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DATA_DIR_NONE,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(0xf&lt;&lt;2) | (3&lt;&lt;7),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"VERIFY");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do_verify(common);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WRITE_6: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 = common-&gt;cmnd[4];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(i == 0 ? 256 : i)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6, DATA_DIR_FROM_HOST,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(7&lt;&lt;1) | (1&lt;&lt;4),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"WRITE(6)");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do_write(common);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WRITE_10: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get_unaligned_be16(&amp;common-&gt;cmnd[7])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10, DATA_DIR_FROM_HOST,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(0xf&lt;&lt;2) | (3&lt;&lt;7),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"WRITE(10)");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do_write(common);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WRITE_12: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lastRenderedPageBreak/>
        <w:tab/>
      </w:r>
      <w:r w:rsidRPr="00A15E28">
        <w:rPr>
          <w:sz w:val="18"/>
          <w:szCs w:val="18"/>
          <w:lang w:eastAsia="zh-CN"/>
        </w:rPr>
        <w:tab/>
        <w:t>common-&gt;data_size_from_cmnd =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get_unaligned_be32(&amp;common-&gt;cmnd[6]) &lt;&lt;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common-&gt;curlun-&gt;blkbits;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12, DATA_DIR_FROM_HOST,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(1&lt;&lt;1) | (0xf&lt;&lt;2) | (0xf&lt;&lt;6), 1,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"WRITE(12)");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do_write(common);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>case SWITCH_MODE_TEMP:</w:t>
      </w:r>
      <w:r w:rsidR="00EB2FDE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EB2FDE">
        <w:rPr>
          <w:rFonts w:hint="eastAsia"/>
          <w:b/>
          <w:color w:val="FF0000"/>
          <w:sz w:val="18"/>
          <w:szCs w:val="18"/>
          <w:lang w:eastAsia="zh-CN"/>
        </w:rPr>
        <w:t>临时切换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change_temp = 1;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  <w:t>case SWITCH_MODE_FOREVER:</w:t>
      </w:r>
      <w:r w:rsidR="00EB2FDE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EB2FDE">
        <w:rPr>
          <w:rFonts w:hint="eastAsia"/>
          <w:b/>
          <w:color w:val="FF0000"/>
          <w:sz w:val="18"/>
          <w:szCs w:val="18"/>
          <w:lang w:eastAsia="zh-CN"/>
        </w:rPr>
        <w:t>永久切换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0;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common-&gt;data_size_from_cmnd = 0;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if(common-&gt;cmnd_size != 6){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-EINVAL;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#if 0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if(common-&gt;lun != 0){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-EINVAL;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#endif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if(common-&gt;cmnd[2] &gt; 6){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-EINVAL;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if(common-&gt;cmnd[1] &amp; 0xe0){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-EINVAL;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memset(modebuf,'\0',sizeof(modebuf));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modebuf[0] = modestr[common-&gt;cmnd[2]];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if(!change_temp){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modebuf[1] = '\n';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mode_filp = filp_open("/tmp/mode.cfg",O_CREAT | O_RDWR, 00777);</w:t>
      </w:r>
      <w:r w:rsidR="006E2B1D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6E2B1D">
        <w:rPr>
          <w:rFonts w:hint="eastAsia"/>
          <w:b/>
          <w:color w:val="FF0000"/>
          <w:sz w:val="18"/>
          <w:szCs w:val="18"/>
          <w:lang w:eastAsia="zh-CN"/>
        </w:rPr>
        <w:t>配置文件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 (IS_ERR(mode_filp)) 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lastRenderedPageBreak/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printk(KERN_ERR"unable to open mode cfg file!\n");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-EIO;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 (reply == 0){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while(mode_retry--){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mode_nwritten = vfs_write(mode_filp,(char __user *)modebuf,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2, &amp;mode_file_offset);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 (signal_pending(current)){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-EINTR;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continue;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 (mode_nwritten !=2) 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mode_nwritten = 0;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-EIO;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continue;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reply = 0;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vfs_fsync(mode_filp, 1);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filp_close(mode_filp,NULL);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if(reply == 0){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if(!change_temp){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mode_argv[0] = "/usr/bin/usb/compositions/9025_NCXX";</w:t>
      </w:r>
      <w:r w:rsidR="00BB543F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BB543F">
        <w:rPr>
          <w:rFonts w:hint="eastAsia"/>
          <w:b/>
          <w:color w:val="FF0000"/>
          <w:sz w:val="18"/>
          <w:szCs w:val="18"/>
          <w:lang w:eastAsia="zh-CN"/>
        </w:rPr>
        <w:t>切换脚本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mode_argv[1] = NULL;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else{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modebuf[1] = '\0';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mode_argv[0] = "/usr/bin/usb/compositions/9025";</w:t>
      </w:r>
      <w:r w:rsidR="00A302DF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A302DF">
        <w:rPr>
          <w:rFonts w:hint="eastAsia"/>
          <w:b/>
          <w:color w:val="FF0000"/>
          <w:sz w:val="18"/>
          <w:szCs w:val="18"/>
          <w:lang w:eastAsia="zh-CN"/>
        </w:rPr>
        <w:t>切换脚本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 xml:space="preserve">                                mode_argv[1] = (char*)&amp;modebuf;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mode_argv[2] = NULL;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mode_envp[0] = "HOME=/";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mode_envp[1] = "PATH=/sbin:/bin:/usr/sbin:/usr/bin:/usr/bin/usb/compositions";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mode_envp[2] = NULL;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call_usermodehelper(mode_argv[0], mode_argv, mode_envp, UMH_NO_WAIT);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lastRenderedPageBreak/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}</w:t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</w:r>
    </w:p>
    <w:p w:rsidR="00501E67" w:rsidRPr="00C40F9D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C40F9D">
        <w:rPr>
          <w:b/>
          <w:color w:val="FF0000"/>
          <w:sz w:val="18"/>
          <w:szCs w:val="18"/>
          <w:lang w:eastAsia="zh-CN"/>
        </w:rPr>
        <w:tab/>
      </w:r>
      <w:r w:rsidRPr="00C40F9D">
        <w:rPr>
          <w:b/>
          <w:color w:val="FF0000"/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/*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Some mandatory commands that we recognize but don't implement.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They don't mean much in this setting.  It's left as an exercise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for anyone interested to implement RESERVE and RELEASE in terms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 of Posix locks.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 xml:space="preserve">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FORMAT_UNIT: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RELEASE: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RESERVE: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case SEND_DIAGNOSTIC: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/* Fall through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default: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>unknown_cmnd: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common-&gt;data_size_from_cmnd = 0;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sprintf(unknown, "Unknown x%02x", common-&gt;cmnd[0]);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check_command(common, common-&gt;cmnd_size,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 xml:space="preserve">      DATA_DIR_UNKNOWN, 0xff, 0, unknown);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if (reply == 0) {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common-&gt;curlun-&gt;sense_data = SS_INVALID_COMMAND;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-EINVAL;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}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break;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}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up_read(&amp;common-&gt;filesem);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if (reply == -EINTR || signal_pending(current))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return -EINTR;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/* Set up the single reply buffer for finish_reply()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if (reply == -EINVAL)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0;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/* Error reply length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if (reply &gt;= 0 &amp;&amp; common-&gt;data_dir == DATA_DIR_TO_HOST) {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reply = min((u32)reply, common-&gt;data_size_from_cmnd);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bh-&gt;inreq-&gt;length = reply;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bh-&gt;state = BUF_STATE_FULL;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common-&gt;residue -= reply;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}</w:t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</w:r>
      <w:r w:rsidRPr="00A15E28">
        <w:rPr>
          <w:sz w:val="18"/>
          <w:szCs w:val="18"/>
          <w:lang w:eastAsia="zh-CN"/>
        </w:rPr>
        <w:tab/>
        <w:t>/* Otherwise it's already set */</w:t>
      </w: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501E67" w:rsidRPr="00A15E28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ab/>
        <w:t>return 0;</w:t>
      </w:r>
    </w:p>
    <w:p w:rsidR="00501E67" w:rsidRDefault="00501E6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15E28">
        <w:rPr>
          <w:sz w:val="18"/>
          <w:szCs w:val="18"/>
          <w:lang w:eastAsia="zh-CN"/>
        </w:rPr>
        <w:t>}</w:t>
      </w:r>
    </w:p>
    <w:p w:rsidR="002F5AE6" w:rsidRDefault="002F5AE6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F5AE6" w:rsidRPr="002F5AE6" w:rsidRDefault="002F5AE6" w:rsidP="002F5AE6">
      <w:pPr>
        <w:pStyle w:val="3"/>
        <w:numPr>
          <w:ilvl w:val="2"/>
          <w:numId w:val="1"/>
        </w:numPr>
        <w:rPr>
          <w:lang w:eastAsia="zh-CN"/>
        </w:rPr>
      </w:pPr>
      <w:r w:rsidRPr="002F5AE6">
        <w:rPr>
          <w:rFonts w:hint="eastAsia"/>
          <w:lang w:eastAsia="zh-CN"/>
        </w:rPr>
        <w:t>切换脚本</w:t>
      </w:r>
    </w:p>
    <w:p w:rsidR="002F5AE6" w:rsidRDefault="00271DD7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&lt;system/core/usb/composition/</w:t>
      </w:r>
      <w:r w:rsidR="006E3DE3">
        <w:rPr>
          <w:rFonts w:hint="eastAsia"/>
          <w:sz w:val="18"/>
          <w:szCs w:val="18"/>
          <w:lang w:eastAsia="zh-CN"/>
        </w:rPr>
        <w:t>9025&gt;</w:t>
      </w:r>
    </w:p>
    <w:p w:rsidR="006E3DE3" w:rsidRDefault="006E3DE3" w:rsidP="00A15E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#!/bin/sh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# DESCRIPTION: DIAG + ADB + MODEM + NMEA + QMI_RMNET + Mass Storage (Android)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echo "Switching to composition number 0x9025"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num="0"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mode="hsusb"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case $1 in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"1")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mass_storage,rmnet,diag,serial &gt; /sys/class/android_usb/android$num/functions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        ;;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"2")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mass_storage &gt; /sys/class/android_usb/android$num/functions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        ;;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#gaojian add "3" for mac os x: udisk+cdrom+ecm_qc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"3")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lastRenderedPageBreak/>
        <w:t xml:space="preserve">                echo diag &gt; /sys/class/android_usb/android0/f_diag/clients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smd,tty &gt; /sys/class/android_usb/android0/f_serial/transports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mass_storage,ecm_qc &gt; /sys/class/android_usb/android$num/functions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        ;;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"4")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mass_storage,rmnet,diag,serial,adb &gt; /sys/class/android_usb/android$num/functions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        ;;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*)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0x9025 &gt; /sys/class/android_usb/android$num/idProduct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0x05C6 &gt; /sys/class/android_usb/android$num/idVendor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smd,tty &gt; /sys/class/android_usb/android0/f_serial/transports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diag,adb,serial,rmnet,mass_storage &gt; /sys/class/android_usb/android$num/functions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6E3DE3" w:rsidRPr="006E3DE3" w:rsidRDefault="006E3DE3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 xml:space="preserve">                ;;</w:t>
      </w:r>
    </w:p>
    <w:p w:rsidR="006E3DE3" w:rsidRDefault="00A66FCF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6E3DE3">
        <w:rPr>
          <w:sz w:val="18"/>
          <w:szCs w:val="18"/>
          <w:lang w:eastAsia="zh-CN"/>
        </w:rPr>
        <w:t>E</w:t>
      </w:r>
      <w:r w:rsidR="006E3DE3" w:rsidRPr="006E3DE3">
        <w:rPr>
          <w:sz w:val="18"/>
          <w:szCs w:val="18"/>
          <w:lang w:eastAsia="zh-CN"/>
        </w:rPr>
        <w:t>sac</w:t>
      </w:r>
    </w:p>
    <w:p w:rsidR="00A66FCF" w:rsidRDefault="00A66FCF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A66FCF" w:rsidRDefault="00A66FCF" w:rsidP="00A66FCF">
      <w:pPr>
        <w:pStyle w:val="a8"/>
        <w:rPr>
          <w:lang w:eastAsia="zh-CN"/>
        </w:rPr>
      </w:pPr>
    </w:p>
    <w:p w:rsidR="00A66FCF" w:rsidRDefault="00A66FCF" w:rsidP="006E3D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Pr="00A66FCF">
        <w:rPr>
          <w:sz w:val="18"/>
          <w:szCs w:val="18"/>
          <w:lang w:eastAsia="zh-CN"/>
        </w:rPr>
        <w:t>system/core/usb/compositions</w:t>
      </w:r>
      <w:r>
        <w:rPr>
          <w:rFonts w:hint="eastAsia"/>
          <w:sz w:val="18"/>
          <w:szCs w:val="18"/>
          <w:lang w:eastAsia="zh-CN"/>
        </w:rPr>
        <w:t>/9025_NCXX&gt;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#!/bin/sh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Copyright (c) 2012, The Linux Foundation. All rights reserved.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Redistribution and use in source and binary forms, with or without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modification, are permitted provided that the following conditions are met: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* Redistributions of source code must retain the above copyright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  notice, this list of conditions and the following disclaimer.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* Redistributions in binary form must reproduce the above copyright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  notice, this list of conditions and the following disclaimer in the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  documentation and/or other materials provided with the distribution.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* Neither the name of The Linux Foundation nor the names of its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lastRenderedPageBreak/>
        <w:t>#       contributors may be used to endorse or promote products derived from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      this software without specific prior written permission.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THIS SOFTWARE IS PROVIDED "AS IS" AND ANY EXPRESS OR IMPLIED WARRANTIES,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INCLUDING, BUT NOT LIMITED TO, THE IMPLIED WARRANTIES OF MERCHANTABILITY,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FITNESS FOR A PARTICULAR PURPOSE AND NON-INFRINGEMENT ARE DISCLAIMED.  IN NO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EVENT SHALL THE COPYRIGHT OWNER OR CONTRIBUTORS BE LIABLE FOR ANY DIRECT,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INDIRECT, INCIDENTAL, SPECIAL, EXEMPLARY, OR CONSEQUENTIAL DAMAGES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(INCLUDING, BUT NOT LIMITED TO, PROCUREMENT OF SUBSTITUTE GOODS OR SERVICES;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LOSS OF USE, DATA, OR PROFITS; OR BUSINESS INTERRUPTION) HOWEVER CAUSED AND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ON ANY THEORY OF LIABILITY, WHETHER IN CONTRACT, STRICT LIABILITY, OR TORT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(INCLUDING NEGLIGENCE OR OTHERWISE) ARISING IN ANY WAY OUT OF THE USE OF THIS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SOFTWARE, EVEN IF ADVISED OF THE POSSIBILITY OF SUCH DAMAGE.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# DESCRIPTION: DIAG + ADB + MODEM + NMEA + QMI_RMNET + Mass Storage (Android)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echo "Switching to composition number 0x9025"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if [ "$1" = "y" ]; then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num="1"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mode="hsic"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else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num="0"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mode="hsusb"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fi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if [ ! -f "/tmp/mode.cfg" ]; then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0x9025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0x05C6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smd,tty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diag,adb,serial,rmnet,mass_storage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else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switch_mode=$(cat &lt; /tmp/mode.cfg)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case $switch_mode in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"1")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lastRenderedPageBreak/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mass_storage,rmnet,diag,serial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;;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"2")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mass_storage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;;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#gaojian add "3" for mac os x: udisk+cdrom+ecm_qc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"3")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smd,tty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mass_storage,ecm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        ;;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"4")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0x102A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0x11F6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mass_storage,rmnet,diag,serial,adb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        ;;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*)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lastRenderedPageBreak/>
        <w:t xml:space="preserve">                echo $mode &gt; /sys/bus/platform/devices/usb_bam/enable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0x9025 &gt; /sys/class/android_usb/android$num/idProduct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0x05C6 &gt; /sys/class/android_usb/android$num/idVendor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 &gt; /sys/class/android_usb/android0/f_diag/clients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smd,tty &gt; /sys/class/android_usb/android0/f_serial/transports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SMD,BAM2BAM &gt; /sys/class/android_usb/android0/f_rmnet/transports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diag,adb,serial,rmnet,mass_storage &gt; /sys/class/android_usb/android$num/functions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echo 1 &gt; /sys/class/android_usb/android$num/enable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 xml:space="preserve">                ;;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esac</w:t>
      </w:r>
    </w:p>
    <w:p w:rsidR="00F26509" w:rsidRPr="00F26509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A66FCF" w:rsidRDefault="00F26509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26509">
        <w:rPr>
          <w:sz w:val="18"/>
          <w:szCs w:val="18"/>
          <w:lang w:eastAsia="zh-CN"/>
        </w:rPr>
        <w:t>fi</w:t>
      </w:r>
    </w:p>
    <w:p w:rsidR="00141E24" w:rsidRDefault="00141E24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141E24" w:rsidRDefault="00141E24" w:rsidP="00AB2506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141E24">
        <w:rPr>
          <w:rFonts w:hint="eastAsia"/>
          <w:lang w:eastAsia="zh-CN"/>
        </w:rPr>
        <w:t>充电</w:t>
      </w:r>
    </w:p>
    <w:p w:rsidR="00166CC8" w:rsidRPr="00166CC8" w:rsidRDefault="00166CC8" w:rsidP="00166CC8">
      <w:pPr>
        <w:rPr>
          <w:lang w:eastAsia="zh-CN"/>
        </w:rPr>
      </w:pPr>
      <w:r>
        <w:rPr>
          <w:rFonts w:hint="eastAsia"/>
          <w:lang w:eastAsia="zh-CN"/>
        </w:rPr>
        <w:t>见</w:t>
      </w:r>
      <w:r>
        <w:rPr>
          <w:rFonts w:hint="eastAsia"/>
          <w:lang w:eastAsia="zh-CN"/>
        </w:rPr>
        <w:t>powermanager.docx</w:t>
      </w:r>
      <w:r>
        <w:rPr>
          <w:rFonts w:hint="eastAsia"/>
          <w:lang w:eastAsia="zh-CN"/>
        </w:rPr>
        <w:t>文件的</w:t>
      </w:r>
      <w:r>
        <w:rPr>
          <w:rFonts w:hint="eastAsia"/>
          <w:lang w:eastAsia="zh-CN"/>
        </w:rPr>
        <w:t>charger</w:t>
      </w:r>
      <w:r>
        <w:rPr>
          <w:rFonts w:hint="eastAsia"/>
          <w:lang w:eastAsia="zh-CN"/>
        </w:rPr>
        <w:t>那章</w:t>
      </w:r>
    </w:p>
    <w:p w:rsidR="0093255B" w:rsidRDefault="0093255B" w:rsidP="0093255B">
      <w:pPr>
        <w:rPr>
          <w:lang w:eastAsia="zh-CN"/>
        </w:rPr>
      </w:pPr>
      <w:r>
        <w:rPr>
          <w:rFonts w:hint="eastAsia"/>
          <w:lang w:eastAsia="zh-CN"/>
        </w:rPr>
        <w:t>M03</w:t>
      </w:r>
    </w:p>
    <w:p w:rsidR="00141E24" w:rsidRDefault="00F24457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&lt;drivers/power/bq2415x_charger.c&gt;</w:t>
      </w:r>
    </w:p>
    <w:p w:rsidR="00EE382A" w:rsidRDefault="00EE382A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&lt;arch/arm/mach-msm/board-9615.c&gt;</w:t>
      </w:r>
    </w:p>
    <w:p w:rsidR="00083870" w:rsidRDefault="00083870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sz w:val="18"/>
          <w:szCs w:val="18"/>
          <w:lang w:eastAsia="zh-CN"/>
        </w:rPr>
        <w:t>B</w:t>
      </w:r>
      <w:r>
        <w:rPr>
          <w:rFonts w:hint="eastAsia"/>
          <w:sz w:val="18"/>
          <w:szCs w:val="18"/>
          <w:lang w:eastAsia="zh-CN"/>
        </w:rPr>
        <w:t>oard</w:t>
      </w:r>
      <w:r>
        <w:rPr>
          <w:rFonts w:hint="eastAsia"/>
          <w:sz w:val="18"/>
          <w:szCs w:val="18"/>
          <w:lang w:eastAsia="zh-CN"/>
        </w:rPr>
        <w:t>文件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#ifdef CONFIG_CHARGER_BQ2415x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static struct bq2415x_platform_data bq2415x_chg_data __initdata = {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.max_charger_currentmA = 918,//918:1350</w:t>
      </w:r>
      <w:r w:rsidR="00483445">
        <w:rPr>
          <w:rFonts w:hint="eastAsia"/>
          <w:sz w:val="18"/>
          <w:szCs w:val="18"/>
          <w:lang w:eastAsia="zh-CN"/>
        </w:rPr>
        <w:t>//</w:t>
      </w:r>
      <w:r w:rsidR="00483445">
        <w:rPr>
          <w:rFonts w:hint="eastAsia"/>
          <w:sz w:val="18"/>
          <w:szCs w:val="18"/>
          <w:lang w:eastAsia="zh-CN"/>
        </w:rPr>
        <w:t>最大电流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.max_charger_voltagemA = 4200,</w:t>
      </w:r>
      <w:r w:rsidR="00483445">
        <w:rPr>
          <w:rFonts w:hint="eastAsia"/>
          <w:sz w:val="18"/>
          <w:szCs w:val="18"/>
          <w:lang w:eastAsia="zh-CN"/>
        </w:rPr>
        <w:t>//</w:t>
      </w:r>
      <w:r w:rsidR="00483445">
        <w:rPr>
          <w:rFonts w:hint="eastAsia"/>
          <w:sz w:val="18"/>
          <w:szCs w:val="18"/>
          <w:lang w:eastAsia="zh-CN"/>
        </w:rPr>
        <w:t>最大电压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.termination_currentmA = 102,//136:200,</w:t>
      </w:r>
      <w:r w:rsidR="00483445">
        <w:rPr>
          <w:rFonts w:hint="eastAsia"/>
          <w:sz w:val="18"/>
          <w:szCs w:val="18"/>
          <w:lang w:eastAsia="zh-CN"/>
        </w:rPr>
        <w:t>//</w:t>
      </w:r>
      <w:r w:rsidR="00483445">
        <w:rPr>
          <w:rFonts w:hint="eastAsia"/>
          <w:sz w:val="18"/>
          <w:szCs w:val="18"/>
          <w:lang w:eastAsia="zh-CN"/>
        </w:rPr>
        <w:t>截止电流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.state_gpio = 84,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};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static struct i2c_board_info bq2415x_charger_i2c_info[] __initdata = {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  <w:t>{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I2C_BOARD_INFO("bq24156", 0x6A),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//.irq        = 0,    /* Not required when notify-by-pmic */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</w:r>
      <w:r w:rsidRPr="00083870">
        <w:rPr>
          <w:sz w:val="18"/>
          <w:szCs w:val="18"/>
          <w:lang w:eastAsia="zh-CN"/>
        </w:rPr>
        <w:tab/>
        <w:t>.platform_data  = &amp;bq2415x_chg_data,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ab/>
        <w:t>},</w:t>
      </w:r>
    </w:p>
    <w:p w:rsidR="00083870" w:rsidRP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};</w:t>
      </w:r>
    </w:p>
    <w:p w:rsidR="00083870" w:rsidRDefault="00083870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83870">
        <w:rPr>
          <w:sz w:val="18"/>
          <w:szCs w:val="18"/>
          <w:lang w:eastAsia="zh-CN"/>
        </w:rPr>
        <w:t>#endif</w:t>
      </w:r>
    </w:p>
    <w:p w:rsidR="00221502" w:rsidRDefault="00221502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21502" w:rsidRDefault="00221502" w:rsidP="000838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&lt;drivers/usb/otg/msm_otg.c&gt;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//&lt;!--Add @2013-04-07 mingjun.liu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int msm_otg_get_chg_type(void)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{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ab/>
        <w:t>int type = 0;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ab/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lastRenderedPageBreak/>
        <w:tab/>
        <w:t>if(the_msm_otg != NULL){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ab/>
      </w:r>
      <w:r w:rsidRPr="00221502">
        <w:rPr>
          <w:sz w:val="18"/>
          <w:szCs w:val="18"/>
          <w:lang w:eastAsia="zh-CN"/>
        </w:rPr>
        <w:tab/>
        <w:t>type = the_msm_otg-&gt;chg_type;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ab/>
        <w:t>}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ab/>
        <w:t>return type;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}</w:t>
      </w:r>
    </w:p>
    <w:p w:rsidR="00221502" w:rsidRP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EXPORT_SYMBOL(msm_otg_get_chg_type);</w:t>
      </w:r>
    </w:p>
    <w:p w:rsidR="00221502" w:rsidRDefault="00221502" w:rsidP="002215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21502">
        <w:rPr>
          <w:sz w:val="18"/>
          <w:szCs w:val="18"/>
          <w:lang w:eastAsia="zh-CN"/>
        </w:rPr>
        <w:t>//--!&gt;</w:t>
      </w:r>
    </w:p>
    <w:p w:rsidR="00CE5F4B" w:rsidRDefault="00CE5F4B" w:rsidP="00CE5F4B">
      <w:pPr>
        <w:rPr>
          <w:lang w:eastAsia="zh-CN"/>
        </w:rPr>
      </w:pPr>
      <w:r>
        <w:rPr>
          <w:rFonts w:hint="eastAsia"/>
          <w:lang w:eastAsia="zh-CN"/>
        </w:rPr>
        <w:t>MF22,MF02</w:t>
      </w:r>
    </w:p>
    <w:p w:rsidR="00696812" w:rsidRDefault="00696812" w:rsidP="00AF2AE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="00E87C23">
        <w:rPr>
          <w:rFonts w:hint="eastAsia"/>
          <w:sz w:val="18"/>
          <w:szCs w:val="18"/>
          <w:lang w:eastAsia="zh-CN"/>
        </w:rPr>
        <w:t>d</w:t>
      </w:r>
      <w:r>
        <w:rPr>
          <w:rFonts w:hint="eastAsia"/>
          <w:sz w:val="18"/>
          <w:szCs w:val="18"/>
          <w:lang w:eastAsia="zh-CN"/>
        </w:rPr>
        <w:t>rivers/power/smb358-charger.c&gt;</w:t>
      </w:r>
    </w:p>
    <w:p w:rsidR="00CF665C" w:rsidRDefault="00CF665C" w:rsidP="00AB2506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CF665C">
        <w:rPr>
          <w:lang w:eastAsia="zh-CN"/>
        </w:rPr>
        <w:t>B</w:t>
      </w:r>
      <w:r w:rsidRPr="00CF665C">
        <w:rPr>
          <w:rFonts w:hint="eastAsia"/>
          <w:lang w:eastAsia="zh-CN"/>
        </w:rPr>
        <w:t>oost</w:t>
      </w:r>
    </w:p>
    <w:p w:rsidR="00C31BCE" w:rsidRPr="00C31BCE" w:rsidRDefault="00333109" w:rsidP="00333109">
      <w:pPr>
        <w:jc w:val="both"/>
        <w:rPr>
          <w:lang w:eastAsia="zh-CN"/>
        </w:rPr>
      </w:pPr>
      <w:r>
        <w:rPr>
          <w:rFonts w:hint="eastAsia"/>
          <w:lang w:eastAsia="zh-CN"/>
        </w:rPr>
        <w:t>原理和变压器一样</w:t>
      </w:r>
    </w:p>
    <w:p w:rsidR="003036F9" w:rsidRPr="003036F9" w:rsidRDefault="007F3DF8" w:rsidP="003036F9">
      <w:pPr>
        <w:rPr>
          <w:lang w:eastAsia="zh-CN"/>
        </w:rPr>
      </w:pPr>
      <w:r>
        <w:rPr>
          <w:rFonts w:hint="eastAsia"/>
          <w:lang w:eastAsia="zh-CN"/>
        </w:rPr>
        <w:t>M03:</w:t>
      </w:r>
    </w:p>
    <w:p w:rsidR="00CF665C" w:rsidRDefault="00B7492E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="003036F9">
        <w:rPr>
          <w:sz w:val="18"/>
          <w:szCs w:val="18"/>
          <w:lang w:eastAsia="zh-CN"/>
        </w:rPr>
        <w:t>D</w:t>
      </w:r>
      <w:r w:rsidR="003036F9">
        <w:rPr>
          <w:rFonts w:hint="eastAsia"/>
          <w:sz w:val="18"/>
          <w:szCs w:val="18"/>
          <w:lang w:eastAsia="zh-CN"/>
        </w:rPr>
        <w:t>rivers/mfd/tps2500.c</w:t>
      </w:r>
      <w:r>
        <w:rPr>
          <w:rFonts w:hint="eastAsia"/>
          <w:sz w:val="18"/>
          <w:szCs w:val="18"/>
          <w:lang w:eastAsia="zh-CN"/>
        </w:rPr>
        <w:t>&gt;</w:t>
      </w:r>
    </w:p>
    <w:p w:rsidR="00AA7219" w:rsidRDefault="00AA7219" w:rsidP="00AA72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&lt;arch/arm/mach-msm/board-9615.c&gt;</w:t>
      </w:r>
    </w:p>
    <w:p w:rsidR="00AC78E7" w:rsidRDefault="00AC78E7" w:rsidP="00F26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sz w:val="18"/>
          <w:szCs w:val="18"/>
          <w:lang w:eastAsia="zh-CN"/>
        </w:rPr>
        <w:t>B</w:t>
      </w:r>
      <w:r>
        <w:rPr>
          <w:rFonts w:hint="eastAsia"/>
          <w:sz w:val="18"/>
          <w:szCs w:val="18"/>
          <w:lang w:eastAsia="zh-CN"/>
        </w:rPr>
        <w:t>oard</w:t>
      </w:r>
      <w:r>
        <w:rPr>
          <w:rFonts w:hint="eastAsia"/>
          <w:sz w:val="18"/>
          <w:szCs w:val="18"/>
          <w:lang w:eastAsia="zh-CN"/>
        </w:rPr>
        <w:t>文件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>//&lt;!--Add @2013-03-01 mingjun.liu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>static struct tps2500_data tps2500_chip_data = {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.chip_en=72,</w:t>
      </w:r>
      <w:r w:rsidR="0014569A">
        <w:rPr>
          <w:rFonts w:hint="eastAsia"/>
          <w:sz w:val="18"/>
          <w:szCs w:val="18"/>
          <w:lang w:eastAsia="zh-CN"/>
        </w:rPr>
        <w:t>//</w:t>
      </w:r>
      <w:r w:rsidR="0014569A">
        <w:rPr>
          <w:rFonts w:hint="eastAsia"/>
          <w:sz w:val="18"/>
          <w:szCs w:val="18"/>
          <w:lang w:eastAsia="zh-CN"/>
        </w:rPr>
        <w:t>芯片使能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.usb_en=73,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.fault_gpio = 78,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.active_low = 1,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.mpp_channel = ADC_MPP_1_AMUX4,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.trigger = -29,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.trigger_active_low = 0,</w:t>
      </w:r>
      <w:r w:rsidRPr="00AC78E7">
        <w:rPr>
          <w:sz w:val="18"/>
          <w:szCs w:val="18"/>
          <w:lang w:eastAsia="zh-CN"/>
        </w:rPr>
        <w:tab/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>};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>static struct platform_device tps2500_device = {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.name = "tps2500",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.id = -1,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.dev = {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</w:r>
      <w:r w:rsidRPr="00AC78E7">
        <w:rPr>
          <w:sz w:val="18"/>
          <w:szCs w:val="18"/>
          <w:lang w:eastAsia="zh-CN"/>
        </w:rPr>
        <w:tab/>
        <w:t>.platform_data = &amp;tps2500_chip_data,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ab/>
        <w:t>},</w:t>
      </w:r>
      <w:r w:rsidRPr="00AC78E7">
        <w:rPr>
          <w:sz w:val="18"/>
          <w:szCs w:val="18"/>
          <w:lang w:eastAsia="zh-CN"/>
        </w:rPr>
        <w:tab/>
        <w:t xml:space="preserve"> </w:t>
      </w:r>
    </w:p>
    <w:p w:rsidR="00AC78E7" w:rsidRP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 xml:space="preserve">}; </w:t>
      </w:r>
    </w:p>
    <w:p w:rsidR="00AC78E7" w:rsidRDefault="00AC78E7" w:rsidP="00AC78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C78E7">
        <w:rPr>
          <w:sz w:val="18"/>
          <w:szCs w:val="18"/>
          <w:lang w:eastAsia="zh-CN"/>
        </w:rPr>
        <w:t>//--!&gt;</w:t>
      </w:r>
    </w:p>
    <w:p w:rsidR="00B7492E" w:rsidRDefault="00B7492E" w:rsidP="00AB2506">
      <w:pPr>
        <w:pStyle w:val="1"/>
        <w:numPr>
          <w:ilvl w:val="0"/>
          <w:numId w:val="1"/>
        </w:numPr>
        <w:rPr>
          <w:lang w:eastAsia="zh-CN"/>
        </w:rPr>
      </w:pPr>
      <w:r w:rsidRPr="00B7492E">
        <w:rPr>
          <w:lang w:eastAsia="zh-CN"/>
        </w:rPr>
        <w:t>K</w:t>
      </w:r>
      <w:r w:rsidRPr="00B7492E">
        <w:rPr>
          <w:rFonts w:hint="eastAsia"/>
          <w:lang w:eastAsia="zh-CN"/>
        </w:rPr>
        <w:t>ey event</w:t>
      </w:r>
    </w:p>
    <w:p w:rsidR="00D674E9" w:rsidRPr="00D674E9" w:rsidRDefault="00D674E9" w:rsidP="00D674E9">
      <w:pPr>
        <w:rPr>
          <w:lang w:eastAsia="zh-CN"/>
        </w:rPr>
      </w:pPr>
      <w:r>
        <w:rPr>
          <w:rFonts w:hint="eastAsia"/>
          <w:lang w:eastAsia="zh-CN"/>
        </w:rPr>
        <w:t>所有项目</w:t>
      </w:r>
    </w:p>
    <w:p w:rsidR="00B7492E" w:rsidRDefault="001E3C55" w:rsidP="00A33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A338D3">
        <w:rPr>
          <w:rFonts w:hint="eastAsia"/>
          <w:sz w:val="18"/>
          <w:szCs w:val="18"/>
          <w:lang w:eastAsia="zh-CN"/>
        </w:rPr>
        <w:t>&lt;</w:t>
      </w:r>
      <w:r w:rsidR="00B7492E" w:rsidRPr="00A338D3">
        <w:rPr>
          <w:sz w:val="18"/>
          <w:szCs w:val="18"/>
          <w:lang w:eastAsia="zh-CN"/>
        </w:rPr>
        <w:t>D</w:t>
      </w:r>
      <w:r w:rsidR="00B7492E" w:rsidRPr="00A338D3">
        <w:rPr>
          <w:rFonts w:hint="eastAsia"/>
          <w:sz w:val="18"/>
          <w:szCs w:val="18"/>
          <w:lang w:eastAsia="zh-CN"/>
        </w:rPr>
        <w:t>river</w:t>
      </w:r>
      <w:r w:rsidRPr="00A338D3">
        <w:rPr>
          <w:rFonts w:hint="eastAsia"/>
          <w:sz w:val="18"/>
          <w:szCs w:val="18"/>
          <w:lang w:eastAsia="zh-CN"/>
        </w:rPr>
        <w:t>s/input/misc/</w:t>
      </w:r>
      <w:r w:rsidRPr="00A338D3">
        <w:rPr>
          <w:sz w:val="18"/>
          <w:szCs w:val="18"/>
          <w:lang w:eastAsia="zh-CN"/>
        </w:rPr>
        <w:t xml:space="preserve"> mdm9615_report_event.c</w:t>
      </w:r>
      <w:r w:rsidRPr="00A338D3">
        <w:rPr>
          <w:rFonts w:hint="eastAsia"/>
          <w:sz w:val="18"/>
          <w:szCs w:val="18"/>
          <w:lang w:eastAsia="zh-CN"/>
        </w:rPr>
        <w:t>&gt;</w:t>
      </w:r>
    </w:p>
    <w:p w:rsidR="00004D26" w:rsidRDefault="00004D26" w:rsidP="00AB2506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004D26">
        <w:rPr>
          <w:rFonts w:hint="eastAsia"/>
          <w:lang w:eastAsia="zh-CN"/>
        </w:rPr>
        <w:lastRenderedPageBreak/>
        <w:t>开机按键保护</w:t>
      </w:r>
    </w:p>
    <w:p w:rsidR="00112B4F" w:rsidRPr="00112B4F" w:rsidRDefault="00112B4F" w:rsidP="00112B4F">
      <w:pPr>
        <w:rPr>
          <w:lang w:eastAsia="zh-CN"/>
        </w:rPr>
      </w:pPr>
      <w:r>
        <w:rPr>
          <w:rFonts w:hint="eastAsia"/>
          <w:lang w:eastAsia="zh-CN"/>
        </w:rPr>
        <w:t>原理：通过检测</w:t>
      </w:r>
      <w:r>
        <w:rPr>
          <w:rFonts w:hint="eastAsia"/>
          <w:lang w:eastAsia="zh-CN"/>
        </w:rPr>
        <w:t>GPIO key</w:t>
      </w:r>
      <w:r w:rsidR="00802038">
        <w:rPr>
          <w:rFonts w:hint="eastAsia"/>
          <w:lang w:eastAsia="zh-CN"/>
        </w:rPr>
        <w:t>是否按下</w:t>
      </w:r>
      <w:r>
        <w:rPr>
          <w:rFonts w:hint="eastAsia"/>
          <w:lang w:eastAsia="zh-CN"/>
        </w:rPr>
        <w:t>来判断</w:t>
      </w:r>
    </w:p>
    <w:p w:rsid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&lt;arch/arm/mach-msm/board-9615.c&gt;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>static void __init msm9615_cdp_init(void)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>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//&lt;!--Add @2013-02-19 mingjun.liu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int rt_stat = -1;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//--!&gt;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//add by zuoqiquan 20130509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int status = -1;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 end zuo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//&lt;!--Add @2013-02-26 mingjun.liu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msm_restart_reason = readl(MSM_IMEM_BASE + 0x65C);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writel(0x00, MSM_IMEM_BASE + 0x65C);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</w:t>
      </w:r>
      <w:r w:rsidRPr="00004D26">
        <w:rPr>
          <w:sz w:val="18"/>
          <w:szCs w:val="18"/>
          <w:lang w:eastAsia="zh-CN"/>
        </w:rPr>
        <w:tab/>
        <w:t>pr_err("msm_restart_reason=%d\n", msm_restart_reason);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//--!&gt;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msm9615_common_init();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//&lt;!--Add @2013-02-26 mingjun.liu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if(msm_restart_reason == 0x77665503){//sys_reboot,reboot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}else{//key/usb insert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//&lt;!--Add @2013-02-19 mingjun.liu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rt_stat = pm8018_read_irq_rt_stat(PM8018_IRQ_BASE + PM8018_PWRKEY_PRESS_IRQ);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if(rt_stat &lt; 0){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        </w:t>
      </w:r>
      <w:r w:rsidRPr="00004D26">
        <w:rPr>
          <w:sz w:val="18"/>
          <w:szCs w:val="18"/>
          <w:lang w:eastAsia="zh-CN"/>
        </w:rPr>
        <w:tab/>
        <w:t>printk(KERN_INFO"Get pm8018 power key state error!");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else{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        </w:t>
      </w:r>
      <w:r w:rsidRPr="00004D26">
        <w:rPr>
          <w:sz w:val="18"/>
          <w:szCs w:val="18"/>
          <w:lang w:eastAsia="zh-CN"/>
        </w:rPr>
        <w:tab/>
        <w:t>if( rt_stat == 0){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                </w:t>
      </w:r>
      <w:r w:rsidRPr="00004D26">
        <w:rPr>
          <w:sz w:val="18"/>
          <w:szCs w:val="18"/>
          <w:lang w:eastAsia="zh-CN"/>
        </w:rPr>
        <w:tab/>
        <w:t>printk(KERN_INFO"Must keep power key on!");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pm_power_off();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 xml:space="preserve">//add by zuoqiquan 20130517 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board_boot_mode = 3;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 end zuo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</w:t>
      </w:r>
      <w:r w:rsidRPr="00004D26">
        <w:rPr>
          <w:sz w:val="18"/>
          <w:szCs w:val="18"/>
          <w:lang w:eastAsia="zh-CN"/>
        </w:rPr>
        <w:tab/>
        <w:t>//--!&gt;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//--!&gt;</w:t>
      </w:r>
      <w:r w:rsidRPr="00004D26">
        <w:rPr>
          <w:sz w:val="18"/>
          <w:szCs w:val="18"/>
          <w:lang w:eastAsia="zh-CN"/>
        </w:rPr>
        <w:tab/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//add by zuoqiquan 20130509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</w:t>
      </w:r>
      <w:r w:rsidRPr="00004D26">
        <w:rPr>
          <w:sz w:val="18"/>
          <w:szCs w:val="18"/>
          <w:lang w:eastAsia="zh-CN"/>
        </w:rPr>
        <w:tab/>
        <w:t>status = gpio_get_value_cansleep(FactoryModeKey);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lastRenderedPageBreak/>
        <w:tab/>
        <w:t xml:space="preserve">if(0 == status)//mean Factory Mode Key pressed 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board_boot_mode = 2;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</w:t>
      </w:r>
      <w:r w:rsidRPr="00004D26">
        <w:rPr>
          <w:sz w:val="18"/>
          <w:szCs w:val="18"/>
          <w:lang w:eastAsia="zh-CN"/>
        </w:rPr>
        <w:tab/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 xml:space="preserve">if(1 == boot_flag)//mean Factory Mode Key pressed 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{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gpio_set_value_cansleep(ExtChargerKey, 1);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status = gpio_get_value_cansleep(ExtChargerKey);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if(0 == status)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</w:r>
      <w:r w:rsidRPr="00004D26">
        <w:rPr>
          <w:sz w:val="18"/>
          <w:szCs w:val="18"/>
          <w:lang w:eastAsia="zh-CN"/>
        </w:rPr>
        <w:tab/>
        <w:t>board_boot_mode = 4;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}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 end zuo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//&lt;!--Add @2013-02-21 mingjun.liu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 xml:space="preserve">        gpio_set_value_cansleep(77, 1);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//--!&gt;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>#ifdef CONFIG_FB_MSM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ab/>
        <w:t>mdm9615_init_fb();</w:t>
      </w:r>
    </w:p>
    <w:p w:rsidR="00004D26" w:rsidRP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>#endif</w:t>
      </w:r>
    </w:p>
    <w:p w:rsidR="00004D26" w:rsidRDefault="00004D26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004D26">
        <w:rPr>
          <w:sz w:val="18"/>
          <w:szCs w:val="18"/>
          <w:lang w:eastAsia="zh-CN"/>
        </w:rPr>
        <w:t>}</w:t>
      </w:r>
    </w:p>
    <w:p w:rsidR="00714B4E" w:rsidRDefault="00714B4E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714B4E" w:rsidRDefault="00714B4E" w:rsidP="00004D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714B4E" w:rsidRDefault="00714B4E" w:rsidP="00714B4E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714B4E">
        <w:rPr>
          <w:rFonts w:hint="eastAsia"/>
          <w:lang w:eastAsia="zh-CN"/>
        </w:rPr>
        <w:t>LED</w:t>
      </w:r>
    </w:p>
    <w:p w:rsidR="00E85019" w:rsidRPr="00E85019" w:rsidRDefault="00E85019" w:rsidP="00E85019">
      <w:pPr>
        <w:rPr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>wd led</w:t>
      </w:r>
      <w:r>
        <w:rPr>
          <w:rFonts w:hint="eastAsia"/>
          <w:lang w:eastAsia="zh-CN"/>
        </w:rPr>
        <w:t>为了在系统休眠情况下，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的闪烁</w:t>
      </w:r>
    </w:p>
    <w:p w:rsidR="008425D9" w:rsidRDefault="008425D9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&lt;drivers/leds/leds-pm8xxx.c&gt;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>int     pm8xxx_led_blink_set(struct led_classdev *led_cdev,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                             unsigned long *delay_on,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                             unsigned long *delay_off)//ms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>{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int on,per;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struct pm8xxx_led_data *led;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led = container_of(led_cdev, struct pm8xxx_led_data, cdev);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led_cdev-&gt;blink_delay_on = *delay_on;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led_cdev-&gt;blink_delay_off = *delay_off;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on = (int)((*delay_on)*2500);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per = (int)((*delay_on + *delay_off)*2500);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pwm_config(led-&gt;pwm_dev, on, per);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 xml:space="preserve">        pwm_enable(led-&gt;pwm_dev);</w:t>
      </w:r>
    </w:p>
    <w:p w:rsidR="00BE56FE" w:rsidRP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lastRenderedPageBreak/>
        <w:t xml:space="preserve">        return 0;</w:t>
      </w:r>
    </w:p>
    <w:p w:rsidR="00BE56FE" w:rsidRDefault="00BE56FE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BE56FE">
        <w:rPr>
          <w:sz w:val="18"/>
          <w:szCs w:val="18"/>
          <w:lang w:eastAsia="zh-CN"/>
        </w:rPr>
        <w:t>}</w:t>
      </w:r>
    </w:p>
    <w:p w:rsidR="00170D51" w:rsidRDefault="00170D51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7D64A6" w:rsidRDefault="00A86570" w:rsidP="007D64A6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7D64A6">
        <w:rPr>
          <w:lang w:eastAsia="zh-CN"/>
        </w:rPr>
        <w:t>V</w:t>
      </w:r>
      <w:r w:rsidR="007D64A6" w:rsidRPr="007D64A6">
        <w:rPr>
          <w:rFonts w:hint="eastAsia"/>
          <w:lang w:eastAsia="zh-CN"/>
        </w:rPr>
        <w:t>ideo</w:t>
      </w:r>
    </w:p>
    <w:p w:rsidR="003D051E" w:rsidRPr="003D051E" w:rsidRDefault="003D051E" w:rsidP="003D051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见高通</w:t>
      </w:r>
      <w:r>
        <w:rPr>
          <w:rFonts w:hint="eastAsia"/>
          <w:lang w:eastAsia="zh-CN"/>
        </w:rPr>
        <w:t>LCD</w:t>
      </w:r>
      <w:r>
        <w:rPr>
          <w:rFonts w:hint="eastAsia"/>
          <w:lang w:eastAsia="zh-CN"/>
        </w:rPr>
        <w:t>资料</w:t>
      </w:r>
    </w:p>
    <w:p w:rsidR="007D64A6" w:rsidRDefault="00D60046" w:rsidP="00BE5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&lt;drivers/video/msm/ebi2_oled.c&gt;</w:t>
      </w:r>
    </w:p>
    <w:p w:rsidR="00F568E3" w:rsidRDefault="00F568E3" w:rsidP="00F568E3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F568E3">
        <w:rPr>
          <w:lang w:eastAsia="zh-CN"/>
        </w:rPr>
        <w:t>F</w:t>
      </w:r>
      <w:r w:rsidRPr="00F568E3">
        <w:rPr>
          <w:rFonts w:hint="eastAsia"/>
          <w:lang w:eastAsia="zh-CN"/>
        </w:rPr>
        <w:t>lash</w:t>
      </w:r>
    </w:p>
    <w:p w:rsidR="003D051E" w:rsidRPr="003D051E" w:rsidRDefault="00A058BC" w:rsidP="003D051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mtd</w:t>
      </w:r>
      <w:r>
        <w:rPr>
          <w:rFonts w:hint="eastAsia"/>
          <w:lang w:eastAsia="zh-CN"/>
        </w:rPr>
        <w:t>参考见：</w:t>
      </w:r>
      <w:hyperlink r:id="rId9" w:history="1">
        <w:r w:rsidR="00F523FD">
          <w:rPr>
            <w:rStyle w:val="af4"/>
          </w:rPr>
          <w:t>http://www.linux-mtd.infradead.org/</w:t>
        </w:r>
      </w:hyperlink>
    </w:p>
    <w:p w:rsidR="00A86570" w:rsidRPr="00A86570" w:rsidRDefault="00A86570" w:rsidP="00A86570">
      <w:pPr>
        <w:rPr>
          <w:lang w:eastAsia="zh-CN"/>
        </w:rPr>
      </w:pPr>
      <w:r>
        <w:rPr>
          <w:lang w:eastAsia="zh-CN"/>
        </w:rPr>
        <w:t>F</w:t>
      </w:r>
      <w:r>
        <w:rPr>
          <w:rFonts w:hint="eastAsia"/>
          <w:lang w:eastAsia="zh-CN"/>
        </w:rPr>
        <w:t>lash</w:t>
      </w:r>
      <w:r>
        <w:rPr>
          <w:rFonts w:hint="eastAsia"/>
          <w:lang w:eastAsia="zh-CN"/>
        </w:rPr>
        <w:t>的识别靠的是</w:t>
      </w:r>
      <w:r>
        <w:rPr>
          <w:rFonts w:hint="eastAsia"/>
          <w:lang w:eastAsia="zh-CN"/>
        </w:rPr>
        <w:t>PID,VID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diff --git a/apps_proc/bootable/bootloader/</w:t>
      </w:r>
      <w:r w:rsidRPr="008174A0">
        <w:rPr>
          <w:b/>
          <w:color w:val="FF0000"/>
          <w:sz w:val="18"/>
          <w:szCs w:val="18"/>
          <w:lang w:eastAsia="zh-CN"/>
        </w:rPr>
        <w:t>lk/platform/msm_shared/nand.c</w:t>
      </w:r>
      <w:r w:rsidRPr="00F568E3">
        <w:rPr>
          <w:sz w:val="18"/>
          <w:szCs w:val="18"/>
          <w:lang w:eastAsia="zh-CN"/>
        </w:rPr>
        <w:t xml:space="preserve"> b/apps_proc/bootable/bootloader/lk/plat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index fae7fbb..67c99f2 100644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--- a/apps_proc/bootable/bootloader/lk/platform/msm_shared/nand.c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+++ b/apps_proc/bootable/bootloader/lk/platform/msm_shared/nand.c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@@ -151,6 +151,9 @@ static struct flash_identification supported_flash[] = {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{0x6600b3ec, 0xFFFFFFFF, (1024 &lt;&lt; 20), 1, 4096, (4096 &lt;&lt; 6), 128, 0},   /*Sams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{0x2600482c, 0xFF00FFFF, (2048 &lt;&lt; 20), 0, 4096, (4096 &lt;&lt; 7), 224, 0},   /*8bit bch ecc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{0x55d1b32c, 0xFFFFFFFF, (1024 &lt;&lt; 20), 1, 2048, (2048 &lt;&lt; 6), 64, 0},    /*Micr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//&lt;!--Add @2013-07-24 mingjun.liu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+        </w:t>
      </w:r>
      <w:r w:rsidRPr="00536510">
        <w:rPr>
          <w:b/>
          <w:color w:val="FF0000"/>
          <w:sz w:val="18"/>
          <w:szCs w:val="18"/>
          <w:lang w:eastAsia="zh-CN"/>
        </w:rPr>
        <w:t>{0x1590aac8, 0xFFFFFFFF, (256 &lt;&lt; 20), 0, 2048, (2048 &lt;&lt; 6), 64, 0},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//--!&gt;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/* Note: Width flag is 0 for 8 bit Flash and 1 for 16 bit flash  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/* Note: Onenand flag is 0 for NAND Flash and 1 for OneNAND flash      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/* Note: The First row will be filled at runtime during ONFI probe     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diff --git a/apps_proc/kernel/drivers/mtd/nand/nand_ids.c b/apps_proc/kernel/drivers/mtd/nand/nand_ids.c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index 00cf1b0..9c31851 100644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--- a/</w:t>
      </w:r>
      <w:r w:rsidRPr="008174A0">
        <w:rPr>
          <w:color w:val="FF0000"/>
          <w:sz w:val="18"/>
          <w:szCs w:val="18"/>
          <w:lang w:eastAsia="zh-CN"/>
        </w:rPr>
        <w:t>apps_proc/kernel/drivers/mtd/nand/nand_ids.c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+++ b/apps_proc/kernel/drivers/mtd/nand/nand_ids.c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@@ -96,6 +96,9 @@ struct nand_flash_dev nand_flash_ids[] = {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{"NAND 256MiB 3,3V 8-bit",      0xDA, 0, 256, 0, LP_OPTIONS},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{"NAND 256MiB 1,8V 16-bit",     0xBA, 0, 256, 0, LP_OPTIONS16},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{"NAND 256MiB 3,3V 16-bit",     0xCA, 0, 256, 0, LP_OPTIONS16},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//&lt;!--Add emst @2013-07-31 mingjun.liu</w:t>
      </w:r>
    </w:p>
    <w:p w:rsidR="00C6782B" w:rsidRPr="00C6782B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+        </w:t>
      </w:r>
      <w:r w:rsidRPr="00536510">
        <w:rPr>
          <w:b/>
          <w:color w:val="FF0000"/>
          <w:sz w:val="18"/>
          <w:szCs w:val="18"/>
          <w:lang w:eastAsia="zh-CN"/>
        </w:rPr>
        <w:t>{"NAND 256MiB 3,3V 16-bit",     0xC8, 0, 256, 0, LP_OPTIONS},</w:t>
      </w:r>
      <w:r w:rsidR="009D38F1">
        <w:rPr>
          <w:rFonts w:hint="eastAsia"/>
          <w:b/>
          <w:color w:val="FF0000"/>
          <w:sz w:val="18"/>
          <w:szCs w:val="18"/>
          <w:lang w:eastAsia="zh-CN"/>
        </w:rPr>
        <w:t>//0xc8</w:t>
      </w:r>
      <w:r w:rsidR="009D38F1">
        <w:rPr>
          <w:rFonts w:hint="eastAsia"/>
          <w:b/>
          <w:color w:val="FF0000"/>
          <w:sz w:val="18"/>
          <w:szCs w:val="18"/>
          <w:lang w:eastAsia="zh-CN"/>
        </w:rPr>
        <w:t>为</w:t>
      </w:r>
      <w:r w:rsidR="009D38F1">
        <w:rPr>
          <w:rFonts w:hint="eastAsia"/>
          <w:b/>
          <w:color w:val="FF0000"/>
          <w:sz w:val="18"/>
          <w:szCs w:val="18"/>
          <w:lang w:eastAsia="zh-CN"/>
        </w:rPr>
        <w:t>vid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//--!&gt;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/* 4 Gigabit */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{"NAND 512MiB 1,8V 8-bit",      0xAC, 0, 512, 0, LP_OPTIONS},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@@ -176,6 +179,9 @@ struct nand_manufacturers nand_manuf_ids[] = {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lastRenderedPageBreak/>
        <w:t xml:space="preserve">        {NAND_MFR_HYNIX, "Hynix"},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{NAND_MFR_MICRON, "Micron"},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{NAND_MFR_AMD, "AMD"},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//&lt;!--Add ESMT @2013-07-31 mingjun.liu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{NAND_MFR_ESMT, "ESMT"},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>+        //--!&gt;</w:t>
      </w:r>
    </w:p>
    <w:p w:rsidR="00F568E3" w:rsidRP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       {0x0, "Unknown"}</w:t>
      </w:r>
    </w:p>
    <w:p w:rsidR="00F568E3" w:rsidRDefault="00F568E3" w:rsidP="00F568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F568E3">
        <w:rPr>
          <w:sz w:val="18"/>
          <w:szCs w:val="18"/>
          <w:lang w:eastAsia="zh-CN"/>
        </w:rPr>
        <w:t xml:space="preserve"> };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diff --git a/apps_proc/kernel/include/linux/mtd/nand.h b/apps_proc/kernel/include/linux/mtd/nand.h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index c2b9ac4..4f90cd5 100644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--- a/apps_proc/kernel/include/linux/mtd/nand.h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+++ b/apps_proc/kernel/include/linux/mtd/nand.h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@@ -559,6 +559,9 @@ struct nand_chip {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 xml:space="preserve"> #define NAND_MFR_HYNIX         0xad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 xml:space="preserve"> #define NAND_MFR_MICRON                0x2c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 xml:space="preserve"> #define NAND_MFR_AMD           0x01</w:t>
      </w:r>
    </w:p>
    <w:p w:rsidR="00EC7C8A" w:rsidRP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+//&lt;!--Add esmt @2013-07-31 mingjun.liu</w:t>
      </w:r>
    </w:p>
    <w:p w:rsidR="00EC7C8A" w:rsidRPr="000814BE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+</w:t>
      </w:r>
      <w:r w:rsidRPr="000814BE">
        <w:rPr>
          <w:b/>
          <w:color w:val="FF0000"/>
          <w:sz w:val="18"/>
          <w:szCs w:val="18"/>
          <w:lang w:eastAsia="zh-CN"/>
        </w:rPr>
        <w:t>#define NAND_MFR_ESMT          0xc8</w:t>
      </w:r>
    </w:p>
    <w:p w:rsidR="00EC7C8A" w:rsidRDefault="00EC7C8A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EC7C8A">
        <w:rPr>
          <w:sz w:val="18"/>
          <w:szCs w:val="18"/>
          <w:lang w:eastAsia="zh-CN"/>
        </w:rPr>
        <w:t>+//--!&gt;</w:t>
      </w:r>
    </w:p>
    <w:p w:rsidR="0094674E" w:rsidRDefault="0094674E" w:rsidP="00EC7C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94674E" w:rsidRDefault="0094674E" w:rsidP="0094674E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 w:rsidRPr="0094674E">
        <w:rPr>
          <w:rFonts w:hint="eastAsia"/>
          <w:lang w:eastAsia="zh-CN"/>
        </w:rPr>
        <w:t>休眠唤醒</w:t>
      </w:r>
    </w:p>
    <w:p w:rsidR="00F54269" w:rsidRPr="00F54269" w:rsidRDefault="00F54269" w:rsidP="00F54269">
      <w:pPr>
        <w:rPr>
          <w:lang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>ic</w:t>
      </w:r>
      <w:r>
        <w:rPr>
          <w:rFonts w:hint="eastAsia"/>
          <w:lang w:eastAsia="zh-CN"/>
        </w:rPr>
        <w:t>的资料见</w:t>
      </w:r>
      <w:hyperlink r:id="rId10" w:history="1">
        <w:r w:rsidR="004B2BC9">
          <w:rPr>
            <w:rStyle w:val="af4"/>
          </w:rPr>
          <w:t>http://www.arm.com/zh/products/system-ip/controllers/interrupt.php</w:t>
        </w:r>
      </w:hyperlink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//&lt;!--Add @2013-01-25 mingjun.liu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static int msm_gic_wakeup_interrupt = 0;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module_param_named(msm_wakeup_interrupt, msm_gic_wakeup_interrupt, int, S_IRUGO);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void msm_gic_get_wakeup_interrupt(void)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{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unsigned int i;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u32 enabled;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unsigned long pending[32];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struct gic_chip_data *gic = &amp;gic_data[0];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void __iomem *base = gic_data_dist_base(gic);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for (i = 0; i * 32 &lt; gic-&gt;max_irq; i++) {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        enabled = readl_relaxed(base + GIC_DIST_ENABLE_CLEAR + i * 4);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        pending[i] = readl_relaxed(base + GIC_DIST_PENDING_SET + i * 4);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        pending[i] &amp;= enabled;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}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msm_gic_wakeup_interrupt = find_first_bit(pending, gic-&gt;max_irq);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lastRenderedPageBreak/>
        <w:t>}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static int __init msm_gic_wakeup_event_init(void)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{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return 0;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}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device_initcall(msm_gic_wakeup_event_init);</w:t>
      </w:r>
    </w:p>
    <w:p w:rsidR="0094674E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//--!&gt;</w:t>
      </w:r>
    </w:p>
    <w:p w:rsid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static void gic_resume(void)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{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ab/>
        <w:t>int i;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//&lt;!--Add @2013-01-26 mingjun.liu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</w:t>
      </w:r>
      <w:r w:rsidRPr="00834308">
        <w:rPr>
          <w:b/>
          <w:color w:val="FF0000"/>
          <w:sz w:val="18"/>
          <w:szCs w:val="18"/>
          <w:lang w:eastAsia="zh-CN"/>
        </w:rPr>
        <w:t>msm_gic_get_wakeup_interrupt()</w:t>
      </w:r>
      <w:r w:rsidRPr="00834308">
        <w:rPr>
          <w:sz w:val="18"/>
          <w:szCs w:val="18"/>
          <w:lang w:eastAsia="zh-CN"/>
        </w:rPr>
        <w:t>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 xml:space="preserve">        //--!&gt;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ab/>
        <w:t>for (i = 0; i &lt; MAX_GIC_NR; i++)</w:t>
      </w:r>
    </w:p>
    <w:p w:rsidR="00834308" w:rsidRP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ab/>
      </w:r>
      <w:r w:rsidRPr="00834308">
        <w:rPr>
          <w:sz w:val="18"/>
          <w:szCs w:val="18"/>
          <w:lang w:eastAsia="zh-CN"/>
        </w:rPr>
        <w:tab/>
        <w:t>gic_resume_one(&amp;gic_data[i]);</w:t>
      </w:r>
    </w:p>
    <w:p w:rsidR="00834308" w:rsidRDefault="0083430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834308">
        <w:rPr>
          <w:sz w:val="18"/>
          <w:szCs w:val="18"/>
          <w:lang w:eastAsia="zh-CN"/>
        </w:rPr>
        <w:t>}</w:t>
      </w:r>
    </w:p>
    <w:p w:rsidR="00295138" w:rsidRDefault="00295138" w:rsidP="008343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95138" w:rsidRDefault="008369D4" w:rsidP="00295138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ADC</w:t>
      </w:r>
    </w:p>
    <w:p w:rsidR="00C92690" w:rsidRPr="00C92690" w:rsidRDefault="00C92690" w:rsidP="00C92690">
      <w:pPr>
        <w:rPr>
          <w:lang w:eastAsia="zh-CN"/>
        </w:rPr>
      </w:pPr>
      <w:r>
        <w:rPr>
          <w:rFonts w:hint="eastAsia"/>
          <w:lang w:eastAsia="zh-CN"/>
        </w:rPr>
        <w:t>主要是检测电池电压和电池温度</w:t>
      </w:r>
    </w:p>
    <w:p w:rsid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&lt;arch/arm/mach-msm/board-9615.c&gt;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>static struct pm8xxx_adc_amux pm8018_adc_channels_data[] = {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{"vcoin", CHANNEL_VCOIN, CHAN_PATH_SCALING2,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{"vbat", CHANNEL_VBAT, CHAN_PATH_SCALING2,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{"vph_pwr", CHANNEL_VPH_PWR, CHAN_PATH_SCALING2,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/* AMUX8 is used to read either Batt_id/Batt_therm.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Current configuration is to support Batt_id. If clients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want to read the Batt_therm, the scaling function needs to be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updated to use ADC_SCALE_BATT_THERM instead of ADC_SCALE_DEFAULT.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E.g.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{"batt_therm", CHANNEL_BATT_ID_THERM, CHAN_PATH_SCALING1,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 AMUX_RSV2, ADC_DECIMATION_TYPE2, ADC_SCALE_BATT_THERM},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 xml:space="preserve"> */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{"batt_id", CHANNEL_BATT_ID_THERM, CHAN_PATH_SCALING1,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AMUX_RSV2, 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{"pmic_therm", CHANNEL_DIE_TEMP, CHAN_PATH_SCALING1,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ADC_SCALE_PMIC_THERM},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{"625mv", CHANNEL_625MV, CHAN_PATH_SCALING1,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lastRenderedPageBreak/>
        <w:tab/>
      </w:r>
      <w:r w:rsidRPr="001E120A">
        <w:rPr>
          <w:sz w:val="18"/>
          <w:szCs w:val="18"/>
          <w:lang w:eastAsia="zh-CN"/>
        </w:rPr>
        <w:tab/>
        <w:t>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{"125v", CHANNEL_125V, CHAN_PATH_SCALING1,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ADC_SCALE_DEFAULT},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{"pa_therm0", ADC_MPP_1_AMUX3, CHAN_PATH_SCALING1, AMUX_RSV1,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ADC_SCALE_PA_THERM},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{"xo_therm", CHANNEL_MUXOFF, CHAN_PATH_SCALING1, AMUX_RSV0,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ADC_DECIMATION_TYPE2, ADC_SCALE_XOTHERM},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</w:r>
      <w:r w:rsidRPr="001E120A">
        <w:rPr>
          <w:sz w:val="18"/>
          <w:szCs w:val="18"/>
          <w:lang w:eastAsia="zh-CN"/>
        </w:rPr>
        <w:tab/>
        <w:t>//&lt;!--Add @2013-03-25 mingjun.liu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  <w:t>{"mpp6", ADC_MPP_1_AMUX5, CHAN_PATH_SCALING1, AMUX_RSV1,</w:t>
      </w:r>
    </w:p>
    <w:p w:rsidR="00F14B14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 xml:space="preserve">                ADC_DECIMATION_TYPE2, ADC_SCALE_DEFAULT},</w:t>
      </w:r>
      <w:r w:rsidRPr="005A649B">
        <w:rPr>
          <w:b/>
          <w:color w:val="FF0000"/>
          <w:sz w:val="18"/>
          <w:szCs w:val="18"/>
          <w:lang w:eastAsia="zh-CN"/>
        </w:rPr>
        <w:tab/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  <w:t>{"mpp1", ADC_MPP_1_ATEST_8, CHAN_PATH_SCALING1, AMUX_RSV1,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 xml:space="preserve">                ADC_DECIMATION_TYPE2, ADC_SCALE_DEFAULT},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  <w:t>{"mpp2", ADC_MPP_1_USB_SNS_DIV20, CHAN_PATH_SCALING1, AMUX_RSV1,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 xml:space="preserve">                ADC_DECIMATION_TYPE2, ADC_SCALE_DEFAULT},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  <w:t>{"mpp3", ADC_MPP_1_DCIN_SNS_DIV20, CHAN_PATH_SCALING1, AMUX_RSV1,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 xml:space="preserve">                ADC_DECIMATION_TYPE2, ADC_SCALE_DEFAULT},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ab/>
        <w:t>{"mpp5", ADC_MPP_1_AMUX4, CHAN_PATH_SCALING1, AMUX_RSV1,</w:t>
      </w:r>
    </w:p>
    <w:p w:rsidR="001E120A" w:rsidRPr="005A649B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A649B">
        <w:rPr>
          <w:b/>
          <w:color w:val="FF0000"/>
          <w:sz w:val="18"/>
          <w:szCs w:val="18"/>
          <w:lang w:eastAsia="zh-CN"/>
        </w:rPr>
        <w:t xml:space="preserve">                ADC_DECIMATION_TYPE2, ADC_SCALE_BATT_THERM_ECTH_3435K},</w:t>
      </w:r>
    </w:p>
    <w:p w:rsidR="001E120A" w:rsidRPr="001E120A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ab/>
        <w:t>//--!&gt;</w:t>
      </w:r>
    </w:p>
    <w:p w:rsidR="00295138" w:rsidRDefault="001E120A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1E120A">
        <w:rPr>
          <w:sz w:val="18"/>
          <w:szCs w:val="18"/>
          <w:lang w:eastAsia="zh-CN"/>
        </w:rPr>
        <w:t>};</w:t>
      </w:r>
    </w:p>
    <w:p w:rsidR="00C85893" w:rsidRDefault="00C85893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C85893" w:rsidRDefault="00C85893" w:rsidP="001E12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C85893" w:rsidRPr="00C85893" w:rsidRDefault="00C85893" w:rsidP="00C85893">
      <w:pPr>
        <w:pStyle w:val="1"/>
        <w:numPr>
          <w:ilvl w:val="0"/>
          <w:numId w:val="1"/>
        </w:numPr>
        <w:rPr>
          <w:lang w:eastAsia="zh-CN"/>
        </w:rPr>
      </w:pPr>
      <w:r w:rsidRPr="00C85893">
        <w:rPr>
          <w:lang w:eastAsia="zh-CN"/>
        </w:rPr>
        <w:t>G</w:t>
      </w:r>
      <w:r w:rsidRPr="00C85893">
        <w:rPr>
          <w:rFonts w:hint="eastAsia"/>
          <w:lang w:eastAsia="zh-CN"/>
        </w:rPr>
        <w:t>pio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rFonts w:hint="eastAsia"/>
          <w:sz w:val="18"/>
          <w:szCs w:val="18"/>
          <w:lang w:eastAsia="zh-CN"/>
        </w:rPr>
        <w:t>&lt;arch/arm/mach-msm/board-9615.c&gt;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>static struct gpio_keys_button msm9615_buttons[] = {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  <w:t>{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.code           = KEY_WPS_BUTTON,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.gpio           = 11,//MSM_GPIO_TO_INT(11),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.desc           = "wps_key",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.active_low     = 1,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.type</w:t>
      </w: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 xml:space="preserve">    = EV_KEY,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.wakeup</w:t>
      </w: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 xml:space="preserve">    = 1,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</w:r>
      <w:r w:rsidRPr="00535296">
        <w:rPr>
          <w:sz w:val="18"/>
          <w:szCs w:val="18"/>
          <w:lang w:eastAsia="zh-CN"/>
        </w:rPr>
        <w:tab/>
        <w:t>//.debounce_interval = 15,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  <w:t>},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  <w:t>//&lt;!-- Add key @2012-01-08 mingjun.liu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  <w:t>{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.code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KEY_CLEAR,</w:t>
      </w:r>
      <w:r w:rsidR="00FF23EF">
        <w:rPr>
          <w:rFonts w:hint="eastAsia"/>
          <w:b/>
          <w:color w:val="FF0000"/>
          <w:sz w:val="18"/>
          <w:szCs w:val="18"/>
          <w:lang w:eastAsia="zh-CN"/>
        </w:rPr>
        <w:t>//key code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lastRenderedPageBreak/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.gpio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80,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.desc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"setting reset",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.active_low</w:t>
      </w:r>
      <w:r w:rsidRPr="00535296">
        <w:rPr>
          <w:b/>
          <w:color w:val="FF0000"/>
          <w:sz w:val="18"/>
          <w:szCs w:val="18"/>
          <w:lang w:eastAsia="zh-CN"/>
        </w:rPr>
        <w:tab/>
        <w:t>= 1,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.type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EV_KEY,</w:t>
      </w:r>
      <w:r w:rsidR="00AE6FBE">
        <w:rPr>
          <w:rFonts w:hint="eastAsia"/>
          <w:b/>
          <w:color w:val="FF0000"/>
          <w:sz w:val="18"/>
          <w:szCs w:val="18"/>
          <w:lang w:eastAsia="zh-CN"/>
        </w:rPr>
        <w:t>//</w:t>
      </w:r>
      <w:r w:rsidR="00AE6FBE">
        <w:rPr>
          <w:rFonts w:hint="eastAsia"/>
          <w:b/>
          <w:color w:val="FF0000"/>
          <w:sz w:val="18"/>
          <w:szCs w:val="18"/>
          <w:lang w:eastAsia="zh-CN"/>
        </w:rPr>
        <w:t>类型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.debounce_interval = 15,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.wakeup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1,//Add @2012-01-10 mingjun.liu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  <w:t>},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  <w:t>{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.code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KEY_SELECT,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.gpio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85,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.desc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"sim switch",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.active_low</w:t>
      </w:r>
      <w:r w:rsidRPr="00535296">
        <w:rPr>
          <w:b/>
          <w:color w:val="FF0000"/>
          <w:sz w:val="18"/>
          <w:szCs w:val="18"/>
          <w:lang w:eastAsia="zh-CN"/>
        </w:rPr>
        <w:tab/>
        <w:t>= 0,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.type</w:t>
      </w: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= EV_KEY,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>.debounce_interval = 30,//Add @2012-01-10 mingjun.liu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</w:r>
      <w:r w:rsidRPr="00535296">
        <w:rPr>
          <w:b/>
          <w:color w:val="FF0000"/>
          <w:sz w:val="18"/>
          <w:szCs w:val="18"/>
          <w:lang w:eastAsia="zh-CN"/>
        </w:rPr>
        <w:tab/>
        <w:t xml:space="preserve">.wakeup </w:t>
      </w:r>
      <w:r w:rsidRPr="00535296">
        <w:rPr>
          <w:b/>
          <w:color w:val="FF0000"/>
          <w:sz w:val="18"/>
          <w:szCs w:val="18"/>
          <w:lang w:eastAsia="zh-CN"/>
        </w:rPr>
        <w:tab/>
        <w:t>= 1, //Add @2012-01-10 mingjun.liu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535296">
        <w:rPr>
          <w:b/>
          <w:color w:val="FF0000"/>
          <w:sz w:val="18"/>
          <w:szCs w:val="18"/>
          <w:lang w:eastAsia="zh-CN"/>
        </w:rPr>
        <w:tab/>
        <w:t>},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ab/>
        <w:t>//--!&gt;</w:t>
      </w:r>
    </w:p>
    <w:p w:rsidR="00535296" w:rsidRPr="00535296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C85893" w:rsidRDefault="00535296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535296">
        <w:rPr>
          <w:sz w:val="18"/>
          <w:szCs w:val="18"/>
          <w:lang w:eastAsia="zh-CN"/>
        </w:rPr>
        <w:t>};</w:t>
      </w:r>
    </w:p>
    <w:p w:rsidR="00AD5889" w:rsidRDefault="00AD5889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AD5889" w:rsidRDefault="00CE2DD6" w:rsidP="00AD5889">
      <w:pPr>
        <w:pStyle w:val="1"/>
        <w:numPr>
          <w:ilvl w:val="0"/>
          <w:numId w:val="1"/>
        </w:numPr>
        <w:rPr>
          <w:rFonts w:hint="eastAsia"/>
          <w:lang w:eastAsia="zh-CN"/>
        </w:rPr>
      </w:pPr>
      <w:r>
        <w:rPr>
          <w:lang w:eastAsia="zh-CN"/>
        </w:rPr>
        <w:t>L</w:t>
      </w:r>
      <w:r>
        <w:rPr>
          <w:rFonts w:hint="eastAsia"/>
          <w:lang w:eastAsia="zh-CN"/>
        </w:rPr>
        <w:t>c02-</w:t>
      </w:r>
      <w:r w:rsidR="00AD5889" w:rsidRPr="00AD5889">
        <w:rPr>
          <w:rFonts w:hint="eastAsia"/>
          <w:lang w:eastAsia="zh-CN"/>
        </w:rPr>
        <w:t>slic</w:t>
      </w:r>
    </w:p>
    <w:p w:rsidR="00491D56" w:rsidRDefault="003D051E" w:rsidP="00491D5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原理说明：</w:t>
      </w:r>
    </w:p>
    <w:bookmarkStart w:id="1" w:name="_MON_1443446157"/>
    <w:bookmarkStart w:id="2" w:name="_MON_1443446987"/>
    <w:bookmarkEnd w:id="1"/>
    <w:bookmarkEnd w:id="2"/>
    <w:p w:rsidR="003D051E" w:rsidRDefault="003D051E" w:rsidP="00491D56">
      <w:pPr>
        <w:rPr>
          <w:rFonts w:hint="eastAsia"/>
          <w:lang w:eastAsia="zh-CN"/>
        </w:rPr>
      </w:pPr>
      <w:r>
        <w:rPr>
          <w:lang w:eastAsia="zh-CN"/>
        </w:rPr>
        <w:object w:dxaOrig="1530" w:dyaOrig="972">
          <v:shape id="_x0000_i1026" type="#_x0000_t75" style="width:76.75pt;height:48.9pt" o:ole="">
            <v:imagedata r:id="rId11" o:title=""/>
          </v:shape>
          <o:OLEObject Type="Embed" ProgID="Word.Document.12" ShapeID="_x0000_i1026" DrawAspect="Icon" ObjectID="_1443447131" r:id="rId12">
            <o:FieldCodes>\s</o:FieldCodes>
          </o:OLEObject>
        </w:object>
      </w:r>
    </w:p>
    <w:p w:rsidR="003D051E" w:rsidRPr="00491D56" w:rsidRDefault="003D051E" w:rsidP="00491D56">
      <w:pPr>
        <w:rPr>
          <w:lang w:eastAsia="zh-CN"/>
        </w:rPr>
      </w:pPr>
    </w:p>
    <w:p w:rsidR="00AD5889" w:rsidRDefault="002E33BC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Pr="002E33BC">
        <w:rPr>
          <w:sz w:val="18"/>
          <w:szCs w:val="18"/>
          <w:lang w:eastAsia="zh-CN"/>
        </w:rPr>
        <w:t>lc02/source/build</w:t>
      </w:r>
      <w:r>
        <w:rPr>
          <w:rFonts w:hint="eastAsia"/>
          <w:sz w:val="18"/>
          <w:szCs w:val="18"/>
          <w:lang w:eastAsia="zh-CN"/>
        </w:rPr>
        <w:t>/Makefile&gt;</w:t>
      </w:r>
    </w:p>
    <w:p w:rsidR="002E33BC" w:rsidRPr="002E33BC" w:rsidRDefault="002E33BC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b/>
          <w:color w:val="FF0000"/>
          <w:sz w:val="18"/>
          <w:szCs w:val="18"/>
          <w:lang w:eastAsia="zh-CN"/>
        </w:rPr>
      </w:pPr>
      <w:r w:rsidRPr="002E33BC">
        <w:rPr>
          <w:b/>
          <w:color w:val="FF0000"/>
          <w:sz w:val="18"/>
          <w:szCs w:val="18"/>
          <w:lang w:eastAsia="zh-CN"/>
        </w:rPr>
        <w:t>export SI3217X=$(TOPDIR)/apps/slic</w:t>
      </w:r>
    </w:p>
    <w:p w:rsidR="002E33BC" w:rsidRDefault="002E33BC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E33BC" w:rsidRDefault="002E33BC" w:rsidP="005352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sz w:val="18"/>
          <w:szCs w:val="18"/>
          <w:lang w:eastAsia="zh-CN"/>
        </w:rPr>
        <w:t>…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>si3217x_build: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 xml:space="preserve">        @echo build si3217x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 xml:space="preserve">        cd $(SI3217X) &amp;&amp; make &amp;&amp; make install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>si3217x_clean: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 xml:space="preserve">        @echo clean si3217x</w:t>
      </w:r>
    </w:p>
    <w:p w:rsid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 xml:space="preserve">        cd $(SI3217X) &amp;&amp; make clean</w:t>
      </w:r>
    </w:p>
    <w:p w:rsid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</w:p>
    <w:p w:rsid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sz w:val="18"/>
          <w:szCs w:val="18"/>
          <w:lang w:eastAsia="zh-CN"/>
        </w:rPr>
        <w:t>…</w:t>
      </w:r>
    </w:p>
    <w:p w:rsidR="002E33BC" w:rsidRP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t xml:space="preserve">jffs2_build:mode_build dnsmasq_build  dhcp_build ppp_build udev_build httpd_build  </w:t>
      </w:r>
      <w:r w:rsidRPr="002E33BC">
        <w:rPr>
          <w:b/>
          <w:color w:val="FF0000"/>
          <w:sz w:val="18"/>
          <w:szCs w:val="18"/>
          <w:lang w:eastAsia="zh-CN"/>
        </w:rPr>
        <w:t>si3217x_build</w:t>
      </w:r>
      <w:r w:rsidRPr="002E33BC">
        <w:rPr>
          <w:sz w:val="18"/>
          <w:szCs w:val="18"/>
          <w:lang w:eastAsia="zh-CN"/>
        </w:rPr>
        <w:t xml:space="preserve"> start_stop_daem</w:t>
      </w:r>
    </w:p>
    <w:p w:rsidR="002E33BC" w:rsidRDefault="002E33BC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 w:rsidRPr="002E33BC">
        <w:rPr>
          <w:sz w:val="18"/>
          <w:szCs w:val="18"/>
          <w:lang w:eastAsia="zh-CN"/>
        </w:rPr>
        <w:lastRenderedPageBreak/>
        <w:t>on_build image_root www_build service_build</w:t>
      </w:r>
    </w:p>
    <w:p w:rsidR="007706F6" w:rsidRDefault="00173B97" w:rsidP="007706F6">
      <w:pPr>
        <w:rPr>
          <w:lang w:eastAsia="zh-CN"/>
        </w:rPr>
      </w:pPr>
      <w:r>
        <w:rPr>
          <w:rFonts w:hint="eastAsia"/>
          <w:lang w:eastAsia="zh-CN"/>
        </w:rPr>
        <w:t>源码</w:t>
      </w:r>
    </w:p>
    <w:p w:rsidR="007706F6" w:rsidRDefault="007706F6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Pr="007706F6">
        <w:rPr>
          <w:sz w:val="18"/>
          <w:szCs w:val="18"/>
          <w:lang w:eastAsia="zh-CN"/>
        </w:rPr>
        <w:t>lc02/source/apps/slic</w:t>
      </w:r>
      <w:r>
        <w:rPr>
          <w:rFonts w:hint="eastAsia"/>
          <w:sz w:val="18"/>
          <w:szCs w:val="18"/>
          <w:lang w:eastAsia="zh-CN"/>
        </w:rPr>
        <w:t>/&gt;</w:t>
      </w:r>
    </w:p>
    <w:p w:rsidR="00173B97" w:rsidRDefault="00173B97" w:rsidP="00173B97">
      <w:pPr>
        <w:pStyle w:val="a8"/>
        <w:rPr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>ernel driver</w:t>
      </w:r>
    </w:p>
    <w:p w:rsidR="00173B97" w:rsidRDefault="00DC7BCD" w:rsidP="002E33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AEEF3" w:themeFill="accent5" w:themeFillTint="33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&lt;</w:t>
      </w:r>
      <w:r w:rsidR="00173B97" w:rsidRPr="00173B97">
        <w:rPr>
          <w:sz w:val="18"/>
          <w:szCs w:val="18"/>
          <w:lang w:eastAsia="zh-CN"/>
        </w:rPr>
        <w:t>lc02/source/linux/kernels/mips-linux-2.6.31/drivers/telephony</w:t>
      </w:r>
      <w:r w:rsidR="00173B97">
        <w:rPr>
          <w:rFonts w:hint="eastAsia"/>
          <w:sz w:val="18"/>
          <w:szCs w:val="18"/>
          <w:lang w:eastAsia="zh-CN"/>
        </w:rPr>
        <w:t>/si3217x.c</w:t>
      </w:r>
      <w:r>
        <w:rPr>
          <w:rFonts w:hint="eastAsia"/>
          <w:sz w:val="18"/>
          <w:szCs w:val="18"/>
          <w:lang w:eastAsia="zh-CN"/>
        </w:rPr>
        <w:t>&gt;</w:t>
      </w:r>
    </w:p>
    <w:sectPr w:rsidR="00173B97" w:rsidSect="003E089E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2A9F" w:rsidRDefault="006B2A9F" w:rsidP="00B90852">
      <w:r>
        <w:separator/>
      </w:r>
    </w:p>
  </w:endnote>
  <w:endnote w:type="continuationSeparator" w:id="0">
    <w:p w:rsidR="006B2A9F" w:rsidRDefault="006B2A9F" w:rsidP="00B908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2A9F" w:rsidRDefault="006B2A9F" w:rsidP="00B90852">
      <w:r>
        <w:separator/>
      </w:r>
    </w:p>
  </w:footnote>
  <w:footnote w:type="continuationSeparator" w:id="0">
    <w:p w:rsidR="006B2A9F" w:rsidRDefault="006B2A9F" w:rsidP="00B908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53C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88D19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7FCE69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stylePaneFormatFilter w:val="3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0852"/>
    <w:rsid w:val="00004D26"/>
    <w:rsid w:val="00026CEA"/>
    <w:rsid w:val="000814BE"/>
    <w:rsid w:val="00083870"/>
    <w:rsid w:val="00112B4F"/>
    <w:rsid w:val="00141E24"/>
    <w:rsid w:val="0014569A"/>
    <w:rsid w:val="00166CC8"/>
    <w:rsid w:val="00170D51"/>
    <w:rsid w:val="00173B97"/>
    <w:rsid w:val="001E120A"/>
    <w:rsid w:val="001E3C55"/>
    <w:rsid w:val="002102C7"/>
    <w:rsid w:val="00221502"/>
    <w:rsid w:val="00271DD7"/>
    <w:rsid w:val="00271F3E"/>
    <w:rsid w:val="00286F55"/>
    <w:rsid w:val="00295138"/>
    <w:rsid w:val="002D244F"/>
    <w:rsid w:val="002E33BC"/>
    <w:rsid w:val="002F5AE6"/>
    <w:rsid w:val="003036F9"/>
    <w:rsid w:val="00333109"/>
    <w:rsid w:val="003A3F83"/>
    <w:rsid w:val="003D051E"/>
    <w:rsid w:val="003E089E"/>
    <w:rsid w:val="00483445"/>
    <w:rsid w:val="00491D56"/>
    <w:rsid w:val="004B2BC9"/>
    <w:rsid w:val="00501E67"/>
    <w:rsid w:val="0051008C"/>
    <w:rsid w:val="00535296"/>
    <w:rsid w:val="00536510"/>
    <w:rsid w:val="00553B42"/>
    <w:rsid w:val="005A649B"/>
    <w:rsid w:val="00683FA5"/>
    <w:rsid w:val="0068792B"/>
    <w:rsid w:val="00696812"/>
    <w:rsid w:val="006B2A9F"/>
    <w:rsid w:val="006D2407"/>
    <w:rsid w:val="006D7C34"/>
    <w:rsid w:val="006E2B1D"/>
    <w:rsid w:val="006E3DE3"/>
    <w:rsid w:val="006F0A9A"/>
    <w:rsid w:val="00711186"/>
    <w:rsid w:val="00714B4E"/>
    <w:rsid w:val="007706F6"/>
    <w:rsid w:val="0077177F"/>
    <w:rsid w:val="007800F4"/>
    <w:rsid w:val="007A7353"/>
    <w:rsid w:val="007D64A6"/>
    <w:rsid w:val="007F3320"/>
    <w:rsid w:val="007F3DF8"/>
    <w:rsid w:val="00802038"/>
    <w:rsid w:val="008174A0"/>
    <w:rsid w:val="00834308"/>
    <w:rsid w:val="008369D4"/>
    <w:rsid w:val="008425D9"/>
    <w:rsid w:val="00851A95"/>
    <w:rsid w:val="0085226D"/>
    <w:rsid w:val="0088371D"/>
    <w:rsid w:val="0093255B"/>
    <w:rsid w:val="0093331D"/>
    <w:rsid w:val="0094674E"/>
    <w:rsid w:val="00967524"/>
    <w:rsid w:val="009D38F1"/>
    <w:rsid w:val="00A058BC"/>
    <w:rsid w:val="00A15E28"/>
    <w:rsid w:val="00A302DF"/>
    <w:rsid w:val="00A338D3"/>
    <w:rsid w:val="00A66FCF"/>
    <w:rsid w:val="00A86570"/>
    <w:rsid w:val="00AA7219"/>
    <w:rsid w:val="00AB2506"/>
    <w:rsid w:val="00AC78E7"/>
    <w:rsid w:val="00AD5889"/>
    <w:rsid w:val="00AE6FBE"/>
    <w:rsid w:val="00AF2AE8"/>
    <w:rsid w:val="00B1581C"/>
    <w:rsid w:val="00B7492E"/>
    <w:rsid w:val="00B90852"/>
    <w:rsid w:val="00BB543F"/>
    <w:rsid w:val="00BC3A27"/>
    <w:rsid w:val="00BE56FE"/>
    <w:rsid w:val="00C13D51"/>
    <w:rsid w:val="00C31BCE"/>
    <w:rsid w:val="00C40F9D"/>
    <w:rsid w:val="00C5184B"/>
    <w:rsid w:val="00C6782B"/>
    <w:rsid w:val="00C85893"/>
    <w:rsid w:val="00C92690"/>
    <w:rsid w:val="00CE0470"/>
    <w:rsid w:val="00CE2DD6"/>
    <w:rsid w:val="00CE5F4B"/>
    <w:rsid w:val="00CF665C"/>
    <w:rsid w:val="00D04CE7"/>
    <w:rsid w:val="00D60046"/>
    <w:rsid w:val="00D674E9"/>
    <w:rsid w:val="00DC67E4"/>
    <w:rsid w:val="00DC7BCD"/>
    <w:rsid w:val="00E85019"/>
    <w:rsid w:val="00E87C23"/>
    <w:rsid w:val="00EB2FDE"/>
    <w:rsid w:val="00EC7C8A"/>
    <w:rsid w:val="00EE382A"/>
    <w:rsid w:val="00F14B14"/>
    <w:rsid w:val="00F24457"/>
    <w:rsid w:val="00F26509"/>
    <w:rsid w:val="00F42414"/>
    <w:rsid w:val="00F523FD"/>
    <w:rsid w:val="00F54269"/>
    <w:rsid w:val="00F568E3"/>
    <w:rsid w:val="00F93577"/>
    <w:rsid w:val="00FB17E7"/>
    <w:rsid w:val="00FF23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008C"/>
  </w:style>
  <w:style w:type="paragraph" w:styleId="1">
    <w:name w:val="heading 1"/>
    <w:basedOn w:val="a"/>
    <w:next w:val="a"/>
    <w:link w:val="1Char"/>
    <w:uiPriority w:val="9"/>
    <w:qFormat/>
    <w:rsid w:val="0051008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008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008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008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008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008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008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008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008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1008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1008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1008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1008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1008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1008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1008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1008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1008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1008C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1008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1008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1008C"/>
    <w:pPr>
      <w:spacing w:before="200" w:after="90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1008C"/>
    <w:rPr>
      <w:rFonts w:asciiTheme="minorHAnsi"/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1008C"/>
    <w:rPr>
      <w:b/>
      <w:bCs/>
      <w:spacing w:val="0"/>
    </w:rPr>
  </w:style>
  <w:style w:type="character" w:styleId="a7">
    <w:name w:val="Emphasis"/>
    <w:uiPriority w:val="20"/>
    <w:qFormat/>
    <w:rsid w:val="0051008C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1008C"/>
  </w:style>
  <w:style w:type="character" w:customStyle="1" w:styleId="Char1">
    <w:name w:val="无间隔 Char"/>
    <w:basedOn w:val="a0"/>
    <w:link w:val="a8"/>
    <w:uiPriority w:val="1"/>
    <w:rsid w:val="0051008C"/>
  </w:style>
  <w:style w:type="paragraph" w:styleId="a9">
    <w:name w:val="List Paragraph"/>
    <w:basedOn w:val="a"/>
    <w:uiPriority w:val="34"/>
    <w:qFormat/>
    <w:rsid w:val="0051008C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100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100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1008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1008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1008C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1008C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1008C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1008C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1008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1008C"/>
    <w:pPr>
      <w:outlineLvl w:val="9"/>
    </w:pPr>
  </w:style>
  <w:style w:type="paragraph" w:styleId="af1">
    <w:name w:val="header"/>
    <w:basedOn w:val="a"/>
    <w:link w:val="Char4"/>
    <w:uiPriority w:val="99"/>
    <w:semiHidden/>
    <w:unhideWhenUsed/>
    <w:rsid w:val="00B908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semiHidden/>
    <w:rsid w:val="00B90852"/>
    <w:rPr>
      <w:sz w:val="18"/>
      <w:szCs w:val="18"/>
    </w:rPr>
  </w:style>
  <w:style w:type="paragraph" w:styleId="af2">
    <w:name w:val="footer"/>
    <w:basedOn w:val="a"/>
    <w:link w:val="Char5"/>
    <w:uiPriority w:val="99"/>
    <w:semiHidden/>
    <w:unhideWhenUsed/>
    <w:rsid w:val="00B9085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semiHidden/>
    <w:rsid w:val="00B90852"/>
    <w:rPr>
      <w:sz w:val="18"/>
      <w:szCs w:val="18"/>
    </w:rPr>
  </w:style>
  <w:style w:type="paragraph" w:styleId="af3">
    <w:name w:val="Document Map"/>
    <w:basedOn w:val="a"/>
    <w:link w:val="Char6"/>
    <w:uiPriority w:val="99"/>
    <w:semiHidden/>
    <w:unhideWhenUsed/>
    <w:rsid w:val="00B90852"/>
    <w:rPr>
      <w:rFonts w:ascii="宋体"/>
      <w:sz w:val="18"/>
      <w:szCs w:val="18"/>
    </w:rPr>
  </w:style>
  <w:style w:type="character" w:customStyle="1" w:styleId="Char6">
    <w:name w:val="文档结构图 Char"/>
    <w:basedOn w:val="a0"/>
    <w:link w:val="af3"/>
    <w:uiPriority w:val="99"/>
    <w:semiHidden/>
    <w:rsid w:val="00B90852"/>
    <w:rPr>
      <w:rFonts w:ascii="宋体"/>
      <w:sz w:val="18"/>
      <w:szCs w:val="18"/>
    </w:rPr>
  </w:style>
  <w:style w:type="character" w:styleId="af4">
    <w:name w:val="Hyperlink"/>
    <w:basedOn w:val="a0"/>
    <w:uiPriority w:val="99"/>
    <w:semiHidden/>
    <w:unhideWhenUsed/>
    <w:rsid w:val="004B2BC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Office_Word___1.doc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Office_Word___2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0" Type="http://schemas.openxmlformats.org/officeDocument/2006/relationships/hyperlink" Target="http://www.arm.com/zh/products/system-ip/controllers/interrupt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linux-mtd.infradead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27</Pages>
  <Words>5408</Words>
  <Characters>30830</Characters>
  <Application>Microsoft Office Word</Application>
  <DocSecurity>0</DocSecurity>
  <Lines>256</Lines>
  <Paragraphs>72</Paragraphs>
  <ScaleCrop>false</ScaleCrop>
  <Company>Microsoft</Company>
  <LinksUpToDate>false</LinksUpToDate>
  <CharactersWithSpaces>36166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mingjun.liu</dc:creator>
  <cp:keywords/>
  <dc:description/>
  <cp:lastModifiedBy>mingjun.liu</cp:lastModifiedBy>
  <cp:revision>108</cp:revision>
  <dcterms:created xsi:type="dcterms:W3CDTF">2013-10-15T06:50:00Z</dcterms:created>
  <dcterms:modified xsi:type="dcterms:W3CDTF">2013-10-16T08:45:00Z</dcterms:modified>
</cp:coreProperties>
</file>