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5BFC6" w14:textId="77777777" w:rsidR="00A209A1" w:rsidRDefault="00A209A1" w:rsidP="00A209A1">
      <w:pPr>
        <w:spacing w:after="0" w:line="360" w:lineRule="auto"/>
        <w:jc w:val="center"/>
        <w:rPr>
          <w:rFonts w:ascii="Times New Roman" w:hAnsi="Times New Roman" w:cs="Times New Roman"/>
          <w:sz w:val="36"/>
        </w:rPr>
      </w:pPr>
      <w:r w:rsidRPr="00A209A1">
        <w:rPr>
          <w:rFonts w:ascii="Times New Roman" w:hAnsi="Times New Roman" w:cs="Times New Roman"/>
          <w:sz w:val="36"/>
        </w:rPr>
        <w:t>СОДЕРЖАНИЕ</w:t>
      </w:r>
    </w:p>
    <w:sdt>
      <w:sdtPr>
        <w:id w:val="171946457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6D5A0627" w14:textId="33AAC812" w:rsidR="009B4073" w:rsidRPr="007C3B6E" w:rsidRDefault="00C30C3D" w:rsidP="007C3B6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7C3B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C3B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C3B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0796319" w:history="1">
            <w:r w:rsidR="009B4073" w:rsidRPr="007C3B6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_Toc180796319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AEC72" w14:textId="71980C02" w:rsidR="009B4073" w:rsidRPr="007C3B6E" w:rsidRDefault="00000000" w:rsidP="007C3B6E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796320" w:history="1">
            <w:r w:rsidR="009B4073" w:rsidRPr="007C3B6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1</w:t>
            </w:r>
            <w:r w:rsidR="009B4073" w:rsidRPr="007C3B6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B4073" w:rsidRPr="007C3B6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ВВОДНЫЙ ИНСТРУКТАЖ ПО ТЕХНИКЕ БЕЗОПАСНОСТИ ВО ВРЕМЯ ПРОХОЖДЕНИЯ ПРАКТИКИ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_Toc180796320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3DA902" w14:textId="4AFE017D" w:rsidR="009B4073" w:rsidRPr="007C3B6E" w:rsidRDefault="00000000" w:rsidP="007C3B6E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796321" w:history="1">
            <w:r w:rsidR="009B4073" w:rsidRPr="007C3B6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2</w:t>
            </w:r>
            <w:r w:rsidR="009B4073" w:rsidRPr="007C3B6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B4073" w:rsidRPr="007C3B6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НОРМАТИВНО – ПРАВОВАЯ ДОКУМЕНТАЦИЯ, РЕГЛАМЕНТИРУЮЩАЯ ДЕЯТЕЛЬНОСТЬ ПО СОПРОВОЖДЕНИЮ И ОБСЛУЖИВАНИЮ ПРОГРАММНОГО ОБЕСПЕЧЕНИЯ КОМПЬЮТЕРНЫХ СИСТЕМ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_Toc180796321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9722B" w14:textId="4F013A17" w:rsidR="009B4073" w:rsidRPr="007C3B6E" w:rsidRDefault="00000000" w:rsidP="007C3B6E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796322" w:history="1">
            <w:r w:rsidR="009B4073" w:rsidRPr="007C3B6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3</w:t>
            </w:r>
            <w:r w:rsidR="009B4073" w:rsidRPr="007C3B6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B4073" w:rsidRPr="007C3B6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ВНЕДРЕНИЕ И ПОДДЕРЖКА КОМПЬЮТЕРНЫХ СИСТЕМ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_Toc180796322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ED9731" w14:textId="13271DC9" w:rsidR="009B4073" w:rsidRPr="007C3B6E" w:rsidRDefault="00000000" w:rsidP="007C3B6E">
          <w:pPr>
            <w:pStyle w:val="2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796323" w:history="1">
            <w:r w:rsidR="009B4073" w:rsidRPr="007C3B6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</w:t>
            </w:r>
            <w:r w:rsidR="009B4073" w:rsidRPr="007C3B6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B4073" w:rsidRPr="007C3B6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Настройка программного обеспечения компьютерных систем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_Toc180796323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DF5C9" w14:textId="6204684A" w:rsidR="009B4073" w:rsidRPr="007C3B6E" w:rsidRDefault="00000000" w:rsidP="007C3B6E">
          <w:pPr>
            <w:pStyle w:val="2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796324" w:history="1">
            <w:r w:rsidR="009B4073" w:rsidRPr="007C3B6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</w:t>
            </w:r>
            <w:r w:rsidR="009B4073" w:rsidRPr="007C3B6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B4073" w:rsidRPr="007C3B6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Процесс обслуживания программного обеспечения компьютерных систем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_Toc180796324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B08B3" w14:textId="51EE7DE4" w:rsidR="009B4073" w:rsidRPr="007C3B6E" w:rsidRDefault="00000000" w:rsidP="007C3B6E">
          <w:pPr>
            <w:pStyle w:val="2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796325" w:history="1">
            <w:r w:rsidR="009B4073" w:rsidRPr="007C3B6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3.3</w:t>
            </w:r>
            <w:r w:rsidR="009B4073" w:rsidRPr="007C3B6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B4073" w:rsidRPr="007C3B6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Настройка отдельных компонентов программного обеспечения компьютерных систем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_Toc180796325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9650F" w14:textId="20E2F935" w:rsidR="009B4073" w:rsidRPr="007C3B6E" w:rsidRDefault="00000000" w:rsidP="007C3B6E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796326" w:history="1">
            <w:r w:rsidR="009B4073" w:rsidRPr="007C3B6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4</w:t>
            </w:r>
            <w:r w:rsidR="009B4073" w:rsidRPr="007C3B6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B4073" w:rsidRPr="007C3B6E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ОБЕСПЕЧЕНИЕ КАЧЕСТВА ФУНКЦИОНИРОВАНИЯ КОМПЬЮТЕРНЫХ СИСТЕМ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_Toc180796326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6ECD5" w14:textId="2F389384" w:rsidR="009B4073" w:rsidRPr="007C3B6E" w:rsidRDefault="00000000" w:rsidP="007C3B6E">
          <w:pPr>
            <w:pStyle w:val="2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796327" w:history="1">
            <w:r w:rsidR="009B4073" w:rsidRPr="007C3B6E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4.1</w:t>
            </w:r>
            <w:r w:rsidR="009B4073" w:rsidRPr="007C3B6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B4073" w:rsidRPr="007C3B6E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Измерение эксплуатационных характеристик программного обеспечения компьютерных систем на соответствие требованиям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_Toc180796327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86EEF" w14:textId="53B89B97" w:rsidR="009B4073" w:rsidRPr="007C3B6E" w:rsidRDefault="00000000" w:rsidP="007C3B6E">
          <w:pPr>
            <w:pStyle w:val="2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796328" w:history="1">
            <w:r w:rsidR="009B4073" w:rsidRPr="007C3B6E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4.2</w:t>
            </w:r>
            <w:r w:rsidR="009B4073" w:rsidRPr="007C3B6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B4073" w:rsidRPr="007C3B6E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Модификация отдельных компонент программного обеспечения в соответствии с потребностями заказчика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_Toc180796328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4B292" w14:textId="6584CEF9" w:rsidR="009B4073" w:rsidRPr="007C3B6E" w:rsidRDefault="00000000" w:rsidP="007C3B6E">
          <w:pPr>
            <w:pStyle w:val="2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796329" w:history="1">
            <w:r w:rsidR="009B4073" w:rsidRPr="007C3B6E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4.3</w:t>
            </w:r>
            <w:r w:rsidR="009B4073" w:rsidRPr="007C3B6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B4073" w:rsidRPr="007C3B6E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Выполнение отдельных видов работ на этапе поддержки программного обеспечения компьютерных систем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_Toc180796329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36CAB" w14:textId="65AF09D3" w:rsidR="009B4073" w:rsidRDefault="00000000" w:rsidP="007C3B6E">
          <w:pPr>
            <w:pStyle w:val="2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Style w:val="ad"/>
              <w:rFonts w:ascii="Times New Roman" w:hAnsi="Times New Roman" w:cs="Times New Roman"/>
              <w:noProof/>
              <w:sz w:val="28"/>
              <w:szCs w:val="28"/>
            </w:rPr>
          </w:pPr>
          <w:hyperlink w:anchor="_Toc180796330" w:history="1">
            <w:r w:rsidR="009B4073" w:rsidRPr="007C3B6E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4.4</w:t>
            </w:r>
            <w:r w:rsidR="009B4073" w:rsidRPr="007C3B6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B4073" w:rsidRPr="007C3B6E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Обеспечение защиты программного обеспечения компьютерных систем от внешних угроз программными средствами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_Toc180796330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80C67" w14:textId="77777777" w:rsidR="007C3B6E" w:rsidRDefault="007C3B6E" w:rsidP="007C3B6E"/>
        <w:p w14:paraId="09E36751" w14:textId="77777777" w:rsidR="007C3B6E" w:rsidRDefault="007C3B6E" w:rsidP="007C3B6E"/>
        <w:p w14:paraId="20D56082" w14:textId="77777777" w:rsidR="007C3B6E" w:rsidRDefault="007C3B6E" w:rsidP="007C3B6E"/>
        <w:p w14:paraId="2F22BDE3" w14:textId="77777777" w:rsidR="007C3B6E" w:rsidRDefault="007C3B6E" w:rsidP="007C3B6E"/>
        <w:p w14:paraId="198F5C45" w14:textId="77777777" w:rsidR="007C3B6E" w:rsidRPr="007C3B6E" w:rsidRDefault="007C3B6E" w:rsidP="007C3B6E"/>
        <w:p w14:paraId="627CCFF5" w14:textId="604EE136" w:rsidR="009B4073" w:rsidRPr="007C3B6E" w:rsidRDefault="00000000" w:rsidP="007C3B6E">
          <w:pPr>
            <w:pStyle w:val="2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796331" w:history="1">
            <w:r w:rsidR="009B4073" w:rsidRPr="007C3B6E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4.5</w:t>
            </w:r>
            <w:r w:rsidR="009B4073" w:rsidRPr="007C3B6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B4073" w:rsidRPr="007C3B6E">
              <w:rPr>
                <w:rStyle w:val="ad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Обеспечение защиты программного обеспечения компьютерных систем от внутренних угроз программными средствами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_Toc180796331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42E350" w14:textId="4B14DBEE" w:rsidR="009B4073" w:rsidRPr="007C3B6E" w:rsidRDefault="00000000" w:rsidP="007C3B6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796332" w:history="1">
            <w:r w:rsidR="009B4073" w:rsidRPr="007C3B6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_Toc180796332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750D3" w14:textId="6B039DCD" w:rsidR="009B4073" w:rsidRPr="007C3B6E" w:rsidRDefault="00000000" w:rsidP="007C3B6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796333" w:history="1">
            <w:r w:rsidR="009B4073" w:rsidRPr="007C3B6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_Toc180796333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4838D" w14:textId="487CF999" w:rsidR="009B4073" w:rsidRPr="007C3B6E" w:rsidRDefault="00000000" w:rsidP="007C3B6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796334" w:history="1">
            <w:r w:rsidR="009B4073" w:rsidRPr="007C3B6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 – Техническое задание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_Toc180796334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763FC" w14:textId="3C21E6D4" w:rsidR="009B4073" w:rsidRPr="007C3B6E" w:rsidRDefault="00000000" w:rsidP="007C3B6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796335" w:history="1">
            <w:r w:rsidR="009B4073" w:rsidRPr="007C3B6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 – Руководство оператора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_Toc180796335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37104" w14:textId="70EC631C" w:rsidR="009B4073" w:rsidRPr="007C3B6E" w:rsidRDefault="00000000" w:rsidP="007C3B6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796336" w:history="1">
            <w:r w:rsidR="009B4073" w:rsidRPr="007C3B6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В – Руководство системного программиста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_Toc180796336 \h </w:instrTex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A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84</w:t>
            </w:r>
            <w:r w:rsidR="009B4073" w:rsidRPr="007C3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7159F2" w14:textId="1493A8AF" w:rsidR="00C30C3D" w:rsidRPr="00366473" w:rsidRDefault="00C30C3D" w:rsidP="007C3B6E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7C3B6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7945383" w14:textId="77777777" w:rsidR="00A209A1" w:rsidRDefault="00A209A1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br w:type="page"/>
      </w:r>
    </w:p>
    <w:p w14:paraId="60547DB6" w14:textId="77777777" w:rsidR="00A209A1" w:rsidRDefault="002443FB" w:rsidP="002443FB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sz w:val="36"/>
        </w:rPr>
      </w:pPr>
      <w:bookmarkStart w:id="0" w:name="_Toc180796319"/>
      <w:r w:rsidRPr="002443FB">
        <w:rPr>
          <w:rFonts w:ascii="Times New Roman" w:hAnsi="Times New Roman" w:cs="Times New Roman"/>
          <w:b w:val="0"/>
          <w:color w:val="auto"/>
          <w:sz w:val="36"/>
        </w:rPr>
        <w:lastRenderedPageBreak/>
        <w:t>ВВЕДЕНИЕ</w:t>
      </w:r>
      <w:bookmarkEnd w:id="0"/>
    </w:p>
    <w:p w14:paraId="2467A701" w14:textId="68D433AC" w:rsidR="00777A62" w:rsidRPr="00CB7DAF" w:rsidRDefault="00601F82" w:rsidP="00777A6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1D1B11" w:themeColor="background2" w:themeShade="1A"/>
          <w:sz w:val="28"/>
          <w:szCs w:val="28"/>
        </w:rPr>
      </w:pP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Учебная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практика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направлению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«Сопровождение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обслуживание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об</w:t>
      </w:r>
      <w:r w:rsid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еспечения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систем»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применить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теоретические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практике,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столкнувшись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реальными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задачами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77A62"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проблемами,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77A62" w:rsidRPr="00CB7DAF">
        <w:rPr>
          <w:rFonts w:ascii="Times New Roman" w:eastAsia="Calibri" w:hAnsi="Times New Roman" w:cs="Times New Roman"/>
          <w:bCs/>
          <w:color w:val="1D1B11" w:themeColor="background2" w:themeShade="1A"/>
          <w:sz w:val="28"/>
          <w:szCs w:val="28"/>
        </w:rPr>
        <w:t>возникающими</w:t>
      </w:r>
      <w:r w:rsidR="0083090E">
        <w:rPr>
          <w:rFonts w:ascii="Times New Roman" w:eastAsia="Calibri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777A62" w:rsidRPr="00CB7DAF">
        <w:rPr>
          <w:rFonts w:ascii="Times New Roman" w:eastAsia="Calibri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777A62" w:rsidRPr="00CB7DAF">
        <w:rPr>
          <w:rFonts w:ascii="Times New Roman" w:eastAsia="Calibri" w:hAnsi="Times New Roman" w:cs="Times New Roman"/>
          <w:bCs/>
          <w:color w:val="1D1B11" w:themeColor="background2" w:themeShade="1A"/>
          <w:sz w:val="28"/>
          <w:szCs w:val="28"/>
        </w:rPr>
        <w:t>процессе</w:t>
      </w:r>
      <w:r w:rsidR="0083090E">
        <w:rPr>
          <w:rFonts w:ascii="Times New Roman" w:eastAsia="Calibri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777A62" w:rsidRPr="00CB7DAF">
        <w:rPr>
          <w:rFonts w:ascii="Times New Roman" w:eastAsia="Calibri" w:hAnsi="Times New Roman" w:cs="Times New Roman"/>
          <w:bCs/>
          <w:color w:val="1D1B11" w:themeColor="background2" w:themeShade="1A"/>
          <w:sz w:val="28"/>
          <w:szCs w:val="28"/>
        </w:rPr>
        <w:t>сопровождения</w:t>
      </w:r>
      <w:r w:rsidR="0083090E">
        <w:rPr>
          <w:rFonts w:ascii="Times New Roman" w:eastAsia="Calibri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777A62" w:rsidRPr="00CB7DAF">
        <w:rPr>
          <w:rFonts w:ascii="Times New Roman" w:eastAsia="Calibri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777A62" w:rsidRPr="00CB7DAF">
        <w:rPr>
          <w:rFonts w:ascii="Times New Roman" w:eastAsia="Calibri" w:hAnsi="Times New Roman" w:cs="Times New Roman"/>
          <w:bCs/>
          <w:color w:val="1D1B11" w:themeColor="background2" w:themeShade="1A"/>
          <w:sz w:val="28"/>
          <w:szCs w:val="28"/>
        </w:rPr>
        <w:t>обслуживания</w:t>
      </w:r>
      <w:r w:rsidR="0083090E">
        <w:rPr>
          <w:rFonts w:ascii="Times New Roman" w:eastAsia="Calibri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777A62" w:rsidRPr="00CB7DAF">
        <w:rPr>
          <w:rFonts w:ascii="Times New Roman" w:eastAsia="Calibri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Calibri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777A62" w:rsidRPr="00CB7DAF">
        <w:rPr>
          <w:rFonts w:ascii="Times New Roman" w:eastAsia="Calibri" w:hAnsi="Times New Roman" w:cs="Times New Roman"/>
          <w:bCs/>
          <w:color w:val="1D1B11" w:themeColor="background2" w:themeShade="1A"/>
          <w:sz w:val="28"/>
          <w:szCs w:val="28"/>
        </w:rPr>
        <w:t>обеспечения.</w:t>
      </w:r>
    </w:p>
    <w:p w14:paraId="377E9CD1" w14:textId="25D0EE58" w:rsidR="00601F82" w:rsidRPr="00601F82" w:rsidRDefault="00A92913" w:rsidP="00601F82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ПМ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04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«Сопровождение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обслуживание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систем»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профессиональных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компетенций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личностных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77A62" w:rsidRPr="00601F82">
        <w:rPr>
          <w:rFonts w:ascii="Times New Roman" w:eastAsia="Times New Roman" w:hAnsi="Times New Roman" w:cs="Times New Roman"/>
          <w:sz w:val="28"/>
          <w:szCs w:val="28"/>
          <w:lang w:eastAsia="ru-RU"/>
        </w:rPr>
        <w:t>качеств,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77A62"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77A62"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77A62"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успешной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77A62"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77A62"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77A62"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сфере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77A62"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77A62"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технологий.</w:t>
      </w:r>
    </w:p>
    <w:p w14:paraId="02053366" w14:textId="067252B0" w:rsidR="00A92913" w:rsidRPr="00A92913" w:rsidRDefault="00A92913" w:rsidP="00A9291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освоения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основного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профессиональной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деятельности: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«Сопровождение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обслуживание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систем»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соответствующих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профессиональных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компетенций:</w:t>
      </w:r>
    </w:p>
    <w:p w14:paraId="1C916F4D" w14:textId="75C55C55" w:rsidR="00A92913" w:rsidRPr="00A92913" w:rsidRDefault="00A92913" w:rsidP="0052245E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ПК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4.1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Осуществлять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инсталляцию,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настройку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обслуживание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систем.</w:t>
      </w:r>
    </w:p>
    <w:p w14:paraId="1267AD00" w14:textId="24C532D5" w:rsidR="00A92913" w:rsidRPr="00A92913" w:rsidRDefault="00A92913" w:rsidP="0052245E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ПК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4.2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Осуществлять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эксплуатационных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характеристик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систем.</w:t>
      </w:r>
    </w:p>
    <w:p w14:paraId="2E64A32E" w14:textId="7B4BAE24" w:rsidR="00A92913" w:rsidRPr="00A92913" w:rsidRDefault="00A92913" w:rsidP="0052245E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ПК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4.3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Выполнять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модификации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отдельных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компонент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соответствии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потребностями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заказчика.</w:t>
      </w:r>
    </w:p>
    <w:p w14:paraId="65D4EECE" w14:textId="7EC2B1A4" w:rsidR="00A92913" w:rsidRPr="00A92913" w:rsidRDefault="00A92913" w:rsidP="0052245E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ПК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4.4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Обеспечивать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защиту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программными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92913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средствами.</w:t>
      </w:r>
    </w:p>
    <w:p w14:paraId="3708A2BF" w14:textId="77777777" w:rsidR="001E12DA" w:rsidRDefault="002443FB" w:rsidP="001E12D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учебной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практики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</w:t>
      </w:r>
      <w:r w:rsidR="00874BD0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истематизация,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обобщение,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закрепление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углубление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знаний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умений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области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сопровождения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обслуживания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программного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компьютерных</w:t>
      </w:r>
      <w:r w:rsidR="0083090E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1F82" w:rsidRP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</w:t>
      </w:r>
      <w:r w:rsidR="00874B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AE71842" w14:textId="77777777" w:rsidR="00D15992" w:rsidRDefault="00D15992" w:rsidP="001E12D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163D06" w14:textId="77777777" w:rsidR="00D15992" w:rsidRDefault="00D15992" w:rsidP="001E12D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B7AEBC" w14:textId="77777777" w:rsidR="00D15992" w:rsidRDefault="00D15992" w:rsidP="001E12D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2A93DB" w14:textId="77777777" w:rsidR="00D15992" w:rsidRDefault="00D15992" w:rsidP="001E12D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DB2444" w14:textId="77777777" w:rsidR="00D15992" w:rsidRDefault="00D15992" w:rsidP="001E12D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C4EA7C" w14:textId="77777777" w:rsidR="00D15992" w:rsidRDefault="00D15992" w:rsidP="001E12D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3A31AD" w14:textId="78EC3BF0" w:rsidR="00E9340B" w:rsidRPr="00777A62" w:rsidRDefault="00777A62" w:rsidP="00164A1D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Место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практики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играет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ключевую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обучения,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потому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именно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представление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реальных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сфере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технологий.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Организация,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проводится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практика,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обеспечивать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реальным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программным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системам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участием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процессах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их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сопровождения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обслуживания.</w:t>
      </w:r>
    </w:p>
    <w:p w14:paraId="10DD60E5" w14:textId="71EEB7D6" w:rsidR="00777A62" w:rsidRPr="00777A62" w:rsidRDefault="00777A62" w:rsidP="00777A62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практики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12F7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F5DE6">
        <w:rPr>
          <w:rFonts w:ascii="Times New Roman" w:eastAsia="Times New Roman" w:hAnsi="Times New Roman" w:cs="Times New Roman"/>
          <w:sz w:val="28"/>
          <w:szCs w:val="28"/>
          <w:lang w:eastAsia="ru-RU"/>
        </w:rPr>
        <w:t>кабинет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F5DE6">
        <w:rPr>
          <w:rFonts w:ascii="Times New Roman" w:eastAsia="Times New Roman" w:hAnsi="Times New Roman" w:cs="Times New Roman"/>
          <w:sz w:val="28"/>
          <w:szCs w:val="28"/>
          <w:lang w:eastAsia="ru-RU"/>
        </w:rPr>
        <w:t>№3</w:t>
      </w:r>
      <w:r w:rsidR="003F5DE6" w:rsidRPr="003F5DE6">
        <w:rPr>
          <w:rFonts w:ascii="Times New Roman" w:eastAsia="Times New Roman" w:hAnsi="Times New Roman" w:cs="Times New Roman"/>
          <w:sz w:val="28"/>
          <w:szCs w:val="28"/>
          <w:lang w:eastAsia="ru-RU"/>
        </w:rPr>
        <w:t>54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Ангарском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промышленно-экономическом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</w:t>
      </w:r>
      <w:r w:rsidR="009A12F7">
        <w:rPr>
          <w:rFonts w:ascii="Times New Roman" w:eastAsia="Times New Roman" w:hAnsi="Times New Roman" w:cs="Times New Roman"/>
          <w:sz w:val="28"/>
          <w:szCs w:val="28"/>
          <w:lang w:eastAsia="ru-RU"/>
        </w:rPr>
        <w:t>никуме.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12F7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12F7">
        <w:rPr>
          <w:rFonts w:ascii="Times New Roman" w:eastAsia="Times New Roman" w:hAnsi="Times New Roman" w:cs="Times New Roman"/>
          <w:sz w:val="28"/>
          <w:szCs w:val="28"/>
          <w:lang w:eastAsia="ru-RU"/>
        </w:rPr>
        <w:t>ходе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12F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практики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12F7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12F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развить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практические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навыки,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как:</w:t>
      </w:r>
    </w:p>
    <w:p w14:paraId="17DAF142" w14:textId="45D612E0" w:rsidR="00777A62" w:rsidRPr="00777A62" w:rsidRDefault="00777A62" w:rsidP="00FB6681">
      <w:pPr>
        <w:pStyle w:val="a8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Установка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настройка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663011" w14:textId="3F00E8BE" w:rsidR="00777A62" w:rsidRPr="00777A62" w:rsidRDefault="00777A62" w:rsidP="00FB6681">
      <w:pPr>
        <w:pStyle w:val="a8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Диагностика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устранение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неполадок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C4ED3C3" w14:textId="7249C2AE" w:rsidR="00777A62" w:rsidRPr="00777A62" w:rsidRDefault="00777A62" w:rsidP="00FB6681">
      <w:pPr>
        <w:pStyle w:val="a8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качественного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функционирования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71EED00" w14:textId="7255C393" w:rsidR="00601F82" w:rsidRPr="00777A62" w:rsidRDefault="00777A62" w:rsidP="00FB6681">
      <w:pPr>
        <w:pStyle w:val="a8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Техническая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77214B" w14:textId="77777777" w:rsidR="00601F82" w:rsidRPr="00777A62" w:rsidRDefault="00601F8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7A6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D4523AC" w14:textId="15BA7D6C" w:rsidR="00601F82" w:rsidRDefault="00601F82" w:rsidP="00FB6681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</w:pPr>
      <w:bookmarkStart w:id="1" w:name="_Toc180796320"/>
      <w:r w:rsidRPr="00601F82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lastRenderedPageBreak/>
        <w:t>ВВОДНЫЙ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ИНСТРУКТАЖ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ТЕХНИКЕ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БЕЗОПАСНОСТИ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ВО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ВРЕМЯ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ПРОХОЖДЕНИЯ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601F82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ПРАКТИКИ</w:t>
      </w:r>
      <w:bookmarkEnd w:id="1"/>
    </w:p>
    <w:p w14:paraId="307646D7" w14:textId="0B6B934D" w:rsidR="00601F82" w:rsidRPr="009F4011" w:rsidRDefault="00601F82" w:rsidP="00601F82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Инструкция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технике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безопасности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правилам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поведения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компьютерном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классе.</w:t>
      </w:r>
    </w:p>
    <w:p w14:paraId="44887947" w14:textId="1D0B9509" w:rsidR="00601F82" w:rsidRPr="009F4011" w:rsidRDefault="00601F82" w:rsidP="00601F82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Общее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положения:</w:t>
      </w:r>
    </w:p>
    <w:p w14:paraId="42A16419" w14:textId="2931E0F2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работе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компьютерном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классе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допускаются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лица,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ознакомленные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данной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инструкцией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технике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безопасности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правилам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поведения.</w:t>
      </w:r>
    </w:p>
    <w:p w14:paraId="4489DB9D" w14:textId="7EDD25D9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Работа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учащихся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компьютерном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классе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разрешается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только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присутствии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преподавателя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(инженера,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лаборанта).</w:t>
      </w:r>
    </w:p>
    <w:p w14:paraId="77BAE947" w14:textId="605DCD9E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время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занятий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посторонние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лица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могут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находиться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классе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только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разрешения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преподавателя.</w:t>
      </w:r>
    </w:p>
    <w:p w14:paraId="5894416D" w14:textId="283F5917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время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перемен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между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уроками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проводится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обязательное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проветривание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компьютерного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кабинета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обязательным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выходом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учащихся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из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класса.</w:t>
      </w:r>
    </w:p>
    <w:p w14:paraId="4A9EDD85" w14:textId="120E43EA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Помните,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что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каждый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учащийся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ответе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за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состояние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своего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рабочего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места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сохранность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размещенного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нем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оборудования.</w:t>
      </w:r>
    </w:p>
    <w:p w14:paraId="4BA518DF" w14:textId="721790E9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Требования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охраны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труда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перед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началом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работы:</w:t>
      </w:r>
    </w:p>
    <w:p w14:paraId="17B80FE3" w14:textId="74DC3FCF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Убедиться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отсутствии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видимых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повреждений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рабочем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месте;</w:t>
      </w:r>
    </w:p>
    <w:p w14:paraId="0B462806" w14:textId="35F1A43B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Разместить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столе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тетради,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учебные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пособия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так,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чтобы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они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мешали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работе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компьютере;</w:t>
      </w:r>
    </w:p>
    <w:p w14:paraId="1D7A1645" w14:textId="39A3C491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Принять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правильною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рабочую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позу.</w:t>
      </w:r>
    </w:p>
    <w:p w14:paraId="7C038522" w14:textId="0D0EA30A" w:rsidR="009144C5" w:rsidRDefault="00601F82" w:rsidP="009144C5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Посмотреть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индикатор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монитора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блока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определить,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включён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или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выключен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компьютер.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Переместите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мышь,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если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компьютер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находится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энергосберегающем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состоянии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или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включить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монитор,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если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был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выключен.</w:t>
      </w:r>
    </w:p>
    <w:p w14:paraId="1326541C" w14:textId="77777777" w:rsidR="0052245E" w:rsidRDefault="0052245E" w:rsidP="0052245E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</w:p>
    <w:p w14:paraId="2B711ECB" w14:textId="77777777" w:rsidR="0052245E" w:rsidRPr="0052245E" w:rsidRDefault="0052245E" w:rsidP="0052245E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</w:p>
    <w:p w14:paraId="2E1760A4" w14:textId="2BF4449F" w:rsidR="00601F82" w:rsidRPr="009F4011" w:rsidRDefault="00601F82" w:rsidP="00601F82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lastRenderedPageBreak/>
        <w:t>Требования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охр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а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труда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время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работы:</w:t>
      </w:r>
    </w:p>
    <w:p w14:paraId="51E32DA6" w14:textId="6F66CC90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Расстояние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экрана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глаз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70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80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(расстояние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вытянутой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руки);</w:t>
      </w:r>
    </w:p>
    <w:p w14:paraId="135B0A61" w14:textId="19A9990F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Вертикально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прямая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спина;</w:t>
      </w:r>
    </w:p>
    <w:p w14:paraId="26A9F33F" w14:textId="1B6FA55E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Плечи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опущены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расслаблены;</w:t>
      </w:r>
    </w:p>
    <w:p w14:paraId="60E580B7" w14:textId="60E01845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Ноги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полу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скрещены;</w:t>
      </w:r>
    </w:p>
    <w:p w14:paraId="5F87DB99" w14:textId="03ED4D56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Локти,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запястья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кисти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рук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одном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уровне;</w:t>
      </w:r>
    </w:p>
    <w:p w14:paraId="7A0064BB" w14:textId="19EFFBC7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Локтевые,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тазобедренные,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коленные,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голеностопные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суставы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под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прямым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углом.</w:t>
      </w:r>
    </w:p>
    <w:p w14:paraId="7C254634" w14:textId="02DCE666" w:rsidR="00601F82" w:rsidRPr="009F4011" w:rsidRDefault="00601F82" w:rsidP="00601F82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Требования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охраны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труда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аварийных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ситуациях:</w:t>
      </w:r>
    </w:p>
    <w:p w14:paraId="3D0324DD" w14:textId="66E8CC78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появлении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ошибок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или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сбоях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оборудования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учащийся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должен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немедленно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обратиться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преподавателю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(лаборанту).</w:t>
      </w:r>
    </w:p>
    <w:p w14:paraId="3CAA0262" w14:textId="5055F234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появлении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запаха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гари,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необычного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звука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немедленно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прекратить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работу,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сообщить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преподавателю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(лаборанту).</w:t>
      </w:r>
    </w:p>
    <w:p w14:paraId="612A4A1C" w14:textId="4FE41271" w:rsidR="00601F82" w:rsidRPr="009F4011" w:rsidRDefault="00601F82" w:rsidP="00601F82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Требования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охраны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труда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окончании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работы:</w:t>
      </w:r>
    </w:p>
    <w:p w14:paraId="2E69EC37" w14:textId="20A45EA2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завершении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работы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компьютере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учащийся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должен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корректно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завершить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все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программы,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которыми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работал,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закрыть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все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активные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окна.</w:t>
      </w:r>
    </w:p>
    <w:p w14:paraId="3097BDDE" w14:textId="64F2E649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Произвести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завершение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работы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компьютера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через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штатное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меню,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выключив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системный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блок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монитор.</w:t>
      </w:r>
    </w:p>
    <w:p w14:paraId="485BB6DA" w14:textId="4C673696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Убедиться,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что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все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устройства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отключены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сети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находятся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рабочем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состоянии.</w:t>
      </w:r>
    </w:p>
    <w:p w14:paraId="0182B4CC" w14:textId="31E808A3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Привести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порядок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рабочее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место.</w:t>
      </w:r>
    </w:p>
    <w:p w14:paraId="0E5EA34B" w14:textId="788313EC" w:rsidR="00601F82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Проверить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рабочее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место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предмет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повреждений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или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посторонних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предметов.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случае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выявления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неисправностей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сообщить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этом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преподавателю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или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лаборанту.</w:t>
      </w:r>
    </w:p>
    <w:p w14:paraId="5FAB3C07" w14:textId="3EDB7BD2" w:rsidR="00601F82" w:rsidRPr="009F4011" w:rsidRDefault="00601F82" w:rsidP="00FB668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Выйти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из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компьютерного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класса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только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после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разрешения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преподавателя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или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лаборанта,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убедившись,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что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кабинет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проветрен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оборудование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выключено.</w:t>
      </w:r>
    </w:p>
    <w:p w14:paraId="472ABE55" w14:textId="6EB6FB13" w:rsidR="00601F82" w:rsidRDefault="00601F82" w:rsidP="00601F82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lastRenderedPageBreak/>
        <w:t>Инструкция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технике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безопасности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компьютерном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классе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служит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важным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инструментом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безопасной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продуктивной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работы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учащихся.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Соблюдение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этих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правил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способствует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поддержанию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здоровья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студентов,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предотвращению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поломок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оборудования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созданию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комфортных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условий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учебного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9F401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процесса.</w:t>
      </w:r>
    </w:p>
    <w:p w14:paraId="4DD4A6AF" w14:textId="6C770DEA" w:rsidR="003F5A17" w:rsidRDefault="003F5A17" w:rsidP="00601F82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Вывод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первой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главе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: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исследования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инструкции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технике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безопасности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правилам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поведения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компьютерном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классе</w:t>
      </w:r>
      <w:r w:rsid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сделан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вывод,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что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оно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является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важным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документом,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который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обеспечивает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безопасную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продуктивную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работу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учащихся.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регламентирует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правила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поведения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компьютерном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классе,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требования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охраны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труда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перед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началом,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время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после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работы,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также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аварийных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3F5A1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ситуациях.</w:t>
      </w:r>
    </w:p>
    <w:p w14:paraId="720B5F50" w14:textId="77777777" w:rsidR="00C30C3D" w:rsidRDefault="00C30C3D">
      <w:pP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br w:type="page"/>
      </w:r>
    </w:p>
    <w:p w14:paraId="395474CD" w14:textId="1434FF23" w:rsidR="00C30C3D" w:rsidRDefault="00C30C3D" w:rsidP="00FB6681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</w:pPr>
      <w:bookmarkStart w:id="2" w:name="_Toc179284139"/>
      <w:bookmarkStart w:id="3" w:name="_Toc180796321"/>
      <w:r w:rsidRPr="00C30C3D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lastRenderedPageBreak/>
        <w:t>НОРМАТИВНО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C30C3D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–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C30C3D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ПРАВОВАЯ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C30C3D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ДОКУМЕНТАЦИЯ,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C30C3D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РЕГЛАМЕНТИРУЮЩАЯ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C30C3D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ДЕЯТЕЛЬНОСТЬ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C30C3D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C30C3D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СОПРОВОЖДЕНИЮ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C30C3D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C30C3D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ОБСЛУЖИВАНИЮ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C30C3D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C30C3D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C30C3D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C30C3D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СИСТЕМ</w:t>
      </w:r>
      <w:bookmarkEnd w:id="2"/>
      <w:bookmarkEnd w:id="3"/>
    </w:p>
    <w:p w14:paraId="7811B64F" w14:textId="231B3619" w:rsidR="00C30C3D" w:rsidRPr="00F97A9F" w:rsidRDefault="00C30C3D" w:rsidP="004B5D33">
      <w:pPr>
        <w:pStyle w:val="a8"/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Перечень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документов,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относящихся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отечественным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международным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стандартам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сопровождению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обслуживанию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компьютерных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включает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следующие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ключевые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стандарты:</w:t>
      </w:r>
    </w:p>
    <w:p w14:paraId="5A8BECBC" w14:textId="6E54ABFE" w:rsidR="00C30C3D" w:rsidRPr="00F97A9F" w:rsidRDefault="004B5D33" w:rsidP="007C7887">
      <w:pPr>
        <w:pStyle w:val="a8"/>
        <w:numPr>
          <w:ilvl w:val="0"/>
          <w:numId w:val="7"/>
        </w:numPr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</w:t>
      </w:r>
      <w:r w:rsidR="005E5A8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12207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4B5D33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“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жизненного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цикла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Pr="004B5D33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Этот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стандарт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описывает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полную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модель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жизненного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цикла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включая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разработки,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сопровождения,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экс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плуатации,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поддержки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вывода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из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эксплуатации.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является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основным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ориентиром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отечественных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международных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разработчиков.</w:t>
      </w:r>
    </w:p>
    <w:p w14:paraId="4505C1D6" w14:textId="048B66C0" w:rsidR="00C30C3D" w:rsidRPr="00F97A9F" w:rsidRDefault="004B5D33" w:rsidP="007C7887">
      <w:pPr>
        <w:pStyle w:val="a8"/>
        <w:numPr>
          <w:ilvl w:val="0"/>
          <w:numId w:val="7"/>
        </w:numPr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34.601</w:t>
      </w:r>
      <w:r w:rsidR="005E5A8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90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4B5D33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“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Автоматизирова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нные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системы.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Стадии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создания</w:t>
      </w:r>
      <w:r w:rsidRPr="004B5D33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Этот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стандарт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регламентирует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этапы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создания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автоматизированных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сопровождения.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описывает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требования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управлению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проектами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поддержке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всех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стадиях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его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жизненного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цикла.</w:t>
      </w:r>
    </w:p>
    <w:p w14:paraId="08EA0AE8" w14:textId="3D39747A" w:rsidR="00C30C3D" w:rsidRPr="00F97A9F" w:rsidRDefault="00767C86" w:rsidP="007C7887">
      <w:pPr>
        <w:pStyle w:val="a8"/>
        <w:numPr>
          <w:ilvl w:val="0"/>
          <w:numId w:val="7"/>
        </w:numPr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</w:t>
      </w:r>
      <w:r w:rsidR="001137B5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14764</w:t>
      </w:r>
      <w:r w:rsidR="005E5A8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2012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“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Инженерия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ечения.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сопровождения</w:t>
      </w:r>
      <w:r w:rsidRPr="009E3C83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Этот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стандарт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регулирует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ы,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связанные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сопровождением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его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модернизацией,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исправлением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ошибок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адаптацией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новым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условиям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эксплуатации.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Документ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важен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надежности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актуальности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систем.</w:t>
      </w:r>
    </w:p>
    <w:p w14:paraId="15B129CB" w14:textId="11A92E18" w:rsidR="00C30C3D" w:rsidRPr="00F97A9F" w:rsidRDefault="00767C86" w:rsidP="007C7887">
      <w:pPr>
        <w:pStyle w:val="a8"/>
        <w:numPr>
          <w:ilvl w:val="0"/>
          <w:numId w:val="7"/>
        </w:numPr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</w:t>
      </w:r>
      <w:r w:rsidR="005E5A8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9001</w:t>
      </w:r>
      <w:r w:rsidR="005E5A8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2015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“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ме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неджмента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качества.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Требования</w:t>
      </w:r>
      <w:r w:rsidRP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Хотя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этот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стандарт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свя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зан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напрямую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сопровождением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содержит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общие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требования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управлению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lastRenderedPageBreak/>
        <w:t>качеством,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которые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могут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быть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применены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разработке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сопровождении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обеспечения.</w:t>
      </w:r>
    </w:p>
    <w:p w14:paraId="489D1D79" w14:textId="0ACAD8E8" w:rsidR="00C30C3D" w:rsidRPr="00F97A9F" w:rsidRDefault="00767C86" w:rsidP="007C7887">
      <w:pPr>
        <w:pStyle w:val="a8"/>
        <w:numPr>
          <w:ilvl w:val="0"/>
          <w:numId w:val="7"/>
        </w:numPr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ISO/IEC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25010:2011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“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продукция.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Модели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качества</w:t>
      </w:r>
      <w:r w:rsidRPr="009E3C83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Данный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международный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стандарт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устанавливает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модели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каче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ства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28373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важные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процессов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сопровождения,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поддержания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улучшения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качества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работы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протяжении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всего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жизненного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цикла.</w:t>
      </w:r>
    </w:p>
    <w:p w14:paraId="4E8084CC" w14:textId="717E94CB" w:rsidR="00C30C3D" w:rsidRPr="00F97A9F" w:rsidRDefault="00767C86" w:rsidP="007C7887">
      <w:pPr>
        <w:pStyle w:val="a8"/>
        <w:numPr>
          <w:ilvl w:val="0"/>
          <w:numId w:val="7"/>
        </w:numPr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</w:t>
      </w:r>
      <w:r w:rsidR="005E5A8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27001</w:t>
      </w:r>
      <w:r w:rsidR="005E5A8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2012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“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Информационная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технология.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Методы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средства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безопасности</w:t>
      </w:r>
      <w:r w:rsidRP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Этот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стандарт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фокусируется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безопасности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информации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информационных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включая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вопросы,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связанные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безопасностью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сопровождения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C30C3D"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обеспечения.</w:t>
      </w:r>
    </w:p>
    <w:p w14:paraId="337357C8" w14:textId="039AB660" w:rsidR="00C30C3D" w:rsidRPr="00F97A9F" w:rsidRDefault="00C30C3D" w:rsidP="0008485B">
      <w:pPr>
        <w:pStyle w:val="a8"/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Данные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стандарты,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как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международные,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так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отечественные,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регулируют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различные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аспекты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сопровождения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обслуживания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обеспечивая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качест</w:t>
      </w:r>
      <w:r w:rsid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во,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надежность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безопасность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767C86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его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эксплуатации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модернизации.</w:t>
      </w:r>
    </w:p>
    <w:p w14:paraId="6AFB6D0B" w14:textId="6EA9C5E8" w:rsidR="00C30C3D" w:rsidRDefault="00C30C3D" w:rsidP="0008485B">
      <w:pPr>
        <w:pStyle w:val="a8"/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Ниже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представлен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результат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выполненного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анализа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стандарта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9D3151"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9D3151"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</w:t>
      </w:r>
      <w:r w:rsidR="005E5A8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9D3151"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9D3151"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12207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виде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таблицы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(таблица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</w:t>
      </w:r>
      <w:r w:rsidR="00EC63C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)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</w:p>
    <w:p w14:paraId="4A933396" w14:textId="716B9023" w:rsidR="00C30C3D" w:rsidRPr="00F97A9F" w:rsidRDefault="00C30C3D" w:rsidP="0008485B">
      <w:pPr>
        <w:spacing w:after="0" w:line="360" w:lineRule="auto"/>
        <w:ind w:firstLine="709"/>
        <w:jc w:val="both"/>
        <w:rPr>
          <w:rFonts w:ascii="Calibri" w:eastAsia="Calibri" w:hAnsi="Calibri" w:cs="Times New Roman"/>
          <w:color w:val="1D1B11" w:themeColor="background2" w:themeShade="1A"/>
        </w:rPr>
      </w:pP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Таблица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fldChar w:fldCharType="begin"/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instrText xml:space="preserve"> SEQ Таблица \* ARABIC </w:instrTex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fldChar w:fldCharType="separate"/>
      </w:r>
      <w:r w:rsidR="00096A5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fldChar w:fldCharType="end"/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7C7887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Таблица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реквизитов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стандарта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</w:t>
      </w:r>
      <w:r w:rsidR="005E5A8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12207.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460"/>
        <w:gridCol w:w="7111"/>
      </w:tblGrid>
      <w:tr w:rsidR="00C30C3D" w:rsidRPr="00030054" w14:paraId="5041C02B" w14:textId="77777777" w:rsidTr="00CF025D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ECD40" w14:textId="77777777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Реквизит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4B5DC" w14:textId="77777777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C30C3D" w:rsidRPr="00030054" w14:paraId="79C2B62C" w14:textId="77777777" w:rsidTr="00CF025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60638" w14:textId="77777777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94898" w14:textId="48769550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ГОСТ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Р</w:t>
            </w:r>
            <w:r w:rsidR="005E5A88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ИСО/МЭК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12207-2010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«Системная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программная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инженерия.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Процессы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жизненного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цикла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средств»</w:t>
            </w:r>
          </w:p>
        </w:tc>
      </w:tr>
      <w:tr w:rsidR="00C30C3D" w:rsidRPr="00030054" w14:paraId="1052AD8A" w14:textId="77777777" w:rsidTr="00CF025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3B6B6" w14:textId="3FBEC2F6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Индекс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(категория)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5405A" w14:textId="46407AC0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Системная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программная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инженерия</w:t>
            </w:r>
          </w:p>
        </w:tc>
      </w:tr>
      <w:tr w:rsidR="00C30C3D" w:rsidRPr="00030054" w14:paraId="7D61364E" w14:textId="77777777" w:rsidTr="00CF025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84FE3" w14:textId="77777777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D9F9D" w14:textId="77777777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12207-2010</w:t>
            </w:r>
          </w:p>
        </w:tc>
      </w:tr>
      <w:tr w:rsidR="00C30C3D" w:rsidRPr="00030054" w14:paraId="6A0F00DA" w14:textId="77777777" w:rsidTr="00CF025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D3A3C" w14:textId="77777777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FD8DB" w14:textId="77777777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Действующий</w:t>
            </w:r>
          </w:p>
        </w:tc>
      </w:tr>
      <w:tr w:rsidR="00C30C3D" w:rsidRPr="00030054" w14:paraId="40C62F1E" w14:textId="77777777" w:rsidTr="00CF025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0AD58" w14:textId="6E8E2B09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Кем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утвержден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6F65E" w14:textId="744EAE75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Приказом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Федерального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агентства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техническому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регулированию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метрологии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30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ноября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2010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г.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N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631-ст</w:t>
            </w:r>
          </w:p>
        </w:tc>
      </w:tr>
      <w:tr w:rsidR="00C30C3D" w:rsidRPr="00030054" w14:paraId="5BB05600" w14:textId="77777777" w:rsidTr="00CF025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A69DE" w14:textId="7CD5187C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Номер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нормативного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документа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об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утверждении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C2691" w14:textId="4DF5C687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Приказ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№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825-ст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27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декабря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2010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г.</w:t>
            </w:r>
          </w:p>
        </w:tc>
      </w:tr>
      <w:tr w:rsidR="00C30C3D" w:rsidRPr="00030054" w14:paraId="2999F651" w14:textId="77777777" w:rsidTr="00CF025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0293A" w14:textId="4103F8C7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Дата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утверждения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A46C6" w14:textId="77777777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30.11.2010</w:t>
            </w:r>
          </w:p>
        </w:tc>
      </w:tr>
      <w:tr w:rsidR="00C30C3D" w:rsidRPr="00030054" w14:paraId="04228D59" w14:textId="77777777" w:rsidTr="00CF025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B59D8" w14:textId="259FCCDE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Дата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ввода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273D6" w14:textId="77777777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01.03.2012</w:t>
            </w:r>
          </w:p>
        </w:tc>
      </w:tr>
      <w:tr w:rsidR="00C30C3D" w:rsidRPr="00030054" w14:paraId="4C066BBC" w14:textId="77777777" w:rsidTr="00CF025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53014" w14:textId="080945E2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Область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применения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23134" w14:textId="5150986A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Настоящий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стандарт,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используя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устоявшуюся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терминологию,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устанавливает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общую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структуру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процессов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жизненного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цикла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средств,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которую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можно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ориентироваться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программной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индустрии.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Настоящий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стандарт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определяет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процессы,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виды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деятельности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задачи,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которые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используются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приобретении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продукта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или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услуги,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также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поставке,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разработке,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применении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назначению,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сопровождении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прекращении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применения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продуктов.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Понятие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средства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включает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себя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встроенный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фирменный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компонент.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Настоящий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стандарт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используется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приобретении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систем,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продуктов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услуг,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поставке,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разработке,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применении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назначению,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сопровождении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прекращении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применения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продуктов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компонентов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767C86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системы,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как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самой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организации,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так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вне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ее.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Эти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аспекты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системного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включаются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настоящий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стандарт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содержания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понятий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продуктов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услуг.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Настоящий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стандарт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устанавливает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также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процесс,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который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может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использоваться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определении,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управлении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совершенствовании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процессов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жизненного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цикла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средств.</w:t>
            </w:r>
          </w:p>
        </w:tc>
      </w:tr>
      <w:tr w:rsidR="00C30C3D" w:rsidRPr="00030054" w14:paraId="22FDAA9D" w14:textId="77777777" w:rsidTr="00CF025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FEEF4" w14:textId="77777777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Назначение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ED072" w14:textId="3EB925DC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Настоящий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стандарт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предназначен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представления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определенной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совокупности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процессов,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облегчающих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связи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между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приобретающими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сторонами,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поставщиками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другими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правообладателями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течение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жизненного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цикла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продуктов.</w:t>
            </w:r>
          </w:p>
          <w:p w14:paraId="546F7C08" w14:textId="7496BD18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Настоящий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стандарт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разработан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сторон,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приобретающих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системы,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продукты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услуги,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также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поставщиков,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разработч</w:t>
            </w:r>
            <w:r w:rsidR="00561F8F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иков,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561F8F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операторов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менеджеров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(в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том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числе,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менеджеров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качеству)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пользователей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продуктов.</w:t>
            </w:r>
          </w:p>
          <w:p w14:paraId="53F617D8" w14:textId="1430BE0B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Настоящий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стандарт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предназначен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использования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двусторонних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отношениях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может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применяться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также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случае,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когда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обе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стороны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принадлежат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одной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той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же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организации.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Такие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отношения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могут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варьироваться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неформального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соглашения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вплоть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официального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контракта.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Настоящий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стандарт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может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использоваться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одной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из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сторон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через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самостоятельно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выбираемую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совокупность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процессов,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что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исключает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применения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настоящего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стандарта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поставщиками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или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разработчиками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готовых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программных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продуктов.</w:t>
            </w:r>
          </w:p>
        </w:tc>
      </w:tr>
      <w:tr w:rsidR="00C30C3D" w:rsidRPr="00030054" w14:paraId="40094334" w14:textId="77777777" w:rsidTr="00CF025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70726" w14:textId="77777777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Изменения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A2CE5" w14:textId="16323CBB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Внесены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изменения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соответствии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международными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стандартами</w:t>
            </w:r>
          </w:p>
        </w:tc>
      </w:tr>
      <w:tr w:rsidR="00C30C3D" w:rsidRPr="00030054" w14:paraId="0ECD74E4" w14:textId="77777777" w:rsidTr="00CF025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3FF07" w14:textId="652AD6E6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Исходящие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ссылки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(документ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ссылается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…)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B80EB" w14:textId="5335E332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Ссылается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ИСО/МЭК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12207:2008,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международные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стандарты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управлению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жизненным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циклом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</w:t>
            </w:r>
          </w:p>
        </w:tc>
      </w:tr>
      <w:tr w:rsidR="00C30C3D" w:rsidRPr="00030054" w14:paraId="1276D516" w14:textId="77777777" w:rsidTr="00CF025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A072C" w14:textId="6AAFE46D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Входящие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ссылки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(на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документ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ссылаются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…)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2139A" w14:textId="7132CE9E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ГОСТ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Р</w:t>
            </w:r>
            <w:r w:rsidR="00561F8F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51901.11-2005,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ГОСТ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Р</w:t>
            </w:r>
            <w:r w:rsidR="00561F8F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56515-2015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другие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стандарты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системной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программной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инженерии</w:t>
            </w:r>
          </w:p>
        </w:tc>
      </w:tr>
      <w:tr w:rsidR="00C30C3D" w:rsidRPr="00030054" w14:paraId="0D6DD0A2" w14:textId="77777777" w:rsidTr="00CF025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9742C" w14:textId="77777777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AAB40" w14:textId="2273C564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настоящем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стандарте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применены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следующие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термины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соответствующими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определениями.</w:t>
            </w:r>
          </w:p>
          <w:p w14:paraId="6398AC69" w14:textId="4093E299" w:rsidR="00C30C3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риобретающая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сторона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acquirer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равообладатель,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приобретает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получает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услугу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поставщика.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Приобретающей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стороной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быть: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покупатель,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владелец,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оптовый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покупатель.</w:t>
            </w:r>
          </w:p>
          <w:p w14:paraId="0B99485A" w14:textId="77777777" w:rsidR="00CF025D" w:rsidRPr="00CF025D" w:rsidRDefault="00CF025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731B2337" w14:textId="45270EB8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П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риобретение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acquisition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роцесс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системы,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услуги.</w:t>
            </w:r>
          </w:p>
          <w:p w14:paraId="7322E479" w14:textId="40263FE6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еятельность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activity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овокупность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согласованных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процесса.</w:t>
            </w:r>
          </w:p>
          <w:p w14:paraId="1CA3DA97" w14:textId="1DBA2E68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оглашение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agreement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заимное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признание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сроков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условий,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соответствии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которыми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осуществляются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рабочие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отношения.</w:t>
            </w:r>
          </w:p>
          <w:p w14:paraId="5505843B" w14:textId="48764930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удит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audit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езависимая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оценка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продуктов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процессов,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проводимая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уполномоченным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лицом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целью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оценить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соответствие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требованиям.</w:t>
            </w:r>
          </w:p>
          <w:p w14:paraId="4FAEC02C" w14:textId="1844C24F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Б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азовая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линия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baseline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пецификация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официально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рассмотрены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согласованы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чтобы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впоследствии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служить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дальнейшего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развития,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могут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изменены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только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посредством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официальных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контролируемых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процедур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изменения.</w:t>
            </w:r>
          </w:p>
          <w:p w14:paraId="7E0F31AC" w14:textId="265F87A4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оставная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часть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конфигурации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configuration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item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бъект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пределах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конфигурации,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удовлетворяет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некоторой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целевого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применения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однозначно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идентифицирован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момент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времени.</w:t>
            </w:r>
          </w:p>
          <w:p w14:paraId="27F17D96" w14:textId="6689B2CD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онтракт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contract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бязательное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соглашение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между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двумя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сторонами,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главным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образом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опирающееся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юридические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нормы,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подобное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внутреннее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соглашение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рамках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организации.</w:t>
            </w:r>
          </w:p>
          <w:p w14:paraId="1BD26ECC" w14:textId="6B4A8D48" w:rsidR="0083090E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аказчик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customer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рганизация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лицо,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получающие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услугу.</w:t>
            </w:r>
          </w:p>
          <w:p w14:paraId="4AB391D8" w14:textId="21524FA2" w:rsidR="0083090E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внутренним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отношению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организации.</w:t>
            </w:r>
          </w:p>
          <w:p w14:paraId="5AB605AA" w14:textId="17609175" w:rsidR="0083090E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Адаптировано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9000:2005.</w:t>
            </w:r>
          </w:p>
          <w:p w14:paraId="766B9EC2" w14:textId="198ED6D7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Другие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термины,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термина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"заказчик":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"приобретающая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сторона",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"розничный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покупатель",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"оптовый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покупатель".</w:t>
            </w:r>
          </w:p>
          <w:p w14:paraId="68794C53" w14:textId="77777777" w:rsidR="00A46FAF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азработчик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developer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рганизация,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выполняет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разработку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числе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требований,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приемочные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испытания)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жизненного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цикла.</w:t>
            </w:r>
          </w:p>
          <w:p w14:paraId="19B66C52" w14:textId="7C692339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настоящем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стандарте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термины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"разработчик"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"исполнитель"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являются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синонимами.</w:t>
            </w:r>
          </w:p>
          <w:p w14:paraId="26F486FF" w14:textId="003A28CA" w:rsidR="0083090E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беспечивающая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система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enabling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system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истема,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служит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дополнением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рассматриваемой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протяжении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стадий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жизненного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цикла,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обязательно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вносит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непосредственный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вклад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функционирование.</w:t>
            </w:r>
          </w:p>
          <w:p w14:paraId="221A008E" w14:textId="1E111C5B" w:rsidR="0083090E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Например,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рассматриваемая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вступает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стадию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производства,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требуется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обеспечивающая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производственная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система.</w:t>
            </w:r>
          </w:p>
          <w:p w14:paraId="06663260" w14:textId="12535D05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Каждая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обеспечивающая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собственный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жизненный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цикл.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Настоящий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стандарт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применяться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любой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обеспечивающей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системы,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представлена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рассматриваемая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система.</w:t>
            </w:r>
          </w:p>
          <w:p w14:paraId="19A74347" w14:textId="4F9D4BAA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ценивание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evaluation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истематическое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степени,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некоторый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объект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удовлетворяет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установленным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критериям.</w:t>
            </w:r>
          </w:p>
          <w:p w14:paraId="40CCA953" w14:textId="40B983D3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сновные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средства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facility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изические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устройства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оборудование,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способствующие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выполнению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действий,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например,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здания,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инструменты,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принадлежности.</w:t>
            </w:r>
          </w:p>
          <w:p w14:paraId="0688A747" w14:textId="1573C91C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ирменное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средство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firmware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очетание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технического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средства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компьютерных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команд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встроенных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техническое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средство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предназначенного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только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средства.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Фирменное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программное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средство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модифицировано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какой-либо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программы.</w:t>
            </w:r>
          </w:p>
          <w:p w14:paraId="43860544" w14:textId="3B4D02B8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сполнитель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implementer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рганизация,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выполняет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задач.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настоящем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стандарте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термины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"разработчик"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"исполнитель"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являются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синонимами.</w:t>
            </w:r>
          </w:p>
          <w:p w14:paraId="0784DD92" w14:textId="6227C9BA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Ж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изненный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цикл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life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cycle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азвитие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системы,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продукта,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услуги,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других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изготовленных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человеком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объектов,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начиная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стадии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концепции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заканчивая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прекращением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применения.</w:t>
            </w:r>
          </w:p>
          <w:p w14:paraId="0F34D1AE" w14:textId="6C8F4D59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одель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жизненного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цикла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life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cycle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model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труктура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процессов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действий,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связанных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жизненным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циклом,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организуемых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стадии,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также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служат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общей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установления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связей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взаимопонимания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сторон.</w:t>
            </w:r>
          </w:p>
          <w:p w14:paraId="785CB70E" w14:textId="559FA5DD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опровождающая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сторона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maintainer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рганизация,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осуществляет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деятельность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сопровождению.</w:t>
            </w:r>
          </w:p>
          <w:p w14:paraId="17E792CB" w14:textId="0108D36E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ониторинг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monitoring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екущий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контроль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состояния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деятельности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поставщика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результатов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деятельности,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проводимый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приобретающей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третьей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стороной.</w:t>
            </w:r>
          </w:p>
          <w:p w14:paraId="29F72F38" w14:textId="084CD08C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Не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поставляемая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составная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часть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non-deliverable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item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ехническое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средство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требуется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поставлять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условиям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контракта,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использоваться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продукта.</w:t>
            </w:r>
          </w:p>
          <w:p w14:paraId="0ADB3709" w14:textId="0E8CCA37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Г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отовый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off-the-shelf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  <w:r w:rsidR="00A46FAF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уже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разработанный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имеющийся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наличии.</w:t>
            </w:r>
          </w:p>
          <w:p w14:paraId="16DB16E2" w14:textId="213800A9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ператор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operator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акой-либо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объект,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осуществляющий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работу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системы.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оператора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могут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возлагаться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одновременно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последовательно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лицо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организацию.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контексте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конкретного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термин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"объект"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означает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лицо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организацию.</w:t>
            </w:r>
          </w:p>
          <w:p w14:paraId="6E09A1EF" w14:textId="0D1085B3" w:rsidR="00C30C3D" w:rsidRPr="00CF025D" w:rsidRDefault="00767C86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</w:t>
            </w:r>
            <w:r w:rsidR="00C30C3D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рганизация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organization</w:t>
            </w:r>
            <w:proofErr w:type="spellEnd"/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ицо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лиц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необходимых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средств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распределением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обязанностей,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полномочий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взаимоотношений.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Адаптировано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9000:2005.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Объединение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лиц,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организованных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некоторой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конкретной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цели,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такое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клуб,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союз,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корпорация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общество,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является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организацией.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Определенная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(даже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такая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небольшая,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конкретное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лицо)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определенная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рассматриваться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организация,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обязанности,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полномочия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отношения.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Отдельная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форма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организационного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объекта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часто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называется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"предприятием",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поэтому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организационные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аспекты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настоящего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стандарта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следует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применять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также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"предприятию".</w:t>
            </w:r>
          </w:p>
          <w:p w14:paraId="029632C2" w14:textId="07102FF3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Сторона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party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рганизация,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участвующая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контракте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настоящем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стандарте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стороны,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входящие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соглашение,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называются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"приобретающей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стороной"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"поставщиком".</w:t>
            </w:r>
          </w:p>
          <w:p w14:paraId="5725E35D" w14:textId="57E4D4B2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Процесс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process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овокупность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взаимосвязанных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взаимодействующих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видов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деятельности,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преобразующих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входы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выходы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[ИСО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9000:2005]</w:t>
            </w:r>
          </w:p>
          <w:p w14:paraId="63904B0A" w14:textId="7668BEB4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Цель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процесса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process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purpose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ель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высокого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уровня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вероятные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выходы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эффективной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процесса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Необходимо,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чтобы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обеспечивала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ощутимую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пользу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правообладателям.</w:t>
            </w:r>
          </w:p>
          <w:p w14:paraId="319BB0D3" w14:textId="751F9324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Продукт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product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езультат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процесса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[ИСО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9000:2005]</w:t>
            </w:r>
          </w:p>
          <w:p w14:paraId="3CDB6199" w14:textId="1CFEE486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Проект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project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опытка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действий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определенными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начальными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конечными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сроками,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предпринимаемая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соответствии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заданными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ресурсами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требованиями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Адаптировано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9000:2005.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рассматриваться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уникальный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включающий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себя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скоординированные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управляемые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деятельности,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также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комбинацией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видов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деятельности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процессов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технических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процессов,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настоящем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стандарте.</w:t>
            </w:r>
          </w:p>
          <w:p w14:paraId="473C0758" w14:textId="668FE91E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Портфель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проектов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project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portfolio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овокупность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проектов,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направленных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достижение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стратегических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целей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организации</w:t>
            </w:r>
          </w:p>
          <w:p w14:paraId="64F28FDC" w14:textId="23BF2859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Квалификация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qualification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роцесс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демонстрации,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определяющий,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способен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какой-либо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объект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полностью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удовлетворять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заданным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требованиям</w:t>
            </w:r>
          </w:p>
          <w:p w14:paraId="4885E368" w14:textId="5C1C7248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Квалификационное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требование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qualification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requirement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овокупность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критериев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условий,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должны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удовлетворены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того,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чтобы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квалифицировать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соответствующий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спецификациям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готовый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применения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заданном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окружении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интеграции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системой,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он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предназначен</w:t>
            </w:r>
          </w:p>
          <w:p w14:paraId="5371E99E" w14:textId="57AE27F6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Квалификационное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тестирование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qualification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testing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естирование,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проводимое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разработчиком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санкционированное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приобретающей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стороной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(при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необходимости)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целью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демонстрации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того,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удовлетворяет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спецификациям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готов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применения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заданном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окружении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интеграции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системой,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он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предназначен</w:t>
            </w:r>
          </w:p>
          <w:p w14:paraId="541C2E42" w14:textId="60742152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Гарантия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качества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quality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assurance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запланированные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систематические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действия,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выполняемые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рамках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продемонстрированные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надлежащим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образом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соответствующей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уверенности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том,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объект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полностью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удовлетворяет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требованиям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качеству</w:t>
            </w:r>
            <w:r w:rsidR="00767C86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Существуют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внутренние,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гарантии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качества: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a)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внутренняя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гарантия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качества: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пределах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гарантия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качества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обеспечивает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уверенность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руководству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организации;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b)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внешняя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гарантия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качества: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контрактных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ситуациях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гарантия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обеспечивает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уверенность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заказчику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другим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сторонам.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Некоторые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действия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качеством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гарантии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взаимосвязаны.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пор,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пока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требования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качеству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полностью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удовлетворяют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потребностям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пользователя,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гарантия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качества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необходимой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уверенности.</w:t>
            </w:r>
          </w:p>
          <w:p w14:paraId="58278E57" w14:textId="7F42B46B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Выпуск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release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онкретная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версия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элемента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конфигурации,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становится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доступной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специфической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(например,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выпуск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теста)</w:t>
            </w:r>
            <w:r w:rsidR="00A46F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008C7CD2" w14:textId="3F7D5BB1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Заявка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участие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предложенном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тендере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request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for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proposal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tender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930E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окумент,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приобретающей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стороной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средство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объявления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своего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намерения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потенциальным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покупателем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приобрести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конкретную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систему,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программную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услугу</w:t>
            </w:r>
          </w:p>
          <w:p w14:paraId="289D3645" w14:textId="1924E1CF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Ресурс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resource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930E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ктив,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используется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потребляется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ходе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процесса</w:t>
            </w:r>
          </w:p>
          <w:p w14:paraId="3237AE77" w14:textId="4E3C4197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Снятие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эксплуатации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retirement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930E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рекращение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активной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поддержки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эксплуатирующей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сопровождающей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организацией,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частичная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замена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инсталляция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обновленной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системы</w:t>
            </w:r>
          </w:p>
          <w:p w14:paraId="1D2CCF75" w14:textId="21C3ACBD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Защита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(защищенность)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security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930E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редохранение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информации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чтобы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неуполномоченные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лица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могли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читать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изменять,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уполномоченным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лицам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системам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было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отказано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ним</w:t>
            </w:r>
          </w:p>
          <w:p w14:paraId="5B1F6A85" w14:textId="5D10C3A9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Услуга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service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930E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ыполнение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действий,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работы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обязанностей,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связанных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продуктом</w:t>
            </w:r>
          </w:p>
          <w:p w14:paraId="5F465C8C" w14:textId="7DD9353D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Программная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составная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часть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software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item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930E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сходный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объектный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контрольный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контрольные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совокупность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этих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составных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частей</w:t>
            </w:r>
            <w:r w:rsidR="000930E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составная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рассматриваться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элемент.</w:t>
            </w:r>
          </w:p>
          <w:p w14:paraId="2959627E" w14:textId="2888B253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Программный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продукт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software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product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325B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овокупность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компьютерных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процедур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возможно,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связанных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ними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документации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</w:t>
            </w:r>
          </w:p>
          <w:p w14:paraId="65244A5F" w14:textId="3C899BE6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Программный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блок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software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unit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325B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тдельная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компилируемая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кода.</w:t>
            </w:r>
          </w:p>
          <w:p w14:paraId="3C460D1B" w14:textId="4797FFAC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Стадия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stage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325B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ериод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пределах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жизненного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цикла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некоторого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объекта,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относится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состоянию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реализации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настоящем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стандарте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принято,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стадии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относятся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основному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развитию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достижению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контрольных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точек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этим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объектом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течение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жизненного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цикла.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Стадии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могут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взаимно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перекрывающимися.</w:t>
            </w:r>
          </w:p>
          <w:p w14:paraId="6671A28B" w14:textId="4A947F32" w:rsidR="00C30C3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Правообладатель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stakeholder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325B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ицо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организация,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имеющие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право,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долю,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требование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интерес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обладании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характеристиками,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удовлетворяющими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потребности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ожидания</w:t>
            </w:r>
            <w:r w:rsidR="00325B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6623DAD2" w14:textId="77777777" w:rsidR="00325BAF" w:rsidRPr="00CF025D" w:rsidRDefault="00325BAF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0759141" w14:textId="60DF7B98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Задание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выполнение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работы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statement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of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work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325B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окумент,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используемый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приобретающей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стороной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средство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конкретизации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должны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выполнены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условиям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контракта</w:t>
            </w:r>
          </w:p>
          <w:p w14:paraId="29522D87" w14:textId="3ECE03C9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Поставщик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supplier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325B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рганизация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лицо,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которое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вступает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соглашение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приобретающей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стороной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поставку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услуги</w:t>
            </w:r>
            <w:r w:rsidR="00325BA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"Поставщиком"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подрядчик,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производитель,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торговец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продавец.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Иногда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приобретающая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сторона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поставщик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являются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частью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одной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организации.</w:t>
            </w:r>
          </w:p>
          <w:p w14:paraId="50A94F63" w14:textId="23075940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Система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system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05A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омбинация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взаимодействующих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элементов,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организованных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достижения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одной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нескольких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поставленных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целей</w:t>
            </w:r>
            <w:r w:rsidR="00005A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рассматриваться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предоставляемые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услуги.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практике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интерпретация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термина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зачастую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уточняется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помощью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ассоциативного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существительного,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например,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"система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самолета".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некоторых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случаях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слово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"система"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заменяться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контекстно-зависимым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синонимом,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например,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"самолет",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хотя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впоследствии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затруднить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восприятие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принципов.</w:t>
            </w:r>
          </w:p>
          <w:p w14:paraId="0A575D6A" w14:textId="04A768A2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Системный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элемент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system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element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05A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редставитель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совокупности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элементов,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образующих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систему</w:t>
            </w:r>
            <w:r w:rsidR="00005A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элемент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является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отдельной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частью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системы,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заданных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требований.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элемент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представлять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собой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технические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767C86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767C86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767C86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средства,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767C86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людей,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(например,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пользователям),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процедуры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(например,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инструкции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оператору),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средства,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материалы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природные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объекты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(например,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вода,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живые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организмы,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минералы)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любые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сочетания.</w:t>
            </w:r>
          </w:p>
          <w:p w14:paraId="54A753D1" w14:textId="4A47946C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Задача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task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05A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ребование,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рекомендация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разрешенное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действие,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предназначенное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содействия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достижению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более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выходов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процесса.</w:t>
            </w:r>
          </w:p>
          <w:p w14:paraId="32476E7D" w14:textId="189ECC24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Тестовое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покрытие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test</w:t>
            </w:r>
            <w:proofErr w:type="spellEnd"/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coverage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05A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тепень,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требования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продукта</w:t>
            </w:r>
          </w:p>
          <w:p w14:paraId="79668B05" w14:textId="68BC78A8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Тестируемость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testability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05A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тепень,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объективный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физически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реализуемый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спроектирован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того,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требование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выполняется</w:t>
            </w:r>
          </w:p>
          <w:p w14:paraId="6DF0484F" w14:textId="0F5C6E0E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Пользователь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user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05A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ицо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лиц,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извлекающих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пользу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системы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применения</w:t>
            </w:r>
            <w:r w:rsidR="00005A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оператора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могут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выполняться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одновременно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последовательно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одним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человеком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организацией.</w:t>
            </w:r>
          </w:p>
          <w:p w14:paraId="53E3588D" w14:textId="77777777" w:rsidR="00005A06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Валидация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validation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05A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одтверждение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представления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объективных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свидетельств)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того,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требования,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предназначенные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конкретного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использования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применения,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выполнены</w:t>
            </w:r>
            <w:r w:rsidR="00005A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3612E487" w14:textId="75DDAA83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Валидация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контексте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жизненного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цикла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представляет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собой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совокупность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действий,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гарантирующих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обеспечивающих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уверенность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том,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способна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реализовать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свое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предназначение,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текущие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перспективные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цели.</w:t>
            </w:r>
          </w:p>
          <w:p w14:paraId="0DD5E331" w14:textId="6375320A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Верификация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verification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05A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одтверждение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(на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представления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объективных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свидетельств)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того,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заданные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требования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полностью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выполнены</w:t>
            </w:r>
            <w:r w:rsidR="00005A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Верификация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контексте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жизненного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цикла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представляет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собой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совокупность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действий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сравнению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полученного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результата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жизненного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цикла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требуемыми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характеристиками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результата.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Результатами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жизненного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цикла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могут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являться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ограничиваться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ими):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заданные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требования,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непосредственно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система.</w:t>
            </w:r>
          </w:p>
          <w:p w14:paraId="6179819A" w14:textId="64D162CE" w:rsidR="00C30C3D" w:rsidRPr="00CF025D" w:rsidRDefault="00C30C3D" w:rsidP="00CF025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Версия</w:t>
            </w:r>
            <w:r w:rsidR="0083090E"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</w:t>
            </w:r>
            <w:proofErr w:type="spellStart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version</w:t>
            </w:r>
            <w:proofErr w:type="spellEnd"/>
            <w:r w:rsidRPr="00CF0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):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05A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дентифицированный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экземпляр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составной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части</w:t>
            </w:r>
            <w:r w:rsidR="00005A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Примечание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Модификация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какой-либо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версии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программного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продукта,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воплощенная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версии,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требует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действий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менеджмента</w:t>
            </w:r>
            <w:r w:rsidR="0083090E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конфигурации.</w:t>
            </w:r>
          </w:p>
        </w:tc>
      </w:tr>
      <w:tr w:rsidR="00C30C3D" w:rsidRPr="00030054" w14:paraId="5E2F5A93" w14:textId="77777777" w:rsidTr="00CF025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9889B" w14:textId="77777777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Классификаторы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6D2A" w14:textId="6F3AF0F4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35.080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(Программные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средства),</w:t>
            </w:r>
          </w:p>
          <w:p w14:paraId="70AAA957" w14:textId="50A21881" w:rsidR="00C30C3D" w:rsidRPr="00CF025D" w:rsidRDefault="00C30C3D" w:rsidP="00CF025D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35.020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(Системная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программная</w:t>
            </w:r>
            <w:r w:rsidR="0083090E"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25D">
              <w:rPr>
                <w:rFonts w:ascii="Times New Roman" w:eastAsia="Calibri" w:hAnsi="Times New Roman" w:cs="Times New Roman"/>
                <w:sz w:val="24"/>
                <w:szCs w:val="24"/>
              </w:rPr>
              <w:t>инженерия)</w:t>
            </w:r>
          </w:p>
        </w:tc>
      </w:tr>
    </w:tbl>
    <w:p w14:paraId="49AC3945" w14:textId="77777777" w:rsidR="00C30C3D" w:rsidRDefault="00C30C3D" w:rsidP="00C30C3D">
      <w:pPr>
        <w:tabs>
          <w:tab w:val="left" w:pos="142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</w:rPr>
      </w:pPr>
    </w:p>
    <w:p w14:paraId="6F1DD545" w14:textId="3D87C8E0" w:rsidR="00EC63C1" w:rsidRPr="00EC63C1" w:rsidRDefault="00EC63C1" w:rsidP="00EC63C1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Ниже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представлен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реквизиты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стан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дарта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</w:t>
      </w:r>
      <w:r w:rsidR="00561F8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25010-2015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EC63C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EC63C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виде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EC63C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таблицы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EC63C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(таблица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EC63C1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2).</w:t>
      </w:r>
    </w:p>
    <w:p w14:paraId="668BA3A9" w14:textId="65891D25" w:rsidR="00C30C3D" w:rsidRPr="00F97A9F" w:rsidRDefault="00C30C3D" w:rsidP="00C30C3D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Таблица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2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2C5ADA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Таблица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реквизитов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стандарта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</w:t>
      </w:r>
      <w:r w:rsidR="00561F8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97A9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25010-2015.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20"/>
        <w:gridCol w:w="6751"/>
      </w:tblGrid>
      <w:tr w:rsidR="0075069A" w:rsidRPr="00030054" w14:paraId="10C29531" w14:textId="77777777" w:rsidTr="00E9492C">
        <w:trPr>
          <w:tblHeader/>
        </w:trPr>
        <w:tc>
          <w:tcPr>
            <w:tcW w:w="2830" w:type="dxa"/>
          </w:tcPr>
          <w:p w14:paraId="1612844E" w14:textId="7777777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Реквизит</w:t>
            </w:r>
          </w:p>
        </w:tc>
        <w:tc>
          <w:tcPr>
            <w:tcW w:w="6798" w:type="dxa"/>
          </w:tcPr>
          <w:p w14:paraId="5F6A6C1E" w14:textId="7777777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75069A" w:rsidRPr="00030054" w14:paraId="35BEAC82" w14:textId="77777777" w:rsidTr="0075069A">
        <w:tc>
          <w:tcPr>
            <w:tcW w:w="2830" w:type="dxa"/>
          </w:tcPr>
          <w:p w14:paraId="13E2278F" w14:textId="7777777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798" w:type="dxa"/>
          </w:tcPr>
          <w:p w14:paraId="6614599C" w14:textId="511BA308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ГОСТ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</w:t>
            </w:r>
            <w:r w:rsidR="00561F8F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ИСО/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МЭК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25010-2015</w:t>
            </w:r>
          </w:p>
        </w:tc>
      </w:tr>
      <w:tr w:rsidR="0075069A" w:rsidRPr="00030054" w14:paraId="2C5A9FA2" w14:textId="77777777" w:rsidTr="0075069A">
        <w:tc>
          <w:tcPr>
            <w:tcW w:w="2830" w:type="dxa"/>
          </w:tcPr>
          <w:p w14:paraId="6EECD436" w14:textId="383E0640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Индекс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(категория)</w:t>
            </w:r>
          </w:p>
        </w:tc>
        <w:tc>
          <w:tcPr>
            <w:tcW w:w="6798" w:type="dxa"/>
          </w:tcPr>
          <w:p w14:paraId="0E96056B" w14:textId="784B21FF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Системная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программная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инженерия</w:t>
            </w:r>
          </w:p>
        </w:tc>
      </w:tr>
      <w:tr w:rsidR="0075069A" w:rsidRPr="00030054" w14:paraId="4376F7D0" w14:textId="77777777" w:rsidTr="0075069A">
        <w:tc>
          <w:tcPr>
            <w:tcW w:w="2830" w:type="dxa"/>
          </w:tcPr>
          <w:p w14:paraId="2BAAC173" w14:textId="7777777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6798" w:type="dxa"/>
          </w:tcPr>
          <w:p w14:paraId="50CC2A13" w14:textId="7777777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35.080</w:t>
            </w:r>
          </w:p>
        </w:tc>
      </w:tr>
      <w:tr w:rsidR="0075069A" w:rsidRPr="00030054" w14:paraId="3E874BA0" w14:textId="77777777" w:rsidTr="0075069A">
        <w:tc>
          <w:tcPr>
            <w:tcW w:w="2830" w:type="dxa"/>
          </w:tcPr>
          <w:p w14:paraId="460DC965" w14:textId="7777777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6798" w:type="dxa"/>
          </w:tcPr>
          <w:p w14:paraId="19F3F193" w14:textId="7777777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Действует</w:t>
            </w:r>
          </w:p>
        </w:tc>
      </w:tr>
      <w:tr w:rsidR="0075069A" w:rsidRPr="00030054" w14:paraId="2E541522" w14:textId="77777777" w:rsidTr="0075069A">
        <w:tc>
          <w:tcPr>
            <w:tcW w:w="2830" w:type="dxa"/>
          </w:tcPr>
          <w:p w14:paraId="676D0DF1" w14:textId="1C1ABF69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Кем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утверждён</w:t>
            </w:r>
          </w:p>
        </w:tc>
        <w:tc>
          <w:tcPr>
            <w:tcW w:w="6798" w:type="dxa"/>
          </w:tcPr>
          <w:p w14:paraId="5DBCC811" w14:textId="2ACCE61E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Приказом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Федерального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агентства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техническому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регулированию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метрологии</w:t>
            </w:r>
          </w:p>
        </w:tc>
      </w:tr>
      <w:tr w:rsidR="0075069A" w:rsidRPr="00030054" w14:paraId="5F6264F1" w14:textId="77777777" w:rsidTr="0075069A">
        <w:tc>
          <w:tcPr>
            <w:tcW w:w="2830" w:type="dxa"/>
          </w:tcPr>
          <w:p w14:paraId="6ABB94D6" w14:textId="73E4AEB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Номер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нормативного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документа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утверждении</w:t>
            </w:r>
          </w:p>
        </w:tc>
        <w:tc>
          <w:tcPr>
            <w:tcW w:w="6798" w:type="dxa"/>
          </w:tcPr>
          <w:p w14:paraId="3949CDA1" w14:textId="1C59F6E9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N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464-ст</w:t>
            </w:r>
          </w:p>
        </w:tc>
      </w:tr>
      <w:tr w:rsidR="0075069A" w:rsidRPr="00030054" w14:paraId="2232F550" w14:textId="77777777" w:rsidTr="0075069A">
        <w:tc>
          <w:tcPr>
            <w:tcW w:w="2830" w:type="dxa"/>
          </w:tcPr>
          <w:p w14:paraId="5CC74804" w14:textId="488CEF55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Дата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утверждения</w:t>
            </w:r>
          </w:p>
        </w:tc>
        <w:tc>
          <w:tcPr>
            <w:tcW w:w="6798" w:type="dxa"/>
          </w:tcPr>
          <w:p w14:paraId="6422B2D1" w14:textId="7777777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29.05.2015</w:t>
            </w:r>
          </w:p>
        </w:tc>
      </w:tr>
      <w:tr w:rsidR="0075069A" w:rsidRPr="00030054" w14:paraId="05386DCC" w14:textId="77777777" w:rsidTr="0075069A">
        <w:tc>
          <w:tcPr>
            <w:tcW w:w="2830" w:type="dxa"/>
          </w:tcPr>
          <w:p w14:paraId="17F9BB6E" w14:textId="0CB5F145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Дата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ввода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6798" w:type="dxa"/>
          </w:tcPr>
          <w:p w14:paraId="62983BBB" w14:textId="7777777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01.06.2016</w:t>
            </w:r>
          </w:p>
        </w:tc>
      </w:tr>
      <w:tr w:rsidR="0075069A" w:rsidRPr="00030054" w14:paraId="30ED1E8B" w14:textId="77777777" w:rsidTr="0075069A">
        <w:tc>
          <w:tcPr>
            <w:tcW w:w="2830" w:type="dxa"/>
          </w:tcPr>
          <w:p w14:paraId="60D8DE0F" w14:textId="7CD1897F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Область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применения</w:t>
            </w:r>
          </w:p>
        </w:tc>
        <w:tc>
          <w:tcPr>
            <w:tcW w:w="6798" w:type="dxa"/>
          </w:tcPr>
          <w:p w14:paraId="7ACBD311" w14:textId="5A972891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Настоящий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стандарт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определяет:</w:t>
            </w:r>
          </w:p>
          <w:p w14:paraId="786D2969" w14:textId="485C950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a)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модель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использовании,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состав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которой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входят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пять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характеристик,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некоторые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которых,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свою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очередь,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подразделены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966AF7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под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966AF7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характеристики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Эти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характеристики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касаются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результата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взаимодействия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использовании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продукта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условиях.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Данная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модель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применима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использовании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полных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человеко-машинных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включая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вычислительные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системы,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так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продукты;</w:t>
            </w:r>
          </w:p>
          <w:p w14:paraId="0EDA9343" w14:textId="17E0187B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b)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модель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продукта,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состав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которой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входят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восемь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характеристик,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которые,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свою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очередь,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подразделены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966AF7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под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966AF7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характеристики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Характеристики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относятся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статическим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динамическим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свойствам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вычислительных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Модель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применима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компьютерным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системам,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так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продуктам.</w:t>
            </w:r>
          </w:p>
          <w:p w14:paraId="72503D64" w14:textId="5597086B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Характеристики,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определяемые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обеими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моделями,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применимы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любым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продуктам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компьютерным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системам.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Характеристики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966AF7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под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966AF7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характеристики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обеспечивают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единую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терминологию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спецификации,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измерения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оценки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Модели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предоставляют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также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множество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характеристик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которыми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полноты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картины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можно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сравнить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заявленные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требования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качеству.</w:t>
            </w:r>
          </w:p>
          <w:p w14:paraId="0B500D2F" w14:textId="1B8ED911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Примечание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Несмотря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то,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что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область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применения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модели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продукта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относится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программному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компьютерным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системам,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многие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характеристики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применимы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также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более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широкому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кругу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служб.</w:t>
            </w:r>
          </w:p>
          <w:p w14:paraId="19166E43" w14:textId="582B5EC8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ИСО/МЭК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25012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определяет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модель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данных,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которая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дополняет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данную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модель.</w:t>
            </w:r>
          </w:p>
          <w:p w14:paraId="0C90BDEF" w14:textId="400835B5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Область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применения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моделей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включает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себя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чисто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функциональные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свойства,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однако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нее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включена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функциональная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пригодность.</w:t>
            </w:r>
          </w:p>
          <w:p w14:paraId="27D33924" w14:textId="4E26F152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Область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применения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моделей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включает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себя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спецификацию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поддержки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оценку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преимущественно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вычислительных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разных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точек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зрения,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которые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связаны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приобретением,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требованиями,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разработкой,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использованием,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оценкой,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поддержкой,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обслуживанием,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обеспечением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управлением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им,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также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менеджментом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аудитом.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Модели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могут,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примеру,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использоваться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разработчиками,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приобретателями,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персоналом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управления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им,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также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независимыми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оценщиками,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особенности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ответственными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за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спецификацию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оценку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продукта.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Деятельность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время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разработки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продукции,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которой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могут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быть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использованы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модели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включает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себя:</w:t>
            </w:r>
          </w:p>
          <w:p w14:paraId="6D43E035" w14:textId="102E372A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требований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программному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системе;</w:t>
            </w:r>
          </w:p>
          <w:p w14:paraId="5FFD520E" w14:textId="0CDA8BEE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подтверждения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полноты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требований;</w:t>
            </w:r>
          </w:p>
          <w:p w14:paraId="1441C638" w14:textId="55B1B624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целей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проектирования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системы;</w:t>
            </w:r>
          </w:p>
          <w:p w14:paraId="3A5E11BC" w14:textId="3102D489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целей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тестирования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системы;</w:t>
            </w:r>
          </w:p>
          <w:p w14:paraId="45DB2666" w14:textId="39695E4F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идентификацию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критериев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контроля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рамках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качества;</w:t>
            </w:r>
          </w:p>
          <w:p w14:paraId="035CED60" w14:textId="5637E63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критериев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приемки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продукта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и/или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преимущественно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вычислительной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системы;</w:t>
            </w:r>
          </w:p>
          <w:p w14:paraId="1F0B38F2" w14:textId="6AFADCF3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установление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необходимых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этого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показателей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характеристик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качества.</w:t>
            </w:r>
          </w:p>
          <w:p w14:paraId="749B7D9E" w14:textId="77777777" w:rsidR="00C30C3D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0C9450D1" w14:textId="77777777" w:rsidR="00BC7037" w:rsidRPr="00E9492C" w:rsidRDefault="00BC703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75069A" w:rsidRPr="00030054" w14:paraId="784E4BF1" w14:textId="77777777" w:rsidTr="0075069A">
        <w:tc>
          <w:tcPr>
            <w:tcW w:w="2830" w:type="dxa"/>
          </w:tcPr>
          <w:p w14:paraId="13B99251" w14:textId="7777777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Назначение</w:t>
            </w:r>
          </w:p>
        </w:tc>
        <w:tc>
          <w:tcPr>
            <w:tcW w:w="6798" w:type="dxa"/>
          </w:tcPr>
          <w:p w14:paraId="512EDC68" w14:textId="6328EF6F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Настоящий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стандарт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предназначен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представления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определенной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совокупности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процессов,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облегчающих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связи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между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приобретающими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сторонами,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поставщиками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другими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правообладателями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течение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жизненного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цикла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продуктов.</w:t>
            </w:r>
          </w:p>
          <w:p w14:paraId="0DCA575A" w14:textId="71908F6F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Настоящий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стандарт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разработан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сторон,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приобретающих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системы,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продукты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услуги,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также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поставщиков,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разработчиков,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операторов,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менеджеров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(в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том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числе,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менеджеров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качеству)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пользователей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продуктов.</w:t>
            </w:r>
          </w:p>
          <w:p w14:paraId="2685DBCF" w14:textId="3DF01F0D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Настоящий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стандарт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предназначен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двусторонних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отношениях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может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применяться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также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случае,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когда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стороны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принадлежат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одной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же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организации.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Такие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отношения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могут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варьироваться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неформального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соглашения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вплоть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официального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контракта.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Настоящий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стандарт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может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использоваться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одной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сторон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через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самостоятельно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выбираемую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совокупность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процессов,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что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исключает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применения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настоящего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стандарта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поставщиками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разработчиками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готовых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продуктов.</w:t>
            </w:r>
          </w:p>
        </w:tc>
      </w:tr>
      <w:tr w:rsidR="0075069A" w:rsidRPr="00030054" w14:paraId="434B857C" w14:textId="77777777" w:rsidTr="0075069A">
        <w:tc>
          <w:tcPr>
            <w:tcW w:w="2830" w:type="dxa"/>
          </w:tcPr>
          <w:p w14:paraId="6EC46225" w14:textId="7777777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Изменения</w:t>
            </w:r>
          </w:p>
        </w:tc>
        <w:tc>
          <w:tcPr>
            <w:tcW w:w="6798" w:type="dxa"/>
          </w:tcPr>
          <w:p w14:paraId="7EF6208C" w14:textId="23A0A8A9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Правила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применения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настоящего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стандарта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установлены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статье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26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Федерального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закона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29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июня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2015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г.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N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162-ФЗ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"О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стандартизации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Российской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Федерации".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Информация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изменениях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настоящему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стандарту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публикуется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ежегодном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(по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состоянию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января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текущего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года)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информационном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указателе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"Национальные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стандарты",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официальный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текст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изменений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поправок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ежемесячном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информационном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указателе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"Национальные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стандарты".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случае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пересмотра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(замены)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отмены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настоящего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стандарта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соответствующее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уведомление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будет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опубликовано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ближайшем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выпуске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ежемесячного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информационного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указателя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"Национальные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стандарты".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Соответствующая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информация,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уведомление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тексты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размещаются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также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информационной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общего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пользования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официальном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сайте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Федерального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агентства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техническому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регулированию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метрологии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сети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Интернет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(www.gost.ru)</w:t>
            </w:r>
          </w:p>
        </w:tc>
      </w:tr>
      <w:tr w:rsidR="0075069A" w:rsidRPr="00030054" w14:paraId="7E67F267" w14:textId="77777777" w:rsidTr="0075069A">
        <w:tc>
          <w:tcPr>
            <w:tcW w:w="2830" w:type="dxa"/>
          </w:tcPr>
          <w:p w14:paraId="434CABCE" w14:textId="0D2A8EDD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Исходящие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ссылки</w:t>
            </w:r>
          </w:p>
        </w:tc>
        <w:tc>
          <w:tcPr>
            <w:tcW w:w="6798" w:type="dxa"/>
          </w:tcPr>
          <w:p w14:paraId="6F67DBCB" w14:textId="46CA3F40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ГОСТ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</w:t>
            </w:r>
            <w:r w:rsidR="00561F8F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57115,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ISO/IEC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27001</w:t>
            </w:r>
          </w:p>
        </w:tc>
      </w:tr>
      <w:tr w:rsidR="0075069A" w:rsidRPr="00030054" w14:paraId="3AD98D11" w14:textId="77777777" w:rsidTr="0075069A">
        <w:tc>
          <w:tcPr>
            <w:tcW w:w="2830" w:type="dxa"/>
          </w:tcPr>
          <w:p w14:paraId="74CB5CC4" w14:textId="2F14D37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Входящие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ссылки</w:t>
            </w:r>
          </w:p>
        </w:tc>
        <w:tc>
          <w:tcPr>
            <w:tcW w:w="6798" w:type="dxa"/>
          </w:tcPr>
          <w:p w14:paraId="38B2B514" w14:textId="1045406D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CMMI,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ISO/IEC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25010</w:t>
            </w:r>
          </w:p>
        </w:tc>
      </w:tr>
      <w:tr w:rsidR="0075069A" w:rsidRPr="00030054" w14:paraId="7181AB77" w14:textId="77777777" w:rsidTr="0075069A">
        <w:tc>
          <w:tcPr>
            <w:tcW w:w="2830" w:type="dxa"/>
          </w:tcPr>
          <w:p w14:paraId="4705A5FC" w14:textId="7777777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Определения</w:t>
            </w:r>
          </w:p>
        </w:tc>
        <w:tc>
          <w:tcPr>
            <w:tcW w:w="6798" w:type="dxa"/>
          </w:tcPr>
          <w:p w14:paraId="6C844AF5" w14:textId="77777777" w:rsidR="00BC7037" w:rsidRDefault="00966AF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А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ктив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asset</w:t>
            </w:r>
            <w:proofErr w:type="spellEnd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)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: что-либо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имеющее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ценность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человека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организации.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  <w:p w14:paraId="3EBD8219" w14:textId="6FA39108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Примечания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BC7037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BC70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Это</w:t>
            </w:r>
            <w:proofErr w:type="gramEnd"/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адаптировано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ИСО/МЭК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13335-1.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данном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международном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стандарте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под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активами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подразумеваются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такие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продукты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деятельности,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документы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требований,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модули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исходного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кода,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измерений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т.д.</w:t>
            </w:r>
          </w:p>
          <w:p w14:paraId="0734D2DA" w14:textId="261CC3E2" w:rsidR="00C30C3D" w:rsidRPr="00E9492C" w:rsidRDefault="00966AF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Э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талон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сравнения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benchmark</w:t>
            </w:r>
            <w:proofErr w:type="spellEnd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)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E9492C">
              <w:rPr>
                <w:rFonts w:ascii="Times New Roman" w:eastAsia="Calibri" w:hAnsi="Times New Roman" w:cs="Times New Roman"/>
                <w:sz w:val="24"/>
                <w:szCs w:val="24"/>
              </w:rPr>
              <w:t>э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талон,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которым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сравниваются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результаты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измерения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оценки</w:t>
            </w:r>
            <w:r w:rsidR="00E9492C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14:paraId="0E90F811" w14:textId="23C0FE6F" w:rsidR="002E43AF" w:rsidRDefault="00966AF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Н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епосредственный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пользователь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direct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user</w:t>
            </w:r>
            <w:proofErr w:type="spellEnd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)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BC7037">
              <w:rPr>
                <w:rFonts w:ascii="Times New Roman" w:eastAsia="Calibri" w:hAnsi="Times New Roman" w:cs="Times New Roman"/>
                <w:sz w:val="24"/>
                <w:szCs w:val="24"/>
              </w:rPr>
              <w:t>т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кто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непосредственно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взаимодействует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продуктом.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  <w:p w14:paraId="7948029C" w14:textId="77777777" w:rsidR="00BC7037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Примечания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BC7037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BC70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непосредственным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пользователям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относятся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основные,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так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вторичные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пользователи.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  <w:p w14:paraId="1089998A" w14:textId="2A3E05A5" w:rsidR="00C30C3D" w:rsidRPr="00E9492C" w:rsidRDefault="00BC703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 xml:space="preserve">Примечания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Это</w:t>
            </w:r>
            <w:proofErr w:type="gramEnd"/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9241-11.</w:t>
            </w:r>
          </w:p>
          <w:p w14:paraId="5735C2CE" w14:textId="77777777" w:rsidR="00BC7037" w:rsidRDefault="00966AF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П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оказатель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внешнего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обеспечения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external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measure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of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software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quality</w:t>
            </w:r>
            <w:proofErr w:type="spellEnd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)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BC7037">
              <w:rPr>
                <w:rFonts w:ascii="Times New Roman" w:eastAsia="Calibri" w:hAnsi="Times New Roman" w:cs="Times New Roman"/>
                <w:sz w:val="24"/>
                <w:szCs w:val="24"/>
              </w:rPr>
              <w:t>п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оказатель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степени,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которой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программная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продукция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позволяет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функционированию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удовлетворять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заявленным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реализованным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требованиям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этой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системе,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включая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использовании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заданных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условиях.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  <w:p w14:paraId="5FBF3466" w14:textId="5427AB66" w:rsidR="00BC7037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Примечание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BC70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—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Функционирование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может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быть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проверено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верификации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и/или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валидации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помощью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выполнения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функций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время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тестирования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эксплуатации.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Пример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—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Число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отказов,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обнаруженных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время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тестирования,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является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внешним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показателем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связанным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числом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дефектов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вычислительной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системе.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Эти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показателя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могут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быть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отличны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друг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друга,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так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тестирование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может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обнаружить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все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дефекты,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а,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кроме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того,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дефект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может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вызвать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разные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отказы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разных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условиях.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  <w:p w14:paraId="09D3FA49" w14:textId="15A93F68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Примечание</w:t>
            </w:r>
            <w:r w:rsidR="00BC703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2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—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основе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внешнего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ИСО/МЭК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25000.</w:t>
            </w:r>
          </w:p>
          <w:p w14:paraId="24356A02" w14:textId="1DBE0FF8" w:rsidR="00C30C3D" w:rsidRPr="00E9492C" w:rsidRDefault="00966AF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освенный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пользователь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indirect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user</w:t>
            </w:r>
            <w:proofErr w:type="spellEnd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)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BC7037">
              <w:rPr>
                <w:rFonts w:ascii="Times New Roman" w:eastAsia="Calibri" w:hAnsi="Times New Roman" w:cs="Times New Roman"/>
                <w:sz w:val="24"/>
                <w:szCs w:val="24"/>
              </w:rPr>
              <w:t>т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кто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получает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результаты,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этом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взаимодействует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системой.</w:t>
            </w:r>
          </w:p>
          <w:p w14:paraId="43248315" w14:textId="77777777" w:rsidR="00BC7037" w:rsidRDefault="00966AF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П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оказатель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внутреннего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обеспечения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internal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measure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of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software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quality</w:t>
            </w:r>
            <w:proofErr w:type="spellEnd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)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BC7037">
              <w:rPr>
                <w:rFonts w:ascii="Times New Roman" w:eastAsia="Calibri" w:hAnsi="Times New Roman" w:cs="Times New Roman"/>
                <w:sz w:val="24"/>
                <w:szCs w:val="24"/>
              </w:rPr>
              <w:t>п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оказатель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степени,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которой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множество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статических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свойств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продукции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удовлетворяет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заявленным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подразумеваемым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требованиям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этой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продукции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использовании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заданных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условиях.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15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ГОСТ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</w:t>
            </w:r>
            <w:r w:rsidR="00561F8F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ИСО/МЭК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25010—2015</w:t>
            </w:r>
            <w:r w:rsidR="00BC7037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14:paraId="0D710D75" w14:textId="77777777" w:rsidR="00BC7037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Примечания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BC7037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BC70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Статические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включают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себя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свойства,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которые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имеют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отношение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архитектуре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его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структуре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компонентам.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  <w:p w14:paraId="30309E01" w14:textId="4E14E3B1" w:rsidR="00C30C3D" w:rsidRPr="00E9492C" w:rsidRDefault="00BC703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Примечания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 </w:t>
            </w:r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Статические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могут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быть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верифицированы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путем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визуального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анализа,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проверки,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моделирования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и/или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использованием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автоматических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средств.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Пример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—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Внутренними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показателями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присущими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самому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продукту,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являются: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сложность,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серьезность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частота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отказов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из-за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дефектов,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определенные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тестировании.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основе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внутреннего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ИСО/МЭК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25000.</w:t>
            </w:r>
          </w:p>
          <w:p w14:paraId="542A4695" w14:textId="3F9E9532" w:rsidR="00C30C3D" w:rsidRPr="00E9492C" w:rsidRDefault="00966AF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ачество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при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использовании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quality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in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use</w:t>
            </w:r>
            <w:proofErr w:type="spellEnd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)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ED2660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тепень,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которой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продукция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могут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быть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применены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определенными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пользователями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удовлетворения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требований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достижении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целей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эффективности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(вт.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ч.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экономической),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избегания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риска,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удовлетворенности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охвата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контекста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заданных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условиях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использования.</w:t>
            </w:r>
          </w:p>
          <w:p w14:paraId="74E2A123" w14:textId="481AD205" w:rsidR="00C30C3D" w:rsidRPr="00E9492C" w:rsidRDefault="00966AF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С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войство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quality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property</w:t>
            </w:r>
            <w:proofErr w:type="spellEnd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)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ED2660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змеримый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компонент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качества.</w:t>
            </w:r>
          </w:p>
          <w:p w14:paraId="354CA1D8" w14:textId="2835F659" w:rsidR="00C30C3D" w:rsidRPr="00E9492C" w:rsidRDefault="00966AF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lastRenderedPageBreak/>
              <w:t>П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оказатель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quality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measure</w:t>
            </w:r>
            <w:proofErr w:type="spellEnd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)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ED2660">
              <w:rPr>
                <w:rFonts w:ascii="Times New Roman" w:eastAsia="Calibri" w:hAnsi="Times New Roman" w:cs="Times New Roman"/>
                <w:sz w:val="24"/>
                <w:szCs w:val="24"/>
              </w:rPr>
              <w:t>п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оказатель,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получаемый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функция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измерения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двух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больше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значений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элементов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показателя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(ИСО/МЭК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25021).</w:t>
            </w:r>
          </w:p>
          <w:p w14:paraId="57E9A51F" w14:textId="03C62859" w:rsidR="00C30C3D" w:rsidRPr="00E9492C" w:rsidRDefault="00966AF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Э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лемент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показателя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quality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measure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element</w:t>
            </w:r>
            <w:proofErr w:type="spellEnd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)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8537FA">
              <w:rPr>
                <w:rFonts w:ascii="Times New Roman" w:eastAsia="Calibri" w:hAnsi="Times New Roman" w:cs="Times New Roman"/>
                <w:sz w:val="24"/>
                <w:szCs w:val="24"/>
              </w:rPr>
              <w:t>п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оказатель,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определенный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терминах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метода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измерения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количественного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этого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свойства,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включая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выборочно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преобразования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помощью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математической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функции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(ИСО/МЭК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25021).</w:t>
            </w:r>
          </w:p>
          <w:p w14:paraId="3970854E" w14:textId="55A2DDB0" w:rsidR="00C30C3D" w:rsidRPr="00E9492C" w:rsidRDefault="00966AF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Р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иск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risk</w:t>
            </w:r>
            <w:proofErr w:type="spellEnd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)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8537FA">
              <w:rPr>
                <w:rFonts w:ascii="Times New Roman" w:eastAsia="Calibri" w:hAnsi="Times New Roman" w:cs="Times New Roman"/>
                <w:sz w:val="24"/>
                <w:szCs w:val="24"/>
              </w:rPr>
              <w:t>ф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ункция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вероятности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возникновения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конкретной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угрозы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потенциальных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последствий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этой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угрозы</w:t>
            </w:r>
            <w:r w:rsidR="008537FA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(ИСО/МЭК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15026).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4.3.13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(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software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quality</w:t>
            </w:r>
            <w:proofErr w:type="spellEnd"/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):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Степень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удовлетворения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программным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продуктом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заявленных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подразумеваемых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потребностей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использовании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указанных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условиях.</w:t>
            </w:r>
          </w:p>
          <w:p w14:paraId="0BEE97C5" w14:textId="77777777" w:rsidR="008537FA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Примечания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8537FA"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8537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Это</w:t>
            </w:r>
            <w:proofErr w:type="gramEnd"/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отличается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9000.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нем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сводится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удовлетворению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заявленных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подразумеваемых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потребностей,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время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определение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9000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относится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удовлетворению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требований.</w:t>
            </w:r>
          </w:p>
          <w:p w14:paraId="2CB6E285" w14:textId="3A6F3333" w:rsidR="00C30C3D" w:rsidRPr="00E9492C" w:rsidRDefault="008537FA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Примечания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 </w:t>
            </w:r>
            <w:proofErr w:type="gramStart"/>
            <w:r w:rsidRPr="00CF02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Адаптировано</w:t>
            </w:r>
            <w:proofErr w:type="gramEnd"/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ИСО/МЭК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25000.</w:t>
            </w:r>
          </w:p>
          <w:p w14:paraId="7F1CD258" w14:textId="4B19ACE4" w:rsidR="00C30C3D" w:rsidRPr="00E9492C" w:rsidRDefault="00966AF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Т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ребование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качеству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обеспечения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software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quality</w:t>
            </w:r>
            <w:proofErr w:type="spellEnd"/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requirement</w:t>
            </w:r>
            <w:proofErr w:type="spellEnd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)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F80251">
              <w:rPr>
                <w:rFonts w:ascii="Times New Roman" w:eastAsia="Calibri" w:hAnsi="Times New Roman" w:cs="Times New Roman"/>
                <w:sz w:val="24"/>
                <w:szCs w:val="24"/>
              </w:rPr>
              <w:t>т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ребование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того,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чтобы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имел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место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атрибут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качества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обеспечения.</w:t>
            </w:r>
          </w:p>
          <w:p w14:paraId="0FBE657E" w14:textId="36025CC5" w:rsidR="00C30C3D" w:rsidRPr="00E9492C" w:rsidRDefault="00966AF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З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аинтересованная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сторона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stakeholder</w:t>
            </w:r>
            <w:proofErr w:type="spellEnd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)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F80251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ндивидуум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организация,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имеющая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право,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долю,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требование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интерес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обладании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ее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характеристиками,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удовлетворяющими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потребности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ожидания.</w:t>
            </w:r>
          </w:p>
          <w:p w14:paraId="73D53BE4" w14:textId="77777777" w:rsidR="00F80251" w:rsidRDefault="00966AF7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П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ользователь</w:t>
            </w:r>
            <w:r w:rsidR="0083090E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user</w:t>
            </w:r>
            <w:proofErr w:type="spellEnd"/>
            <w:r w:rsidR="00C30C3D" w:rsidRPr="00E9492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)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: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F80251">
              <w:rPr>
                <w:rFonts w:ascii="Times New Roman" w:eastAsia="Calibri" w:hAnsi="Times New Roman" w:cs="Times New Roman"/>
                <w:sz w:val="24"/>
                <w:szCs w:val="24"/>
              </w:rPr>
              <w:t>л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ицо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группа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лиц,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взаимодействующих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системой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извлекающих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нее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пользу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процессе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ее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30C3D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применения.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  <w:p w14:paraId="16485F6E" w14:textId="557E92DE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Примечание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—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основные,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вторичные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взаимодействуют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системой,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а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также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как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непосредственные,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так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косвенные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могут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извлечь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пользу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из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системы</w:t>
            </w:r>
          </w:p>
        </w:tc>
      </w:tr>
      <w:tr w:rsidR="0075069A" w:rsidRPr="00030054" w14:paraId="00B6F4CE" w14:textId="77777777" w:rsidTr="0075069A">
        <w:tc>
          <w:tcPr>
            <w:tcW w:w="2830" w:type="dxa"/>
          </w:tcPr>
          <w:p w14:paraId="169BF064" w14:textId="7777777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Классификаторы</w:t>
            </w:r>
          </w:p>
        </w:tc>
        <w:tc>
          <w:tcPr>
            <w:tcW w:w="6798" w:type="dxa"/>
          </w:tcPr>
          <w:p w14:paraId="7761DF0D" w14:textId="2613C766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ab/>
              <w:t>ОКС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\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ИНФОРМАЦИОННЫЕ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ТЕХНОЛОГИИ.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МАШИНЫ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КОНТОР</w:t>
            </w:r>
            <w:r w:rsidR="00966AF7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СКИЕ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966AF7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\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966AF7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966AF7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обеспечение.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966AF7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ключая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разработку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программного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обеспечения,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документацию,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применение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использование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ИНТЕРНЕТ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\</w:t>
            </w:r>
          </w:p>
        </w:tc>
      </w:tr>
      <w:tr w:rsidR="0075069A" w:rsidRPr="00030054" w14:paraId="66BF89AF" w14:textId="77777777" w:rsidTr="0075069A">
        <w:tc>
          <w:tcPr>
            <w:tcW w:w="2830" w:type="dxa"/>
          </w:tcPr>
          <w:p w14:paraId="05DA38B7" w14:textId="77777777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Комментарии</w:t>
            </w:r>
          </w:p>
        </w:tc>
        <w:tc>
          <w:tcPr>
            <w:tcW w:w="6798" w:type="dxa"/>
          </w:tcPr>
          <w:p w14:paraId="1FBE6899" w14:textId="69F6CA22" w:rsidR="00C30C3D" w:rsidRPr="00E9492C" w:rsidRDefault="00C30C3D" w:rsidP="00E9492C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Включает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примечания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рекомендации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по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применению</w:t>
            </w:r>
            <w:r w:rsidR="0083090E"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9492C">
              <w:rPr>
                <w:rFonts w:ascii="Times New Roman" w:eastAsia="Calibri" w:hAnsi="Times New Roman" w:cs="Times New Roman"/>
                <w:sz w:val="24"/>
                <w:szCs w:val="24"/>
              </w:rPr>
              <w:t>стандарта</w:t>
            </w:r>
          </w:p>
        </w:tc>
      </w:tr>
    </w:tbl>
    <w:p w14:paraId="1501DF9A" w14:textId="77777777" w:rsidR="00E64D17" w:rsidRDefault="00E64D17" w:rsidP="00C30C3D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11DFCB" w14:textId="76DA18BD" w:rsidR="00C30C3D" w:rsidRPr="00101CCC" w:rsidRDefault="00C30C3D" w:rsidP="00C30C3D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1C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Контрольные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01C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вопросы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01C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01C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01C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561F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01C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ИСО/МЭК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01C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12207</w:t>
      </w:r>
    </w:p>
    <w:p w14:paraId="11C34F68" w14:textId="02A9C8DE" w:rsidR="00C30C3D" w:rsidRPr="00D33274" w:rsidRDefault="00C30C3D" w:rsidP="00FB6681">
      <w:pPr>
        <w:pStyle w:val="a8"/>
        <w:numPr>
          <w:ilvl w:val="0"/>
          <w:numId w:val="5"/>
        </w:numPr>
        <w:tabs>
          <w:tab w:val="left" w:pos="142"/>
        </w:tabs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какой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форме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представлен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ЖЦ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</w:t>
      </w:r>
      <w:r w:rsidR="00561F8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12207?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Жизненный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цикл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(ЖЦ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ПО)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</w:t>
      </w:r>
      <w:r w:rsidR="00561F8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12207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представлен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виде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модели,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которая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описывает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последовательность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lastRenderedPageBreak/>
        <w:t>взаимосвязь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процессов,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действий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задач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протяжении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всего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цикла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разработки,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эксплуатации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сопровождения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продукта.</w:t>
      </w:r>
    </w:p>
    <w:p w14:paraId="0CCA0866" w14:textId="155F18DC" w:rsidR="00C30C3D" w:rsidRPr="00D33274" w:rsidRDefault="00C30C3D" w:rsidP="00FB6681">
      <w:pPr>
        <w:pStyle w:val="a8"/>
        <w:numPr>
          <w:ilvl w:val="0"/>
          <w:numId w:val="5"/>
        </w:numPr>
        <w:tabs>
          <w:tab w:val="left" w:pos="142"/>
        </w:tabs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Какая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нормативная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информация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включена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современные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стандарты,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регламентирующие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жизненный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цикл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средств?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Современные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стандарты,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такие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как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</w:t>
      </w:r>
      <w:r w:rsidR="00561F8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12207,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включают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себя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нормативную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информацию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процессах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жизненного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цикла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средств,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взаимодействии,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также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требования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документации,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управлению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конфигурацией,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верификации,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валидации,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совместной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работе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заказчиком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другими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участниками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проекта.</w:t>
      </w:r>
    </w:p>
    <w:p w14:paraId="3DB0ECB3" w14:textId="05F461C6" w:rsidR="00C30C3D" w:rsidRPr="00D33274" w:rsidRDefault="00C30C3D" w:rsidP="00FB6681">
      <w:pPr>
        <w:pStyle w:val="a8"/>
        <w:numPr>
          <w:ilvl w:val="0"/>
          <w:numId w:val="5"/>
        </w:numPr>
        <w:tabs>
          <w:tab w:val="left" w:pos="142"/>
        </w:tabs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Чем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объясняется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актуальность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стандарта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</w:t>
      </w:r>
      <w:r w:rsidR="00561F8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12207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настоящее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время?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Актуальность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стандарта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</w:t>
      </w:r>
      <w:r w:rsidR="00561F8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12207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обусловлена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необходимостью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качества,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надёжности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безопасности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продуктов.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Стандарт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предоставляет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разработчикам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заказчикам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общую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методологию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рекомендации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организации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управлени</w:t>
      </w:r>
      <w:r w:rsidR="0059522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ю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59522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процессами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59522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жизненного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59522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цикла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59522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59522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</w:p>
    <w:p w14:paraId="477558FB" w14:textId="3C2C3E36" w:rsidR="00C30C3D" w:rsidRPr="00D33274" w:rsidRDefault="00C30C3D" w:rsidP="00FB6681">
      <w:pPr>
        <w:pStyle w:val="a8"/>
        <w:numPr>
          <w:ilvl w:val="0"/>
          <w:numId w:val="5"/>
        </w:numPr>
        <w:tabs>
          <w:tab w:val="left" w:pos="142"/>
        </w:tabs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Приведите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определение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соответствии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</w:t>
      </w:r>
      <w:r w:rsidR="00561F8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12207.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—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это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набор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компьютерных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процедур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83090E"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связанной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83090E"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83090E"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ними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83090E"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документации,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данных,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которые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используются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управления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аппаратными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ресурсами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вычислительной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выполнения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определённых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функций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или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решения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конкретных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задач.</w:t>
      </w:r>
    </w:p>
    <w:p w14:paraId="7BE379BC" w14:textId="4A74DE82" w:rsidR="00C30C3D" w:rsidRPr="00D33274" w:rsidRDefault="00C30C3D" w:rsidP="00FB6681">
      <w:pPr>
        <w:pStyle w:val="a8"/>
        <w:numPr>
          <w:ilvl w:val="0"/>
          <w:numId w:val="5"/>
        </w:numPr>
        <w:tabs>
          <w:tab w:val="left" w:pos="142"/>
        </w:tabs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Как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определяется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</w:t>
      </w:r>
      <w:r w:rsidR="00561F8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AF105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12207?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</w:t>
      </w:r>
      <w:r w:rsidR="00561F8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12207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—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это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совокупность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взаимосвязанных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действий,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преобразующих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входные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данные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выходные.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могут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быть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связаны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разработкой,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эксплуатацией,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сопровождением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или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управлением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жизненным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циклом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обеспечения.</w:t>
      </w:r>
    </w:p>
    <w:p w14:paraId="60C2185B" w14:textId="44329291" w:rsidR="00C30C3D" w:rsidRPr="00D33274" w:rsidRDefault="00C30C3D" w:rsidP="00FB6681">
      <w:pPr>
        <w:pStyle w:val="a8"/>
        <w:numPr>
          <w:ilvl w:val="0"/>
          <w:numId w:val="5"/>
        </w:numPr>
        <w:tabs>
          <w:tab w:val="left" w:pos="142"/>
        </w:tabs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Какие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группы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процессов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9F4FA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жизненного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9F4FA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цикла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9F4FA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9F4FA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выделены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</w:t>
      </w:r>
      <w:r w:rsidR="00561F8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12207?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</w:t>
      </w:r>
      <w:r w:rsidR="00561F8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ИСО/МЭК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lastRenderedPageBreak/>
        <w:t>12207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выделены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следующие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группы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процессов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жизненного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цикла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обеспечения:</w:t>
      </w:r>
    </w:p>
    <w:p w14:paraId="112D4D07" w14:textId="6804812D" w:rsidR="00C30C3D" w:rsidRPr="00101CCC" w:rsidRDefault="00C30C3D" w:rsidP="00FB6681">
      <w:pPr>
        <w:pStyle w:val="a8"/>
        <w:numPr>
          <w:ilvl w:val="0"/>
          <w:numId w:val="6"/>
        </w:numPr>
        <w:tabs>
          <w:tab w:val="left" w:pos="142"/>
        </w:tabs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соглашения;</w:t>
      </w:r>
    </w:p>
    <w:p w14:paraId="11F0C396" w14:textId="71DCCF27" w:rsidR="00C30C3D" w:rsidRPr="00101CCC" w:rsidRDefault="00C30C3D" w:rsidP="00FB6681">
      <w:pPr>
        <w:pStyle w:val="a8"/>
        <w:numPr>
          <w:ilvl w:val="0"/>
          <w:numId w:val="6"/>
        </w:numPr>
        <w:tabs>
          <w:tab w:val="left" w:pos="142"/>
        </w:tabs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организационного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проекта;</w:t>
      </w:r>
    </w:p>
    <w:p w14:paraId="5C8C1440" w14:textId="19E18580" w:rsidR="00C30C3D" w:rsidRPr="00101CCC" w:rsidRDefault="00C30C3D" w:rsidP="00FB6681">
      <w:pPr>
        <w:pStyle w:val="a8"/>
        <w:numPr>
          <w:ilvl w:val="0"/>
          <w:numId w:val="6"/>
        </w:numPr>
        <w:tabs>
          <w:tab w:val="left" w:pos="142"/>
        </w:tabs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проекта;</w:t>
      </w:r>
    </w:p>
    <w:p w14:paraId="04F1D563" w14:textId="4199E283" w:rsidR="00C30C3D" w:rsidRPr="00101CCC" w:rsidRDefault="00C30C3D" w:rsidP="00FB6681">
      <w:pPr>
        <w:pStyle w:val="a8"/>
        <w:numPr>
          <w:ilvl w:val="0"/>
          <w:numId w:val="6"/>
        </w:numPr>
        <w:tabs>
          <w:tab w:val="left" w:pos="142"/>
        </w:tabs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технические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процессы;</w:t>
      </w:r>
    </w:p>
    <w:p w14:paraId="4C93ED4A" w14:textId="4D745F4A" w:rsidR="00C30C3D" w:rsidRPr="00101CCC" w:rsidRDefault="00C30C3D" w:rsidP="00FB6681">
      <w:pPr>
        <w:pStyle w:val="a8"/>
        <w:numPr>
          <w:ilvl w:val="0"/>
          <w:numId w:val="6"/>
        </w:numPr>
        <w:tabs>
          <w:tab w:val="left" w:pos="142"/>
        </w:tabs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реализации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средств;</w:t>
      </w:r>
    </w:p>
    <w:p w14:paraId="68AFFF83" w14:textId="6B431BFF" w:rsidR="00C30C3D" w:rsidRPr="00D33274" w:rsidRDefault="00C30C3D" w:rsidP="00FB6681">
      <w:pPr>
        <w:pStyle w:val="a8"/>
        <w:numPr>
          <w:ilvl w:val="0"/>
          <w:numId w:val="5"/>
        </w:numPr>
        <w:tabs>
          <w:tab w:val="left" w:pos="142"/>
        </w:tabs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Какие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действия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задачи,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выполняемые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разработчиком,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предусмотрены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</w:t>
      </w:r>
      <w:r w:rsidR="00561F8F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ИСО/МЭ</w:t>
      </w:r>
      <w:r w:rsidR="0059522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59522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12207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59522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59522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процессе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59522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разработки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59522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59522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средства</w:t>
      </w:r>
      <w:r w:rsidRPr="00101CC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?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процессе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разработки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разработчик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должен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выполнять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такие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задачи,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как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анализ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требований,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проектирование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архитектуры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модулей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="009F4FAC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="009F4FAC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обеспечения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,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программирование,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тестирование,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верификация,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создание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документации,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также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сопровождение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поддержка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продукта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всех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этапах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его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жизненного</w:t>
      </w:r>
      <w:r w:rsidR="0083090E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 xml:space="preserve"> </w:t>
      </w:r>
      <w:r w:rsidRPr="00D33274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  <w:lang w:eastAsia="ru-RU"/>
        </w:rPr>
        <w:t>цикла.</w:t>
      </w:r>
    </w:p>
    <w:p w14:paraId="40677E84" w14:textId="203115C6" w:rsidR="004563CD" w:rsidRDefault="003E2E7B" w:rsidP="004563CD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второй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главе</w:t>
      </w:r>
      <w:r w:rsidR="00C30C3D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наличие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нормативных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документов,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561F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ИСО/МЭК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12207,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34.601-90,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ISO/IEC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25010,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играет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важную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роль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успешной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эксплуатации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предоставляют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разработчикам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четкие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ориентиры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жизненным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циклом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структурировать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сопровождения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обслуживания,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улучшать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качество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гарантировать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надежность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современным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274"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безопасности.</w:t>
      </w:r>
    </w:p>
    <w:p w14:paraId="06BDFC65" w14:textId="557D3BAF" w:rsidR="008F11E0" w:rsidRDefault="004563CD" w:rsidP="004563CD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28A4326" w14:textId="4D75968A" w:rsidR="008F11E0" w:rsidRDefault="008F11E0" w:rsidP="00FB6681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</w:pPr>
      <w:bookmarkStart w:id="4" w:name="_Toc179284140"/>
      <w:bookmarkStart w:id="5" w:name="_Toc180796322"/>
      <w:r w:rsidRPr="008F11E0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lastRenderedPageBreak/>
        <w:t>ВНЕДРЕНИЕ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8F11E0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8F11E0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ПОДДЕРЖКА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8F11E0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8F11E0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СИСТЕМ</w:t>
      </w:r>
      <w:bookmarkEnd w:id="4"/>
      <w:bookmarkEnd w:id="5"/>
    </w:p>
    <w:p w14:paraId="3D3EF2C1" w14:textId="6AD9C8D5" w:rsidR="00B5077F" w:rsidRPr="00B5077F" w:rsidRDefault="008F11E0" w:rsidP="00B5077F">
      <w:pPr>
        <w:tabs>
          <w:tab w:val="left" w:pos="14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8F11E0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8F11E0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данном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8F11E0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разделе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8F11E0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будет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8F11E0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представлена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8F11E0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установка,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8F11E0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настройка,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8F11E0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обслуживание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8F11E0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8F11E0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настройка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8F11E0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отдельных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8F11E0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компонентов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8F11E0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8F11E0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8F11E0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компьютерных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8F11E0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систем.</w:t>
      </w:r>
      <w:bookmarkStart w:id="6" w:name="_Toc179284141"/>
    </w:p>
    <w:p w14:paraId="32F3A9F6" w14:textId="69BD2B2A" w:rsidR="00C13AAE" w:rsidRPr="00B5077F" w:rsidRDefault="00C13AAE" w:rsidP="00EA0860">
      <w:pPr>
        <w:pStyle w:val="2"/>
        <w:numPr>
          <w:ilvl w:val="0"/>
          <w:numId w:val="8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szCs w:val="36"/>
        </w:rPr>
      </w:pPr>
      <w:bookmarkStart w:id="7" w:name="_Toc180796323"/>
      <w:r w:rsidRPr="00B5077F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Настройка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 xml:space="preserve"> </w:t>
      </w:r>
      <w:r w:rsidRPr="00B5077F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 xml:space="preserve"> </w:t>
      </w:r>
      <w:r w:rsidRPr="00B5077F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 xml:space="preserve"> </w:t>
      </w:r>
      <w:r w:rsidRPr="00B5077F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 xml:space="preserve"> </w:t>
      </w:r>
      <w:r w:rsidRPr="00B5077F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систем</w:t>
      </w:r>
      <w:bookmarkEnd w:id="6"/>
      <w:bookmarkEnd w:id="7"/>
    </w:p>
    <w:p w14:paraId="48CBFFA9" w14:textId="06C83615" w:rsidR="00BA7F8C" w:rsidRPr="00BA7F8C" w:rsidRDefault="00BA7F8C" w:rsidP="00BA7F8C">
      <w:pPr>
        <w:pStyle w:val="a8"/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Style w:val="ad"/>
          <w:rFonts w:ascii="Times New Roman" w:eastAsia="Times New Roman" w:hAnsi="Times New Roman" w:cs="Times New Roman"/>
          <w:bCs/>
          <w:sz w:val="28"/>
          <w:szCs w:val="28"/>
        </w:rPr>
      </w:pP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Чтобы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установить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1С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906AAA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необходимо перейти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ссыл</w:t>
      </w:r>
      <w:r w:rsidRPr="0049569C">
        <w:rPr>
          <w:rFonts w:ascii="Times New Roman" w:eastAsia="Times New Roman" w:hAnsi="Times New Roman" w:cs="Times New Roman"/>
          <w:bCs/>
          <w:sz w:val="28"/>
          <w:szCs w:val="28"/>
        </w:rPr>
        <w:t>ке</w:t>
      </w:r>
      <w:r w:rsidR="0083090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8" w:history="1">
        <w:r w:rsidRPr="0049569C">
          <w:rPr>
            <w:rStyle w:val="ad"/>
            <w:rFonts w:ascii="Times New Roman" w:eastAsia="Times New Roman" w:hAnsi="Times New Roman" w:cs="Times New Roman"/>
            <w:bCs/>
            <w:color w:val="auto"/>
            <w:sz w:val="28"/>
            <w:szCs w:val="28"/>
          </w:rPr>
          <w:t>https://1c.by/v8/education_products/programming_set.php</w:t>
        </w:r>
      </w:hyperlink>
    </w:p>
    <w:p w14:paraId="551BC033" w14:textId="2909F969" w:rsidR="00BA7F8C" w:rsidRPr="00BA7F8C" w:rsidRDefault="00BA7F8C" w:rsidP="00BA7F8C">
      <w:pPr>
        <w:pStyle w:val="a8"/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представлена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главная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страница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1С</w:t>
      </w:r>
      <w:r w:rsidR="00BA732D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</w:p>
    <w:p w14:paraId="24A93B25" w14:textId="77777777" w:rsidR="00C13AAE" w:rsidRDefault="00BA7F8C" w:rsidP="00BA7F8C">
      <w:pP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  <w:lang w:val="en-US"/>
        </w:rPr>
      </w:pPr>
      <w:r w:rsidRPr="00BA7F8C">
        <w:rPr>
          <w:rFonts w:ascii="Times New Roman" w:eastAsia="Times New Roman" w:hAnsi="Times New Roman" w:cs="Times New Roman"/>
          <w:bCs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0959CA44" wp14:editId="54B159E2">
            <wp:extent cx="5940425" cy="418509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D363" w14:textId="452F3AA6" w:rsidR="00BA7F8C" w:rsidRPr="005F426B" w:rsidRDefault="00BA7F8C" w:rsidP="00BA7F8C">
      <w:pPr>
        <w:spacing w:after="0" w:line="360" w:lineRule="auto"/>
        <w:jc w:val="center"/>
        <w:rPr>
          <w:rFonts w:ascii="Times New Roman" w:hAnsi="Times New Roman" w:cs="Times New Roman"/>
          <w:color w:val="1D1B11" w:themeColor="background2" w:themeShade="1A"/>
          <w:sz w:val="28"/>
          <w:szCs w:val="28"/>
        </w:rPr>
      </w:pPr>
      <w:r w:rsidRPr="005F426B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1</w:t>
      </w:r>
      <w:r w:rsidR="0083090E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Главная</w:t>
      </w:r>
      <w:r w:rsidR="0083090E"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>страница</w:t>
      </w:r>
      <w:r w:rsidR="0083090E"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>сайта</w:t>
      </w:r>
      <w:r w:rsidR="0083090E"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>1</w:t>
      </w:r>
      <w:r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>С</w:t>
      </w:r>
    </w:p>
    <w:p w14:paraId="6A102161" w14:textId="12B26AF3" w:rsidR="00DB3162" w:rsidRPr="00C91E2F" w:rsidRDefault="00C91E2F" w:rsidP="00DB3162">
      <w:pPr>
        <w:pStyle w:val="a8"/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установки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требуется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опуститься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DB3162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вниз</w:t>
      </w:r>
      <w:r w:rsidR="0083090E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</w:t>
      </w:r>
      <w:r w:rsidR="0083090E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сайту,</w:t>
      </w:r>
      <w:r w:rsidR="0083090E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где</w:t>
      </w:r>
      <w:r w:rsidR="0083090E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DB3162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83090E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DB3162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выбираем</w:t>
      </w:r>
      <w:r w:rsidR="0083090E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DB3162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установку</w:t>
      </w:r>
      <w:r w:rsidR="0083090E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DB3162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для</w:t>
      </w:r>
      <w:r w:rsidR="0083090E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DB3162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своей</w:t>
      </w:r>
      <w:r w:rsidR="0083090E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DB3162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операционной</w:t>
      </w:r>
      <w:r w:rsidR="0083090E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="00DB3162"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системы.</w:t>
      </w:r>
    </w:p>
    <w:p w14:paraId="07DD6AB9" w14:textId="77777777" w:rsidR="00DB3162" w:rsidRPr="00C91E2F" w:rsidRDefault="00DB3162" w:rsidP="00DB3162">
      <w:pPr>
        <w:pStyle w:val="a8"/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</w:p>
    <w:p w14:paraId="5453DE93" w14:textId="7C5F629A" w:rsidR="00BA7F8C" w:rsidRPr="00DB3162" w:rsidRDefault="00DB3162" w:rsidP="00DB3162">
      <w:pPr>
        <w:pStyle w:val="a8"/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lastRenderedPageBreak/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2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представлен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выбор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операционной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системы.</w:t>
      </w:r>
    </w:p>
    <w:p w14:paraId="308E7D0D" w14:textId="77777777" w:rsidR="00DB3162" w:rsidRDefault="00DB3162" w:rsidP="00DB3162">
      <w:pPr>
        <w:pStyle w:val="a8"/>
        <w:tabs>
          <w:tab w:val="left" w:pos="142"/>
        </w:tabs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  <w:lang w:val="en-US"/>
        </w:rPr>
      </w:pPr>
      <w:r w:rsidRPr="00DB3162">
        <w:rPr>
          <w:rFonts w:ascii="Times New Roman" w:eastAsia="Times New Roman" w:hAnsi="Times New Roman" w:cs="Times New Roman"/>
          <w:bCs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32D2225F" wp14:editId="427D663C">
            <wp:extent cx="5940425" cy="3248871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38C8" w14:textId="7FF33BC2" w:rsidR="00DB3162" w:rsidRPr="00E06DFC" w:rsidRDefault="00DB3162" w:rsidP="00DB3162">
      <w:pPr>
        <w:spacing w:after="0" w:line="360" w:lineRule="auto"/>
        <w:jc w:val="center"/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</w:pP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2</w:t>
      </w:r>
      <w:r w:rsidR="0083090E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Выбор</w:t>
      </w:r>
      <w:r w:rsidR="0083090E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операционной</w:t>
      </w:r>
      <w:r w:rsidR="0083090E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системы</w:t>
      </w:r>
    </w:p>
    <w:p w14:paraId="376F416D" w14:textId="4CF836AE" w:rsidR="00194E64" w:rsidRPr="005F426B" w:rsidRDefault="00111488" w:rsidP="00194E6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выбора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операционной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системы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</w:t>
      </w:r>
      <w:r w:rsidR="00194E64"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аполняем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необходимые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данные.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Очень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важно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указать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действующий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194E64"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E</w:t>
      </w:r>
      <w:r w:rsidR="00194E64"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–</w:t>
      </w:r>
      <w:proofErr w:type="spellStart"/>
      <w:r w:rsidR="00194E64"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mail</w:t>
      </w:r>
      <w:proofErr w:type="spellEnd"/>
      <w:r w:rsidR="00194E64"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194E64"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ведь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194E64"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именно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194E64"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194E64"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194E64"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будет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194E64"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отправлена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194E64"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ссылка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194E64"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194E64"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приложения.</w:t>
      </w:r>
    </w:p>
    <w:p w14:paraId="422DB43C" w14:textId="12BF32C9" w:rsidR="00194E64" w:rsidRPr="005F426B" w:rsidRDefault="00194E64" w:rsidP="00194E6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Этап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заполнения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данных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3.</w:t>
      </w:r>
    </w:p>
    <w:p w14:paraId="6E684021" w14:textId="77777777" w:rsidR="00DB3162" w:rsidRDefault="00111488" w:rsidP="00111488">
      <w:pPr>
        <w:spacing w:after="0" w:line="360" w:lineRule="auto"/>
        <w:jc w:val="center"/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</w:pPr>
      <w:r w:rsidRPr="00111488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5FC7EFD3" wp14:editId="14485E4D">
            <wp:extent cx="5940425" cy="501156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2621" w14:textId="12820101" w:rsidR="00111488" w:rsidRPr="00111488" w:rsidRDefault="00111488" w:rsidP="00111488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5F426B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3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Этап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заполнения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данных</w:t>
      </w:r>
    </w:p>
    <w:p w14:paraId="7FD08871" w14:textId="3198D6F4" w:rsidR="00111488" w:rsidRPr="00BF6562" w:rsidRDefault="00111488" w:rsidP="0011148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заполнения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анкеты,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указанный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E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–</w:t>
      </w:r>
      <w:proofErr w:type="spellStart"/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mail</w:t>
      </w:r>
      <w:proofErr w:type="spellEnd"/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придет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письмо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BF656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ссылкой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дистрибутив,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BF656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оторая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BF656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действительна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BF656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BF656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течение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BF6562" w:rsidRPr="00BF656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5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суток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момента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получения.</w:t>
      </w:r>
    </w:p>
    <w:p w14:paraId="7E0F49B0" w14:textId="5AD5FB3C" w:rsidR="00A7455D" w:rsidRPr="00251A69" w:rsidRDefault="00A7455D" w:rsidP="00A745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4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сообщение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установщиком</w:t>
      </w:r>
      <w:r w:rsidRPr="00251A6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B8AE1D8" w14:textId="77777777" w:rsidR="00111488" w:rsidRDefault="00A7455D" w:rsidP="00111488">
      <w:pPr>
        <w:spacing w:after="0" w:line="360" w:lineRule="auto"/>
        <w:jc w:val="center"/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  <w:lang w:val="en-US"/>
        </w:rPr>
      </w:pPr>
      <w:r w:rsidRPr="00A7455D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375671FC" wp14:editId="0A5FAB5D">
            <wp:extent cx="5940425" cy="103247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ED85" w14:textId="487EFF61" w:rsidR="009455E3" w:rsidRPr="00251A69" w:rsidRDefault="009455E3" w:rsidP="009455E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9455E3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4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Сообщение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установщиком</w:t>
      </w:r>
    </w:p>
    <w:p w14:paraId="46D2B6D2" w14:textId="69DE5C70" w:rsidR="009455E3" w:rsidRPr="00251A69" w:rsidRDefault="009455E3" w:rsidP="009455E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Устанавливается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архив,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всеми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необходимыми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файлами.</w:t>
      </w:r>
    </w:p>
    <w:p w14:paraId="1CBC7646" w14:textId="4267B653" w:rsidR="009455E3" w:rsidRPr="00251A69" w:rsidRDefault="009455E3" w:rsidP="009455E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9455E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5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архив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установкой.</w:t>
      </w:r>
    </w:p>
    <w:p w14:paraId="0512290F" w14:textId="77777777" w:rsidR="009455E3" w:rsidRDefault="009455E3" w:rsidP="00111488">
      <w:pPr>
        <w:spacing w:after="0" w:line="360" w:lineRule="auto"/>
        <w:jc w:val="center"/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  <w:lang w:val="en-US"/>
        </w:rPr>
      </w:pPr>
      <w:r w:rsidRPr="009455E3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133DC7F5" wp14:editId="442CCC2F">
            <wp:extent cx="5601482" cy="71256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1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DED2" w14:textId="5222E3AF" w:rsidR="009455E3" w:rsidRPr="006D2066" w:rsidRDefault="009455E3" w:rsidP="009455E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6D206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5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Архив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установкой</w:t>
      </w:r>
    </w:p>
    <w:p w14:paraId="2319E4E0" w14:textId="39EDAF21" w:rsidR="006D2066" w:rsidRPr="00B77E9E" w:rsidRDefault="000D1BD1" w:rsidP="006D206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В самом низу архива находим </w:t>
      </w:r>
      <w:r w:rsidR="006D2066"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6D2066"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запускаем</w:t>
      </w:r>
      <w:r w:rsidR="0083090E"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6D2066"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файл</w:t>
      </w:r>
      <w:r w:rsidR="0083090E"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proofErr w:type="spellStart"/>
      <w:r w:rsidR="006D2066"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setup</w:t>
      </w:r>
      <w:proofErr w:type="spellEnd"/>
      <w:r w:rsidR="006D2066"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</w:p>
    <w:p w14:paraId="336E1CE6" w14:textId="77B658F0" w:rsidR="006D2066" w:rsidRPr="008A22DD" w:rsidRDefault="006D2066" w:rsidP="006D206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Необходимый</w:t>
      </w:r>
      <w:r w:rsidR="0083090E"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запуска</w:t>
      </w:r>
      <w:r w:rsidR="0083090E"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файл</w:t>
      </w:r>
      <w:r w:rsidR="0083090E"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 w:rsidR="0083090E"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6.</w:t>
      </w:r>
    </w:p>
    <w:p w14:paraId="22576DE3" w14:textId="77777777" w:rsidR="006D2066" w:rsidRDefault="006D2066" w:rsidP="009455E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6D206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05A1FA2C" wp14:editId="32072E52">
            <wp:extent cx="5544324" cy="191479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5823" w14:textId="7E6B8037" w:rsidR="006D2066" w:rsidRPr="008A22DD" w:rsidRDefault="006D2066" w:rsidP="006D2066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6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Необходимый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запуска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файл</w:t>
      </w:r>
    </w:p>
    <w:p w14:paraId="4084F2CF" w14:textId="5FEC73E8" w:rsidR="006D2066" w:rsidRPr="008A22DD" w:rsidRDefault="006D2066" w:rsidP="006D206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запуска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установщика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появляется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приветствия.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нажать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далее.</w:t>
      </w:r>
    </w:p>
    <w:p w14:paraId="4763BC9A" w14:textId="5DCA6C9B" w:rsidR="006D2066" w:rsidRPr="008A22DD" w:rsidRDefault="006D2066" w:rsidP="006D206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7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приветствия.</w:t>
      </w:r>
    </w:p>
    <w:p w14:paraId="58472BC6" w14:textId="77777777" w:rsidR="006D2066" w:rsidRDefault="006D2066" w:rsidP="009455E3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6D206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5888CC71" wp14:editId="1317DDED">
            <wp:extent cx="4734586" cy="3591426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1DE0" w14:textId="27C91320" w:rsidR="006D2066" w:rsidRDefault="006D2066" w:rsidP="006D2066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7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Окно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приветствия</w:t>
      </w:r>
    </w:p>
    <w:p w14:paraId="37F1F723" w14:textId="123110C3" w:rsidR="00FF42D1" w:rsidRPr="008A22DD" w:rsidRDefault="00FF42D1" w:rsidP="00FF42D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перехода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следующий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этап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выбрать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модули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установки.</w:t>
      </w:r>
    </w:p>
    <w:p w14:paraId="58A2CE9B" w14:textId="7FA06C3E" w:rsidR="00FF42D1" w:rsidRPr="008A22DD" w:rsidRDefault="00FF42D1" w:rsidP="00FF42D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8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компонентов.</w:t>
      </w:r>
    </w:p>
    <w:p w14:paraId="78DD08CA" w14:textId="77777777" w:rsidR="006D2066" w:rsidRDefault="00FF42D1" w:rsidP="00FF42D1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F42D1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15A97C88" wp14:editId="221B200F">
            <wp:extent cx="4725060" cy="359142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3095" w14:textId="4F23CB18" w:rsidR="00FF42D1" w:rsidRPr="008A22DD" w:rsidRDefault="00FF42D1" w:rsidP="00FF42D1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8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компонентов</w:t>
      </w:r>
    </w:p>
    <w:p w14:paraId="72FFA010" w14:textId="03C6470F" w:rsidR="00FF42D1" w:rsidRPr="008A22DD" w:rsidRDefault="00FF42D1" w:rsidP="00FF42D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Далее</w:t>
      </w:r>
      <w:r w:rsidR="0083090E"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появляется</w:t>
      </w:r>
      <w:r w:rsidR="0083090E"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выбора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языка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интерфейса.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Есть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три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варианта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выбора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языка: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Русский,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Английский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системные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установки.</w:t>
      </w:r>
    </w:p>
    <w:p w14:paraId="53AC8125" w14:textId="7759CE92" w:rsidR="00FF42D1" w:rsidRDefault="00FF42D1" w:rsidP="00FF42D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9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выбора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языка.</w:t>
      </w:r>
    </w:p>
    <w:p w14:paraId="1BE341AF" w14:textId="77777777" w:rsidR="00FF42D1" w:rsidRPr="008A22DD" w:rsidRDefault="00FF42D1" w:rsidP="00FF42D1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F42D1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05A9B133" wp14:editId="59FFAB85">
            <wp:extent cx="4715533" cy="35819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96DC" w14:textId="2AA1AE06" w:rsidR="00FF42D1" w:rsidRPr="008A22DD" w:rsidRDefault="00FF42D1" w:rsidP="00FF42D1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9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Пункт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выбора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языка</w:t>
      </w:r>
    </w:p>
    <w:p w14:paraId="6CB77047" w14:textId="2C34210A" w:rsidR="00FF42D1" w:rsidRPr="008A22DD" w:rsidRDefault="00FF42D1" w:rsidP="00FF42D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lastRenderedPageBreak/>
        <w:t>На</w:t>
      </w:r>
      <w:r w:rsidR="0083090E"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следующем</w:t>
      </w:r>
      <w:r w:rsidR="0083090E"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этапе</w:t>
      </w:r>
      <w:r w:rsidR="0083090E"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уведомляют,</w:t>
      </w:r>
      <w:r w:rsidR="0083090E"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что</w:t>
      </w:r>
      <w:r w:rsidR="0083090E"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все</w:t>
      </w:r>
      <w:r w:rsidR="0083090E"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готово</w:t>
      </w:r>
      <w:r w:rsidR="0083090E"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установки.</w:t>
      </w:r>
      <w:r w:rsidR="0083090E"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Необходимо</w:t>
      </w:r>
      <w:r w:rsidR="0083090E"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нажать</w:t>
      </w:r>
      <w:r w:rsidR="0083090E"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установить.</w:t>
      </w:r>
    </w:p>
    <w:p w14:paraId="545B4575" w14:textId="088BD5A1" w:rsidR="00FF42D1" w:rsidRDefault="00FF42D1" w:rsidP="00FF42D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10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готовности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установке</w:t>
      </w:r>
    </w:p>
    <w:p w14:paraId="4C848879" w14:textId="77777777" w:rsidR="00FF42D1" w:rsidRPr="008A22DD" w:rsidRDefault="00FF42D1" w:rsidP="00FF42D1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F42D1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4063FDC9" wp14:editId="570BD425">
            <wp:extent cx="4696481" cy="35819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642C" w14:textId="3DCC97D7" w:rsidR="00FF42D1" w:rsidRPr="008A22DD" w:rsidRDefault="00FF42D1" w:rsidP="00FF42D1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10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Готовность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установке</w:t>
      </w:r>
    </w:p>
    <w:p w14:paraId="7333BA22" w14:textId="1BBC8673" w:rsidR="00FF42D1" w:rsidRPr="008A22DD" w:rsidRDefault="00FF42D1" w:rsidP="00FF42D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как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началась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появляется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ее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состоянием.</w:t>
      </w:r>
    </w:p>
    <w:p w14:paraId="22789580" w14:textId="16B8AC7C" w:rsidR="00FF42D1" w:rsidRDefault="00FF42D1" w:rsidP="00FF42D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11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установкой.</w:t>
      </w:r>
    </w:p>
    <w:p w14:paraId="070C1FC1" w14:textId="77777777" w:rsidR="00FF42D1" w:rsidRPr="008A22DD" w:rsidRDefault="00FF42D1" w:rsidP="00FF42D1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F42D1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7BD67E42" wp14:editId="6EB69C9D">
            <wp:extent cx="4725060" cy="3581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D0D4" w14:textId="02475D25" w:rsidR="00FF42D1" w:rsidRPr="008A22DD" w:rsidRDefault="00FF42D1" w:rsidP="00FF42D1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11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установкой</w:t>
      </w:r>
    </w:p>
    <w:p w14:paraId="409A4B2E" w14:textId="55845A5B" w:rsidR="00FF42D1" w:rsidRPr="008A22DD" w:rsidRDefault="00FF42D1" w:rsidP="00FF42D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полной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должно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появиться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уведомляющее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успешности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установки.</w:t>
      </w:r>
    </w:p>
    <w:p w14:paraId="7A42E86B" w14:textId="41B2C9DB" w:rsidR="00FF42D1" w:rsidRDefault="00FF42D1" w:rsidP="00FF42D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12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успешной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установки.</w:t>
      </w:r>
    </w:p>
    <w:p w14:paraId="73DB405D" w14:textId="77777777" w:rsidR="00FF42D1" w:rsidRPr="008A22DD" w:rsidRDefault="00FF42D1" w:rsidP="00FF42D1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F42D1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6EA32FF0" wp14:editId="0573029A">
            <wp:extent cx="4706007" cy="3581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146A" w14:textId="0279AD73" w:rsidR="0085326B" w:rsidRDefault="00FF42D1" w:rsidP="0085326B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12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Окно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успешной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</w:t>
      </w:r>
    </w:p>
    <w:p w14:paraId="04B8FE41" w14:textId="77777777" w:rsidR="000F2D3B" w:rsidRDefault="000F2D3B" w:rsidP="0085326B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</w:p>
    <w:p w14:paraId="7A3E4EC7" w14:textId="056B200A" w:rsidR="00EA0860" w:rsidRPr="00EA0860" w:rsidRDefault="00EA0860" w:rsidP="00EA0860">
      <w:pPr>
        <w:spacing w:before="120" w:after="12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36"/>
          <w:szCs w:val="36"/>
        </w:rPr>
      </w:pPr>
      <w:r w:rsidRPr="00EA0860">
        <w:rPr>
          <w:rFonts w:ascii="Times New Roman" w:eastAsia="Calibri" w:hAnsi="Times New Roman" w:cs="Times New Roman"/>
          <w:color w:val="1D1B11" w:themeColor="background2" w:themeShade="1A"/>
          <w:sz w:val="36"/>
          <w:szCs w:val="36"/>
        </w:rPr>
        <w:lastRenderedPageBreak/>
        <w:t>Схема ЛВС кабинета 357</w:t>
      </w:r>
    </w:p>
    <w:p w14:paraId="47FEABA0" w14:textId="68A0C1F9" w:rsidR="000F2D3B" w:rsidRPr="000F2D3B" w:rsidRDefault="000F2D3B" w:rsidP="000F2D3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C60A8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Ниже</w:t>
      </w:r>
      <w:r w:rsidR="0083090E" w:rsidRPr="00C60A8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C60A8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схема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ЛВС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кабинета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357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13.</w:t>
      </w:r>
    </w:p>
    <w:p w14:paraId="100AF2D1" w14:textId="77777777" w:rsidR="0085326B" w:rsidRPr="000F2D3B" w:rsidRDefault="0085326B" w:rsidP="0085326B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</w:p>
    <w:p w14:paraId="0F11FFAA" w14:textId="77777777" w:rsidR="0085326B" w:rsidRDefault="000F2D3B" w:rsidP="0085326B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0F2D3B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28377D87" wp14:editId="73D764A1">
            <wp:extent cx="5940425" cy="450452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D807" w14:textId="7EB894A1" w:rsidR="00FF42D1" w:rsidRPr="00BF0C68" w:rsidRDefault="000F2D3B" w:rsidP="000F2D3B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13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Схема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ЛВС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кабинета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357</w:t>
      </w:r>
    </w:p>
    <w:p w14:paraId="03315206" w14:textId="53AEA933" w:rsidR="00105B2B" w:rsidRPr="00E06DFC" w:rsidRDefault="00105B2B" w:rsidP="00FB6681">
      <w:pPr>
        <w:pStyle w:val="2"/>
        <w:numPr>
          <w:ilvl w:val="0"/>
          <w:numId w:val="8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</w:pPr>
      <w:bookmarkStart w:id="8" w:name="_Toc180796324"/>
      <w:r w:rsidRPr="00105B2B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Процесс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 xml:space="preserve"> </w:t>
      </w:r>
      <w:r w:rsidRPr="00105B2B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обслуживания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 xml:space="preserve"> </w:t>
      </w:r>
      <w:r w:rsidRPr="00105B2B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систем</w:t>
      </w:r>
      <w:bookmarkEnd w:id="8"/>
    </w:p>
    <w:p w14:paraId="16245C9D" w14:textId="4CACDD7D" w:rsidR="00BF0C68" w:rsidRPr="00596932" w:rsidRDefault="00596932" w:rsidP="0059693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Основные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типы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обслуживания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программного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обеспечения</w:t>
      </w:r>
      <w:r w:rsidRPr="0059693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:</w:t>
      </w:r>
    </w:p>
    <w:p w14:paraId="0C01C1DE" w14:textId="205606E0" w:rsidR="00596932" w:rsidRPr="00596932" w:rsidRDefault="00596932" w:rsidP="00FB6681">
      <w:pPr>
        <w:pStyle w:val="a8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693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Техническая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9693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поддержка.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Техническая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поддержка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включает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себя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помощь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пользователям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решении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различных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проблем,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связанных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с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использованием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программного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обеспечения.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Это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может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96932">
        <w:rPr>
          <w:rFonts w:ascii="Times New Roman" w:hAnsi="Times New Roman" w:cs="Times New Roman"/>
          <w:sz w:val="28"/>
          <w:szCs w:val="28"/>
        </w:rPr>
        <w:t>включать:</w:t>
      </w:r>
    </w:p>
    <w:p w14:paraId="3A770910" w14:textId="694F3FB7" w:rsidR="00E47D44" w:rsidRPr="00E47D44" w:rsidRDefault="00E47D44" w:rsidP="00FB6681">
      <w:pPr>
        <w:pStyle w:val="a8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" w:name="_Toc179284143"/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Прямая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связь: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могут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получить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помощь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телефону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онлайн-чате.</w:t>
      </w:r>
    </w:p>
    <w:p w14:paraId="03A3731F" w14:textId="6BE53DC8" w:rsidR="00E47D44" w:rsidRPr="00E47D44" w:rsidRDefault="00E47D44" w:rsidP="00FB6681">
      <w:pPr>
        <w:pStyle w:val="a8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Самостоятельное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Доступны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статьи,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задаваемые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вопросы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инструкции,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позволяющие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пользователям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самостоятельно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решить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проблемы.</w:t>
      </w:r>
    </w:p>
    <w:p w14:paraId="30842A9A" w14:textId="62835A93" w:rsidR="00E47D44" w:rsidRPr="00E47D44" w:rsidRDefault="00E47D44" w:rsidP="00FB6681">
      <w:pPr>
        <w:pStyle w:val="a8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Удаленное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обслуживание: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Специалисты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могут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удаленно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подключиться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устройству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диагностики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проблем.</w:t>
      </w:r>
    </w:p>
    <w:p w14:paraId="59633494" w14:textId="406EADF8" w:rsidR="00E47D44" w:rsidRDefault="00E47D44" w:rsidP="00FB6681">
      <w:pPr>
        <w:pStyle w:val="a8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Социальные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сети: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Предоставление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вопросы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пользователей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социальных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7D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сетях.</w:t>
      </w:r>
    </w:p>
    <w:p w14:paraId="4DE4FB6A" w14:textId="265753DA" w:rsidR="00A66EAA" w:rsidRPr="00A66EAA" w:rsidRDefault="00A66EAA" w:rsidP="00FB6681">
      <w:pPr>
        <w:pStyle w:val="a8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A66EA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Обновление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66EA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proofErr w:type="spellStart"/>
      <w:r w:rsidRPr="00A66EA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патчинг</w:t>
      </w:r>
      <w:proofErr w:type="spellEnd"/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66EAA">
        <w:rPr>
          <w:rFonts w:ascii="Times New Roman" w:hAnsi="Times New Roman" w:cs="Times New Roman"/>
          <w:sz w:val="28"/>
          <w:szCs w:val="28"/>
        </w:rPr>
        <w:t>Обновления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A66EAA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A66EAA">
        <w:rPr>
          <w:rFonts w:ascii="Times New Roman" w:hAnsi="Times New Roman" w:cs="Times New Roman"/>
          <w:sz w:val="28"/>
          <w:szCs w:val="28"/>
        </w:rPr>
        <w:t>патчи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A66EAA">
        <w:rPr>
          <w:rFonts w:ascii="Times New Roman" w:hAnsi="Times New Roman" w:cs="Times New Roman"/>
          <w:sz w:val="28"/>
          <w:szCs w:val="28"/>
        </w:rPr>
        <w:t>важны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A66EAA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A66EAA">
        <w:rPr>
          <w:rFonts w:ascii="Times New Roman" w:hAnsi="Times New Roman" w:cs="Times New Roman"/>
          <w:sz w:val="28"/>
          <w:szCs w:val="28"/>
        </w:rPr>
        <w:t>поддержания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A66EAA">
        <w:rPr>
          <w:rFonts w:ascii="Times New Roman" w:hAnsi="Times New Roman" w:cs="Times New Roman"/>
          <w:sz w:val="28"/>
          <w:szCs w:val="28"/>
        </w:rPr>
        <w:t>безопасности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A66EAA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A66EAA">
        <w:rPr>
          <w:rFonts w:ascii="Times New Roman" w:hAnsi="Times New Roman" w:cs="Times New Roman"/>
          <w:sz w:val="28"/>
          <w:szCs w:val="28"/>
        </w:rPr>
        <w:t>функциональности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127FEF">
        <w:rPr>
          <w:rFonts w:ascii="Times New Roman" w:hAnsi="Times New Roman" w:cs="Times New Roman"/>
          <w:sz w:val="28"/>
          <w:szCs w:val="28"/>
        </w:rPr>
        <w:t>программного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127FEF">
        <w:rPr>
          <w:rFonts w:ascii="Times New Roman" w:hAnsi="Times New Roman" w:cs="Times New Roman"/>
          <w:sz w:val="28"/>
          <w:szCs w:val="28"/>
        </w:rPr>
        <w:t>обеспечения</w:t>
      </w:r>
      <w:r w:rsidRPr="00A66EAA">
        <w:rPr>
          <w:rFonts w:ascii="Times New Roman" w:hAnsi="Times New Roman" w:cs="Times New Roman"/>
          <w:sz w:val="28"/>
          <w:szCs w:val="28"/>
        </w:rPr>
        <w:t>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A66EAA">
        <w:rPr>
          <w:rFonts w:ascii="Times New Roman" w:hAnsi="Times New Roman" w:cs="Times New Roman"/>
          <w:sz w:val="28"/>
          <w:szCs w:val="28"/>
        </w:rPr>
        <w:t>Это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A66EAA">
        <w:rPr>
          <w:rFonts w:ascii="Times New Roman" w:hAnsi="Times New Roman" w:cs="Times New Roman"/>
          <w:sz w:val="28"/>
          <w:szCs w:val="28"/>
        </w:rPr>
        <w:t>включает:</w:t>
      </w:r>
    </w:p>
    <w:p w14:paraId="648DEFB1" w14:textId="46753860" w:rsidR="007D4C29" w:rsidRPr="007D4C29" w:rsidRDefault="007D4C29" w:rsidP="00FB6681">
      <w:pPr>
        <w:pStyle w:val="a8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Регулярные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обновления: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Регулярный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выпуск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исправлениями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ошибок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функциями.</w:t>
      </w:r>
    </w:p>
    <w:p w14:paraId="34313F81" w14:textId="32368F4D" w:rsidR="007D4C29" w:rsidRPr="007D4C29" w:rsidRDefault="007D4C29" w:rsidP="00FB6681">
      <w:pPr>
        <w:pStyle w:val="a8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Автоматические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обновления: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автоматической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обновлений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вмешательства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пользователя.</w:t>
      </w:r>
    </w:p>
    <w:p w14:paraId="605E0869" w14:textId="6995B398" w:rsidR="007D4C29" w:rsidRPr="007D4C29" w:rsidRDefault="007D4C29" w:rsidP="00FB6681">
      <w:pPr>
        <w:pStyle w:val="a8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обновлений: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тщательного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обновлений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выпуском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стабильности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безопасности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системы.</w:t>
      </w:r>
    </w:p>
    <w:p w14:paraId="1275881A" w14:textId="1DE583ED" w:rsidR="007D4C29" w:rsidRPr="007D4C29" w:rsidRDefault="007D4C29" w:rsidP="00FB6681">
      <w:pPr>
        <w:pStyle w:val="a8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Архивы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предыдущих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версий: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предыдущих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случай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отката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более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ранней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D4C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версии.</w:t>
      </w:r>
    </w:p>
    <w:p w14:paraId="41F30CC3" w14:textId="35377479" w:rsidR="0016433F" w:rsidRPr="0016433F" w:rsidRDefault="0016433F" w:rsidP="00FB6681">
      <w:pPr>
        <w:pStyle w:val="a8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16433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Модернизация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16433F">
        <w:rPr>
          <w:rFonts w:ascii="Times New Roman" w:hAnsi="Times New Roman" w:cs="Times New Roman"/>
          <w:sz w:val="28"/>
          <w:szCs w:val="28"/>
        </w:rPr>
        <w:t>Модернизация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16433F">
        <w:rPr>
          <w:rFonts w:ascii="Times New Roman" w:hAnsi="Times New Roman" w:cs="Times New Roman"/>
          <w:sz w:val="28"/>
          <w:szCs w:val="28"/>
        </w:rPr>
        <w:t>программного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16433F">
        <w:rPr>
          <w:rFonts w:ascii="Times New Roman" w:hAnsi="Times New Roman" w:cs="Times New Roman"/>
          <w:sz w:val="28"/>
          <w:szCs w:val="28"/>
        </w:rPr>
        <w:t>обеспечения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16433F">
        <w:rPr>
          <w:rFonts w:ascii="Times New Roman" w:hAnsi="Times New Roman" w:cs="Times New Roman"/>
          <w:sz w:val="28"/>
          <w:szCs w:val="28"/>
        </w:rPr>
        <w:t>позволяет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16433F">
        <w:rPr>
          <w:rFonts w:ascii="Times New Roman" w:hAnsi="Times New Roman" w:cs="Times New Roman"/>
          <w:sz w:val="28"/>
          <w:szCs w:val="28"/>
        </w:rPr>
        <w:t>адаптировать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16433F">
        <w:rPr>
          <w:rFonts w:ascii="Times New Roman" w:hAnsi="Times New Roman" w:cs="Times New Roman"/>
          <w:sz w:val="28"/>
          <w:szCs w:val="28"/>
        </w:rPr>
        <w:t>его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16433F">
        <w:rPr>
          <w:rFonts w:ascii="Times New Roman" w:hAnsi="Times New Roman" w:cs="Times New Roman"/>
          <w:sz w:val="28"/>
          <w:szCs w:val="28"/>
        </w:rPr>
        <w:t>к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16433F">
        <w:rPr>
          <w:rFonts w:ascii="Times New Roman" w:hAnsi="Times New Roman" w:cs="Times New Roman"/>
          <w:sz w:val="28"/>
          <w:szCs w:val="28"/>
        </w:rPr>
        <w:t>современным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16433F">
        <w:rPr>
          <w:rFonts w:ascii="Times New Roman" w:hAnsi="Times New Roman" w:cs="Times New Roman"/>
          <w:sz w:val="28"/>
          <w:szCs w:val="28"/>
        </w:rPr>
        <w:t>требованиям.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16433F">
        <w:rPr>
          <w:rFonts w:ascii="Times New Roman" w:hAnsi="Times New Roman" w:cs="Times New Roman"/>
          <w:sz w:val="28"/>
          <w:szCs w:val="28"/>
        </w:rPr>
        <w:t>Это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16433F">
        <w:rPr>
          <w:rFonts w:ascii="Times New Roman" w:hAnsi="Times New Roman" w:cs="Times New Roman"/>
          <w:sz w:val="28"/>
          <w:szCs w:val="28"/>
        </w:rPr>
        <w:t>может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16433F">
        <w:rPr>
          <w:rFonts w:ascii="Times New Roman" w:hAnsi="Times New Roman" w:cs="Times New Roman"/>
          <w:sz w:val="28"/>
          <w:szCs w:val="28"/>
        </w:rPr>
        <w:t>включать:</w:t>
      </w:r>
    </w:p>
    <w:p w14:paraId="243D5AFA" w14:textId="444E0885" w:rsidR="0016433F" w:rsidRDefault="0016433F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Переход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на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новые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платформы: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например,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обновление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устаревшей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версии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операционной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системы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на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более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новую.</w:t>
      </w:r>
    </w:p>
    <w:p w14:paraId="60D7DCE5" w14:textId="59E2E9FD" w:rsidR="0016433F" w:rsidRDefault="0016433F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Добавление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новых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функций: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Внедрение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новых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возможностей,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чтобы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соответствовать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потребностям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пользователей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рынка.</w:t>
      </w:r>
    </w:p>
    <w:p w14:paraId="5442203F" w14:textId="71688FE7" w:rsidR="0016433F" w:rsidRPr="007479BE" w:rsidRDefault="0016433F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Интеграция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другими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системами: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Связывание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другими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приложениями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улучшения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функциональности.</w:t>
      </w:r>
    </w:p>
    <w:p w14:paraId="07DBEFAD" w14:textId="008819E1" w:rsidR="0016433F" w:rsidRPr="0016433F" w:rsidRDefault="0016433F" w:rsidP="00FB6681">
      <w:pPr>
        <w:pStyle w:val="a8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16433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lastRenderedPageBreak/>
        <w:t>Обслуживание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16433F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производительности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16433F">
        <w:rPr>
          <w:rFonts w:ascii="Times New Roman" w:hAnsi="Times New Roman" w:cs="Times New Roman"/>
          <w:sz w:val="28"/>
          <w:szCs w:val="28"/>
        </w:rPr>
        <w:t>Оптимизация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16433F"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16433F">
        <w:rPr>
          <w:rFonts w:ascii="Times New Roman" w:hAnsi="Times New Roman" w:cs="Times New Roman"/>
          <w:sz w:val="28"/>
          <w:szCs w:val="28"/>
        </w:rPr>
        <w:t>включает:</w:t>
      </w:r>
    </w:p>
    <w:p w14:paraId="1B866AB6" w14:textId="186CEB5F" w:rsidR="0016433F" w:rsidRDefault="0016433F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Мониторинг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производительности: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Использование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инструментов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отслеживания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работы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системы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выявления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узких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мест.</w:t>
      </w:r>
    </w:p>
    <w:p w14:paraId="0EB877B3" w14:textId="378825FE" w:rsidR="0016433F" w:rsidRDefault="0016433F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Оптимизация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кода: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Переписывание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или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улучшение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кода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повышения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скорости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выполнения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задач.</w:t>
      </w:r>
    </w:p>
    <w:p w14:paraId="55D4CE9D" w14:textId="46DA846C" w:rsidR="00A66EAA" w:rsidRDefault="0016433F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Настройка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конфигурации: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Изменение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настроек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системы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достижения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максимальной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эффективности.</w:t>
      </w:r>
    </w:p>
    <w:p w14:paraId="60074CE7" w14:textId="5FD2CF7C" w:rsidR="00977D4A" w:rsidRPr="00977D4A" w:rsidRDefault="00977D4A" w:rsidP="00FB6681">
      <w:pPr>
        <w:pStyle w:val="a8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977D4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Резервное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977D4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копирование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977D4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977D4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восстановление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977D4A">
        <w:rPr>
          <w:rFonts w:ascii="Times New Roman" w:hAnsi="Times New Roman" w:cs="Times New Roman"/>
          <w:sz w:val="28"/>
          <w:szCs w:val="28"/>
        </w:rPr>
        <w:t>Резервное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77D4A">
        <w:rPr>
          <w:rFonts w:ascii="Times New Roman" w:hAnsi="Times New Roman" w:cs="Times New Roman"/>
          <w:sz w:val="28"/>
          <w:szCs w:val="28"/>
        </w:rPr>
        <w:t>копирование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77D4A">
        <w:rPr>
          <w:rFonts w:ascii="Times New Roman" w:hAnsi="Times New Roman" w:cs="Times New Roman"/>
          <w:sz w:val="28"/>
          <w:szCs w:val="28"/>
        </w:rPr>
        <w:t>данных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77D4A">
        <w:rPr>
          <w:rFonts w:ascii="Times New Roman" w:hAnsi="Times New Roman" w:cs="Times New Roman"/>
          <w:sz w:val="28"/>
          <w:szCs w:val="28"/>
        </w:rPr>
        <w:t>—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77D4A">
        <w:rPr>
          <w:rFonts w:ascii="Times New Roman" w:hAnsi="Times New Roman" w:cs="Times New Roman"/>
          <w:sz w:val="28"/>
          <w:szCs w:val="28"/>
        </w:rPr>
        <w:t>это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77D4A">
        <w:rPr>
          <w:rFonts w:ascii="Times New Roman" w:hAnsi="Times New Roman" w:cs="Times New Roman"/>
          <w:sz w:val="28"/>
          <w:szCs w:val="28"/>
        </w:rPr>
        <w:t>критически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77D4A">
        <w:rPr>
          <w:rFonts w:ascii="Times New Roman" w:hAnsi="Times New Roman" w:cs="Times New Roman"/>
          <w:sz w:val="28"/>
          <w:szCs w:val="28"/>
        </w:rPr>
        <w:t>важный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77D4A">
        <w:rPr>
          <w:rFonts w:ascii="Times New Roman" w:hAnsi="Times New Roman" w:cs="Times New Roman"/>
          <w:sz w:val="28"/>
          <w:szCs w:val="28"/>
        </w:rPr>
        <w:t>процесс,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77D4A">
        <w:rPr>
          <w:rFonts w:ascii="Times New Roman" w:hAnsi="Times New Roman" w:cs="Times New Roman"/>
          <w:sz w:val="28"/>
          <w:szCs w:val="28"/>
        </w:rPr>
        <w:t>который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77D4A">
        <w:rPr>
          <w:rFonts w:ascii="Times New Roman" w:hAnsi="Times New Roman" w:cs="Times New Roman"/>
          <w:sz w:val="28"/>
          <w:szCs w:val="28"/>
        </w:rPr>
        <w:t>включает:</w:t>
      </w:r>
    </w:p>
    <w:p w14:paraId="131E1B07" w14:textId="122E084F" w:rsidR="00977D4A" w:rsidRDefault="00977D4A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Регулярное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создание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резервных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копий: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Автоматическое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создание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копий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данных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заданные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интервалы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времени.</w:t>
      </w:r>
    </w:p>
    <w:p w14:paraId="04FF9E9C" w14:textId="2DE41F2C" w:rsidR="00977D4A" w:rsidRDefault="00977D4A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Хранение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резервных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копий: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Использование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различных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носителей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защиты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данных.</w:t>
      </w:r>
    </w:p>
    <w:p w14:paraId="5D746996" w14:textId="127C53EB" w:rsidR="00977D4A" w:rsidRPr="007479BE" w:rsidRDefault="00977D4A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План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восстановления: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Разработка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стратегий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быстрого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восстановления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данных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случае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сбоя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или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потери.</w:t>
      </w:r>
    </w:p>
    <w:p w14:paraId="5603920E" w14:textId="367D8822" w:rsidR="00977D4A" w:rsidRPr="000541C0" w:rsidRDefault="00977D4A" w:rsidP="00FB6681">
      <w:pPr>
        <w:pStyle w:val="a8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0541C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Устранение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541C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неисправностей</w:t>
      </w:r>
      <w:r w:rsidR="000541C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541C0">
        <w:rPr>
          <w:rFonts w:ascii="Times New Roman" w:hAnsi="Times New Roman" w:cs="Times New Roman"/>
          <w:sz w:val="28"/>
          <w:szCs w:val="28"/>
        </w:rPr>
        <w:t>Устранение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0541C0">
        <w:rPr>
          <w:rFonts w:ascii="Times New Roman" w:hAnsi="Times New Roman" w:cs="Times New Roman"/>
          <w:sz w:val="28"/>
          <w:szCs w:val="28"/>
        </w:rPr>
        <w:t>неисправностей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0541C0">
        <w:rPr>
          <w:rFonts w:ascii="Times New Roman" w:hAnsi="Times New Roman" w:cs="Times New Roman"/>
          <w:sz w:val="28"/>
          <w:szCs w:val="28"/>
        </w:rPr>
        <w:t>включает:</w:t>
      </w:r>
    </w:p>
    <w:p w14:paraId="620718DF" w14:textId="71AB70F8" w:rsidR="00977D4A" w:rsidRDefault="00977D4A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Диагностика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проблем: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Выявление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причин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сбоев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ошибок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работе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0541C0">
        <w:rPr>
          <w:rFonts w:ascii="Times New Roman" w:hAnsi="Times New Roman" w:cs="Times New Roman"/>
          <w:sz w:val="28"/>
          <w:szCs w:val="28"/>
        </w:rPr>
        <w:t>программного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0541C0">
        <w:rPr>
          <w:rFonts w:ascii="Times New Roman" w:hAnsi="Times New Roman" w:cs="Times New Roman"/>
          <w:sz w:val="28"/>
          <w:szCs w:val="28"/>
        </w:rPr>
        <w:t>обеспечения</w:t>
      </w:r>
      <w:r w:rsidRPr="007479BE">
        <w:rPr>
          <w:rFonts w:ascii="Times New Roman" w:hAnsi="Times New Roman" w:cs="Times New Roman"/>
          <w:sz w:val="28"/>
          <w:szCs w:val="28"/>
        </w:rPr>
        <w:t>.</w:t>
      </w:r>
    </w:p>
    <w:p w14:paraId="45521188" w14:textId="7579CF42" w:rsidR="00977D4A" w:rsidRDefault="00977D4A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Исправление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ошибок: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Внесение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изменений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код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или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настройки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устранения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выявленных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проблем.</w:t>
      </w:r>
    </w:p>
    <w:p w14:paraId="7877652C" w14:textId="48B1D4F0" w:rsidR="00977D4A" w:rsidRPr="007479BE" w:rsidRDefault="00977D4A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Документирование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процессов: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Запись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шагов,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предпринятых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решения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проблем,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будущего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использования.</w:t>
      </w:r>
    </w:p>
    <w:p w14:paraId="17712FDD" w14:textId="3EF92E75" w:rsidR="00977D4A" w:rsidRPr="000541C0" w:rsidRDefault="00977D4A" w:rsidP="00FB6681">
      <w:pPr>
        <w:pStyle w:val="a8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0541C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Документация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541C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541C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обучение</w:t>
      </w:r>
      <w:r w:rsidR="000541C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541C0">
        <w:rPr>
          <w:rFonts w:ascii="Times New Roman" w:hAnsi="Times New Roman" w:cs="Times New Roman"/>
          <w:sz w:val="28"/>
          <w:szCs w:val="28"/>
        </w:rPr>
        <w:t>Документация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0541C0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0541C0">
        <w:rPr>
          <w:rFonts w:ascii="Times New Roman" w:hAnsi="Times New Roman" w:cs="Times New Roman"/>
          <w:sz w:val="28"/>
          <w:szCs w:val="28"/>
        </w:rPr>
        <w:t>обучение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0541C0">
        <w:rPr>
          <w:rFonts w:ascii="Times New Roman" w:hAnsi="Times New Roman" w:cs="Times New Roman"/>
          <w:sz w:val="28"/>
          <w:szCs w:val="28"/>
        </w:rPr>
        <w:t>помогают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0541C0">
        <w:rPr>
          <w:rFonts w:ascii="Times New Roman" w:hAnsi="Times New Roman" w:cs="Times New Roman"/>
          <w:sz w:val="28"/>
          <w:szCs w:val="28"/>
        </w:rPr>
        <w:t>пользователям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0541C0">
        <w:rPr>
          <w:rFonts w:ascii="Times New Roman" w:hAnsi="Times New Roman" w:cs="Times New Roman"/>
          <w:sz w:val="28"/>
          <w:szCs w:val="28"/>
        </w:rPr>
        <w:t>эффективно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0541C0">
        <w:rPr>
          <w:rFonts w:ascii="Times New Roman" w:hAnsi="Times New Roman" w:cs="Times New Roman"/>
          <w:sz w:val="28"/>
          <w:szCs w:val="28"/>
        </w:rPr>
        <w:t>использовать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0541C0">
        <w:rPr>
          <w:rFonts w:ascii="Times New Roman" w:hAnsi="Times New Roman" w:cs="Times New Roman"/>
          <w:sz w:val="28"/>
          <w:szCs w:val="28"/>
        </w:rPr>
        <w:t>программное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0541C0">
        <w:rPr>
          <w:rFonts w:ascii="Times New Roman" w:hAnsi="Times New Roman" w:cs="Times New Roman"/>
          <w:sz w:val="28"/>
          <w:szCs w:val="28"/>
        </w:rPr>
        <w:t>обеспечение</w:t>
      </w:r>
      <w:r w:rsidRPr="000541C0">
        <w:rPr>
          <w:rFonts w:ascii="Times New Roman" w:hAnsi="Times New Roman" w:cs="Times New Roman"/>
          <w:sz w:val="28"/>
          <w:szCs w:val="28"/>
        </w:rPr>
        <w:t>:</w:t>
      </w:r>
    </w:p>
    <w:p w14:paraId="6C45F3E5" w14:textId="2927C107" w:rsidR="00977D4A" w:rsidRDefault="00977D4A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руководства: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Создание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подробных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инструкций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использованию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всех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функций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программы.</w:t>
      </w:r>
    </w:p>
    <w:p w14:paraId="52AA8463" w14:textId="2BB365B5" w:rsidR="00977D4A" w:rsidRDefault="000541C0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Видео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уроки</w:t>
      </w:r>
      <w:r w:rsidR="00977D4A" w:rsidRPr="007479BE">
        <w:rPr>
          <w:rFonts w:ascii="Times New Roman" w:hAnsi="Times New Roman" w:cs="Times New Roman"/>
          <w:sz w:val="28"/>
          <w:szCs w:val="28"/>
        </w:rPr>
        <w:t>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977D4A" w:rsidRPr="007479BE">
        <w:rPr>
          <w:rFonts w:ascii="Times New Roman" w:hAnsi="Times New Roman" w:cs="Times New Roman"/>
          <w:sz w:val="28"/>
          <w:szCs w:val="28"/>
        </w:rPr>
        <w:t>Разработка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977D4A" w:rsidRPr="007479BE">
        <w:rPr>
          <w:rFonts w:ascii="Times New Roman" w:hAnsi="Times New Roman" w:cs="Times New Roman"/>
          <w:sz w:val="28"/>
          <w:szCs w:val="28"/>
        </w:rPr>
        <w:t>обучающих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977D4A" w:rsidRPr="007479BE">
        <w:rPr>
          <w:rFonts w:ascii="Times New Roman" w:hAnsi="Times New Roman" w:cs="Times New Roman"/>
          <w:sz w:val="28"/>
          <w:szCs w:val="28"/>
        </w:rPr>
        <w:t>видео,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977D4A" w:rsidRPr="007479BE">
        <w:rPr>
          <w:rFonts w:ascii="Times New Roman" w:hAnsi="Times New Roman" w:cs="Times New Roman"/>
          <w:sz w:val="28"/>
          <w:szCs w:val="28"/>
        </w:rPr>
        <w:t>которые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977D4A" w:rsidRPr="007479BE">
        <w:rPr>
          <w:rFonts w:ascii="Times New Roman" w:hAnsi="Times New Roman" w:cs="Times New Roman"/>
          <w:sz w:val="28"/>
          <w:szCs w:val="28"/>
        </w:rPr>
        <w:t>демонстрируют,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977D4A" w:rsidRPr="007479BE">
        <w:rPr>
          <w:rFonts w:ascii="Times New Roman" w:hAnsi="Times New Roman" w:cs="Times New Roman"/>
          <w:sz w:val="28"/>
          <w:szCs w:val="28"/>
        </w:rPr>
        <w:t>как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977D4A" w:rsidRPr="007479BE">
        <w:rPr>
          <w:rFonts w:ascii="Times New Roman" w:hAnsi="Times New Roman" w:cs="Times New Roman"/>
          <w:sz w:val="28"/>
          <w:szCs w:val="28"/>
        </w:rPr>
        <w:t>работать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977D4A" w:rsidRPr="007479BE">
        <w:rPr>
          <w:rFonts w:ascii="Times New Roman" w:hAnsi="Times New Roman" w:cs="Times New Roman"/>
          <w:sz w:val="28"/>
          <w:szCs w:val="28"/>
        </w:rPr>
        <w:t>с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программным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обеспечением</w:t>
      </w:r>
      <w:r w:rsidR="00977D4A" w:rsidRPr="007479BE">
        <w:rPr>
          <w:rFonts w:ascii="Times New Roman" w:hAnsi="Times New Roman" w:cs="Times New Roman"/>
          <w:sz w:val="28"/>
          <w:szCs w:val="28"/>
        </w:rPr>
        <w:t>.</w:t>
      </w:r>
    </w:p>
    <w:p w14:paraId="72A5AEE4" w14:textId="44A2BFDE" w:rsidR="00977D4A" w:rsidRPr="007479BE" w:rsidRDefault="00977D4A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lastRenderedPageBreak/>
        <w:t>Семинары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вебинары: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Проведение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обучающих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сессий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пользователей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целью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повышения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квалификации.</w:t>
      </w:r>
    </w:p>
    <w:p w14:paraId="5933545E" w14:textId="212DE963" w:rsidR="00977D4A" w:rsidRPr="005F44DD" w:rsidRDefault="00977D4A" w:rsidP="00FB6681">
      <w:pPr>
        <w:pStyle w:val="a8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5F44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Аудит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4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4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анализ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4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безопасности</w:t>
      </w:r>
      <w:r w:rsidR="005F44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4DD">
        <w:rPr>
          <w:rFonts w:ascii="Times New Roman" w:hAnsi="Times New Roman" w:cs="Times New Roman"/>
          <w:sz w:val="28"/>
          <w:szCs w:val="28"/>
        </w:rPr>
        <w:t>Аудит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F44DD">
        <w:rPr>
          <w:rFonts w:ascii="Times New Roman" w:hAnsi="Times New Roman" w:cs="Times New Roman"/>
          <w:sz w:val="28"/>
          <w:szCs w:val="28"/>
        </w:rPr>
        <w:t>безопасности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F44DD">
        <w:rPr>
          <w:rFonts w:ascii="Times New Roman" w:hAnsi="Times New Roman" w:cs="Times New Roman"/>
          <w:sz w:val="28"/>
          <w:szCs w:val="28"/>
        </w:rPr>
        <w:t>включает:</w:t>
      </w:r>
    </w:p>
    <w:p w14:paraId="21387796" w14:textId="4C3EE78D" w:rsidR="00977D4A" w:rsidRDefault="00977D4A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Оценка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уязвимостей: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Проведение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тестов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на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проникновение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анализ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кода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выявления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потенциальных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угроз.</w:t>
      </w:r>
    </w:p>
    <w:p w14:paraId="0E507C61" w14:textId="0CA8BF44" w:rsidR="00977D4A" w:rsidRDefault="00977D4A" w:rsidP="00FB6681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Разработка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мер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безопасности: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Внедрение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политик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технологий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защиты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от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атак.</w:t>
      </w:r>
    </w:p>
    <w:p w14:paraId="34DFEC81" w14:textId="05B96BF3" w:rsidR="00F52A53" w:rsidRPr="002563F4" w:rsidRDefault="00977D4A" w:rsidP="00F52A53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9BE">
        <w:rPr>
          <w:rFonts w:ascii="Times New Roman" w:hAnsi="Times New Roman" w:cs="Times New Roman"/>
          <w:sz w:val="28"/>
          <w:szCs w:val="28"/>
        </w:rPr>
        <w:t>Регулярные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проверки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безопасности: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Периодическая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проверка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системы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на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соответствие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стандартам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7479BE">
        <w:rPr>
          <w:rFonts w:ascii="Times New Roman" w:hAnsi="Times New Roman" w:cs="Times New Roman"/>
          <w:sz w:val="28"/>
          <w:szCs w:val="28"/>
        </w:rPr>
        <w:t>безопасности.</w:t>
      </w:r>
    </w:p>
    <w:p w14:paraId="52E079F9" w14:textId="1C7D17DF" w:rsidR="00E06DFC" w:rsidRDefault="00E06DFC" w:rsidP="00E06DF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E06DF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Подключение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06DF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06DF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настройка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06DF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сетевого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06DF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06DF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06DF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Windows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06DF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10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06DF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06DF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печати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06DF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06DF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локальной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06DF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сети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06DF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c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06DF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других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06DFC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компьютеров</w:t>
      </w:r>
      <w:r w:rsid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</w:p>
    <w:p w14:paraId="0B9BF413" w14:textId="5FF82890" w:rsidR="00F52A53" w:rsidRPr="00F52A53" w:rsidRDefault="00F52A53" w:rsidP="00FB6681">
      <w:pPr>
        <w:pStyle w:val="a8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Настройка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главного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ПК.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Чтобы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каждый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получил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возможность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пользоваться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одним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тем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же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периферийным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устройством,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следует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внести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некоторые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изменения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настройки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печати.</w:t>
      </w:r>
    </w:p>
    <w:p w14:paraId="1364C0B6" w14:textId="32DB084C" w:rsidR="00E06DFC" w:rsidRDefault="00F52A53" w:rsidP="00F52A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Настройка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сети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начинается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того,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что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главном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персональном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компьютере,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которому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осуществлено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подключение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единственного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печатающего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аппарата,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вносятся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изменения,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позволяющие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обеспечить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беспрепятственный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доступ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через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всем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остальным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офисным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сотрудникам.</w:t>
      </w:r>
    </w:p>
    <w:p w14:paraId="79B0EBBA" w14:textId="00172DB9" w:rsidR="00F52A53" w:rsidRPr="00F52A53" w:rsidRDefault="00F52A53" w:rsidP="00FB6681">
      <w:pPr>
        <w:pStyle w:val="a8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Добавление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локального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устройства.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Когда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предстоит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серьёзная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задача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подключить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аппарат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распечатки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локальной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сети,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чтобы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каждый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пользователь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получил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свободный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доступ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печати,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нужно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сначала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определить,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какому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будет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подключён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принтер.</w:t>
      </w:r>
    </w:p>
    <w:p w14:paraId="2C67D9CB" w14:textId="1BE28D81" w:rsidR="00F52A53" w:rsidRDefault="00F52A53" w:rsidP="00F52A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Важно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учитывать,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что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такой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компьютер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должен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иметь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приемлемые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технические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ресурсы,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чтобы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обеспечить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эффективную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работу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допустить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зависаний.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Далее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следует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подключить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аппарат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компьютерной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технике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через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USB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шнур.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Компьютер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сам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определит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новое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обнаруженное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устройство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предложит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соответствующие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драйвера.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завершении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драйверов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распечатки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пробной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страницы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можно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следовать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дальнейшим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рекомендациям,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как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настроить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F52A5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сети.</w:t>
      </w:r>
    </w:p>
    <w:p w14:paraId="4B509EE5" w14:textId="2775CB4A" w:rsidR="00F52A53" w:rsidRDefault="00F52A53" w:rsidP="00F52A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lastRenderedPageBreak/>
        <w:t>Ниже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14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подключение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через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  <w:lang w:val="en-US"/>
        </w:rPr>
        <w:t>USB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–шнур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ПК.</w:t>
      </w:r>
    </w:p>
    <w:p w14:paraId="21982BDB" w14:textId="21D9D621" w:rsidR="00034272" w:rsidRDefault="00034272" w:rsidP="00AE4FC2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</w:pPr>
      <w:r w:rsidRPr="00034272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463E6FF5" wp14:editId="7AB126C3">
            <wp:extent cx="5940425" cy="3472180"/>
            <wp:effectExtent l="0" t="0" r="3175" b="0"/>
            <wp:docPr id="1048501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011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008B" w14:textId="68FF48E3" w:rsidR="00034272" w:rsidRDefault="00034272" w:rsidP="00034272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14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Подключение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принтера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ПК</w:t>
      </w:r>
    </w:p>
    <w:p w14:paraId="63B774E4" w14:textId="0FF5B340" w:rsidR="00034272" w:rsidRPr="00034272" w:rsidRDefault="00034272" w:rsidP="0003427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Очень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важно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разрешить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общий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доступ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указанному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печатающему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аппарату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созданной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сети.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Первоначально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заходят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«Панель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управления»,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чего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осуществляют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переход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вкладку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«Принтеры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факсы».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Там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будут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отображены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все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обнаруженные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устройства,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находящиеся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локальной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сети.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Следует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указать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именно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то,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которому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планируется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обеспечить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общий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доступ.</w:t>
      </w:r>
    </w:p>
    <w:p w14:paraId="236F4B8F" w14:textId="2F548D38" w:rsidR="00034272" w:rsidRDefault="00034272" w:rsidP="0003427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требуемой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иконке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нужно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кликнуть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правой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кнопкой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мыши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перейти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вкладку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«Свойства».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открывшемся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диалоговом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нужно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выбрать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«Доступ».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Именно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там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находится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функция,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обеспечивающая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доступ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периферийного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аппарата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всем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остальным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компьютерам,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также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именно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этом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этапе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присваивается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сетевое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03427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имя.</w:t>
      </w:r>
    </w:p>
    <w:p w14:paraId="4A424E53" w14:textId="01117536" w:rsidR="00034272" w:rsidRDefault="00034272" w:rsidP="0003427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Ниже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15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настройка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общего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доступа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принтеру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</w:p>
    <w:p w14:paraId="4A2216A2" w14:textId="554EADED" w:rsidR="00034272" w:rsidRDefault="00034272" w:rsidP="00AE4FC2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034272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467342C6" wp14:editId="4ED5926D">
            <wp:extent cx="5696745" cy="3077004"/>
            <wp:effectExtent l="0" t="0" r="0" b="9525"/>
            <wp:docPr id="46646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66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6680" w14:textId="4C438AF6" w:rsidR="006657C6" w:rsidRDefault="006657C6" w:rsidP="006657C6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15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Настройка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общего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доступа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принетру</w:t>
      </w:r>
    </w:p>
    <w:p w14:paraId="5C77B075" w14:textId="2E852E19" w:rsidR="00AE4FC2" w:rsidRDefault="00AE4FC2" w:rsidP="00AE4FC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вкладке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«Безопасность»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устанавливается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разрешение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всех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пользователей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proofErr w:type="spellStart"/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локалки</w:t>
      </w:r>
      <w:proofErr w:type="spellEnd"/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этом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настройка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локальной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сети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главного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компьютера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подходит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завершению,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однако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крайне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важно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без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ошибок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настроить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все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остальные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компьютеры,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находящиеся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локальном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пространстве.</w:t>
      </w:r>
    </w:p>
    <w:p w14:paraId="595C5E23" w14:textId="2B8F5F6B" w:rsidR="00AE4FC2" w:rsidRPr="00AE4FC2" w:rsidRDefault="00AE4FC2" w:rsidP="00FB6681">
      <w:pPr>
        <w:pStyle w:val="a8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Настройка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сетевой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печати.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Важно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запомнить,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что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главный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компьютер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сам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печатающий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аппарат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должны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быть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обязательно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включены,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иначе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распечатка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будет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невозможной.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Именно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этот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параметр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также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обращают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пристальное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внимание,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когда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выбирают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компьютер,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которому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осуществляется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подключение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периферийного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оборудования.</w:t>
      </w:r>
    </w:p>
    <w:p w14:paraId="479443CC" w14:textId="0C1BCF35" w:rsidR="00AE4FC2" w:rsidRDefault="00AE4FC2" w:rsidP="00AE4FC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чтобы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подключить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сетевой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аппарат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осуществления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распечаток,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нужно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войти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«Панель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управления»,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перейти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«Устройства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принтеры»,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далее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горизонтальной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панели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задач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найти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вкладку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«Добавление».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Кликнув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ней,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самостоятельно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запустит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поиск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доступного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печатающего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устройства,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через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некоторое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время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появится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список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всего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найденного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периферийного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AE4FC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оборудования.</w:t>
      </w:r>
    </w:p>
    <w:p w14:paraId="0F6F760A" w14:textId="4721EA5B" w:rsidR="006657C6" w:rsidRPr="00AE4FC2" w:rsidRDefault="006657C6" w:rsidP="00AE4FC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16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вкладка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добавления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717936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принтера</w:t>
      </w:r>
      <w:r w:rsid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</w:p>
    <w:p w14:paraId="41BDA76E" w14:textId="497839DC" w:rsidR="00AE4FC2" w:rsidRDefault="006657C6" w:rsidP="006657C6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6657C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24509124" wp14:editId="02892568">
            <wp:extent cx="5940425" cy="3286760"/>
            <wp:effectExtent l="0" t="0" r="3175" b="8890"/>
            <wp:docPr id="906518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187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8FF1" w14:textId="1F67BAFB" w:rsidR="00717936" w:rsidRDefault="00717936" w:rsidP="00717936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16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Вкладка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добавления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принетра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печати</w:t>
      </w:r>
    </w:p>
    <w:p w14:paraId="082637EF" w14:textId="70D2AF3F" w:rsidR="00DD4A3A" w:rsidRPr="00DD4A3A" w:rsidRDefault="00DD4A3A" w:rsidP="00DD4A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большинстве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случаев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будет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найден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один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доступный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хотя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могут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быть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обнаружены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несколько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устройств.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Пользователь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обязан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выделить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только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тот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аппарат,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которого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предполагается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будущем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осуществлять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распечатку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документов.</w:t>
      </w:r>
    </w:p>
    <w:p w14:paraId="3D3C84D8" w14:textId="65FBC198" w:rsidR="00DD4A3A" w:rsidRPr="00DD4A3A" w:rsidRDefault="00DD4A3A" w:rsidP="00DD4A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счастью,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современные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операционные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системы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устроены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так,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что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способны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самостоятельно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находить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требуемые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драйвера,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поэтому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особого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участия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пользователя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здесь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требуется,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кроме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подтверждения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желаемого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выбора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периферийного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оборудования.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Операционная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система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сама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обнаружит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драйвера,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сама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осуществит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инсталляцию,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поэтому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просто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дождаться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успешного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завершения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процесса.</w:t>
      </w:r>
    </w:p>
    <w:p w14:paraId="55C13513" w14:textId="7BC93386" w:rsidR="00DD4A3A" w:rsidRPr="00DD4A3A" w:rsidRDefault="00DD4A3A" w:rsidP="00DD4A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Лишь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исключительно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редких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случаях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может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случиться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так,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что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поиск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драйверов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завершится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неудачей,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они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просто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будут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обнаружены.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случается,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когда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доступа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интернету,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жёстком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диске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драйвера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сохранены.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этом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случае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пользователю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либо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скачать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драйвера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другого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ПК,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который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имеет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выход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глобальную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паутину,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либо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воспользоваться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дисками,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которые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поставлялись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устройством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распечатки.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сожалению,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иного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выхода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нет,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иначе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подключить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печатающее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периферийное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оборудование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просто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удастся.</w:t>
      </w:r>
    </w:p>
    <w:p w14:paraId="701DF53D" w14:textId="713303E8" w:rsidR="00DD4A3A" w:rsidRDefault="00DD4A3A" w:rsidP="00DD4A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lastRenderedPageBreak/>
        <w:t>Ещё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один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немаловажный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момент: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сетевом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оборудовании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должен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быть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выставлен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обязательно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параметр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«Устройство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умолчанию»,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чтобы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можно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было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сразу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запускать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процесс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распечатки,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без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необходимости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каждый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раз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выбирать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сетевое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имя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выбора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4A3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устройства.</w:t>
      </w:r>
    </w:p>
    <w:p w14:paraId="004EABF3" w14:textId="40D4A801" w:rsidR="00DD4A3A" w:rsidRPr="00DD4A3A" w:rsidRDefault="00DD4A3A" w:rsidP="00DD4A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Ниже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F67346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F67346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F67346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17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настройка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F67346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умолчанию.</w:t>
      </w:r>
    </w:p>
    <w:p w14:paraId="0B3B54D3" w14:textId="491A9DC1" w:rsidR="00DD4A3A" w:rsidRDefault="00DD4A3A" w:rsidP="00DD4A3A">
      <w:pPr>
        <w:spacing w:after="0" w:line="360" w:lineRule="auto"/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</w:pPr>
      <w:r w:rsidRPr="00DD4A3A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1D22CF8E" wp14:editId="588A2ADA">
            <wp:extent cx="5940425" cy="3137535"/>
            <wp:effectExtent l="0" t="0" r="3175" b="5715"/>
            <wp:docPr id="998085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858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B830" w14:textId="6675357C" w:rsidR="002417CD" w:rsidRDefault="00F67346" w:rsidP="000E7A73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17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Настройка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принтера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умолчанию</w:t>
      </w:r>
    </w:p>
    <w:p w14:paraId="2AA00BBE" w14:textId="6E12A611" w:rsidR="00DD7DC7" w:rsidRPr="00DD7DC7" w:rsidRDefault="00DD7DC7" w:rsidP="00FB6681">
      <w:pPr>
        <w:pStyle w:val="a8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Подключение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через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IP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Работа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некоторых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фирм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офисов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подразумевает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использование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достаточно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небольшого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количества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компьютеров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ноутбуков.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Поэтому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тут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возникает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проблем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тем,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чтобы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выбрать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конкретную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машину,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настроенную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работы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локальной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сети.</w:t>
      </w:r>
    </w:p>
    <w:p w14:paraId="58EF3517" w14:textId="1FF59FB6" w:rsidR="00DD7DC7" w:rsidRPr="00DD7DC7" w:rsidRDefault="00DD7DC7" w:rsidP="00DD7DC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бывают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несколько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иные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ситуации.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примеру,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офисе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работает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одновременно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большое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количество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компьютеров.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тогда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искать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среди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огромного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списка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нужную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машину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оказывается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куда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сложнее.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лишает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определённого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превосходства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возможности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печати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через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МФУ,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подключённый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локальной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сети.</w:t>
      </w:r>
    </w:p>
    <w:p w14:paraId="6BD48E9E" w14:textId="427E4AC9" w:rsidR="00DD7DC7" w:rsidRPr="00DD7DC7" w:rsidRDefault="00DD7DC7" w:rsidP="00DD7DC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этом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существует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отличное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решение.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нужно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воспользоваться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настройками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через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IP.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Достаточно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будет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знать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IP-адрес,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выдаваемый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роутером.</w:t>
      </w:r>
    </w:p>
    <w:p w14:paraId="54702661" w14:textId="7CCB96DD" w:rsidR="00DD7DC7" w:rsidRPr="00DD7DC7" w:rsidRDefault="00DD7DC7" w:rsidP="00DD7DC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lastRenderedPageBreak/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этом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случае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DD7DC7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необходимо:</w:t>
      </w:r>
    </w:p>
    <w:p w14:paraId="32CF67B1" w14:textId="12E5A55A" w:rsidR="00DD7DC7" w:rsidRDefault="002563F4" w:rsidP="00FB6681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</w:t>
      </w:r>
      <w:r w:rsidR="00DD7DC7" w:rsidRPr="00C4120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ткрыть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DD7DC7" w:rsidRPr="00C4120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меню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DD7DC7" w:rsidRPr="00C4120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«Установка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DD7DC7" w:rsidRPr="00C4120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принтера»,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DD7DC7" w:rsidRPr="00C4120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как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DD7DC7" w:rsidRPr="00C4120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DD7DC7" w:rsidRPr="00C4120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делалось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DD7DC7" w:rsidRPr="00C4120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DD7DC7" w:rsidRPr="00C4120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предыдущем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DD7DC7" w:rsidRPr="00C4120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случае;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</w:p>
    <w:p w14:paraId="7E4E5FCB" w14:textId="1DBF422C" w:rsidR="00524038" w:rsidRPr="00524038" w:rsidRDefault="00524038" w:rsidP="002417CD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Ниже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18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добавление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его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  <w:lang w:val="en-US"/>
        </w:rPr>
        <w:t>IP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адресу.</w:t>
      </w:r>
    </w:p>
    <w:p w14:paraId="573A17DA" w14:textId="75ADBD29" w:rsidR="00C41200" w:rsidRDefault="00C41200" w:rsidP="00C41200">
      <w:pPr>
        <w:pStyle w:val="a8"/>
        <w:spacing w:after="0" w:line="360" w:lineRule="auto"/>
        <w:ind w:left="0"/>
        <w:contextualSpacing w:val="0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C41200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5ED19211" wp14:editId="28DD7EA1">
            <wp:extent cx="5696745" cy="4163006"/>
            <wp:effectExtent l="0" t="0" r="0" b="9525"/>
            <wp:docPr id="566690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909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CED3" w14:textId="085C3979" w:rsidR="002417CD" w:rsidRPr="002417CD" w:rsidRDefault="002417CD" w:rsidP="00A053E7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</w:pPr>
      <w:r w:rsidRPr="002417C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2417C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8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2417C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Добавление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принтера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по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его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D6397C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IP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адресу</w:t>
      </w:r>
    </w:p>
    <w:p w14:paraId="72B98C01" w14:textId="4DA9FFC2" w:rsidR="00524038" w:rsidRDefault="002563F4" w:rsidP="00FB6681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</w:t>
      </w:r>
      <w:r w:rsidR="00524038" w:rsidRPr="0052403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казать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524038" w:rsidRPr="0052403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точный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524038" w:rsidRPr="0052403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адрес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524038" w:rsidRPr="0052403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компьютера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524038" w:rsidRPr="0052403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524038" w:rsidRPr="0052403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наименование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524038" w:rsidRPr="0052403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принтера;</w:t>
      </w:r>
    </w:p>
    <w:p w14:paraId="7034C32E" w14:textId="30BB07C7" w:rsidR="00A053E7" w:rsidRPr="00A053E7" w:rsidRDefault="00A053E7" w:rsidP="00454FBB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Ниже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454FB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454FB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19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454FB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</w:t>
      </w:r>
      <w:r w:rsidR="00454FB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ввода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  <w:lang w:val="en-US"/>
        </w:rPr>
        <w:t>IP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адреса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наименования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454FB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принтера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</w:p>
    <w:p w14:paraId="6AAF5874" w14:textId="2DADB0BD" w:rsidR="00A053E7" w:rsidRDefault="00A053E7" w:rsidP="00A053E7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A053E7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7B61FB3A" wp14:editId="78EFE597">
            <wp:extent cx="5696745" cy="4191585"/>
            <wp:effectExtent l="0" t="0" r="0" b="0"/>
            <wp:docPr id="2026331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311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E6B3" w14:textId="684596C5" w:rsidR="00454FBB" w:rsidRDefault="00454FBB" w:rsidP="00454FBB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</w:pPr>
      <w:r w:rsidRPr="002417C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2417C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9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2417C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Окно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ввода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val="en-US"/>
        </w:rPr>
        <w:t>IP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адреса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ПК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наименования</w:t>
      </w:r>
      <w:r w:rsidR="0083090E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принтера</w:t>
      </w:r>
    </w:p>
    <w:p w14:paraId="734EC449" w14:textId="0D5980FF" w:rsidR="000E7A73" w:rsidRPr="000E7A73" w:rsidRDefault="009E2145" w:rsidP="00FB6681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</w:t>
      </w:r>
      <w:r w:rsidR="000E7A73" w:rsidRPr="000E7A7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ажать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0E7A73" w:rsidRPr="000E7A7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кнопку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0E7A73" w:rsidRPr="000E7A7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«Далее»;</w:t>
      </w:r>
    </w:p>
    <w:p w14:paraId="2CDDE3F1" w14:textId="3FFA0811" w:rsidR="000E7A73" w:rsidRPr="00986EA4" w:rsidRDefault="009E2145" w:rsidP="00986EA4">
      <w:pPr>
        <w:pStyle w:val="a8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</w:t>
      </w:r>
      <w:r w:rsidR="000E7A73" w:rsidRPr="000E7A7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ействовать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0E7A73" w:rsidRPr="000E7A7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согласно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0E7A73" w:rsidRPr="000E7A7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уже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0E7A73" w:rsidRPr="000E7A7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прописанному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0E7A73" w:rsidRPr="000E7A7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алгоритму.</w:t>
      </w:r>
    </w:p>
    <w:p w14:paraId="4DEE446D" w14:textId="40F35E66" w:rsidR="000E7A73" w:rsidRDefault="000E7A73" w:rsidP="000E7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одключение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сетевого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диска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48C3FB90" w14:textId="3265A982" w:rsidR="000E7A73" w:rsidRDefault="000E7A73" w:rsidP="000E7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Иногда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пользователю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требуется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подключить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качестве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сетевого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диска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уже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имеющуюся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общую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папку.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таком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случае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тоже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можно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воспользоваться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первым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методом,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однако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немного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быстрее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будет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осуществить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помощи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соответствующего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контекстного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E7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меню.</w:t>
      </w:r>
    </w:p>
    <w:p w14:paraId="2196A7B8" w14:textId="4FB2A425" w:rsidR="000E7A73" w:rsidRDefault="000E7A73" w:rsidP="00FB6681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4BD">
        <w:rPr>
          <w:rFonts w:ascii="Times New Roman" w:hAnsi="Times New Roman" w:cs="Times New Roman"/>
          <w:sz w:val="28"/>
          <w:szCs w:val="28"/>
        </w:rPr>
        <w:t>Откройте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5A566F">
        <w:rPr>
          <w:rFonts w:ascii="Times New Roman" w:hAnsi="Times New Roman" w:cs="Times New Roman"/>
          <w:sz w:val="28"/>
          <w:szCs w:val="28"/>
        </w:rPr>
        <w:t>панель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«</w:t>
      </w:r>
      <w:r w:rsidRPr="009E74BD">
        <w:rPr>
          <w:rFonts w:ascii="Times New Roman" w:hAnsi="Times New Roman" w:cs="Times New Roman"/>
          <w:sz w:val="28"/>
          <w:szCs w:val="28"/>
        </w:rPr>
        <w:t>Выполнить</w:t>
      </w:r>
      <w:r w:rsidRPr="00514E89">
        <w:rPr>
          <w:rFonts w:ascii="Times New Roman" w:hAnsi="Times New Roman" w:cs="Times New Roman"/>
          <w:sz w:val="28"/>
          <w:szCs w:val="28"/>
        </w:rPr>
        <w:t>»</w:t>
      </w:r>
      <w:r w:rsidRPr="009E74BD">
        <w:rPr>
          <w:rFonts w:ascii="Times New Roman" w:hAnsi="Times New Roman" w:cs="Times New Roman"/>
          <w:sz w:val="28"/>
          <w:szCs w:val="28"/>
        </w:rPr>
        <w:t>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зажав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горячую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клавишу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4BD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+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R.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строке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введите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\\Name,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где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Name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—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название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стандартного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сетевого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расположения,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например,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имя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текущего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компьютера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или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устройства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локальной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9E74BD">
        <w:rPr>
          <w:rFonts w:ascii="Times New Roman" w:hAnsi="Times New Roman" w:cs="Times New Roman"/>
          <w:sz w:val="28"/>
          <w:szCs w:val="28"/>
        </w:rPr>
        <w:t>сети.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DF1E12">
        <w:rPr>
          <w:rFonts w:ascii="Times New Roman" w:hAnsi="Times New Roman" w:cs="Times New Roman"/>
          <w:sz w:val="28"/>
          <w:szCs w:val="28"/>
        </w:rPr>
        <w:t>Результат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DF1E12">
        <w:rPr>
          <w:rFonts w:ascii="Times New Roman" w:hAnsi="Times New Roman" w:cs="Times New Roman"/>
          <w:sz w:val="28"/>
          <w:szCs w:val="28"/>
        </w:rPr>
        <w:t>представлен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DF1E12">
        <w:rPr>
          <w:rFonts w:ascii="Times New Roman" w:hAnsi="Times New Roman" w:cs="Times New Roman"/>
          <w:sz w:val="28"/>
          <w:szCs w:val="28"/>
        </w:rPr>
        <w:t>на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DF1E12">
        <w:rPr>
          <w:rFonts w:ascii="Times New Roman" w:hAnsi="Times New Roman" w:cs="Times New Roman"/>
          <w:sz w:val="28"/>
          <w:szCs w:val="28"/>
        </w:rPr>
        <w:t>рисунке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2C6F43">
        <w:rPr>
          <w:rFonts w:ascii="Times New Roman" w:hAnsi="Times New Roman" w:cs="Times New Roman"/>
          <w:sz w:val="28"/>
          <w:szCs w:val="28"/>
        </w:rPr>
        <w:t>20</w:t>
      </w:r>
      <w:r w:rsidRPr="00DF1E12">
        <w:rPr>
          <w:rFonts w:ascii="Times New Roman" w:hAnsi="Times New Roman" w:cs="Times New Roman"/>
          <w:sz w:val="28"/>
          <w:szCs w:val="28"/>
        </w:rPr>
        <w:t>.</w:t>
      </w:r>
    </w:p>
    <w:p w14:paraId="2BAD009B" w14:textId="77777777" w:rsidR="000E7A73" w:rsidRDefault="000E7A73" w:rsidP="000E7A7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F4D7C1" wp14:editId="6205CAB2">
            <wp:extent cx="4124585" cy="2265218"/>
            <wp:effectExtent l="0" t="0" r="0" b="1905"/>
            <wp:docPr id="37" name="Рисунок 37" descr="Переход по пути стандартного сетевого расположения в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ереход по пути стандартного сетевого расположения в Windows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965" cy="227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0E15" w14:textId="69230263" w:rsidR="000E7A73" w:rsidRDefault="000E7A73" w:rsidP="000E7A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BDC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C6F43">
        <w:rPr>
          <w:rFonts w:ascii="Times New Roman" w:hAnsi="Times New Roman" w:cs="Times New Roman"/>
          <w:noProof/>
          <w:sz w:val="28"/>
          <w:szCs w:val="28"/>
        </w:rPr>
        <w:t>20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C6F43">
        <w:rPr>
          <w:rFonts w:ascii="Times New Roman" w:hAnsi="Times New Roman" w:cs="Times New Roman"/>
          <w:sz w:val="28"/>
          <w:szCs w:val="28"/>
        </w:rPr>
        <w:t>Панель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«</w:t>
      </w:r>
      <w:r w:rsidRPr="009E74BD">
        <w:rPr>
          <w:rFonts w:ascii="Times New Roman" w:hAnsi="Times New Roman" w:cs="Times New Roman"/>
          <w:sz w:val="28"/>
          <w:szCs w:val="28"/>
        </w:rPr>
        <w:t>Выполнить</w:t>
      </w:r>
      <w:r w:rsidRPr="00514E89">
        <w:rPr>
          <w:rFonts w:ascii="Times New Roman" w:hAnsi="Times New Roman" w:cs="Times New Roman"/>
          <w:sz w:val="28"/>
          <w:szCs w:val="28"/>
        </w:rPr>
        <w:t>»</w:t>
      </w:r>
    </w:p>
    <w:p w14:paraId="5511F1F3" w14:textId="7FB21A68" w:rsidR="000E7A73" w:rsidRDefault="000E7A73" w:rsidP="00FB6681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E89">
        <w:rPr>
          <w:rFonts w:ascii="Times New Roman" w:hAnsi="Times New Roman" w:cs="Times New Roman"/>
          <w:sz w:val="28"/>
          <w:szCs w:val="28"/>
        </w:rPr>
        <w:t>Щелкните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по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любой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из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находящихся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открывшемся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каталоге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папке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ПКМ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контекстном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меню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выберите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«Подключить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сетевой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диск».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DF1E12">
        <w:rPr>
          <w:rFonts w:ascii="Times New Roman" w:hAnsi="Times New Roman" w:cs="Times New Roman"/>
          <w:sz w:val="28"/>
          <w:szCs w:val="28"/>
        </w:rPr>
        <w:t>Результат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DF1E12">
        <w:rPr>
          <w:rFonts w:ascii="Times New Roman" w:hAnsi="Times New Roman" w:cs="Times New Roman"/>
          <w:sz w:val="28"/>
          <w:szCs w:val="28"/>
        </w:rPr>
        <w:t>представлен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DF1E12">
        <w:rPr>
          <w:rFonts w:ascii="Times New Roman" w:hAnsi="Times New Roman" w:cs="Times New Roman"/>
          <w:sz w:val="28"/>
          <w:szCs w:val="28"/>
        </w:rPr>
        <w:t>на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DF1E12">
        <w:rPr>
          <w:rFonts w:ascii="Times New Roman" w:hAnsi="Times New Roman" w:cs="Times New Roman"/>
          <w:sz w:val="28"/>
          <w:szCs w:val="28"/>
        </w:rPr>
        <w:t>рисунке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3049B8">
        <w:rPr>
          <w:rFonts w:ascii="Times New Roman" w:hAnsi="Times New Roman" w:cs="Times New Roman"/>
          <w:sz w:val="28"/>
          <w:szCs w:val="28"/>
        </w:rPr>
        <w:t>21</w:t>
      </w:r>
      <w:r w:rsidRPr="00DF1E12">
        <w:rPr>
          <w:rFonts w:ascii="Times New Roman" w:hAnsi="Times New Roman" w:cs="Times New Roman"/>
          <w:sz w:val="28"/>
          <w:szCs w:val="28"/>
        </w:rPr>
        <w:t>.</w:t>
      </w:r>
    </w:p>
    <w:p w14:paraId="2C7BEB91" w14:textId="77777777" w:rsidR="000E7A73" w:rsidRDefault="000E7A73" w:rsidP="000E7A7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3E08BA" wp14:editId="4DE176ED">
            <wp:extent cx="3865418" cy="3430669"/>
            <wp:effectExtent l="0" t="0" r="1905" b="0"/>
            <wp:docPr id="38" name="Рисунок 38" descr="Переход к добавлению сетевого диска через контекстное меню расположения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ереход к добавлению сетевого диска через контекстное меню расположения Windows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199" cy="343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EFEC" w14:textId="288162E9" w:rsidR="000E7A73" w:rsidRDefault="000E7A73" w:rsidP="000E7A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BDC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049B8">
        <w:rPr>
          <w:rFonts w:ascii="Times New Roman" w:hAnsi="Times New Roman" w:cs="Times New Roman"/>
          <w:noProof/>
          <w:sz w:val="28"/>
          <w:szCs w:val="28"/>
        </w:rPr>
        <w:t>21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14E89">
        <w:rPr>
          <w:rFonts w:ascii="Times New Roman" w:hAnsi="Times New Roman" w:cs="Times New Roman"/>
          <w:sz w:val="28"/>
          <w:szCs w:val="28"/>
        </w:rPr>
        <w:t>Подключить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сетевой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диск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6E8E6D5" w14:textId="7C5B322F" w:rsidR="000E7A73" w:rsidRPr="00514E89" w:rsidRDefault="000E7A73" w:rsidP="00FB6681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E89">
        <w:rPr>
          <w:rFonts w:ascii="Times New Roman" w:hAnsi="Times New Roman" w:cs="Times New Roman"/>
          <w:sz w:val="28"/>
          <w:szCs w:val="28"/>
        </w:rPr>
        <w:t>Задайте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название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диску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нажмите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на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«Готово».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Как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видите,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папка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будет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определена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14E89">
        <w:rPr>
          <w:rFonts w:ascii="Times New Roman" w:hAnsi="Times New Roman" w:cs="Times New Roman"/>
          <w:sz w:val="28"/>
          <w:szCs w:val="28"/>
        </w:rPr>
        <w:t>автоматически.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DF1E12">
        <w:rPr>
          <w:rFonts w:ascii="Times New Roman" w:hAnsi="Times New Roman" w:cs="Times New Roman"/>
          <w:sz w:val="28"/>
          <w:szCs w:val="28"/>
        </w:rPr>
        <w:t>Результат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DF1E12">
        <w:rPr>
          <w:rFonts w:ascii="Times New Roman" w:hAnsi="Times New Roman" w:cs="Times New Roman"/>
          <w:sz w:val="28"/>
          <w:szCs w:val="28"/>
        </w:rPr>
        <w:t>представлен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DF1E12">
        <w:rPr>
          <w:rFonts w:ascii="Times New Roman" w:hAnsi="Times New Roman" w:cs="Times New Roman"/>
          <w:sz w:val="28"/>
          <w:szCs w:val="28"/>
        </w:rPr>
        <w:t>на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DF1E12">
        <w:rPr>
          <w:rFonts w:ascii="Times New Roman" w:hAnsi="Times New Roman" w:cs="Times New Roman"/>
          <w:sz w:val="28"/>
          <w:szCs w:val="28"/>
        </w:rPr>
        <w:t>рисунке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3049B8">
        <w:rPr>
          <w:rFonts w:ascii="Times New Roman" w:hAnsi="Times New Roman" w:cs="Times New Roman"/>
          <w:sz w:val="28"/>
          <w:szCs w:val="28"/>
        </w:rPr>
        <w:t>22</w:t>
      </w:r>
      <w:r w:rsidRPr="00DF1E12">
        <w:rPr>
          <w:rFonts w:ascii="Times New Roman" w:hAnsi="Times New Roman" w:cs="Times New Roman"/>
          <w:sz w:val="28"/>
          <w:szCs w:val="28"/>
        </w:rPr>
        <w:t>.</w:t>
      </w:r>
    </w:p>
    <w:p w14:paraId="3FEC58C3" w14:textId="77777777" w:rsidR="000E7A73" w:rsidRDefault="000E7A73" w:rsidP="000E7A7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9C3425" wp14:editId="4C89454F">
            <wp:extent cx="4478509" cy="3421380"/>
            <wp:effectExtent l="0" t="0" r="0" b="7620"/>
            <wp:docPr id="39" name="Рисунок 39" descr="Создание сетевого диска через меню стандартного сетевого распо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оздание сетевого диска через меню стандартного сетевого расположения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07" cy="344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21E6" w14:textId="1F05517A" w:rsidR="000E7A73" w:rsidRPr="000E7A73" w:rsidRDefault="000E7A73" w:rsidP="000E7A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BDC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049B8">
        <w:rPr>
          <w:rFonts w:ascii="Times New Roman" w:hAnsi="Times New Roman" w:cs="Times New Roman"/>
          <w:noProof/>
          <w:sz w:val="28"/>
          <w:szCs w:val="28"/>
        </w:rPr>
        <w:t>22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Наименование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диска</w:t>
      </w:r>
    </w:p>
    <w:p w14:paraId="2ABB3147" w14:textId="5180D483" w:rsidR="0084762C" w:rsidRDefault="00105B2B" w:rsidP="00FB6681">
      <w:pPr>
        <w:pStyle w:val="2"/>
        <w:numPr>
          <w:ilvl w:val="0"/>
          <w:numId w:val="8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</w:pPr>
      <w:bookmarkStart w:id="10" w:name="_Toc180796325"/>
      <w:r w:rsidRPr="00105B2B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Настройка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 xml:space="preserve"> </w:t>
      </w:r>
      <w:r w:rsidRPr="00105B2B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отдельных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 xml:space="preserve"> </w:t>
      </w:r>
      <w:r w:rsidRPr="00105B2B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компонентов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 xml:space="preserve"> </w:t>
      </w:r>
      <w:r w:rsidRPr="00105B2B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 xml:space="preserve"> </w:t>
      </w:r>
      <w:r w:rsidRPr="00105B2B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 xml:space="preserve"> </w:t>
      </w:r>
      <w:r w:rsidRPr="00105B2B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 xml:space="preserve"> </w:t>
      </w:r>
      <w:r w:rsidRPr="00105B2B">
        <w:rPr>
          <w:rFonts w:ascii="Times New Roman" w:eastAsia="Times New Roman" w:hAnsi="Times New Roman" w:cs="Times New Roman"/>
          <w:b w:val="0"/>
          <w:color w:val="auto"/>
          <w:sz w:val="36"/>
          <w:szCs w:val="36"/>
          <w:lang w:eastAsia="ru-RU"/>
        </w:rPr>
        <w:t>систем</w:t>
      </w:r>
      <w:bookmarkEnd w:id="9"/>
      <w:bookmarkEnd w:id="10"/>
    </w:p>
    <w:p w14:paraId="00F20221" w14:textId="48020A06" w:rsidR="00606B2A" w:rsidRDefault="00606B2A" w:rsidP="00606B2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Драйвер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—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программное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обеспечение,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которое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позволяет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операционной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системе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взаимодействовать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аппаратным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обеспечением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устройства.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Обычно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вместе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операционной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системой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поставляются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драйверы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основных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компонентов,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без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которых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система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сможет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функционировать.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Однако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некоторых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устройств,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таких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как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видеокарты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или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принтеры,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могут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потребоваться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специальные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драйверы,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которые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предоставляет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производитель.</w:t>
      </w:r>
    </w:p>
    <w:p w14:paraId="785A38C7" w14:textId="2EB74740" w:rsidR="00606B2A" w:rsidRPr="00606B2A" w:rsidRDefault="00606B2A" w:rsidP="00FB6681">
      <w:pPr>
        <w:pStyle w:val="a8"/>
        <w:numPr>
          <w:ilvl w:val="0"/>
          <w:numId w:val="15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Обновление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через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стандартные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инструменты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Windows.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Существует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множество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случаев,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когда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обновить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драйверы.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Обычно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происходит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автоматически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подключении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интернету,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всегда.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Что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делать,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если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нужно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обновить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драйверы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некоторых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устройств,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знаете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их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название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или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модель?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Чаще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всего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пользователи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даже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подозревают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наличии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проблем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драйверами,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столкнутся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lastRenderedPageBreak/>
        <w:t>конкретной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ситуацией,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например,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отсутствием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звука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или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появлением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ошибки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запуске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игры,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указывающей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необходимость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драйверов.</w:t>
      </w:r>
    </w:p>
    <w:p w14:paraId="422DBCB3" w14:textId="1EEBB6CA" w:rsidR="00606B2A" w:rsidRDefault="00606B2A" w:rsidP="00606B2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таком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случае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можно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обновить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узнать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версию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драйвера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вручную.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этого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необходимо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открыть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диспетчер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устройств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(рисунок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23).</w:t>
      </w:r>
    </w:p>
    <w:p w14:paraId="4AC245DA" w14:textId="7737514D" w:rsidR="00606B2A" w:rsidRDefault="00606B2A" w:rsidP="00606B2A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606B2A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2036FB60" wp14:editId="3548620C">
            <wp:extent cx="5940425" cy="4345940"/>
            <wp:effectExtent l="0" t="0" r="3175" b="0"/>
            <wp:docPr id="1481099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92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CCBD" w14:textId="5EA6EBEE" w:rsidR="00606B2A" w:rsidRDefault="00606B2A" w:rsidP="00606B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12BDC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23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D23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D23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D23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помощью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D23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стандартных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D23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средств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D23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Windows</w:t>
      </w:r>
    </w:p>
    <w:p w14:paraId="3930E7A6" w14:textId="53435F81" w:rsidR="00606B2A" w:rsidRPr="00606B2A" w:rsidRDefault="00606B2A" w:rsidP="00FB6681">
      <w:pPr>
        <w:pStyle w:val="a8"/>
        <w:numPr>
          <w:ilvl w:val="0"/>
          <w:numId w:val="15"/>
        </w:numPr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Обновление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помощью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сайта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производителя.</w:t>
      </w:r>
      <w:r w:rsidR="0083090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известна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марка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модель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устройства,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можно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зайти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официальный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сайт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уже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там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найти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необходимые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драйвера.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Например,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вам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необходимо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обновить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драйвер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видеокарту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F322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AMD</w:t>
      </w:r>
      <w:r w:rsidRPr="00606B2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433ADD6" w14:textId="60AB4154" w:rsidR="00606B2A" w:rsidRPr="00DF1E03" w:rsidRDefault="00606B2A" w:rsidP="00606B2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121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121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этого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необходимо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121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йти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121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121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официальный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DF1E03" w:rsidRPr="00DF1E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https://www.amd.com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121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121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йти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121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121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раздел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DF1E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Загрузить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DF1E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программное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DF1E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6121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Загрузить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121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драйверы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6121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F1E12">
        <w:rPr>
          <w:rFonts w:ascii="Times New Roman" w:hAnsi="Times New Roman" w:cs="Times New Roman"/>
          <w:sz w:val="28"/>
          <w:szCs w:val="28"/>
        </w:rPr>
        <w:t>Результат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DF1E12">
        <w:rPr>
          <w:rFonts w:ascii="Times New Roman" w:hAnsi="Times New Roman" w:cs="Times New Roman"/>
          <w:sz w:val="28"/>
          <w:szCs w:val="28"/>
        </w:rPr>
        <w:t>представлен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DF1E12">
        <w:rPr>
          <w:rFonts w:ascii="Times New Roman" w:hAnsi="Times New Roman" w:cs="Times New Roman"/>
          <w:sz w:val="28"/>
          <w:szCs w:val="28"/>
        </w:rPr>
        <w:t>на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DF1E12">
        <w:rPr>
          <w:rFonts w:ascii="Times New Roman" w:hAnsi="Times New Roman" w:cs="Times New Roman"/>
          <w:sz w:val="28"/>
          <w:szCs w:val="28"/>
        </w:rPr>
        <w:t>рисунк</w:t>
      </w:r>
      <w:r w:rsidR="00FA0A03">
        <w:rPr>
          <w:rFonts w:ascii="Times New Roman" w:hAnsi="Times New Roman" w:cs="Times New Roman"/>
          <w:sz w:val="28"/>
          <w:szCs w:val="28"/>
        </w:rPr>
        <w:t>ах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DF4C46">
        <w:rPr>
          <w:rFonts w:ascii="Times New Roman" w:hAnsi="Times New Roman" w:cs="Times New Roman"/>
          <w:sz w:val="28"/>
          <w:szCs w:val="28"/>
        </w:rPr>
        <w:t>24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FA0A03">
        <w:rPr>
          <w:rFonts w:ascii="Times New Roman" w:hAnsi="Times New Roman" w:cs="Times New Roman"/>
          <w:sz w:val="28"/>
          <w:szCs w:val="28"/>
        </w:rPr>
        <w:t>–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FA0A03">
        <w:rPr>
          <w:rFonts w:ascii="Times New Roman" w:hAnsi="Times New Roman" w:cs="Times New Roman"/>
          <w:sz w:val="28"/>
          <w:szCs w:val="28"/>
        </w:rPr>
        <w:t>25.</w:t>
      </w:r>
    </w:p>
    <w:p w14:paraId="119AEF7C" w14:textId="2F715D28" w:rsidR="00606B2A" w:rsidRDefault="00606B2A" w:rsidP="00606B2A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</w:p>
    <w:p w14:paraId="16C3FE27" w14:textId="660453BC" w:rsidR="00B7563D" w:rsidRDefault="00B7563D" w:rsidP="00606B2A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B7563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4F0D2DE2" wp14:editId="3767A6F6">
            <wp:extent cx="5940425" cy="2670175"/>
            <wp:effectExtent l="0" t="0" r="3175" b="0"/>
            <wp:docPr id="569845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454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64C4" w14:textId="40A7F260" w:rsidR="00B7563D" w:rsidRPr="00B7563D" w:rsidRDefault="00B7563D" w:rsidP="00B7563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12BDC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Pr="00B7563D">
        <w:rPr>
          <w:rFonts w:ascii="Times New Roman" w:hAnsi="Times New Roman" w:cs="Times New Roman"/>
          <w:noProof/>
          <w:sz w:val="28"/>
          <w:szCs w:val="28"/>
        </w:rPr>
        <w:t>4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Главное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окно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сайта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AMD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Software</w:t>
      </w:r>
    </w:p>
    <w:p w14:paraId="3EC76235" w14:textId="7EEA0A38" w:rsidR="00B7563D" w:rsidRDefault="00B7563D" w:rsidP="00606B2A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B7563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73970160" wp14:editId="25480FE9">
            <wp:extent cx="5940425" cy="2512060"/>
            <wp:effectExtent l="0" t="0" r="3175" b="2540"/>
            <wp:docPr id="165596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68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4A13" w14:textId="435DDE80" w:rsidR="00B7563D" w:rsidRPr="00B7563D" w:rsidRDefault="00B7563D" w:rsidP="00B7563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12BDC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25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87BC7">
        <w:rPr>
          <w:rFonts w:ascii="Times New Roman" w:hAnsi="Times New Roman" w:cs="Times New Roman"/>
          <w:noProof/>
          <w:sz w:val="28"/>
          <w:szCs w:val="28"/>
        </w:rPr>
        <w:t>Окно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загрузки</w:t>
      </w:r>
      <w:r w:rsidR="008309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драйвера</w:t>
      </w:r>
    </w:p>
    <w:p w14:paraId="3AE8F35E" w14:textId="560FB94B" w:rsidR="00A767DA" w:rsidRPr="00A767DA" w:rsidRDefault="00C42A88" w:rsidP="00C42A88">
      <w:pPr>
        <w:spacing w:after="0" w:line="360" w:lineRule="auto"/>
        <w:ind w:firstLine="709"/>
        <w:jc w:val="both"/>
        <w:rPr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третьей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главе</w:t>
      </w:r>
      <w:r w:rsidRPr="00D332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подробно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рассмотре</w:t>
      </w:r>
      <w:r w:rsid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обслуживания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компонентов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аспекты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являются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ключевыми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правильная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способствуют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производительности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стабильности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образом,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понимание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необходимым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успешного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732D" w:rsidRPr="00BA7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компонентами.</w:t>
      </w:r>
    </w:p>
    <w:p w14:paraId="15CD3079" w14:textId="77777777" w:rsidR="00105B2B" w:rsidRDefault="00105B2B">
      <w:pP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br w:type="page"/>
      </w:r>
    </w:p>
    <w:p w14:paraId="7523A692" w14:textId="0FBFAF8E" w:rsidR="004A7EB7" w:rsidRDefault="00105B2B" w:rsidP="00FB6681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</w:pPr>
      <w:bookmarkStart w:id="11" w:name="_Toc179284144"/>
      <w:bookmarkStart w:id="12" w:name="_Toc180796326"/>
      <w:r w:rsidRPr="00A767DA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lastRenderedPageBreak/>
        <w:t>ОБЕСПЕЧЕНИЕ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A767DA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КАЧЕСТВА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A767DA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ФУНКЦИОНИРОВАНИЯ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A767DA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 xml:space="preserve"> </w:t>
      </w:r>
      <w:r w:rsidRPr="00A767DA">
        <w:rPr>
          <w:rFonts w:ascii="Times New Roman" w:eastAsia="Times New Roman" w:hAnsi="Times New Roman" w:cs="Times New Roman"/>
          <w:b w:val="0"/>
          <w:color w:val="auto"/>
          <w:sz w:val="36"/>
          <w:lang w:eastAsia="ru-RU"/>
        </w:rPr>
        <w:t>СИСТЕМ</w:t>
      </w:r>
      <w:bookmarkEnd w:id="11"/>
      <w:bookmarkEnd w:id="12"/>
    </w:p>
    <w:p w14:paraId="40E28A25" w14:textId="337E1E60" w:rsidR="005A1367" w:rsidRPr="005A1367" w:rsidRDefault="005A1367" w:rsidP="005A13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эксплуатационных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характеристик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требованиям;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модификация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компонент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потребностями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заказчика;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систем;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защиты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внешних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внутренних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угроз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13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средствами.</w:t>
      </w:r>
    </w:p>
    <w:p w14:paraId="25BCB50D" w14:textId="04CAABCE" w:rsidR="00A274A7" w:rsidRDefault="00A274A7" w:rsidP="00FB6681">
      <w:pPr>
        <w:pStyle w:val="a8"/>
        <w:numPr>
          <w:ilvl w:val="1"/>
          <w:numId w:val="2"/>
        </w:numPr>
        <w:tabs>
          <w:tab w:val="left" w:pos="142"/>
        </w:tabs>
        <w:spacing w:before="120" w:after="120" w:line="360" w:lineRule="auto"/>
        <w:ind w:left="0" w:firstLine="709"/>
        <w:contextualSpacing w:val="0"/>
        <w:jc w:val="both"/>
        <w:outlineLvl w:val="1"/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</w:pPr>
      <w:bookmarkStart w:id="13" w:name="_Toc179284145"/>
      <w:bookmarkStart w:id="14" w:name="_Toc180796327"/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Измерение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эксплуатационных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характеристик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компьютерных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систем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соответствие</w:t>
      </w:r>
      <w:bookmarkEnd w:id="13"/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="009F2C64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требованиям</w:t>
      </w:r>
      <w:bookmarkEnd w:id="14"/>
    </w:p>
    <w:p w14:paraId="360569D6" w14:textId="3603EA0E" w:rsidR="006D2F2B" w:rsidRPr="006D2F2B" w:rsidRDefault="006D2F2B" w:rsidP="006D2F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спроектировать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информационную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Контрагентов"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направленной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повышение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безопасности,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надежности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затрат.</w:t>
      </w:r>
    </w:p>
    <w:p w14:paraId="08BA025A" w14:textId="4A4C9A07" w:rsidR="006D2F2B" w:rsidRPr="006D2F2B" w:rsidRDefault="006D2F2B" w:rsidP="006D2F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учитывать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несколько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операций,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связанных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движением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Поступление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котором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поступают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склад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поступлению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только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будут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выступать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качестве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покупателей.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Ценообразование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благодаря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которому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учитывается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регистрируется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определенный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управлять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доходами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расходами.</w:t>
      </w:r>
    </w:p>
    <w:p w14:paraId="62F8DC02" w14:textId="07DB5C56" w:rsidR="006D2F2B" w:rsidRPr="006D2F2B" w:rsidRDefault="006D2F2B" w:rsidP="006D2F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Каждый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уникальный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артикул,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позволит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отслеживать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движение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состояние.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учете,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могут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категории,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продукты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питания,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бытовая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химия,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электроника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т.д.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Каждый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организация,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уникальные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адрес,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контактные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лица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поставки,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надежность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актуальность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информации.</w:t>
      </w:r>
    </w:p>
    <w:p w14:paraId="001D241A" w14:textId="319A3FD3" w:rsidR="006D2F2B" w:rsidRPr="006D2F2B" w:rsidRDefault="006D2F2B" w:rsidP="006D2F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осуществляться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через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специализированные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рабочие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группы,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будут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отвечать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обработку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поступлений,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ценообразования.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будут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обеспечивать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высокую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степень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прозрачности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операций,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позволит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минимизировать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повысить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работы.</w:t>
      </w:r>
    </w:p>
    <w:p w14:paraId="6C8F1D3A" w14:textId="5CA392BC" w:rsidR="007E3B16" w:rsidRDefault="006D2F2B" w:rsidP="00986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Контрагентов"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призвана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содействовать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повышению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безопасности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процессах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уменьшению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ресурсов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раннего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выявления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потенциальных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способствовать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более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быстрому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реагированию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спросе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предложении,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улучшая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повышая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общую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конкурентоспособность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организации.</w:t>
      </w:r>
    </w:p>
    <w:p w14:paraId="04AA88B8" w14:textId="3DDB7C40" w:rsidR="006D2F2B" w:rsidRPr="006D2F2B" w:rsidRDefault="006D2F2B" w:rsidP="00FB6681">
      <w:pPr>
        <w:pStyle w:val="a8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Краткая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характеристика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предметной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области</w:t>
      </w:r>
      <w:r w:rsid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D4BBA16" w14:textId="33340D87" w:rsidR="006D2F2B" w:rsidRPr="006D2F2B" w:rsidRDefault="006D2F2B" w:rsidP="00B41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Предметная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Контрагентов"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охватывает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контрагентами,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операциями,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связанными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поступлением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продажей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предназначена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организаций,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работают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имеют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множество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поставщиков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покупателей.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повышение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надежности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затрат.</w:t>
      </w:r>
    </w:p>
    <w:p w14:paraId="7D2E9D27" w14:textId="637F0215" w:rsidR="006D2F2B" w:rsidRPr="00B41707" w:rsidRDefault="006D2F2B" w:rsidP="00FB6681">
      <w:pPr>
        <w:pStyle w:val="a8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виды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sz w:val="28"/>
          <w:szCs w:val="28"/>
          <w:lang w:eastAsia="ru-RU"/>
        </w:rPr>
        <w:t>деятельности</w:t>
      </w:r>
      <w:r w:rsidR="00B41707" w:rsidRPr="00B4170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04FE618" w14:textId="2D21D842" w:rsidR="006D2F2B" w:rsidRPr="006D2F2B" w:rsidRDefault="006D2F2B" w:rsidP="00B41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рамках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выделить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несколько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деятельности:</w:t>
      </w:r>
    </w:p>
    <w:p w14:paraId="143AE330" w14:textId="6F19A7E8" w:rsidR="006D2F2B" w:rsidRPr="00B41707" w:rsidRDefault="006D2F2B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Учет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поступления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Регистрация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поступлений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количестве,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качестве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условиях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поставки.</w:t>
      </w:r>
    </w:p>
    <w:p w14:paraId="322A7252" w14:textId="30A9B376" w:rsidR="006D2F2B" w:rsidRPr="00B41707" w:rsidRDefault="006D2F2B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Учет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Обработка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контрагентам,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выставление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счетов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отслеживание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платежей.</w:t>
      </w:r>
    </w:p>
    <w:p w14:paraId="21707962" w14:textId="7D3532CE" w:rsidR="006D2F2B" w:rsidRPr="00B41707" w:rsidRDefault="006D2F2B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Ценообразование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Установление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товары,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зависимости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рыночных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договоренностей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контрагентами.</w:t>
      </w:r>
    </w:p>
    <w:p w14:paraId="72ED5620" w14:textId="146F47B9" w:rsidR="006D2F2B" w:rsidRPr="00B41707" w:rsidRDefault="006D2F2B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данными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контрагентах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детализированной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информацией,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адрес,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контактные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лица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поставки.</w:t>
      </w:r>
    </w:p>
    <w:p w14:paraId="160E0C4E" w14:textId="1B37854B" w:rsidR="006D2F2B" w:rsidRPr="00B41707" w:rsidRDefault="006D2F2B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Отчетность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движению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финансовым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результатам,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контрагентами.</w:t>
      </w:r>
    </w:p>
    <w:p w14:paraId="33FAB76C" w14:textId="17D8A128" w:rsidR="006D2F2B" w:rsidRPr="00B41707" w:rsidRDefault="006D2F2B" w:rsidP="00FB6681">
      <w:pPr>
        <w:pStyle w:val="a8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sz w:val="28"/>
          <w:szCs w:val="28"/>
          <w:lang w:eastAsia="ru-RU"/>
        </w:rPr>
        <w:t>Выявленные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проблемы</w:t>
      </w:r>
    </w:p>
    <w:p w14:paraId="345B6EB8" w14:textId="054F6480" w:rsidR="006D2F2B" w:rsidRPr="006D2F2B" w:rsidRDefault="006D2F2B" w:rsidP="006D2F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Несмотря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существующие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процессы,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могут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возникать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следующие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проблемы:</w:t>
      </w:r>
    </w:p>
    <w:p w14:paraId="32B3636F" w14:textId="177D06BC" w:rsidR="006D2F2B" w:rsidRPr="00B41707" w:rsidRDefault="006D2F2B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Низкая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эффективность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учета: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Ручной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учет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может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привести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ошибкам,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задержкам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обработке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потере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информации.</w:t>
      </w:r>
    </w:p>
    <w:p w14:paraId="26FA63F4" w14:textId="2A72BFB6" w:rsidR="006D2F2B" w:rsidRPr="00B41707" w:rsidRDefault="006D2F2B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Недостаточная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прозрачность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операций: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Отсутствие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четкого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контроля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движением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взаимодействием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контрагентами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может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привести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финансовым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потерям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рискам.</w:t>
      </w:r>
    </w:p>
    <w:p w14:paraId="6ED95E2E" w14:textId="38DD98F1" w:rsidR="006D2F2B" w:rsidRPr="00B41707" w:rsidRDefault="006D2F2B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Сложности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данными: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Нехватка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централизованной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базы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контрагентах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товарах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затрудняет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доступ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актуальной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принятие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решений.</w:t>
      </w:r>
    </w:p>
    <w:p w14:paraId="23FF030C" w14:textId="5312E416" w:rsidR="006D2F2B" w:rsidRPr="00B41707" w:rsidRDefault="006D2F2B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Проблемы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ценообразованием: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Неэффективное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ценами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может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привести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снижению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конкурентоспособности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потере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прибыли.</w:t>
      </w:r>
    </w:p>
    <w:p w14:paraId="0924B26A" w14:textId="5AA613F8" w:rsidR="006D2F2B" w:rsidRPr="00B41707" w:rsidRDefault="006D2F2B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Трудности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отчетности: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Отсутствие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автоматизированных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инструментов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усложняет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мониторинг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эффективности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принятие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обоснованных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решений.</w:t>
      </w:r>
    </w:p>
    <w:p w14:paraId="5FDD31D2" w14:textId="65E25A2B" w:rsidR="006D2F2B" w:rsidRPr="006D2F2B" w:rsidRDefault="006D2F2B" w:rsidP="00FB6681">
      <w:pPr>
        <w:pStyle w:val="a8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Решения,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возможные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средствами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автоматизации</w:t>
      </w:r>
    </w:p>
    <w:p w14:paraId="43CD30A9" w14:textId="18A9C231" w:rsidR="006D2F2B" w:rsidRPr="006D2F2B" w:rsidRDefault="006D2F2B" w:rsidP="006D2F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вышеуказанных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внедрить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следующие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автоматизированные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решения:</w:t>
      </w:r>
    </w:p>
    <w:p w14:paraId="31D0A866" w14:textId="05012C6B" w:rsidR="006D2F2B" w:rsidRPr="00B41707" w:rsidRDefault="006D2F2B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Автоматизация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учета: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Внедрение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системы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автоматизированного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учета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поступлений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позволит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минимизировать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ошибки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ускорить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обработку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данных.</w:t>
      </w:r>
    </w:p>
    <w:p w14:paraId="2CD92533" w14:textId="2FA43AED" w:rsidR="006D2F2B" w:rsidRPr="00B41707" w:rsidRDefault="006D2F2B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Создание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централизованной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базы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Разработка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единой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базы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хранения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товарах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контрагентах,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обеспечит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доступ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актуальным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повысит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прозрачность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операций.</w:t>
      </w:r>
    </w:p>
    <w:p w14:paraId="2174EEB2" w14:textId="4337FB9C" w:rsidR="006D2F2B" w:rsidRPr="00B41707" w:rsidRDefault="006D2F2B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Инструменты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ценообразования: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Внедрение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модулей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автоматизации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процесса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ценообразования,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позволяющих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оперативно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реагировать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изменения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рыночной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ситуации.</w:t>
      </w:r>
    </w:p>
    <w:p w14:paraId="425BD3A0" w14:textId="19A0D128" w:rsidR="00CB106B" w:rsidRPr="00986EA4" w:rsidRDefault="006D2F2B" w:rsidP="00CB106B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Генерация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аналитика: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Разработка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инструментов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автоматической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генерации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проведения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анализа,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поможет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мониторинге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эффективности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работы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принятии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обоснованных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управленческих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4170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решений.</w:t>
      </w:r>
    </w:p>
    <w:p w14:paraId="0F1490F5" w14:textId="09A42B0A" w:rsidR="007E3B16" w:rsidRPr="007E3B16" w:rsidRDefault="007E3B16" w:rsidP="007E3B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основании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проведенного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анализа,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Контрагентов"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предлагает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следующие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возможности:</w:t>
      </w:r>
    </w:p>
    <w:p w14:paraId="2309D070" w14:textId="32022001" w:rsidR="007E3B16" w:rsidRPr="007E3B16" w:rsidRDefault="007E3B16" w:rsidP="00FB6681">
      <w:pPr>
        <w:pStyle w:val="a8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поступления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CC42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A8E0C76" w14:textId="47DF61C8" w:rsidR="007E3B16" w:rsidRPr="00CB106B" w:rsidRDefault="007E3B16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Регистрация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поступлений: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Автоматизированный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процесс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ввода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поступлении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контрагентов,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количестве,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качестве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B106B"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цене.</w:t>
      </w:r>
    </w:p>
    <w:p w14:paraId="4680F86A" w14:textId="7D23323F" w:rsidR="007E3B16" w:rsidRPr="00CB106B" w:rsidRDefault="007E3B16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Регистрация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Автоматизированный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процесс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ввода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покупателям,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количестве,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B106B"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описании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B106B"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B106B"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цене.</w:t>
      </w:r>
    </w:p>
    <w:p w14:paraId="5CC6C369" w14:textId="7B921037" w:rsidR="007E3B16" w:rsidRPr="00CB106B" w:rsidRDefault="007E3B16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Управление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запасами: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Автоматическое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обновление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наличии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складе.</w:t>
      </w:r>
    </w:p>
    <w:p w14:paraId="4896D68B" w14:textId="10B5607C" w:rsidR="007E3B16" w:rsidRPr="007E3B16" w:rsidRDefault="007E3B16" w:rsidP="00FB6681">
      <w:pPr>
        <w:pStyle w:val="a8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контрагентах</w:t>
      </w:r>
      <w:r w:rsidR="00CC42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DB17207" w14:textId="0E94596D" w:rsidR="007E3B16" w:rsidRPr="00CB106B" w:rsidRDefault="007E3B16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Централизованная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база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Хранение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контрагентах,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контактные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данные,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условия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сотрудничества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историю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взаимодействия.</w:t>
      </w:r>
    </w:p>
    <w:p w14:paraId="7B706715" w14:textId="0DB461F6" w:rsidR="007E3B16" w:rsidRPr="00CB106B" w:rsidRDefault="007E3B16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Классификация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контрагентов: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Возможность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группировки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различным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критериям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(например,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типу,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региону,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объему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закупок).</w:t>
      </w:r>
    </w:p>
    <w:p w14:paraId="222F8A17" w14:textId="17AEBFCD" w:rsidR="007E3B16" w:rsidRPr="007E3B16" w:rsidRDefault="007E3B16" w:rsidP="00FB6681">
      <w:pPr>
        <w:pStyle w:val="a8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Ценообразование</w:t>
      </w:r>
      <w:r w:rsidR="00CC42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4D158C5" w14:textId="2F642546" w:rsidR="007E3B16" w:rsidRPr="00CB106B" w:rsidRDefault="007E3B16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ценами: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Установка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изменение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зависимости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рыночных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условий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стратегий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продаж.</w:t>
      </w:r>
    </w:p>
    <w:p w14:paraId="4B42AF67" w14:textId="4EF0BE90" w:rsidR="007E3B16" w:rsidRPr="00CB106B" w:rsidRDefault="007E3B16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ценовой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политики: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Инструменты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ценовой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политики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конкурентоспособности.</w:t>
      </w:r>
    </w:p>
    <w:p w14:paraId="584FD896" w14:textId="0C678B84" w:rsidR="007E3B16" w:rsidRPr="007E3B16" w:rsidRDefault="007E3B16" w:rsidP="00FB6681">
      <w:pPr>
        <w:pStyle w:val="a8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отчетов</w:t>
      </w:r>
      <w:r w:rsidR="00CC42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A34C7FD" w14:textId="7AFCEABA" w:rsidR="007E3B16" w:rsidRPr="00CB106B" w:rsidRDefault="007E3B16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Стандартные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отчеты: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Автоматическая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генерация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поступлениям,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продажам,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остаткам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складе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финансовым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результатам.</w:t>
      </w:r>
    </w:p>
    <w:p w14:paraId="25E8F20E" w14:textId="4949300A" w:rsidR="007E3B16" w:rsidRPr="00CB106B" w:rsidRDefault="007E3B16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Кастомизация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отчетов: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Возможность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настройки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под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специфические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потребности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пользователя.</w:t>
      </w:r>
    </w:p>
    <w:p w14:paraId="749ABEF3" w14:textId="02F90BFE" w:rsidR="007E3B16" w:rsidRPr="00CB106B" w:rsidRDefault="007E3B16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Визуализация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Инструменты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визуализации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(графики,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диаграммы)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упрощения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анализа.</w:t>
      </w:r>
    </w:p>
    <w:p w14:paraId="0AEBCB74" w14:textId="0214DF9F" w:rsidR="007E3B16" w:rsidRPr="007E3B16" w:rsidRDefault="007E3B16" w:rsidP="00FB6681">
      <w:pPr>
        <w:pStyle w:val="a8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Пользовательский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интерфейс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E3B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доступность</w:t>
      </w:r>
      <w:r w:rsidR="00CC42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2E8D884" w14:textId="177BBFBF" w:rsidR="007E3B16" w:rsidRPr="00CB106B" w:rsidRDefault="007E3B16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Интуитивно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понятный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интерфейс: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Удобный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понятный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интерфейс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пользователей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различным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уровнем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подготовки.</w:t>
      </w:r>
    </w:p>
    <w:p w14:paraId="09C6FC59" w14:textId="5E761382" w:rsidR="007E3B16" w:rsidRPr="00CB106B" w:rsidRDefault="007E3B16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Мобильный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доступ: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Возможность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доступа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системе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через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мобильные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устройства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процессами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ходу.</w:t>
      </w:r>
    </w:p>
    <w:p w14:paraId="228BEDEB" w14:textId="3E31E871" w:rsidR="006D2F2B" w:rsidRDefault="007E3B16" w:rsidP="00FB668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Роли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права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доступа: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Настройка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ролей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прав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доступа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различных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пользователей,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обеспечивает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безопасность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данных.</w:t>
      </w:r>
    </w:p>
    <w:p w14:paraId="2D8167F1" w14:textId="77777777" w:rsidR="00DF015E" w:rsidRPr="00DF015E" w:rsidRDefault="00DF015E" w:rsidP="00DF015E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67BB7A3B" w14:textId="3ADC88E5" w:rsidR="001E7490" w:rsidRDefault="00CC42ED" w:rsidP="00986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Информационная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Контрагентов"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предоставляет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широкий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спектр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возможностей,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направленных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данными.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Внедрение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позволит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повысить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улучшить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движением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снизить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затраты,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очередь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приведет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улучшению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финансовых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01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организации.</w:t>
      </w:r>
    </w:p>
    <w:p w14:paraId="5A943169" w14:textId="6DB28E23" w:rsidR="001E7490" w:rsidRPr="00D3540A" w:rsidRDefault="001E7490" w:rsidP="001E74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специальная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формула,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оценить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информационную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высокую,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среднюю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низкую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оценку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k= </m:t>
        </m:r>
        <m:f>
          <m:f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m</m:t>
            </m:r>
          </m:den>
        </m:f>
      </m:oMath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где,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4742FA57" w14:textId="5B500A2E" w:rsidR="001E7490" w:rsidRPr="001E7490" w:rsidRDefault="001E7490" w:rsidP="001E74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k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(высокая,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средняя,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низкая);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38AD3016" w14:textId="26528CC3" w:rsidR="001E7490" w:rsidRPr="001E7490" w:rsidRDefault="001E7490" w:rsidP="001E74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характеристики,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имеются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системе;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098D03A7" w14:textId="759E1C77" w:rsidR="001E7490" w:rsidRDefault="001E7490" w:rsidP="001E74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характеристики,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отсутствуют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4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системе.</w:t>
      </w:r>
    </w:p>
    <w:p w14:paraId="4E12D13A" w14:textId="005A3D4F" w:rsidR="0056390D" w:rsidRPr="0056390D" w:rsidRDefault="0056390D" w:rsidP="005639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характеристики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оценки.</w:t>
      </w:r>
    </w:p>
    <w:p w14:paraId="3F0F5D29" w14:textId="6385E672" w:rsidR="001E7490" w:rsidRPr="00986EA4" w:rsidRDefault="0056390D" w:rsidP="005639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Характеристики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качества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639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986E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tbl>
      <w:tblPr>
        <w:tblStyle w:val="af0"/>
        <w:tblW w:w="1020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836"/>
        <w:gridCol w:w="2586"/>
        <w:gridCol w:w="3509"/>
        <w:gridCol w:w="1276"/>
      </w:tblGrid>
      <w:tr w:rsidR="00D3540A" w:rsidRPr="00030054" w14:paraId="4EF9801A" w14:textId="77777777" w:rsidTr="003E12D7">
        <w:trPr>
          <w:tblHeader/>
        </w:trPr>
        <w:tc>
          <w:tcPr>
            <w:tcW w:w="2836" w:type="dxa"/>
          </w:tcPr>
          <w:p w14:paraId="7257C010" w14:textId="2D1D6EBC" w:rsidR="0056390D" w:rsidRPr="00030054" w:rsidRDefault="0056390D" w:rsidP="0032678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2586" w:type="dxa"/>
          </w:tcPr>
          <w:p w14:paraId="2B701EC0" w14:textId="04A13BC4" w:rsidR="0056390D" w:rsidRPr="00030054" w:rsidRDefault="0056390D" w:rsidP="0032678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Промежуточная</w:t>
            </w:r>
            <w:r w:rsidR="008309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3509" w:type="dxa"/>
          </w:tcPr>
          <w:p w14:paraId="0758740F" w14:textId="669E14C3" w:rsidR="0056390D" w:rsidRPr="00030054" w:rsidRDefault="0056390D" w:rsidP="0032678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Детальная</w:t>
            </w:r>
            <w:r w:rsidR="008309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1276" w:type="dxa"/>
          </w:tcPr>
          <w:p w14:paraId="7DC3AC83" w14:textId="6ED9F664" w:rsidR="0056390D" w:rsidRPr="00030054" w:rsidRDefault="0056390D" w:rsidP="0032678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</w:t>
            </w:r>
            <w:r w:rsidR="008309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(1)</w:t>
            </w:r>
          </w:p>
          <w:p w14:paraId="676921CA" w14:textId="19A7A2D4" w:rsidR="0056390D" w:rsidRPr="00030054" w:rsidRDefault="0056390D" w:rsidP="0032678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Отсутствие</w:t>
            </w:r>
            <w:r w:rsidR="008309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(0)</w:t>
            </w:r>
          </w:p>
        </w:tc>
      </w:tr>
      <w:tr w:rsidR="00D3540A" w:rsidRPr="00030054" w14:paraId="1A7D502A" w14:textId="77777777" w:rsidTr="0001142A">
        <w:trPr>
          <w:trHeight w:val="320"/>
        </w:trPr>
        <w:tc>
          <w:tcPr>
            <w:tcW w:w="2836" w:type="dxa"/>
            <w:vMerge w:val="restart"/>
          </w:tcPr>
          <w:p w14:paraId="54B443A1" w14:textId="0723309A" w:rsidR="0056390D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</w:t>
            </w:r>
            <w:r w:rsidR="008309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56390D"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Функциональные</w:t>
            </w:r>
            <w:r w:rsidR="008309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56390D"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возможности</w:t>
            </w:r>
          </w:p>
        </w:tc>
        <w:tc>
          <w:tcPr>
            <w:tcW w:w="2586" w:type="dxa"/>
            <w:vMerge w:val="restart"/>
          </w:tcPr>
          <w:p w14:paraId="22935DB1" w14:textId="1D96DFA4" w:rsidR="0056390D" w:rsidRPr="00030054" w:rsidRDefault="0001142A" w:rsidP="0001142A">
            <w:pPr>
              <w:pStyle w:val="a8"/>
              <w:ind w:left="0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</w:t>
            </w:r>
            <w:r w:rsidR="008309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56390D"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Функциональная</w:t>
            </w:r>
            <w:r w:rsidR="008309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56390D"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пригодность</w:t>
            </w:r>
          </w:p>
        </w:tc>
        <w:tc>
          <w:tcPr>
            <w:tcW w:w="3509" w:type="dxa"/>
          </w:tcPr>
          <w:p w14:paraId="0A7E1FDA" w14:textId="63E6C486" w:rsidR="0056390D" w:rsidRPr="00030054" w:rsidRDefault="0001142A" w:rsidP="0001142A">
            <w:pPr>
              <w:pStyle w:val="a8"/>
              <w:ind w:left="0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1.1.1</w:t>
            </w:r>
            <w:r w:rsidR="008309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56390D"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Соответствие</w:t>
            </w:r>
            <w:r w:rsidR="008309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56390D"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программных</w:t>
            </w:r>
            <w:r w:rsidR="008309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56390D"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средств</w:t>
            </w:r>
            <w:r w:rsidR="008309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56390D"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целям</w:t>
            </w:r>
            <w:r w:rsidR="008309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56390D"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их</w:t>
            </w:r>
            <w:r w:rsidR="0083090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56390D"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применения</w:t>
            </w:r>
          </w:p>
        </w:tc>
        <w:tc>
          <w:tcPr>
            <w:tcW w:w="1276" w:type="dxa"/>
          </w:tcPr>
          <w:p w14:paraId="2398ABCA" w14:textId="54761433" w:rsidR="0056390D" w:rsidRPr="00030054" w:rsidRDefault="00A3056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5E362548" w14:textId="77777777" w:rsidTr="0001142A">
        <w:trPr>
          <w:trHeight w:val="320"/>
        </w:trPr>
        <w:tc>
          <w:tcPr>
            <w:tcW w:w="2836" w:type="dxa"/>
            <w:vMerge/>
          </w:tcPr>
          <w:p w14:paraId="345DD97B" w14:textId="7001A2B9" w:rsidR="0056390D" w:rsidRPr="00030054" w:rsidRDefault="0056390D" w:rsidP="00FB6681">
            <w:pPr>
              <w:pStyle w:val="a8"/>
              <w:numPr>
                <w:ilvl w:val="0"/>
                <w:numId w:val="20"/>
              </w:numPr>
              <w:ind w:left="0" w:firstLine="0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6" w:type="dxa"/>
            <w:vMerge/>
          </w:tcPr>
          <w:p w14:paraId="0F6D19DB" w14:textId="77777777" w:rsidR="0056390D" w:rsidRPr="00030054" w:rsidRDefault="0056390D" w:rsidP="00FB6681">
            <w:pPr>
              <w:pStyle w:val="a8"/>
              <w:numPr>
                <w:ilvl w:val="1"/>
                <w:numId w:val="20"/>
              </w:numPr>
              <w:ind w:left="0" w:firstLine="0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09" w:type="dxa"/>
          </w:tcPr>
          <w:p w14:paraId="678595B0" w14:textId="16F2D442" w:rsidR="0056390D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1.1.2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соответствие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состава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содержания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выходной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информации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требованиям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пользователей</w:t>
            </w:r>
          </w:p>
        </w:tc>
        <w:tc>
          <w:tcPr>
            <w:tcW w:w="1276" w:type="dxa"/>
          </w:tcPr>
          <w:p w14:paraId="0ACC6472" w14:textId="4CC93F23" w:rsidR="0056390D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0661809C" w14:textId="77777777" w:rsidTr="0001142A">
        <w:trPr>
          <w:trHeight w:val="320"/>
        </w:trPr>
        <w:tc>
          <w:tcPr>
            <w:tcW w:w="2836" w:type="dxa"/>
            <w:vMerge/>
          </w:tcPr>
          <w:p w14:paraId="5E411A04" w14:textId="77777777" w:rsidR="0056390D" w:rsidRPr="00030054" w:rsidRDefault="0056390D" w:rsidP="00FB6681">
            <w:pPr>
              <w:pStyle w:val="a8"/>
              <w:numPr>
                <w:ilvl w:val="0"/>
                <w:numId w:val="20"/>
              </w:numPr>
              <w:ind w:left="0" w:firstLine="0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6" w:type="dxa"/>
            <w:vMerge/>
          </w:tcPr>
          <w:p w14:paraId="028FE3A6" w14:textId="77777777" w:rsidR="0056390D" w:rsidRPr="00030054" w:rsidRDefault="0056390D" w:rsidP="00FB6681">
            <w:pPr>
              <w:pStyle w:val="a8"/>
              <w:numPr>
                <w:ilvl w:val="1"/>
                <w:numId w:val="20"/>
              </w:numPr>
              <w:ind w:left="0" w:firstLine="0"/>
              <w:contextualSpacing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09" w:type="dxa"/>
          </w:tcPr>
          <w:p w14:paraId="651D02C3" w14:textId="2B873A9C" w:rsidR="0056390D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1.1.3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соответствие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исходной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информации,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используемой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организации,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требованиям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</w:t>
            </w:r>
          </w:p>
        </w:tc>
        <w:tc>
          <w:tcPr>
            <w:tcW w:w="1276" w:type="dxa"/>
          </w:tcPr>
          <w:p w14:paraId="24FFDA2C" w14:textId="5F87F3FD" w:rsidR="0056390D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7B3AC04D" w14:textId="77777777" w:rsidTr="0001142A">
        <w:trPr>
          <w:trHeight w:val="1110"/>
        </w:trPr>
        <w:tc>
          <w:tcPr>
            <w:tcW w:w="2836" w:type="dxa"/>
            <w:vMerge w:val="restart"/>
          </w:tcPr>
          <w:p w14:paraId="0BDC5E37" w14:textId="23873A29" w:rsidR="00D3540A" w:rsidRPr="00030054" w:rsidRDefault="0001142A" w:rsidP="0001142A">
            <w:pPr>
              <w:pStyle w:val="aa"/>
              <w:shd w:val="clear" w:color="auto" w:fill="FFFFFF"/>
              <w:spacing w:before="0" w:beforeAutospacing="0" w:after="0" w:afterAutospacing="0"/>
            </w:pPr>
            <w:r w:rsidRPr="00030054">
              <w:t>2.</w:t>
            </w:r>
            <w:r w:rsidR="0083090E">
              <w:t xml:space="preserve"> </w:t>
            </w:r>
            <w:r w:rsidRPr="00030054">
              <w:t>Надёжность</w:t>
            </w:r>
            <w:r w:rsidR="0083090E">
              <w:t xml:space="preserve"> </w:t>
            </w:r>
            <w:r w:rsidRPr="00030054">
              <w:t>и</w:t>
            </w:r>
            <w:r w:rsidR="0083090E">
              <w:t xml:space="preserve"> </w:t>
            </w:r>
            <w:r w:rsidR="00D3540A" w:rsidRPr="00030054">
              <w:t>безопасность</w:t>
            </w:r>
          </w:p>
          <w:p w14:paraId="54790F55" w14:textId="77777777" w:rsidR="00D3540A" w:rsidRPr="00030054" w:rsidRDefault="00D3540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86" w:type="dxa"/>
            <w:vMerge w:val="restart"/>
          </w:tcPr>
          <w:p w14:paraId="434E12EF" w14:textId="3E0AAFCC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2.1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Защищённость</w:t>
            </w:r>
          </w:p>
        </w:tc>
        <w:tc>
          <w:tcPr>
            <w:tcW w:w="3509" w:type="dxa"/>
          </w:tcPr>
          <w:p w14:paraId="5D7D71ED" w14:textId="7C7871B4" w:rsidR="00D3540A" w:rsidRPr="00030054" w:rsidRDefault="0001142A" w:rsidP="0001142A">
            <w:pPr>
              <w:pStyle w:val="aa"/>
              <w:shd w:val="clear" w:color="auto" w:fill="FFFFFF"/>
              <w:spacing w:before="0" w:beforeAutospacing="0" w:after="0" w:afterAutospacing="0"/>
            </w:pPr>
            <w:r w:rsidRPr="00030054">
              <w:t>2.1.1</w:t>
            </w:r>
            <w:r w:rsidR="0083090E">
              <w:t xml:space="preserve"> </w:t>
            </w:r>
            <w:r w:rsidR="00D3540A" w:rsidRPr="00030054">
              <w:t>соответствие</w:t>
            </w:r>
            <w:r w:rsidR="0083090E">
              <w:t xml:space="preserve"> </w:t>
            </w:r>
            <w:r w:rsidR="00D3540A" w:rsidRPr="00030054">
              <w:t>ИС</w:t>
            </w:r>
            <w:r w:rsidR="0083090E">
              <w:t xml:space="preserve"> </w:t>
            </w:r>
            <w:r w:rsidR="00D3540A" w:rsidRPr="00030054">
              <w:t>требованиям</w:t>
            </w:r>
            <w:r w:rsidR="0083090E">
              <w:t xml:space="preserve"> </w:t>
            </w:r>
            <w:r w:rsidR="00D3540A" w:rsidRPr="00030054">
              <w:t>защиты</w:t>
            </w:r>
            <w:r w:rsidR="0083090E">
              <w:t xml:space="preserve"> </w:t>
            </w:r>
            <w:r w:rsidR="00D3540A" w:rsidRPr="00030054">
              <w:t>от</w:t>
            </w:r>
            <w:r w:rsidR="0083090E">
              <w:t xml:space="preserve"> </w:t>
            </w:r>
            <w:r w:rsidR="00D3540A" w:rsidRPr="00030054">
              <w:t>предумышленных</w:t>
            </w:r>
            <w:r w:rsidR="0083090E">
              <w:t xml:space="preserve"> </w:t>
            </w:r>
            <w:r w:rsidR="00D3540A" w:rsidRPr="00030054">
              <w:t>угроз</w:t>
            </w:r>
          </w:p>
          <w:p w14:paraId="30887787" w14:textId="77777777" w:rsidR="00D3540A" w:rsidRPr="00030054" w:rsidRDefault="00D3540A" w:rsidP="0001142A">
            <w:pPr>
              <w:pStyle w:val="aa"/>
              <w:shd w:val="clear" w:color="auto" w:fill="FFFFFF"/>
              <w:spacing w:before="0" w:beforeAutospacing="0" w:after="0" w:afterAutospacing="0"/>
            </w:pPr>
            <w:r w:rsidRPr="00030054">
              <w:t>безопасности</w:t>
            </w:r>
          </w:p>
          <w:p w14:paraId="2539399C" w14:textId="77777777" w:rsidR="00D3540A" w:rsidRPr="00030054" w:rsidRDefault="00D3540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</w:tcPr>
          <w:p w14:paraId="1F63E6E5" w14:textId="4AF3FC5D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7A12A081" w14:textId="77777777" w:rsidTr="0001142A">
        <w:trPr>
          <w:trHeight w:val="1110"/>
        </w:trPr>
        <w:tc>
          <w:tcPr>
            <w:tcW w:w="2836" w:type="dxa"/>
            <w:vMerge/>
          </w:tcPr>
          <w:p w14:paraId="5EFAF1F7" w14:textId="77777777" w:rsidR="00D3540A" w:rsidRPr="00030054" w:rsidRDefault="00D3540A" w:rsidP="0001142A">
            <w:pPr>
              <w:pStyle w:val="aa"/>
              <w:shd w:val="clear" w:color="auto" w:fill="FFFFFF"/>
              <w:spacing w:before="0" w:beforeAutospacing="0" w:after="0" w:afterAutospacing="0"/>
            </w:pPr>
          </w:p>
        </w:tc>
        <w:tc>
          <w:tcPr>
            <w:tcW w:w="2586" w:type="dxa"/>
            <w:vMerge/>
          </w:tcPr>
          <w:p w14:paraId="5C217C53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0BAB7610" w14:textId="4024BD6C" w:rsidR="00D3540A" w:rsidRPr="00030054" w:rsidRDefault="0001142A" w:rsidP="0001142A">
            <w:pPr>
              <w:pStyle w:val="aa"/>
              <w:shd w:val="clear" w:color="auto" w:fill="FFFFFF"/>
              <w:spacing w:before="0" w:beforeAutospacing="0" w:after="0" w:afterAutospacing="0"/>
            </w:pPr>
            <w:r w:rsidRPr="00030054">
              <w:rPr>
                <w:shd w:val="clear" w:color="auto" w:fill="FFFFFF"/>
              </w:rPr>
              <w:t>2.1.2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обеспечение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эффективности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оперативных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методов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защиты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и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восстановления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при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реализации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угроз</w:t>
            </w:r>
          </w:p>
        </w:tc>
        <w:tc>
          <w:tcPr>
            <w:tcW w:w="1276" w:type="dxa"/>
          </w:tcPr>
          <w:p w14:paraId="4BDD0B98" w14:textId="0D25582D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68423ECB" w14:textId="77777777" w:rsidTr="0001142A">
        <w:trPr>
          <w:trHeight w:val="715"/>
        </w:trPr>
        <w:tc>
          <w:tcPr>
            <w:tcW w:w="2836" w:type="dxa"/>
            <w:vMerge/>
          </w:tcPr>
          <w:p w14:paraId="0AB4673D" w14:textId="77777777" w:rsidR="00D3540A" w:rsidRPr="00030054" w:rsidRDefault="00D3540A" w:rsidP="0001142A">
            <w:pPr>
              <w:pStyle w:val="aa"/>
              <w:shd w:val="clear" w:color="auto" w:fill="FFFFFF"/>
              <w:spacing w:before="0" w:beforeAutospacing="0" w:after="0" w:afterAutospacing="0"/>
            </w:pPr>
          </w:p>
        </w:tc>
        <w:tc>
          <w:tcPr>
            <w:tcW w:w="2586" w:type="dxa"/>
            <w:vMerge w:val="restart"/>
          </w:tcPr>
          <w:p w14:paraId="57A1BF81" w14:textId="43815281" w:rsidR="00D3540A" w:rsidRPr="00030054" w:rsidRDefault="0001142A" w:rsidP="0001142A">
            <w:pPr>
              <w:pStyle w:val="aa"/>
              <w:shd w:val="clear" w:color="auto" w:fill="FFFFFF"/>
              <w:spacing w:before="0" w:beforeAutospacing="0" w:after="0" w:afterAutospacing="0"/>
            </w:pPr>
            <w:r w:rsidRPr="00030054">
              <w:t>2.2</w:t>
            </w:r>
            <w:r w:rsidR="0083090E">
              <w:t xml:space="preserve"> </w:t>
            </w:r>
            <w:r w:rsidR="00D3540A" w:rsidRPr="00030054">
              <w:t>Устойчивость</w:t>
            </w:r>
          </w:p>
          <w:p w14:paraId="733CA94D" w14:textId="77777777" w:rsidR="00D3540A" w:rsidRPr="00030054" w:rsidRDefault="00D3540A" w:rsidP="0001142A">
            <w:pPr>
              <w:pStyle w:val="aa"/>
              <w:shd w:val="clear" w:color="auto" w:fill="FFFFFF"/>
              <w:spacing w:before="0" w:beforeAutospacing="0" w:after="0" w:afterAutospacing="0"/>
            </w:pPr>
            <w:r w:rsidRPr="00030054">
              <w:t>функционирования</w:t>
            </w:r>
          </w:p>
          <w:p w14:paraId="45E94DBA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2257A5C0" w14:textId="4BE0F02A" w:rsidR="00D3540A" w:rsidRPr="00030054" w:rsidRDefault="0001142A" w:rsidP="0001142A">
            <w:pPr>
              <w:pStyle w:val="aa"/>
              <w:shd w:val="clear" w:color="auto" w:fill="FFFFFF"/>
              <w:spacing w:before="0" w:beforeAutospacing="0" w:after="0" w:afterAutospacing="0"/>
            </w:pPr>
            <w:r w:rsidRPr="00030054">
              <w:rPr>
                <w:shd w:val="clear" w:color="auto" w:fill="FFFFFF"/>
              </w:rPr>
              <w:t>2.2.1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наличие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средств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восстановления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при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ошибке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на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входе</w:t>
            </w:r>
          </w:p>
        </w:tc>
        <w:tc>
          <w:tcPr>
            <w:tcW w:w="1276" w:type="dxa"/>
          </w:tcPr>
          <w:p w14:paraId="177E6DAD" w14:textId="6CB46866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6B0A170D" w14:textId="77777777" w:rsidTr="0001142A">
        <w:trPr>
          <w:trHeight w:val="715"/>
        </w:trPr>
        <w:tc>
          <w:tcPr>
            <w:tcW w:w="2836" w:type="dxa"/>
            <w:vMerge/>
          </w:tcPr>
          <w:p w14:paraId="4AA02AF4" w14:textId="77777777" w:rsidR="00D3540A" w:rsidRPr="00030054" w:rsidRDefault="00D3540A" w:rsidP="0001142A">
            <w:pPr>
              <w:pStyle w:val="aa"/>
              <w:shd w:val="clear" w:color="auto" w:fill="FFFFFF"/>
              <w:spacing w:before="0" w:beforeAutospacing="0" w:after="0" w:afterAutospacing="0"/>
            </w:pPr>
          </w:p>
        </w:tc>
        <w:tc>
          <w:tcPr>
            <w:tcW w:w="2586" w:type="dxa"/>
            <w:vMerge/>
          </w:tcPr>
          <w:p w14:paraId="7D9CA296" w14:textId="77777777" w:rsidR="00D3540A" w:rsidRPr="00030054" w:rsidRDefault="00D3540A" w:rsidP="0001142A">
            <w:pPr>
              <w:pStyle w:val="aa"/>
              <w:shd w:val="clear" w:color="auto" w:fill="FFFFFF"/>
              <w:spacing w:before="0" w:beforeAutospacing="0" w:after="0" w:afterAutospacing="0"/>
            </w:pPr>
          </w:p>
        </w:tc>
        <w:tc>
          <w:tcPr>
            <w:tcW w:w="3509" w:type="dxa"/>
          </w:tcPr>
          <w:p w14:paraId="7D164D6C" w14:textId="28BEC84C" w:rsidR="00D3540A" w:rsidRPr="00030054" w:rsidRDefault="0001142A" w:rsidP="0001142A">
            <w:pPr>
              <w:pStyle w:val="aa"/>
              <w:shd w:val="clear" w:color="auto" w:fill="FFFFFF"/>
              <w:spacing w:before="0" w:beforeAutospacing="0" w:after="0" w:afterAutospacing="0"/>
            </w:pPr>
            <w:r w:rsidRPr="00030054">
              <w:rPr>
                <w:shd w:val="clear" w:color="auto" w:fill="FFFFFF"/>
              </w:rPr>
              <w:t>2.2.2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наличие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средств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восстановления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при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сбоях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оборудования</w:t>
            </w:r>
          </w:p>
        </w:tc>
        <w:tc>
          <w:tcPr>
            <w:tcW w:w="1276" w:type="dxa"/>
          </w:tcPr>
          <w:p w14:paraId="5BA52F07" w14:textId="6015F7C8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1E665621" w14:textId="77777777" w:rsidTr="0001142A">
        <w:trPr>
          <w:trHeight w:val="715"/>
        </w:trPr>
        <w:tc>
          <w:tcPr>
            <w:tcW w:w="2836" w:type="dxa"/>
            <w:vMerge/>
          </w:tcPr>
          <w:p w14:paraId="7D23430F" w14:textId="77777777" w:rsidR="00D3540A" w:rsidRPr="00030054" w:rsidRDefault="00D3540A" w:rsidP="0001142A">
            <w:pPr>
              <w:pStyle w:val="aa"/>
              <w:shd w:val="clear" w:color="auto" w:fill="FFFFFF"/>
              <w:spacing w:before="0" w:beforeAutospacing="0" w:after="0" w:afterAutospacing="0"/>
            </w:pPr>
          </w:p>
        </w:tc>
        <w:tc>
          <w:tcPr>
            <w:tcW w:w="2586" w:type="dxa"/>
            <w:vMerge/>
          </w:tcPr>
          <w:p w14:paraId="4CD081AC" w14:textId="77777777" w:rsidR="00D3540A" w:rsidRPr="00030054" w:rsidRDefault="00D3540A" w:rsidP="0001142A">
            <w:pPr>
              <w:pStyle w:val="aa"/>
              <w:shd w:val="clear" w:color="auto" w:fill="FFFFFF"/>
              <w:spacing w:before="0" w:beforeAutospacing="0" w:after="0" w:afterAutospacing="0"/>
            </w:pPr>
          </w:p>
        </w:tc>
        <w:tc>
          <w:tcPr>
            <w:tcW w:w="3509" w:type="dxa"/>
          </w:tcPr>
          <w:p w14:paraId="760B7A9F" w14:textId="7E7C38D3" w:rsidR="00D3540A" w:rsidRPr="00030054" w:rsidRDefault="0001142A" w:rsidP="0001142A">
            <w:pPr>
              <w:pStyle w:val="aa"/>
              <w:shd w:val="clear" w:color="auto" w:fill="FFFFFF"/>
              <w:spacing w:before="0" w:beforeAutospacing="0" w:after="0" w:afterAutospacing="0"/>
            </w:pPr>
            <w:r w:rsidRPr="00030054">
              <w:rPr>
                <w:shd w:val="clear" w:color="auto" w:fill="FFFFFF"/>
              </w:rPr>
              <w:t>2.2.3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вероятность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работоспособного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функционирования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в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течение</w:t>
            </w:r>
            <w:r w:rsidR="0083090E">
              <w:rPr>
                <w:shd w:val="clear" w:color="auto" w:fill="FFFFFF"/>
              </w:rPr>
              <w:t xml:space="preserve"> </w:t>
            </w:r>
            <w:r w:rsidR="00D3540A" w:rsidRPr="00030054">
              <w:rPr>
                <w:shd w:val="clear" w:color="auto" w:fill="FFFFFF"/>
              </w:rPr>
              <w:t>месяца</w:t>
            </w:r>
          </w:p>
        </w:tc>
        <w:tc>
          <w:tcPr>
            <w:tcW w:w="1276" w:type="dxa"/>
          </w:tcPr>
          <w:p w14:paraId="316C2F7B" w14:textId="45CF8EB2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D3540A" w:rsidRPr="00030054" w14:paraId="346B8A6E" w14:textId="77777777" w:rsidTr="0001142A">
        <w:trPr>
          <w:trHeight w:val="405"/>
        </w:trPr>
        <w:tc>
          <w:tcPr>
            <w:tcW w:w="2836" w:type="dxa"/>
            <w:vMerge w:val="restart"/>
          </w:tcPr>
          <w:p w14:paraId="17F039D8" w14:textId="0F0367E5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Практичность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удобство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применения</w:t>
            </w:r>
          </w:p>
        </w:tc>
        <w:tc>
          <w:tcPr>
            <w:tcW w:w="2586" w:type="dxa"/>
            <w:vMerge w:val="restart"/>
          </w:tcPr>
          <w:p w14:paraId="75E7CE49" w14:textId="38B20D55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3.1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Лёгкость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освоения</w:t>
            </w:r>
          </w:p>
        </w:tc>
        <w:tc>
          <w:tcPr>
            <w:tcW w:w="3509" w:type="dxa"/>
          </w:tcPr>
          <w:p w14:paraId="58E1B6E9" w14:textId="3B39B6BE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3.1.1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возможность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освоения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документации</w:t>
            </w:r>
          </w:p>
        </w:tc>
        <w:tc>
          <w:tcPr>
            <w:tcW w:w="1276" w:type="dxa"/>
          </w:tcPr>
          <w:p w14:paraId="6632F42A" w14:textId="46A210BD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1BE37E1D" w14:textId="77777777" w:rsidTr="0001142A">
        <w:trPr>
          <w:trHeight w:val="405"/>
        </w:trPr>
        <w:tc>
          <w:tcPr>
            <w:tcW w:w="2836" w:type="dxa"/>
            <w:vMerge/>
          </w:tcPr>
          <w:p w14:paraId="73350AF7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54F29B24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7A36A631" w14:textId="16353B5C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3.1.2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возможность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освоения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ПС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контрольном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примере</w:t>
            </w:r>
          </w:p>
        </w:tc>
        <w:tc>
          <w:tcPr>
            <w:tcW w:w="1276" w:type="dxa"/>
          </w:tcPr>
          <w:p w14:paraId="1D929825" w14:textId="526906D7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6541F85E" w14:textId="77777777" w:rsidTr="0001142A">
        <w:trPr>
          <w:trHeight w:val="608"/>
        </w:trPr>
        <w:tc>
          <w:tcPr>
            <w:tcW w:w="2836" w:type="dxa"/>
            <w:vMerge/>
          </w:tcPr>
          <w:p w14:paraId="09B3F152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 w:val="restart"/>
          </w:tcPr>
          <w:p w14:paraId="573D998D" w14:textId="7112A3DE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3.2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Доступность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эксплуатационных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документов</w:t>
            </w:r>
          </w:p>
        </w:tc>
        <w:tc>
          <w:tcPr>
            <w:tcW w:w="3509" w:type="dxa"/>
          </w:tcPr>
          <w:p w14:paraId="713889FD" w14:textId="22BB08A1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3.2.1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полнота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понятность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документации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для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освоения</w:t>
            </w:r>
          </w:p>
        </w:tc>
        <w:tc>
          <w:tcPr>
            <w:tcW w:w="1276" w:type="dxa"/>
          </w:tcPr>
          <w:p w14:paraId="2112B1F6" w14:textId="22383A54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5CF42E28" w14:textId="77777777" w:rsidTr="0001142A">
        <w:trPr>
          <w:trHeight w:val="607"/>
        </w:trPr>
        <w:tc>
          <w:tcPr>
            <w:tcW w:w="2836" w:type="dxa"/>
            <w:vMerge/>
          </w:tcPr>
          <w:p w14:paraId="78EA94BD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5A590242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23B87186" w14:textId="1FD6E383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3.2.2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достаточность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документов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для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запуска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эксплуатацию</w:t>
            </w:r>
          </w:p>
        </w:tc>
        <w:tc>
          <w:tcPr>
            <w:tcW w:w="1276" w:type="dxa"/>
          </w:tcPr>
          <w:p w14:paraId="75E7E975" w14:textId="62226249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38797ADB" w14:textId="77777777" w:rsidTr="0001142A">
        <w:trPr>
          <w:trHeight w:val="405"/>
        </w:trPr>
        <w:tc>
          <w:tcPr>
            <w:tcW w:w="2836" w:type="dxa"/>
            <w:vMerge/>
          </w:tcPr>
          <w:p w14:paraId="2EE20B5C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 w:val="restart"/>
          </w:tcPr>
          <w:p w14:paraId="30DAA0C3" w14:textId="2297DAC6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3.3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Простота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использования</w:t>
            </w:r>
          </w:p>
        </w:tc>
        <w:tc>
          <w:tcPr>
            <w:tcW w:w="3509" w:type="dxa"/>
          </w:tcPr>
          <w:p w14:paraId="4E563899" w14:textId="6B72C759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3.3.1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комфортность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эксплуатации</w:t>
            </w:r>
          </w:p>
        </w:tc>
        <w:tc>
          <w:tcPr>
            <w:tcW w:w="1276" w:type="dxa"/>
          </w:tcPr>
          <w:p w14:paraId="5CC624AA" w14:textId="5C216615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08E40059" w14:textId="77777777" w:rsidTr="0001142A">
        <w:trPr>
          <w:trHeight w:val="405"/>
        </w:trPr>
        <w:tc>
          <w:tcPr>
            <w:tcW w:w="2836" w:type="dxa"/>
            <w:vMerge/>
          </w:tcPr>
          <w:p w14:paraId="51D7FF0F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6660BEFC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288BAFE7" w14:textId="7C8C6B36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3.3.2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простота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эксплуатации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</w:t>
            </w:r>
          </w:p>
        </w:tc>
        <w:tc>
          <w:tcPr>
            <w:tcW w:w="1276" w:type="dxa"/>
          </w:tcPr>
          <w:p w14:paraId="11E7E90B" w14:textId="08560C1F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59E3ACB2" w14:textId="77777777" w:rsidTr="0001142A">
        <w:trPr>
          <w:trHeight w:val="405"/>
        </w:trPr>
        <w:tc>
          <w:tcPr>
            <w:tcW w:w="2836" w:type="dxa"/>
            <w:vMerge w:val="restart"/>
          </w:tcPr>
          <w:p w14:paraId="1CAA77E1" w14:textId="5C6214C3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Эффективность</w:t>
            </w:r>
          </w:p>
        </w:tc>
        <w:tc>
          <w:tcPr>
            <w:tcW w:w="2586" w:type="dxa"/>
            <w:vMerge w:val="restart"/>
          </w:tcPr>
          <w:p w14:paraId="52C5A504" w14:textId="4837CDAE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4.1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Временная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эффективность</w:t>
            </w:r>
          </w:p>
        </w:tc>
        <w:tc>
          <w:tcPr>
            <w:tcW w:w="3509" w:type="dxa"/>
          </w:tcPr>
          <w:p w14:paraId="03585FBA" w14:textId="071DE014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4.1.1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удовлетворение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временем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выполнения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программ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временем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выдачи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ответов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запросы</w:t>
            </w:r>
          </w:p>
        </w:tc>
        <w:tc>
          <w:tcPr>
            <w:tcW w:w="1276" w:type="dxa"/>
          </w:tcPr>
          <w:p w14:paraId="705D0ACE" w14:textId="0CEB4610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43A5A950" w14:textId="77777777" w:rsidTr="0001142A">
        <w:trPr>
          <w:trHeight w:val="405"/>
        </w:trPr>
        <w:tc>
          <w:tcPr>
            <w:tcW w:w="2836" w:type="dxa"/>
            <w:vMerge/>
          </w:tcPr>
          <w:p w14:paraId="5F170BAF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122818EF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275152EE" w14:textId="3FA4BA08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4.1.2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удовлетворение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временем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подготовки</w:t>
            </w:r>
          </w:p>
        </w:tc>
        <w:tc>
          <w:tcPr>
            <w:tcW w:w="1276" w:type="dxa"/>
          </w:tcPr>
          <w:p w14:paraId="75E74096" w14:textId="681BC897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D3540A" w:rsidRPr="00030054" w14:paraId="34EA4119" w14:textId="77777777" w:rsidTr="0001142A">
        <w:trPr>
          <w:trHeight w:val="405"/>
        </w:trPr>
        <w:tc>
          <w:tcPr>
            <w:tcW w:w="2836" w:type="dxa"/>
            <w:vMerge/>
          </w:tcPr>
          <w:p w14:paraId="14684ADB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 w:val="restart"/>
          </w:tcPr>
          <w:p w14:paraId="000C7786" w14:textId="0204515A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4.2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Экономическая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эффективность</w:t>
            </w:r>
          </w:p>
        </w:tc>
        <w:tc>
          <w:tcPr>
            <w:tcW w:w="3509" w:type="dxa"/>
          </w:tcPr>
          <w:p w14:paraId="7951F97D" w14:textId="11214389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4.2.1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удовлетворение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затратами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защиту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данных</w:t>
            </w:r>
          </w:p>
        </w:tc>
        <w:tc>
          <w:tcPr>
            <w:tcW w:w="1276" w:type="dxa"/>
          </w:tcPr>
          <w:p w14:paraId="58DD17E3" w14:textId="38EB9B4B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D3540A" w:rsidRPr="00030054" w14:paraId="1FDE7194" w14:textId="77777777" w:rsidTr="0001142A">
        <w:trPr>
          <w:trHeight w:val="405"/>
        </w:trPr>
        <w:tc>
          <w:tcPr>
            <w:tcW w:w="2836" w:type="dxa"/>
            <w:vMerge/>
          </w:tcPr>
          <w:p w14:paraId="600774C9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19181EF6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4D6871F9" w14:textId="5F4217E9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4.2.2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удовлетворение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соотношением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общих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затрат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эксплуатацию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получаемой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прибылью</w:t>
            </w:r>
          </w:p>
        </w:tc>
        <w:tc>
          <w:tcPr>
            <w:tcW w:w="1276" w:type="dxa"/>
          </w:tcPr>
          <w:p w14:paraId="3AE9368C" w14:textId="41B17106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D3540A" w:rsidRPr="00030054" w14:paraId="6533AD1F" w14:textId="77777777" w:rsidTr="0001142A">
        <w:trPr>
          <w:trHeight w:val="405"/>
        </w:trPr>
        <w:tc>
          <w:tcPr>
            <w:tcW w:w="2836" w:type="dxa"/>
            <w:vMerge/>
          </w:tcPr>
          <w:p w14:paraId="33B7F0A4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32978E0F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7B319E0D" w14:textId="310BED20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4.2.3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удовлетворение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соотношением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затрат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защиту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данных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получаемой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прибылью</w:t>
            </w:r>
          </w:p>
        </w:tc>
        <w:tc>
          <w:tcPr>
            <w:tcW w:w="1276" w:type="dxa"/>
          </w:tcPr>
          <w:p w14:paraId="3989594D" w14:textId="4F49D8C8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7AED1C4B" w14:textId="77777777" w:rsidTr="0001142A">
        <w:trPr>
          <w:trHeight w:val="675"/>
        </w:trPr>
        <w:tc>
          <w:tcPr>
            <w:tcW w:w="2836" w:type="dxa"/>
            <w:vMerge w:val="restart"/>
          </w:tcPr>
          <w:p w14:paraId="0E650B6C" w14:textId="2ECC75E6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Сопровождаемость</w:t>
            </w:r>
            <w:proofErr w:type="spellEnd"/>
          </w:p>
        </w:tc>
        <w:tc>
          <w:tcPr>
            <w:tcW w:w="2586" w:type="dxa"/>
            <w:vMerge w:val="restart"/>
          </w:tcPr>
          <w:p w14:paraId="5573F125" w14:textId="507C4979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5.1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Внесение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текущих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изменений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процессе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эксплуатации</w:t>
            </w:r>
          </w:p>
        </w:tc>
        <w:tc>
          <w:tcPr>
            <w:tcW w:w="3509" w:type="dxa"/>
          </w:tcPr>
          <w:p w14:paraId="5BF6FA26" w14:textId="60A629FB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5.1.1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наличие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документов,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содержащих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сроки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внесения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текущих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изменений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</w:t>
            </w:r>
          </w:p>
        </w:tc>
        <w:tc>
          <w:tcPr>
            <w:tcW w:w="1276" w:type="dxa"/>
          </w:tcPr>
          <w:p w14:paraId="2CE75840" w14:textId="5F0E562F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256D68FE" w14:textId="77777777" w:rsidTr="0001142A">
        <w:trPr>
          <w:trHeight w:val="675"/>
        </w:trPr>
        <w:tc>
          <w:tcPr>
            <w:tcW w:w="2836" w:type="dxa"/>
            <w:vMerge/>
          </w:tcPr>
          <w:p w14:paraId="34AFB9FC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547EBE3B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1D54B46E" w14:textId="716597BA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5.1.2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полнота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документов,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отражающих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порядок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внесения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текущих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изменений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</w:t>
            </w:r>
          </w:p>
        </w:tc>
        <w:tc>
          <w:tcPr>
            <w:tcW w:w="1276" w:type="dxa"/>
          </w:tcPr>
          <w:p w14:paraId="559A8F04" w14:textId="440D27A2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09648EF7" w14:textId="77777777" w:rsidTr="0001142A">
        <w:trPr>
          <w:trHeight w:val="675"/>
        </w:trPr>
        <w:tc>
          <w:tcPr>
            <w:tcW w:w="2836" w:type="dxa"/>
            <w:vMerge/>
          </w:tcPr>
          <w:p w14:paraId="71619842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481B20D3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53C71A70" w14:textId="49783684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5.1.3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наличие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системы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контроля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за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внесением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текущих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изменений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</w:t>
            </w:r>
          </w:p>
        </w:tc>
        <w:tc>
          <w:tcPr>
            <w:tcW w:w="1276" w:type="dxa"/>
          </w:tcPr>
          <w:p w14:paraId="184E2816" w14:textId="47B65488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D3540A" w:rsidRPr="00030054" w14:paraId="13DEAB74" w14:textId="77777777" w:rsidTr="0001142A">
        <w:trPr>
          <w:trHeight w:val="609"/>
        </w:trPr>
        <w:tc>
          <w:tcPr>
            <w:tcW w:w="2836" w:type="dxa"/>
            <w:vMerge/>
          </w:tcPr>
          <w:p w14:paraId="3688FE39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 w:val="restart"/>
          </w:tcPr>
          <w:p w14:paraId="408DA2D4" w14:textId="75C4A3C2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5.2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Обучение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персонала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период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внедрения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после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внесения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изменений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</w:t>
            </w:r>
          </w:p>
        </w:tc>
        <w:tc>
          <w:tcPr>
            <w:tcW w:w="3509" w:type="dxa"/>
          </w:tcPr>
          <w:p w14:paraId="14AC7BDB" w14:textId="1A0ECC7E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5.2.1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наличие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системы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обучения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персонала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процессе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внедрения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</w:t>
            </w:r>
          </w:p>
        </w:tc>
        <w:tc>
          <w:tcPr>
            <w:tcW w:w="1276" w:type="dxa"/>
          </w:tcPr>
          <w:p w14:paraId="3818360F" w14:textId="38D5C7B7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D3540A" w:rsidRPr="00030054" w14:paraId="1FDAB8F2" w14:textId="77777777" w:rsidTr="0001142A">
        <w:trPr>
          <w:trHeight w:val="607"/>
        </w:trPr>
        <w:tc>
          <w:tcPr>
            <w:tcW w:w="2836" w:type="dxa"/>
            <w:vMerge/>
          </w:tcPr>
          <w:p w14:paraId="541E3F4B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276EF24B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6651FD1D" w14:textId="4A6CBD96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5.2.2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наличие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тестов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для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контроля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уровня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знаний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обучаемых</w:t>
            </w:r>
          </w:p>
        </w:tc>
        <w:tc>
          <w:tcPr>
            <w:tcW w:w="1276" w:type="dxa"/>
          </w:tcPr>
          <w:p w14:paraId="72682184" w14:textId="7C5B76F1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D3540A" w:rsidRPr="00030054" w14:paraId="13C1414A" w14:textId="77777777" w:rsidTr="0001142A">
        <w:trPr>
          <w:trHeight w:val="607"/>
        </w:trPr>
        <w:tc>
          <w:tcPr>
            <w:tcW w:w="2836" w:type="dxa"/>
            <w:vMerge/>
          </w:tcPr>
          <w:p w14:paraId="24F5D649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062A751B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25DB4455" w14:textId="1363C657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5.2.3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наличие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системы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обучения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после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внесения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изменений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</w:t>
            </w:r>
          </w:p>
        </w:tc>
        <w:tc>
          <w:tcPr>
            <w:tcW w:w="1276" w:type="dxa"/>
          </w:tcPr>
          <w:p w14:paraId="67D93B35" w14:textId="5BEEF5FB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D3540A" w:rsidRPr="00030054" w14:paraId="36D7DE22" w14:textId="77777777" w:rsidTr="0001142A">
        <w:trPr>
          <w:trHeight w:val="607"/>
        </w:trPr>
        <w:tc>
          <w:tcPr>
            <w:tcW w:w="2836" w:type="dxa"/>
            <w:vMerge/>
          </w:tcPr>
          <w:p w14:paraId="77F26FF9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86" w:type="dxa"/>
            <w:vMerge/>
          </w:tcPr>
          <w:p w14:paraId="2ABE9739" w14:textId="77777777" w:rsidR="00D3540A" w:rsidRPr="00030054" w:rsidRDefault="00D3540A" w:rsidP="0001142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509" w:type="dxa"/>
          </w:tcPr>
          <w:p w14:paraId="6CBC319B" w14:textId="2BBE8FFC" w:rsidR="00D3540A" w:rsidRPr="00030054" w:rsidRDefault="0001142A" w:rsidP="0001142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5.2.4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наличие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требований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знаниям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персонала,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допущенного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эксплуатации</w:t>
            </w:r>
            <w:r w:rsidR="0083090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D3540A" w:rsidRPr="0003005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ИС</w:t>
            </w:r>
          </w:p>
        </w:tc>
        <w:tc>
          <w:tcPr>
            <w:tcW w:w="1276" w:type="dxa"/>
          </w:tcPr>
          <w:p w14:paraId="0AC80797" w14:textId="795F96E4" w:rsidR="00D3540A" w:rsidRPr="00030054" w:rsidRDefault="0001142A" w:rsidP="001404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00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14:paraId="679D6D4E" w14:textId="77777777" w:rsidR="0056390D" w:rsidRDefault="0056390D" w:rsidP="005639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600CA0" w14:textId="066503BF" w:rsidR="00FE57A8" w:rsidRDefault="00FE57A8" w:rsidP="005639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Рассчитывается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14:paraId="101B61AD" w14:textId="351AFC9E" w:rsidR="00FE57A8" w:rsidRPr="00FE57A8" w:rsidRDefault="00FE57A8" w:rsidP="00FE57A8">
      <w:pPr>
        <w:pStyle w:val="af3"/>
        <w:ind w:left="709"/>
        <w:rPr>
          <w:rFonts w:cs="Times New Roman"/>
          <w:color w:val="auto"/>
        </w:rPr>
      </w:pPr>
      <w:r>
        <w:rPr>
          <w:rFonts w:eastAsia="Times New Roman" w:cs="Times New Roman"/>
          <w:color w:val="000000"/>
          <w:szCs w:val="28"/>
          <w:lang w:val="en-US"/>
        </w:rPr>
        <w:t>n</w:t>
      </w:r>
      <w:r w:rsidR="0083090E">
        <w:rPr>
          <w:rFonts w:eastAsia="Times New Roman" w:cs="Times New Roman"/>
          <w:color w:val="000000"/>
          <w:szCs w:val="28"/>
        </w:rPr>
        <w:t xml:space="preserve"> </w:t>
      </w:r>
      <w:r w:rsidRPr="00FE57A8">
        <w:rPr>
          <w:rFonts w:eastAsia="Times New Roman" w:cs="Times New Roman"/>
          <w:color w:val="000000"/>
          <w:szCs w:val="28"/>
        </w:rPr>
        <w:t>=</w:t>
      </w:r>
      <w:r w:rsidR="0083090E">
        <w:rPr>
          <w:rFonts w:eastAsia="Times New Roman" w:cs="Times New Roman"/>
          <w:color w:val="000000"/>
          <w:szCs w:val="28"/>
        </w:rPr>
        <w:t xml:space="preserve"> </w:t>
      </w:r>
      <w:r w:rsidRPr="00FE57A8">
        <w:rPr>
          <w:rFonts w:eastAsia="Times New Roman" w:cs="Times New Roman"/>
          <w:color w:val="000000"/>
          <w:szCs w:val="28"/>
        </w:rPr>
        <w:t>19</w:t>
      </w:r>
      <w:r w:rsidR="0083090E">
        <w:rPr>
          <w:rFonts w:eastAsia="Times New Roman" w:cs="Times New Roman"/>
          <w:color w:val="000000"/>
          <w:szCs w:val="28"/>
        </w:rPr>
        <w:t xml:space="preserve"> </w:t>
      </w:r>
      <w:r w:rsidRPr="00C24E1C">
        <w:rPr>
          <w:rFonts w:cs="Times New Roman"/>
          <w:color w:val="auto"/>
        </w:rPr>
        <w:t>(колич</w:t>
      </w:r>
      <w:r>
        <w:rPr>
          <w:rFonts w:cs="Times New Roman"/>
          <w:color w:val="auto"/>
        </w:rPr>
        <w:t>ество</w:t>
      </w:r>
      <w:r w:rsidR="0083090E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характеристик</w:t>
      </w:r>
      <w:r w:rsidR="0083090E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с</w:t>
      </w:r>
      <w:r w:rsidR="0083090E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наличием)</w:t>
      </w:r>
    </w:p>
    <w:p w14:paraId="57B5EA91" w14:textId="653834E7" w:rsidR="00FE57A8" w:rsidRPr="001137B5" w:rsidRDefault="00FE57A8" w:rsidP="00FE57A8">
      <w:pPr>
        <w:pStyle w:val="af3"/>
        <w:ind w:left="709"/>
        <w:rPr>
          <w:rFonts w:cs="Times New Roman"/>
          <w:color w:val="auto"/>
        </w:rPr>
      </w:pPr>
      <w:r>
        <w:rPr>
          <w:rFonts w:eastAsia="Times New Roman" w:cs="Times New Roman"/>
          <w:color w:val="000000"/>
          <w:szCs w:val="28"/>
          <w:lang w:val="en-US"/>
        </w:rPr>
        <w:t>m</w:t>
      </w:r>
      <w:r w:rsidR="0083090E">
        <w:rPr>
          <w:rFonts w:eastAsia="Times New Roman" w:cs="Times New Roman"/>
          <w:color w:val="000000"/>
          <w:szCs w:val="28"/>
        </w:rPr>
        <w:t xml:space="preserve"> </w:t>
      </w:r>
      <w:r w:rsidRPr="00FE57A8">
        <w:rPr>
          <w:rFonts w:eastAsia="Times New Roman" w:cs="Times New Roman"/>
          <w:color w:val="000000"/>
          <w:szCs w:val="28"/>
        </w:rPr>
        <w:t>=</w:t>
      </w:r>
      <w:r w:rsidR="0083090E">
        <w:rPr>
          <w:rFonts w:eastAsia="Times New Roman" w:cs="Times New Roman"/>
          <w:color w:val="000000"/>
          <w:szCs w:val="28"/>
        </w:rPr>
        <w:t xml:space="preserve"> </w:t>
      </w:r>
      <w:r w:rsidRPr="00FE57A8">
        <w:rPr>
          <w:rFonts w:eastAsia="Times New Roman" w:cs="Times New Roman"/>
          <w:color w:val="000000"/>
          <w:szCs w:val="28"/>
        </w:rPr>
        <w:t>7</w:t>
      </w:r>
      <w:r w:rsidR="0083090E">
        <w:rPr>
          <w:rFonts w:eastAsia="Times New Roman" w:cs="Times New Roman"/>
          <w:color w:val="000000"/>
          <w:szCs w:val="28"/>
        </w:rPr>
        <w:t xml:space="preserve"> </w:t>
      </w:r>
      <w:r w:rsidRPr="00C24E1C">
        <w:rPr>
          <w:rFonts w:cs="Times New Roman"/>
          <w:color w:val="auto"/>
        </w:rPr>
        <w:t>(количество</w:t>
      </w:r>
      <w:r w:rsidR="0083090E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характеристик</w:t>
      </w:r>
      <w:r w:rsidR="0083090E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с</w:t>
      </w:r>
      <w:r w:rsidR="0083090E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отсутствием)</w:t>
      </w:r>
    </w:p>
    <w:p w14:paraId="7495C0EA" w14:textId="4BB0A679" w:rsidR="00FE57A8" w:rsidRPr="00FE57A8" w:rsidRDefault="00FE57A8" w:rsidP="00FE57A8">
      <w:pPr>
        <w:pStyle w:val="af3"/>
        <w:ind w:left="709"/>
        <w:rPr>
          <w:rFonts w:cs="Times New Roman"/>
          <w:i/>
          <w:color w:val="auto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k= 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19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19-6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=1,46</m:t>
          </m:r>
        </m:oMath>
      </m:oMathPara>
    </w:p>
    <w:p w14:paraId="57C3AAFD" w14:textId="694FC6D5" w:rsidR="00AA67BA" w:rsidRPr="00FE57A8" w:rsidRDefault="00FE57A8" w:rsidP="00232A54">
      <w:pPr>
        <w:pStyle w:val="af3"/>
        <w:ind w:firstLine="709"/>
      </w:pPr>
      <w:r>
        <w:t>Результат</w:t>
      </w:r>
      <w:r w:rsidR="0083090E">
        <w:t xml:space="preserve"> </w:t>
      </w:r>
      <w:r>
        <w:t>по</w:t>
      </w:r>
      <w:r w:rsidR="0083090E">
        <w:t xml:space="preserve"> </w:t>
      </w:r>
      <w:r>
        <w:t>формуле</w:t>
      </w:r>
      <w:r w:rsidR="0083090E">
        <w:t xml:space="preserve"> </w:t>
      </w:r>
      <w:r>
        <w:t>составляет</w:t>
      </w:r>
      <w:r w:rsidR="0083090E">
        <w:t xml:space="preserve"> </w:t>
      </w:r>
      <w:r>
        <w:t>средний</w:t>
      </w:r>
      <w:r w:rsidR="0083090E">
        <w:t xml:space="preserve"> </w:t>
      </w:r>
      <w:r>
        <w:t>уровень</w:t>
      </w:r>
      <w:r w:rsidR="0083090E">
        <w:t xml:space="preserve"> </w:t>
      </w:r>
      <w:r>
        <w:t>качества</w:t>
      </w:r>
      <w:r w:rsidR="0083090E">
        <w:t xml:space="preserve"> </w:t>
      </w:r>
      <w:r>
        <w:t>системы</w:t>
      </w:r>
      <w:r w:rsidR="00AA67BA">
        <w:t>.</w:t>
      </w:r>
    </w:p>
    <w:p w14:paraId="603A26B5" w14:textId="191E2417" w:rsidR="00140467" w:rsidRPr="00532892" w:rsidRDefault="00140467" w:rsidP="00532892">
      <w:pPr>
        <w:pStyle w:val="af3"/>
        <w:ind w:firstLine="709"/>
      </w:pPr>
      <w:r w:rsidRPr="00532892">
        <w:t>Достоинства</w:t>
      </w:r>
      <w:r w:rsidR="0083090E">
        <w:t xml:space="preserve"> </w:t>
      </w:r>
      <w:r w:rsidRPr="00532892">
        <w:t>информационной</w:t>
      </w:r>
      <w:r w:rsidR="0083090E">
        <w:t xml:space="preserve"> </w:t>
      </w:r>
      <w:r w:rsidRPr="00532892">
        <w:t>системы</w:t>
      </w:r>
      <w:r w:rsidR="0083090E">
        <w:t xml:space="preserve"> </w:t>
      </w:r>
      <w:r w:rsidRPr="00532892">
        <w:t>"Учет</w:t>
      </w:r>
      <w:r w:rsidR="0083090E">
        <w:t xml:space="preserve"> </w:t>
      </w:r>
      <w:r w:rsidRPr="00532892">
        <w:t>Товаров</w:t>
      </w:r>
      <w:r w:rsidR="0083090E">
        <w:t xml:space="preserve"> </w:t>
      </w:r>
      <w:r w:rsidRPr="00532892">
        <w:t>и</w:t>
      </w:r>
      <w:r w:rsidR="0083090E">
        <w:t xml:space="preserve"> </w:t>
      </w:r>
      <w:r w:rsidRPr="00532892">
        <w:t>Контрагентов"</w:t>
      </w:r>
    </w:p>
    <w:p w14:paraId="31EBD11C" w14:textId="2EA065B1" w:rsidR="00140467" w:rsidRPr="00FB6681" w:rsidRDefault="00140467" w:rsidP="00FB6681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B6681">
        <w:rPr>
          <w:rStyle w:val="ab"/>
          <w:b w:val="0"/>
          <w:sz w:val="28"/>
          <w:szCs w:val="28"/>
        </w:rPr>
        <w:t>Автоматизация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процессов</w:t>
      </w:r>
      <w:r w:rsidR="00FB6681" w:rsidRPr="00FB6681">
        <w:rPr>
          <w:sz w:val="28"/>
          <w:szCs w:val="28"/>
          <w:lang w:val="en-US"/>
        </w:rPr>
        <w:t>:</w:t>
      </w:r>
    </w:p>
    <w:p w14:paraId="3EC1F377" w14:textId="36F15A95" w:rsidR="00140467" w:rsidRPr="00FB6681" w:rsidRDefault="00140467" w:rsidP="00FB6681">
      <w:pPr>
        <w:pStyle w:val="a8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B6681">
        <w:rPr>
          <w:rFonts w:ascii="Times New Roman" w:hAnsi="Times New Roman" w:cs="Times New Roman"/>
          <w:sz w:val="28"/>
          <w:szCs w:val="28"/>
        </w:rPr>
        <w:t>Система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автоматизирует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учет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поступления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продажи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товаров,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что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снижает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вероятность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ошибок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ускоряет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обработку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данных.</w:t>
      </w:r>
    </w:p>
    <w:p w14:paraId="07EB41A8" w14:textId="0A811413" w:rsidR="00140467" w:rsidRPr="00FB6681" w:rsidRDefault="00140467" w:rsidP="00FB6681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rStyle w:val="ab"/>
          <w:b w:val="0"/>
          <w:sz w:val="28"/>
          <w:szCs w:val="28"/>
        </w:rPr>
      </w:pPr>
      <w:r w:rsidRPr="00FB6681">
        <w:rPr>
          <w:rStyle w:val="ab"/>
          <w:b w:val="0"/>
          <w:sz w:val="28"/>
          <w:szCs w:val="28"/>
        </w:rPr>
        <w:t>Централизованная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база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данных:</w:t>
      </w:r>
    </w:p>
    <w:p w14:paraId="67428DD7" w14:textId="2A257146" w:rsidR="00140467" w:rsidRPr="00FB6681" w:rsidRDefault="00140467" w:rsidP="00FB6681">
      <w:pPr>
        <w:pStyle w:val="a8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B6681">
        <w:rPr>
          <w:rFonts w:ascii="Times New Roman" w:hAnsi="Times New Roman" w:cs="Times New Roman"/>
          <w:sz w:val="28"/>
          <w:szCs w:val="28"/>
        </w:rPr>
        <w:t>Наличие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единой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базы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данных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контрагентах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упрощает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управление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информацией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обеспечивает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доступ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к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актуальным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данным.</w:t>
      </w:r>
    </w:p>
    <w:p w14:paraId="7F4859B4" w14:textId="605CBA6C" w:rsidR="00140467" w:rsidRPr="00FB6681" w:rsidRDefault="00140467" w:rsidP="00FB6681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rStyle w:val="ab"/>
          <w:b w:val="0"/>
          <w:sz w:val="28"/>
          <w:szCs w:val="28"/>
        </w:rPr>
      </w:pPr>
      <w:r w:rsidRPr="00FB6681">
        <w:rPr>
          <w:rStyle w:val="ab"/>
          <w:b w:val="0"/>
          <w:sz w:val="28"/>
          <w:szCs w:val="28"/>
        </w:rPr>
        <w:t>Гибкость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в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ценообразовании:</w:t>
      </w:r>
    </w:p>
    <w:p w14:paraId="15A63E1D" w14:textId="1B48A1A5" w:rsidR="00140467" w:rsidRPr="00FB6681" w:rsidRDefault="00140467" w:rsidP="00FB6681">
      <w:pPr>
        <w:pStyle w:val="a8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B6681">
        <w:rPr>
          <w:rFonts w:ascii="Times New Roman" w:hAnsi="Times New Roman" w:cs="Times New Roman"/>
          <w:sz w:val="28"/>
          <w:szCs w:val="28"/>
        </w:rPr>
        <w:t>Возможность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настройки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скидок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акций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позволяет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адаптироваться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к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рыночным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условиям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повышать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конкурентоспособность.</w:t>
      </w:r>
    </w:p>
    <w:p w14:paraId="25A98B6B" w14:textId="33D76DBA" w:rsidR="00140467" w:rsidRPr="00FB6681" w:rsidRDefault="00140467" w:rsidP="00FB6681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rStyle w:val="ab"/>
          <w:b w:val="0"/>
          <w:sz w:val="28"/>
          <w:szCs w:val="28"/>
        </w:rPr>
      </w:pPr>
      <w:r w:rsidRPr="00FB6681">
        <w:rPr>
          <w:rStyle w:val="ab"/>
          <w:b w:val="0"/>
          <w:sz w:val="28"/>
          <w:szCs w:val="28"/>
        </w:rPr>
        <w:t>Разнообразие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отчетов:</w:t>
      </w:r>
    </w:p>
    <w:p w14:paraId="301E1006" w14:textId="6FFACB0B" w:rsidR="00232A54" w:rsidRPr="00A62C2C" w:rsidRDefault="00140467" w:rsidP="00232A54">
      <w:pPr>
        <w:pStyle w:val="a8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B6681">
        <w:rPr>
          <w:rFonts w:ascii="Times New Roman" w:hAnsi="Times New Roman" w:cs="Times New Roman"/>
          <w:sz w:val="28"/>
          <w:szCs w:val="28"/>
        </w:rPr>
        <w:lastRenderedPageBreak/>
        <w:t>Генерация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стандартных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кастомизированных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отчетов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с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визуализацией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данных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помогает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анализе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принятии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обоснованных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решений.</w:t>
      </w:r>
    </w:p>
    <w:p w14:paraId="2FCD01DA" w14:textId="2D79A073" w:rsidR="00140467" w:rsidRPr="00FB6681" w:rsidRDefault="00140467" w:rsidP="00FB6681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rStyle w:val="ab"/>
          <w:b w:val="0"/>
          <w:sz w:val="28"/>
          <w:szCs w:val="28"/>
        </w:rPr>
      </w:pPr>
      <w:r w:rsidRPr="00FB6681">
        <w:rPr>
          <w:rStyle w:val="ab"/>
          <w:b w:val="0"/>
          <w:sz w:val="28"/>
          <w:szCs w:val="28"/>
        </w:rPr>
        <w:t>Аналитические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инструменты:</w:t>
      </w:r>
    </w:p>
    <w:p w14:paraId="66CCDBE3" w14:textId="1D22DD1A" w:rsidR="00140467" w:rsidRPr="00FB6681" w:rsidRDefault="00140467" w:rsidP="00FB6681">
      <w:pPr>
        <w:pStyle w:val="a8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B6681">
        <w:rPr>
          <w:rFonts w:ascii="Times New Roman" w:hAnsi="Times New Roman" w:cs="Times New Roman"/>
          <w:sz w:val="28"/>
          <w:szCs w:val="28"/>
        </w:rPr>
        <w:t>Инструменты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анализа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эффективности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работы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прогнозирования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спроса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позволяют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улучшить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планирование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управление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запасами.</w:t>
      </w:r>
    </w:p>
    <w:p w14:paraId="13BDFD27" w14:textId="15B83F9C" w:rsidR="00140467" w:rsidRPr="00FB6681" w:rsidRDefault="00140467" w:rsidP="00FB6681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rStyle w:val="ab"/>
          <w:b w:val="0"/>
          <w:sz w:val="28"/>
          <w:szCs w:val="28"/>
        </w:rPr>
      </w:pPr>
      <w:r w:rsidRPr="00FB6681">
        <w:rPr>
          <w:rStyle w:val="ab"/>
          <w:b w:val="0"/>
          <w:sz w:val="28"/>
          <w:szCs w:val="28"/>
        </w:rPr>
        <w:t>Интуитивно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понятный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интерфейс:</w:t>
      </w:r>
    </w:p>
    <w:p w14:paraId="7AA57AC9" w14:textId="5902241B" w:rsidR="00140467" w:rsidRPr="00FB6681" w:rsidRDefault="00140467" w:rsidP="00FB6681">
      <w:pPr>
        <w:pStyle w:val="a8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B6681">
        <w:rPr>
          <w:rFonts w:ascii="Times New Roman" w:hAnsi="Times New Roman" w:cs="Times New Roman"/>
          <w:sz w:val="28"/>
          <w:szCs w:val="28"/>
        </w:rPr>
        <w:t>Удобный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интерфейс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мобильный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доступ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обеспечивают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легкость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использовании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системы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пользователей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с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разным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уровнем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подготовки.</w:t>
      </w:r>
    </w:p>
    <w:p w14:paraId="39646502" w14:textId="2B2895B8" w:rsidR="00140467" w:rsidRPr="00FB6681" w:rsidRDefault="00140467" w:rsidP="00FB6681">
      <w:pPr>
        <w:pStyle w:val="aa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rStyle w:val="ab"/>
          <w:b w:val="0"/>
          <w:sz w:val="28"/>
          <w:szCs w:val="28"/>
        </w:rPr>
      </w:pPr>
      <w:r w:rsidRPr="00FB6681">
        <w:rPr>
          <w:rStyle w:val="ab"/>
          <w:b w:val="0"/>
          <w:sz w:val="28"/>
          <w:szCs w:val="28"/>
        </w:rPr>
        <w:t>Настройка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ролей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и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прав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доступа:</w:t>
      </w:r>
    </w:p>
    <w:p w14:paraId="5F02E6F1" w14:textId="7E26CD33" w:rsidR="00FB6681" w:rsidRPr="00A577F8" w:rsidRDefault="00140467" w:rsidP="00A577F8">
      <w:pPr>
        <w:pStyle w:val="a8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B6681">
        <w:rPr>
          <w:rFonts w:ascii="Times New Roman" w:hAnsi="Times New Roman" w:cs="Times New Roman"/>
          <w:sz w:val="28"/>
          <w:szCs w:val="28"/>
        </w:rPr>
        <w:t>Возможность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настройки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ролей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помогает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обеспечить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безопасность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данных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ограничить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доступ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к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конфиденциальной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информации.</w:t>
      </w:r>
    </w:p>
    <w:p w14:paraId="6CFA1B72" w14:textId="515C1FF7" w:rsidR="00140467" w:rsidRPr="00532892" w:rsidRDefault="00140467" w:rsidP="00532892">
      <w:pPr>
        <w:pStyle w:val="af3"/>
        <w:ind w:firstLine="709"/>
      </w:pPr>
      <w:r w:rsidRPr="00532892">
        <w:t>Недостатки</w:t>
      </w:r>
      <w:r w:rsidR="0083090E">
        <w:t xml:space="preserve"> </w:t>
      </w:r>
      <w:r w:rsidRPr="00532892">
        <w:t>информационной</w:t>
      </w:r>
      <w:r w:rsidR="0083090E">
        <w:t xml:space="preserve"> </w:t>
      </w:r>
      <w:r w:rsidRPr="00532892">
        <w:t>системы</w:t>
      </w:r>
      <w:r w:rsidR="0083090E">
        <w:t xml:space="preserve"> </w:t>
      </w:r>
      <w:r w:rsidRPr="00532892">
        <w:t>"Учет</w:t>
      </w:r>
      <w:r w:rsidR="0083090E">
        <w:t xml:space="preserve"> </w:t>
      </w:r>
      <w:r w:rsidRPr="00532892">
        <w:t>Товаров</w:t>
      </w:r>
      <w:r w:rsidR="0083090E">
        <w:t xml:space="preserve"> </w:t>
      </w:r>
      <w:r w:rsidRPr="00532892">
        <w:t>и</w:t>
      </w:r>
      <w:r w:rsidR="0083090E">
        <w:t xml:space="preserve"> </w:t>
      </w:r>
      <w:r w:rsidRPr="00532892">
        <w:t>Контрагентов"</w:t>
      </w:r>
    </w:p>
    <w:p w14:paraId="51FBE8A9" w14:textId="4E042B93" w:rsidR="00140467" w:rsidRPr="00FB6681" w:rsidRDefault="00140467" w:rsidP="00FB6681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rStyle w:val="ab"/>
          <w:b w:val="0"/>
          <w:sz w:val="28"/>
          <w:szCs w:val="28"/>
        </w:rPr>
      </w:pPr>
      <w:r w:rsidRPr="00FB6681">
        <w:rPr>
          <w:rStyle w:val="ab"/>
          <w:b w:val="0"/>
          <w:sz w:val="28"/>
          <w:szCs w:val="28"/>
        </w:rPr>
        <w:t>Зависимость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от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технологий:</w:t>
      </w:r>
    </w:p>
    <w:p w14:paraId="48198C29" w14:textId="2DD19BCA" w:rsidR="00140467" w:rsidRPr="00FB6681" w:rsidRDefault="00140467" w:rsidP="00FB6681">
      <w:pPr>
        <w:pStyle w:val="a8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B6681">
        <w:rPr>
          <w:rFonts w:ascii="Times New Roman" w:hAnsi="Times New Roman" w:cs="Times New Roman"/>
          <w:sz w:val="28"/>
          <w:szCs w:val="28"/>
        </w:rPr>
        <w:t>Система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требует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наличия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стабильного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FB6681" w:rsidRPr="00FB6681">
        <w:rPr>
          <w:rFonts w:ascii="Times New Roman" w:hAnsi="Times New Roman" w:cs="Times New Roman"/>
          <w:sz w:val="28"/>
          <w:szCs w:val="28"/>
        </w:rPr>
        <w:t>Интернет-соединения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технического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оборудования,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что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может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быть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проблемой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условиях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ограниченного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доступа.</w:t>
      </w:r>
    </w:p>
    <w:p w14:paraId="1722E8E6" w14:textId="6261EB6A" w:rsidR="00140467" w:rsidRPr="00FB6681" w:rsidRDefault="00140467" w:rsidP="00FB6681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rStyle w:val="ab"/>
          <w:b w:val="0"/>
          <w:sz w:val="28"/>
          <w:szCs w:val="28"/>
        </w:rPr>
      </w:pPr>
      <w:r w:rsidRPr="00FB6681">
        <w:rPr>
          <w:rStyle w:val="ab"/>
          <w:b w:val="0"/>
          <w:sz w:val="28"/>
          <w:szCs w:val="28"/>
        </w:rPr>
        <w:t>Начальные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затраты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на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внедрение:</w:t>
      </w:r>
    </w:p>
    <w:p w14:paraId="314D7787" w14:textId="224B7145" w:rsidR="00140467" w:rsidRPr="00FB6681" w:rsidRDefault="00140467" w:rsidP="00FB6681">
      <w:pPr>
        <w:pStyle w:val="a8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B6681">
        <w:rPr>
          <w:rFonts w:ascii="Times New Roman" w:hAnsi="Times New Roman" w:cs="Times New Roman"/>
          <w:sz w:val="28"/>
          <w:szCs w:val="28"/>
        </w:rPr>
        <w:t>Внедрение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системы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может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потребовать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значительных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начальных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инвестиций,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включая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обучение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персонала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настройку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системы.</w:t>
      </w:r>
    </w:p>
    <w:p w14:paraId="440986EC" w14:textId="7898FFE0" w:rsidR="00140467" w:rsidRPr="00FB6681" w:rsidRDefault="00140467" w:rsidP="00FB6681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rStyle w:val="ab"/>
          <w:b w:val="0"/>
          <w:sz w:val="28"/>
          <w:szCs w:val="28"/>
        </w:rPr>
      </w:pPr>
      <w:r w:rsidRPr="00FB6681">
        <w:rPr>
          <w:rStyle w:val="ab"/>
          <w:b w:val="0"/>
          <w:sz w:val="28"/>
          <w:szCs w:val="28"/>
        </w:rPr>
        <w:t>Обновления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и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техническая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поддержка:</w:t>
      </w:r>
    </w:p>
    <w:p w14:paraId="3E37286C" w14:textId="1A569EDD" w:rsidR="00FB6681" w:rsidRPr="00A577F8" w:rsidRDefault="00140467" w:rsidP="00A577F8">
      <w:pPr>
        <w:pStyle w:val="a8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B6681">
        <w:rPr>
          <w:rFonts w:ascii="Times New Roman" w:hAnsi="Times New Roman" w:cs="Times New Roman"/>
          <w:sz w:val="28"/>
          <w:szCs w:val="28"/>
        </w:rPr>
        <w:t>Необходимость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регулярных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обновлений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наличия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технической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поддержки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может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увеличивать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затраты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на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обслуживание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системы.</w:t>
      </w:r>
    </w:p>
    <w:p w14:paraId="11F101CD" w14:textId="418553CF" w:rsidR="00140467" w:rsidRPr="00FB6681" w:rsidRDefault="00140467" w:rsidP="00FB6681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rStyle w:val="ab"/>
          <w:b w:val="0"/>
          <w:sz w:val="28"/>
          <w:szCs w:val="28"/>
        </w:rPr>
      </w:pPr>
      <w:r w:rsidRPr="00FB6681">
        <w:rPr>
          <w:rStyle w:val="ab"/>
          <w:b w:val="0"/>
          <w:sz w:val="28"/>
          <w:szCs w:val="28"/>
        </w:rPr>
        <w:t>Потенциальные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проблемы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с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безопасностью:</w:t>
      </w:r>
    </w:p>
    <w:p w14:paraId="65DECD4B" w14:textId="71BFC818" w:rsidR="00140467" w:rsidRDefault="00140467" w:rsidP="00FB6681">
      <w:pPr>
        <w:pStyle w:val="a8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B6681">
        <w:rPr>
          <w:rFonts w:ascii="Times New Roman" w:hAnsi="Times New Roman" w:cs="Times New Roman"/>
          <w:sz w:val="28"/>
          <w:szCs w:val="28"/>
        </w:rPr>
        <w:t>Хранение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конфиденциальной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информации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централизованной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базе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данных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может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быть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уязвимо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к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кибератакам,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если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не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обеспечены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должные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меры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безопасности.</w:t>
      </w:r>
    </w:p>
    <w:p w14:paraId="137392F8" w14:textId="77777777" w:rsidR="00904A75" w:rsidRDefault="00904A75" w:rsidP="00551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0DE867" w14:textId="77777777" w:rsidR="00551E0F" w:rsidRPr="00551E0F" w:rsidRDefault="00551E0F" w:rsidP="00551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769C73" w14:textId="19ED2965" w:rsidR="00140467" w:rsidRPr="00FB6681" w:rsidRDefault="00140467" w:rsidP="00FB6681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rStyle w:val="ab"/>
          <w:b w:val="0"/>
          <w:sz w:val="28"/>
          <w:szCs w:val="28"/>
        </w:rPr>
      </w:pPr>
      <w:r w:rsidRPr="00FB6681">
        <w:rPr>
          <w:rStyle w:val="ab"/>
          <w:b w:val="0"/>
          <w:sz w:val="28"/>
          <w:szCs w:val="28"/>
        </w:rPr>
        <w:lastRenderedPageBreak/>
        <w:t>Сложности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в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кастомизации:</w:t>
      </w:r>
    </w:p>
    <w:p w14:paraId="7D8601F8" w14:textId="46556F2F" w:rsidR="00A577F8" w:rsidRPr="00D17C66" w:rsidRDefault="00140467" w:rsidP="00A67502">
      <w:pPr>
        <w:pStyle w:val="a8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B6681">
        <w:rPr>
          <w:rFonts w:ascii="Times New Roman" w:hAnsi="Times New Roman" w:cs="Times New Roman"/>
          <w:sz w:val="28"/>
          <w:szCs w:val="28"/>
        </w:rPr>
        <w:t>Некоторые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пользователи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могут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столкнуться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с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трудностями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при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настройке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кастомизированных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отчетов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функций,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что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требует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дополнительного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обучения.</w:t>
      </w:r>
    </w:p>
    <w:p w14:paraId="24182C1C" w14:textId="391CF70D" w:rsidR="00140467" w:rsidRPr="00FB6681" w:rsidRDefault="00140467" w:rsidP="00FB6681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rStyle w:val="ab"/>
          <w:b w:val="0"/>
          <w:sz w:val="28"/>
          <w:szCs w:val="28"/>
        </w:rPr>
      </w:pPr>
      <w:r w:rsidRPr="00FB6681">
        <w:rPr>
          <w:rStyle w:val="ab"/>
          <w:b w:val="0"/>
          <w:sz w:val="28"/>
          <w:szCs w:val="28"/>
        </w:rPr>
        <w:t>Необходимость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постоянного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FB6681">
        <w:rPr>
          <w:rStyle w:val="ab"/>
          <w:b w:val="0"/>
          <w:sz w:val="28"/>
          <w:szCs w:val="28"/>
        </w:rPr>
        <w:t>обучения:</w:t>
      </w:r>
    </w:p>
    <w:p w14:paraId="4E60EDA3" w14:textId="0A805B37" w:rsidR="00140467" w:rsidRPr="00FB6681" w:rsidRDefault="00140467" w:rsidP="00FB6681">
      <w:pPr>
        <w:pStyle w:val="a8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B6681">
        <w:rPr>
          <w:rFonts w:ascii="Times New Roman" w:hAnsi="Times New Roman" w:cs="Times New Roman"/>
          <w:sz w:val="28"/>
          <w:szCs w:val="28"/>
        </w:rPr>
        <w:t>Система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может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требовать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постоянного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обучения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пользователей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эффективного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использования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всех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ее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функций,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что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может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FB6681">
        <w:rPr>
          <w:rFonts w:ascii="Times New Roman" w:hAnsi="Times New Roman" w:cs="Times New Roman"/>
          <w:sz w:val="28"/>
          <w:szCs w:val="28"/>
        </w:rPr>
        <w:t>быть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FB6681" w:rsidRPr="00FB6681">
        <w:rPr>
          <w:rFonts w:ascii="Times New Roman" w:hAnsi="Times New Roman" w:cs="Times New Roman"/>
          <w:sz w:val="28"/>
          <w:szCs w:val="28"/>
        </w:rPr>
        <w:t>время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FB6681" w:rsidRPr="00FB6681">
        <w:rPr>
          <w:rFonts w:ascii="Times New Roman" w:hAnsi="Times New Roman" w:cs="Times New Roman"/>
          <w:sz w:val="28"/>
          <w:szCs w:val="28"/>
        </w:rPr>
        <w:t>затратным</w:t>
      </w:r>
      <w:r w:rsidRPr="00FB6681">
        <w:rPr>
          <w:rFonts w:ascii="Times New Roman" w:hAnsi="Times New Roman" w:cs="Times New Roman"/>
          <w:sz w:val="28"/>
          <w:szCs w:val="28"/>
        </w:rPr>
        <w:t>.</w:t>
      </w:r>
    </w:p>
    <w:p w14:paraId="696560E5" w14:textId="6D526C6E" w:rsidR="007470C4" w:rsidRDefault="00140467" w:rsidP="00A95C1C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B6681">
        <w:rPr>
          <w:sz w:val="28"/>
          <w:szCs w:val="28"/>
        </w:rPr>
        <w:t>Информационная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система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"Учет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Товаров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и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Контрагентов"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обладает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значительными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достоинствами,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которые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могут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существенно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повысить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эффективность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работы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организаций.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Однако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необходимо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учитывать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и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потенциальные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недостатки,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связанные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с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внедрением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и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эксплуатацией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системы.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Важно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провести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тщательную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оценку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потребностей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организации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и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возможностей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системы,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чтобы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минимизировать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риски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и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максимально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использовать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ее</w:t>
      </w:r>
      <w:r w:rsidR="0083090E">
        <w:rPr>
          <w:sz w:val="28"/>
          <w:szCs w:val="28"/>
        </w:rPr>
        <w:t xml:space="preserve"> </w:t>
      </w:r>
      <w:r w:rsidRPr="00FB6681">
        <w:rPr>
          <w:sz w:val="28"/>
          <w:szCs w:val="28"/>
        </w:rPr>
        <w:t>преимущества.</w:t>
      </w:r>
    </w:p>
    <w:p w14:paraId="1D9CB959" w14:textId="180B9BF0" w:rsidR="00FE57A8" w:rsidRPr="004563CD" w:rsidRDefault="00FE57A8" w:rsidP="004563CD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15" w:name="_Toc180667488"/>
      <w:r w:rsidRPr="004563CD">
        <w:rPr>
          <w:sz w:val="28"/>
          <w:szCs w:val="28"/>
        </w:rPr>
        <w:t>Виды</w:t>
      </w:r>
      <w:r w:rsidR="0083090E">
        <w:rPr>
          <w:sz w:val="28"/>
          <w:szCs w:val="28"/>
        </w:rPr>
        <w:t xml:space="preserve"> </w:t>
      </w:r>
      <w:r w:rsidRPr="004563CD">
        <w:rPr>
          <w:sz w:val="28"/>
          <w:szCs w:val="28"/>
        </w:rPr>
        <w:t>тестирования</w:t>
      </w:r>
      <w:bookmarkEnd w:id="15"/>
    </w:p>
    <w:p w14:paraId="207F4DF2" w14:textId="3F8FD22E" w:rsidR="00FE57A8" w:rsidRPr="00A00A59" w:rsidRDefault="00FE57A8">
      <w:pPr>
        <w:pStyle w:val="af3"/>
        <w:numPr>
          <w:ilvl w:val="0"/>
          <w:numId w:val="24"/>
        </w:numPr>
      </w:pPr>
      <w:r w:rsidRPr="00A00A59">
        <w:t>Функциональное</w:t>
      </w:r>
      <w:r w:rsidR="0083090E">
        <w:t xml:space="preserve"> </w:t>
      </w:r>
      <w:r w:rsidRPr="00A00A59">
        <w:t>тестирование</w:t>
      </w:r>
    </w:p>
    <w:p w14:paraId="361C3E51" w14:textId="4421DF23" w:rsidR="00FE57A8" w:rsidRPr="00FE57A8" w:rsidRDefault="00FE57A8" w:rsidP="00FE57A8">
      <w:pPr>
        <w:pStyle w:val="af3"/>
        <w:ind w:firstLine="709"/>
      </w:pPr>
      <w:r w:rsidRPr="00FE57A8">
        <w:rPr>
          <w:bCs/>
        </w:rPr>
        <w:t>Назначение:</w:t>
      </w:r>
      <w:r w:rsidR="0083090E">
        <w:t xml:space="preserve"> </w:t>
      </w:r>
      <w:r w:rsidRPr="00FE57A8">
        <w:rPr>
          <w:bCs/>
        </w:rPr>
        <w:t>Функциональное</w:t>
      </w:r>
      <w:r w:rsidR="0083090E">
        <w:rPr>
          <w:bCs/>
        </w:rPr>
        <w:t xml:space="preserve"> </w:t>
      </w:r>
      <w:r w:rsidRPr="00FE57A8">
        <w:rPr>
          <w:bCs/>
        </w:rPr>
        <w:t>тестирование</w:t>
      </w:r>
      <w:r w:rsidR="0083090E">
        <w:rPr>
          <w:bCs/>
        </w:rPr>
        <w:t xml:space="preserve"> </w:t>
      </w:r>
      <w:r w:rsidRPr="00FE57A8">
        <w:rPr>
          <w:bCs/>
        </w:rPr>
        <w:t>направлено</w:t>
      </w:r>
      <w:r w:rsidR="0083090E">
        <w:rPr>
          <w:bCs/>
        </w:rPr>
        <w:t xml:space="preserve"> </w:t>
      </w:r>
      <w:r w:rsidRPr="00FE57A8">
        <w:rPr>
          <w:bCs/>
        </w:rPr>
        <w:t>на</w:t>
      </w:r>
      <w:r w:rsidR="0083090E">
        <w:rPr>
          <w:bCs/>
        </w:rPr>
        <w:t xml:space="preserve"> </w:t>
      </w:r>
      <w:r w:rsidRPr="00FE57A8">
        <w:rPr>
          <w:bCs/>
        </w:rPr>
        <w:t>проверку</w:t>
      </w:r>
      <w:r w:rsidR="0083090E">
        <w:rPr>
          <w:bCs/>
        </w:rPr>
        <w:t xml:space="preserve"> </w:t>
      </w:r>
      <w:r w:rsidRPr="00FE57A8">
        <w:rPr>
          <w:bCs/>
        </w:rPr>
        <w:t>того,</w:t>
      </w:r>
      <w:r w:rsidR="0083090E">
        <w:rPr>
          <w:bCs/>
        </w:rPr>
        <w:t xml:space="preserve"> </w:t>
      </w:r>
      <w:r w:rsidRPr="00FE57A8">
        <w:rPr>
          <w:bCs/>
        </w:rPr>
        <w:t>что</w:t>
      </w:r>
      <w:r w:rsidR="0083090E">
        <w:rPr>
          <w:bCs/>
        </w:rPr>
        <w:t xml:space="preserve"> </w:t>
      </w:r>
      <w:r w:rsidRPr="00FE57A8">
        <w:rPr>
          <w:bCs/>
        </w:rPr>
        <w:t>все</w:t>
      </w:r>
      <w:r w:rsidR="0083090E">
        <w:rPr>
          <w:bCs/>
        </w:rPr>
        <w:t xml:space="preserve"> </w:t>
      </w:r>
      <w:r w:rsidRPr="00FE57A8">
        <w:rPr>
          <w:bCs/>
        </w:rPr>
        <w:t>функции</w:t>
      </w:r>
      <w:r w:rsidR="0083090E">
        <w:rPr>
          <w:bCs/>
        </w:rPr>
        <w:t xml:space="preserve"> </w:t>
      </w:r>
      <w:r w:rsidRPr="00FE57A8">
        <w:rPr>
          <w:bCs/>
        </w:rPr>
        <w:t>информационной</w:t>
      </w:r>
      <w:r w:rsidR="0083090E">
        <w:rPr>
          <w:bCs/>
        </w:rPr>
        <w:t xml:space="preserve"> </w:t>
      </w:r>
      <w:r w:rsidRPr="00FE57A8">
        <w:rPr>
          <w:bCs/>
        </w:rPr>
        <w:t>системы</w:t>
      </w:r>
      <w:r w:rsidR="0083090E">
        <w:rPr>
          <w:bCs/>
        </w:rPr>
        <w:t xml:space="preserve"> </w:t>
      </w:r>
      <w:r w:rsidRPr="00FE57A8">
        <w:rPr>
          <w:bCs/>
        </w:rPr>
        <w:t>работают</w:t>
      </w:r>
      <w:r w:rsidR="0083090E">
        <w:rPr>
          <w:bCs/>
        </w:rPr>
        <w:t xml:space="preserve"> </w:t>
      </w:r>
      <w:r w:rsidRPr="00FE57A8">
        <w:rPr>
          <w:bCs/>
        </w:rPr>
        <w:t>в</w:t>
      </w:r>
      <w:r w:rsidR="0083090E">
        <w:rPr>
          <w:bCs/>
        </w:rPr>
        <w:t xml:space="preserve"> </w:t>
      </w:r>
      <w:r w:rsidRPr="00FE57A8">
        <w:rPr>
          <w:bCs/>
        </w:rPr>
        <w:t>соответствии</w:t>
      </w:r>
      <w:r w:rsidR="0083090E">
        <w:rPr>
          <w:bCs/>
        </w:rPr>
        <w:t xml:space="preserve"> </w:t>
      </w:r>
      <w:r w:rsidRPr="00FE57A8">
        <w:rPr>
          <w:bCs/>
        </w:rPr>
        <w:t>с</w:t>
      </w:r>
      <w:r w:rsidR="0083090E">
        <w:rPr>
          <w:bCs/>
        </w:rPr>
        <w:t xml:space="preserve"> </w:t>
      </w:r>
      <w:r w:rsidRPr="00FE57A8">
        <w:rPr>
          <w:bCs/>
        </w:rPr>
        <w:t>требованиями.</w:t>
      </w:r>
      <w:r w:rsidR="0083090E">
        <w:rPr>
          <w:bCs/>
        </w:rPr>
        <w:t xml:space="preserve"> </w:t>
      </w:r>
      <w:r w:rsidRPr="00FE57A8">
        <w:rPr>
          <w:bCs/>
        </w:rPr>
        <w:t>Это</w:t>
      </w:r>
      <w:r w:rsidR="0083090E">
        <w:rPr>
          <w:bCs/>
        </w:rPr>
        <w:t xml:space="preserve"> </w:t>
      </w:r>
      <w:r w:rsidRPr="00FE57A8">
        <w:rPr>
          <w:bCs/>
        </w:rPr>
        <w:t>тестирование</w:t>
      </w:r>
      <w:r w:rsidR="0083090E">
        <w:rPr>
          <w:bCs/>
        </w:rPr>
        <w:t xml:space="preserve"> </w:t>
      </w:r>
      <w:r w:rsidRPr="00FE57A8">
        <w:rPr>
          <w:bCs/>
        </w:rPr>
        <w:t>позволяет</w:t>
      </w:r>
      <w:r w:rsidR="0083090E">
        <w:rPr>
          <w:bCs/>
        </w:rPr>
        <w:t xml:space="preserve"> </w:t>
      </w:r>
      <w:r w:rsidRPr="00FE57A8">
        <w:rPr>
          <w:bCs/>
        </w:rPr>
        <w:t>убедиться,</w:t>
      </w:r>
      <w:r w:rsidR="0083090E">
        <w:rPr>
          <w:bCs/>
        </w:rPr>
        <w:t xml:space="preserve"> </w:t>
      </w:r>
      <w:r w:rsidRPr="00FE57A8">
        <w:rPr>
          <w:bCs/>
        </w:rPr>
        <w:t>что</w:t>
      </w:r>
      <w:r w:rsidR="0083090E">
        <w:rPr>
          <w:bCs/>
        </w:rPr>
        <w:t xml:space="preserve"> </w:t>
      </w:r>
      <w:r w:rsidRPr="00FE57A8">
        <w:rPr>
          <w:bCs/>
        </w:rPr>
        <w:t>каждая</w:t>
      </w:r>
      <w:r w:rsidR="0083090E">
        <w:rPr>
          <w:bCs/>
        </w:rPr>
        <w:t xml:space="preserve"> </w:t>
      </w:r>
      <w:r w:rsidRPr="00FE57A8">
        <w:rPr>
          <w:bCs/>
        </w:rPr>
        <w:t>функция,</w:t>
      </w:r>
      <w:r w:rsidR="0083090E">
        <w:rPr>
          <w:bCs/>
        </w:rPr>
        <w:t xml:space="preserve"> </w:t>
      </w:r>
      <w:r w:rsidRPr="00FE57A8">
        <w:rPr>
          <w:bCs/>
        </w:rPr>
        <w:t>предусмотренная</w:t>
      </w:r>
      <w:r w:rsidR="0083090E">
        <w:rPr>
          <w:bCs/>
        </w:rPr>
        <w:t xml:space="preserve"> </w:t>
      </w:r>
      <w:r w:rsidRPr="00FE57A8">
        <w:rPr>
          <w:bCs/>
        </w:rPr>
        <w:t>в</w:t>
      </w:r>
      <w:r w:rsidR="0083090E">
        <w:rPr>
          <w:bCs/>
        </w:rPr>
        <w:t xml:space="preserve"> </w:t>
      </w:r>
      <w:r w:rsidRPr="00FE57A8">
        <w:rPr>
          <w:bCs/>
        </w:rPr>
        <w:t>системе,</w:t>
      </w:r>
      <w:r w:rsidR="0083090E">
        <w:rPr>
          <w:bCs/>
        </w:rPr>
        <w:t xml:space="preserve"> </w:t>
      </w:r>
      <w:r w:rsidRPr="00FE57A8">
        <w:rPr>
          <w:bCs/>
        </w:rPr>
        <w:t>выполняет</w:t>
      </w:r>
      <w:r w:rsidR="0083090E">
        <w:rPr>
          <w:bCs/>
        </w:rPr>
        <w:t xml:space="preserve"> </w:t>
      </w:r>
      <w:r w:rsidRPr="00FE57A8">
        <w:rPr>
          <w:bCs/>
        </w:rPr>
        <w:t>свою</w:t>
      </w:r>
      <w:r w:rsidR="0083090E">
        <w:rPr>
          <w:bCs/>
        </w:rPr>
        <w:t xml:space="preserve"> </w:t>
      </w:r>
      <w:r w:rsidRPr="00FE57A8">
        <w:rPr>
          <w:bCs/>
        </w:rPr>
        <w:t>зад</w:t>
      </w:r>
      <w:r>
        <w:rPr>
          <w:bCs/>
        </w:rPr>
        <w:t>ачу</w:t>
      </w:r>
      <w:r w:rsidR="0083090E">
        <w:rPr>
          <w:bCs/>
        </w:rPr>
        <w:t xml:space="preserve"> </w:t>
      </w:r>
      <w:r>
        <w:rPr>
          <w:bCs/>
        </w:rPr>
        <w:t>корректно</w:t>
      </w:r>
      <w:r w:rsidR="0083090E">
        <w:rPr>
          <w:bCs/>
        </w:rPr>
        <w:t xml:space="preserve"> </w:t>
      </w:r>
      <w:r>
        <w:rPr>
          <w:bCs/>
        </w:rPr>
        <w:t>и</w:t>
      </w:r>
      <w:r w:rsidR="0083090E">
        <w:rPr>
          <w:bCs/>
        </w:rPr>
        <w:t xml:space="preserve"> </w:t>
      </w:r>
      <w:r>
        <w:rPr>
          <w:bCs/>
        </w:rPr>
        <w:t>без</w:t>
      </w:r>
      <w:r w:rsidR="0083090E">
        <w:rPr>
          <w:bCs/>
        </w:rPr>
        <w:t xml:space="preserve"> </w:t>
      </w:r>
      <w:r>
        <w:rPr>
          <w:bCs/>
        </w:rPr>
        <w:t>сбоев</w:t>
      </w:r>
      <w:r w:rsidRPr="00FE57A8">
        <w:rPr>
          <w:bCs/>
        </w:rPr>
        <w:t>.</w:t>
      </w:r>
    </w:p>
    <w:p w14:paraId="748F7699" w14:textId="00AB31D5" w:rsidR="00FE57A8" w:rsidRPr="00FE57A8" w:rsidRDefault="00FE57A8" w:rsidP="00FE57A8">
      <w:pPr>
        <w:pStyle w:val="af3"/>
        <w:ind w:firstLine="709"/>
      </w:pPr>
      <w:r w:rsidRPr="00FE57A8">
        <w:rPr>
          <w:bCs/>
        </w:rPr>
        <w:t>Алгоритм</w:t>
      </w:r>
      <w:r w:rsidR="0083090E">
        <w:rPr>
          <w:bCs/>
        </w:rPr>
        <w:t xml:space="preserve"> </w:t>
      </w:r>
      <w:r w:rsidRPr="00FE57A8">
        <w:rPr>
          <w:bCs/>
        </w:rPr>
        <w:t>тестирования:</w:t>
      </w:r>
    </w:p>
    <w:p w14:paraId="3EC5CF3B" w14:textId="04E999E6" w:rsidR="00FE57A8" w:rsidRPr="00FE57A8" w:rsidRDefault="00FE57A8" w:rsidP="00FE57A8">
      <w:pPr>
        <w:pStyle w:val="af3"/>
        <w:ind w:firstLine="709"/>
      </w:pPr>
      <w:r w:rsidRPr="00FE57A8">
        <w:rPr>
          <w:bCs/>
        </w:rPr>
        <w:t>Подготовка</w:t>
      </w:r>
      <w:r w:rsidR="0083090E">
        <w:rPr>
          <w:bCs/>
        </w:rPr>
        <w:t xml:space="preserve"> </w:t>
      </w:r>
      <w:r w:rsidRPr="00FE57A8">
        <w:rPr>
          <w:bCs/>
        </w:rPr>
        <w:t>тест-кейсов:</w:t>
      </w:r>
      <w:r w:rsidR="0083090E">
        <w:rPr>
          <w:bCs/>
        </w:rPr>
        <w:t xml:space="preserve"> </w:t>
      </w:r>
      <w:r w:rsidRPr="00FE57A8">
        <w:rPr>
          <w:bCs/>
        </w:rPr>
        <w:t>определяются</w:t>
      </w:r>
      <w:r w:rsidR="0083090E">
        <w:rPr>
          <w:bCs/>
        </w:rPr>
        <w:t xml:space="preserve"> </w:t>
      </w:r>
      <w:r w:rsidRPr="00FE57A8">
        <w:rPr>
          <w:bCs/>
        </w:rPr>
        <w:t>конкретные</w:t>
      </w:r>
      <w:r w:rsidR="0083090E">
        <w:rPr>
          <w:bCs/>
        </w:rPr>
        <w:t xml:space="preserve"> </w:t>
      </w:r>
      <w:r w:rsidRPr="00FE57A8">
        <w:rPr>
          <w:bCs/>
        </w:rPr>
        <w:t>сценарии</w:t>
      </w:r>
      <w:r w:rsidR="0083090E">
        <w:rPr>
          <w:bCs/>
        </w:rPr>
        <w:t xml:space="preserve"> </w:t>
      </w:r>
      <w:r w:rsidRPr="00FE57A8">
        <w:rPr>
          <w:bCs/>
        </w:rPr>
        <w:t>использования</w:t>
      </w:r>
      <w:r w:rsidR="0083090E">
        <w:rPr>
          <w:bCs/>
        </w:rPr>
        <w:t xml:space="preserve"> </w:t>
      </w:r>
      <w:r w:rsidRPr="00FE57A8">
        <w:rPr>
          <w:bCs/>
        </w:rPr>
        <w:t>системы,</w:t>
      </w:r>
      <w:r w:rsidR="0083090E">
        <w:rPr>
          <w:bCs/>
        </w:rPr>
        <w:t xml:space="preserve"> </w:t>
      </w:r>
      <w:r w:rsidRPr="00FE57A8">
        <w:rPr>
          <w:bCs/>
        </w:rPr>
        <w:t>включающие</w:t>
      </w:r>
      <w:r w:rsidR="0083090E">
        <w:rPr>
          <w:bCs/>
        </w:rPr>
        <w:t xml:space="preserve"> </w:t>
      </w:r>
      <w:r w:rsidRPr="00FE57A8">
        <w:rPr>
          <w:bCs/>
        </w:rPr>
        <w:t>ввод</w:t>
      </w:r>
      <w:r w:rsidR="0083090E">
        <w:rPr>
          <w:bCs/>
        </w:rPr>
        <w:t xml:space="preserve"> </w:t>
      </w:r>
      <w:r w:rsidRPr="00FE57A8">
        <w:rPr>
          <w:bCs/>
        </w:rPr>
        <w:t>данных,</w:t>
      </w:r>
      <w:r w:rsidR="0083090E">
        <w:rPr>
          <w:bCs/>
        </w:rPr>
        <w:t xml:space="preserve"> </w:t>
      </w:r>
      <w:r w:rsidRPr="00FE57A8">
        <w:rPr>
          <w:bCs/>
        </w:rPr>
        <w:t>редактирование</w:t>
      </w:r>
      <w:r w:rsidR="0083090E">
        <w:rPr>
          <w:bCs/>
        </w:rPr>
        <w:t xml:space="preserve"> </w:t>
      </w:r>
      <w:r w:rsidRPr="00FE57A8">
        <w:rPr>
          <w:bCs/>
        </w:rPr>
        <w:t>и</w:t>
      </w:r>
      <w:r w:rsidR="0083090E">
        <w:rPr>
          <w:bCs/>
        </w:rPr>
        <w:t xml:space="preserve"> </w:t>
      </w:r>
      <w:r w:rsidRPr="00FE57A8">
        <w:rPr>
          <w:bCs/>
        </w:rPr>
        <w:t>удаление</w:t>
      </w:r>
      <w:r w:rsidR="0083090E">
        <w:rPr>
          <w:bCs/>
        </w:rPr>
        <w:t xml:space="preserve"> </w:t>
      </w:r>
      <w:r w:rsidRPr="00FE57A8">
        <w:rPr>
          <w:bCs/>
        </w:rPr>
        <w:t>товаров.</w:t>
      </w:r>
    </w:p>
    <w:p w14:paraId="45ABE9D1" w14:textId="43298D8B" w:rsidR="00FE57A8" w:rsidRPr="00FE57A8" w:rsidRDefault="00FE57A8" w:rsidP="00CC3E67">
      <w:pPr>
        <w:pStyle w:val="af3"/>
        <w:numPr>
          <w:ilvl w:val="0"/>
          <w:numId w:val="22"/>
        </w:numPr>
        <w:ind w:left="0" w:firstLine="709"/>
      </w:pPr>
      <w:r w:rsidRPr="00FE57A8">
        <w:rPr>
          <w:bCs/>
        </w:rPr>
        <w:t>Тестирование</w:t>
      </w:r>
      <w:r w:rsidR="0083090E">
        <w:rPr>
          <w:bCs/>
        </w:rPr>
        <w:t xml:space="preserve"> </w:t>
      </w:r>
      <w:r w:rsidRPr="00FE57A8">
        <w:rPr>
          <w:bCs/>
        </w:rPr>
        <w:t>учета</w:t>
      </w:r>
      <w:r w:rsidR="0083090E">
        <w:rPr>
          <w:bCs/>
        </w:rPr>
        <w:t xml:space="preserve"> </w:t>
      </w:r>
      <w:r w:rsidRPr="00FE57A8">
        <w:rPr>
          <w:bCs/>
        </w:rPr>
        <w:t>товаров:</w:t>
      </w:r>
    </w:p>
    <w:p w14:paraId="6F35D987" w14:textId="43CFF887" w:rsidR="00FE57A8" w:rsidRPr="00FE57A8" w:rsidRDefault="00FE57A8" w:rsidP="00FE57A8">
      <w:pPr>
        <w:pStyle w:val="af3"/>
        <w:ind w:firstLine="709"/>
      </w:pPr>
      <w:r w:rsidRPr="00FE57A8">
        <w:rPr>
          <w:bCs/>
        </w:rPr>
        <w:t>Проверка</w:t>
      </w:r>
      <w:r w:rsidR="0083090E">
        <w:rPr>
          <w:bCs/>
        </w:rPr>
        <w:t xml:space="preserve"> </w:t>
      </w:r>
      <w:r w:rsidRPr="00FE57A8">
        <w:rPr>
          <w:bCs/>
        </w:rPr>
        <w:t>корректного</w:t>
      </w:r>
      <w:r w:rsidR="0083090E">
        <w:rPr>
          <w:bCs/>
        </w:rPr>
        <w:t xml:space="preserve"> </w:t>
      </w:r>
      <w:r w:rsidRPr="00FE57A8">
        <w:rPr>
          <w:bCs/>
        </w:rPr>
        <w:t>добавления</w:t>
      </w:r>
      <w:r w:rsidR="0083090E">
        <w:rPr>
          <w:bCs/>
        </w:rPr>
        <w:t xml:space="preserve"> </w:t>
      </w:r>
      <w:r w:rsidRPr="00FE57A8">
        <w:rPr>
          <w:bCs/>
        </w:rPr>
        <w:t>нового</w:t>
      </w:r>
      <w:r w:rsidR="0083090E">
        <w:rPr>
          <w:bCs/>
        </w:rPr>
        <w:t xml:space="preserve"> </w:t>
      </w:r>
      <w:r w:rsidRPr="00FE57A8">
        <w:rPr>
          <w:bCs/>
        </w:rPr>
        <w:t>товара</w:t>
      </w:r>
      <w:r w:rsidR="0083090E">
        <w:rPr>
          <w:bCs/>
        </w:rPr>
        <w:t xml:space="preserve"> </w:t>
      </w:r>
      <w:r w:rsidRPr="00FE57A8">
        <w:rPr>
          <w:bCs/>
        </w:rPr>
        <w:t>в</w:t>
      </w:r>
      <w:r w:rsidR="0083090E">
        <w:rPr>
          <w:bCs/>
        </w:rPr>
        <w:t xml:space="preserve"> </w:t>
      </w:r>
      <w:r w:rsidRPr="00FE57A8">
        <w:rPr>
          <w:bCs/>
        </w:rPr>
        <w:t>систему</w:t>
      </w:r>
      <w:r w:rsidR="0083090E">
        <w:rPr>
          <w:bCs/>
        </w:rPr>
        <w:t xml:space="preserve"> </w:t>
      </w:r>
      <w:r>
        <w:rPr>
          <w:bCs/>
        </w:rPr>
        <w:t>(</w:t>
      </w:r>
      <w:r w:rsidRPr="00FE57A8">
        <w:rPr>
          <w:bCs/>
        </w:rPr>
        <w:t>рисун</w:t>
      </w:r>
      <w:r>
        <w:rPr>
          <w:bCs/>
        </w:rPr>
        <w:t>ок</w:t>
      </w:r>
      <w:r w:rsidR="0083090E">
        <w:rPr>
          <w:bCs/>
        </w:rPr>
        <w:t xml:space="preserve"> </w:t>
      </w:r>
      <w:r>
        <w:rPr>
          <w:bCs/>
        </w:rPr>
        <w:t>26</w:t>
      </w:r>
      <w:r w:rsidR="00CC3E67">
        <w:rPr>
          <w:rFonts w:cs="Times New Roman"/>
          <w:noProof/>
          <w:szCs w:val="28"/>
        </w:rPr>
        <w:t>–</w:t>
      </w:r>
      <w:r w:rsidR="00CC3E67">
        <w:rPr>
          <w:bCs/>
        </w:rPr>
        <w:t>27</w:t>
      </w:r>
      <w:r w:rsidRPr="00FE57A8">
        <w:rPr>
          <w:bCs/>
        </w:rPr>
        <w:t>).</w:t>
      </w:r>
    </w:p>
    <w:p w14:paraId="25E6D1CF" w14:textId="4CBBA6B2" w:rsidR="00FE57A8" w:rsidRDefault="00FE57A8" w:rsidP="00FE57A8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FE57A8">
        <w:rPr>
          <w:noProof/>
          <w:sz w:val="28"/>
          <w:szCs w:val="28"/>
        </w:rPr>
        <w:lastRenderedPageBreak/>
        <w:drawing>
          <wp:inline distT="0" distB="0" distL="0" distR="0" wp14:anchorId="55F6D986" wp14:editId="7A03C1DE">
            <wp:extent cx="5630061" cy="212437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4D14" w14:textId="78287F7A" w:rsidR="00FE57A8" w:rsidRDefault="00FE57A8" w:rsidP="00FE57A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12BDC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26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Добавление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товара</w:t>
      </w:r>
    </w:p>
    <w:p w14:paraId="295066F5" w14:textId="63DD9804" w:rsidR="00FE57A8" w:rsidRDefault="00CC3E67" w:rsidP="00FE57A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C3E6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71DBB67" wp14:editId="437DAE32">
            <wp:extent cx="5940425" cy="65357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9C7E" w14:textId="23DDDBFD" w:rsidR="00CC3E67" w:rsidRDefault="00CC3E67" w:rsidP="00CC3E6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12BDC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27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Успешно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добавленный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товар</w:t>
      </w:r>
    </w:p>
    <w:p w14:paraId="22D8C5FF" w14:textId="5CBA304C" w:rsidR="00CC3E67" w:rsidRDefault="00CC3E67" w:rsidP="00CC3E67">
      <w:pPr>
        <w:pStyle w:val="af3"/>
        <w:ind w:firstLine="709"/>
      </w:pPr>
      <w:r w:rsidRPr="00CC3E67">
        <w:t>Проверка</w:t>
      </w:r>
      <w:r w:rsidR="0083090E">
        <w:t xml:space="preserve"> </w:t>
      </w:r>
      <w:r w:rsidRPr="00CC3E67">
        <w:t>функционала</w:t>
      </w:r>
      <w:r w:rsidR="0083090E">
        <w:t xml:space="preserve"> </w:t>
      </w:r>
      <w:r w:rsidRPr="00CC3E67">
        <w:t>редактирования</w:t>
      </w:r>
      <w:r w:rsidR="0083090E">
        <w:t xml:space="preserve"> </w:t>
      </w:r>
      <w:r w:rsidRPr="00CC3E67">
        <w:t>существующего</w:t>
      </w:r>
      <w:r w:rsidR="0083090E">
        <w:t xml:space="preserve"> </w:t>
      </w:r>
      <w:r w:rsidRPr="00CC3E67">
        <w:t>товара</w:t>
      </w:r>
      <w:r w:rsidR="0083090E">
        <w:t xml:space="preserve"> </w:t>
      </w:r>
      <w:r w:rsidRPr="00CC3E67">
        <w:t>(рисунок</w:t>
      </w:r>
      <w:r w:rsidR="0083090E">
        <w:t xml:space="preserve"> </w:t>
      </w:r>
      <w:r w:rsidRPr="00CC3E67">
        <w:t>28</w:t>
      </w:r>
      <w:r w:rsidRPr="00CC3E67">
        <w:rPr>
          <w:bCs/>
        </w:rPr>
        <w:t>–</w:t>
      </w:r>
      <w:r w:rsidRPr="00CC3E67">
        <w:t>29).</w:t>
      </w:r>
    </w:p>
    <w:p w14:paraId="6464A963" w14:textId="6C5E7F72" w:rsidR="00CC3E67" w:rsidRDefault="00CC3E67" w:rsidP="00CC3E67">
      <w:pPr>
        <w:pStyle w:val="af3"/>
        <w:jc w:val="center"/>
        <w:rPr>
          <w:bCs/>
        </w:rPr>
      </w:pPr>
      <w:r w:rsidRPr="00CC3E67">
        <w:rPr>
          <w:bCs/>
          <w:noProof/>
        </w:rPr>
        <w:drawing>
          <wp:inline distT="0" distB="0" distL="0" distR="0" wp14:anchorId="004C2D4E" wp14:editId="0572CA9A">
            <wp:extent cx="5658640" cy="21148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8167" w14:textId="503CFFE5" w:rsidR="00CC3E67" w:rsidRPr="00CC3E67" w:rsidRDefault="00CC3E67" w:rsidP="00CC3E6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12BDC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28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Редактирование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существующего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товара</w:t>
      </w:r>
    </w:p>
    <w:p w14:paraId="13D70998" w14:textId="72297FCF" w:rsidR="00CC3E67" w:rsidRDefault="00CC3E67" w:rsidP="00CC3E67">
      <w:pPr>
        <w:pStyle w:val="af3"/>
        <w:jc w:val="center"/>
        <w:rPr>
          <w:bCs/>
        </w:rPr>
      </w:pPr>
      <w:r w:rsidRPr="00CC3E67">
        <w:rPr>
          <w:bCs/>
          <w:noProof/>
        </w:rPr>
        <w:drawing>
          <wp:inline distT="0" distB="0" distL="0" distR="0" wp14:anchorId="3D192029" wp14:editId="07F39765">
            <wp:extent cx="2476846" cy="86689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045C" w14:textId="48FE6239" w:rsidR="00CC3E67" w:rsidRDefault="00CC3E67" w:rsidP="00CC3E6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12BDC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29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Успешное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изменение</w:t>
      </w:r>
    </w:p>
    <w:p w14:paraId="79D9FCBA" w14:textId="24050EBC" w:rsidR="00CC3E67" w:rsidRDefault="00CC3E67" w:rsidP="00CC3E67">
      <w:pPr>
        <w:pStyle w:val="af3"/>
        <w:ind w:firstLine="709"/>
        <w:rPr>
          <w:bCs/>
        </w:rPr>
      </w:pPr>
      <w:r w:rsidRPr="00CC3E67">
        <w:rPr>
          <w:bCs/>
        </w:rPr>
        <w:t>Проверка</w:t>
      </w:r>
      <w:r w:rsidR="0083090E">
        <w:rPr>
          <w:bCs/>
        </w:rPr>
        <w:t xml:space="preserve"> </w:t>
      </w:r>
      <w:r w:rsidRPr="00CC3E67">
        <w:rPr>
          <w:bCs/>
        </w:rPr>
        <w:t>удаления</w:t>
      </w:r>
      <w:r w:rsidR="0083090E">
        <w:rPr>
          <w:bCs/>
        </w:rPr>
        <w:t xml:space="preserve"> </w:t>
      </w:r>
      <w:r w:rsidRPr="00CC3E67">
        <w:rPr>
          <w:bCs/>
        </w:rPr>
        <w:t>товаров</w:t>
      </w:r>
      <w:r w:rsidR="0083090E">
        <w:rPr>
          <w:bCs/>
        </w:rPr>
        <w:t xml:space="preserve"> </w:t>
      </w:r>
      <w:r w:rsidRPr="00CC3E67">
        <w:rPr>
          <w:bCs/>
        </w:rPr>
        <w:t>и</w:t>
      </w:r>
      <w:r w:rsidR="0083090E">
        <w:rPr>
          <w:bCs/>
        </w:rPr>
        <w:t xml:space="preserve"> </w:t>
      </w:r>
      <w:r w:rsidRPr="00CC3E67">
        <w:rPr>
          <w:bCs/>
        </w:rPr>
        <w:t>их</w:t>
      </w:r>
      <w:r w:rsidR="0083090E">
        <w:rPr>
          <w:bCs/>
        </w:rPr>
        <w:t xml:space="preserve"> </w:t>
      </w:r>
      <w:r w:rsidRPr="00CC3E67">
        <w:rPr>
          <w:bCs/>
        </w:rPr>
        <w:t>корректного</w:t>
      </w:r>
      <w:r w:rsidR="0083090E">
        <w:rPr>
          <w:bCs/>
        </w:rPr>
        <w:t xml:space="preserve"> </w:t>
      </w:r>
      <w:r w:rsidRPr="00CC3E67">
        <w:rPr>
          <w:bCs/>
        </w:rPr>
        <w:t>исчезновения</w:t>
      </w:r>
      <w:r w:rsidR="0083090E">
        <w:rPr>
          <w:bCs/>
        </w:rPr>
        <w:t xml:space="preserve"> </w:t>
      </w:r>
      <w:r w:rsidRPr="00CC3E67">
        <w:rPr>
          <w:bCs/>
        </w:rPr>
        <w:t>из</w:t>
      </w:r>
      <w:r w:rsidR="0083090E">
        <w:rPr>
          <w:bCs/>
        </w:rPr>
        <w:t xml:space="preserve"> </w:t>
      </w:r>
      <w:r w:rsidRPr="00CC3E67">
        <w:rPr>
          <w:bCs/>
        </w:rPr>
        <w:t>списка</w:t>
      </w:r>
      <w:r w:rsidR="0083090E">
        <w:rPr>
          <w:bCs/>
        </w:rPr>
        <w:t xml:space="preserve"> </w:t>
      </w:r>
      <w:r>
        <w:rPr>
          <w:bCs/>
        </w:rPr>
        <w:t>(рисунок</w:t>
      </w:r>
      <w:r w:rsidR="0083090E">
        <w:rPr>
          <w:bCs/>
        </w:rPr>
        <w:t xml:space="preserve"> </w:t>
      </w:r>
      <w:r>
        <w:rPr>
          <w:bCs/>
        </w:rPr>
        <w:t>30</w:t>
      </w:r>
      <w:r w:rsidRPr="00CC3E67">
        <w:t>–</w:t>
      </w:r>
      <w:r>
        <w:rPr>
          <w:bCs/>
        </w:rPr>
        <w:t>31</w:t>
      </w:r>
      <w:r w:rsidRPr="00CC3E67">
        <w:rPr>
          <w:bCs/>
        </w:rPr>
        <w:t>).</w:t>
      </w:r>
    </w:p>
    <w:p w14:paraId="00523632" w14:textId="69861C78" w:rsidR="00CC3E67" w:rsidRDefault="00CC3E67" w:rsidP="00CC3E67">
      <w:pPr>
        <w:pStyle w:val="af3"/>
        <w:jc w:val="center"/>
      </w:pPr>
      <w:r w:rsidRPr="00CC3E67">
        <w:rPr>
          <w:noProof/>
        </w:rPr>
        <w:lastRenderedPageBreak/>
        <w:drawing>
          <wp:inline distT="0" distB="0" distL="0" distR="0" wp14:anchorId="58FF1C55" wp14:editId="3657A02E">
            <wp:extent cx="5940425" cy="698946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FE8C" w14:textId="25017B91" w:rsidR="00CC3E67" w:rsidRPr="00CC3E67" w:rsidRDefault="00CC3E67" w:rsidP="00CC3E6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12BDC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30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Удаление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товара</w:t>
      </w:r>
    </w:p>
    <w:p w14:paraId="05455B7F" w14:textId="13C6AD2A" w:rsidR="00CC3E67" w:rsidRDefault="00CC3E67" w:rsidP="00CC3E67">
      <w:pPr>
        <w:pStyle w:val="af3"/>
        <w:jc w:val="center"/>
      </w:pPr>
      <w:r w:rsidRPr="00CC3E67">
        <w:rPr>
          <w:noProof/>
        </w:rPr>
        <w:drawing>
          <wp:inline distT="0" distB="0" distL="0" distR="0" wp14:anchorId="47EDE884" wp14:editId="0CFDFC01">
            <wp:extent cx="2467320" cy="838317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732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BD78" w14:textId="5AD8B7CB" w:rsidR="00CC3E67" w:rsidRDefault="00CC3E67" w:rsidP="00CC3E6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12BDC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31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Успешное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удаление</w:t>
      </w:r>
      <w:r w:rsidR="0083090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товара</w:t>
      </w:r>
    </w:p>
    <w:p w14:paraId="37BDACB2" w14:textId="6C8E508E" w:rsidR="00CC3E67" w:rsidRPr="00CC3E67" w:rsidRDefault="00CC3E67" w:rsidP="00CC3E67">
      <w:pPr>
        <w:pStyle w:val="af3"/>
        <w:numPr>
          <w:ilvl w:val="0"/>
          <w:numId w:val="22"/>
        </w:numPr>
        <w:ind w:left="0" w:firstLine="709"/>
      </w:pPr>
      <w:r w:rsidRPr="00CC3E67">
        <w:t>Тестирование</w:t>
      </w:r>
      <w:r w:rsidR="0083090E">
        <w:t xml:space="preserve"> </w:t>
      </w:r>
      <w:r w:rsidRPr="00CC3E67">
        <w:t>обработки</w:t>
      </w:r>
      <w:r w:rsidR="0083090E">
        <w:t xml:space="preserve"> </w:t>
      </w:r>
      <w:r w:rsidRPr="00CC3E67">
        <w:t>заказов:</w:t>
      </w:r>
    </w:p>
    <w:p w14:paraId="23CD61D1" w14:textId="28D3B552" w:rsidR="00CC3E67" w:rsidRDefault="00CC3E67" w:rsidP="00CC3E67">
      <w:pPr>
        <w:pStyle w:val="af3"/>
        <w:ind w:firstLine="709"/>
      </w:pPr>
      <w:r w:rsidRPr="00CC3E67">
        <w:t>Создание</w:t>
      </w:r>
      <w:r w:rsidR="0083090E">
        <w:t xml:space="preserve"> </w:t>
      </w:r>
      <w:r w:rsidRPr="00CC3E67">
        <w:t>нового</w:t>
      </w:r>
      <w:r w:rsidR="0083090E">
        <w:t xml:space="preserve"> </w:t>
      </w:r>
      <w:r w:rsidRPr="00CC3E67">
        <w:t>заказа</w:t>
      </w:r>
      <w:r w:rsidR="0083090E">
        <w:t xml:space="preserve"> </w:t>
      </w:r>
      <w:r w:rsidRPr="00CC3E67">
        <w:t>и</w:t>
      </w:r>
      <w:r w:rsidR="0083090E">
        <w:t xml:space="preserve"> </w:t>
      </w:r>
      <w:r w:rsidRPr="00CC3E67">
        <w:t>проверка</w:t>
      </w:r>
      <w:r w:rsidR="0083090E">
        <w:t xml:space="preserve"> </w:t>
      </w:r>
      <w:r w:rsidRPr="00CC3E67">
        <w:t>его</w:t>
      </w:r>
      <w:r w:rsidR="0083090E">
        <w:t xml:space="preserve"> </w:t>
      </w:r>
      <w:r w:rsidRPr="00CC3E67">
        <w:t>корректного</w:t>
      </w:r>
      <w:r w:rsidR="0083090E">
        <w:t xml:space="preserve"> </w:t>
      </w:r>
      <w:r w:rsidRPr="00CC3E67">
        <w:t>отображения</w:t>
      </w:r>
      <w:r w:rsidR="0083090E">
        <w:t xml:space="preserve"> </w:t>
      </w:r>
      <w:r w:rsidRPr="00CC3E67">
        <w:t>в</w:t>
      </w:r>
      <w:r w:rsidR="0083090E">
        <w:t xml:space="preserve"> </w:t>
      </w:r>
      <w:r w:rsidRPr="00CC3E67">
        <w:t>системе</w:t>
      </w:r>
      <w:r w:rsidR="0083090E">
        <w:t xml:space="preserve"> </w:t>
      </w:r>
      <w:r>
        <w:t>(рисунок</w:t>
      </w:r>
      <w:r w:rsidR="0083090E">
        <w:t xml:space="preserve"> </w:t>
      </w:r>
      <w:r>
        <w:t>32</w:t>
      </w:r>
      <w:r w:rsidRPr="00CC3E67">
        <w:t>).</w:t>
      </w:r>
    </w:p>
    <w:p w14:paraId="7319AA87" w14:textId="71F9CC85" w:rsidR="00CC3E67" w:rsidRDefault="00CC3E67" w:rsidP="00CC3E67">
      <w:pPr>
        <w:pStyle w:val="af3"/>
        <w:jc w:val="center"/>
      </w:pPr>
      <w:r w:rsidRPr="00CC3E67">
        <w:rPr>
          <w:noProof/>
        </w:rPr>
        <w:drawing>
          <wp:inline distT="0" distB="0" distL="0" distR="0" wp14:anchorId="17280CFF" wp14:editId="5248D1D4">
            <wp:extent cx="5940425" cy="2827051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3F79" w14:textId="1647F0AB" w:rsidR="00CC3E67" w:rsidRDefault="00CC3E67" w:rsidP="00CC3E67">
      <w:pPr>
        <w:pStyle w:val="af3"/>
        <w:jc w:val="center"/>
        <w:rPr>
          <w:rFonts w:eastAsia="Times New Roman"/>
          <w:szCs w:val="28"/>
        </w:rPr>
      </w:pPr>
      <w:r w:rsidRPr="00A346D1">
        <w:rPr>
          <w:szCs w:val="28"/>
        </w:rPr>
        <w:t>Рисунок</w:t>
      </w:r>
      <w:r w:rsidR="0083090E">
        <w:rPr>
          <w:szCs w:val="28"/>
        </w:rPr>
        <w:t xml:space="preserve"> </w:t>
      </w:r>
      <w:r>
        <w:rPr>
          <w:szCs w:val="28"/>
        </w:rPr>
        <w:t>32</w:t>
      </w:r>
      <w:r w:rsidR="0083090E">
        <w:rPr>
          <w:szCs w:val="28"/>
        </w:rPr>
        <w:t xml:space="preserve"> </w:t>
      </w:r>
      <w:r w:rsidRPr="00A346D1">
        <w:rPr>
          <w:szCs w:val="28"/>
        </w:rPr>
        <w:t>–</w:t>
      </w:r>
      <w:r w:rsidR="0083090E">
        <w:rPr>
          <w:szCs w:val="28"/>
        </w:rPr>
        <w:t xml:space="preserve"> </w:t>
      </w:r>
      <w:r>
        <w:rPr>
          <w:rFonts w:eastAsia="Times New Roman"/>
          <w:szCs w:val="28"/>
        </w:rPr>
        <w:t>Создание</w:t>
      </w:r>
      <w:r w:rsidR="0083090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нового</w:t>
      </w:r>
      <w:r w:rsidR="0083090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запроса</w:t>
      </w:r>
    </w:p>
    <w:p w14:paraId="04733A5D" w14:textId="2FF76778" w:rsidR="00CC3E67" w:rsidRPr="00CC3E67" w:rsidRDefault="00CC3E67" w:rsidP="00CC3E67">
      <w:pPr>
        <w:pStyle w:val="af3"/>
        <w:numPr>
          <w:ilvl w:val="0"/>
          <w:numId w:val="22"/>
        </w:numPr>
        <w:ind w:left="0" w:firstLine="709"/>
      </w:pPr>
      <w:r w:rsidRPr="00CC3E67">
        <w:rPr>
          <w:bCs/>
        </w:rPr>
        <w:t>Тестирование</w:t>
      </w:r>
      <w:r w:rsidR="0083090E">
        <w:rPr>
          <w:bCs/>
        </w:rPr>
        <w:t xml:space="preserve"> </w:t>
      </w:r>
      <w:r w:rsidRPr="00CC3E67">
        <w:rPr>
          <w:bCs/>
        </w:rPr>
        <w:t>генерации</w:t>
      </w:r>
      <w:r w:rsidR="0083090E">
        <w:rPr>
          <w:bCs/>
        </w:rPr>
        <w:t xml:space="preserve"> </w:t>
      </w:r>
      <w:r w:rsidRPr="00CC3E67">
        <w:rPr>
          <w:bCs/>
        </w:rPr>
        <w:t>отчетов:</w:t>
      </w:r>
    </w:p>
    <w:p w14:paraId="53C1AD6F" w14:textId="2C73DC26" w:rsidR="00CC3E67" w:rsidRDefault="00CC3E67" w:rsidP="00CC3E67">
      <w:pPr>
        <w:pStyle w:val="af3"/>
        <w:ind w:firstLine="709"/>
        <w:rPr>
          <w:bCs/>
        </w:rPr>
      </w:pPr>
      <w:r w:rsidRPr="00CC3E67">
        <w:rPr>
          <w:bCs/>
        </w:rPr>
        <w:t>Проверка</w:t>
      </w:r>
      <w:r w:rsidR="0083090E">
        <w:rPr>
          <w:bCs/>
        </w:rPr>
        <w:t xml:space="preserve"> </w:t>
      </w:r>
      <w:r w:rsidRPr="00CC3E67">
        <w:rPr>
          <w:bCs/>
        </w:rPr>
        <w:t>корректного</w:t>
      </w:r>
      <w:r w:rsidR="0083090E">
        <w:rPr>
          <w:bCs/>
        </w:rPr>
        <w:t xml:space="preserve"> </w:t>
      </w:r>
      <w:r w:rsidRPr="00CC3E67">
        <w:rPr>
          <w:bCs/>
        </w:rPr>
        <w:t>формирования</w:t>
      </w:r>
      <w:r w:rsidR="0083090E">
        <w:rPr>
          <w:bCs/>
        </w:rPr>
        <w:t xml:space="preserve"> </w:t>
      </w:r>
      <w:r w:rsidRPr="00CC3E67">
        <w:rPr>
          <w:bCs/>
        </w:rPr>
        <w:t>отчетов</w:t>
      </w:r>
      <w:r w:rsidR="0083090E">
        <w:rPr>
          <w:bCs/>
        </w:rPr>
        <w:t xml:space="preserve"> </w:t>
      </w:r>
      <w:r w:rsidRPr="00CC3E67">
        <w:rPr>
          <w:bCs/>
        </w:rPr>
        <w:t>по</w:t>
      </w:r>
      <w:r w:rsidR="0083090E">
        <w:rPr>
          <w:bCs/>
        </w:rPr>
        <w:t xml:space="preserve"> </w:t>
      </w:r>
      <w:r w:rsidRPr="00CC3E67">
        <w:rPr>
          <w:bCs/>
        </w:rPr>
        <w:t>складу,</w:t>
      </w:r>
      <w:r w:rsidR="0083090E">
        <w:rPr>
          <w:bCs/>
        </w:rPr>
        <w:t xml:space="preserve"> </w:t>
      </w:r>
      <w:r w:rsidRPr="00CC3E67">
        <w:rPr>
          <w:bCs/>
        </w:rPr>
        <w:t>продажам</w:t>
      </w:r>
      <w:r w:rsidR="0083090E">
        <w:rPr>
          <w:bCs/>
        </w:rPr>
        <w:t xml:space="preserve"> </w:t>
      </w:r>
      <w:r w:rsidRPr="00CC3E67">
        <w:rPr>
          <w:bCs/>
        </w:rPr>
        <w:t>и</w:t>
      </w:r>
      <w:r w:rsidR="0083090E">
        <w:rPr>
          <w:bCs/>
        </w:rPr>
        <w:t xml:space="preserve"> </w:t>
      </w:r>
      <w:r w:rsidRPr="00CC3E67">
        <w:rPr>
          <w:bCs/>
        </w:rPr>
        <w:t>остаткам</w:t>
      </w:r>
      <w:r w:rsidR="0083090E">
        <w:rPr>
          <w:bCs/>
        </w:rPr>
        <w:t xml:space="preserve"> </w:t>
      </w:r>
      <w:r w:rsidRPr="00CC3E67">
        <w:rPr>
          <w:bCs/>
        </w:rPr>
        <w:t>товаров</w:t>
      </w:r>
      <w:r w:rsidR="0083090E">
        <w:rPr>
          <w:bCs/>
        </w:rPr>
        <w:t xml:space="preserve"> </w:t>
      </w:r>
      <w:r>
        <w:rPr>
          <w:bCs/>
        </w:rPr>
        <w:t>(рисунок</w:t>
      </w:r>
      <w:r w:rsidR="0083090E">
        <w:rPr>
          <w:bCs/>
        </w:rPr>
        <w:t xml:space="preserve"> </w:t>
      </w:r>
      <w:r>
        <w:rPr>
          <w:bCs/>
        </w:rPr>
        <w:t>33</w:t>
      </w:r>
      <w:r w:rsidRPr="00CC3E67">
        <w:rPr>
          <w:bCs/>
        </w:rPr>
        <w:t>).</w:t>
      </w:r>
    </w:p>
    <w:p w14:paraId="10966DC3" w14:textId="4E260E52" w:rsidR="009212A7" w:rsidRDefault="009212A7" w:rsidP="009212A7">
      <w:pPr>
        <w:pStyle w:val="af3"/>
        <w:rPr>
          <w:bCs/>
        </w:rPr>
      </w:pPr>
      <w:r w:rsidRPr="009212A7">
        <w:rPr>
          <w:bCs/>
          <w:noProof/>
        </w:rPr>
        <w:lastRenderedPageBreak/>
        <w:drawing>
          <wp:inline distT="0" distB="0" distL="0" distR="0" wp14:anchorId="25002D1E" wp14:editId="1A9BE5AF">
            <wp:extent cx="5940425" cy="3057581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2242" w14:textId="3CF99FD8" w:rsidR="009212A7" w:rsidRPr="003C4D15" w:rsidRDefault="009212A7" w:rsidP="009212A7">
      <w:pPr>
        <w:pStyle w:val="af3"/>
        <w:jc w:val="center"/>
        <w:rPr>
          <w:rStyle w:val="ab"/>
          <w:rFonts w:eastAsia="Times New Roman"/>
          <w:b w:val="0"/>
          <w:bCs w:val="0"/>
          <w:szCs w:val="28"/>
        </w:rPr>
      </w:pPr>
      <w:r w:rsidRPr="00A346D1">
        <w:rPr>
          <w:szCs w:val="28"/>
        </w:rPr>
        <w:t>Рисунок</w:t>
      </w:r>
      <w:r w:rsidR="0083090E">
        <w:rPr>
          <w:szCs w:val="28"/>
        </w:rPr>
        <w:t xml:space="preserve"> </w:t>
      </w:r>
      <w:r>
        <w:rPr>
          <w:szCs w:val="28"/>
        </w:rPr>
        <w:t>33</w:t>
      </w:r>
      <w:r w:rsidR="0083090E">
        <w:rPr>
          <w:szCs w:val="28"/>
        </w:rPr>
        <w:t xml:space="preserve"> </w:t>
      </w:r>
      <w:r w:rsidRPr="00A346D1">
        <w:rPr>
          <w:szCs w:val="28"/>
        </w:rPr>
        <w:t>–</w:t>
      </w:r>
      <w:r w:rsidR="0083090E">
        <w:rPr>
          <w:szCs w:val="28"/>
        </w:rPr>
        <w:t xml:space="preserve"> </w:t>
      </w:r>
      <w:r>
        <w:rPr>
          <w:rFonts w:eastAsia="Times New Roman"/>
          <w:szCs w:val="28"/>
        </w:rPr>
        <w:t>Отчет</w:t>
      </w:r>
      <w:r w:rsidR="0083090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остатки</w:t>
      </w:r>
      <w:r w:rsidR="0083090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товаров</w:t>
      </w:r>
    </w:p>
    <w:p w14:paraId="72667C11" w14:textId="3C1F91EA" w:rsidR="007470C4" w:rsidRDefault="003C0BF8" w:rsidP="000A0E77">
      <w:pPr>
        <w:pStyle w:val="af3"/>
        <w:ind w:firstLine="709"/>
      </w:pPr>
      <w:r w:rsidRPr="003C0BF8">
        <w:t>Результаты:</w:t>
      </w:r>
      <w:r w:rsidR="0083090E">
        <w:t xml:space="preserve"> </w:t>
      </w:r>
      <w:r w:rsidRPr="003C0BF8">
        <w:t>Тестирование</w:t>
      </w:r>
      <w:r w:rsidR="0083090E">
        <w:t xml:space="preserve"> </w:t>
      </w:r>
      <w:r w:rsidRPr="003C0BF8">
        <w:t>прошло</w:t>
      </w:r>
      <w:r w:rsidR="0083090E">
        <w:t xml:space="preserve"> </w:t>
      </w:r>
      <w:r w:rsidRPr="003C0BF8">
        <w:t>успешно:</w:t>
      </w:r>
      <w:r w:rsidR="0083090E">
        <w:t xml:space="preserve"> </w:t>
      </w:r>
      <w:r w:rsidRPr="003C0BF8">
        <w:t>все</w:t>
      </w:r>
      <w:r w:rsidR="0083090E">
        <w:t xml:space="preserve"> </w:t>
      </w:r>
      <w:r w:rsidRPr="003C0BF8">
        <w:t>функции</w:t>
      </w:r>
      <w:r w:rsidR="0083090E">
        <w:t xml:space="preserve"> </w:t>
      </w:r>
      <w:r w:rsidRPr="003C0BF8">
        <w:t>системы</w:t>
      </w:r>
      <w:r w:rsidR="0083090E">
        <w:t xml:space="preserve"> </w:t>
      </w:r>
      <w:r w:rsidRPr="003C0BF8">
        <w:t>работают,</w:t>
      </w:r>
      <w:r w:rsidR="0083090E">
        <w:t xml:space="preserve"> </w:t>
      </w:r>
      <w:r w:rsidRPr="003C0BF8">
        <w:t>как</w:t>
      </w:r>
      <w:r w:rsidR="0083090E">
        <w:t xml:space="preserve"> </w:t>
      </w:r>
      <w:r w:rsidRPr="003C0BF8">
        <w:t>ожидается,</w:t>
      </w:r>
      <w:r w:rsidR="0083090E">
        <w:t xml:space="preserve"> </w:t>
      </w:r>
      <w:r w:rsidRPr="003C0BF8">
        <w:t>ошибки</w:t>
      </w:r>
      <w:r w:rsidR="0083090E">
        <w:t xml:space="preserve"> </w:t>
      </w:r>
      <w:r w:rsidRPr="003C0BF8">
        <w:t>не</w:t>
      </w:r>
      <w:r w:rsidR="0083090E">
        <w:t xml:space="preserve"> </w:t>
      </w:r>
      <w:r w:rsidRPr="003C0BF8">
        <w:t>были</w:t>
      </w:r>
      <w:r w:rsidR="0083090E">
        <w:t xml:space="preserve"> </w:t>
      </w:r>
      <w:r w:rsidRPr="003C0BF8">
        <w:t>выявлены.</w:t>
      </w:r>
    </w:p>
    <w:p w14:paraId="4DFBC929" w14:textId="483BA79E" w:rsidR="005815CC" w:rsidRPr="005815CC" w:rsidRDefault="005815CC">
      <w:pPr>
        <w:pStyle w:val="af3"/>
        <w:numPr>
          <w:ilvl w:val="0"/>
          <w:numId w:val="24"/>
        </w:numPr>
      </w:pPr>
      <w:r w:rsidRPr="005815CC">
        <w:t>Нагрузочное</w:t>
      </w:r>
      <w:r w:rsidR="0083090E">
        <w:t xml:space="preserve"> </w:t>
      </w:r>
      <w:r w:rsidRPr="005815CC">
        <w:t>тестирование</w:t>
      </w:r>
    </w:p>
    <w:p w14:paraId="57DED4B5" w14:textId="6A8190E0" w:rsidR="005815CC" w:rsidRPr="005815CC" w:rsidRDefault="005815CC" w:rsidP="005815CC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815CC">
        <w:rPr>
          <w:rStyle w:val="ab"/>
          <w:b w:val="0"/>
          <w:sz w:val="28"/>
          <w:szCs w:val="28"/>
        </w:rPr>
        <w:t>Назначение: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Нагрузочное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тестирование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направлено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на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проверку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поведения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системы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при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высоких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нагрузках.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Цель</w:t>
      </w:r>
      <w:r w:rsidR="00A67147">
        <w:rPr>
          <w:sz w:val="28"/>
          <w:szCs w:val="28"/>
        </w:rPr>
        <w:t>ю</w:t>
      </w:r>
      <w:r w:rsidR="0083090E">
        <w:rPr>
          <w:sz w:val="28"/>
          <w:szCs w:val="28"/>
        </w:rPr>
        <w:t xml:space="preserve"> </w:t>
      </w:r>
      <w:r w:rsidR="00A67147">
        <w:rPr>
          <w:sz w:val="28"/>
          <w:szCs w:val="28"/>
        </w:rPr>
        <w:t>является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оценить,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как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система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справляется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с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обработкой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большого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объема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данных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или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множества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запросов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одновременно,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и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определить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возможные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проблемы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производительности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при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максимальной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загруженности.</w:t>
      </w:r>
    </w:p>
    <w:p w14:paraId="1A931B44" w14:textId="16879706" w:rsidR="005815CC" w:rsidRPr="005815CC" w:rsidRDefault="005815CC" w:rsidP="005815CC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815CC">
        <w:rPr>
          <w:rStyle w:val="ab"/>
          <w:b w:val="0"/>
          <w:sz w:val="28"/>
          <w:szCs w:val="28"/>
        </w:rPr>
        <w:t>Алгоритм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5815CC">
        <w:rPr>
          <w:rStyle w:val="ab"/>
          <w:b w:val="0"/>
          <w:sz w:val="28"/>
          <w:szCs w:val="28"/>
        </w:rPr>
        <w:t>тестирования:</w:t>
      </w:r>
    </w:p>
    <w:p w14:paraId="1889CEAE" w14:textId="4EFB6E56" w:rsidR="005815CC" w:rsidRPr="005815CC" w:rsidRDefault="005815CC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Установление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контрольных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точек: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815CC">
        <w:rPr>
          <w:rFonts w:ascii="Times New Roman" w:hAnsi="Times New Roman" w:cs="Times New Roman"/>
          <w:sz w:val="28"/>
          <w:szCs w:val="28"/>
        </w:rPr>
        <w:t>определяются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815CC">
        <w:rPr>
          <w:rFonts w:ascii="Times New Roman" w:hAnsi="Times New Roman" w:cs="Times New Roman"/>
          <w:sz w:val="28"/>
          <w:szCs w:val="28"/>
        </w:rPr>
        <w:t>критические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815CC">
        <w:rPr>
          <w:rFonts w:ascii="Times New Roman" w:hAnsi="Times New Roman" w:cs="Times New Roman"/>
          <w:sz w:val="28"/>
          <w:szCs w:val="28"/>
        </w:rPr>
        <w:t>моменты,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815CC">
        <w:rPr>
          <w:rFonts w:ascii="Times New Roman" w:hAnsi="Times New Roman" w:cs="Times New Roman"/>
          <w:sz w:val="28"/>
          <w:szCs w:val="28"/>
        </w:rPr>
        <w:t>где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815C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редполагается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пиковая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нагрузка.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5815CC">
        <w:rPr>
          <w:rFonts w:ascii="Times New Roman" w:hAnsi="Times New Roman" w:cs="Times New Roman"/>
          <w:sz w:val="28"/>
          <w:szCs w:val="28"/>
        </w:rPr>
        <w:t>апример,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815CC">
        <w:rPr>
          <w:rFonts w:ascii="Times New Roman" w:hAnsi="Times New Roman" w:cs="Times New Roman"/>
          <w:sz w:val="28"/>
          <w:szCs w:val="28"/>
        </w:rPr>
        <w:t>массовое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815CC">
        <w:rPr>
          <w:rFonts w:ascii="Times New Roman" w:hAnsi="Times New Roman" w:cs="Times New Roman"/>
          <w:sz w:val="28"/>
          <w:szCs w:val="28"/>
        </w:rPr>
        <w:t>обновление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815CC">
        <w:rPr>
          <w:rFonts w:ascii="Times New Roman" w:hAnsi="Times New Roman" w:cs="Times New Roman"/>
          <w:sz w:val="28"/>
          <w:szCs w:val="28"/>
        </w:rPr>
        <w:t>данных,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5815CC">
        <w:rPr>
          <w:rFonts w:ascii="Times New Roman" w:hAnsi="Times New Roman" w:cs="Times New Roman"/>
          <w:sz w:val="28"/>
          <w:szCs w:val="28"/>
        </w:rPr>
        <w:t>одновремен</w:t>
      </w:r>
      <w:r>
        <w:rPr>
          <w:rFonts w:ascii="Times New Roman" w:hAnsi="Times New Roman" w:cs="Times New Roman"/>
          <w:sz w:val="28"/>
          <w:szCs w:val="28"/>
        </w:rPr>
        <w:t>ная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множества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заказов</w:t>
      </w:r>
      <w:r w:rsidRPr="005815CC">
        <w:rPr>
          <w:rFonts w:ascii="Times New Roman" w:hAnsi="Times New Roman" w:cs="Times New Roman"/>
          <w:sz w:val="28"/>
          <w:szCs w:val="28"/>
        </w:rPr>
        <w:t>.</w:t>
      </w:r>
    </w:p>
    <w:p w14:paraId="79CAADEB" w14:textId="792B746A" w:rsidR="005815CC" w:rsidRPr="005815CC" w:rsidRDefault="005815CC" w:rsidP="005815C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Создание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нагрузки:</w:t>
      </w:r>
    </w:p>
    <w:p w14:paraId="6F7EFFDD" w14:textId="68DF9AC1" w:rsidR="005815CC" w:rsidRPr="005815CC" w:rsidRDefault="005815CC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Style w:val="ab"/>
          <w:rFonts w:ascii="Times New Roman" w:hAnsi="Times New Roman" w:cs="Times New Roman"/>
          <w:b w:val="0"/>
          <w:sz w:val="28"/>
          <w:szCs w:val="28"/>
        </w:rPr>
      </w:pP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Имитация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большого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числа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пользователей,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одн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овременно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работающих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в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системе.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Н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апример,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несколько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сотен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запросов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н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а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обновление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и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обработку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данных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.</w:t>
      </w:r>
    </w:p>
    <w:p w14:paraId="762AA5E9" w14:textId="5A461DA3" w:rsidR="005815CC" w:rsidRDefault="005815CC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Style w:val="ab"/>
          <w:rFonts w:ascii="Times New Roman" w:hAnsi="Times New Roman" w:cs="Times New Roman"/>
          <w:b w:val="0"/>
          <w:sz w:val="28"/>
          <w:szCs w:val="28"/>
        </w:rPr>
      </w:pP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Загрузка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базы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данных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большим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количеством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транзакций.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Н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апример,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массовый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вв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од,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изменение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и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удаление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b w:val="0"/>
          <w:sz w:val="28"/>
          <w:szCs w:val="28"/>
        </w:rPr>
        <w:t>данных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.</w:t>
      </w:r>
    </w:p>
    <w:p w14:paraId="3F7ADBF2" w14:textId="77777777" w:rsidR="000A0E77" w:rsidRPr="005815CC" w:rsidRDefault="000A0E77" w:rsidP="000A0E77">
      <w:pPr>
        <w:spacing w:after="0" w:line="360" w:lineRule="auto"/>
        <w:jc w:val="both"/>
        <w:rPr>
          <w:rStyle w:val="ab"/>
          <w:rFonts w:ascii="Times New Roman" w:hAnsi="Times New Roman" w:cs="Times New Roman"/>
          <w:b w:val="0"/>
          <w:sz w:val="28"/>
          <w:szCs w:val="28"/>
        </w:rPr>
      </w:pPr>
    </w:p>
    <w:p w14:paraId="5D2BD9BF" w14:textId="4AD55583" w:rsidR="005815CC" w:rsidRPr="005815CC" w:rsidRDefault="005815CC" w:rsidP="005815C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lastRenderedPageBreak/>
        <w:t>Мониторинг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производительности:</w:t>
      </w:r>
    </w:p>
    <w:p w14:paraId="764D6932" w14:textId="4F3F313D" w:rsidR="005815CC" w:rsidRPr="005815CC" w:rsidRDefault="005815CC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Style w:val="ab"/>
          <w:rFonts w:ascii="Times New Roman" w:hAnsi="Times New Roman" w:cs="Times New Roman"/>
          <w:b w:val="0"/>
          <w:sz w:val="28"/>
          <w:szCs w:val="28"/>
        </w:rPr>
      </w:pP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Оценка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времени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отклика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системы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при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пиковых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нагрузках.</w:t>
      </w:r>
    </w:p>
    <w:p w14:paraId="12C9AA30" w14:textId="232FE673" w:rsidR="005815CC" w:rsidRPr="005815CC" w:rsidRDefault="005815CC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Style w:val="ab"/>
          <w:rFonts w:ascii="Times New Roman" w:hAnsi="Times New Roman" w:cs="Times New Roman"/>
          <w:b w:val="0"/>
          <w:sz w:val="28"/>
          <w:szCs w:val="28"/>
        </w:rPr>
      </w:pP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Отслеживание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использования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ресурсов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системы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(ЦП,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оперативная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память,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сетевые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ресурсы)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во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время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теста.</w:t>
      </w:r>
    </w:p>
    <w:p w14:paraId="5D92B333" w14:textId="7FB16312" w:rsidR="005815CC" w:rsidRPr="005815CC" w:rsidRDefault="005815CC" w:rsidP="005815C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Анализ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результатов:</w:t>
      </w:r>
    </w:p>
    <w:p w14:paraId="5FF19B78" w14:textId="1A62CAA9" w:rsidR="005815CC" w:rsidRPr="005815CC" w:rsidRDefault="005815CC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Style w:val="ab"/>
          <w:rFonts w:ascii="Times New Roman" w:hAnsi="Times New Roman" w:cs="Times New Roman"/>
          <w:b w:val="0"/>
          <w:sz w:val="28"/>
          <w:szCs w:val="28"/>
        </w:rPr>
      </w:pP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Сравнение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полученных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данных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с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допустимыми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значениями,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определенными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в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требованиях</w:t>
      </w:r>
      <w:r w:rsidR="0083090E">
        <w:rPr>
          <w:rStyle w:val="ab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5815CC">
        <w:rPr>
          <w:rStyle w:val="ab"/>
          <w:rFonts w:ascii="Times New Roman" w:hAnsi="Times New Roman" w:cs="Times New Roman"/>
          <w:b w:val="0"/>
          <w:sz w:val="28"/>
          <w:szCs w:val="28"/>
        </w:rPr>
        <w:t>производительности.</w:t>
      </w:r>
    </w:p>
    <w:p w14:paraId="2F864B19" w14:textId="72427583" w:rsidR="005815CC" w:rsidRPr="00B33D20" w:rsidRDefault="005815CC" w:rsidP="00B33D20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815CC">
        <w:rPr>
          <w:rStyle w:val="ab"/>
          <w:b w:val="0"/>
          <w:sz w:val="28"/>
          <w:szCs w:val="28"/>
        </w:rPr>
        <w:t>Результаты: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Система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выдержала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тестирование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под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высокой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нагрузкой,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однако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было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отмечено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незначительное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замедление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времени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отклика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при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пиковых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значениях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нагрузки.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Эти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замедления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находятся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в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пределах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допустимых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значений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и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не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требуют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срочных</w:t>
      </w:r>
      <w:r w:rsidR="0083090E">
        <w:rPr>
          <w:sz w:val="28"/>
          <w:szCs w:val="28"/>
        </w:rPr>
        <w:t xml:space="preserve"> </w:t>
      </w:r>
      <w:r w:rsidRPr="005815CC">
        <w:rPr>
          <w:sz w:val="28"/>
          <w:szCs w:val="28"/>
        </w:rPr>
        <w:t>изменений.</w:t>
      </w:r>
    </w:p>
    <w:p w14:paraId="66F4D784" w14:textId="5F03CE40" w:rsidR="00FF7F1A" w:rsidRDefault="00A274A7" w:rsidP="00E87E56">
      <w:pPr>
        <w:pStyle w:val="a8"/>
        <w:numPr>
          <w:ilvl w:val="1"/>
          <w:numId w:val="2"/>
        </w:numPr>
        <w:tabs>
          <w:tab w:val="left" w:pos="142"/>
        </w:tabs>
        <w:spacing w:before="120" w:after="120" w:line="360" w:lineRule="auto"/>
        <w:ind w:left="0" w:firstLine="709"/>
        <w:contextualSpacing w:val="0"/>
        <w:jc w:val="both"/>
        <w:outlineLvl w:val="1"/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</w:pPr>
      <w:bookmarkStart w:id="16" w:name="_Toc179284146"/>
      <w:bookmarkStart w:id="17" w:name="_Toc180796328"/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Модификация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отдельных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компонент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соответствии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с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потребностями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заказчика</w:t>
      </w:r>
      <w:bookmarkStart w:id="18" w:name="_Hlk120869734"/>
      <w:bookmarkEnd w:id="16"/>
      <w:bookmarkEnd w:id="17"/>
    </w:p>
    <w:p w14:paraId="6E894022" w14:textId="2E1FE86E" w:rsidR="00E87E56" w:rsidRDefault="00E87E56" w:rsidP="00E87E56">
      <w:pPr>
        <w:pStyle w:val="aa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sz w:val="28"/>
          <w:szCs w:val="28"/>
        </w:rPr>
      </w:pPr>
      <w:r w:rsidRPr="00E87E56">
        <w:rPr>
          <w:rStyle w:val="ab"/>
          <w:b w:val="0"/>
          <w:sz w:val="28"/>
          <w:szCs w:val="28"/>
        </w:rPr>
        <w:t>Изменение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документов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и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отчет</w:t>
      </w:r>
      <w:r>
        <w:rPr>
          <w:rStyle w:val="ab"/>
          <w:b w:val="0"/>
          <w:sz w:val="28"/>
          <w:szCs w:val="28"/>
        </w:rPr>
        <w:t>ов</w:t>
      </w:r>
      <w:r w:rsidR="0083090E">
        <w:rPr>
          <w:rStyle w:val="ab"/>
          <w:b w:val="0"/>
          <w:sz w:val="28"/>
          <w:szCs w:val="28"/>
        </w:rPr>
        <w:t xml:space="preserve"> </w:t>
      </w:r>
      <w:r>
        <w:rPr>
          <w:rStyle w:val="ab"/>
          <w:b w:val="0"/>
          <w:sz w:val="28"/>
          <w:szCs w:val="28"/>
        </w:rPr>
        <w:t>в</w:t>
      </w:r>
      <w:r w:rsidR="0083090E">
        <w:rPr>
          <w:rStyle w:val="ab"/>
          <w:b w:val="0"/>
          <w:sz w:val="28"/>
          <w:szCs w:val="28"/>
        </w:rPr>
        <w:t xml:space="preserve"> </w:t>
      </w:r>
      <w:r>
        <w:rPr>
          <w:rStyle w:val="ab"/>
          <w:b w:val="0"/>
          <w:sz w:val="28"/>
          <w:szCs w:val="28"/>
        </w:rPr>
        <w:t>информационной</w:t>
      </w:r>
      <w:r w:rsidR="0083090E">
        <w:rPr>
          <w:rStyle w:val="ab"/>
          <w:b w:val="0"/>
          <w:sz w:val="28"/>
          <w:szCs w:val="28"/>
        </w:rPr>
        <w:t xml:space="preserve"> </w:t>
      </w:r>
      <w:r>
        <w:rPr>
          <w:rStyle w:val="ab"/>
          <w:b w:val="0"/>
          <w:sz w:val="28"/>
          <w:szCs w:val="28"/>
        </w:rPr>
        <w:t>системе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может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охватывать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корректировку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их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структуры,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логики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формирования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данных,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дизайна,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а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также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повышение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удобства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использования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и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безопасности.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Эти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изменения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необходимы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для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соответствия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новым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бизнес-требованиям,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улучшения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пользовательского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опыта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и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устранения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выявленных</w:t>
      </w:r>
      <w:r w:rsidR="0083090E">
        <w:rPr>
          <w:rStyle w:val="ab"/>
          <w:b w:val="0"/>
          <w:sz w:val="28"/>
          <w:szCs w:val="28"/>
        </w:rPr>
        <w:t xml:space="preserve"> </w:t>
      </w:r>
      <w:r w:rsidRPr="00E87E56">
        <w:rPr>
          <w:rStyle w:val="ab"/>
          <w:b w:val="0"/>
          <w:sz w:val="28"/>
          <w:szCs w:val="28"/>
        </w:rPr>
        <w:t>недостатков.</w:t>
      </w:r>
    </w:p>
    <w:p w14:paraId="36B2CBD8" w14:textId="3BCF0685" w:rsidR="00CA6982" w:rsidRDefault="00CA6982" w:rsidP="00CA6982">
      <w:pPr>
        <w:pStyle w:val="af3"/>
        <w:ind w:firstLine="709"/>
      </w:pPr>
      <w:r>
        <w:t>Документ</w:t>
      </w:r>
      <w:r w:rsidR="0083090E">
        <w:t xml:space="preserve"> </w:t>
      </w:r>
      <w:r>
        <w:t>Поступление</w:t>
      </w:r>
      <w:r w:rsidR="0083090E">
        <w:t xml:space="preserve"> </w:t>
      </w:r>
      <w:r>
        <w:t>товаров</w:t>
      </w:r>
      <w:r w:rsidR="0083090E">
        <w:t xml:space="preserve"> </w:t>
      </w:r>
      <w:r>
        <w:t>этапы</w:t>
      </w:r>
      <w:r w:rsidR="0083090E">
        <w:t xml:space="preserve"> </w:t>
      </w:r>
      <w:r>
        <w:t>модификации:</w:t>
      </w:r>
    </w:p>
    <w:p w14:paraId="0442E794" w14:textId="1B20C8A5" w:rsidR="00CA6982" w:rsidRDefault="00CA6982" w:rsidP="00CA6982">
      <w:pPr>
        <w:pStyle w:val="af3"/>
        <w:ind w:firstLine="709"/>
      </w:pPr>
      <w:r>
        <w:t>Добавление</w:t>
      </w:r>
      <w:r w:rsidR="0083090E">
        <w:t xml:space="preserve"> </w:t>
      </w:r>
      <w:r>
        <w:t>реквизита:</w:t>
      </w:r>
    </w:p>
    <w:p w14:paraId="76038138" w14:textId="580570A7" w:rsidR="00CA6982" w:rsidRDefault="00CA6982">
      <w:pPr>
        <w:pStyle w:val="af3"/>
        <w:numPr>
          <w:ilvl w:val="0"/>
          <w:numId w:val="25"/>
        </w:numPr>
        <w:ind w:left="0" w:firstLine="709"/>
      </w:pPr>
      <w:r>
        <w:t>Статус</w:t>
      </w:r>
      <w:r w:rsidR="0083090E">
        <w:t xml:space="preserve"> </w:t>
      </w:r>
      <w:r>
        <w:t>документа.</w:t>
      </w:r>
      <w:r w:rsidR="0083090E">
        <w:t xml:space="preserve"> </w:t>
      </w:r>
      <w:r>
        <w:t>Для</w:t>
      </w:r>
      <w:r w:rsidR="0083090E">
        <w:t xml:space="preserve"> </w:t>
      </w:r>
      <w:r>
        <w:t>этого</w:t>
      </w:r>
      <w:r w:rsidR="0083090E">
        <w:t xml:space="preserve"> </w:t>
      </w:r>
      <w:r>
        <w:t>реквизита</w:t>
      </w:r>
      <w:r w:rsidR="0083090E">
        <w:t xml:space="preserve"> </w:t>
      </w:r>
      <w:r>
        <w:t>было</w:t>
      </w:r>
      <w:r w:rsidR="0083090E">
        <w:t xml:space="preserve"> </w:t>
      </w:r>
      <w:r>
        <w:t>добавлено</w:t>
      </w:r>
      <w:r w:rsidR="0083090E">
        <w:t xml:space="preserve"> </w:t>
      </w:r>
      <w:r>
        <w:t>перечисление</w:t>
      </w:r>
      <w:r w:rsidR="0083090E">
        <w:t xml:space="preserve"> </w:t>
      </w:r>
      <w:r>
        <w:t>Статусы</w:t>
      </w:r>
      <w:r w:rsidR="0083090E">
        <w:t xml:space="preserve"> </w:t>
      </w:r>
      <w:r>
        <w:t>документов</w:t>
      </w:r>
      <w:r w:rsidR="0083090E">
        <w:t xml:space="preserve"> </w:t>
      </w:r>
      <w:r w:rsidR="00AD3B96">
        <w:t>(рисунок</w:t>
      </w:r>
      <w:r w:rsidR="0083090E">
        <w:t xml:space="preserve"> </w:t>
      </w:r>
      <w:r w:rsidR="00AD3B96">
        <w:t>34</w:t>
      </w:r>
      <w:r w:rsidR="00AD3B96" w:rsidRPr="00A346D1">
        <w:rPr>
          <w:szCs w:val="28"/>
        </w:rPr>
        <w:t>–</w:t>
      </w:r>
      <w:r w:rsidR="00AD3B96">
        <w:rPr>
          <w:szCs w:val="28"/>
        </w:rPr>
        <w:t>36</w:t>
      </w:r>
      <w:r w:rsidR="00AD3B96">
        <w:t>).</w:t>
      </w:r>
    </w:p>
    <w:p w14:paraId="01553A82" w14:textId="3DB23623" w:rsidR="00AD3B96" w:rsidRDefault="00AD3B96" w:rsidP="00AD3B96">
      <w:pPr>
        <w:pStyle w:val="af3"/>
      </w:pPr>
      <w:r w:rsidRPr="00CC3E67">
        <w:rPr>
          <w:noProof/>
        </w:rPr>
        <w:lastRenderedPageBreak/>
        <w:drawing>
          <wp:inline distT="0" distB="0" distL="0" distR="0" wp14:anchorId="78D3BD4C" wp14:editId="17D06AA0">
            <wp:extent cx="5940425" cy="28270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B60A" w14:textId="6C64827F" w:rsidR="00AD3B96" w:rsidRPr="00AD3B96" w:rsidRDefault="00AD3B96" w:rsidP="00AD3B96">
      <w:pPr>
        <w:pStyle w:val="af3"/>
        <w:jc w:val="center"/>
        <w:rPr>
          <w:rFonts w:eastAsia="Times New Roman"/>
          <w:szCs w:val="28"/>
        </w:rPr>
      </w:pPr>
      <w:r w:rsidRPr="00A346D1">
        <w:rPr>
          <w:szCs w:val="28"/>
        </w:rPr>
        <w:t>Рисунок</w:t>
      </w:r>
      <w:r w:rsidR="0083090E">
        <w:rPr>
          <w:szCs w:val="28"/>
        </w:rPr>
        <w:t xml:space="preserve"> </w:t>
      </w:r>
      <w:r>
        <w:rPr>
          <w:szCs w:val="28"/>
        </w:rPr>
        <w:t>34</w:t>
      </w:r>
      <w:r w:rsidR="0083090E">
        <w:rPr>
          <w:szCs w:val="28"/>
        </w:rPr>
        <w:t xml:space="preserve"> </w:t>
      </w:r>
      <w:r w:rsidRPr="00A346D1">
        <w:rPr>
          <w:szCs w:val="28"/>
        </w:rPr>
        <w:t>–</w:t>
      </w:r>
      <w:r w:rsidR="0083090E">
        <w:rPr>
          <w:szCs w:val="28"/>
        </w:rPr>
        <w:t xml:space="preserve"> </w:t>
      </w:r>
      <w:r>
        <w:rPr>
          <w:szCs w:val="28"/>
        </w:rPr>
        <w:t>Документ</w:t>
      </w:r>
      <w:r w:rsidR="0083090E">
        <w:rPr>
          <w:szCs w:val="28"/>
        </w:rPr>
        <w:t xml:space="preserve"> </w:t>
      </w:r>
      <w:r>
        <w:rPr>
          <w:szCs w:val="28"/>
        </w:rPr>
        <w:t>до</w:t>
      </w:r>
      <w:r w:rsidR="0083090E">
        <w:rPr>
          <w:szCs w:val="28"/>
        </w:rPr>
        <w:t xml:space="preserve"> </w:t>
      </w:r>
      <w:r>
        <w:rPr>
          <w:szCs w:val="28"/>
        </w:rPr>
        <w:t>модификации</w:t>
      </w:r>
    </w:p>
    <w:p w14:paraId="7E908CC0" w14:textId="5B6CF952" w:rsidR="00AD3B96" w:rsidRDefault="00AD3B96" w:rsidP="00AD3B96">
      <w:pPr>
        <w:pStyle w:val="af3"/>
        <w:jc w:val="center"/>
        <w:rPr>
          <w:rStyle w:val="ab"/>
          <w:b w:val="0"/>
          <w:bCs w:val="0"/>
        </w:rPr>
      </w:pPr>
      <w:r w:rsidRPr="00AD3B96">
        <w:rPr>
          <w:rStyle w:val="ab"/>
          <w:b w:val="0"/>
          <w:bCs w:val="0"/>
          <w:noProof/>
        </w:rPr>
        <w:drawing>
          <wp:inline distT="0" distB="0" distL="0" distR="0" wp14:anchorId="7EA5B8D8" wp14:editId="72F2DFD2">
            <wp:extent cx="5940425" cy="31648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F72C" w14:textId="4E31AB23" w:rsidR="00AD3B96" w:rsidRPr="00AD3B96" w:rsidRDefault="00AD3B96" w:rsidP="00AD3B96">
      <w:pPr>
        <w:pStyle w:val="af3"/>
        <w:jc w:val="center"/>
        <w:rPr>
          <w:rStyle w:val="ab"/>
          <w:rFonts w:eastAsia="Times New Roman"/>
          <w:b w:val="0"/>
          <w:bCs w:val="0"/>
          <w:szCs w:val="28"/>
        </w:rPr>
      </w:pPr>
      <w:r w:rsidRPr="00A346D1">
        <w:rPr>
          <w:szCs w:val="28"/>
        </w:rPr>
        <w:t>Рисунок</w:t>
      </w:r>
      <w:r w:rsidR="0083090E">
        <w:rPr>
          <w:szCs w:val="28"/>
        </w:rPr>
        <w:t xml:space="preserve"> </w:t>
      </w:r>
      <w:r>
        <w:rPr>
          <w:szCs w:val="28"/>
        </w:rPr>
        <w:t>35</w:t>
      </w:r>
      <w:r w:rsidR="0083090E">
        <w:rPr>
          <w:szCs w:val="28"/>
        </w:rPr>
        <w:t xml:space="preserve"> </w:t>
      </w:r>
      <w:r w:rsidRPr="00A346D1">
        <w:rPr>
          <w:szCs w:val="28"/>
        </w:rPr>
        <w:t>–</w:t>
      </w:r>
      <w:r w:rsidR="0083090E">
        <w:rPr>
          <w:szCs w:val="28"/>
        </w:rPr>
        <w:t xml:space="preserve"> </w:t>
      </w:r>
      <w:r>
        <w:rPr>
          <w:szCs w:val="28"/>
        </w:rPr>
        <w:t>Документ</w:t>
      </w:r>
      <w:r w:rsidR="0083090E">
        <w:rPr>
          <w:szCs w:val="28"/>
        </w:rPr>
        <w:t xml:space="preserve"> </w:t>
      </w:r>
      <w:r>
        <w:rPr>
          <w:szCs w:val="28"/>
        </w:rPr>
        <w:t>после</w:t>
      </w:r>
      <w:r w:rsidR="0083090E">
        <w:rPr>
          <w:szCs w:val="28"/>
        </w:rPr>
        <w:t xml:space="preserve"> </w:t>
      </w:r>
      <w:r>
        <w:rPr>
          <w:szCs w:val="28"/>
        </w:rPr>
        <w:t>модификации</w:t>
      </w:r>
    </w:p>
    <w:p w14:paraId="109388B8" w14:textId="7C8C7EA7" w:rsidR="00AD3B96" w:rsidRDefault="00AD3B96" w:rsidP="00AD3B96">
      <w:pPr>
        <w:pStyle w:val="af3"/>
        <w:jc w:val="center"/>
        <w:rPr>
          <w:rStyle w:val="ab"/>
          <w:b w:val="0"/>
          <w:bCs w:val="0"/>
        </w:rPr>
      </w:pPr>
      <w:r w:rsidRPr="00AD3B96">
        <w:rPr>
          <w:rStyle w:val="ab"/>
          <w:b w:val="0"/>
          <w:bCs w:val="0"/>
          <w:noProof/>
        </w:rPr>
        <w:drawing>
          <wp:inline distT="0" distB="0" distL="0" distR="0" wp14:anchorId="34E3D0D8" wp14:editId="22CFB1D5">
            <wp:extent cx="2467320" cy="800212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732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0EB4" w14:textId="3175995E" w:rsidR="00AD3B96" w:rsidRDefault="00AD3B96" w:rsidP="00AD3B96">
      <w:pPr>
        <w:pStyle w:val="af3"/>
        <w:jc w:val="center"/>
        <w:rPr>
          <w:szCs w:val="28"/>
        </w:rPr>
      </w:pPr>
      <w:r w:rsidRPr="00A346D1">
        <w:rPr>
          <w:szCs w:val="28"/>
        </w:rPr>
        <w:t>Рисунок</w:t>
      </w:r>
      <w:r w:rsidR="0083090E">
        <w:rPr>
          <w:szCs w:val="28"/>
        </w:rPr>
        <w:t xml:space="preserve"> </w:t>
      </w:r>
      <w:r>
        <w:rPr>
          <w:szCs w:val="28"/>
        </w:rPr>
        <w:t>36</w:t>
      </w:r>
      <w:r w:rsidR="0083090E">
        <w:rPr>
          <w:szCs w:val="28"/>
        </w:rPr>
        <w:t xml:space="preserve"> </w:t>
      </w:r>
      <w:r>
        <w:rPr>
          <w:szCs w:val="28"/>
        </w:rPr>
        <w:t>–</w:t>
      </w:r>
      <w:r w:rsidR="0083090E">
        <w:rPr>
          <w:szCs w:val="28"/>
        </w:rPr>
        <w:t xml:space="preserve"> </w:t>
      </w:r>
      <w:r>
        <w:rPr>
          <w:szCs w:val="28"/>
        </w:rPr>
        <w:t>Модифицированный</w:t>
      </w:r>
      <w:r w:rsidR="0083090E">
        <w:rPr>
          <w:szCs w:val="28"/>
        </w:rPr>
        <w:t xml:space="preserve"> </w:t>
      </w:r>
      <w:r>
        <w:rPr>
          <w:szCs w:val="28"/>
        </w:rPr>
        <w:t>документ</w:t>
      </w:r>
      <w:r w:rsidR="0083090E">
        <w:rPr>
          <w:szCs w:val="28"/>
        </w:rPr>
        <w:t xml:space="preserve"> </w:t>
      </w:r>
      <w:r>
        <w:rPr>
          <w:szCs w:val="28"/>
        </w:rPr>
        <w:t>проведен</w:t>
      </w:r>
      <w:r w:rsidR="0083090E">
        <w:rPr>
          <w:szCs w:val="28"/>
        </w:rPr>
        <w:t xml:space="preserve"> </w:t>
      </w:r>
      <w:r>
        <w:rPr>
          <w:szCs w:val="28"/>
        </w:rPr>
        <w:t>успешно</w:t>
      </w:r>
    </w:p>
    <w:p w14:paraId="2CBD8E1D" w14:textId="569F6B01" w:rsidR="00AD3B96" w:rsidRDefault="00AD3B96" w:rsidP="00AD3B96">
      <w:pPr>
        <w:pStyle w:val="af3"/>
        <w:ind w:firstLine="709"/>
      </w:pPr>
      <w:r>
        <w:t>Была</w:t>
      </w:r>
      <w:r w:rsidR="0083090E">
        <w:t xml:space="preserve"> </w:t>
      </w:r>
      <w:r>
        <w:t>выполнена</w:t>
      </w:r>
      <w:r w:rsidR="0083090E">
        <w:t xml:space="preserve"> </w:t>
      </w:r>
      <w:r>
        <w:t>модификация</w:t>
      </w:r>
      <w:r w:rsidR="0083090E">
        <w:t xml:space="preserve"> </w:t>
      </w:r>
      <w:r>
        <w:t>кода</w:t>
      </w:r>
      <w:r w:rsidR="0083090E">
        <w:t xml:space="preserve"> </w:t>
      </w:r>
      <w:r>
        <w:t>документов</w:t>
      </w:r>
      <w:r w:rsidR="0083090E">
        <w:t xml:space="preserve"> </w:t>
      </w:r>
      <w:r>
        <w:t>и</w:t>
      </w:r>
      <w:r w:rsidR="0083090E">
        <w:t xml:space="preserve"> </w:t>
      </w:r>
      <w:r>
        <w:t>отчетов,</w:t>
      </w:r>
      <w:r w:rsidR="0083090E">
        <w:t xml:space="preserve"> </w:t>
      </w:r>
      <w:r>
        <w:t>в</w:t>
      </w:r>
      <w:r w:rsidR="0083090E">
        <w:t xml:space="preserve"> </w:t>
      </w:r>
      <w:r w:rsidRPr="00AA78FD">
        <w:t>таблице</w:t>
      </w:r>
      <w:r w:rsidR="0083090E">
        <w:t xml:space="preserve"> </w:t>
      </w:r>
      <w:r>
        <w:t>4</w:t>
      </w:r>
      <w:r w:rsidR="0083090E">
        <w:t xml:space="preserve"> </w:t>
      </w:r>
      <w:r w:rsidRPr="00AA78FD">
        <w:t>представлен</w:t>
      </w:r>
      <w:r>
        <w:t>а</w:t>
      </w:r>
      <w:r w:rsidR="0083090E">
        <w:t xml:space="preserve"> </w:t>
      </w:r>
      <w:r>
        <w:t>модернизация</w:t>
      </w:r>
      <w:r w:rsidR="0083090E">
        <w:t xml:space="preserve"> </w:t>
      </w:r>
      <w:r>
        <w:t>кода</w:t>
      </w:r>
      <w:r w:rsidRPr="00AA78FD">
        <w:t>.</w:t>
      </w:r>
    </w:p>
    <w:p w14:paraId="6A606C5C" w14:textId="77777777" w:rsidR="007470C4" w:rsidRDefault="007470C4" w:rsidP="00AD3B96">
      <w:pPr>
        <w:pStyle w:val="af3"/>
        <w:ind w:firstLine="709"/>
      </w:pPr>
    </w:p>
    <w:p w14:paraId="102A076D" w14:textId="77777777" w:rsidR="007470C4" w:rsidRDefault="007470C4" w:rsidP="00AD3B96">
      <w:pPr>
        <w:pStyle w:val="af3"/>
        <w:ind w:firstLine="709"/>
      </w:pPr>
    </w:p>
    <w:p w14:paraId="366A6F60" w14:textId="0B2903A6" w:rsidR="00AD3B96" w:rsidRDefault="00AD3B96" w:rsidP="00AD3B96">
      <w:pPr>
        <w:pStyle w:val="af3"/>
        <w:ind w:firstLine="709"/>
      </w:pPr>
      <w:r>
        <w:lastRenderedPageBreak/>
        <w:t>Таблица</w:t>
      </w:r>
      <w:r w:rsidR="0083090E">
        <w:t xml:space="preserve"> </w:t>
      </w:r>
      <w:r>
        <w:t>4</w:t>
      </w:r>
      <w:r w:rsidR="0083090E">
        <w:t xml:space="preserve"> </w:t>
      </w:r>
      <w:r w:rsidRPr="00A346D1">
        <w:rPr>
          <w:szCs w:val="28"/>
        </w:rPr>
        <w:t>–</w:t>
      </w:r>
      <w:r w:rsidR="0083090E">
        <w:t xml:space="preserve"> </w:t>
      </w:r>
      <w:r>
        <w:t>М</w:t>
      </w:r>
      <w:r w:rsidR="00475AE1">
        <w:t>одификация</w:t>
      </w:r>
      <w:r w:rsidR="0083090E">
        <w:t xml:space="preserve"> </w:t>
      </w:r>
      <w:r>
        <w:t>кода</w:t>
      </w:r>
      <w:r w:rsidR="0083090E">
        <w:t xml:space="preserve"> </w:t>
      </w:r>
      <w:r>
        <w:t>документов</w:t>
      </w:r>
      <w:r w:rsidR="0083090E">
        <w:t xml:space="preserve"> </w:t>
      </w:r>
      <w:r>
        <w:t>и</w:t>
      </w:r>
      <w:r w:rsidR="0083090E">
        <w:t xml:space="preserve"> </w:t>
      </w:r>
      <w:r>
        <w:t>отчетов</w:t>
      </w:r>
      <w:r w:rsidRPr="00AA78FD">
        <w:t>.</w:t>
      </w:r>
    </w:p>
    <w:tbl>
      <w:tblPr>
        <w:tblStyle w:val="af0"/>
        <w:tblW w:w="9854" w:type="dxa"/>
        <w:tblLayout w:type="fixed"/>
        <w:tblLook w:val="04A0" w:firstRow="1" w:lastRow="0" w:firstColumn="1" w:lastColumn="0" w:noHBand="0" w:noVBand="1"/>
      </w:tblPr>
      <w:tblGrid>
        <w:gridCol w:w="4927"/>
        <w:gridCol w:w="4927"/>
      </w:tblGrid>
      <w:tr w:rsidR="00AD3B96" w:rsidRPr="00326784" w14:paraId="2B8FAA33" w14:textId="77777777" w:rsidTr="00554341">
        <w:trPr>
          <w:tblHeader/>
        </w:trPr>
        <w:tc>
          <w:tcPr>
            <w:tcW w:w="4927" w:type="dxa"/>
          </w:tcPr>
          <w:p w14:paraId="118349E8" w14:textId="59F366F4" w:rsidR="00AD3B96" w:rsidRPr="00030054" w:rsidRDefault="00AD3B96" w:rsidP="00030054">
            <w:pPr>
              <w:pStyle w:val="af3"/>
              <w:spacing w:line="240" w:lineRule="auto"/>
              <w:jc w:val="center"/>
              <w:rPr>
                <w:rFonts w:cs="Times New Roman"/>
                <w:bCs/>
                <w:color w:val="auto"/>
                <w:sz w:val="24"/>
                <w:szCs w:val="24"/>
              </w:rPr>
            </w:pPr>
            <w:r w:rsidRPr="00030054">
              <w:rPr>
                <w:rFonts w:cs="Times New Roman"/>
                <w:bCs/>
                <w:color w:val="auto"/>
                <w:sz w:val="24"/>
                <w:szCs w:val="24"/>
              </w:rPr>
              <w:t>Код</w:t>
            </w:r>
            <w:r w:rsidR="0083090E">
              <w:rPr>
                <w:rFonts w:cs="Times New Roman"/>
                <w:bCs/>
                <w:color w:val="auto"/>
                <w:sz w:val="24"/>
                <w:szCs w:val="24"/>
              </w:rPr>
              <w:t xml:space="preserve"> </w:t>
            </w:r>
            <w:r w:rsidRPr="00030054">
              <w:rPr>
                <w:rFonts w:cs="Times New Roman"/>
                <w:bCs/>
                <w:color w:val="auto"/>
                <w:sz w:val="24"/>
                <w:szCs w:val="24"/>
              </w:rPr>
              <w:t>до</w:t>
            </w:r>
            <w:r w:rsidR="0083090E">
              <w:rPr>
                <w:rFonts w:cs="Times New Roman"/>
                <w:bCs/>
                <w:color w:val="auto"/>
                <w:sz w:val="24"/>
                <w:szCs w:val="24"/>
              </w:rPr>
              <w:t xml:space="preserve"> </w:t>
            </w:r>
            <w:r w:rsidRPr="00030054">
              <w:rPr>
                <w:rFonts w:cs="Times New Roman"/>
                <w:bCs/>
                <w:color w:val="auto"/>
                <w:sz w:val="24"/>
                <w:szCs w:val="24"/>
              </w:rPr>
              <w:t>модернизации</w:t>
            </w:r>
          </w:p>
        </w:tc>
        <w:tc>
          <w:tcPr>
            <w:tcW w:w="4927" w:type="dxa"/>
          </w:tcPr>
          <w:p w14:paraId="74B70033" w14:textId="0B20CC09" w:rsidR="00AD3B96" w:rsidRPr="00030054" w:rsidRDefault="00AD3B96" w:rsidP="00030054">
            <w:pPr>
              <w:pStyle w:val="af3"/>
              <w:spacing w:line="240" w:lineRule="auto"/>
              <w:jc w:val="center"/>
              <w:rPr>
                <w:rFonts w:cs="Times New Roman"/>
                <w:bCs/>
                <w:color w:val="auto"/>
                <w:sz w:val="24"/>
                <w:szCs w:val="24"/>
              </w:rPr>
            </w:pPr>
            <w:r w:rsidRPr="00030054">
              <w:rPr>
                <w:rFonts w:cs="Times New Roman"/>
                <w:bCs/>
                <w:color w:val="auto"/>
                <w:sz w:val="24"/>
                <w:szCs w:val="24"/>
              </w:rPr>
              <w:t>Код</w:t>
            </w:r>
            <w:r w:rsidR="0083090E">
              <w:rPr>
                <w:rFonts w:cs="Times New Roman"/>
                <w:bCs/>
                <w:color w:val="auto"/>
                <w:sz w:val="24"/>
                <w:szCs w:val="24"/>
              </w:rPr>
              <w:t xml:space="preserve"> </w:t>
            </w:r>
            <w:r w:rsidRPr="00030054">
              <w:rPr>
                <w:rFonts w:cs="Times New Roman"/>
                <w:bCs/>
                <w:color w:val="auto"/>
                <w:sz w:val="24"/>
                <w:szCs w:val="24"/>
              </w:rPr>
              <w:t>после</w:t>
            </w:r>
            <w:r w:rsidR="0083090E">
              <w:rPr>
                <w:rFonts w:cs="Times New Roman"/>
                <w:bCs/>
                <w:color w:val="auto"/>
                <w:sz w:val="24"/>
                <w:szCs w:val="24"/>
              </w:rPr>
              <w:t xml:space="preserve"> </w:t>
            </w:r>
            <w:r w:rsidRPr="00030054">
              <w:rPr>
                <w:rFonts w:cs="Times New Roman"/>
                <w:bCs/>
                <w:color w:val="auto"/>
                <w:sz w:val="24"/>
                <w:szCs w:val="24"/>
              </w:rPr>
              <w:t>модернизации</w:t>
            </w:r>
          </w:p>
        </w:tc>
      </w:tr>
      <w:tr w:rsidR="00AD3B96" w:rsidRPr="00326784" w14:paraId="16D424B8" w14:textId="77777777" w:rsidTr="00326784">
        <w:tc>
          <w:tcPr>
            <w:tcW w:w="9854" w:type="dxa"/>
            <w:gridSpan w:val="2"/>
          </w:tcPr>
          <w:p w14:paraId="4181422A" w14:textId="2B3A26A4" w:rsidR="00AD3B96" w:rsidRPr="00030054" w:rsidRDefault="00AD3B96" w:rsidP="00030054">
            <w:pPr>
              <w:pStyle w:val="af3"/>
              <w:spacing w:line="240" w:lineRule="auto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  <w:r w:rsidRPr="00030054">
              <w:rPr>
                <w:rFonts w:cs="Times New Roman"/>
                <w:color w:val="auto"/>
                <w:sz w:val="24"/>
                <w:szCs w:val="24"/>
              </w:rPr>
              <w:t>Документ</w:t>
            </w:r>
            <w:r w:rsidR="0083090E">
              <w:rPr>
                <w:rFonts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030054">
              <w:rPr>
                <w:rFonts w:cs="Times New Roman"/>
                <w:color w:val="auto"/>
                <w:sz w:val="24"/>
                <w:szCs w:val="24"/>
              </w:rPr>
              <w:t>ПоступлениеТоваров</w:t>
            </w:r>
            <w:proofErr w:type="spellEnd"/>
          </w:p>
        </w:tc>
      </w:tr>
      <w:tr w:rsidR="00AD3B96" w:rsidRPr="00326784" w14:paraId="0ADB8CE9" w14:textId="77777777" w:rsidTr="00326784">
        <w:tc>
          <w:tcPr>
            <w:tcW w:w="4927" w:type="dxa"/>
          </w:tcPr>
          <w:p w14:paraId="118BE22F" w14:textId="77777777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&amp;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НаКлиенте</w:t>
            </w:r>
            <w:proofErr w:type="spellEnd"/>
          </w:p>
          <w:p w14:paraId="3E70DC72" w14:textId="3A635A0A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Процедура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РасчётСуммы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Команда)</w:t>
            </w:r>
          </w:p>
          <w:p w14:paraId="0AC5E42C" w14:textId="3024D95A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Элементы.Номенклатура.ТекущиеДанные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70740B61" w14:textId="63DDCDB2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СтрокаТовара.Сумма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СтрокаТовара.Количество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*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СтрокаТовара.Цена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2EE5806D" w14:textId="4A176A73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  <w:p w14:paraId="54C3D9C8" w14:textId="357C9690" w:rsidR="00AD3B96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КонецПроцедуры</w:t>
            </w:r>
            <w:proofErr w:type="spellEnd"/>
          </w:p>
        </w:tc>
        <w:tc>
          <w:tcPr>
            <w:tcW w:w="4927" w:type="dxa"/>
          </w:tcPr>
          <w:p w14:paraId="213A8A4A" w14:textId="77777777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&amp;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НаКлиенте</w:t>
            </w:r>
            <w:proofErr w:type="spellEnd"/>
          </w:p>
          <w:p w14:paraId="5DD7F5A6" w14:textId="767C5FE4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Процедура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РасчётСуммы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Команда)</w:t>
            </w:r>
          </w:p>
          <w:p w14:paraId="40F7C70F" w14:textId="2B87CD32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Элементы.Номенклатура.ТекущиеДанные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7C9C578C" w14:textId="220195CC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СтрокаТовара.Сумма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СтрокаТовара.Количество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*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СтрокаТовара.Цена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14D7928B" w14:textId="367C0BFC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  <w:p w14:paraId="2D1D9B90" w14:textId="3D813AEB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Если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СтрокаТовара.Цена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0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Тогда</w:t>
            </w:r>
          </w:p>
          <w:p w14:paraId="63E5BE93" w14:textId="3438AB3D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Сообщить(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"Цена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не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установлена!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Установите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цену!");</w:t>
            </w:r>
          </w:p>
          <w:p w14:paraId="7FCCF061" w14:textId="250D92F9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КонецЕсли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742EB76A" w14:textId="14CC2A43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  <w:p w14:paraId="3F3F5937" w14:textId="777DF8FE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  <w:p w14:paraId="7C4E689F" w14:textId="017A3926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Если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СтрокаТовара.Количество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0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Тогда</w:t>
            </w:r>
          </w:p>
          <w:p w14:paraId="67108D33" w14:textId="3F352B3A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ВызватьИсключение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"В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строке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не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заполнено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количество!");</w:t>
            </w:r>
          </w:p>
          <w:p w14:paraId="0105DE09" w14:textId="6DD91AC9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КонецЕсли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5923A016" w14:textId="3CE58CF4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  <w:p w14:paraId="3060C112" w14:textId="46C15B43" w:rsidR="00AD3B96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КонецПроцедуры</w:t>
            </w:r>
            <w:proofErr w:type="spellEnd"/>
          </w:p>
        </w:tc>
      </w:tr>
      <w:tr w:rsidR="00AD3B96" w:rsidRPr="00326784" w14:paraId="6415BC76" w14:textId="77777777" w:rsidTr="00326784">
        <w:tc>
          <w:tcPr>
            <w:tcW w:w="4927" w:type="dxa"/>
          </w:tcPr>
          <w:p w14:paraId="26F5CA49" w14:textId="77777777" w:rsidR="00326784" w:rsidRPr="00326784" w:rsidRDefault="00326784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&amp;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НаКлиенте</w:t>
            </w:r>
            <w:proofErr w:type="spellEnd"/>
          </w:p>
          <w:p w14:paraId="3E5E14D5" w14:textId="1BDFB71A" w:rsidR="00326784" w:rsidRPr="00326784" w:rsidRDefault="00326784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Процедура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РасчётЦены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Команда)</w:t>
            </w:r>
          </w:p>
          <w:p w14:paraId="3A51FFB4" w14:textId="0B29D39B" w:rsidR="00326784" w:rsidRPr="00326784" w:rsidRDefault="00326784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  <w:p w14:paraId="74E599BA" w14:textId="66AAD399" w:rsidR="00326784" w:rsidRPr="00326784" w:rsidRDefault="00326784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Элементы.Номенклатура.ТекущиеДанные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27476018" w14:textId="53FAD21D" w:rsidR="00326784" w:rsidRPr="00326784" w:rsidRDefault="00326784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СтрокаТовара.Цена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СтрокаТовара.Сумма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/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СтрокаТовара.Количество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5B502C72" w14:textId="77777777" w:rsidR="00326784" w:rsidRDefault="00326784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  <w:p w14:paraId="4D7D282D" w14:textId="2C0743D3" w:rsidR="00AD3B96" w:rsidRPr="00326784" w:rsidRDefault="00326784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КонецПопытки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</w:tc>
        <w:tc>
          <w:tcPr>
            <w:tcW w:w="4927" w:type="dxa"/>
          </w:tcPr>
          <w:p w14:paraId="072EB0F2" w14:textId="77777777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&amp;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НаКлиенте</w:t>
            </w:r>
            <w:proofErr w:type="spellEnd"/>
          </w:p>
          <w:p w14:paraId="2546F853" w14:textId="4882E343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Процедура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РасчётЦены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Команда)</w:t>
            </w:r>
          </w:p>
          <w:p w14:paraId="2EB15BC6" w14:textId="7A3A2061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  <w:p w14:paraId="651A89AD" w14:textId="22F92DCA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Попытка</w:t>
            </w:r>
          </w:p>
          <w:p w14:paraId="4620AE61" w14:textId="52411CD8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Элементы.Номенклатура.ТекущиеДанные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6ECE94BB" w14:textId="7E0E7FCE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СтрокаТовара.Цена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СтрокаТовара.Сумма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/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СтрокаТовара.Количество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062CAD71" w14:textId="02104E91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Исключение</w:t>
            </w:r>
          </w:p>
          <w:p w14:paraId="7B0683EA" w14:textId="46A2B038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Сообщить(</w:t>
            </w:r>
            <w:proofErr w:type="spellStart"/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ОписаниеОшибки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());</w:t>
            </w:r>
          </w:p>
          <w:p w14:paraId="5292C829" w14:textId="6A4F403E" w:rsidR="00AD3B96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КонецПопытки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</w:tc>
      </w:tr>
      <w:tr w:rsidR="00AD3B96" w:rsidRPr="00326784" w14:paraId="0A0BEB54" w14:textId="77777777" w:rsidTr="00326784">
        <w:tc>
          <w:tcPr>
            <w:tcW w:w="4927" w:type="dxa"/>
          </w:tcPr>
          <w:p w14:paraId="594B78DD" w14:textId="77777777" w:rsidR="00326784" w:rsidRPr="00326784" w:rsidRDefault="00326784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&amp;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НаКлиенте</w:t>
            </w:r>
            <w:proofErr w:type="spellEnd"/>
          </w:p>
          <w:p w14:paraId="3F689F43" w14:textId="1BF9BCFD" w:rsidR="00326784" w:rsidRPr="00326784" w:rsidRDefault="00326784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Процедура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ПередЗаписью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Отказ,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ПараметрыЗаписи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)</w:t>
            </w:r>
          </w:p>
          <w:p w14:paraId="2BB2932D" w14:textId="5884E513" w:rsidR="00326784" w:rsidRPr="00326784" w:rsidRDefault="00326784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Если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Не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ЗначениеЗаполнено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Объект.Контрагент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)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Тогда</w:t>
            </w:r>
          </w:p>
          <w:p w14:paraId="7CC4E3E9" w14:textId="703D4C9B" w:rsidR="00326784" w:rsidRPr="00326784" w:rsidRDefault="00326784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ПредупреждениеАсинх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"Контрагент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не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заполнен.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Заполните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контрагента!",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5,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"Контрагент");</w:t>
            </w:r>
          </w:p>
          <w:p w14:paraId="28685530" w14:textId="3DDFBA31" w:rsidR="00326784" w:rsidRPr="00326784" w:rsidRDefault="00326784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КонецЕсли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78F271E6" w14:textId="4598C983" w:rsidR="00AD3B96" w:rsidRPr="00326784" w:rsidRDefault="00326784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КонецПроцедуры</w:t>
            </w:r>
            <w:proofErr w:type="spellEnd"/>
          </w:p>
        </w:tc>
        <w:tc>
          <w:tcPr>
            <w:tcW w:w="4927" w:type="dxa"/>
          </w:tcPr>
          <w:p w14:paraId="2D3226B2" w14:textId="77777777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&amp;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НаКлиенте</w:t>
            </w:r>
            <w:proofErr w:type="spellEnd"/>
          </w:p>
          <w:p w14:paraId="780346B7" w14:textId="16B953A3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Процедура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ПередЗаписью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Отказ,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ПараметрыЗаписи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)</w:t>
            </w:r>
          </w:p>
          <w:p w14:paraId="30BCC255" w14:textId="64D7ED85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Если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Не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ЗначениеЗаполнено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Объект.Контрагент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)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Тогда</w:t>
            </w:r>
          </w:p>
          <w:p w14:paraId="5478076D" w14:textId="1794766E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ПредупреждениеАсинх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"Контрагент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не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заполнен.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Заполните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контрагента!",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5,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"Контрагент");</w:t>
            </w:r>
          </w:p>
          <w:p w14:paraId="1BC1C48E" w14:textId="1A6D4715" w:rsidR="00575D8D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КонецЕсли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2286021E" w14:textId="739E3AE6" w:rsidR="00AD3B96" w:rsidRPr="00326784" w:rsidRDefault="00575D8D" w:rsidP="00326784">
            <w:pPr>
              <w:pStyle w:val="af3"/>
              <w:spacing w:line="240" w:lineRule="auto"/>
              <w:jc w:val="left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КонецПроцедуры</w:t>
            </w:r>
            <w:proofErr w:type="spellEnd"/>
          </w:p>
        </w:tc>
      </w:tr>
      <w:tr w:rsidR="00AD3B96" w:rsidRPr="00326784" w14:paraId="3A7A39C8" w14:textId="77777777" w:rsidTr="00326784">
        <w:tc>
          <w:tcPr>
            <w:tcW w:w="9854" w:type="dxa"/>
            <w:gridSpan w:val="2"/>
          </w:tcPr>
          <w:p w14:paraId="064FB25C" w14:textId="7238152B" w:rsidR="00AD3B96" w:rsidRPr="00030054" w:rsidRDefault="00AD3B96" w:rsidP="00326784">
            <w:pPr>
              <w:pStyle w:val="af3"/>
              <w:spacing w:line="240" w:lineRule="auto"/>
              <w:jc w:val="center"/>
              <w:rPr>
                <w:rFonts w:cs="Times New Roman"/>
                <w:color w:val="auto"/>
                <w:sz w:val="24"/>
                <w:szCs w:val="24"/>
              </w:rPr>
            </w:pPr>
            <w:r w:rsidRPr="00030054">
              <w:rPr>
                <w:rFonts w:cs="Times New Roman"/>
                <w:color w:val="auto"/>
                <w:sz w:val="24"/>
                <w:szCs w:val="24"/>
              </w:rPr>
              <w:t>Документ</w:t>
            </w:r>
            <w:r w:rsidR="0083090E">
              <w:rPr>
                <w:rFonts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030054">
              <w:rPr>
                <w:rFonts w:cs="Times New Roman"/>
                <w:color w:val="auto"/>
                <w:sz w:val="24"/>
                <w:szCs w:val="24"/>
              </w:rPr>
              <w:t>ПродажаТоваров</w:t>
            </w:r>
            <w:proofErr w:type="spellEnd"/>
          </w:p>
        </w:tc>
      </w:tr>
      <w:tr w:rsidR="00AD3B96" w:rsidRPr="00326784" w14:paraId="7AE096F6" w14:textId="77777777" w:rsidTr="00326784">
        <w:tc>
          <w:tcPr>
            <w:tcW w:w="4927" w:type="dxa"/>
          </w:tcPr>
          <w:p w14:paraId="00F6B5EF" w14:textId="77777777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&amp;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НаКлиенте</w:t>
            </w:r>
            <w:proofErr w:type="spellEnd"/>
          </w:p>
          <w:p w14:paraId="13AE4D78" w14:textId="11A09C07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Процедура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РасчётСуммы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Команда)</w:t>
            </w:r>
          </w:p>
          <w:p w14:paraId="20DEBE8D" w14:textId="49F88A3E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Элементы.Номенклатура.ТекущиеДанные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1C40F0EB" w14:textId="12D00393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СтрокаТовара.Сумма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СтрокаТовара.Количество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*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СтрокаТовара.Цена</w:t>
            </w:r>
            <w:proofErr w:type="spellEnd"/>
          </w:p>
          <w:p w14:paraId="38DC7598" w14:textId="0267205C" w:rsidR="00AD3B96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КонецПроцедуры</w:t>
            </w:r>
            <w:proofErr w:type="spellEnd"/>
          </w:p>
        </w:tc>
        <w:tc>
          <w:tcPr>
            <w:tcW w:w="4927" w:type="dxa"/>
          </w:tcPr>
          <w:p w14:paraId="6746F98D" w14:textId="77777777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&amp;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НаКлиенте</w:t>
            </w:r>
            <w:proofErr w:type="spellEnd"/>
          </w:p>
          <w:p w14:paraId="28E087AA" w14:textId="346165DC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Процедура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РасчётСуммы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Команда)</w:t>
            </w:r>
          </w:p>
          <w:p w14:paraId="48C15EBF" w14:textId="3E8FF255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Элементы.Номенклатура.ТекущиеДанные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3D5CA4FF" w14:textId="3381A0CD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СтрокаТовара.Сумма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СтрокаТовара.Количество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*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СтрокаТовара.Цена</w:t>
            </w:r>
            <w:proofErr w:type="spellEnd"/>
          </w:p>
          <w:p w14:paraId="36AF3713" w14:textId="26329BC9" w:rsidR="00AD3B96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КонецПроцедуры</w:t>
            </w:r>
            <w:proofErr w:type="spellEnd"/>
          </w:p>
        </w:tc>
      </w:tr>
      <w:tr w:rsidR="00AD3B96" w:rsidRPr="00326784" w14:paraId="2DCECD27" w14:textId="77777777" w:rsidTr="00326784">
        <w:tc>
          <w:tcPr>
            <w:tcW w:w="4927" w:type="dxa"/>
          </w:tcPr>
          <w:p w14:paraId="563ED61F" w14:textId="77777777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&amp;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НаСервере</w:t>
            </w:r>
            <w:proofErr w:type="spellEnd"/>
          </w:p>
          <w:p w14:paraId="43A93F46" w14:textId="73C4CCA6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Функция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УстановкаЦеныНаСервере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Товар)</w:t>
            </w:r>
          </w:p>
          <w:p w14:paraId="4EED3C5E" w14:textId="0838C712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  <w:t>Отбор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Новый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Структура(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);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 </w:t>
            </w:r>
          </w:p>
          <w:p w14:paraId="7E31B71D" w14:textId="123A2D44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lastRenderedPageBreak/>
              <w:tab/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Отбор.Вставить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("Номенклатура",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Товар.Ссылка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);</w:t>
            </w:r>
          </w:p>
          <w:p w14:paraId="544AD2FD" w14:textId="77777777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</w:p>
          <w:p w14:paraId="558D0CB3" w14:textId="5C70AC46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ЗапросЦены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РегистрыСведений.ЦеныНоменклатуры.</w:t>
            </w:r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ПолучитьПоследнее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Объект.Дата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,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Отбор);</w:t>
            </w:r>
          </w:p>
          <w:p w14:paraId="1F2D123C" w14:textId="77777777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</w:p>
          <w:p w14:paraId="321B276E" w14:textId="7F194BCE" w:rsidR="00AD3B96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КонецФункции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    </w:t>
            </w:r>
          </w:p>
        </w:tc>
        <w:tc>
          <w:tcPr>
            <w:tcW w:w="4927" w:type="dxa"/>
          </w:tcPr>
          <w:p w14:paraId="746314DE" w14:textId="77777777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lastRenderedPageBreak/>
              <w:t>&amp;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НаСервере</w:t>
            </w:r>
            <w:proofErr w:type="spellEnd"/>
          </w:p>
          <w:p w14:paraId="18246DCE" w14:textId="693F1835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Функция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УстановкаЦеныНаСервере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Товар)</w:t>
            </w:r>
          </w:p>
          <w:p w14:paraId="489533B4" w14:textId="08F44F94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  <w:t>Отбор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Новый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Структура(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);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 </w:t>
            </w:r>
          </w:p>
          <w:p w14:paraId="1EED5F41" w14:textId="7CA010EE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lastRenderedPageBreak/>
              <w:tab/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Отбор.Вставить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("Номенклатура",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Товар.Ссылка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);</w:t>
            </w:r>
          </w:p>
          <w:p w14:paraId="136BF272" w14:textId="77777777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</w:p>
          <w:p w14:paraId="2F40AAE0" w14:textId="3F7704CA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ЗапросЦены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РегистрыСведений.ЦеныНоменклатуры.</w:t>
            </w:r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ПолучитьПоследнее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Объект.Дата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,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Отбор);</w:t>
            </w:r>
          </w:p>
          <w:p w14:paraId="5EE81456" w14:textId="77777777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</w:p>
          <w:p w14:paraId="08611398" w14:textId="6CEF694D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  <w:t>Если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ЗапросЦены.Количество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()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&lt;&gt;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0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Тогда</w:t>
            </w:r>
          </w:p>
          <w:p w14:paraId="0F39545C" w14:textId="378D9C5F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  <w:t>Возврат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ЗапросЦены.Цена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2566125C" w14:textId="77777777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  <w:t>Иначе</w:t>
            </w:r>
          </w:p>
          <w:p w14:paraId="57DB0B18" w14:textId="052C83EB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  <w:t>Возврат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0;</w:t>
            </w:r>
          </w:p>
          <w:p w14:paraId="09456FFD" w14:textId="77777777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КонецЕсли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10231AFB" w14:textId="38DAFA69" w:rsidR="00AD3B96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КонецФункции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    </w:t>
            </w:r>
          </w:p>
        </w:tc>
      </w:tr>
      <w:tr w:rsidR="00AD3B96" w:rsidRPr="00326784" w14:paraId="357F26C6" w14:textId="77777777" w:rsidTr="00326784">
        <w:tc>
          <w:tcPr>
            <w:tcW w:w="4927" w:type="dxa"/>
          </w:tcPr>
          <w:p w14:paraId="787187E3" w14:textId="77777777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lastRenderedPageBreak/>
              <w:t>&amp;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НаКлиенте</w:t>
            </w:r>
            <w:proofErr w:type="spellEnd"/>
          </w:p>
          <w:p w14:paraId="367717E9" w14:textId="061C2CC4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Процедура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УстановкаЦены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Команда)</w:t>
            </w:r>
          </w:p>
          <w:p w14:paraId="11DD16A5" w14:textId="4E030661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СтрокаДокумента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Элементы.Номенклатура.ТекущиеДанные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69BA78FA" w14:textId="68AD86F6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СтрокаДокумента.Цена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УстановкаЦеныНаСервере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СтрокаДокумента.Номенклатура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);</w:t>
            </w:r>
          </w:p>
          <w:p w14:paraId="07B3E704" w14:textId="31C00223" w:rsidR="00AD3B96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КонецПроцедуры</w:t>
            </w:r>
            <w:proofErr w:type="spellEnd"/>
          </w:p>
        </w:tc>
        <w:tc>
          <w:tcPr>
            <w:tcW w:w="4927" w:type="dxa"/>
          </w:tcPr>
          <w:p w14:paraId="5463A39C" w14:textId="77777777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&amp;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НаКлиенте</w:t>
            </w:r>
            <w:proofErr w:type="spellEnd"/>
          </w:p>
          <w:p w14:paraId="0D8875EF" w14:textId="28A7A3C6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Процедура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УстановкаЦены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Команда)</w:t>
            </w:r>
          </w:p>
          <w:p w14:paraId="472118A2" w14:textId="320CC666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СтрокаДокумента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Элементы.Номенклатура.ТекущиеДанные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;</w:t>
            </w:r>
          </w:p>
          <w:p w14:paraId="5BBACB47" w14:textId="65E5C5C9" w:rsidR="00326784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СтрокаДокумента.Цена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=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УстановкаЦеныНаСервере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СтрокаДокумента.Номенклатура</w:t>
            </w:r>
            <w:proofErr w:type="spellEnd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);</w:t>
            </w:r>
          </w:p>
          <w:p w14:paraId="69A9E33A" w14:textId="28154720" w:rsidR="00AD3B96" w:rsidRPr="00326784" w:rsidRDefault="00326784" w:rsidP="00326784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proofErr w:type="spellStart"/>
            <w:r w:rsidRPr="00326784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КонецПроцедуры</w:t>
            </w:r>
            <w:proofErr w:type="spellEnd"/>
          </w:p>
        </w:tc>
      </w:tr>
      <w:tr w:rsidR="00AD3B96" w:rsidRPr="00326784" w14:paraId="3BC8D79E" w14:textId="77777777" w:rsidTr="00326784">
        <w:tc>
          <w:tcPr>
            <w:tcW w:w="9854" w:type="dxa"/>
            <w:gridSpan w:val="2"/>
          </w:tcPr>
          <w:p w14:paraId="2D5BF4BE" w14:textId="7BBCF435" w:rsidR="00AD3B96" w:rsidRPr="00030054" w:rsidRDefault="00AD3B96" w:rsidP="00326784">
            <w:pPr>
              <w:pStyle w:val="af3"/>
              <w:spacing w:line="240" w:lineRule="auto"/>
              <w:jc w:val="center"/>
              <w:rPr>
                <w:rFonts w:cs="Times New Roman"/>
                <w:color w:val="auto"/>
                <w:sz w:val="22"/>
                <w:szCs w:val="22"/>
              </w:rPr>
            </w:pPr>
            <w:r w:rsidRPr="00030054">
              <w:rPr>
                <w:rFonts w:cs="Times New Roman"/>
                <w:color w:val="auto"/>
                <w:sz w:val="24"/>
                <w:szCs w:val="22"/>
              </w:rPr>
              <w:t>Отчет</w:t>
            </w:r>
            <w:r w:rsidR="0083090E">
              <w:rPr>
                <w:rFonts w:cs="Times New Roman"/>
                <w:color w:val="auto"/>
                <w:sz w:val="24"/>
                <w:szCs w:val="22"/>
              </w:rPr>
              <w:t xml:space="preserve"> </w:t>
            </w:r>
            <w:proofErr w:type="spellStart"/>
            <w:r w:rsidRPr="00030054">
              <w:rPr>
                <w:rFonts w:cs="Times New Roman"/>
                <w:color w:val="auto"/>
                <w:sz w:val="24"/>
                <w:szCs w:val="22"/>
              </w:rPr>
              <w:t>ОстаткиТоваров</w:t>
            </w:r>
            <w:proofErr w:type="spellEnd"/>
          </w:p>
        </w:tc>
      </w:tr>
      <w:tr w:rsidR="00AD3B96" w:rsidRPr="00326784" w14:paraId="5CB8834C" w14:textId="77777777" w:rsidTr="00326784">
        <w:tc>
          <w:tcPr>
            <w:tcW w:w="4927" w:type="dxa"/>
          </w:tcPr>
          <w:p w14:paraId="76B12FFA" w14:textId="77777777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ВЫБРАТЬ</w:t>
            </w:r>
          </w:p>
          <w:p w14:paraId="068A8921" w14:textId="30B1E07B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ОстаткиТоваровОстаткиИОбороты.Номенклатура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КАК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Номенклатура,</w:t>
            </w:r>
          </w:p>
          <w:p w14:paraId="0BBB5B7B" w14:textId="7239F2AB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ОстаткиТоваровОстаткиИОбороты.Склад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КАК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Склад,</w:t>
            </w:r>
          </w:p>
          <w:p w14:paraId="2DB142C5" w14:textId="3ABF90A2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ОстаткиТоваровОстаткиИОбороты.КоличествоНачальныйОстаток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КАК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КоличествоНачальныйОстаток</w:t>
            </w:r>
            <w:proofErr w:type="spellEnd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,</w:t>
            </w:r>
          </w:p>
          <w:p w14:paraId="045B452E" w14:textId="0E5215D3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ОстаткиТоваровОстаткиИОбороты.КоличествоКонечныйОстаток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КАК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КоличествоКонечныйОстаток</w:t>
            </w:r>
            <w:proofErr w:type="spellEnd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,</w:t>
            </w:r>
          </w:p>
          <w:p w14:paraId="3C799F5F" w14:textId="725A8054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ОстаткиТоваровОстаткиИОбороты.КоличествоОборот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КАК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КоличествоОборот</w:t>
            </w:r>
            <w:proofErr w:type="spellEnd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,</w:t>
            </w:r>
          </w:p>
          <w:p w14:paraId="20E3D90E" w14:textId="45169CC3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ОстаткиТоваровОстаткиИОбороты.КоличествоПриход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КАК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КоличествоПриход</w:t>
            </w:r>
            <w:proofErr w:type="spellEnd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,</w:t>
            </w:r>
          </w:p>
          <w:p w14:paraId="600AA3E2" w14:textId="44427C80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ОстаткиТоваровОстаткиИОбороты.КоличествоРасход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КАК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КоличествоРасход</w:t>
            </w:r>
            <w:proofErr w:type="spellEnd"/>
          </w:p>
          <w:p w14:paraId="133DFEFA" w14:textId="77777777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ИЗ</w:t>
            </w:r>
          </w:p>
          <w:p w14:paraId="345FFC5A" w14:textId="614381D5" w:rsidR="00AD3B96" w:rsidRPr="00326784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РегистрНакопления.ОстаткиТоваров.ОстаткиИОбороты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КАК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ОстаткиТоваровОстаткиИОбороты</w:t>
            </w:r>
            <w:proofErr w:type="spellEnd"/>
          </w:p>
        </w:tc>
        <w:tc>
          <w:tcPr>
            <w:tcW w:w="4927" w:type="dxa"/>
          </w:tcPr>
          <w:p w14:paraId="008F12EE" w14:textId="77777777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ВЫБРАТЬ</w:t>
            </w:r>
          </w:p>
          <w:p w14:paraId="0BD5E372" w14:textId="2D7F4D1C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ОстаткиТоваровОстаткиИОбороты.Номенклатура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КАК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Номенклатура,</w:t>
            </w:r>
          </w:p>
          <w:p w14:paraId="27833B9F" w14:textId="1AA3BB39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ОстаткиТоваровОстаткиИОбороты.Склад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КАК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Склад,</w:t>
            </w:r>
          </w:p>
          <w:p w14:paraId="7093125F" w14:textId="6BE70CBE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ОстаткиТоваровОстаткиИОбороты.КоличествоНачальныйОстаток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КАК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КоличествоНачальныйОстаток</w:t>
            </w:r>
            <w:proofErr w:type="spellEnd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,</w:t>
            </w:r>
          </w:p>
          <w:p w14:paraId="5534B345" w14:textId="7067F5B6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ОстаткиТоваровОстаткиИОбороты.КоличествоКонечныйОстаток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КАК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КоличествоКонечныйОстаток</w:t>
            </w:r>
            <w:proofErr w:type="spellEnd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,</w:t>
            </w:r>
          </w:p>
          <w:p w14:paraId="61CE3DC0" w14:textId="1858343E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ОстаткиТоваровОстаткиИОбороты.КоличествоОборот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КАК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КоличествоОборот</w:t>
            </w:r>
            <w:proofErr w:type="spellEnd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,</w:t>
            </w:r>
          </w:p>
          <w:p w14:paraId="4023C6DE" w14:textId="156D7AAC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ОстаткиТоваровОстаткиИОбороты.КоличествоПриход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КАК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КоличествоПриход</w:t>
            </w:r>
            <w:proofErr w:type="spellEnd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,</w:t>
            </w:r>
          </w:p>
          <w:p w14:paraId="3790FD81" w14:textId="00009A7D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ОстаткиТоваровОстаткиИОбороты.КоличествоРасход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КАК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КоличествоРасход</w:t>
            </w:r>
            <w:proofErr w:type="spellEnd"/>
          </w:p>
          <w:p w14:paraId="505A02F2" w14:textId="77777777" w:rsidR="008A314E" w:rsidRPr="008A314E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ИЗ</w:t>
            </w:r>
          </w:p>
          <w:p w14:paraId="1387D30E" w14:textId="532D96A3" w:rsidR="00AD3B96" w:rsidRPr="00326784" w:rsidRDefault="008A314E" w:rsidP="008A314E">
            <w:pPr>
              <w:pStyle w:val="af3"/>
              <w:spacing w:line="240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ab/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РегистрНакопления.ОстаткиТоваров.ОстаткиИОбороты</w:t>
            </w:r>
            <w:proofErr w:type="spellEnd"/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КАК</w:t>
            </w:r>
            <w:r w:rsidR="0083090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8A314E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ОстаткиТоваровОстаткиИОбороты</w:t>
            </w:r>
            <w:proofErr w:type="spellEnd"/>
          </w:p>
        </w:tc>
      </w:tr>
    </w:tbl>
    <w:p w14:paraId="1B056AFD" w14:textId="54263E67" w:rsidR="00AD3B96" w:rsidRDefault="00AD3B96" w:rsidP="00AD3B96">
      <w:pPr>
        <w:pStyle w:val="af3"/>
        <w:rPr>
          <w:rStyle w:val="ab"/>
          <w:b w:val="0"/>
          <w:bCs w:val="0"/>
        </w:rPr>
      </w:pPr>
    </w:p>
    <w:p w14:paraId="01A1D066" w14:textId="03CDD57B" w:rsidR="00AD3B96" w:rsidRPr="00B50200" w:rsidRDefault="00AD3B96" w:rsidP="00AD3B96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50200">
        <w:rPr>
          <w:sz w:val="28"/>
          <w:szCs w:val="28"/>
        </w:rPr>
        <w:t>Был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разработан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документ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«Техническое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задание»,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который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использовался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для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создания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информационной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системы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в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соответствии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с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требованиями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ГОСТ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19.201-78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«Техническое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задание.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Требования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к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содержанию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и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оформлению».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Документ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представлен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в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ПРИЛОЖЕНИИ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А.</w:t>
      </w:r>
    </w:p>
    <w:p w14:paraId="37C47D52" w14:textId="64B09633" w:rsidR="00AD3B96" w:rsidRPr="00B50200" w:rsidRDefault="00AD3B96" w:rsidP="00AD3B96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50200">
        <w:rPr>
          <w:sz w:val="28"/>
          <w:szCs w:val="28"/>
        </w:rPr>
        <w:lastRenderedPageBreak/>
        <w:t>Также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был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подготовлен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документ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«Руководство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оператора»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для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информационной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системы,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которая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была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обновлена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или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установлена,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в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соответствии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с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ГОСТ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19.505-79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«Руководство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оператора».</w:t>
      </w:r>
      <w:r w:rsidR="0083090E">
        <w:rPr>
          <w:sz w:val="28"/>
          <w:szCs w:val="28"/>
        </w:rPr>
        <w:t xml:space="preserve"> </w:t>
      </w:r>
      <w:r w:rsidR="00B8488E">
        <w:rPr>
          <w:sz w:val="28"/>
          <w:szCs w:val="28"/>
        </w:rPr>
        <w:t>Д</w:t>
      </w:r>
      <w:r w:rsidRPr="00B50200">
        <w:rPr>
          <w:sz w:val="28"/>
          <w:szCs w:val="28"/>
        </w:rPr>
        <w:t>окумент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представлен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в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ПРИЛОЖЕНИИ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Б.</w:t>
      </w:r>
    </w:p>
    <w:p w14:paraId="507A17D4" w14:textId="7E8D9026" w:rsidR="00AD3B96" w:rsidRPr="00AD3B96" w:rsidRDefault="00AD3B96" w:rsidP="00AD3B96">
      <w:pPr>
        <w:pStyle w:val="aa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</w:rPr>
      </w:pPr>
      <w:r w:rsidRPr="00B50200">
        <w:rPr>
          <w:sz w:val="28"/>
          <w:szCs w:val="28"/>
        </w:rPr>
        <w:t>Было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необходимо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разработать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документ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«Руководство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системного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администратора»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для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информационной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системы,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которая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была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обновлена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или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установлена,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в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соответствии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с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ГОСТ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19.503-79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«ЕСПД.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Руководство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системного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программиста».</w:t>
      </w:r>
      <w:r w:rsidR="0083090E">
        <w:rPr>
          <w:sz w:val="28"/>
          <w:szCs w:val="28"/>
        </w:rPr>
        <w:t xml:space="preserve"> </w:t>
      </w:r>
      <w:r w:rsidR="00B8488E">
        <w:rPr>
          <w:sz w:val="28"/>
          <w:szCs w:val="28"/>
        </w:rPr>
        <w:t>Д</w:t>
      </w:r>
      <w:r w:rsidRPr="00B50200">
        <w:rPr>
          <w:sz w:val="28"/>
          <w:szCs w:val="28"/>
        </w:rPr>
        <w:t>окумент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представлен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в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ПРИЛОЖЕНИИ</w:t>
      </w:r>
      <w:r w:rsidR="0083090E">
        <w:rPr>
          <w:sz w:val="28"/>
          <w:szCs w:val="28"/>
        </w:rPr>
        <w:t xml:space="preserve"> </w:t>
      </w:r>
      <w:r w:rsidRPr="00B50200">
        <w:rPr>
          <w:sz w:val="28"/>
          <w:szCs w:val="28"/>
        </w:rPr>
        <w:t>В.</w:t>
      </w:r>
    </w:p>
    <w:p w14:paraId="0977FDCB" w14:textId="507C13DB" w:rsidR="00A274A7" w:rsidRPr="00FF7F1A" w:rsidRDefault="00A274A7" w:rsidP="00FB6681">
      <w:pPr>
        <w:pStyle w:val="a8"/>
        <w:numPr>
          <w:ilvl w:val="1"/>
          <w:numId w:val="2"/>
        </w:numPr>
        <w:tabs>
          <w:tab w:val="left" w:pos="142"/>
        </w:tabs>
        <w:spacing w:before="120" w:after="120" w:line="360" w:lineRule="auto"/>
        <w:ind w:left="0" w:firstLine="709"/>
        <w:contextualSpacing w:val="0"/>
        <w:jc w:val="both"/>
        <w:outlineLvl w:val="1"/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</w:pPr>
      <w:bookmarkStart w:id="19" w:name="_Toc179284147"/>
      <w:bookmarkStart w:id="20" w:name="_Toc180796329"/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Выполнение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отдельных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видов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работ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на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этапе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поддержки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компьютерных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систем</w:t>
      </w:r>
      <w:bookmarkEnd w:id="18"/>
      <w:bookmarkEnd w:id="19"/>
      <w:bookmarkEnd w:id="20"/>
    </w:p>
    <w:p w14:paraId="367B534D" w14:textId="7EB4949B" w:rsidR="0066466B" w:rsidRDefault="0066466B" w:rsidP="0066466B">
      <w:pPr>
        <w:pStyle w:val="af3"/>
        <w:ind w:firstLine="709"/>
      </w:pPr>
      <w:r>
        <w:t>Целью</w:t>
      </w:r>
      <w:r w:rsidR="0083090E">
        <w:t xml:space="preserve"> </w:t>
      </w:r>
      <w:r>
        <w:t>внедрения</w:t>
      </w:r>
      <w:r w:rsidR="0083090E">
        <w:t xml:space="preserve"> </w:t>
      </w:r>
      <w:r>
        <w:t>информационной</w:t>
      </w:r>
      <w:r w:rsidR="0083090E">
        <w:t xml:space="preserve"> </w:t>
      </w:r>
      <w:r>
        <w:t>системы</w:t>
      </w:r>
      <w:r w:rsidR="0083090E">
        <w:t xml:space="preserve"> </w:t>
      </w:r>
      <w:r>
        <w:t>управления</w:t>
      </w:r>
      <w:r w:rsidR="0083090E">
        <w:t xml:space="preserve"> </w:t>
      </w:r>
      <w:r>
        <w:t>складом</w:t>
      </w:r>
      <w:r w:rsidR="0083090E">
        <w:t xml:space="preserve"> </w:t>
      </w:r>
      <w:r>
        <w:t>является</w:t>
      </w:r>
      <w:r w:rsidR="0083090E">
        <w:t xml:space="preserve"> </w:t>
      </w:r>
      <w:r>
        <w:t>автоматизация</w:t>
      </w:r>
      <w:r w:rsidR="0083090E">
        <w:t xml:space="preserve"> </w:t>
      </w:r>
      <w:r>
        <w:t>процессов,</w:t>
      </w:r>
      <w:r w:rsidR="0083090E">
        <w:t xml:space="preserve"> </w:t>
      </w:r>
      <w:r>
        <w:t>связанных</w:t>
      </w:r>
      <w:r w:rsidR="0083090E">
        <w:t xml:space="preserve"> </w:t>
      </w:r>
      <w:r>
        <w:t>с</w:t>
      </w:r>
      <w:r w:rsidR="0083090E">
        <w:t xml:space="preserve"> </w:t>
      </w:r>
      <w:r>
        <w:t>управлением</w:t>
      </w:r>
      <w:r w:rsidR="0083090E">
        <w:t xml:space="preserve"> </w:t>
      </w:r>
      <w:r>
        <w:t>складскими</w:t>
      </w:r>
      <w:r w:rsidR="0083090E">
        <w:t xml:space="preserve"> </w:t>
      </w:r>
      <w:r>
        <w:t>операциями,</w:t>
      </w:r>
      <w:r w:rsidR="0083090E">
        <w:t xml:space="preserve"> </w:t>
      </w:r>
      <w:r>
        <w:t>для</w:t>
      </w:r>
      <w:r w:rsidR="0083090E">
        <w:t xml:space="preserve"> </w:t>
      </w:r>
      <w:r>
        <w:t>повышения</w:t>
      </w:r>
      <w:r w:rsidR="0083090E">
        <w:t xml:space="preserve"> </w:t>
      </w:r>
      <w:r>
        <w:t>эффективности</w:t>
      </w:r>
      <w:r w:rsidR="0083090E">
        <w:t xml:space="preserve"> </w:t>
      </w:r>
      <w:r>
        <w:t>учёта</w:t>
      </w:r>
      <w:r w:rsidR="0083090E">
        <w:t xml:space="preserve"> </w:t>
      </w:r>
      <w:r>
        <w:t>товаров,</w:t>
      </w:r>
      <w:r w:rsidR="0083090E">
        <w:t xml:space="preserve"> </w:t>
      </w:r>
      <w:r>
        <w:t>прогнозирования</w:t>
      </w:r>
      <w:r w:rsidR="0083090E">
        <w:t xml:space="preserve"> </w:t>
      </w:r>
      <w:r>
        <w:t>запасов</w:t>
      </w:r>
      <w:r w:rsidR="0083090E">
        <w:t xml:space="preserve"> </w:t>
      </w:r>
      <w:r>
        <w:t>и</w:t>
      </w:r>
      <w:r w:rsidR="0083090E">
        <w:t xml:space="preserve"> </w:t>
      </w:r>
      <w:r>
        <w:t>ускорения</w:t>
      </w:r>
      <w:r w:rsidR="0083090E">
        <w:t xml:space="preserve"> </w:t>
      </w:r>
      <w:r>
        <w:t>обработки</w:t>
      </w:r>
      <w:r w:rsidR="0083090E">
        <w:t xml:space="preserve"> </w:t>
      </w:r>
      <w:r>
        <w:t>заказов.</w:t>
      </w:r>
      <w:r w:rsidR="0083090E">
        <w:t xml:space="preserve"> </w:t>
      </w:r>
      <w:r>
        <w:t>Это</w:t>
      </w:r>
      <w:r w:rsidR="0083090E">
        <w:t xml:space="preserve"> </w:t>
      </w:r>
      <w:r>
        <w:t>позволит:</w:t>
      </w:r>
    </w:p>
    <w:p w14:paraId="343781D2" w14:textId="693C85B7" w:rsidR="0066466B" w:rsidRDefault="0066466B">
      <w:pPr>
        <w:pStyle w:val="af3"/>
        <w:numPr>
          <w:ilvl w:val="0"/>
          <w:numId w:val="27"/>
        </w:numPr>
        <w:ind w:left="0" w:firstLine="709"/>
      </w:pPr>
      <w:r>
        <w:t>Уменьшить</w:t>
      </w:r>
      <w:r w:rsidR="0083090E">
        <w:t xml:space="preserve"> </w:t>
      </w:r>
      <w:r>
        <w:t>время</w:t>
      </w:r>
      <w:r w:rsidR="0083090E">
        <w:t xml:space="preserve"> </w:t>
      </w:r>
      <w:r>
        <w:t>на</w:t>
      </w:r>
      <w:r w:rsidR="0083090E">
        <w:t xml:space="preserve"> </w:t>
      </w:r>
      <w:r>
        <w:t>выполнение</w:t>
      </w:r>
      <w:r w:rsidR="0083090E">
        <w:t xml:space="preserve"> </w:t>
      </w:r>
      <w:r>
        <w:t>операций.</w:t>
      </w:r>
    </w:p>
    <w:p w14:paraId="507C2EC1" w14:textId="4C9EE1D4" w:rsidR="0066466B" w:rsidRDefault="0066466B">
      <w:pPr>
        <w:pStyle w:val="af3"/>
        <w:numPr>
          <w:ilvl w:val="0"/>
          <w:numId w:val="27"/>
        </w:numPr>
        <w:ind w:left="0" w:firstLine="709"/>
      </w:pPr>
      <w:r>
        <w:t>Устранить</w:t>
      </w:r>
      <w:r w:rsidR="0083090E">
        <w:t xml:space="preserve"> </w:t>
      </w:r>
      <w:r>
        <w:t>ошибки</w:t>
      </w:r>
      <w:r w:rsidR="0083090E">
        <w:t xml:space="preserve"> </w:t>
      </w:r>
      <w:r>
        <w:t>при</w:t>
      </w:r>
      <w:r w:rsidR="0083090E">
        <w:t xml:space="preserve"> </w:t>
      </w:r>
      <w:r>
        <w:t>учёте</w:t>
      </w:r>
      <w:r w:rsidR="0083090E">
        <w:t xml:space="preserve"> </w:t>
      </w:r>
      <w:r>
        <w:t>товаров.</w:t>
      </w:r>
    </w:p>
    <w:p w14:paraId="471A774F" w14:textId="620F4745" w:rsidR="0066466B" w:rsidRDefault="0066466B">
      <w:pPr>
        <w:pStyle w:val="af3"/>
        <w:numPr>
          <w:ilvl w:val="0"/>
          <w:numId w:val="27"/>
        </w:numPr>
        <w:ind w:left="0" w:firstLine="709"/>
      </w:pPr>
      <w:r>
        <w:t>Обеспечить</w:t>
      </w:r>
      <w:r w:rsidR="0083090E">
        <w:t xml:space="preserve"> </w:t>
      </w:r>
      <w:r>
        <w:t>своевременное</w:t>
      </w:r>
      <w:r w:rsidR="0083090E">
        <w:t xml:space="preserve"> </w:t>
      </w:r>
      <w:r>
        <w:t>выполнение</w:t>
      </w:r>
      <w:r w:rsidR="0083090E">
        <w:t xml:space="preserve"> </w:t>
      </w:r>
      <w:r>
        <w:t>заказов</w:t>
      </w:r>
      <w:r w:rsidR="0083090E">
        <w:t xml:space="preserve"> </w:t>
      </w:r>
      <w:r>
        <w:t>и</w:t>
      </w:r>
      <w:r w:rsidR="0083090E">
        <w:t xml:space="preserve"> </w:t>
      </w:r>
      <w:r>
        <w:t>улучшить</w:t>
      </w:r>
      <w:r w:rsidR="0083090E">
        <w:t xml:space="preserve"> </w:t>
      </w:r>
      <w:r>
        <w:t>качество</w:t>
      </w:r>
      <w:r w:rsidR="0083090E">
        <w:t xml:space="preserve"> </w:t>
      </w:r>
      <w:r>
        <w:t>обслуживания</w:t>
      </w:r>
      <w:r w:rsidR="0083090E">
        <w:t xml:space="preserve"> </w:t>
      </w:r>
      <w:r>
        <w:t>клиентов.</w:t>
      </w:r>
    </w:p>
    <w:p w14:paraId="41215E3B" w14:textId="47408F43" w:rsidR="0066466B" w:rsidRDefault="0066466B" w:rsidP="002F48CE">
      <w:pPr>
        <w:pStyle w:val="af3"/>
        <w:ind w:firstLine="709"/>
      </w:pPr>
      <w:bookmarkStart w:id="21" w:name="_Toc180667493"/>
      <w:r>
        <w:t>Диаграммы</w:t>
      </w:r>
      <w:r w:rsidR="0083090E">
        <w:t xml:space="preserve"> </w:t>
      </w:r>
      <w:r>
        <w:t>внедрения</w:t>
      </w:r>
      <w:r w:rsidR="0083090E">
        <w:t xml:space="preserve"> </w:t>
      </w:r>
      <w:r>
        <w:t>информационной</w:t>
      </w:r>
      <w:r w:rsidR="0083090E">
        <w:t xml:space="preserve"> </w:t>
      </w:r>
      <w:r>
        <w:t>системы</w:t>
      </w:r>
      <w:bookmarkEnd w:id="21"/>
      <w:r w:rsidR="002F48CE">
        <w:t>.</w:t>
      </w:r>
      <w:r w:rsidR="0083090E">
        <w:t xml:space="preserve"> </w:t>
      </w:r>
      <w:r>
        <w:t>Сетевая</w:t>
      </w:r>
      <w:r w:rsidR="0083090E">
        <w:t xml:space="preserve"> </w:t>
      </w:r>
      <w:r>
        <w:t>диаграмма</w:t>
      </w:r>
      <w:r w:rsidR="0083090E">
        <w:t xml:space="preserve"> </w:t>
      </w:r>
      <w:r>
        <w:t>—</w:t>
      </w:r>
      <w:r w:rsidR="0083090E">
        <w:t xml:space="preserve"> </w:t>
      </w:r>
      <w:r>
        <w:t>это</w:t>
      </w:r>
      <w:r w:rsidR="0083090E">
        <w:t xml:space="preserve"> </w:t>
      </w:r>
      <w:r>
        <w:t>инструмент</w:t>
      </w:r>
      <w:r w:rsidR="0083090E">
        <w:t xml:space="preserve"> </w:t>
      </w:r>
      <w:r>
        <w:t>визуализации,</w:t>
      </w:r>
      <w:r w:rsidR="0083090E">
        <w:t xml:space="preserve"> </w:t>
      </w:r>
      <w:r>
        <w:t>который</w:t>
      </w:r>
      <w:r w:rsidR="0083090E">
        <w:t xml:space="preserve"> </w:t>
      </w:r>
      <w:r>
        <w:t>показывает</w:t>
      </w:r>
      <w:r w:rsidR="0083090E">
        <w:t xml:space="preserve"> </w:t>
      </w:r>
      <w:r>
        <w:t>последовательность</w:t>
      </w:r>
      <w:r w:rsidR="0083090E">
        <w:t xml:space="preserve"> </w:t>
      </w:r>
      <w:r>
        <w:t>этапов</w:t>
      </w:r>
      <w:r w:rsidR="0083090E">
        <w:t xml:space="preserve"> </w:t>
      </w:r>
      <w:r>
        <w:t>проекта</w:t>
      </w:r>
      <w:r w:rsidR="0083090E">
        <w:t xml:space="preserve"> </w:t>
      </w:r>
      <w:r>
        <w:t>и</w:t>
      </w:r>
      <w:r w:rsidR="0083090E">
        <w:t xml:space="preserve"> </w:t>
      </w:r>
      <w:r>
        <w:t>взаимосвязи</w:t>
      </w:r>
      <w:r w:rsidR="0083090E">
        <w:t xml:space="preserve"> </w:t>
      </w:r>
      <w:r>
        <w:t>между</w:t>
      </w:r>
      <w:r w:rsidR="0083090E">
        <w:t xml:space="preserve"> </w:t>
      </w:r>
      <w:r>
        <w:t>ними.</w:t>
      </w:r>
      <w:r w:rsidR="0083090E">
        <w:t xml:space="preserve"> </w:t>
      </w:r>
      <w:r>
        <w:t>Она</w:t>
      </w:r>
      <w:r w:rsidR="0083090E">
        <w:t xml:space="preserve"> </w:t>
      </w:r>
      <w:r>
        <w:t>помогает</w:t>
      </w:r>
      <w:r w:rsidR="0083090E">
        <w:t xml:space="preserve"> </w:t>
      </w:r>
      <w:r>
        <w:t>понять,</w:t>
      </w:r>
      <w:r w:rsidR="0083090E">
        <w:t xml:space="preserve"> </w:t>
      </w:r>
      <w:r>
        <w:t>как</w:t>
      </w:r>
      <w:r w:rsidR="0083090E">
        <w:t xml:space="preserve"> </w:t>
      </w:r>
      <w:r>
        <w:t>различные</w:t>
      </w:r>
      <w:r w:rsidR="0083090E">
        <w:t xml:space="preserve"> </w:t>
      </w:r>
      <w:r>
        <w:t>задачи</w:t>
      </w:r>
      <w:r w:rsidR="0083090E">
        <w:t xml:space="preserve"> </w:t>
      </w:r>
      <w:r>
        <w:t>влияют</w:t>
      </w:r>
      <w:r w:rsidR="0083090E">
        <w:t xml:space="preserve"> </w:t>
      </w:r>
      <w:r>
        <w:t>на</w:t>
      </w:r>
      <w:r w:rsidR="0083090E">
        <w:t xml:space="preserve"> </w:t>
      </w:r>
      <w:r>
        <w:t>общий</w:t>
      </w:r>
      <w:r w:rsidR="0083090E">
        <w:t xml:space="preserve"> </w:t>
      </w:r>
      <w:r>
        <w:t>процесс</w:t>
      </w:r>
      <w:r w:rsidR="0083090E">
        <w:t xml:space="preserve"> </w:t>
      </w:r>
      <w:r>
        <w:t>внедрения,</w:t>
      </w:r>
      <w:r w:rsidR="0083090E">
        <w:t xml:space="preserve"> </w:t>
      </w:r>
      <w:r>
        <w:t>и</w:t>
      </w:r>
      <w:r w:rsidR="0083090E">
        <w:t xml:space="preserve"> </w:t>
      </w:r>
      <w:r>
        <w:t>какие</w:t>
      </w:r>
      <w:r w:rsidR="0083090E">
        <w:t xml:space="preserve"> </w:t>
      </w:r>
      <w:r>
        <w:t>из</w:t>
      </w:r>
      <w:r w:rsidR="0083090E">
        <w:t xml:space="preserve"> </w:t>
      </w:r>
      <w:r>
        <w:t>них</w:t>
      </w:r>
      <w:r w:rsidR="0083090E">
        <w:t xml:space="preserve"> </w:t>
      </w:r>
      <w:r>
        <w:t>могут</w:t>
      </w:r>
      <w:r w:rsidR="0083090E">
        <w:t xml:space="preserve"> </w:t>
      </w:r>
      <w:r>
        <w:t>быть</w:t>
      </w:r>
      <w:r w:rsidR="0083090E">
        <w:t xml:space="preserve"> </w:t>
      </w:r>
      <w:r>
        <w:t>выполнены</w:t>
      </w:r>
      <w:r w:rsidR="0083090E">
        <w:t xml:space="preserve"> </w:t>
      </w:r>
      <w:r>
        <w:t>параллельно.</w:t>
      </w:r>
      <w:r w:rsidR="0083090E">
        <w:t xml:space="preserve"> </w:t>
      </w:r>
    </w:p>
    <w:p w14:paraId="3828DACC" w14:textId="240CB872" w:rsidR="0066466B" w:rsidRDefault="0066466B" w:rsidP="0066466B">
      <w:pPr>
        <w:pStyle w:val="af3"/>
        <w:ind w:firstLine="709"/>
      </w:pPr>
      <w:r>
        <w:t>Разработанная</w:t>
      </w:r>
      <w:r w:rsidR="0083090E">
        <w:t xml:space="preserve"> </w:t>
      </w:r>
      <w:r>
        <w:t>сетевая</w:t>
      </w:r>
      <w:r w:rsidR="0083090E">
        <w:t xml:space="preserve"> </w:t>
      </w:r>
      <w:r>
        <w:t>диаг</w:t>
      </w:r>
      <w:r w:rsidR="002F48CE">
        <w:t>рамма</w:t>
      </w:r>
      <w:r w:rsidR="0083090E">
        <w:t xml:space="preserve"> </w:t>
      </w:r>
      <w:r w:rsidR="002F48CE">
        <w:t>представлена</w:t>
      </w:r>
      <w:r w:rsidR="0083090E">
        <w:t xml:space="preserve"> </w:t>
      </w:r>
      <w:r w:rsidR="002F48CE">
        <w:t>на</w:t>
      </w:r>
      <w:r w:rsidR="0083090E">
        <w:t xml:space="preserve"> </w:t>
      </w:r>
      <w:r w:rsidR="002F48CE">
        <w:t>рисунке</w:t>
      </w:r>
      <w:r w:rsidR="0083090E">
        <w:t xml:space="preserve"> </w:t>
      </w:r>
      <w:r w:rsidR="002F48CE">
        <w:t>37</w:t>
      </w:r>
      <w:r>
        <w:t>.</w:t>
      </w:r>
    </w:p>
    <w:p w14:paraId="3FFDB6DA" w14:textId="3BD166A8" w:rsidR="0001096B" w:rsidRPr="0049663D" w:rsidRDefault="00B53212" w:rsidP="00B53212">
      <w:pPr>
        <w:pStyle w:val="af3"/>
        <w:jc w:val="center"/>
      </w:pPr>
      <w:r w:rsidRPr="00B53212">
        <w:rPr>
          <w:noProof/>
        </w:rPr>
        <w:lastRenderedPageBreak/>
        <w:drawing>
          <wp:inline distT="0" distB="0" distL="0" distR="0" wp14:anchorId="6B5C0F53" wp14:editId="5BC8D073">
            <wp:extent cx="5940425" cy="3373755"/>
            <wp:effectExtent l="0" t="0" r="3175" b="0"/>
            <wp:docPr id="1519232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327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AE70" w14:textId="7DC2D8EA" w:rsidR="007470C4" w:rsidRPr="00B53212" w:rsidRDefault="00030054" w:rsidP="00B53212">
      <w:pPr>
        <w:pStyle w:val="af3"/>
        <w:jc w:val="center"/>
      </w:pPr>
      <w:r w:rsidRPr="00B53212">
        <w:t>Рисунок</w:t>
      </w:r>
      <w:r w:rsidR="0083090E">
        <w:t xml:space="preserve"> </w:t>
      </w:r>
      <w:r w:rsidRPr="00B53212">
        <w:t>37</w:t>
      </w:r>
      <w:r w:rsidR="0083090E">
        <w:t xml:space="preserve"> </w:t>
      </w:r>
      <w:r w:rsidRPr="00B53212">
        <w:t>–</w:t>
      </w:r>
      <w:r w:rsidR="0083090E">
        <w:t xml:space="preserve"> </w:t>
      </w:r>
      <w:r>
        <w:t>Сетевая</w:t>
      </w:r>
      <w:r w:rsidR="0083090E">
        <w:t xml:space="preserve"> </w:t>
      </w:r>
      <w:r>
        <w:t>диаграмма</w:t>
      </w:r>
    </w:p>
    <w:p w14:paraId="0C7292C5" w14:textId="1596D067" w:rsidR="00030054" w:rsidRPr="00AA78FD" w:rsidRDefault="008A3032" w:rsidP="00030054">
      <w:pPr>
        <w:pStyle w:val="af3"/>
        <w:ind w:firstLine="709"/>
      </w:pPr>
      <w:r>
        <w:t>Ниже</w:t>
      </w:r>
      <w:r w:rsidR="0083090E">
        <w:t xml:space="preserve"> </w:t>
      </w:r>
      <w:r>
        <w:t>представлена</w:t>
      </w:r>
      <w:r w:rsidR="0083090E">
        <w:t xml:space="preserve"> </w:t>
      </w:r>
      <w:r>
        <w:t>временная</w:t>
      </w:r>
      <w:r w:rsidR="0083090E">
        <w:t xml:space="preserve"> </w:t>
      </w:r>
      <w:r>
        <w:t>диаграмма</w:t>
      </w:r>
      <w:r w:rsidR="0083090E">
        <w:t xml:space="preserve"> </w:t>
      </w:r>
      <w:r>
        <w:t>в</w:t>
      </w:r>
      <w:r w:rsidR="0083090E">
        <w:t xml:space="preserve"> </w:t>
      </w:r>
      <w:r>
        <w:t>таблице</w:t>
      </w:r>
      <w:r w:rsidR="0083090E">
        <w:t xml:space="preserve"> </w:t>
      </w:r>
      <w:r>
        <w:t>5</w:t>
      </w:r>
      <w:r w:rsidR="00030054" w:rsidRPr="00AA78FD">
        <w:t>.</w:t>
      </w:r>
    </w:p>
    <w:p w14:paraId="22753B1A" w14:textId="00E700E4" w:rsidR="00030054" w:rsidRDefault="00030054" w:rsidP="00030054">
      <w:pPr>
        <w:pStyle w:val="af3"/>
        <w:ind w:firstLine="709"/>
      </w:pPr>
      <w:r w:rsidRPr="00AA78FD">
        <w:t>Таблица</w:t>
      </w:r>
      <w:r w:rsidR="0083090E">
        <w:t xml:space="preserve"> </w:t>
      </w:r>
      <w:r>
        <w:t>5</w:t>
      </w:r>
      <w:r w:rsidR="0083090E">
        <w:t xml:space="preserve"> </w:t>
      </w:r>
      <w:r w:rsidRPr="00A346D1">
        <w:rPr>
          <w:szCs w:val="28"/>
        </w:rPr>
        <w:t>–</w:t>
      </w:r>
      <w:r w:rsidR="0083090E">
        <w:t xml:space="preserve"> </w:t>
      </w:r>
      <w:r>
        <w:t>Временная</w:t>
      </w:r>
      <w:r w:rsidR="0083090E">
        <w:t xml:space="preserve"> </w:t>
      </w:r>
      <w:r>
        <w:t>диаграмма</w:t>
      </w:r>
      <w:r w:rsidRPr="00AA78FD">
        <w:t>.</w:t>
      </w:r>
    </w:p>
    <w:tbl>
      <w:tblPr>
        <w:tblStyle w:val="6"/>
        <w:tblW w:w="5000" w:type="pct"/>
        <w:tblLook w:val="04A0" w:firstRow="1" w:lastRow="0" w:firstColumn="1" w:lastColumn="0" w:noHBand="0" w:noVBand="1"/>
      </w:tblPr>
      <w:tblGrid>
        <w:gridCol w:w="4785"/>
        <w:gridCol w:w="4786"/>
      </w:tblGrid>
      <w:tr w:rsidR="00030054" w:rsidRPr="00030054" w14:paraId="074FED53" w14:textId="77777777" w:rsidTr="009E30BA">
        <w:tc>
          <w:tcPr>
            <w:tcW w:w="2500" w:type="pct"/>
          </w:tcPr>
          <w:p w14:paraId="06691C61" w14:textId="77777777" w:rsidR="00030054" w:rsidRPr="00030054" w:rsidRDefault="00030054" w:rsidP="00030054">
            <w:pPr>
              <w:pStyle w:val="af3"/>
              <w:spacing w:line="240" w:lineRule="auto"/>
              <w:rPr>
                <w:rFonts w:cs="Times New Roman"/>
                <w:bCs/>
                <w:sz w:val="24"/>
                <w:szCs w:val="20"/>
              </w:rPr>
            </w:pPr>
            <w:r w:rsidRPr="00030054">
              <w:rPr>
                <w:rFonts w:cs="Times New Roman"/>
                <w:bCs/>
                <w:sz w:val="24"/>
                <w:szCs w:val="20"/>
              </w:rPr>
              <w:t>Этапы</w:t>
            </w:r>
          </w:p>
        </w:tc>
        <w:tc>
          <w:tcPr>
            <w:tcW w:w="2500" w:type="pct"/>
          </w:tcPr>
          <w:p w14:paraId="0972771B" w14:textId="2E3621BF" w:rsidR="00030054" w:rsidRPr="00030054" w:rsidRDefault="00030054" w:rsidP="00030054">
            <w:pPr>
              <w:pStyle w:val="af3"/>
              <w:spacing w:line="240" w:lineRule="auto"/>
              <w:rPr>
                <w:rFonts w:cs="Times New Roman"/>
                <w:bCs/>
                <w:sz w:val="24"/>
                <w:szCs w:val="20"/>
              </w:rPr>
            </w:pPr>
            <w:r w:rsidRPr="00030054">
              <w:rPr>
                <w:rFonts w:cs="Times New Roman"/>
                <w:bCs/>
                <w:sz w:val="24"/>
                <w:szCs w:val="20"/>
              </w:rPr>
              <w:t>Длительность</w:t>
            </w:r>
            <w:r w:rsidR="0083090E">
              <w:rPr>
                <w:rFonts w:cs="Times New Roman"/>
                <w:bCs/>
                <w:sz w:val="24"/>
                <w:szCs w:val="20"/>
              </w:rPr>
              <w:t xml:space="preserve"> </w:t>
            </w:r>
            <w:r w:rsidRPr="00030054">
              <w:rPr>
                <w:rFonts w:cs="Times New Roman"/>
                <w:bCs/>
                <w:sz w:val="24"/>
                <w:szCs w:val="20"/>
              </w:rPr>
              <w:t>(недели)</w:t>
            </w:r>
          </w:p>
        </w:tc>
      </w:tr>
      <w:tr w:rsidR="00030054" w:rsidRPr="00030054" w14:paraId="71DEF3F2" w14:textId="77777777" w:rsidTr="009E30BA">
        <w:tc>
          <w:tcPr>
            <w:tcW w:w="2500" w:type="pct"/>
          </w:tcPr>
          <w:p w14:paraId="20504A91" w14:textId="7D0AF6FC" w:rsidR="00030054" w:rsidRPr="00030054" w:rsidRDefault="00030054" w:rsidP="00030054">
            <w:pPr>
              <w:pStyle w:val="af3"/>
              <w:spacing w:line="240" w:lineRule="auto"/>
              <w:rPr>
                <w:rFonts w:cs="Times New Roman"/>
                <w:sz w:val="24"/>
                <w:szCs w:val="20"/>
              </w:rPr>
            </w:pPr>
            <w:r w:rsidRPr="00030054">
              <w:rPr>
                <w:rFonts w:cs="Times New Roman"/>
                <w:sz w:val="24"/>
                <w:szCs w:val="20"/>
              </w:rPr>
              <w:t>Анализ</w:t>
            </w:r>
            <w:r w:rsidR="0083090E">
              <w:rPr>
                <w:rFonts w:cs="Times New Roman"/>
                <w:sz w:val="24"/>
                <w:szCs w:val="20"/>
              </w:rPr>
              <w:t xml:space="preserve"> </w:t>
            </w:r>
            <w:r w:rsidRPr="00030054">
              <w:rPr>
                <w:rFonts w:cs="Times New Roman"/>
                <w:sz w:val="24"/>
                <w:szCs w:val="20"/>
              </w:rPr>
              <w:t>требований</w:t>
            </w:r>
          </w:p>
        </w:tc>
        <w:tc>
          <w:tcPr>
            <w:tcW w:w="2500" w:type="pct"/>
          </w:tcPr>
          <w:p w14:paraId="4349661B" w14:textId="77777777" w:rsidR="00030054" w:rsidRPr="00030054" w:rsidRDefault="00030054" w:rsidP="00030054">
            <w:pPr>
              <w:pStyle w:val="af3"/>
              <w:spacing w:line="240" w:lineRule="auto"/>
              <w:rPr>
                <w:rFonts w:cs="Times New Roman"/>
                <w:sz w:val="24"/>
                <w:szCs w:val="20"/>
              </w:rPr>
            </w:pPr>
            <w:r w:rsidRPr="00030054">
              <w:rPr>
                <w:rFonts w:cs="Times New Roman"/>
                <w:sz w:val="24"/>
                <w:szCs w:val="20"/>
              </w:rPr>
              <w:t>2</w:t>
            </w:r>
          </w:p>
        </w:tc>
      </w:tr>
      <w:tr w:rsidR="00030054" w:rsidRPr="00030054" w14:paraId="64EAAE65" w14:textId="77777777" w:rsidTr="009E30BA">
        <w:tc>
          <w:tcPr>
            <w:tcW w:w="2500" w:type="pct"/>
          </w:tcPr>
          <w:p w14:paraId="11417876" w14:textId="0A771718" w:rsidR="00030054" w:rsidRPr="00030054" w:rsidRDefault="00030054" w:rsidP="00030054">
            <w:pPr>
              <w:pStyle w:val="af3"/>
              <w:spacing w:line="240" w:lineRule="auto"/>
              <w:rPr>
                <w:rFonts w:cs="Times New Roman"/>
                <w:sz w:val="24"/>
                <w:szCs w:val="20"/>
              </w:rPr>
            </w:pPr>
            <w:r w:rsidRPr="00030054">
              <w:rPr>
                <w:rFonts w:cs="Times New Roman"/>
                <w:sz w:val="24"/>
                <w:szCs w:val="20"/>
              </w:rPr>
              <w:t>Разработка</w:t>
            </w:r>
            <w:r w:rsidR="0083090E">
              <w:rPr>
                <w:rFonts w:cs="Times New Roman"/>
                <w:sz w:val="24"/>
                <w:szCs w:val="20"/>
              </w:rPr>
              <w:t xml:space="preserve"> </w:t>
            </w:r>
            <w:r w:rsidRPr="00030054">
              <w:rPr>
                <w:rFonts w:cs="Times New Roman"/>
                <w:sz w:val="24"/>
                <w:szCs w:val="20"/>
              </w:rPr>
              <w:t>технического</w:t>
            </w:r>
            <w:r w:rsidR="0083090E">
              <w:rPr>
                <w:rFonts w:cs="Times New Roman"/>
                <w:sz w:val="24"/>
                <w:szCs w:val="20"/>
              </w:rPr>
              <w:t xml:space="preserve"> </w:t>
            </w:r>
            <w:r w:rsidRPr="00030054">
              <w:rPr>
                <w:rFonts w:cs="Times New Roman"/>
                <w:sz w:val="24"/>
                <w:szCs w:val="20"/>
              </w:rPr>
              <w:t>задания</w:t>
            </w:r>
          </w:p>
        </w:tc>
        <w:tc>
          <w:tcPr>
            <w:tcW w:w="2500" w:type="pct"/>
          </w:tcPr>
          <w:p w14:paraId="17B70FED" w14:textId="77777777" w:rsidR="00030054" w:rsidRPr="00030054" w:rsidRDefault="00030054" w:rsidP="00030054">
            <w:pPr>
              <w:pStyle w:val="af3"/>
              <w:spacing w:line="240" w:lineRule="auto"/>
              <w:rPr>
                <w:rFonts w:cs="Times New Roman"/>
                <w:sz w:val="24"/>
                <w:szCs w:val="20"/>
              </w:rPr>
            </w:pPr>
            <w:r w:rsidRPr="00030054">
              <w:rPr>
                <w:rFonts w:cs="Times New Roman"/>
                <w:sz w:val="24"/>
                <w:szCs w:val="20"/>
              </w:rPr>
              <w:t>1</w:t>
            </w:r>
          </w:p>
        </w:tc>
      </w:tr>
      <w:tr w:rsidR="00030054" w:rsidRPr="00030054" w14:paraId="476262D0" w14:textId="77777777" w:rsidTr="009E30BA">
        <w:tc>
          <w:tcPr>
            <w:tcW w:w="2500" w:type="pct"/>
          </w:tcPr>
          <w:p w14:paraId="1A31347B" w14:textId="77777777" w:rsidR="00030054" w:rsidRPr="00030054" w:rsidRDefault="00030054" w:rsidP="00030054">
            <w:pPr>
              <w:pStyle w:val="af3"/>
              <w:spacing w:line="240" w:lineRule="auto"/>
              <w:rPr>
                <w:rFonts w:cs="Times New Roman"/>
                <w:sz w:val="24"/>
                <w:szCs w:val="20"/>
              </w:rPr>
            </w:pPr>
            <w:r w:rsidRPr="00030054">
              <w:rPr>
                <w:rFonts w:cs="Times New Roman"/>
                <w:sz w:val="24"/>
                <w:szCs w:val="20"/>
              </w:rPr>
              <w:t>Проектирование</w:t>
            </w:r>
          </w:p>
        </w:tc>
        <w:tc>
          <w:tcPr>
            <w:tcW w:w="2500" w:type="pct"/>
          </w:tcPr>
          <w:p w14:paraId="6CB719B7" w14:textId="77777777" w:rsidR="00030054" w:rsidRPr="00030054" w:rsidRDefault="00030054" w:rsidP="00030054">
            <w:pPr>
              <w:pStyle w:val="af3"/>
              <w:spacing w:line="240" w:lineRule="auto"/>
              <w:rPr>
                <w:rFonts w:cs="Times New Roman"/>
                <w:sz w:val="24"/>
                <w:szCs w:val="20"/>
              </w:rPr>
            </w:pPr>
            <w:r w:rsidRPr="00030054">
              <w:rPr>
                <w:rFonts w:cs="Times New Roman"/>
                <w:sz w:val="24"/>
                <w:szCs w:val="20"/>
              </w:rPr>
              <w:t>3</w:t>
            </w:r>
          </w:p>
        </w:tc>
      </w:tr>
      <w:tr w:rsidR="00030054" w:rsidRPr="00030054" w14:paraId="671CD25E" w14:textId="77777777" w:rsidTr="009E30BA">
        <w:tc>
          <w:tcPr>
            <w:tcW w:w="2500" w:type="pct"/>
          </w:tcPr>
          <w:p w14:paraId="24759D9B" w14:textId="0364373B" w:rsidR="00030054" w:rsidRPr="00030054" w:rsidRDefault="00030054" w:rsidP="00030054">
            <w:pPr>
              <w:pStyle w:val="af3"/>
              <w:spacing w:line="240" w:lineRule="auto"/>
              <w:rPr>
                <w:rFonts w:cs="Times New Roman"/>
                <w:sz w:val="24"/>
                <w:szCs w:val="20"/>
              </w:rPr>
            </w:pPr>
            <w:r w:rsidRPr="00030054">
              <w:rPr>
                <w:rFonts w:cs="Times New Roman"/>
                <w:sz w:val="24"/>
                <w:szCs w:val="20"/>
              </w:rPr>
              <w:t>Разработка</w:t>
            </w:r>
            <w:r w:rsidR="0083090E">
              <w:rPr>
                <w:rFonts w:cs="Times New Roman"/>
                <w:sz w:val="24"/>
                <w:szCs w:val="20"/>
              </w:rPr>
              <w:t xml:space="preserve"> </w:t>
            </w:r>
            <w:r w:rsidRPr="00030054">
              <w:rPr>
                <w:rFonts w:cs="Times New Roman"/>
                <w:sz w:val="24"/>
                <w:szCs w:val="20"/>
              </w:rPr>
              <w:t>и</w:t>
            </w:r>
            <w:r w:rsidR="0083090E">
              <w:rPr>
                <w:rFonts w:cs="Times New Roman"/>
                <w:sz w:val="24"/>
                <w:szCs w:val="20"/>
              </w:rPr>
              <w:t xml:space="preserve"> </w:t>
            </w:r>
            <w:r w:rsidRPr="00030054">
              <w:rPr>
                <w:rFonts w:cs="Times New Roman"/>
                <w:sz w:val="24"/>
                <w:szCs w:val="20"/>
              </w:rPr>
              <w:t>тестирование</w:t>
            </w:r>
          </w:p>
        </w:tc>
        <w:tc>
          <w:tcPr>
            <w:tcW w:w="2500" w:type="pct"/>
          </w:tcPr>
          <w:p w14:paraId="4F2C0731" w14:textId="77777777" w:rsidR="00030054" w:rsidRPr="00030054" w:rsidRDefault="00030054" w:rsidP="00030054">
            <w:pPr>
              <w:pStyle w:val="af3"/>
              <w:spacing w:line="240" w:lineRule="auto"/>
              <w:rPr>
                <w:rFonts w:cs="Times New Roman"/>
                <w:sz w:val="24"/>
                <w:szCs w:val="20"/>
              </w:rPr>
            </w:pPr>
            <w:r w:rsidRPr="00030054">
              <w:rPr>
                <w:rFonts w:cs="Times New Roman"/>
                <w:sz w:val="24"/>
                <w:szCs w:val="20"/>
              </w:rPr>
              <w:t>4</w:t>
            </w:r>
          </w:p>
        </w:tc>
      </w:tr>
      <w:tr w:rsidR="00030054" w:rsidRPr="00030054" w14:paraId="34BBE59B" w14:textId="77777777" w:rsidTr="009E30BA">
        <w:tc>
          <w:tcPr>
            <w:tcW w:w="2500" w:type="pct"/>
          </w:tcPr>
          <w:p w14:paraId="57BF4BBF" w14:textId="6E343703" w:rsidR="00030054" w:rsidRPr="00030054" w:rsidRDefault="00030054" w:rsidP="00030054">
            <w:pPr>
              <w:pStyle w:val="af3"/>
              <w:spacing w:line="240" w:lineRule="auto"/>
              <w:rPr>
                <w:rFonts w:cs="Times New Roman"/>
                <w:sz w:val="24"/>
                <w:szCs w:val="20"/>
              </w:rPr>
            </w:pPr>
            <w:r w:rsidRPr="00030054">
              <w:rPr>
                <w:rFonts w:cs="Times New Roman"/>
                <w:sz w:val="24"/>
                <w:szCs w:val="20"/>
              </w:rPr>
              <w:t>Внедрение</w:t>
            </w:r>
            <w:r w:rsidR="0083090E">
              <w:rPr>
                <w:rFonts w:cs="Times New Roman"/>
                <w:sz w:val="24"/>
                <w:szCs w:val="20"/>
              </w:rPr>
              <w:t xml:space="preserve"> </w:t>
            </w:r>
            <w:r w:rsidRPr="00030054">
              <w:rPr>
                <w:rFonts w:cs="Times New Roman"/>
                <w:sz w:val="24"/>
                <w:szCs w:val="20"/>
              </w:rPr>
              <w:t>и</w:t>
            </w:r>
            <w:r w:rsidR="0083090E">
              <w:rPr>
                <w:rFonts w:cs="Times New Roman"/>
                <w:sz w:val="24"/>
                <w:szCs w:val="20"/>
              </w:rPr>
              <w:t xml:space="preserve"> </w:t>
            </w:r>
            <w:r w:rsidRPr="00030054">
              <w:rPr>
                <w:rFonts w:cs="Times New Roman"/>
                <w:sz w:val="24"/>
                <w:szCs w:val="20"/>
              </w:rPr>
              <w:t>обучение</w:t>
            </w:r>
          </w:p>
        </w:tc>
        <w:tc>
          <w:tcPr>
            <w:tcW w:w="2500" w:type="pct"/>
          </w:tcPr>
          <w:p w14:paraId="60C9B1EE" w14:textId="77777777" w:rsidR="00030054" w:rsidRPr="00030054" w:rsidRDefault="00030054" w:rsidP="00030054">
            <w:pPr>
              <w:pStyle w:val="af3"/>
              <w:spacing w:line="240" w:lineRule="auto"/>
              <w:rPr>
                <w:rFonts w:cs="Times New Roman"/>
                <w:sz w:val="24"/>
                <w:szCs w:val="20"/>
              </w:rPr>
            </w:pPr>
            <w:r w:rsidRPr="00030054">
              <w:rPr>
                <w:rFonts w:cs="Times New Roman"/>
                <w:sz w:val="24"/>
                <w:szCs w:val="20"/>
              </w:rPr>
              <w:t>2</w:t>
            </w:r>
          </w:p>
        </w:tc>
      </w:tr>
      <w:tr w:rsidR="00030054" w:rsidRPr="00030054" w14:paraId="359C610E" w14:textId="77777777" w:rsidTr="009E30BA">
        <w:tc>
          <w:tcPr>
            <w:tcW w:w="2500" w:type="pct"/>
          </w:tcPr>
          <w:p w14:paraId="27644599" w14:textId="12B7B442" w:rsidR="00030054" w:rsidRPr="00030054" w:rsidRDefault="00030054" w:rsidP="00030054">
            <w:pPr>
              <w:pStyle w:val="af3"/>
              <w:spacing w:line="240" w:lineRule="auto"/>
              <w:rPr>
                <w:rFonts w:cs="Times New Roman"/>
                <w:sz w:val="24"/>
                <w:szCs w:val="20"/>
              </w:rPr>
            </w:pPr>
            <w:r w:rsidRPr="00030054">
              <w:rPr>
                <w:rFonts w:cs="Times New Roman"/>
                <w:sz w:val="24"/>
                <w:szCs w:val="20"/>
              </w:rPr>
              <w:t>Поддержка</w:t>
            </w:r>
            <w:r w:rsidR="0083090E">
              <w:rPr>
                <w:rFonts w:cs="Times New Roman"/>
                <w:sz w:val="24"/>
                <w:szCs w:val="20"/>
              </w:rPr>
              <w:t xml:space="preserve"> </w:t>
            </w:r>
            <w:r w:rsidRPr="00030054">
              <w:rPr>
                <w:rFonts w:cs="Times New Roman"/>
                <w:sz w:val="24"/>
                <w:szCs w:val="20"/>
              </w:rPr>
              <w:t>и</w:t>
            </w:r>
            <w:r w:rsidR="0083090E">
              <w:rPr>
                <w:rFonts w:cs="Times New Roman"/>
                <w:sz w:val="24"/>
                <w:szCs w:val="20"/>
              </w:rPr>
              <w:t xml:space="preserve"> </w:t>
            </w:r>
            <w:r w:rsidRPr="00030054">
              <w:rPr>
                <w:rFonts w:cs="Times New Roman"/>
                <w:sz w:val="24"/>
                <w:szCs w:val="20"/>
              </w:rPr>
              <w:t>оптимизация</w:t>
            </w:r>
          </w:p>
        </w:tc>
        <w:tc>
          <w:tcPr>
            <w:tcW w:w="2500" w:type="pct"/>
          </w:tcPr>
          <w:p w14:paraId="4CCED3B3" w14:textId="26134752" w:rsidR="00030054" w:rsidRPr="00030054" w:rsidRDefault="00030054" w:rsidP="00030054">
            <w:pPr>
              <w:pStyle w:val="af3"/>
              <w:spacing w:line="240" w:lineRule="auto"/>
              <w:rPr>
                <w:rFonts w:cs="Times New Roman"/>
                <w:sz w:val="24"/>
                <w:szCs w:val="20"/>
              </w:rPr>
            </w:pPr>
            <w:r w:rsidRPr="00030054">
              <w:rPr>
                <w:rFonts w:cs="Times New Roman"/>
                <w:sz w:val="24"/>
                <w:szCs w:val="20"/>
              </w:rPr>
              <w:t>На</w:t>
            </w:r>
            <w:r w:rsidR="0083090E">
              <w:rPr>
                <w:rFonts w:cs="Times New Roman"/>
                <w:sz w:val="24"/>
                <w:szCs w:val="20"/>
              </w:rPr>
              <w:t xml:space="preserve"> </w:t>
            </w:r>
            <w:r w:rsidRPr="00030054">
              <w:rPr>
                <w:rFonts w:cs="Times New Roman"/>
                <w:sz w:val="24"/>
                <w:szCs w:val="20"/>
              </w:rPr>
              <w:t>постоянной</w:t>
            </w:r>
            <w:r w:rsidR="0083090E">
              <w:rPr>
                <w:rFonts w:cs="Times New Roman"/>
                <w:sz w:val="24"/>
                <w:szCs w:val="20"/>
              </w:rPr>
              <w:t xml:space="preserve"> </w:t>
            </w:r>
            <w:r w:rsidRPr="00030054">
              <w:rPr>
                <w:rFonts w:cs="Times New Roman"/>
                <w:sz w:val="24"/>
                <w:szCs w:val="20"/>
              </w:rPr>
              <w:t>основе</w:t>
            </w:r>
          </w:p>
        </w:tc>
      </w:tr>
    </w:tbl>
    <w:p w14:paraId="4248B7F9" w14:textId="77777777" w:rsidR="00030054" w:rsidRDefault="00030054" w:rsidP="00030054">
      <w:pPr>
        <w:pStyle w:val="af3"/>
        <w:ind w:left="709"/>
        <w:outlineLvl w:val="3"/>
      </w:pPr>
      <w:bookmarkStart w:id="22" w:name="_Toc180667494"/>
    </w:p>
    <w:p w14:paraId="188BA5B1" w14:textId="6CFDDBE9" w:rsidR="00030054" w:rsidRDefault="00030054" w:rsidP="007470C4">
      <w:pPr>
        <w:pStyle w:val="af3"/>
        <w:ind w:firstLine="709"/>
      </w:pPr>
      <w:r>
        <w:t>Анализ</w:t>
      </w:r>
      <w:r w:rsidR="0083090E">
        <w:t xml:space="preserve"> </w:t>
      </w:r>
      <w:r>
        <w:t>результатов</w:t>
      </w:r>
      <w:r w:rsidR="0083090E">
        <w:t xml:space="preserve"> </w:t>
      </w:r>
      <w:r>
        <w:t>внедрения</w:t>
      </w:r>
      <w:r w:rsidR="0083090E">
        <w:t xml:space="preserve"> </w:t>
      </w:r>
      <w:r>
        <w:t>информационной</w:t>
      </w:r>
      <w:r w:rsidR="0083090E">
        <w:t xml:space="preserve"> </w:t>
      </w:r>
      <w:r>
        <w:t>системы</w:t>
      </w:r>
      <w:bookmarkEnd w:id="22"/>
      <w:r w:rsidR="00C97F09">
        <w:t>.</w:t>
      </w:r>
    </w:p>
    <w:p w14:paraId="4060424E" w14:textId="0639D386" w:rsidR="00030054" w:rsidRPr="007470C4" w:rsidRDefault="00030054" w:rsidP="000300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Информационная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складом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ускорила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следующие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процессы:</w:t>
      </w:r>
    </w:p>
    <w:p w14:paraId="47DC7D5B" w14:textId="08EA8075" w:rsidR="00030054" w:rsidRPr="007470C4" w:rsidRDefault="0003005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Обработка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заказов: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заказов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сократилось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32892">
        <w:rPr>
          <w:rFonts w:ascii="Times New Roman" w:eastAsia="Times New Roman" w:hAnsi="Times New Roman" w:cs="Times New Roman"/>
          <w:sz w:val="28"/>
          <w:szCs w:val="28"/>
          <w:lang w:eastAsia="ru-RU"/>
        </w:rPr>
        <w:t>40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%.</w:t>
      </w:r>
    </w:p>
    <w:p w14:paraId="70C1EFC9" w14:textId="11C236B2" w:rsidR="00030054" w:rsidRPr="007470C4" w:rsidRDefault="0003005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Приёмка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отгрузка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товаров: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сократилось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32892">
        <w:rPr>
          <w:rFonts w:ascii="Times New Roman" w:eastAsia="Times New Roman" w:hAnsi="Times New Roman" w:cs="Times New Roman"/>
          <w:sz w:val="28"/>
          <w:szCs w:val="28"/>
          <w:lang w:eastAsia="ru-RU"/>
        </w:rPr>
        <w:t>30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%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за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счёт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автоматизации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учёта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сканеров.</w:t>
      </w:r>
    </w:p>
    <w:p w14:paraId="5B18E927" w14:textId="117A3DF0" w:rsidR="00030054" w:rsidRDefault="0003005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Инвентаризация: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инвентаризацию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уменьшилось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50%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автоматическому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учёту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минимизации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ручного</w:t>
      </w:r>
      <w:r w:rsidR="00830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70C4">
        <w:rPr>
          <w:rFonts w:ascii="Times New Roman" w:eastAsia="Times New Roman" w:hAnsi="Times New Roman" w:cs="Times New Roman"/>
          <w:sz w:val="28"/>
          <w:szCs w:val="28"/>
          <w:lang w:eastAsia="ru-RU"/>
        </w:rPr>
        <w:t>ввода.</w:t>
      </w:r>
    </w:p>
    <w:p w14:paraId="177C461E" w14:textId="77777777" w:rsidR="00BD394B" w:rsidRDefault="00BD394B" w:rsidP="00BD39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E7B5F8" w14:textId="77777777" w:rsidR="00BD394B" w:rsidRPr="007470C4" w:rsidRDefault="00BD394B" w:rsidP="00BD39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B5762D" w14:textId="7CE520BB" w:rsidR="00030054" w:rsidRPr="007470C4" w:rsidRDefault="00030054" w:rsidP="00030054">
      <w:pPr>
        <w:pStyle w:val="af3"/>
        <w:ind w:firstLine="709"/>
        <w:rPr>
          <w:rFonts w:cs="Times New Roman"/>
          <w:szCs w:val="28"/>
        </w:rPr>
      </w:pPr>
      <w:r w:rsidRPr="007470C4">
        <w:rPr>
          <w:rFonts w:cs="Times New Roman"/>
          <w:szCs w:val="28"/>
        </w:rPr>
        <w:lastRenderedPageBreak/>
        <w:t>Ответ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на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вопрос</w:t>
      </w:r>
      <w:r w:rsidR="0083090E">
        <w:rPr>
          <w:rFonts w:cs="Times New Roman"/>
          <w:szCs w:val="28"/>
        </w:rPr>
        <w:t xml:space="preserve"> </w:t>
      </w:r>
      <w:r w:rsidR="007470C4">
        <w:rPr>
          <w:rFonts w:cs="Times New Roman"/>
          <w:szCs w:val="28"/>
        </w:rPr>
        <w:t>уменьшились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/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увеличились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затраты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организации:</w:t>
      </w:r>
    </w:p>
    <w:p w14:paraId="7D838398" w14:textId="409E00A0" w:rsidR="00030054" w:rsidRPr="007470C4" w:rsidRDefault="00030054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7470C4">
        <w:rPr>
          <w:rFonts w:cs="Times New Roman"/>
          <w:szCs w:val="28"/>
        </w:rPr>
        <w:t>Затраты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на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труд: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снизились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на</w:t>
      </w:r>
      <w:r w:rsidR="0083090E">
        <w:rPr>
          <w:rFonts w:cs="Times New Roman"/>
          <w:szCs w:val="28"/>
        </w:rPr>
        <w:t xml:space="preserve"> </w:t>
      </w:r>
      <w:r w:rsidR="00532892">
        <w:rPr>
          <w:rFonts w:cs="Times New Roman"/>
          <w:szCs w:val="28"/>
        </w:rPr>
        <w:t>3</w:t>
      </w:r>
      <w:r w:rsidRPr="007470C4">
        <w:rPr>
          <w:rFonts w:cs="Times New Roman"/>
          <w:szCs w:val="28"/>
        </w:rPr>
        <w:t>5%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благодаря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автоматизации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процессов,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что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позволило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уменьшить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количество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ручных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операций.</w:t>
      </w:r>
    </w:p>
    <w:p w14:paraId="395C69F6" w14:textId="0CA9997D" w:rsidR="00030054" w:rsidRPr="007470C4" w:rsidRDefault="00030054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7470C4">
        <w:rPr>
          <w:rFonts w:cs="Times New Roman"/>
          <w:szCs w:val="28"/>
        </w:rPr>
        <w:t>Затраты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на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ошибки: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уменьшились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на</w:t>
      </w:r>
      <w:r w:rsidR="0083090E">
        <w:rPr>
          <w:rFonts w:cs="Times New Roman"/>
          <w:szCs w:val="28"/>
        </w:rPr>
        <w:t xml:space="preserve"> </w:t>
      </w:r>
      <w:r w:rsidR="00532892">
        <w:rPr>
          <w:rFonts w:cs="Times New Roman"/>
          <w:szCs w:val="28"/>
        </w:rPr>
        <w:t>30</w:t>
      </w:r>
      <w:r w:rsidRPr="007470C4">
        <w:rPr>
          <w:rFonts w:cs="Times New Roman"/>
          <w:szCs w:val="28"/>
        </w:rPr>
        <w:t>%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из-за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повышения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точности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учёта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минимизации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потерь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товаров.</w:t>
      </w:r>
    </w:p>
    <w:p w14:paraId="0DF7991D" w14:textId="3983E991" w:rsidR="0001096B" w:rsidRPr="001650B8" w:rsidRDefault="00030054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7470C4">
        <w:rPr>
          <w:rFonts w:cs="Times New Roman"/>
          <w:szCs w:val="28"/>
        </w:rPr>
        <w:t>Общие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затраты: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В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целом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затраты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на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управление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складом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уменьшились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на</w:t>
      </w:r>
      <w:r w:rsidR="0083090E">
        <w:rPr>
          <w:rFonts w:cs="Times New Roman"/>
          <w:szCs w:val="28"/>
        </w:rPr>
        <w:t xml:space="preserve"> </w:t>
      </w:r>
      <w:r w:rsidR="00532892">
        <w:rPr>
          <w:rFonts w:cs="Times New Roman"/>
          <w:szCs w:val="28"/>
        </w:rPr>
        <w:t>25</w:t>
      </w:r>
      <w:r w:rsidRPr="007470C4">
        <w:rPr>
          <w:rFonts w:cs="Times New Roman"/>
          <w:szCs w:val="28"/>
        </w:rPr>
        <w:t>%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в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результате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оптимизации</w:t>
      </w:r>
      <w:r w:rsidR="0083090E">
        <w:rPr>
          <w:rFonts w:cs="Times New Roman"/>
          <w:szCs w:val="28"/>
        </w:rPr>
        <w:t xml:space="preserve"> </w:t>
      </w:r>
      <w:r w:rsidRPr="007470C4">
        <w:rPr>
          <w:rFonts w:cs="Times New Roman"/>
          <w:szCs w:val="28"/>
        </w:rPr>
        <w:t>процессов.</w:t>
      </w:r>
    </w:p>
    <w:p w14:paraId="6EB992EC" w14:textId="1C9E69B8" w:rsidR="0001096B" w:rsidRDefault="0001096B" w:rsidP="0001096B">
      <w:pPr>
        <w:pStyle w:val="af3"/>
        <w:ind w:firstLine="709"/>
      </w:pPr>
      <w:r>
        <w:t>Система</w:t>
      </w:r>
      <w:r w:rsidR="0083090E">
        <w:t xml:space="preserve"> </w:t>
      </w:r>
      <w:r>
        <w:t>поддержки</w:t>
      </w:r>
      <w:r w:rsidR="0083090E">
        <w:t xml:space="preserve"> </w:t>
      </w:r>
      <w:r>
        <w:t>пользователей</w:t>
      </w:r>
      <w:r w:rsidR="0083090E">
        <w:t xml:space="preserve"> </w:t>
      </w:r>
      <w:r>
        <w:t>включает</w:t>
      </w:r>
      <w:r w:rsidR="0083090E">
        <w:t xml:space="preserve"> </w:t>
      </w:r>
      <w:r>
        <w:t>в</w:t>
      </w:r>
      <w:r w:rsidR="0083090E">
        <w:t xml:space="preserve"> </w:t>
      </w:r>
      <w:r>
        <w:t>себя</w:t>
      </w:r>
      <w:r w:rsidR="0083090E">
        <w:t xml:space="preserve"> </w:t>
      </w:r>
      <w:r>
        <w:t>чат</w:t>
      </w:r>
      <w:r w:rsidR="0083090E">
        <w:t xml:space="preserve"> </w:t>
      </w:r>
      <w:r>
        <w:t>для</w:t>
      </w:r>
      <w:r w:rsidR="0083090E">
        <w:t xml:space="preserve"> </w:t>
      </w:r>
      <w:r>
        <w:t>решения</w:t>
      </w:r>
      <w:r w:rsidR="0083090E">
        <w:t xml:space="preserve"> </w:t>
      </w:r>
      <w:r>
        <w:t>вопросов</w:t>
      </w:r>
      <w:r w:rsidR="0083090E">
        <w:t xml:space="preserve"> </w:t>
      </w:r>
      <w:r>
        <w:t>и</w:t>
      </w:r>
      <w:r w:rsidR="0083090E">
        <w:t xml:space="preserve"> </w:t>
      </w:r>
      <w:r>
        <w:t>предоставления</w:t>
      </w:r>
      <w:r w:rsidR="0083090E">
        <w:t xml:space="preserve"> </w:t>
      </w:r>
      <w:r>
        <w:t>помощи</w:t>
      </w:r>
      <w:r w:rsidR="0083090E">
        <w:t xml:space="preserve"> </w:t>
      </w:r>
      <w:r>
        <w:t>в</w:t>
      </w:r>
      <w:r w:rsidR="0083090E">
        <w:t xml:space="preserve"> </w:t>
      </w:r>
      <w:r>
        <w:t>использовании</w:t>
      </w:r>
      <w:r w:rsidR="0083090E">
        <w:t xml:space="preserve"> </w:t>
      </w:r>
      <w:r>
        <w:t>информационной</w:t>
      </w:r>
      <w:r w:rsidR="0083090E">
        <w:t xml:space="preserve"> </w:t>
      </w:r>
      <w:r>
        <w:t>системы.</w:t>
      </w:r>
      <w:r w:rsidR="0083090E">
        <w:t xml:space="preserve"> </w:t>
      </w:r>
      <w:r>
        <w:t>Это</w:t>
      </w:r>
      <w:r w:rsidR="0083090E">
        <w:t xml:space="preserve"> </w:t>
      </w:r>
      <w:r>
        <w:t>обеспечивает</w:t>
      </w:r>
      <w:r w:rsidR="0083090E">
        <w:t xml:space="preserve"> </w:t>
      </w:r>
      <w:r>
        <w:t>оперативную</w:t>
      </w:r>
      <w:r w:rsidR="0083090E">
        <w:t xml:space="preserve"> </w:t>
      </w:r>
      <w:r>
        <w:t>поддержку</w:t>
      </w:r>
      <w:r w:rsidR="0083090E">
        <w:t xml:space="preserve"> </w:t>
      </w:r>
      <w:r>
        <w:t>и</w:t>
      </w:r>
      <w:r w:rsidR="0083090E">
        <w:t xml:space="preserve"> </w:t>
      </w:r>
      <w:r>
        <w:t>доступ</w:t>
      </w:r>
      <w:r w:rsidR="0083090E">
        <w:t xml:space="preserve"> </w:t>
      </w:r>
      <w:r>
        <w:t>к</w:t>
      </w:r>
      <w:r w:rsidR="0083090E">
        <w:t xml:space="preserve"> </w:t>
      </w:r>
      <w:r>
        <w:t>информации</w:t>
      </w:r>
      <w:r w:rsidR="0083090E">
        <w:t xml:space="preserve"> </w:t>
      </w:r>
      <w:r>
        <w:t>в</w:t>
      </w:r>
      <w:r w:rsidR="0083090E">
        <w:t xml:space="preserve"> </w:t>
      </w:r>
      <w:r>
        <w:t>режиме</w:t>
      </w:r>
      <w:r w:rsidR="0083090E">
        <w:t xml:space="preserve"> </w:t>
      </w:r>
      <w:r>
        <w:t>реального</w:t>
      </w:r>
      <w:r w:rsidR="0083090E">
        <w:t xml:space="preserve"> </w:t>
      </w:r>
      <w:r>
        <w:t>времени.</w:t>
      </w:r>
    </w:p>
    <w:p w14:paraId="2A74AC11" w14:textId="2DE53001" w:rsidR="00A274A7" w:rsidRDefault="00A274A7" w:rsidP="00FB6681">
      <w:pPr>
        <w:pStyle w:val="a8"/>
        <w:numPr>
          <w:ilvl w:val="1"/>
          <w:numId w:val="2"/>
        </w:numPr>
        <w:tabs>
          <w:tab w:val="left" w:pos="142"/>
        </w:tabs>
        <w:spacing w:before="120" w:after="120" w:line="360" w:lineRule="auto"/>
        <w:ind w:left="0" w:firstLine="709"/>
        <w:contextualSpacing w:val="0"/>
        <w:jc w:val="both"/>
        <w:outlineLvl w:val="1"/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</w:pPr>
      <w:bookmarkStart w:id="23" w:name="_Toc179284148"/>
      <w:bookmarkStart w:id="24" w:name="_Toc180796330"/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Обеспечение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защиты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компьютерных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систем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от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внешних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угроз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программными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средствами</w:t>
      </w:r>
      <w:bookmarkEnd w:id="23"/>
      <w:bookmarkEnd w:id="24"/>
    </w:p>
    <w:p w14:paraId="3029F2E2" w14:textId="3415E66D" w:rsidR="000D4F03" w:rsidRPr="000D4F03" w:rsidRDefault="000D4F03" w:rsidP="000D4F03">
      <w:pPr>
        <w:pStyle w:val="af3"/>
        <w:ind w:firstLine="709"/>
      </w:pPr>
      <w:r w:rsidRPr="000D4F03">
        <w:t>Цель</w:t>
      </w:r>
      <w:r>
        <w:t>ю</w:t>
      </w:r>
      <w:r w:rsidR="0083090E">
        <w:t xml:space="preserve"> </w:t>
      </w:r>
      <w:r>
        <w:t>а</w:t>
      </w:r>
      <w:r w:rsidRPr="000D4F03">
        <w:t>нтивирусны</w:t>
      </w:r>
      <w:r>
        <w:t>х</w:t>
      </w:r>
      <w:r w:rsidR="0083090E">
        <w:t xml:space="preserve"> </w:t>
      </w:r>
      <w:r w:rsidRPr="000D4F03">
        <w:t>программ</w:t>
      </w:r>
      <w:r w:rsidR="0083090E">
        <w:t xml:space="preserve"> </w:t>
      </w:r>
      <w:r>
        <w:t>является</w:t>
      </w:r>
      <w:r w:rsidR="0083090E">
        <w:t xml:space="preserve"> </w:t>
      </w:r>
      <w:r w:rsidRPr="000D4F03">
        <w:t>защит</w:t>
      </w:r>
      <w:r>
        <w:t>а</w:t>
      </w:r>
      <w:r w:rsidR="0083090E">
        <w:t xml:space="preserve"> </w:t>
      </w:r>
      <w:r w:rsidRPr="000D4F03">
        <w:t>компьютерных</w:t>
      </w:r>
      <w:r w:rsidR="0083090E">
        <w:t xml:space="preserve"> </w:t>
      </w:r>
      <w:r w:rsidRPr="000D4F03">
        <w:t>систем</w:t>
      </w:r>
      <w:r w:rsidR="0083090E">
        <w:t xml:space="preserve"> </w:t>
      </w:r>
      <w:r w:rsidRPr="000D4F03">
        <w:t>и</w:t>
      </w:r>
      <w:r w:rsidR="0083090E">
        <w:t xml:space="preserve"> </w:t>
      </w:r>
      <w:r w:rsidRPr="000D4F03">
        <w:t>данных</w:t>
      </w:r>
      <w:r w:rsidR="0083090E">
        <w:t xml:space="preserve"> </w:t>
      </w:r>
      <w:r w:rsidRPr="000D4F03">
        <w:t>от</w:t>
      </w:r>
      <w:r w:rsidR="0083090E">
        <w:t xml:space="preserve"> </w:t>
      </w:r>
      <w:r w:rsidRPr="000D4F03">
        <w:t>вредоносного</w:t>
      </w:r>
      <w:r w:rsidR="0083090E">
        <w:t xml:space="preserve"> </w:t>
      </w:r>
      <w:r w:rsidRPr="000D4F03">
        <w:t>программного</w:t>
      </w:r>
      <w:r w:rsidR="0083090E">
        <w:t xml:space="preserve"> </w:t>
      </w:r>
      <w:r w:rsidRPr="000D4F03">
        <w:t>обеспечения,</w:t>
      </w:r>
      <w:r w:rsidR="0083090E">
        <w:t xml:space="preserve"> </w:t>
      </w:r>
      <w:r w:rsidRPr="000D4F03">
        <w:t>такого</w:t>
      </w:r>
      <w:r w:rsidR="0083090E">
        <w:t xml:space="preserve"> </w:t>
      </w:r>
      <w:r w:rsidRPr="000D4F03">
        <w:t>как</w:t>
      </w:r>
      <w:r w:rsidR="0083090E">
        <w:t xml:space="preserve"> </w:t>
      </w:r>
      <w:r w:rsidRPr="000D4F03">
        <w:t>вирусы,</w:t>
      </w:r>
      <w:r w:rsidR="0083090E">
        <w:t xml:space="preserve"> </w:t>
      </w:r>
      <w:r w:rsidRPr="000D4F03">
        <w:t>трояны,</w:t>
      </w:r>
      <w:r w:rsidR="0083090E">
        <w:t xml:space="preserve"> </w:t>
      </w:r>
      <w:r w:rsidRPr="000D4F03">
        <w:t>шпионские</w:t>
      </w:r>
      <w:r w:rsidR="0083090E">
        <w:t xml:space="preserve"> </w:t>
      </w:r>
      <w:r w:rsidRPr="000D4F03">
        <w:t>программы</w:t>
      </w:r>
      <w:r w:rsidR="0083090E">
        <w:t xml:space="preserve"> </w:t>
      </w:r>
      <w:r w:rsidRPr="000D4F03">
        <w:t>и</w:t>
      </w:r>
      <w:r w:rsidR="0083090E">
        <w:t xml:space="preserve"> </w:t>
      </w:r>
      <w:r w:rsidRPr="000D4F03">
        <w:t>руткиты.</w:t>
      </w:r>
      <w:r w:rsidR="0083090E">
        <w:t xml:space="preserve"> </w:t>
      </w:r>
      <w:r w:rsidRPr="000D4F03">
        <w:t>Их</w:t>
      </w:r>
      <w:r w:rsidR="0083090E">
        <w:t xml:space="preserve"> </w:t>
      </w:r>
      <w:r w:rsidRPr="000D4F03">
        <w:t>основная</w:t>
      </w:r>
      <w:r w:rsidR="0083090E">
        <w:t xml:space="preserve"> </w:t>
      </w:r>
      <w:r w:rsidRPr="000D4F03">
        <w:t>цель</w:t>
      </w:r>
      <w:r w:rsidR="0083090E">
        <w:t xml:space="preserve"> </w:t>
      </w:r>
      <w:r w:rsidRPr="000D4F03">
        <w:t>—</w:t>
      </w:r>
      <w:r w:rsidR="0083090E">
        <w:t xml:space="preserve"> </w:t>
      </w:r>
      <w:r w:rsidRPr="000D4F03">
        <w:t>предотвратить</w:t>
      </w:r>
      <w:r w:rsidR="0083090E">
        <w:t xml:space="preserve"> </w:t>
      </w:r>
      <w:r w:rsidRPr="000D4F03">
        <w:t>проникновение</w:t>
      </w:r>
      <w:r w:rsidR="0083090E">
        <w:t xml:space="preserve"> </w:t>
      </w:r>
      <w:r w:rsidRPr="000D4F03">
        <w:t>вредоносных</w:t>
      </w:r>
      <w:r w:rsidR="0083090E">
        <w:t xml:space="preserve"> </w:t>
      </w:r>
      <w:r w:rsidRPr="000D4F03">
        <w:t>программ,</w:t>
      </w:r>
      <w:r w:rsidR="0083090E">
        <w:t xml:space="preserve"> </w:t>
      </w:r>
      <w:r w:rsidRPr="000D4F03">
        <w:t>удалить</w:t>
      </w:r>
      <w:r w:rsidR="0083090E">
        <w:t xml:space="preserve"> </w:t>
      </w:r>
      <w:r w:rsidRPr="000D4F03">
        <w:t>существующие</w:t>
      </w:r>
      <w:r w:rsidR="0083090E">
        <w:t xml:space="preserve"> </w:t>
      </w:r>
      <w:r w:rsidRPr="000D4F03">
        <w:t>угрозы</w:t>
      </w:r>
      <w:r w:rsidR="0083090E">
        <w:t xml:space="preserve"> </w:t>
      </w:r>
      <w:r w:rsidRPr="000D4F03">
        <w:t>и</w:t>
      </w:r>
      <w:r w:rsidR="0083090E">
        <w:t xml:space="preserve"> </w:t>
      </w:r>
      <w:r w:rsidRPr="000D4F03">
        <w:t>обеспечить</w:t>
      </w:r>
      <w:r w:rsidR="0083090E">
        <w:t xml:space="preserve"> </w:t>
      </w:r>
      <w:r w:rsidRPr="000D4F03">
        <w:t>безопасную</w:t>
      </w:r>
      <w:r w:rsidR="0083090E">
        <w:t xml:space="preserve"> </w:t>
      </w:r>
      <w:r w:rsidRPr="000D4F03">
        <w:t>работу</w:t>
      </w:r>
      <w:r w:rsidR="0083090E">
        <w:t xml:space="preserve"> </w:t>
      </w:r>
      <w:r w:rsidRPr="000D4F03">
        <w:t>пользователя.</w:t>
      </w:r>
    </w:p>
    <w:p w14:paraId="5457877D" w14:textId="5CC022BB" w:rsidR="000D4F03" w:rsidRPr="000D4F03" w:rsidRDefault="000D4F03" w:rsidP="000D4F03">
      <w:pPr>
        <w:pStyle w:val="af3"/>
        <w:ind w:firstLine="709"/>
      </w:pPr>
      <w:r w:rsidRPr="000D4F03">
        <w:t>Назначение</w:t>
      </w:r>
      <w:r w:rsidR="0083090E">
        <w:t xml:space="preserve"> </w:t>
      </w:r>
      <w:r w:rsidRPr="000D4F03">
        <w:t>антивирусных</w:t>
      </w:r>
      <w:r w:rsidR="0083090E">
        <w:t xml:space="preserve"> </w:t>
      </w:r>
      <w:r w:rsidRPr="000D4F03">
        <w:t>программ:</w:t>
      </w:r>
    </w:p>
    <w:p w14:paraId="3CF5B9E0" w14:textId="0989FAE8" w:rsidR="000D4F03" w:rsidRPr="000D4F03" w:rsidRDefault="000D4F03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0D4F03">
        <w:rPr>
          <w:rFonts w:cs="Times New Roman"/>
          <w:szCs w:val="28"/>
        </w:rPr>
        <w:t>Обнаружение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угроз: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Антивирусные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программы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сканируют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файлы,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приложения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интернет-трафик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на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наличие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вредоносных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кодов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угроз.</w:t>
      </w:r>
    </w:p>
    <w:p w14:paraId="39E89CB1" w14:textId="53BA35B3" w:rsidR="000D4F03" w:rsidRPr="000D4F03" w:rsidRDefault="000D4F03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0D4F03">
        <w:rPr>
          <w:rFonts w:cs="Times New Roman"/>
          <w:szCs w:val="28"/>
        </w:rPr>
        <w:t>Удаление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нейтрализация: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после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обнаружения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угроз,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антивирусные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программы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удаляют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или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помещают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их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в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карантин,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чтобы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предотвратить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дальнейшее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распространение.</w:t>
      </w:r>
    </w:p>
    <w:p w14:paraId="2BD015BB" w14:textId="68E44257" w:rsidR="000D4F03" w:rsidRPr="000D4F03" w:rsidRDefault="000D4F03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0D4F03">
        <w:rPr>
          <w:rFonts w:cs="Times New Roman"/>
          <w:szCs w:val="28"/>
        </w:rPr>
        <w:t>Защита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в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реальном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времени: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Антивирусы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предлагают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защиту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в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реальном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времени,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блокируя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попытки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загрузки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или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установки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вредоносных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программ.</w:t>
      </w:r>
    </w:p>
    <w:p w14:paraId="68DE8232" w14:textId="4B51B066" w:rsidR="000D4F03" w:rsidRPr="000D4F03" w:rsidRDefault="000D4F03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0D4F03">
        <w:rPr>
          <w:rFonts w:cs="Times New Roman"/>
          <w:szCs w:val="28"/>
        </w:rPr>
        <w:lastRenderedPageBreak/>
        <w:t>Обновление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сигнатур: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Современные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антивирусные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программы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обновляют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базы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данных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сигнатур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для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обнаружения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новых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угроз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поддержания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актуального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уровня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защиты.</w:t>
      </w:r>
    </w:p>
    <w:p w14:paraId="3B359B25" w14:textId="55FE4A70" w:rsidR="000D4F03" w:rsidRPr="000D4F03" w:rsidRDefault="000D4F03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0D4F03">
        <w:rPr>
          <w:rFonts w:cs="Times New Roman"/>
          <w:szCs w:val="28"/>
        </w:rPr>
        <w:t>Обеспечение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безопасности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пользователя: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Антивирусы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защищают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конфиденциальные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данные,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такие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как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пароли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финансовая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информация,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от</w:t>
      </w:r>
      <w:r w:rsidR="0083090E">
        <w:rPr>
          <w:rFonts w:cs="Times New Roman"/>
          <w:szCs w:val="28"/>
        </w:rPr>
        <w:t xml:space="preserve"> </w:t>
      </w:r>
      <w:r w:rsidRPr="000D4F03">
        <w:rPr>
          <w:rFonts w:cs="Times New Roman"/>
          <w:szCs w:val="28"/>
        </w:rPr>
        <w:t>кражи.</w:t>
      </w:r>
    </w:p>
    <w:p w14:paraId="4DAFE55B" w14:textId="73ED0508" w:rsidR="00C74564" w:rsidRPr="00EF4BD8" w:rsidRDefault="00C74564" w:rsidP="00C74564">
      <w:pPr>
        <w:pStyle w:val="af3"/>
        <w:ind w:firstLine="709"/>
      </w:pPr>
      <w:bookmarkStart w:id="25" w:name="_Toc180667498"/>
      <w:r w:rsidRPr="00EF4BD8">
        <w:t>Выбор</w:t>
      </w:r>
      <w:r w:rsidR="0083090E">
        <w:t xml:space="preserve"> </w:t>
      </w:r>
      <w:r w:rsidRPr="00EF4BD8">
        <w:t>и</w:t>
      </w:r>
      <w:r w:rsidR="0083090E">
        <w:t xml:space="preserve"> </w:t>
      </w:r>
      <w:r w:rsidRPr="00EF4BD8">
        <w:t>установка</w:t>
      </w:r>
      <w:r w:rsidR="0083090E">
        <w:t xml:space="preserve"> </w:t>
      </w:r>
      <w:r w:rsidRPr="00EF4BD8">
        <w:t>антивирусной</w:t>
      </w:r>
      <w:r w:rsidR="0083090E">
        <w:t xml:space="preserve"> </w:t>
      </w:r>
      <w:r w:rsidRPr="00EF4BD8">
        <w:t>программы</w:t>
      </w:r>
      <w:bookmarkEnd w:id="25"/>
      <w:r>
        <w:t>.</w:t>
      </w:r>
    </w:p>
    <w:p w14:paraId="6FFE9FBC" w14:textId="4193C6F7" w:rsidR="00C74564" w:rsidRPr="00EF4BD8" w:rsidRDefault="00C74564" w:rsidP="00C7456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47381">
        <w:rPr>
          <w:sz w:val="28"/>
          <w:szCs w:val="28"/>
        </w:rPr>
        <w:t>Для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демонстрации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была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выбрана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бесплатная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антивирусная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программа</w:t>
      </w:r>
      <w:r w:rsidR="0083090E">
        <w:rPr>
          <w:sz w:val="28"/>
          <w:szCs w:val="28"/>
        </w:rPr>
        <w:t xml:space="preserve"> </w:t>
      </w:r>
      <w:r w:rsidR="0060080E">
        <w:rPr>
          <w:sz w:val="28"/>
          <w:szCs w:val="28"/>
          <w:lang w:val="en-US"/>
        </w:rPr>
        <w:t>Kaspersky</w:t>
      </w:r>
      <w:r w:rsidR="0083090E">
        <w:rPr>
          <w:sz w:val="28"/>
          <w:szCs w:val="28"/>
        </w:rPr>
        <w:t xml:space="preserve"> </w:t>
      </w:r>
      <w:r w:rsidR="0060080E">
        <w:rPr>
          <w:sz w:val="28"/>
          <w:szCs w:val="28"/>
          <w:lang w:val="en-US"/>
        </w:rPr>
        <w:t>Free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—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это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российский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антивирусный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инструмент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для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поиска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и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удаления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вредоносного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программного</w:t>
      </w:r>
      <w:r w:rsidR="0083090E">
        <w:rPr>
          <w:sz w:val="28"/>
          <w:szCs w:val="28"/>
        </w:rPr>
        <w:t xml:space="preserve"> </w:t>
      </w:r>
      <w:r w:rsidRPr="00547381">
        <w:rPr>
          <w:sz w:val="28"/>
          <w:szCs w:val="28"/>
        </w:rPr>
        <w:t>обеспечения.</w:t>
      </w:r>
    </w:p>
    <w:p w14:paraId="1642DAAC" w14:textId="35C09500" w:rsidR="00C74564" w:rsidRPr="00EF4BD8" w:rsidRDefault="00C74564" w:rsidP="00C74564">
      <w:pPr>
        <w:pStyle w:val="cl"/>
        <w:ind w:firstLine="709"/>
      </w:pPr>
      <w:r w:rsidRPr="00EF4BD8">
        <w:t>Процесс</w:t>
      </w:r>
      <w:r w:rsidR="0083090E">
        <w:t xml:space="preserve"> </w:t>
      </w:r>
      <w:r w:rsidRPr="00EF4BD8">
        <w:t>установки:</w:t>
      </w:r>
    </w:p>
    <w:p w14:paraId="3A4B046E" w14:textId="2DBDA9DC" w:rsidR="000D4F03" w:rsidRDefault="0034075C" w:rsidP="0034075C">
      <w:pPr>
        <w:pStyle w:val="cl"/>
        <w:ind w:firstLine="709"/>
      </w:pPr>
      <w:r w:rsidRPr="0034075C">
        <w:t>Загрузите</w:t>
      </w:r>
      <w:r w:rsidR="0083090E">
        <w:t xml:space="preserve"> </w:t>
      </w:r>
      <w:r>
        <w:rPr>
          <w:szCs w:val="28"/>
          <w:lang w:val="en-US"/>
        </w:rPr>
        <w:t>Kaspersky</w:t>
      </w:r>
      <w:r w:rsidR="0083090E">
        <w:rPr>
          <w:szCs w:val="28"/>
        </w:rPr>
        <w:t xml:space="preserve"> </w:t>
      </w:r>
      <w:r>
        <w:rPr>
          <w:szCs w:val="28"/>
          <w:lang w:val="en-US"/>
        </w:rPr>
        <w:t>Free</w:t>
      </w:r>
      <w:r w:rsidR="0083090E">
        <w:t xml:space="preserve"> </w:t>
      </w:r>
      <w:r w:rsidRPr="0034075C">
        <w:t>с</w:t>
      </w:r>
      <w:r w:rsidR="0083090E">
        <w:t xml:space="preserve"> </w:t>
      </w:r>
      <w:r w:rsidRPr="0034075C">
        <w:t>официального</w:t>
      </w:r>
      <w:r w:rsidR="0083090E">
        <w:t xml:space="preserve"> </w:t>
      </w:r>
      <w:r w:rsidRPr="0034075C">
        <w:t>сайта</w:t>
      </w:r>
      <w:r w:rsidR="0083090E">
        <w:t xml:space="preserve"> </w:t>
      </w:r>
      <w:r w:rsidR="000E56E6" w:rsidRPr="000E56E6">
        <w:rPr>
          <w:u w:val="single"/>
        </w:rPr>
        <w:t>https://www.kaspersky.ru/downloads/free-antivirus</w:t>
      </w:r>
      <w:r w:rsidR="0083090E">
        <w:t xml:space="preserve"> </w:t>
      </w:r>
      <w:r w:rsidRPr="0034075C">
        <w:t>(рисун</w:t>
      </w:r>
      <w:r>
        <w:t>ок</w:t>
      </w:r>
      <w:r w:rsidR="0083090E">
        <w:t xml:space="preserve"> </w:t>
      </w:r>
      <w:r>
        <w:t>3</w:t>
      </w:r>
      <w:r w:rsidR="00D30142">
        <w:t>8</w:t>
      </w:r>
      <w:r w:rsidRPr="0034075C">
        <w:t>).</w:t>
      </w:r>
    </w:p>
    <w:p w14:paraId="57086533" w14:textId="429B93D7" w:rsidR="00D30142" w:rsidRDefault="00D30142" w:rsidP="00D30142">
      <w:pPr>
        <w:pStyle w:val="cl"/>
        <w:jc w:val="center"/>
      </w:pPr>
      <w:r w:rsidRPr="00D30142">
        <w:rPr>
          <w:noProof/>
        </w:rPr>
        <w:drawing>
          <wp:inline distT="0" distB="0" distL="0" distR="0" wp14:anchorId="658387B4" wp14:editId="47593CF7">
            <wp:extent cx="5940425" cy="2493645"/>
            <wp:effectExtent l="0" t="0" r="3175" b="1905"/>
            <wp:docPr id="1541432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323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37B8" w14:textId="1976D57E" w:rsidR="00D30142" w:rsidRDefault="00D30142" w:rsidP="00AE6BE5">
      <w:pPr>
        <w:pStyle w:val="af3"/>
        <w:jc w:val="center"/>
        <w:rPr>
          <w:szCs w:val="28"/>
        </w:rPr>
      </w:pPr>
      <w:r w:rsidRPr="00B53212">
        <w:t>Рисунок</w:t>
      </w:r>
      <w:r w:rsidR="0083090E">
        <w:t xml:space="preserve"> </w:t>
      </w:r>
      <w:r w:rsidRPr="00B53212">
        <w:t>3</w:t>
      </w:r>
      <w:r>
        <w:t>8</w:t>
      </w:r>
      <w:r w:rsidR="0083090E">
        <w:t xml:space="preserve"> </w:t>
      </w:r>
      <w:r w:rsidRPr="00B53212">
        <w:t>–</w:t>
      </w:r>
      <w:r w:rsidR="0083090E">
        <w:t xml:space="preserve"> </w:t>
      </w:r>
      <w:r>
        <w:t>Официальный</w:t>
      </w:r>
      <w:r w:rsidR="0083090E">
        <w:t xml:space="preserve"> </w:t>
      </w:r>
      <w:r>
        <w:t>сайт</w:t>
      </w:r>
      <w:r w:rsidR="0083090E">
        <w:t xml:space="preserve"> </w:t>
      </w:r>
      <w:r>
        <w:rPr>
          <w:szCs w:val="28"/>
          <w:lang w:val="en-US"/>
        </w:rPr>
        <w:t>Kaspersky</w:t>
      </w:r>
      <w:r w:rsidR="0083090E">
        <w:rPr>
          <w:szCs w:val="28"/>
        </w:rPr>
        <w:t xml:space="preserve"> </w:t>
      </w:r>
      <w:r>
        <w:rPr>
          <w:szCs w:val="28"/>
          <w:lang w:val="en-US"/>
        </w:rPr>
        <w:t>Free</w:t>
      </w:r>
    </w:p>
    <w:p w14:paraId="1E928B7C" w14:textId="1BCF12D1" w:rsidR="00D30142" w:rsidRPr="00D30142" w:rsidRDefault="00D30142" w:rsidP="00D30142">
      <w:pPr>
        <w:pStyle w:val="cl"/>
        <w:ind w:firstLine="709"/>
      </w:pPr>
      <w:r w:rsidRPr="00D30142">
        <w:t>Запускается</w:t>
      </w:r>
      <w:r w:rsidR="0083090E">
        <w:t xml:space="preserve"> </w:t>
      </w:r>
      <w:r w:rsidRPr="00D30142">
        <w:t>установочный</w:t>
      </w:r>
      <w:r w:rsidR="0083090E">
        <w:t xml:space="preserve"> </w:t>
      </w:r>
      <w:r w:rsidRPr="00D30142">
        <w:t>файл,</w:t>
      </w:r>
      <w:r w:rsidR="0083090E">
        <w:t xml:space="preserve"> </w:t>
      </w:r>
      <w:r w:rsidRPr="00D30142">
        <w:t>после</w:t>
      </w:r>
      <w:r w:rsidR="0083090E">
        <w:t xml:space="preserve"> </w:t>
      </w:r>
      <w:r w:rsidRPr="00D30142">
        <w:t>чего</w:t>
      </w:r>
      <w:r w:rsidR="0083090E">
        <w:t xml:space="preserve"> </w:t>
      </w:r>
      <w:r w:rsidR="00E009D1">
        <w:t>нужно</w:t>
      </w:r>
      <w:r w:rsidR="0083090E">
        <w:t xml:space="preserve"> </w:t>
      </w:r>
      <w:r w:rsidRPr="00D30142">
        <w:t>след</w:t>
      </w:r>
      <w:r w:rsidR="00E009D1">
        <w:t>овать</w:t>
      </w:r>
      <w:r w:rsidR="0083090E">
        <w:t xml:space="preserve"> </w:t>
      </w:r>
      <w:r w:rsidRPr="00D30142">
        <w:t>указаниям</w:t>
      </w:r>
      <w:r w:rsidR="0083090E">
        <w:t xml:space="preserve"> </w:t>
      </w:r>
      <w:r w:rsidRPr="00D30142">
        <w:t>мастера</w:t>
      </w:r>
      <w:r w:rsidR="0083090E">
        <w:t xml:space="preserve"> </w:t>
      </w:r>
      <w:r w:rsidRPr="00D30142">
        <w:t>установки</w:t>
      </w:r>
      <w:r w:rsidR="0083090E">
        <w:t xml:space="preserve"> </w:t>
      </w:r>
      <w:r w:rsidRPr="00D30142">
        <w:t>(рисун</w:t>
      </w:r>
      <w:r>
        <w:t>ок</w:t>
      </w:r>
      <w:r w:rsidR="0083090E">
        <w:t xml:space="preserve"> </w:t>
      </w:r>
      <w:r>
        <w:t>39</w:t>
      </w:r>
      <w:r w:rsidRPr="00D30142">
        <w:t>).</w:t>
      </w:r>
    </w:p>
    <w:p w14:paraId="7A28C71D" w14:textId="59213BE6" w:rsidR="00D30142" w:rsidRPr="00D30142" w:rsidRDefault="00303D1A" w:rsidP="00303D1A">
      <w:pPr>
        <w:pStyle w:val="af3"/>
        <w:jc w:val="center"/>
      </w:pPr>
      <w:r w:rsidRPr="00303D1A">
        <w:rPr>
          <w:noProof/>
        </w:rPr>
        <w:lastRenderedPageBreak/>
        <w:drawing>
          <wp:inline distT="0" distB="0" distL="0" distR="0" wp14:anchorId="6B03CD94" wp14:editId="230DE908">
            <wp:extent cx="5940425" cy="4529455"/>
            <wp:effectExtent l="0" t="0" r="3175" b="4445"/>
            <wp:docPr id="1280055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552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F29B" w14:textId="7B3D0C6E" w:rsidR="00D30142" w:rsidRDefault="00303D1A" w:rsidP="00303D1A">
      <w:pPr>
        <w:pStyle w:val="af3"/>
        <w:jc w:val="center"/>
        <w:rPr>
          <w:szCs w:val="28"/>
        </w:rPr>
      </w:pPr>
      <w:r w:rsidRPr="00B53212">
        <w:t>Рисунок</w:t>
      </w:r>
      <w:r w:rsidR="0083090E">
        <w:t xml:space="preserve"> </w:t>
      </w:r>
      <w:r w:rsidRPr="00B53212">
        <w:t>3</w:t>
      </w:r>
      <w:r>
        <w:t>9</w:t>
      </w:r>
      <w:r w:rsidR="0083090E">
        <w:t xml:space="preserve"> </w:t>
      </w:r>
      <w:r w:rsidRPr="00B53212">
        <w:t>–</w:t>
      </w:r>
      <w:r w:rsidR="0083090E">
        <w:t xml:space="preserve"> </w:t>
      </w:r>
      <w:r>
        <w:t>Официальный</w:t>
      </w:r>
      <w:r w:rsidR="0083090E">
        <w:t xml:space="preserve"> </w:t>
      </w:r>
      <w:r>
        <w:t>сайт</w:t>
      </w:r>
      <w:r w:rsidR="0083090E">
        <w:t xml:space="preserve"> </w:t>
      </w:r>
      <w:r>
        <w:rPr>
          <w:szCs w:val="28"/>
          <w:lang w:val="en-US"/>
        </w:rPr>
        <w:t>Kaspersky</w:t>
      </w:r>
      <w:r w:rsidR="0083090E">
        <w:rPr>
          <w:szCs w:val="28"/>
        </w:rPr>
        <w:t xml:space="preserve"> </w:t>
      </w:r>
      <w:r>
        <w:rPr>
          <w:szCs w:val="28"/>
          <w:lang w:val="en-US"/>
        </w:rPr>
        <w:t>Free</w:t>
      </w:r>
    </w:p>
    <w:p w14:paraId="4A69B539" w14:textId="0602DC41" w:rsidR="00303D1A" w:rsidRDefault="00303D1A" w:rsidP="00303D1A">
      <w:pPr>
        <w:pStyle w:val="cl"/>
        <w:ind w:firstLine="709"/>
      </w:pPr>
      <w:r w:rsidRPr="00303D1A">
        <w:t>Программа</w:t>
      </w:r>
      <w:r w:rsidR="0083090E">
        <w:t xml:space="preserve"> </w:t>
      </w:r>
      <w:r w:rsidRPr="00303D1A">
        <w:t>автоматически</w:t>
      </w:r>
      <w:r w:rsidR="0083090E">
        <w:t xml:space="preserve"> </w:t>
      </w:r>
      <w:r w:rsidRPr="00303D1A">
        <w:t>начнёт</w:t>
      </w:r>
      <w:r w:rsidR="0083090E">
        <w:t xml:space="preserve"> </w:t>
      </w:r>
      <w:r w:rsidRPr="00303D1A">
        <w:t>установку,</w:t>
      </w:r>
      <w:r w:rsidR="0083090E">
        <w:t xml:space="preserve"> </w:t>
      </w:r>
      <w:r w:rsidRPr="00303D1A">
        <w:t>после</w:t>
      </w:r>
      <w:r w:rsidR="0083090E">
        <w:t xml:space="preserve"> </w:t>
      </w:r>
      <w:r w:rsidRPr="00303D1A">
        <w:t>чего</w:t>
      </w:r>
      <w:r w:rsidR="0083090E">
        <w:t xml:space="preserve"> </w:t>
      </w:r>
      <w:r w:rsidRPr="00303D1A">
        <w:t>будет</w:t>
      </w:r>
      <w:r w:rsidR="0083090E">
        <w:t xml:space="preserve"> </w:t>
      </w:r>
      <w:r w:rsidRPr="00303D1A">
        <w:t>готова</w:t>
      </w:r>
      <w:r w:rsidR="0083090E">
        <w:t xml:space="preserve"> </w:t>
      </w:r>
      <w:r w:rsidRPr="00303D1A">
        <w:t>к</w:t>
      </w:r>
      <w:r w:rsidR="0083090E">
        <w:t xml:space="preserve"> </w:t>
      </w:r>
      <w:r w:rsidRPr="00303D1A">
        <w:t>использованию.</w:t>
      </w:r>
    </w:p>
    <w:p w14:paraId="4628C47A" w14:textId="3F91759F" w:rsidR="005274FB" w:rsidRPr="005274FB" w:rsidRDefault="005274FB" w:rsidP="005274FB">
      <w:pPr>
        <w:pStyle w:val="cl"/>
        <w:ind w:firstLine="709"/>
      </w:pPr>
      <w:r w:rsidRPr="005274FB">
        <w:t>Настройка</w:t>
      </w:r>
      <w:r w:rsidR="0083090E">
        <w:t xml:space="preserve"> </w:t>
      </w:r>
      <w:r w:rsidRPr="005274FB">
        <w:t>антивирусной</w:t>
      </w:r>
      <w:r w:rsidR="0083090E">
        <w:t xml:space="preserve"> </w:t>
      </w:r>
      <w:r w:rsidRPr="005274FB">
        <w:t>программы</w:t>
      </w:r>
      <w:r w:rsidR="00CC5B4B">
        <w:t>.</w:t>
      </w:r>
    </w:p>
    <w:p w14:paraId="41EA81CD" w14:textId="4B4E83BD" w:rsidR="005274FB" w:rsidRPr="00A51FB6" w:rsidRDefault="005274FB" w:rsidP="005274FB">
      <w:pPr>
        <w:pStyle w:val="cl"/>
        <w:ind w:firstLine="709"/>
      </w:pPr>
      <w:r w:rsidRPr="005274FB">
        <w:t>Настройка</w:t>
      </w:r>
      <w:r w:rsidR="0083090E">
        <w:t xml:space="preserve"> </w:t>
      </w:r>
      <w:r w:rsidRPr="005274FB">
        <w:t>антивирусной</w:t>
      </w:r>
      <w:r w:rsidR="0083090E">
        <w:t xml:space="preserve"> </w:t>
      </w:r>
      <w:r w:rsidRPr="005274FB">
        <w:t>программы</w:t>
      </w:r>
      <w:r w:rsidR="0083090E">
        <w:t xml:space="preserve"> </w:t>
      </w:r>
      <w:r w:rsidRPr="005274FB">
        <w:t>происходит</w:t>
      </w:r>
      <w:r w:rsidR="0083090E">
        <w:t xml:space="preserve"> </w:t>
      </w:r>
      <w:r w:rsidRPr="005274FB">
        <w:t>автоматически</w:t>
      </w:r>
      <w:r>
        <w:t>.</w:t>
      </w:r>
      <w:r w:rsidR="0083090E">
        <w:t xml:space="preserve"> </w:t>
      </w:r>
      <w:r w:rsidRPr="005274FB">
        <w:t>Проверка</w:t>
      </w:r>
      <w:r w:rsidR="0083090E">
        <w:t xml:space="preserve"> </w:t>
      </w:r>
      <w:r w:rsidRPr="005274FB">
        <w:t>компьютера</w:t>
      </w:r>
      <w:r w:rsidR="0083090E">
        <w:t xml:space="preserve"> </w:t>
      </w:r>
      <w:r w:rsidRPr="005274FB">
        <w:t>на</w:t>
      </w:r>
      <w:r w:rsidR="0083090E">
        <w:t xml:space="preserve"> </w:t>
      </w:r>
      <w:r w:rsidRPr="005274FB">
        <w:t>наличие</w:t>
      </w:r>
      <w:r w:rsidR="0083090E">
        <w:t xml:space="preserve"> </w:t>
      </w:r>
      <w:r w:rsidRPr="005274FB">
        <w:t>вредоносных</w:t>
      </w:r>
      <w:r w:rsidR="0083090E">
        <w:t xml:space="preserve"> </w:t>
      </w:r>
      <w:r w:rsidRPr="005274FB">
        <w:t>программ</w:t>
      </w:r>
      <w:r w:rsidR="0083090E">
        <w:t xml:space="preserve"> </w:t>
      </w:r>
      <w:r w:rsidR="00796F9A">
        <w:t>представлена</w:t>
      </w:r>
      <w:r w:rsidR="0083090E">
        <w:t xml:space="preserve"> </w:t>
      </w:r>
      <w:r w:rsidR="00796F9A">
        <w:t>на</w:t>
      </w:r>
      <w:r w:rsidR="0083090E">
        <w:t xml:space="preserve"> </w:t>
      </w:r>
      <w:r w:rsidR="00796F9A">
        <w:t>рисунке</w:t>
      </w:r>
      <w:r w:rsidR="0083090E">
        <w:t xml:space="preserve"> </w:t>
      </w:r>
      <w:r w:rsidR="00796F9A">
        <w:t>40.</w:t>
      </w:r>
    </w:p>
    <w:p w14:paraId="2D86700C" w14:textId="38960D32" w:rsidR="0015025D" w:rsidRPr="0015025D" w:rsidRDefault="0015025D" w:rsidP="0015025D">
      <w:pPr>
        <w:pStyle w:val="cl"/>
        <w:jc w:val="center"/>
        <w:rPr>
          <w:lang w:val="en-US"/>
        </w:rPr>
      </w:pPr>
      <w:r w:rsidRPr="0015025D">
        <w:rPr>
          <w:noProof/>
          <w:lang w:val="en-US"/>
        </w:rPr>
        <w:lastRenderedPageBreak/>
        <w:drawing>
          <wp:inline distT="0" distB="0" distL="0" distR="0" wp14:anchorId="6F8517D2" wp14:editId="37E18FFC">
            <wp:extent cx="5940425" cy="3966210"/>
            <wp:effectExtent l="0" t="0" r="3175" b="0"/>
            <wp:docPr id="1423989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899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CAE8" w14:textId="20B5DAFD" w:rsidR="005B5D83" w:rsidRPr="005B5D83" w:rsidRDefault="005B5D83" w:rsidP="005B5D83">
      <w:pPr>
        <w:pStyle w:val="af3"/>
        <w:jc w:val="center"/>
        <w:rPr>
          <w:szCs w:val="28"/>
        </w:rPr>
      </w:pPr>
      <w:r w:rsidRPr="00B53212">
        <w:t>Рисунок</w:t>
      </w:r>
      <w:r w:rsidR="0083090E">
        <w:t xml:space="preserve"> </w:t>
      </w:r>
      <w:r>
        <w:t>40</w:t>
      </w:r>
      <w:r w:rsidR="0083090E">
        <w:t xml:space="preserve"> </w:t>
      </w:r>
      <w:r w:rsidRPr="00B53212">
        <w:t>–</w:t>
      </w:r>
      <w:r w:rsidR="0083090E">
        <w:t xml:space="preserve"> </w:t>
      </w:r>
      <w:r>
        <w:t>Процесс</w:t>
      </w:r>
      <w:r w:rsidR="0083090E">
        <w:t xml:space="preserve"> </w:t>
      </w:r>
      <w:r>
        <w:t>сканирования</w:t>
      </w:r>
    </w:p>
    <w:p w14:paraId="33E99191" w14:textId="1AF35F8D" w:rsidR="005B5D83" w:rsidRDefault="005B5D83" w:rsidP="005B5D8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EF4BD8">
        <w:rPr>
          <w:sz w:val="28"/>
          <w:szCs w:val="28"/>
        </w:rPr>
        <w:t>ыло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выполнено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полное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сканирование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системы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на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наличие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вредоносного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программного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обеспечения.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Антивирус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проверил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все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файлы,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папки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и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процессы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в</w:t>
      </w:r>
      <w:r w:rsidR="0083090E">
        <w:rPr>
          <w:sz w:val="28"/>
          <w:szCs w:val="28"/>
        </w:rPr>
        <w:t xml:space="preserve"> </w:t>
      </w:r>
      <w:r w:rsidRPr="00EF4BD8">
        <w:rPr>
          <w:sz w:val="28"/>
          <w:szCs w:val="28"/>
        </w:rPr>
        <w:t>памяти</w:t>
      </w:r>
      <w:r w:rsidR="0076487D">
        <w:rPr>
          <w:sz w:val="28"/>
          <w:szCs w:val="28"/>
        </w:rPr>
        <w:t>.</w:t>
      </w:r>
    </w:p>
    <w:p w14:paraId="119A9C0F" w14:textId="34E6AEFD" w:rsidR="008D7242" w:rsidRPr="00560FDC" w:rsidRDefault="008D7242" w:rsidP="008D7242">
      <w:pPr>
        <w:pStyle w:val="cl"/>
        <w:ind w:firstLine="709"/>
      </w:pPr>
      <w:r w:rsidRPr="008D7242">
        <w:t>Мониторинг</w:t>
      </w:r>
      <w:r w:rsidR="0083090E">
        <w:t xml:space="preserve"> </w:t>
      </w:r>
      <w:r w:rsidRPr="008D7242">
        <w:t>сканирования:</w:t>
      </w:r>
      <w:r w:rsidR="0083090E">
        <w:t xml:space="preserve"> </w:t>
      </w:r>
      <w:r w:rsidRPr="008D7242">
        <w:t>В</w:t>
      </w:r>
      <w:r w:rsidR="0083090E">
        <w:t xml:space="preserve"> </w:t>
      </w:r>
      <w:r w:rsidRPr="008D7242">
        <w:t>процессе</w:t>
      </w:r>
      <w:r w:rsidR="0083090E">
        <w:t xml:space="preserve"> </w:t>
      </w:r>
      <w:r w:rsidRPr="008D7242">
        <w:t>проверки</w:t>
      </w:r>
      <w:r w:rsidR="0083090E">
        <w:t xml:space="preserve"> </w:t>
      </w:r>
      <w:r w:rsidRPr="008D7242">
        <w:t>антивирус</w:t>
      </w:r>
      <w:r w:rsidR="0083090E">
        <w:t xml:space="preserve"> </w:t>
      </w:r>
      <w:r w:rsidRPr="008D7242">
        <w:t>показывал</w:t>
      </w:r>
      <w:r w:rsidR="0083090E">
        <w:t xml:space="preserve"> </w:t>
      </w:r>
      <w:r w:rsidRPr="008D7242">
        <w:t>прогресс</w:t>
      </w:r>
      <w:r w:rsidR="0083090E">
        <w:t xml:space="preserve"> </w:t>
      </w:r>
      <w:r w:rsidRPr="008D7242">
        <w:t>и</w:t>
      </w:r>
      <w:r w:rsidR="0083090E">
        <w:t xml:space="preserve"> </w:t>
      </w:r>
      <w:r w:rsidRPr="008D7242">
        <w:t>уведомлял</w:t>
      </w:r>
      <w:r w:rsidR="0083090E">
        <w:t xml:space="preserve"> </w:t>
      </w:r>
      <w:r w:rsidRPr="008D7242">
        <w:t>о</w:t>
      </w:r>
      <w:r w:rsidR="0083090E">
        <w:t xml:space="preserve"> </w:t>
      </w:r>
      <w:r w:rsidRPr="008D7242">
        <w:t>подозрительных</w:t>
      </w:r>
      <w:r w:rsidR="0083090E">
        <w:t xml:space="preserve"> </w:t>
      </w:r>
      <w:r w:rsidRPr="008D7242">
        <w:t>файлах,</w:t>
      </w:r>
      <w:r w:rsidR="0083090E">
        <w:t xml:space="preserve"> </w:t>
      </w:r>
      <w:r w:rsidRPr="008D7242">
        <w:t>найденных</w:t>
      </w:r>
      <w:r w:rsidR="0083090E">
        <w:t xml:space="preserve"> </w:t>
      </w:r>
      <w:r w:rsidRPr="008D7242">
        <w:t>во</w:t>
      </w:r>
      <w:r w:rsidR="0083090E">
        <w:t xml:space="preserve"> </w:t>
      </w:r>
      <w:r w:rsidRPr="008D7242">
        <w:t>время</w:t>
      </w:r>
      <w:r w:rsidR="0083090E">
        <w:t xml:space="preserve"> </w:t>
      </w:r>
      <w:r w:rsidRPr="008D7242">
        <w:t>сканирования</w:t>
      </w:r>
      <w:r w:rsidR="0083090E">
        <w:t xml:space="preserve"> </w:t>
      </w:r>
      <w:r w:rsidRPr="008D7242">
        <w:t>(рисун</w:t>
      </w:r>
      <w:r w:rsidR="00B769DB">
        <w:t>ок</w:t>
      </w:r>
      <w:r w:rsidR="0083090E">
        <w:t xml:space="preserve"> </w:t>
      </w:r>
      <w:r w:rsidR="00B769DB">
        <w:t>41</w:t>
      </w:r>
      <w:r w:rsidRPr="008D7242">
        <w:t>)</w:t>
      </w:r>
      <w:r w:rsidR="00B769DB">
        <w:t>.</w:t>
      </w:r>
    </w:p>
    <w:p w14:paraId="78F98AF4" w14:textId="5F7E7DB4" w:rsidR="0015025D" w:rsidRPr="0015025D" w:rsidRDefault="0015025D" w:rsidP="0015025D">
      <w:pPr>
        <w:pStyle w:val="cl"/>
        <w:jc w:val="center"/>
        <w:rPr>
          <w:lang w:val="en-US"/>
        </w:rPr>
      </w:pPr>
      <w:r w:rsidRPr="0015025D">
        <w:rPr>
          <w:noProof/>
          <w:lang w:val="en-US"/>
        </w:rPr>
        <w:lastRenderedPageBreak/>
        <w:drawing>
          <wp:inline distT="0" distB="0" distL="0" distR="0" wp14:anchorId="12A94539" wp14:editId="3BFF4326">
            <wp:extent cx="5940425" cy="3040380"/>
            <wp:effectExtent l="0" t="0" r="3175" b="7620"/>
            <wp:docPr id="1103012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124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A53C" w14:textId="77AF7F03" w:rsidR="008D7242" w:rsidRDefault="00893314" w:rsidP="00893314">
      <w:pPr>
        <w:pStyle w:val="af3"/>
        <w:jc w:val="center"/>
      </w:pPr>
      <w:r w:rsidRPr="00B53212">
        <w:t>Рисунок</w:t>
      </w:r>
      <w:r w:rsidR="0083090E">
        <w:t xml:space="preserve"> </w:t>
      </w:r>
      <w:r>
        <w:t>40</w:t>
      </w:r>
      <w:r w:rsidR="0083090E">
        <w:t xml:space="preserve"> </w:t>
      </w:r>
      <w:r w:rsidRPr="00B53212">
        <w:t>–</w:t>
      </w:r>
      <w:r w:rsidR="0083090E">
        <w:t xml:space="preserve"> </w:t>
      </w:r>
      <w:r>
        <w:t>Отчёт</w:t>
      </w:r>
      <w:r w:rsidR="0083090E">
        <w:t xml:space="preserve"> </w:t>
      </w:r>
      <w:r>
        <w:t>о</w:t>
      </w:r>
      <w:r w:rsidR="0083090E">
        <w:t xml:space="preserve"> </w:t>
      </w:r>
      <w:r>
        <w:t>сканировании</w:t>
      </w:r>
    </w:p>
    <w:p w14:paraId="0B8EC24C" w14:textId="38CB6AB8" w:rsidR="00BE5FD7" w:rsidRPr="00EF4BD8" w:rsidRDefault="00BE5FD7" w:rsidP="00BE5FD7">
      <w:pPr>
        <w:pStyle w:val="cl"/>
        <w:ind w:firstLine="709"/>
      </w:pPr>
      <w:r w:rsidRPr="00EF4BD8">
        <w:t>Результат</w:t>
      </w:r>
      <w:r w:rsidR="0083090E">
        <w:t xml:space="preserve"> </w:t>
      </w:r>
      <w:r w:rsidRPr="00EF4BD8">
        <w:t>проверки:</w:t>
      </w:r>
    </w:p>
    <w:p w14:paraId="7EC0A7B6" w14:textId="15555FD3" w:rsidR="00BE5FD7" w:rsidRPr="00BE5FD7" w:rsidRDefault="00BE5FD7" w:rsidP="00BE5FD7">
      <w:pPr>
        <w:pStyle w:val="cl"/>
        <w:ind w:firstLine="709"/>
      </w:pPr>
      <w:r w:rsidRPr="00BE5FD7">
        <w:t>После</w:t>
      </w:r>
      <w:r w:rsidR="0083090E">
        <w:t xml:space="preserve"> </w:t>
      </w:r>
      <w:r w:rsidRPr="00BE5FD7">
        <w:t>завершения</w:t>
      </w:r>
      <w:r w:rsidR="0083090E">
        <w:t xml:space="preserve"> </w:t>
      </w:r>
      <w:r w:rsidRPr="00BE5FD7">
        <w:t>сканирования</w:t>
      </w:r>
      <w:r w:rsidR="0083090E">
        <w:t xml:space="preserve"> </w:t>
      </w:r>
      <w:r w:rsidRPr="00BE5FD7">
        <w:t>был</w:t>
      </w:r>
      <w:r w:rsidR="0083090E">
        <w:t xml:space="preserve"> </w:t>
      </w:r>
      <w:r w:rsidRPr="00BE5FD7">
        <w:t>представлен</w:t>
      </w:r>
      <w:r w:rsidR="0083090E">
        <w:t xml:space="preserve"> </w:t>
      </w:r>
      <w:r w:rsidRPr="00BE5FD7">
        <w:t>отчет</w:t>
      </w:r>
      <w:r w:rsidR="0083090E">
        <w:t xml:space="preserve"> </w:t>
      </w:r>
      <w:r w:rsidRPr="00BE5FD7">
        <w:t>о</w:t>
      </w:r>
      <w:r w:rsidR="0083090E">
        <w:t xml:space="preserve"> </w:t>
      </w:r>
      <w:r w:rsidRPr="00BE5FD7">
        <w:t>найденных</w:t>
      </w:r>
      <w:r w:rsidR="0083090E">
        <w:t xml:space="preserve"> </w:t>
      </w:r>
      <w:r w:rsidRPr="00BE5FD7">
        <w:t>угрозах.</w:t>
      </w:r>
      <w:r w:rsidR="0083090E">
        <w:t xml:space="preserve"> </w:t>
      </w:r>
      <w:r>
        <w:rPr>
          <w:lang w:val="en-US"/>
        </w:rPr>
        <w:t>Kaspersky</w:t>
      </w:r>
      <w:r w:rsidR="0083090E">
        <w:t xml:space="preserve"> </w:t>
      </w:r>
      <w:r>
        <w:t>п</w:t>
      </w:r>
      <w:r w:rsidRPr="00BE5FD7">
        <w:t>редложил</w:t>
      </w:r>
      <w:r w:rsidR="0083090E">
        <w:t xml:space="preserve"> </w:t>
      </w:r>
      <w:r w:rsidRPr="00BE5FD7">
        <w:t>варианты</w:t>
      </w:r>
      <w:r w:rsidR="0083090E">
        <w:t xml:space="preserve"> </w:t>
      </w:r>
      <w:r w:rsidRPr="00BE5FD7">
        <w:t>действий</w:t>
      </w:r>
      <w:r w:rsidR="0083090E">
        <w:t xml:space="preserve"> </w:t>
      </w:r>
      <w:r w:rsidRPr="00BE5FD7">
        <w:t>для</w:t>
      </w:r>
      <w:r w:rsidR="0083090E">
        <w:t xml:space="preserve"> </w:t>
      </w:r>
      <w:r w:rsidRPr="00BE5FD7">
        <w:t>каждого</w:t>
      </w:r>
      <w:r w:rsidR="0083090E">
        <w:t xml:space="preserve"> </w:t>
      </w:r>
      <w:r w:rsidRPr="00BE5FD7">
        <w:t>обнаруженного</w:t>
      </w:r>
      <w:r w:rsidR="0083090E">
        <w:t xml:space="preserve"> </w:t>
      </w:r>
      <w:r w:rsidRPr="00BE5FD7">
        <w:t>объекта</w:t>
      </w:r>
      <w:r w:rsidR="0083090E">
        <w:t xml:space="preserve"> </w:t>
      </w:r>
      <w:r w:rsidRPr="00BE5FD7">
        <w:t>(удаление,</w:t>
      </w:r>
      <w:r w:rsidR="0083090E">
        <w:t xml:space="preserve"> </w:t>
      </w:r>
      <w:r w:rsidRPr="00BE5FD7">
        <w:t>перемещение</w:t>
      </w:r>
      <w:r w:rsidR="0083090E">
        <w:t xml:space="preserve"> </w:t>
      </w:r>
      <w:r w:rsidRPr="00BE5FD7">
        <w:t>в</w:t>
      </w:r>
      <w:r w:rsidR="0083090E">
        <w:t xml:space="preserve"> </w:t>
      </w:r>
      <w:r w:rsidRPr="00BE5FD7">
        <w:t>карантин,</w:t>
      </w:r>
      <w:r w:rsidR="0083090E">
        <w:t xml:space="preserve"> </w:t>
      </w:r>
      <w:r w:rsidRPr="00BE5FD7">
        <w:t>игнорирование).</w:t>
      </w:r>
    </w:p>
    <w:p w14:paraId="30496AB1" w14:textId="611BC182" w:rsidR="00BE5FD7" w:rsidRPr="00560FDC" w:rsidRDefault="00BE5FD7" w:rsidP="00BE5FD7">
      <w:pPr>
        <w:pStyle w:val="cl"/>
        <w:ind w:firstLine="709"/>
      </w:pPr>
      <w:r w:rsidRPr="00BE5FD7">
        <w:t>Было</w:t>
      </w:r>
      <w:r w:rsidR="0083090E">
        <w:t xml:space="preserve"> </w:t>
      </w:r>
      <w:r w:rsidRPr="00BE5FD7">
        <w:t>принято</w:t>
      </w:r>
      <w:r w:rsidR="0083090E">
        <w:t xml:space="preserve"> </w:t>
      </w:r>
      <w:r w:rsidRPr="00BE5FD7">
        <w:t>решение</w:t>
      </w:r>
      <w:r w:rsidR="0083090E">
        <w:t xml:space="preserve"> </w:t>
      </w:r>
      <w:r w:rsidRPr="00BE5FD7">
        <w:t>удалить</w:t>
      </w:r>
      <w:r w:rsidR="0083090E">
        <w:t xml:space="preserve"> </w:t>
      </w:r>
      <w:r w:rsidRPr="00BE5FD7">
        <w:t>все</w:t>
      </w:r>
      <w:r w:rsidR="0083090E">
        <w:t xml:space="preserve"> </w:t>
      </w:r>
      <w:r w:rsidRPr="00BE5FD7">
        <w:t>выявленные</w:t>
      </w:r>
      <w:r w:rsidR="0083090E">
        <w:t xml:space="preserve"> </w:t>
      </w:r>
      <w:r w:rsidRPr="00BE5FD7">
        <w:t>угрозы,</w:t>
      </w:r>
      <w:r w:rsidR="0083090E">
        <w:t xml:space="preserve"> </w:t>
      </w:r>
      <w:r w:rsidRPr="00BE5FD7">
        <w:t>чтобы</w:t>
      </w:r>
      <w:r w:rsidR="0083090E">
        <w:t xml:space="preserve"> </w:t>
      </w:r>
      <w:r w:rsidRPr="00BE5FD7">
        <w:t>обеспечить</w:t>
      </w:r>
      <w:r w:rsidR="0083090E">
        <w:t xml:space="preserve"> </w:t>
      </w:r>
      <w:r w:rsidRPr="00BE5FD7">
        <w:t>безопасность</w:t>
      </w:r>
      <w:r w:rsidR="0083090E">
        <w:t xml:space="preserve"> </w:t>
      </w:r>
      <w:r w:rsidRPr="00BE5FD7">
        <w:t>системы.</w:t>
      </w:r>
    </w:p>
    <w:p w14:paraId="2D7A23B4" w14:textId="0211F58B" w:rsidR="00F32F79" w:rsidRPr="00F32F79" w:rsidRDefault="00F32F79" w:rsidP="00F32F79">
      <w:pPr>
        <w:pStyle w:val="cl"/>
        <w:ind w:firstLine="709"/>
      </w:pPr>
      <w:bookmarkStart w:id="26" w:name="_Toc180667499"/>
      <w:r w:rsidRPr="00F32F79">
        <w:t>Анализ</w:t>
      </w:r>
      <w:r w:rsidR="0083090E">
        <w:t xml:space="preserve"> </w:t>
      </w:r>
      <w:r w:rsidRPr="00F32F79">
        <w:t>результатов</w:t>
      </w:r>
      <w:bookmarkEnd w:id="26"/>
      <w:r w:rsidRPr="00F32F79">
        <w:t>:</w:t>
      </w:r>
    </w:p>
    <w:p w14:paraId="41B88E5A" w14:textId="5D5E4D36" w:rsidR="00F32F79" w:rsidRPr="00F32F79" w:rsidRDefault="00F32F79" w:rsidP="00F32F79">
      <w:pPr>
        <w:pStyle w:val="cl"/>
        <w:ind w:firstLine="709"/>
      </w:pPr>
      <w:r w:rsidRPr="00F32F79">
        <w:t>Проверка</w:t>
      </w:r>
      <w:r w:rsidR="0083090E">
        <w:t xml:space="preserve"> </w:t>
      </w:r>
      <w:r w:rsidRPr="00F32F79">
        <w:t>компьютера</w:t>
      </w:r>
      <w:r w:rsidR="0083090E">
        <w:t xml:space="preserve"> </w:t>
      </w:r>
      <w:r w:rsidRPr="00F32F79">
        <w:t>с</w:t>
      </w:r>
      <w:r w:rsidR="0083090E">
        <w:t xml:space="preserve"> </w:t>
      </w:r>
      <w:r w:rsidRPr="00F32F79">
        <w:t>помощью</w:t>
      </w:r>
      <w:r w:rsidR="0083090E">
        <w:t xml:space="preserve"> </w:t>
      </w:r>
      <w:r w:rsidR="001436B8">
        <w:rPr>
          <w:lang w:val="en-US"/>
        </w:rPr>
        <w:t>Kaspersky</w:t>
      </w:r>
      <w:r w:rsidR="0083090E">
        <w:t xml:space="preserve"> </w:t>
      </w:r>
      <w:r w:rsidR="001436B8">
        <w:rPr>
          <w:lang w:val="en-US"/>
        </w:rPr>
        <w:t>Free</w:t>
      </w:r>
      <w:r w:rsidR="0083090E">
        <w:t xml:space="preserve"> </w:t>
      </w:r>
      <w:r w:rsidRPr="00F32F79">
        <w:t>позволила</w:t>
      </w:r>
      <w:r w:rsidR="0083090E">
        <w:t xml:space="preserve"> </w:t>
      </w:r>
      <w:r w:rsidRPr="00F32F79">
        <w:t>выявить</w:t>
      </w:r>
      <w:r w:rsidR="0083090E">
        <w:t xml:space="preserve"> </w:t>
      </w:r>
      <w:r w:rsidRPr="00F32F79">
        <w:t>несколько</w:t>
      </w:r>
      <w:r w:rsidR="0083090E">
        <w:t xml:space="preserve"> </w:t>
      </w:r>
      <w:r w:rsidRPr="00F32F79">
        <w:t>потенциальных</w:t>
      </w:r>
      <w:r w:rsidR="0083090E">
        <w:t xml:space="preserve"> </w:t>
      </w:r>
      <w:r w:rsidRPr="00F32F79">
        <w:t>угроз,</w:t>
      </w:r>
      <w:r w:rsidR="0083090E">
        <w:t xml:space="preserve"> </w:t>
      </w:r>
      <w:r w:rsidRPr="00F32F79">
        <w:t>которые</w:t>
      </w:r>
      <w:r w:rsidR="0083090E">
        <w:t xml:space="preserve"> </w:t>
      </w:r>
      <w:r w:rsidRPr="00F32F79">
        <w:t>могли</w:t>
      </w:r>
      <w:r w:rsidR="0083090E">
        <w:t xml:space="preserve"> </w:t>
      </w:r>
      <w:r w:rsidRPr="00F32F79">
        <w:t>представлять</w:t>
      </w:r>
      <w:r w:rsidR="0083090E">
        <w:t xml:space="preserve"> </w:t>
      </w:r>
      <w:r w:rsidRPr="00F32F79">
        <w:t>опасность</w:t>
      </w:r>
      <w:r w:rsidR="0083090E">
        <w:t xml:space="preserve"> </w:t>
      </w:r>
      <w:r w:rsidRPr="00F32F79">
        <w:t>для</w:t>
      </w:r>
      <w:r w:rsidR="0083090E">
        <w:t xml:space="preserve"> </w:t>
      </w:r>
      <w:r w:rsidRPr="00F32F79">
        <w:t>данных</w:t>
      </w:r>
      <w:r w:rsidR="0083090E">
        <w:t xml:space="preserve"> </w:t>
      </w:r>
      <w:r w:rsidRPr="00F32F79">
        <w:t>и</w:t>
      </w:r>
      <w:r w:rsidR="0083090E">
        <w:t xml:space="preserve"> </w:t>
      </w:r>
      <w:r w:rsidRPr="00F32F79">
        <w:t>стабильности</w:t>
      </w:r>
      <w:r w:rsidR="0083090E">
        <w:t xml:space="preserve"> </w:t>
      </w:r>
      <w:r w:rsidRPr="00F32F79">
        <w:t>системы.</w:t>
      </w:r>
      <w:r w:rsidR="0083090E">
        <w:t xml:space="preserve"> </w:t>
      </w:r>
      <w:r w:rsidRPr="00F32F79">
        <w:t>Были</w:t>
      </w:r>
      <w:r w:rsidR="0083090E">
        <w:t xml:space="preserve"> </w:t>
      </w:r>
      <w:r w:rsidRPr="00F32F79">
        <w:t>выполнены</w:t>
      </w:r>
      <w:r w:rsidR="0083090E">
        <w:t xml:space="preserve"> </w:t>
      </w:r>
      <w:r w:rsidRPr="00F32F79">
        <w:t>следующие</w:t>
      </w:r>
      <w:r w:rsidR="0083090E">
        <w:t xml:space="preserve"> </w:t>
      </w:r>
      <w:r w:rsidRPr="00F32F79">
        <w:t>действия:</w:t>
      </w:r>
    </w:p>
    <w:p w14:paraId="6039E3FE" w14:textId="54512082" w:rsidR="00F32F79" w:rsidRPr="00852B8F" w:rsidRDefault="00F32F79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852B8F">
        <w:rPr>
          <w:rFonts w:cs="Times New Roman"/>
          <w:szCs w:val="28"/>
        </w:rPr>
        <w:t>Удалены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вредоносные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программы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подозрительные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файлы,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которые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могли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нанести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вред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системе.</w:t>
      </w:r>
    </w:p>
    <w:p w14:paraId="27EC6430" w14:textId="3FBD5C0A" w:rsidR="00F32F79" w:rsidRPr="00852B8F" w:rsidRDefault="00F32F79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852B8F">
        <w:rPr>
          <w:rFonts w:cs="Times New Roman"/>
          <w:szCs w:val="28"/>
        </w:rPr>
        <w:t>Компьютер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был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очищен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от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угроз,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что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обеспечило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стабильную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работу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системы.</w:t>
      </w:r>
    </w:p>
    <w:p w14:paraId="32CC41E8" w14:textId="70566A51" w:rsidR="00F32F79" w:rsidRPr="00852B8F" w:rsidRDefault="00F32F79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852B8F">
        <w:rPr>
          <w:rFonts w:cs="Times New Roman"/>
          <w:szCs w:val="28"/>
        </w:rPr>
        <w:t>Получены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рекомендации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по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дальнейшей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защите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компьютера,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включая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регулярные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проверки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использование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постоянного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антивируса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для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защиты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в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реальном</w:t>
      </w:r>
      <w:r w:rsidR="0083090E">
        <w:rPr>
          <w:rFonts w:cs="Times New Roman"/>
          <w:szCs w:val="28"/>
        </w:rPr>
        <w:t xml:space="preserve"> </w:t>
      </w:r>
      <w:r w:rsidRPr="00852B8F">
        <w:rPr>
          <w:rFonts w:cs="Times New Roman"/>
          <w:szCs w:val="28"/>
        </w:rPr>
        <w:t>времени.</w:t>
      </w:r>
    </w:p>
    <w:p w14:paraId="1476D29A" w14:textId="7057B66F" w:rsidR="00F32F79" w:rsidRPr="00F32F79" w:rsidRDefault="00852B8F" w:rsidP="00F32F79">
      <w:pPr>
        <w:pStyle w:val="cl"/>
        <w:ind w:firstLine="709"/>
      </w:pPr>
      <w:r>
        <w:rPr>
          <w:lang w:val="en-US"/>
        </w:rPr>
        <w:lastRenderedPageBreak/>
        <w:t>Kaspersky</w:t>
      </w:r>
      <w:r w:rsidR="0083090E">
        <w:t xml:space="preserve"> </w:t>
      </w:r>
      <w:r>
        <w:rPr>
          <w:lang w:val="en-US"/>
        </w:rPr>
        <w:t>Free</w:t>
      </w:r>
      <w:r w:rsidR="0083090E">
        <w:t xml:space="preserve"> </w:t>
      </w:r>
      <w:r w:rsidR="00F32F79" w:rsidRPr="00F32F79">
        <w:t>продемонстрировал</w:t>
      </w:r>
      <w:r w:rsidR="0083090E">
        <w:t xml:space="preserve"> </w:t>
      </w:r>
      <w:r w:rsidR="00F32F79" w:rsidRPr="00F32F79">
        <w:t>высокую</w:t>
      </w:r>
      <w:r w:rsidR="0083090E">
        <w:t xml:space="preserve"> </w:t>
      </w:r>
      <w:r w:rsidR="00F32F79" w:rsidRPr="00F32F79">
        <w:t>эффективность</w:t>
      </w:r>
      <w:r w:rsidR="0083090E">
        <w:t xml:space="preserve"> </w:t>
      </w:r>
      <w:r w:rsidR="00F32F79" w:rsidRPr="00F32F79">
        <w:t>в</w:t>
      </w:r>
      <w:r w:rsidR="0083090E">
        <w:t xml:space="preserve"> </w:t>
      </w:r>
      <w:r w:rsidR="00F32F79" w:rsidRPr="00F32F79">
        <w:t>обнаружении</w:t>
      </w:r>
      <w:r w:rsidR="0083090E">
        <w:t xml:space="preserve"> </w:t>
      </w:r>
      <w:r w:rsidR="00F32F79" w:rsidRPr="00F32F79">
        <w:t>и</w:t>
      </w:r>
      <w:r w:rsidR="0083090E">
        <w:t xml:space="preserve"> </w:t>
      </w:r>
      <w:r w:rsidR="00F32F79" w:rsidRPr="00F32F79">
        <w:t>удалении</w:t>
      </w:r>
      <w:r w:rsidR="0083090E">
        <w:t xml:space="preserve"> </w:t>
      </w:r>
      <w:r w:rsidR="00F32F79" w:rsidRPr="00F32F79">
        <w:t>угроз,</w:t>
      </w:r>
      <w:r w:rsidR="0083090E">
        <w:t xml:space="preserve"> </w:t>
      </w:r>
      <w:r w:rsidR="00F32F79" w:rsidRPr="00F32F79">
        <w:t>показав</w:t>
      </w:r>
      <w:r w:rsidR="0083090E">
        <w:t xml:space="preserve"> </w:t>
      </w:r>
      <w:r w:rsidR="00F32F79" w:rsidRPr="00F32F79">
        <w:t>себя</w:t>
      </w:r>
      <w:r w:rsidR="0083090E">
        <w:t xml:space="preserve"> </w:t>
      </w:r>
      <w:r w:rsidR="00F32F79" w:rsidRPr="00F32F79">
        <w:t>как</w:t>
      </w:r>
      <w:r w:rsidR="0083090E">
        <w:t xml:space="preserve"> </w:t>
      </w:r>
      <w:r w:rsidR="00F32F79" w:rsidRPr="00F32F79">
        <w:t>надёжный</w:t>
      </w:r>
      <w:r w:rsidR="0083090E">
        <w:t xml:space="preserve"> </w:t>
      </w:r>
      <w:r w:rsidR="00F32F79" w:rsidRPr="00F32F79">
        <w:t>инструмент</w:t>
      </w:r>
      <w:r w:rsidR="0083090E">
        <w:t xml:space="preserve"> </w:t>
      </w:r>
      <w:r w:rsidR="00F32F79" w:rsidRPr="00F32F79">
        <w:t>для</w:t>
      </w:r>
      <w:r w:rsidR="0083090E">
        <w:t xml:space="preserve"> </w:t>
      </w:r>
      <w:r w:rsidR="00F32F79" w:rsidRPr="00F32F79">
        <w:t>разовой</w:t>
      </w:r>
      <w:r w:rsidR="0083090E">
        <w:t xml:space="preserve"> </w:t>
      </w:r>
      <w:r w:rsidR="00F32F79" w:rsidRPr="00F32F79">
        <w:t>проверки</w:t>
      </w:r>
      <w:r w:rsidR="0083090E">
        <w:t xml:space="preserve"> </w:t>
      </w:r>
      <w:r w:rsidR="00F32F79" w:rsidRPr="00F32F79">
        <w:t>и</w:t>
      </w:r>
      <w:r w:rsidR="0083090E">
        <w:t xml:space="preserve"> </w:t>
      </w:r>
      <w:r w:rsidR="00F32F79" w:rsidRPr="00F32F79">
        <w:t>очистки</w:t>
      </w:r>
      <w:r w:rsidR="0083090E">
        <w:t xml:space="preserve"> </w:t>
      </w:r>
      <w:r w:rsidR="00F32F79" w:rsidRPr="00F32F79">
        <w:t>системы.</w:t>
      </w:r>
    </w:p>
    <w:p w14:paraId="58F9DA12" w14:textId="011FF806" w:rsidR="00A274A7" w:rsidRPr="00A97320" w:rsidRDefault="00A274A7" w:rsidP="00FB6681">
      <w:pPr>
        <w:pStyle w:val="a8"/>
        <w:numPr>
          <w:ilvl w:val="1"/>
          <w:numId w:val="2"/>
        </w:numPr>
        <w:tabs>
          <w:tab w:val="left" w:pos="142"/>
        </w:tabs>
        <w:spacing w:before="120" w:after="120" w:line="360" w:lineRule="auto"/>
        <w:ind w:left="0" w:firstLine="709"/>
        <w:contextualSpacing w:val="0"/>
        <w:jc w:val="both"/>
        <w:outlineLvl w:val="1"/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</w:pPr>
      <w:bookmarkStart w:id="27" w:name="_Toc179284149"/>
      <w:bookmarkStart w:id="28" w:name="_Toc180796331"/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Обеспечение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защиты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программного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компьютерных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систем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от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внутренних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угроз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программными</w:t>
      </w:r>
      <w:r w:rsidR="0083090E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 xml:space="preserve"> </w:t>
      </w:r>
      <w:r w:rsidRPr="00C6013D">
        <w:rPr>
          <w:rFonts w:ascii="Times New Roman" w:eastAsia="Times New Roman" w:hAnsi="Times New Roman" w:cs="Times New Roman"/>
          <w:bCs/>
          <w:color w:val="1D1B11" w:themeColor="background2" w:themeShade="1A"/>
          <w:sz w:val="36"/>
          <w:szCs w:val="36"/>
        </w:rPr>
        <w:t>средствами</w:t>
      </w:r>
      <w:bookmarkEnd w:id="27"/>
      <w:bookmarkEnd w:id="28"/>
    </w:p>
    <w:p w14:paraId="65F9D09B" w14:textId="168DF953" w:rsidR="00A97320" w:rsidRPr="005F119B" w:rsidRDefault="00A97320" w:rsidP="00A97320">
      <w:pPr>
        <w:pStyle w:val="cl"/>
        <w:ind w:firstLine="709"/>
      </w:pPr>
      <w:bookmarkStart w:id="29" w:name="_Toc180667501"/>
      <w:r w:rsidRPr="00A97320">
        <w:t>Обеспечение</w:t>
      </w:r>
      <w:r w:rsidR="0083090E">
        <w:t xml:space="preserve"> </w:t>
      </w:r>
      <w:r w:rsidRPr="00A97320">
        <w:t>защиты</w:t>
      </w:r>
      <w:r w:rsidR="0083090E">
        <w:t xml:space="preserve"> </w:t>
      </w:r>
      <w:r w:rsidRPr="00A97320">
        <w:t>программного</w:t>
      </w:r>
      <w:r w:rsidR="0083090E">
        <w:t xml:space="preserve"> </w:t>
      </w:r>
      <w:r w:rsidRPr="00A97320">
        <w:t>обеспечения</w:t>
      </w:r>
      <w:r w:rsidR="0083090E">
        <w:t xml:space="preserve"> </w:t>
      </w:r>
      <w:r w:rsidRPr="00A97320">
        <w:t>от</w:t>
      </w:r>
      <w:r w:rsidR="0083090E">
        <w:t xml:space="preserve"> </w:t>
      </w:r>
      <w:r w:rsidRPr="00A97320">
        <w:t>внутренних</w:t>
      </w:r>
      <w:r w:rsidR="0083090E">
        <w:t xml:space="preserve"> </w:t>
      </w:r>
      <w:r w:rsidRPr="00A97320">
        <w:t>угроз</w:t>
      </w:r>
      <w:bookmarkEnd w:id="29"/>
      <w:r w:rsidR="005F119B">
        <w:t>.</w:t>
      </w:r>
    </w:p>
    <w:p w14:paraId="331355D8" w14:textId="2041D3A8" w:rsidR="00E03BF8" w:rsidRDefault="00E03BF8" w:rsidP="00E03BF8">
      <w:pPr>
        <w:pStyle w:val="cl"/>
        <w:ind w:firstLine="709"/>
      </w:pPr>
      <w:bookmarkStart w:id="30" w:name="_Toc180667502"/>
      <w:r w:rsidRPr="00E03BF8">
        <w:t>Внутренние</w:t>
      </w:r>
      <w:r w:rsidR="0083090E">
        <w:t xml:space="preserve"> </w:t>
      </w:r>
      <w:r w:rsidRPr="00E03BF8">
        <w:t>угрозы</w:t>
      </w:r>
      <w:r w:rsidR="0083090E">
        <w:t xml:space="preserve"> </w:t>
      </w:r>
      <w:r w:rsidRPr="00E03BF8">
        <w:t>для</w:t>
      </w:r>
      <w:r w:rsidR="0083090E">
        <w:t xml:space="preserve"> </w:t>
      </w:r>
      <w:r w:rsidRPr="00E03BF8">
        <w:t>информационных</w:t>
      </w:r>
      <w:r w:rsidR="0083090E">
        <w:t xml:space="preserve"> </w:t>
      </w:r>
      <w:r w:rsidRPr="00E03BF8">
        <w:t>систем</w:t>
      </w:r>
      <w:r w:rsidR="0083090E">
        <w:t xml:space="preserve"> </w:t>
      </w:r>
      <w:r w:rsidRPr="00E03BF8">
        <w:t>могут</w:t>
      </w:r>
      <w:r w:rsidR="0083090E">
        <w:t xml:space="preserve"> </w:t>
      </w:r>
      <w:r w:rsidRPr="00E03BF8">
        <w:t>проявляться</w:t>
      </w:r>
      <w:r w:rsidR="0083090E">
        <w:t xml:space="preserve"> </w:t>
      </w:r>
      <w:r w:rsidRPr="00E03BF8">
        <w:t>в</w:t>
      </w:r>
      <w:r w:rsidR="0083090E">
        <w:t xml:space="preserve"> </w:t>
      </w:r>
      <w:r w:rsidRPr="00E03BF8">
        <w:t>различных</w:t>
      </w:r>
      <w:r w:rsidR="0083090E">
        <w:t xml:space="preserve"> </w:t>
      </w:r>
      <w:r w:rsidRPr="00E03BF8">
        <w:t>формах,</w:t>
      </w:r>
      <w:r w:rsidR="0083090E">
        <w:t xml:space="preserve"> </w:t>
      </w:r>
      <w:r w:rsidRPr="00E03BF8">
        <w:t>включая:</w:t>
      </w:r>
    </w:p>
    <w:p w14:paraId="6C6869FD" w14:textId="115C2B60" w:rsidR="00E03BF8" w:rsidRPr="00E03BF8" w:rsidRDefault="00E03BF8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E03BF8">
        <w:rPr>
          <w:rFonts w:cs="Times New Roman"/>
          <w:szCs w:val="28"/>
        </w:rPr>
        <w:t>Несанкционированный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доступ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к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данным: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Пользователи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получают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доступ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к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информации,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к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которой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не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имеют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прав.</w:t>
      </w:r>
    </w:p>
    <w:p w14:paraId="36EACC28" w14:textId="461BC921" w:rsidR="00E03BF8" w:rsidRDefault="00E03BF8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E03BF8">
        <w:rPr>
          <w:rFonts w:cs="Times New Roman"/>
          <w:szCs w:val="28"/>
        </w:rPr>
        <w:t>Изменение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или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удаление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данных</w:t>
      </w:r>
      <w:r w:rsidR="0083090E" w:rsidRPr="00E03BF8">
        <w:rPr>
          <w:rFonts w:cs="Times New Roman"/>
          <w:szCs w:val="28"/>
        </w:rPr>
        <w:t>:</w:t>
      </w:r>
      <w:r w:rsidR="0083090E">
        <w:rPr>
          <w:rFonts w:cs="Times New Roman"/>
          <w:szCs w:val="28"/>
        </w:rPr>
        <w:t xml:space="preserve"> </w:t>
      </w:r>
      <w:r w:rsidR="0083090E" w:rsidRPr="00E03BF8">
        <w:rPr>
          <w:rFonts w:cs="Times New Roman"/>
          <w:szCs w:val="28"/>
        </w:rPr>
        <w:t>это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может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быть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как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преднамеренное,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так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случайное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вмешательство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в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критически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важные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данные.</w:t>
      </w:r>
    </w:p>
    <w:p w14:paraId="5128E19E" w14:textId="61378C14" w:rsidR="00E03BF8" w:rsidRPr="00E03BF8" w:rsidRDefault="00E03BF8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E03BF8">
        <w:rPr>
          <w:rFonts w:cs="Times New Roman"/>
          <w:szCs w:val="28"/>
        </w:rPr>
        <w:t>Недобросовестные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действия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сотрудников: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Намеренное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использование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системы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в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ущерб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компании,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включая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кражу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данных.</w:t>
      </w:r>
    </w:p>
    <w:p w14:paraId="7154AB91" w14:textId="39663D9E" w:rsidR="00E03BF8" w:rsidRDefault="00E03BF8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E03BF8">
        <w:rPr>
          <w:rFonts w:cs="Times New Roman"/>
          <w:szCs w:val="28"/>
        </w:rPr>
        <w:t>Ошибки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пользователей: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Некомпетентные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или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случайные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действия,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приводящие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к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повреждению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данных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или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сбоям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в</w:t>
      </w:r>
      <w:r w:rsidR="0083090E">
        <w:rPr>
          <w:rFonts w:cs="Times New Roman"/>
          <w:szCs w:val="28"/>
        </w:rPr>
        <w:t xml:space="preserve"> </w:t>
      </w:r>
      <w:r w:rsidRPr="00E03BF8">
        <w:rPr>
          <w:rFonts w:cs="Times New Roman"/>
          <w:szCs w:val="28"/>
        </w:rPr>
        <w:t>системе.</w:t>
      </w:r>
    </w:p>
    <w:p w14:paraId="3E5918BC" w14:textId="63ECC6F8" w:rsidR="00E03BF8" w:rsidRPr="00E03BF8" w:rsidRDefault="00E03BF8" w:rsidP="00E03BF8">
      <w:pPr>
        <w:pStyle w:val="cl"/>
        <w:ind w:firstLine="709"/>
      </w:pPr>
      <w:r w:rsidRPr="00E03BF8">
        <w:t>Учитывая,</w:t>
      </w:r>
      <w:r w:rsidR="0083090E">
        <w:t xml:space="preserve"> </w:t>
      </w:r>
      <w:r w:rsidRPr="00E03BF8">
        <w:t>что</w:t>
      </w:r>
      <w:r w:rsidR="0083090E">
        <w:t xml:space="preserve"> </w:t>
      </w:r>
      <w:r w:rsidRPr="00E03BF8">
        <w:t>эти</w:t>
      </w:r>
      <w:r w:rsidR="0083090E">
        <w:t xml:space="preserve"> </w:t>
      </w:r>
      <w:r w:rsidRPr="00E03BF8">
        <w:t>угрозы</w:t>
      </w:r>
      <w:r w:rsidR="0083090E">
        <w:t xml:space="preserve"> </w:t>
      </w:r>
      <w:r w:rsidRPr="00E03BF8">
        <w:t>могут</w:t>
      </w:r>
      <w:r w:rsidR="0083090E">
        <w:t xml:space="preserve"> </w:t>
      </w:r>
      <w:r w:rsidRPr="00E03BF8">
        <w:t>исходить</w:t>
      </w:r>
      <w:r w:rsidR="0083090E">
        <w:t xml:space="preserve"> </w:t>
      </w:r>
      <w:r w:rsidRPr="00E03BF8">
        <w:t>от</w:t>
      </w:r>
      <w:r w:rsidR="0083090E">
        <w:t xml:space="preserve"> </w:t>
      </w:r>
      <w:r w:rsidRPr="00E03BF8">
        <w:t>внутренних</w:t>
      </w:r>
      <w:r w:rsidR="0083090E">
        <w:t xml:space="preserve"> </w:t>
      </w:r>
      <w:r w:rsidRPr="00E03BF8">
        <w:t>пользователей,</w:t>
      </w:r>
      <w:r w:rsidR="0083090E">
        <w:t xml:space="preserve"> </w:t>
      </w:r>
      <w:r w:rsidRPr="00E03BF8">
        <w:t>необходимо</w:t>
      </w:r>
      <w:r w:rsidR="0083090E">
        <w:t xml:space="preserve"> </w:t>
      </w:r>
      <w:r w:rsidRPr="00E03BF8">
        <w:t>внедрение</w:t>
      </w:r>
      <w:r w:rsidR="0083090E">
        <w:t xml:space="preserve"> </w:t>
      </w:r>
      <w:r w:rsidRPr="00E03BF8">
        <w:t>мер</w:t>
      </w:r>
      <w:r w:rsidR="0083090E">
        <w:t xml:space="preserve"> </w:t>
      </w:r>
      <w:r w:rsidRPr="00E03BF8">
        <w:t>для</w:t>
      </w:r>
      <w:r w:rsidR="0083090E">
        <w:t xml:space="preserve"> </w:t>
      </w:r>
      <w:r w:rsidRPr="00E03BF8">
        <w:t>защиты</w:t>
      </w:r>
      <w:r w:rsidR="0083090E">
        <w:t xml:space="preserve"> </w:t>
      </w:r>
      <w:r w:rsidRPr="00E03BF8">
        <w:t>данных</w:t>
      </w:r>
      <w:r w:rsidR="0083090E">
        <w:t xml:space="preserve"> </w:t>
      </w:r>
      <w:r w:rsidRPr="00E03BF8">
        <w:t>и</w:t>
      </w:r>
      <w:r w:rsidR="0083090E">
        <w:t xml:space="preserve"> </w:t>
      </w:r>
      <w:r w:rsidRPr="00E03BF8">
        <w:t>обеспечения</w:t>
      </w:r>
      <w:r w:rsidR="0083090E">
        <w:t xml:space="preserve"> </w:t>
      </w:r>
      <w:r w:rsidRPr="00E03BF8">
        <w:t>безопасности</w:t>
      </w:r>
      <w:r w:rsidR="0083090E">
        <w:t xml:space="preserve"> </w:t>
      </w:r>
      <w:r w:rsidRPr="00E03BF8">
        <w:t>системы.</w:t>
      </w:r>
    </w:p>
    <w:p w14:paraId="34A867E2" w14:textId="391DCFA3" w:rsidR="00A97320" w:rsidRDefault="00A97320" w:rsidP="00A97320">
      <w:pPr>
        <w:pStyle w:val="cl"/>
        <w:ind w:firstLine="709"/>
      </w:pPr>
      <w:r w:rsidRPr="00C56C3B">
        <w:t>Способы</w:t>
      </w:r>
      <w:r w:rsidR="0083090E">
        <w:t xml:space="preserve"> </w:t>
      </w:r>
      <w:r w:rsidRPr="00C56C3B">
        <w:t>защиты</w:t>
      </w:r>
      <w:r w:rsidR="0083090E">
        <w:t xml:space="preserve"> </w:t>
      </w:r>
      <w:r w:rsidRPr="00C56C3B">
        <w:t>от</w:t>
      </w:r>
      <w:r w:rsidR="0083090E">
        <w:t xml:space="preserve"> </w:t>
      </w:r>
      <w:r w:rsidRPr="00C56C3B">
        <w:t>внутренних</w:t>
      </w:r>
      <w:r w:rsidR="0083090E">
        <w:t xml:space="preserve"> </w:t>
      </w:r>
      <w:r w:rsidRPr="00C56C3B">
        <w:t>угроз</w:t>
      </w:r>
      <w:bookmarkEnd w:id="30"/>
      <w:r w:rsidR="00DA0407">
        <w:t>.</w:t>
      </w:r>
    </w:p>
    <w:p w14:paraId="7E59017B" w14:textId="5CCCA18E" w:rsidR="00763038" w:rsidRDefault="00121A1E" w:rsidP="00763038">
      <w:pPr>
        <w:pStyle w:val="cl"/>
        <w:ind w:firstLine="709"/>
      </w:pPr>
      <w:r w:rsidRPr="00121A1E">
        <w:t>Аутентификация</w:t>
      </w:r>
      <w:r w:rsidR="0083090E">
        <w:t xml:space="preserve"> </w:t>
      </w:r>
      <w:r w:rsidRPr="00121A1E">
        <w:t>пользователей</w:t>
      </w:r>
      <w:r w:rsidR="0041730A">
        <w:t>.</w:t>
      </w:r>
      <w:r w:rsidR="0083090E">
        <w:t xml:space="preserve"> </w:t>
      </w:r>
      <w:r w:rsidRPr="00121A1E">
        <w:t>Для</w:t>
      </w:r>
      <w:r w:rsidR="0083090E">
        <w:t xml:space="preserve"> </w:t>
      </w:r>
      <w:r w:rsidRPr="00121A1E">
        <w:t>снижения</w:t>
      </w:r>
      <w:r w:rsidR="0083090E">
        <w:t xml:space="preserve"> </w:t>
      </w:r>
      <w:r w:rsidRPr="00121A1E">
        <w:t>рисков</w:t>
      </w:r>
      <w:r w:rsidR="0083090E">
        <w:t xml:space="preserve"> </w:t>
      </w:r>
      <w:r w:rsidRPr="00121A1E">
        <w:t>внутренних</w:t>
      </w:r>
      <w:r w:rsidR="0083090E">
        <w:t xml:space="preserve"> </w:t>
      </w:r>
      <w:r w:rsidRPr="00121A1E">
        <w:t>угроз</w:t>
      </w:r>
      <w:r w:rsidR="0083090E">
        <w:t xml:space="preserve"> </w:t>
      </w:r>
      <w:r w:rsidRPr="00121A1E">
        <w:t>в</w:t>
      </w:r>
      <w:r w:rsidR="0083090E">
        <w:t xml:space="preserve"> </w:t>
      </w:r>
      <w:r w:rsidRPr="00121A1E">
        <w:t>информационных</w:t>
      </w:r>
      <w:r w:rsidR="0083090E">
        <w:t xml:space="preserve"> </w:t>
      </w:r>
      <w:r w:rsidRPr="00121A1E">
        <w:t>системах</w:t>
      </w:r>
      <w:r w:rsidR="0083090E">
        <w:t xml:space="preserve"> </w:t>
      </w:r>
      <w:r w:rsidRPr="00121A1E">
        <w:t>используется</w:t>
      </w:r>
      <w:r w:rsidR="0083090E">
        <w:t xml:space="preserve"> </w:t>
      </w:r>
      <w:r w:rsidRPr="00121A1E">
        <w:t>система</w:t>
      </w:r>
      <w:r w:rsidR="0083090E">
        <w:t xml:space="preserve"> </w:t>
      </w:r>
      <w:r w:rsidRPr="00121A1E">
        <w:t>аутентификации</w:t>
      </w:r>
      <w:r w:rsidR="0083090E">
        <w:t xml:space="preserve"> </w:t>
      </w:r>
      <w:r w:rsidRPr="00121A1E">
        <w:t>пользователей.</w:t>
      </w:r>
      <w:r w:rsidR="0083090E">
        <w:t xml:space="preserve"> </w:t>
      </w:r>
      <w:r w:rsidRPr="00121A1E">
        <w:t>Это</w:t>
      </w:r>
      <w:r w:rsidR="0083090E">
        <w:t xml:space="preserve"> </w:t>
      </w:r>
      <w:r w:rsidRPr="00121A1E">
        <w:t>обеспечивает</w:t>
      </w:r>
      <w:r w:rsidR="0083090E">
        <w:t xml:space="preserve"> </w:t>
      </w:r>
      <w:r w:rsidRPr="00121A1E">
        <w:t>доступ</w:t>
      </w:r>
      <w:r w:rsidR="0083090E">
        <w:t xml:space="preserve"> </w:t>
      </w:r>
      <w:r w:rsidRPr="00121A1E">
        <w:t>к</w:t>
      </w:r>
      <w:r w:rsidR="0083090E">
        <w:t xml:space="preserve"> </w:t>
      </w:r>
      <w:r w:rsidRPr="00121A1E">
        <w:t>системе</w:t>
      </w:r>
      <w:r w:rsidR="0083090E">
        <w:t xml:space="preserve"> </w:t>
      </w:r>
      <w:r w:rsidRPr="00121A1E">
        <w:t>только</w:t>
      </w:r>
      <w:r w:rsidR="0083090E">
        <w:t xml:space="preserve"> </w:t>
      </w:r>
      <w:r w:rsidRPr="00121A1E">
        <w:t>для</w:t>
      </w:r>
      <w:r w:rsidR="0083090E">
        <w:t xml:space="preserve"> </w:t>
      </w:r>
      <w:r w:rsidRPr="00121A1E">
        <w:t>уполномоченных</w:t>
      </w:r>
      <w:r w:rsidR="0083090E">
        <w:t xml:space="preserve"> </w:t>
      </w:r>
      <w:r w:rsidRPr="00121A1E">
        <w:t>лиц</w:t>
      </w:r>
      <w:r w:rsidR="0083090E">
        <w:t xml:space="preserve"> </w:t>
      </w:r>
      <w:r w:rsidRPr="00121A1E">
        <w:t>с</w:t>
      </w:r>
      <w:r w:rsidR="0083090E">
        <w:t xml:space="preserve"> </w:t>
      </w:r>
      <w:r w:rsidRPr="00121A1E">
        <w:t>определенными</w:t>
      </w:r>
      <w:r w:rsidR="0083090E">
        <w:t xml:space="preserve"> </w:t>
      </w:r>
      <w:r w:rsidRPr="00121A1E">
        <w:t>правами.</w:t>
      </w:r>
      <w:r w:rsidR="0083090E">
        <w:t xml:space="preserve"> </w:t>
      </w:r>
      <w:r w:rsidRPr="00121A1E">
        <w:t>Аутентификация</w:t>
      </w:r>
      <w:r w:rsidR="0083090E">
        <w:t xml:space="preserve"> </w:t>
      </w:r>
      <w:r w:rsidRPr="00121A1E">
        <w:t>включает</w:t>
      </w:r>
      <w:r w:rsidR="0083090E">
        <w:t xml:space="preserve"> </w:t>
      </w:r>
      <w:r w:rsidRPr="00121A1E">
        <w:t>следующие</w:t>
      </w:r>
      <w:r w:rsidR="0083090E">
        <w:t xml:space="preserve"> </w:t>
      </w:r>
      <w:r w:rsidRPr="00121A1E">
        <w:t>категории</w:t>
      </w:r>
      <w:r w:rsidR="0083090E">
        <w:t xml:space="preserve"> </w:t>
      </w:r>
      <w:r w:rsidRPr="00121A1E">
        <w:t>пользователей:</w:t>
      </w:r>
    </w:p>
    <w:p w14:paraId="35345A10" w14:textId="77777777" w:rsidR="00763038" w:rsidRDefault="00763038" w:rsidP="00763038">
      <w:pPr>
        <w:pStyle w:val="cl"/>
        <w:ind w:firstLine="709"/>
      </w:pPr>
    </w:p>
    <w:p w14:paraId="4490D11C" w14:textId="77777777" w:rsidR="00763038" w:rsidRDefault="00763038" w:rsidP="00763038">
      <w:pPr>
        <w:pStyle w:val="cl"/>
        <w:ind w:firstLine="709"/>
      </w:pPr>
    </w:p>
    <w:p w14:paraId="20CEF587" w14:textId="5A10A945" w:rsidR="00763038" w:rsidRPr="00763038" w:rsidRDefault="00763038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763038">
        <w:rPr>
          <w:rFonts w:cs="Times New Roman"/>
          <w:szCs w:val="28"/>
        </w:rPr>
        <w:lastRenderedPageBreak/>
        <w:t>Администратор</w:t>
      </w:r>
      <w:r w:rsidR="0083090E" w:rsidRPr="00763038">
        <w:rPr>
          <w:rFonts w:cs="Times New Roman"/>
          <w:szCs w:val="28"/>
        </w:rPr>
        <w:t>:</w:t>
      </w:r>
      <w:r w:rsidR="0083090E">
        <w:rPr>
          <w:rFonts w:cs="Times New Roman"/>
          <w:szCs w:val="28"/>
        </w:rPr>
        <w:t xml:space="preserve"> </w:t>
      </w:r>
      <w:r w:rsidR="0083090E" w:rsidRPr="00763038">
        <w:rPr>
          <w:rFonts w:cs="Times New Roman"/>
          <w:szCs w:val="28"/>
        </w:rPr>
        <w:t>обладает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полным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доступом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ко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всем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функциям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системы,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включая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управление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учетными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записями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пользователей,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настройку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системы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выполнение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административных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задач.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Это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необходимо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для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обеспечения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технической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поддержки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управления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правами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доступа.</w:t>
      </w:r>
    </w:p>
    <w:p w14:paraId="7D655721" w14:textId="238ACA63" w:rsidR="00763038" w:rsidRPr="00763038" w:rsidRDefault="00763038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763038">
        <w:rPr>
          <w:rFonts w:cs="Times New Roman"/>
          <w:szCs w:val="28"/>
        </w:rPr>
        <w:t>Бухгалтер</w:t>
      </w:r>
      <w:r w:rsidR="0083090E" w:rsidRPr="00763038">
        <w:rPr>
          <w:rFonts w:cs="Times New Roman"/>
          <w:szCs w:val="28"/>
        </w:rPr>
        <w:t>:</w:t>
      </w:r>
      <w:r w:rsidR="0083090E">
        <w:rPr>
          <w:rFonts w:cs="Times New Roman"/>
          <w:szCs w:val="28"/>
        </w:rPr>
        <w:t xml:space="preserve"> </w:t>
      </w:r>
      <w:r w:rsidR="0083090E" w:rsidRPr="00763038">
        <w:rPr>
          <w:rFonts w:cs="Times New Roman"/>
          <w:szCs w:val="28"/>
        </w:rPr>
        <w:t>имеет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доступ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к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финансовым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отчетам,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учету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товаров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другим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данным,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связанным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с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бухгалтерией.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Может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вносить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изменения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в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финансовую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информацию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проводить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инвентаризацию.</w:t>
      </w:r>
    </w:p>
    <w:p w14:paraId="060A4824" w14:textId="5CF4180D" w:rsidR="00763038" w:rsidRPr="00763038" w:rsidRDefault="00763038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763038">
        <w:rPr>
          <w:rFonts w:cs="Times New Roman"/>
          <w:szCs w:val="28"/>
        </w:rPr>
        <w:t>Логист</w:t>
      </w:r>
      <w:r w:rsidR="0083090E" w:rsidRPr="00763038">
        <w:rPr>
          <w:rFonts w:cs="Times New Roman"/>
          <w:szCs w:val="28"/>
        </w:rPr>
        <w:t>:</w:t>
      </w:r>
      <w:r w:rsidR="0083090E">
        <w:rPr>
          <w:rFonts w:cs="Times New Roman"/>
          <w:szCs w:val="28"/>
        </w:rPr>
        <w:t xml:space="preserve"> </w:t>
      </w:r>
      <w:r w:rsidR="0083090E" w:rsidRPr="00763038">
        <w:rPr>
          <w:rFonts w:cs="Times New Roman"/>
          <w:szCs w:val="28"/>
        </w:rPr>
        <w:t>работает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с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данными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о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перемещении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товаров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запасах,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управляет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заказами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учетом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складских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операций.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Имеет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доступ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к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отчетам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по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складу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может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изменять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информацию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о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доставке.</w:t>
      </w:r>
    </w:p>
    <w:p w14:paraId="67363246" w14:textId="04635413" w:rsidR="00763038" w:rsidRPr="00763038" w:rsidRDefault="00763038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763038">
        <w:rPr>
          <w:rFonts w:cs="Times New Roman"/>
          <w:szCs w:val="28"/>
        </w:rPr>
        <w:t>Менеджер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по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закупкам</w:t>
      </w:r>
      <w:r w:rsidR="0083090E" w:rsidRPr="00763038">
        <w:rPr>
          <w:rFonts w:cs="Times New Roman"/>
          <w:szCs w:val="28"/>
        </w:rPr>
        <w:t>:</w:t>
      </w:r>
      <w:r w:rsidR="0083090E">
        <w:rPr>
          <w:rFonts w:cs="Times New Roman"/>
          <w:szCs w:val="28"/>
        </w:rPr>
        <w:t xml:space="preserve"> </w:t>
      </w:r>
      <w:r w:rsidR="0083090E" w:rsidRPr="00763038">
        <w:rPr>
          <w:rFonts w:cs="Times New Roman"/>
          <w:szCs w:val="28"/>
        </w:rPr>
        <w:t>имеет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доступ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к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данным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о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заказах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поставщиков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контрактам.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Может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добавлять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редактировать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информацию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о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новых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заказах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поставщиках.</w:t>
      </w:r>
    </w:p>
    <w:p w14:paraId="5D5AE227" w14:textId="69349E74" w:rsidR="00763038" w:rsidRDefault="00763038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763038">
        <w:rPr>
          <w:rFonts w:cs="Times New Roman"/>
          <w:szCs w:val="28"/>
        </w:rPr>
        <w:t>Менеджер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по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продажам</w:t>
      </w:r>
      <w:r w:rsidR="0083090E" w:rsidRPr="00763038">
        <w:rPr>
          <w:rFonts w:cs="Times New Roman"/>
          <w:szCs w:val="28"/>
        </w:rPr>
        <w:t>:</w:t>
      </w:r>
      <w:r w:rsidR="0083090E">
        <w:rPr>
          <w:rFonts w:cs="Times New Roman"/>
          <w:szCs w:val="28"/>
        </w:rPr>
        <w:t xml:space="preserve"> </w:t>
      </w:r>
      <w:r w:rsidR="0083090E" w:rsidRPr="00763038">
        <w:rPr>
          <w:rFonts w:cs="Times New Roman"/>
          <w:szCs w:val="28"/>
        </w:rPr>
        <w:t>управляет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заказами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клиентов,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может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просматривать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редактировать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информацию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о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продажах,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создавать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новые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заказы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отслеживать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их</w:t>
      </w:r>
      <w:r w:rsidR="0083090E">
        <w:rPr>
          <w:rFonts w:cs="Times New Roman"/>
          <w:szCs w:val="28"/>
        </w:rPr>
        <w:t xml:space="preserve"> </w:t>
      </w:r>
      <w:r w:rsidRPr="00763038">
        <w:rPr>
          <w:rFonts w:cs="Times New Roman"/>
          <w:szCs w:val="28"/>
        </w:rPr>
        <w:t>выполнение.</w:t>
      </w:r>
    </w:p>
    <w:p w14:paraId="3E57FBCB" w14:textId="6149E4ED" w:rsidR="00394A06" w:rsidRDefault="00394A06" w:rsidP="00394A06">
      <w:pPr>
        <w:pStyle w:val="af3"/>
        <w:ind w:left="720"/>
        <w:rPr>
          <w:rFonts w:cs="Times New Roman"/>
          <w:szCs w:val="28"/>
        </w:rPr>
      </w:pPr>
      <w:r w:rsidRPr="00394A06">
        <w:rPr>
          <w:rFonts w:cs="Times New Roman"/>
          <w:szCs w:val="28"/>
        </w:rPr>
        <w:t>Примеры</w:t>
      </w:r>
      <w:r w:rsidR="0083090E">
        <w:rPr>
          <w:rFonts w:cs="Times New Roman"/>
          <w:szCs w:val="28"/>
        </w:rPr>
        <w:t xml:space="preserve"> </w:t>
      </w:r>
      <w:r w:rsidRPr="00394A06">
        <w:rPr>
          <w:rFonts w:cs="Times New Roman"/>
          <w:szCs w:val="28"/>
        </w:rPr>
        <w:t>аутентификации:</w:t>
      </w:r>
    </w:p>
    <w:p w14:paraId="7567E59B" w14:textId="7F73794F" w:rsidR="00394A06" w:rsidRDefault="00394A06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394A06">
        <w:rPr>
          <w:rFonts w:cs="Times New Roman"/>
          <w:szCs w:val="28"/>
        </w:rPr>
        <w:t>Логин</w:t>
      </w:r>
      <w:r w:rsidR="0083090E">
        <w:rPr>
          <w:rFonts w:cs="Times New Roman"/>
          <w:szCs w:val="28"/>
        </w:rPr>
        <w:t xml:space="preserve"> </w:t>
      </w:r>
      <w:r w:rsidRPr="00394A06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394A06">
        <w:rPr>
          <w:rFonts w:cs="Times New Roman"/>
          <w:szCs w:val="28"/>
        </w:rPr>
        <w:t>пароль:</w:t>
      </w:r>
      <w:r w:rsidR="0083090E">
        <w:rPr>
          <w:rFonts w:cs="Times New Roman"/>
          <w:szCs w:val="28"/>
        </w:rPr>
        <w:t xml:space="preserve"> </w:t>
      </w:r>
      <w:r w:rsidRPr="00394A06">
        <w:rPr>
          <w:rFonts w:cs="Times New Roman"/>
          <w:szCs w:val="28"/>
        </w:rPr>
        <w:t>Каждый</w:t>
      </w:r>
      <w:r w:rsidR="0083090E">
        <w:rPr>
          <w:rFonts w:cs="Times New Roman"/>
          <w:szCs w:val="28"/>
        </w:rPr>
        <w:t xml:space="preserve"> </w:t>
      </w:r>
      <w:r w:rsidRPr="00394A06">
        <w:rPr>
          <w:rFonts w:cs="Times New Roman"/>
          <w:szCs w:val="28"/>
        </w:rPr>
        <w:t>пользователь</w:t>
      </w:r>
      <w:r w:rsidR="0083090E">
        <w:rPr>
          <w:rFonts w:cs="Times New Roman"/>
          <w:szCs w:val="28"/>
        </w:rPr>
        <w:t xml:space="preserve"> </w:t>
      </w:r>
      <w:r w:rsidRPr="00394A06">
        <w:rPr>
          <w:rFonts w:cs="Times New Roman"/>
          <w:szCs w:val="28"/>
        </w:rPr>
        <w:t>имеет</w:t>
      </w:r>
      <w:r w:rsidR="0083090E">
        <w:rPr>
          <w:rFonts w:cs="Times New Roman"/>
          <w:szCs w:val="28"/>
        </w:rPr>
        <w:t xml:space="preserve"> </w:t>
      </w:r>
      <w:r w:rsidRPr="00394A06">
        <w:rPr>
          <w:rFonts w:cs="Times New Roman"/>
          <w:szCs w:val="28"/>
        </w:rPr>
        <w:t>уникальные</w:t>
      </w:r>
      <w:r w:rsidR="0083090E">
        <w:rPr>
          <w:rFonts w:cs="Times New Roman"/>
          <w:szCs w:val="28"/>
        </w:rPr>
        <w:t xml:space="preserve"> </w:t>
      </w:r>
      <w:r w:rsidRPr="00394A06">
        <w:rPr>
          <w:rFonts w:cs="Times New Roman"/>
          <w:szCs w:val="28"/>
        </w:rPr>
        <w:t>учетные</w:t>
      </w:r>
      <w:r w:rsidR="0083090E">
        <w:rPr>
          <w:rFonts w:cs="Times New Roman"/>
          <w:szCs w:val="28"/>
        </w:rPr>
        <w:t xml:space="preserve"> </w:t>
      </w:r>
      <w:r w:rsidRPr="00394A06">
        <w:rPr>
          <w:rFonts w:cs="Times New Roman"/>
          <w:szCs w:val="28"/>
        </w:rPr>
        <w:t>данные</w:t>
      </w:r>
      <w:r w:rsidR="0083090E">
        <w:rPr>
          <w:rFonts w:cs="Times New Roman"/>
          <w:szCs w:val="28"/>
        </w:rPr>
        <w:t xml:space="preserve"> </w:t>
      </w:r>
      <w:r w:rsidRPr="00394A06">
        <w:rPr>
          <w:rFonts w:cs="Times New Roman"/>
          <w:szCs w:val="28"/>
        </w:rPr>
        <w:t>для</w:t>
      </w:r>
      <w:r w:rsidR="0083090E">
        <w:rPr>
          <w:rFonts w:cs="Times New Roman"/>
          <w:szCs w:val="28"/>
        </w:rPr>
        <w:t xml:space="preserve"> </w:t>
      </w:r>
      <w:r w:rsidRPr="00394A06">
        <w:rPr>
          <w:rFonts w:cs="Times New Roman"/>
          <w:szCs w:val="28"/>
        </w:rPr>
        <w:t>входа</w:t>
      </w:r>
      <w:r w:rsidR="0083090E">
        <w:rPr>
          <w:rFonts w:cs="Times New Roman"/>
          <w:szCs w:val="28"/>
        </w:rPr>
        <w:t xml:space="preserve"> </w:t>
      </w:r>
      <w:r w:rsidRPr="00394A06">
        <w:rPr>
          <w:rFonts w:cs="Times New Roman"/>
          <w:szCs w:val="28"/>
        </w:rPr>
        <w:t>в</w:t>
      </w:r>
      <w:r w:rsidR="0083090E">
        <w:rPr>
          <w:rFonts w:cs="Times New Roman"/>
          <w:szCs w:val="28"/>
        </w:rPr>
        <w:t xml:space="preserve"> </w:t>
      </w:r>
      <w:r w:rsidRPr="00394A06">
        <w:rPr>
          <w:rFonts w:cs="Times New Roman"/>
          <w:szCs w:val="28"/>
        </w:rPr>
        <w:t>систему.</w:t>
      </w:r>
    </w:p>
    <w:p w14:paraId="783E0FE9" w14:textId="688DD3E8" w:rsidR="00976CDD" w:rsidRPr="00976CDD" w:rsidRDefault="00976CDD" w:rsidP="00976CDD">
      <w:pPr>
        <w:pStyle w:val="cl"/>
        <w:ind w:firstLine="709"/>
      </w:pPr>
      <w:r w:rsidRPr="00976CDD">
        <w:t>Для</w:t>
      </w:r>
      <w:r w:rsidR="0083090E">
        <w:t xml:space="preserve"> </w:t>
      </w:r>
      <w:r w:rsidRPr="00976CDD">
        <w:t>минимизации</w:t>
      </w:r>
      <w:r w:rsidR="0083090E">
        <w:t xml:space="preserve"> </w:t>
      </w:r>
      <w:r w:rsidRPr="00976CDD">
        <w:t>риска</w:t>
      </w:r>
      <w:r w:rsidR="0083090E">
        <w:t xml:space="preserve"> </w:t>
      </w:r>
      <w:r w:rsidRPr="00976CDD">
        <w:t>злоупотребления</w:t>
      </w:r>
      <w:r w:rsidR="0083090E">
        <w:t xml:space="preserve"> </w:t>
      </w:r>
      <w:r w:rsidRPr="00976CDD">
        <w:t>со</w:t>
      </w:r>
      <w:r w:rsidR="0083090E">
        <w:t xml:space="preserve"> </w:t>
      </w:r>
      <w:r w:rsidRPr="00976CDD">
        <w:t>стороны</w:t>
      </w:r>
      <w:r w:rsidR="0083090E">
        <w:t xml:space="preserve"> </w:t>
      </w:r>
      <w:r w:rsidRPr="00976CDD">
        <w:t>сотрудников</w:t>
      </w:r>
      <w:r w:rsidR="0083090E">
        <w:t xml:space="preserve"> </w:t>
      </w:r>
      <w:r w:rsidRPr="00976CDD">
        <w:t>с</w:t>
      </w:r>
      <w:r w:rsidR="0083090E">
        <w:t xml:space="preserve"> </w:t>
      </w:r>
      <w:r w:rsidRPr="00976CDD">
        <w:t>расширенными</w:t>
      </w:r>
      <w:r w:rsidR="0083090E">
        <w:t xml:space="preserve"> </w:t>
      </w:r>
      <w:r w:rsidRPr="00976CDD">
        <w:t>правами</w:t>
      </w:r>
      <w:r w:rsidR="0083090E">
        <w:t xml:space="preserve"> </w:t>
      </w:r>
      <w:r w:rsidRPr="00976CDD">
        <w:t>доступа,</w:t>
      </w:r>
      <w:r w:rsidR="0083090E">
        <w:t xml:space="preserve"> </w:t>
      </w:r>
      <w:r w:rsidRPr="00976CDD">
        <w:t>реализуется</w:t>
      </w:r>
      <w:r w:rsidR="0083090E">
        <w:t xml:space="preserve"> </w:t>
      </w:r>
      <w:r w:rsidRPr="00976CDD">
        <w:t>контроль</w:t>
      </w:r>
      <w:r w:rsidR="0083090E">
        <w:t xml:space="preserve"> </w:t>
      </w:r>
      <w:r w:rsidRPr="00976CDD">
        <w:t>привилегированных</w:t>
      </w:r>
      <w:r w:rsidR="0083090E">
        <w:t xml:space="preserve"> </w:t>
      </w:r>
      <w:r w:rsidRPr="00976CDD">
        <w:t>пользователей:</w:t>
      </w:r>
    </w:p>
    <w:p w14:paraId="7FF546D7" w14:textId="019D036C" w:rsidR="00976CDD" w:rsidRPr="00976CDD" w:rsidRDefault="00976CDD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976CDD">
        <w:rPr>
          <w:rFonts w:cs="Times New Roman"/>
          <w:szCs w:val="28"/>
        </w:rPr>
        <w:t>Администратор: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Единственный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пользователь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с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расширенными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правами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доступа.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Администратор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может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управлять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всеми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аспектами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системы,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включая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добавление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или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удаление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учетных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записей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пользователей,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изменение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прав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доступа,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настройку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параметров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безопасности.</w:t>
      </w:r>
    </w:p>
    <w:p w14:paraId="7FABA734" w14:textId="1135A993" w:rsidR="00976CDD" w:rsidRPr="00976CDD" w:rsidRDefault="00976CDD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976CDD">
        <w:rPr>
          <w:rFonts w:cs="Times New Roman"/>
          <w:szCs w:val="28"/>
        </w:rPr>
        <w:t>Причины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расширенных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прав: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Администратор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отвечает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за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техническую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поддержку,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устранение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сбоев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управление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всей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системой.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Поэтому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ему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необходимы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расширенные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права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для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обеспечения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работы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системы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на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высоком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уровне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безопасности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устранения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проблем.</w:t>
      </w:r>
    </w:p>
    <w:p w14:paraId="773A74E4" w14:textId="7BBF0119" w:rsidR="00976CDD" w:rsidRPr="00976CDD" w:rsidRDefault="00976CDD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976CDD">
        <w:rPr>
          <w:rFonts w:cs="Times New Roman"/>
          <w:szCs w:val="28"/>
        </w:rPr>
        <w:lastRenderedPageBreak/>
        <w:t>Ограничение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доступа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для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других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пользователей: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Бухгалтеры,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логисты,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менеджеры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по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закупкам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продажам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имеют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доступ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только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к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той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информации,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которая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необходима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для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выполнения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их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должностных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обязанностей.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Это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снижает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вероятность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случайных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или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преднамеренных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ошибок,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которые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могут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повлиять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на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работу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системы.</w:t>
      </w:r>
    </w:p>
    <w:p w14:paraId="18A34A8A" w14:textId="56F71CF4" w:rsidR="00976CDD" w:rsidRPr="00976CDD" w:rsidRDefault="00976CDD" w:rsidP="00976CDD">
      <w:pPr>
        <w:pStyle w:val="cl"/>
        <w:ind w:firstLine="709"/>
      </w:pPr>
      <w:r w:rsidRPr="00976CDD">
        <w:t>Контроль</w:t>
      </w:r>
      <w:r w:rsidR="0083090E">
        <w:t xml:space="preserve"> </w:t>
      </w:r>
      <w:r w:rsidRPr="00976CDD">
        <w:t>администраторов:</w:t>
      </w:r>
    </w:p>
    <w:p w14:paraId="4B6F3F6A" w14:textId="2FF4709B" w:rsidR="00976CDD" w:rsidRPr="00976CDD" w:rsidRDefault="00976CDD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976CDD">
        <w:rPr>
          <w:rFonts w:cs="Times New Roman"/>
          <w:szCs w:val="28"/>
        </w:rPr>
        <w:t>Регулярные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аудиты: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Проверка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действий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администраторов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на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предмет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соответствия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политике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безопасности.</w:t>
      </w:r>
    </w:p>
    <w:p w14:paraId="2909CE5A" w14:textId="18624B4A" w:rsidR="00976CDD" w:rsidRPr="00976CDD" w:rsidRDefault="00976CDD">
      <w:pPr>
        <w:pStyle w:val="af3"/>
        <w:numPr>
          <w:ilvl w:val="0"/>
          <w:numId w:val="28"/>
        </w:numPr>
        <w:ind w:left="0" w:firstLine="720"/>
        <w:rPr>
          <w:rFonts w:cs="Times New Roman"/>
          <w:szCs w:val="28"/>
        </w:rPr>
      </w:pPr>
      <w:r w:rsidRPr="00976CDD">
        <w:rPr>
          <w:rFonts w:cs="Times New Roman"/>
          <w:szCs w:val="28"/>
        </w:rPr>
        <w:t>Ограничение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доступа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к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критическим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данным: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Доступ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к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особо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важной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информации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только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через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зашифрованные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соединения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и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с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использованием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дополнительной</w:t>
      </w:r>
      <w:r w:rsidR="0083090E">
        <w:rPr>
          <w:rFonts w:cs="Times New Roman"/>
          <w:szCs w:val="28"/>
        </w:rPr>
        <w:t xml:space="preserve"> </w:t>
      </w:r>
      <w:r w:rsidRPr="00976CDD">
        <w:rPr>
          <w:rFonts w:cs="Times New Roman"/>
          <w:szCs w:val="28"/>
        </w:rPr>
        <w:t>аутентификации.</w:t>
      </w:r>
    </w:p>
    <w:p w14:paraId="52738D18" w14:textId="67C7606C" w:rsidR="00480498" w:rsidRDefault="00480498" w:rsidP="00480498">
      <w:pPr>
        <w:pStyle w:val="cl"/>
        <w:ind w:firstLine="709"/>
      </w:pPr>
      <w:r w:rsidRPr="00480498">
        <w:t>Предложенные</w:t>
      </w:r>
      <w:r w:rsidR="0083090E">
        <w:t xml:space="preserve"> </w:t>
      </w:r>
      <w:r w:rsidRPr="00480498">
        <w:t>меры</w:t>
      </w:r>
      <w:r w:rsidR="0083090E">
        <w:t xml:space="preserve"> </w:t>
      </w:r>
      <w:r w:rsidRPr="00480498">
        <w:t>защиты</w:t>
      </w:r>
      <w:r w:rsidR="0083090E">
        <w:t xml:space="preserve"> </w:t>
      </w:r>
      <w:r w:rsidRPr="00480498">
        <w:t>от</w:t>
      </w:r>
      <w:r w:rsidR="0083090E">
        <w:t xml:space="preserve"> </w:t>
      </w:r>
      <w:r w:rsidRPr="00480498">
        <w:t>внутренних</w:t>
      </w:r>
      <w:r w:rsidR="0083090E">
        <w:t xml:space="preserve"> </w:t>
      </w:r>
      <w:r w:rsidRPr="00480498">
        <w:t>угроз</w:t>
      </w:r>
      <w:r w:rsidR="0083090E">
        <w:t xml:space="preserve"> </w:t>
      </w:r>
      <w:r w:rsidRPr="00480498">
        <w:t>в</w:t>
      </w:r>
      <w:r w:rsidR="0083090E">
        <w:t xml:space="preserve"> </w:t>
      </w:r>
      <w:r w:rsidRPr="00480498">
        <w:t>системе</w:t>
      </w:r>
      <w:r w:rsidR="0083090E">
        <w:t xml:space="preserve"> </w:t>
      </w:r>
      <w:r w:rsidRPr="00480498">
        <w:t>управления</w:t>
      </w:r>
      <w:r w:rsidR="0083090E">
        <w:t xml:space="preserve"> </w:t>
      </w:r>
      <w:r w:rsidRPr="00480498">
        <w:t>складом</w:t>
      </w:r>
      <w:r w:rsidR="0083090E">
        <w:t xml:space="preserve"> </w:t>
      </w:r>
      <w:r w:rsidRPr="00480498">
        <w:t>формируют</w:t>
      </w:r>
      <w:r w:rsidR="0083090E">
        <w:t xml:space="preserve"> </w:t>
      </w:r>
      <w:r w:rsidRPr="00480498">
        <w:t>многоуровневую</w:t>
      </w:r>
      <w:r w:rsidR="0083090E">
        <w:t xml:space="preserve"> </w:t>
      </w:r>
      <w:r w:rsidRPr="00480498">
        <w:t>безопасность,</w:t>
      </w:r>
      <w:r w:rsidR="0083090E">
        <w:t xml:space="preserve"> </w:t>
      </w:r>
      <w:r w:rsidRPr="00480498">
        <w:t>защищая</w:t>
      </w:r>
      <w:r w:rsidR="0083090E">
        <w:t xml:space="preserve"> </w:t>
      </w:r>
      <w:r w:rsidRPr="00480498">
        <w:t>данные</w:t>
      </w:r>
      <w:r w:rsidR="0083090E">
        <w:t xml:space="preserve"> </w:t>
      </w:r>
      <w:r w:rsidRPr="00480498">
        <w:t>и</w:t>
      </w:r>
      <w:r w:rsidR="0083090E">
        <w:t xml:space="preserve"> </w:t>
      </w:r>
      <w:r w:rsidRPr="00480498">
        <w:t>предотвращая</w:t>
      </w:r>
      <w:r w:rsidR="0083090E">
        <w:t xml:space="preserve"> </w:t>
      </w:r>
      <w:r w:rsidRPr="00480498">
        <w:t>инциденты.</w:t>
      </w:r>
      <w:r w:rsidR="0083090E">
        <w:t xml:space="preserve"> </w:t>
      </w:r>
      <w:r w:rsidRPr="00480498">
        <w:t>Комплексный</w:t>
      </w:r>
      <w:r w:rsidR="0083090E">
        <w:t xml:space="preserve"> </w:t>
      </w:r>
      <w:r w:rsidRPr="00480498">
        <w:t>подход,</w:t>
      </w:r>
      <w:r w:rsidR="0083090E">
        <w:t xml:space="preserve"> </w:t>
      </w:r>
      <w:r w:rsidRPr="00480498">
        <w:t>включающий</w:t>
      </w:r>
      <w:r w:rsidR="0083090E">
        <w:t xml:space="preserve"> </w:t>
      </w:r>
      <w:r w:rsidRPr="00480498">
        <w:t>аутентификацию,</w:t>
      </w:r>
      <w:r w:rsidR="0083090E">
        <w:t xml:space="preserve"> </w:t>
      </w:r>
      <w:r w:rsidRPr="00480498">
        <w:t>мониторинг</w:t>
      </w:r>
      <w:r w:rsidR="0083090E">
        <w:t xml:space="preserve"> </w:t>
      </w:r>
      <w:r w:rsidRPr="00480498">
        <w:t>и</w:t>
      </w:r>
      <w:r w:rsidR="0083090E">
        <w:t xml:space="preserve"> </w:t>
      </w:r>
      <w:r w:rsidRPr="00480498">
        <w:t>контроль</w:t>
      </w:r>
      <w:r w:rsidR="0083090E">
        <w:t xml:space="preserve"> </w:t>
      </w:r>
      <w:r w:rsidRPr="00480498">
        <w:t>действий</w:t>
      </w:r>
      <w:r w:rsidR="0083090E">
        <w:t xml:space="preserve"> </w:t>
      </w:r>
      <w:r w:rsidRPr="00480498">
        <w:t>пользователей,</w:t>
      </w:r>
      <w:r w:rsidR="0083090E">
        <w:t xml:space="preserve"> </w:t>
      </w:r>
      <w:r w:rsidRPr="00480498">
        <w:t>минимизирует</w:t>
      </w:r>
      <w:r w:rsidR="0083090E">
        <w:t xml:space="preserve"> </w:t>
      </w:r>
      <w:r w:rsidRPr="00480498">
        <w:t>риски</w:t>
      </w:r>
      <w:r w:rsidR="0083090E">
        <w:t xml:space="preserve"> </w:t>
      </w:r>
      <w:r w:rsidRPr="00480498">
        <w:t>и</w:t>
      </w:r>
      <w:r w:rsidR="0083090E">
        <w:t xml:space="preserve"> </w:t>
      </w:r>
      <w:r w:rsidRPr="00480498">
        <w:t>обеспечивает</w:t>
      </w:r>
      <w:r w:rsidR="0083090E">
        <w:t xml:space="preserve"> </w:t>
      </w:r>
      <w:r w:rsidRPr="00480498">
        <w:t>безопасную</w:t>
      </w:r>
      <w:r w:rsidR="0083090E">
        <w:t xml:space="preserve"> </w:t>
      </w:r>
      <w:r w:rsidRPr="00480498">
        <w:t>работу.</w:t>
      </w:r>
      <w:r w:rsidR="0083090E">
        <w:t xml:space="preserve"> </w:t>
      </w:r>
      <w:r w:rsidRPr="00480498">
        <w:t>Эффективная</w:t>
      </w:r>
      <w:r w:rsidR="0083090E">
        <w:t xml:space="preserve"> </w:t>
      </w:r>
      <w:r w:rsidRPr="00480498">
        <w:t>реализация</w:t>
      </w:r>
      <w:r w:rsidR="0083090E">
        <w:t xml:space="preserve"> </w:t>
      </w:r>
      <w:r w:rsidRPr="00480498">
        <w:t>этих</w:t>
      </w:r>
      <w:r w:rsidR="0083090E">
        <w:t xml:space="preserve"> </w:t>
      </w:r>
      <w:r w:rsidRPr="00480498">
        <w:t>мер</w:t>
      </w:r>
      <w:r w:rsidR="0083090E">
        <w:t xml:space="preserve"> </w:t>
      </w:r>
      <w:r w:rsidRPr="00480498">
        <w:t>не</w:t>
      </w:r>
      <w:r w:rsidR="0083090E">
        <w:t xml:space="preserve"> </w:t>
      </w:r>
      <w:r w:rsidRPr="00480498">
        <w:t>только</w:t>
      </w:r>
      <w:r w:rsidR="0083090E">
        <w:t xml:space="preserve"> </w:t>
      </w:r>
      <w:r w:rsidRPr="00480498">
        <w:t>защищает</w:t>
      </w:r>
      <w:r w:rsidR="0083090E">
        <w:t xml:space="preserve"> </w:t>
      </w:r>
      <w:r w:rsidRPr="00480498">
        <w:t>информацию,</w:t>
      </w:r>
      <w:r w:rsidR="0083090E">
        <w:t xml:space="preserve"> </w:t>
      </w:r>
      <w:r w:rsidRPr="00480498">
        <w:t>но</w:t>
      </w:r>
      <w:r w:rsidR="0083090E">
        <w:t xml:space="preserve"> </w:t>
      </w:r>
      <w:r w:rsidRPr="00480498">
        <w:t>и</w:t>
      </w:r>
      <w:r w:rsidR="0083090E">
        <w:t xml:space="preserve"> </w:t>
      </w:r>
      <w:r w:rsidRPr="00480498">
        <w:t>повышает</w:t>
      </w:r>
      <w:r w:rsidR="0083090E">
        <w:t xml:space="preserve"> </w:t>
      </w:r>
      <w:r w:rsidRPr="00480498">
        <w:t>доверие</w:t>
      </w:r>
      <w:r w:rsidR="0083090E">
        <w:t xml:space="preserve"> </w:t>
      </w:r>
      <w:r w:rsidRPr="00480498">
        <w:t>пользователей</w:t>
      </w:r>
      <w:r w:rsidR="0083090E">
        <w:t xml:space="preserve"> </w:t>
      </w:r>
      <w:r w:rsidRPr="00480498">
        <w:t>к</w:t>
      </w:r>
      <w:r w:rsidR="0083090E">
        <w:t xml:space="preserve"> </w:t>
      </w:r>
      <w:r w:rsidRPr="00480498">
        <w:t>системе,</w:t>
      </w:r>
      <w:r w:rsidR="0083090E">
        <w:t xml:space="preserve"> </w:t>
      </w:r>
      <w:r w:rsidRPr="00480498">
        <w:t>что</w:t>
      </w:r>
      <w:r w:rsidR="0083090E">
        <w:t xml:space="preserve"> </w:t>
      </w:r>
      <w:r w:rsidRPr="00480498">
        <w:t>важно</w:t>
      </w:r>
      <w:r w:rsidR="0083090E">
        <w:t xml:space="preserve"> </w:t>
      </w:r>
      <w:r w:rsidRPr="00480498">
        <w:t>для</w:t>
      </w:r>
      <w:r w:rsidR="0083090E">
        <w:t xml:space="preserve"> </w:t>
      </w:r>
      <w:r w:rsidRPr="00480498">
        <w:t>успешного</w:t>
      </w:r>
      <w:r w:rsidR="0083090E">
        <w:t xml:space="preserve"> </w:t>
      </w:r>
      <w:r w:rsidRPr="00480498">
        <w:t>функционирования</w:t>
      </w:r>
      <w:r w:rsidR="0083090E">
        <w:t xml:space="preserve"> </w:t>
      </w:r>
      <w:r w:rsidRPr="00480498">
        <w:t>информационных</w:t>
      </w:r>
      <w:r w:rsidR="0083090E">
        <w:t xml:space="preserve"> </w:t>
      </w:r>
      <w:r w:rsidRPr="00480498">
        <w:t>технологий</w:t>
      </w:r>
      <w:r w:rsidR="0083090E">
        <w:t xml:space="preserve"> </w:t>
      </w:r>
      <w:r w:rsidRPr="00480498">
        <w:t>в</w:t>
      </w:r>
      <w:r w:rsidR="0083090E">
        <w:t xml:space="preserve"> </w:t>
      </w:r>
      <w:r w:rsidRPr="00480498">
        <w:t>организации.</w:t>
      </w:r>
    </w:p>
    <w:p w14:paraId="70FE5366" w14:textId="7BE8FDA2" w:rsidR="004A7EB7" w:rsidRDefault="00A274A7" w:rsidP="004A7EB7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74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274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F0C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четвёртой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274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главе: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заключение,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представленный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подчеркивает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важность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комплексного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подхода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модификации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Учитывая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потребности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заказчика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безопасности,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становится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ключевым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надежности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Защита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внешних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внутренних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угроз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использованием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современных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средств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только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способствует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сохранению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устойчивую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дальнейшего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развития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адаптации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условиях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быстро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меняющегося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технологического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00549" w:rsidRPr="00C0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ландшафта.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322C42DA" w14:textId="7E828A3D" w:rsidR="00A274A7" w:rsidRDefault="00A274A7" w:rsidP="004A7EB7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br w:type="page"/>
      </w:r>
    </w:p>
    <w:p w14:paraId="0136A55B" w14:textId="694D7701" w:rsidR="004A7EB7" w:rsidRDefault="004A7EB7" w:rsidP="004A7EB7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sz w:val="36"/>
        </w:rPr>
      </w:pPr>
      <w:bookmarkStart w:id="31" w:name="_Toc180796332"/>
      <w:r w:rsidRPr="004A7EB7">
        <w:rPr>
          <w:rFonts w:ascii="Times New Roman" w:hAnsi="Times New Roman" w:cs="Times New Roman"/>
          <w:b w:val="0"/>
          <w:color w:val="auto"/>
          <w:sz w:val="36"/>
        </w:rPr>
        <w:lastRenderedPageBreak/>
        <w:t>ЗАКЛЮЧЕНИЕ</w:t>
      </w:r>
      <w:bookmarkEnd w:id="31"/>
    </w:p>
    <w:p w14:paraId="1CE167ED" w14:textId="45B9E821" w:rsidR="00682227" w:rsidRDefault="00682227" w:rsidP="00682227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Учебная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направлению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«Сопровождение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обслуживание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систем»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представляет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собой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важный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неотъемлемый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подготовке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будущих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специалистов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технологий.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только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углубить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теоретические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знания,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предоставляет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уникальную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применить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практике,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ключевым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аспектом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формировании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профессиональных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навыков.</w:t>
      </w:r>
    </w:p>
    <w:p w14:paraId="0BF5CC71" w14:textId="3317C887" w:rsidR="00682227" w:rsidRDefault="00682227" w:rsidP="00682227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пройдены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реальны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</w:t>
      </w:r>
      <w:r w:rsidR="00A51F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инсталляция,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защита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требуют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только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знаний,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анализировать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ситуации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принимать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обоснованные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решения.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результате,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практический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опыт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становится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глубокого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понимания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сопровождения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обслуживания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безусловно,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важным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аспектом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будущей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профессиональной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деятельности.</w:t>
      </w:r>
    </w:p>
    <w:p w14:paraId="6F135F56" w14:textId="40C4076E" w:rsidR="00682227" w:rsidRDefault="00682227" w:rsidP="00682227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Кроме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того,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учебная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способствует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развитию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личностных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качеств.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условиях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реальной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адаптироваться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меняющимся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требованиям,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проявлять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инициативу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ответственность.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формирует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уверенность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силах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готовность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сложных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Профессиональная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этика,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коммуникабельность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становятся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неотъемлемыми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составляющими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профессионального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облика.</w:t>
      </w:r>
    </w:p>
    <w:p w14:paraId="216DBDEA" w14:textId="6C850C4A" w:rsidR="004A7EB7" w:rsidRPr="00682227" w:rsidRDefault="00682227" w:rsidP="00682227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образом,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участие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учебной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практике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только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укрепляет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теоретические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практические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навыки,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формирует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уверенность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себе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будущего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профессионала.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прочную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дальнейшего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карьерного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развития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профессии,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делает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учебную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практику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важным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шагом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успешной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карьере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IT.</w:t>
      </w:r>
    </w:p>
    <w:p w14:paraId="1AF76495" w14:textId="1FDA5936" w:rsidR="004A7EB7" w:rsidRDefault="004A7EB7">
      <w:r>
        <w:br w:type="page"/>
      </w:r>
    </w:p>
    <w:p w14:paraId="670D6E9F" w14:textId="67F8DB5C" w:rsidR="00A274A7" w:rsidRDefault="00A274A7" w:rsidP="003E704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sz w:val="36"/>
        </w:rPr>
      </w:pPr>
      <w:bookmarkStart w:id="32" w:name="_Toc180796333"/>
      <w:r w:rsidRPr="003E704A">
        <w:rPr>
          <w:rFonts w:ascii="Times New Roman" w:hAnsi="Times New Roman" w:cs="Times New Roman"/>
          <w:b w:val="0"/>
          <w:color w:val="auto"/>
          <w:sz w:val="36"/>
        </w:rPr>
        <w:lastRenderedPageBreak/>
        <w:t>БИБЛИОГРАФИЧЕСКИЙ</w:t>
      </w:r>
      <w:r w:rsidR="0083090E">
        <w:rPr>
          <w:rFonts w:ascii="Times New Roman" w:hAnsi="Times New Roman" w:cs="Times New Roman"/>
          <w:b w:val="0"/>
          <w:color w:val="auto"/>
          <w:sz w:val="36"/>
        </w:rPr>
        <w:t xml:space="preserve"> </w:t>
      </w:r>
      <w:r w:rsidRPr="003E704A">
        <w:rPr>
          <w:rFonts w:ascii="Times New Roman" w:hAnsi="Times New Roman" w:cs="Times New Roman"/>
          <w:b w:val="0"/>
          <w:color w:val="auto"/>
          <w:sz w:val="36"/>
        </w:rPr>
        <w:t>СПИСОК</w:t>
      </w:r>
      <w:bookmarkEnd w:id="32"/>
    </w:p>
    <w:p w14:paraId="4155DE05" w14:textId="7BC4A129" w:rsidR="00DF4C46" w:rsidRPr="00ED28F3" w:rsidRDefault="00DF4C46" w:rsidP="00FB6681">
      <w:pPr>
        <w:pStyle w:val="a8"/>
        <w:numPr>
          <w:ilvl w:val="0"/>
          <w:numId w:val="16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ГОСТ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20886</w:t>
      </w:r>
      <w:r w:rsidR="00EF04FE" w:rsidRPr="00ED28F3">
        <w:rPr>
          <w:rFonts w:ascii="Times New Roman" w:eastAsiaTheme="majorEastAsia" w:hAnsi="Times New Roman" w:cs="Times New Roman"/>
          <w:bCs/>
          <w:sz w:val="28"/>
          <w:szCs w:val="28"/>
        </w:rPr>
        <w:t>–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85.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Организация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данных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в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системах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обработки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данных.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Термины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и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определения</w:t>
      </w:r>
      <w:r w:rsidR="00AC092A" w:rsidRPr="00ED28F3">
        <w:rPr>
          <w:rFonts w:ascii="Times New Roman" w:eastAsia="PMingLiU" w:hAnsi="Times New Roman" w:cs="Times New Roman"/>
          <w:bCs/>
          <w:sz w:val="28"/>
          <w:szCs w:val="28"/>
        </w:rPr>
        <w:t>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[Электронный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доступ].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доступа: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49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ГОСТ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20886</w:t>
        </w:r>
        <w:r w:rsidR="00EF04FE" w:rsidRPr="00ED28F3">
          <w:rPr>
            <w:rFonts w:ascii="Times New Roman" w:eastAsiaTheme="majorEastAsia" w:hAnsi="Times New Roman" w:cs="Times New Roman"/>
            <w:bCs/>
            <w:sz w:val="28"/>
            <w:szCs w:val="28"/>
            <w:u w:val="single"/>
          </w:rPr>
          <w:t>–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85.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Организация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данных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в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системах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обработки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данных.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Термины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и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определения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(rostest.info)</w:t>
        </w:r>
      </w:hyperlink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D83C1A" w:rsidRPr="00ED28F3">
        <w:rPr>
          <w:rFonts w:ascii="Times New Roman" w:eastAsia="PMingLiU" w:hAnsi="Times New Roman" w:cs="Times New Roman"/>
          <w:bCs/>
          <w:sz w:val="28"/>
          <w:szCs w:val="28"/>
        </w:rPr>
        <w:t>(Дата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D83C1A" w:rsidRPr="00ED28F3">
        <w:rPr>
          <w:rFonts w:ascii="Times New Roman" w:eastAsia="PMingLiU" w:hAnsi="Times New Roman" w:cs="Times New Roman"/>
          <w:bCs/>
          <w:sz w:val="28"/>
          <w:szCs w:val="28"/>
        </w:rPr>
        <w:t>обращения: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D83C1A" w:rsidRPr="00ED28F3">
        <w:rPr>
          <w:rFonts w:ascii="Times New Roman" w:eastAsia="PMingLiU" w:hAnsi="Times New Roman" w:cs="Times New Roman"/>
          <w:bCs/>
          <w:sz w:val="28"/>
          <w:szCs w:val="28"/>
        </w:rPr>
        <w:t>15.10.2024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г.)</w:t>
      </w:r>
      <w:r w:rsidR="009E40B0" w:rsidRPr="00D3540A">
        <w:rPr>
          <w:rFonts w:ascii="Times New Roman" w:eastAsia="PMingLiU" w:hAnsi="Times New Roman" w:cs="Times New Roman"/>
          <w:bCs/>
          <w:sz w:val="28"/>
          <w:szCs w:val="28"/>
        </w:rPr>
        <w:t>;</w:t>
      </w:r>
    </w:p>
    <w:p w14:paraId="5670D2DA" w14:textId="751F3C12" w:rsidR="00DF4C46" w:rsidRPr="00ED28F3" w:rsidRDefault="00EF04FE" w:rsidP="00FB6681">
      <w:pPr>
        <w:pStyle w:val="a8"/>
        <w:numPr>
          <w:ilvl w:val="0"/>
          <w:numId w:val="16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19.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DF4C46" w:rsidRPr="00ED28F3">
        <w:rPr>
          <w:rFonts w:ascii="Times New Roman" w:eastAsia="Times New Roman" w:hAnsi="Times New Roman" w:cs="Times New Roman"/>
          <w:iCs/>
          <w:sz w:val="28"/>
          <w:szCs w:val="28"/>
        </w:rPr>
        <w:t>201</w:t>
      </w:r>
      <w:r w:rsidRPr="00ED28F3">
        <w:rPr>
          <w:rFonts w:ascii="Times New Roman" w:eastAsiaTheme="majorEastAsia" w:hAnsi="Times New Roman" w:cs="Times New Roman"/>
          <w:bCs/>
          <w:sz w:val="28"/>
          <w:szCs w:val="28"/>
        </w:rPr>
        <w:t>–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78.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DF4C46" w:rsidRPr="00ED28F3">
        <w:rPr>
          <w:rFonts w:ascii="Times New Roman" w:eastAsia="Times New Roman" w:hAnsi="Times New Roman" w:cs="Times New Roman"/>
          <w:iCs/>
          <w:sz w:val="28"/>
          <w:szCs w:val="28"/>
        </w:rPr>
        <w:t>ЕСПД.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DF4C46" w:rsidRPr="00ED28F3">
        <w:rPr>
          <w:rFonts w:ascii="Times New Roman" w:eastAsia="Times New Roman" w:hAnsi="Times New Roman" w:cs="Times New Roman"/>
          <w:iCs/>
          <w:sz w:val="28"/>
          <w:szCs w:val="28"/>
        </w:rPr>
        <w:t>Общие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DF4C46" w:rsidRPr="00ED28F3">
        <w:rPr>
          <w:rFonts w:ascii="Times New Roman" w:eastAsia="Times New Roman" w:hAnsi="Times New Roman" w:cs="Times New Roman"/>
          <w:iCs/>
          <w:sz w:val="28"/>
          <w:szCs w:val="28"/>
        </w:rPr>
        <w:t>положения.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DF4C46" w:rsidRPr="00ED28F3">
        <w:rPr>
          <w:rFonts w:ascii="Times New Roman" w:eastAsia="PMingLiU" w:hAnsi="Times New Roman" w:cs="Times New Roman"/>
          <w:bCs/>
          <w:sz w:val="28"/>
          <w:szCs w:val="28"/>
        </w:rPr>
        <w:t>[Электронный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DF4C46" w:rsidRPr="00ED28F3">
        <w:rPr>
          <w:rFonts w:ascii="Times New Roman" w:eastAsia="PMingLiU" w:hAnsi="Times New Roman" w:cs="Times New Roman"/>
          <w:bCs/>
          <w:sz w:val="28"/>
          <w:szCs w:val="28"/>
        </w:rPr>
        <w:t>доступ].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DF4C46" w:rsidRPr="00ED28F3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DF4C46" w:rsidRPr="00ED28F3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DF4C46" w:rsidRPr="00ED28F3">
        <w:rPr>
          <w:rFonts w:ascii="Times New Roman" w:eastAsia="PMingLiU" w:hAnsi="Times New Roman" w:cs="Times New Roman"/>
          <w:bCs/>
          <w:sz w:val="28"/>
          <w:szCs w:val="28"/>
        </w:rPr>
        <w:t>доступа: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50" w:history="1">
        <w:r w:rsidR="00DF4C46"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ГОСТ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="00DF4C46"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19.201</w:t>
        </w:r>
        <w:r w:rsidRPr="00ED28F3">
          <w:rPr>
            <w:rFonts w:ascii="Times New Roman" w:eastAsiaTheme="majorEastAsia" w:hAnsi="Times New Roman" w:cs="Times New Roman"/>
            <w:bCs/>
            <w:sz w:val="28"/>
            <w:szCs w:val="28"/>
            <w:u w:val="single"/>
          </w:rPr>
          <w:t>–</w:t>
        </w:r>
        <w:r w:rsidR="00DF4C46"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78.ЕСПД.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="00DF4C46"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Техническое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="00DF4C46"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задание.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="00DF4C46"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Требования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="00DF4C46"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к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="00DF4C46"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содержанию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="00DF4C46"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и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="00DF4C46"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оформлению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="00DF4C46"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(</w:t>
        </w:r>
        <w:proofErr w:type="spellStart"/>
        <w:r w:rsidR="00DF4C46"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  <w:lang w:val="en-US"/>
          </w:rPr>
          <w:t>swrit</w:t>
        </w:r>
        <w:proofErr w:type="spellEnd"/>
        <w:r w:rsidR="00DF4C46"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="00DF4C46"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  <w:proofErr w:type="spellEnd"/>
        <w:r w:rsidR="00DF4C46"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)</w:t>
        </w:r>
      </w:hyperlink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D83C1A" w:rsidRPr="00ED28F3">
        <w:rPr>
          <w:rFonts w:ascii="Times New Roman" w:eastAsia="PMingLiU" w:hAnsi="Times New Roman" w:cs="Times New Roman"/>
          <w:bCs/>
          <w:sz w:val="28"/>
          <w:szCs w:val="28"/>
        </w:rPr>
        <w:t>(Дата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D83C1A" w:rsidRPr="00ED28F3">
        <w:rPr>
          <w:rFonts w:ascii="Times New Roman" w:eastAsia="PMingLiU" w:hAnsi="Times New Roman" w:cs="Times New Roman"/>
          <w:bCs/>
          <w:sz w:val="28"/>
          <w:szCs w:val="28"/>
        </w:rPr>
        <w:t>обращения: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77609C" w:rsidRPr="00ED28F3">
        <w:rPr>
          <w:rFonts w:ascii="Times New Roman" w:eastAsia="PMingLiU" w:hAnsi="Times New Roman" w:cs="Times New Roman"/>
          <w:bCs/>
          <w:sz w:val="28"/>
          <w:szCs w:val="28"/>
        </w:rPr>
        <w:t>15</w:t>
      </w:r>
      <w:r w:rsidR="00D83C1A" w:rsidRPr="00ED28F3">
        <w:rPr>
          <w:rFonts w:ascii="Times New Roman" w:eastAsia="PMingLiU" w:hAnsi="Times New Roman" w:cs="Times New Roman"/>
          <w:bCs/>
          <w:sz w:val="28"/>
          <w:szCs w:val="28"/>
        </w:rPr>
        <w:t>.10.2024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9E40B0" w:rsidRPr="00ED28F3">
        <w:rPr>
          <w:rFonts w:ascii="Times New Roman" w:eastAsia="PMingLiU" w:hAnsi="Times New Roman" w:cs="Times New Roman"/>
          <w:bCs/>
          <w:sz w:val="28"/>
          <w:szCs w:val="28"/>
        </w:rPr>
        <w:t>г.);</w:t>
      </w:r>
    </w:p>
    <w:p w14:paraId="21E67145" w14:textId="7C15FC55" w:rsidR="0077609C" w:rsidRPr="00ED28F3" w:rsidRDefault="0077609C" w:rsidP="00FB6681">
      <w:pPr>
        <w:pStyle w:val="a8"/>
        <w:numPr>
          <w:ilvl w:val="0"/>
          <w:numId w:val="16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Р.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ИСО/МЭК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12207</w:t>
      </w:r>
      <w:r w:rsidR="00AC092A" w:rsidRPr="00ED28F3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Системная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программная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инженерия.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Процессы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жизненного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цикла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программных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средств.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[Электронный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доступ].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—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Режим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доступа: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hyperlink r:id="rId51" w:history="1"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ГОСТ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Р.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ИСО/МЭК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12207</w:t>
        </w:r>
        <w:r w:rsidR="00716679" w:rsidRPr="00ED28F3">
          <w:rPr>
            <w:rFonts w:ascii="Times New Roman" w:eastAsiaTheme="majorEastAsia" w:hAnsi="Times New Roman" w:cs="Times New Roman"/>
            <w:bCs/>
            <w:sz w:val="28"/>
            <w:szCs w:val="28"/>
            <w:u w:val="single"/>
          </w:rPr>
          <w:t>–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201</w:t>
        </w:r>
        <w:r w:rsidR="00C26F3B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0</w:t>
        </w:r>
        <w:r w:rsidR="00A426A5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Системная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и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программная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инженерия.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Процессы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жизн</w:t>
        </w:r>
        <w:r w:rsidR="00EF04FE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енного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EF04FE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цикла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EF04FE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программных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EF04FE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средст</w:t>
        </w:r>
        <w:r w:rsidR="00716679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в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(docs.cntd.ru</w:t>
        </w:r>
      </w:hyperlink>
      <w:r w:rsidRPr="00ED28F3">
        <w:rPr>
          <w:rFonts w:ascii="Times New Roman" w:eastAsia="Times New Roman" w:hAnsi="Times New Roman" w:cs="Times New Roman"/>
          <w:iCs/>
          <w:sz w:val="28"/>
          <w:szCs w:val="28"/>
          <w:u w:val="single"/>
        </w:rPr>
        <w:t>)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(Дата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обращения: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15.10.2024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9E40B0" w:rsidRPr="00ED28F3">
        <w:rPr>
          <w:rFonts w:ascii="Times New Roman" w:eastAsia="Times New Roman" w:hAnsi="Times New Roman" w:cs="Times New Roman"/>
          <w:iCs/>
          <w:sz w:val="28"/>
          <w:szCs w:val="28"/>
        </w:rPr>
        <w:t>г.);</w:t>
      </w:r>
    </w:p>
    <w:p w14:paraId="41670A56" w14:textId="38DB3439" w:rsidR="00EF04FE" w:rsidRPr="00ED28F3" w:rsidRDefault="00EF04FE" w:rsidP="00FB6681">
      <w:pPr>
        <w:pStyle w:val="a8"/>
        <w:numPr>
          <w:ilvl w:val="0"/>
          <w:numId w:val="16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34.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601</w:t>
      </w:r>
      <w:r w:rsidR="004644E1" w:rsidRPr="00ED28F3">
        <w:rPr>
          <w:rFonts w:ascii="Times New Roman" w:eastAsiaTheme="majorEastAsia" w:hAnsi="Times New Roman" w:cs="Times New Roman"/>
          <w:bCs/>
          <w:sz w:val="28"/>
          <w:szCs w:val="28"/>
        </w:rPr>
        <w:t>–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90</w:t>
      </w:r>
      <w:r w:rsidR="00594452" w:rsidRPr="00ED28F3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Комплекс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стандартов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на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автоматизированные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системы.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Автоматизированные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системы.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Стадии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создания.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[Электронный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доступ].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—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Режим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доступа: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hyperlink r:id="rId52" w:history="1"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ГОСТ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34.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601</w:t>
        </w:r>
        <w:r w:rsidR="004644E1" w:rsidRPr="00ED28F3">
          <w:rPr>
            <w:rFonts w:ascii="Times New Roman" w:eastAsiaTheme="majorEastAsia" w:hAnsi="Times New Roman" w:cs="Times New Roman"/>
            <w:bCs/>
            <w:sz w:val="28"/>
            <w:szCs w:val="28"/>
            <w:u w:val="single"/>
          </w:rPr>
          <w:t>–</w:t>
        </w:r>
        <w:r w:rsidR="00A426A5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90.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Комплекс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стандартов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на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автоматизированные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системы.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Автоматизированные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системы.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Стадии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создания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(rostest.info)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</w:rPr>
          <w:t xml:space="preserve"> </w:t>
        </w:r>
      </w:hyperlink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(Дата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обращения: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15.10.2024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9E40B0" w:rsidRPr="00ED28F3">
        <w:rPr>
          <w:rFonts w:ascii="Times New Roman" w:eastAsia="Times New Roman" w:hAnsi="Times New Roman" w:cs="Times New Roman"/>
          <w:iCs/>
          <w:sz w:val="28"/>
          <w:szCs w:val="28"/>
        </w:rPr>
        <w:t>г.)</w:t>
      </w:r>
      <w:r w:rsidR="009E40B0" w:rsidRPr="00B53212">
        <w:rPr>
          <w:rFonts w:ascii="Times New Roman" w:eastAsia="Times New Roman" w:hAnsi="Times New Roman" w:cs="Times New Roman"/>
          <w:iCs/>
          <w:sz w:val="28"/>
          <w:szCs w:val="28"/>
        </w:rPr>
        <w:t>;</w:t>
      </w:r>
    </w:p>
    <w:p w14:paraId="5BE68F26" w14:textId="16EE510D" w:rsidR="00AD09D0" w:rsidRPr="00ED28F3" w:rsidRDefault="00580E8B" w:rsidP="00FB6681">
      <w:pPr>
        <w:pStyle w:val="a8"/>
        <w:numPr>
          <w:ilvl w:val="0"/>
          <w:numId w:val="16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Р</w:t>
      </w:r>
      <w:r w:rsidRPr="00D3540A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ИСО/МЭК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14764</w:t>
      </w:r>
      <w:r w:rsidRPr="00ED28F3">
        <w:rPr>
          <w:rFonts w:ascii="Times New Roman" w:eastAsiaTheme="majorEastAsia" w:hAnsi="Times New Roman" w:cs="Times New Roman"/>
          <w:bCs/>
          <w:sz w:val="28"/>
          <w:szCs w:val="28"/>
        </w:rPr>
        <w:t>–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2012.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Сопровождение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программных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средств.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[Электронный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доступ].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—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Режим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доступа: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hyperlink r:id="rId53" w:history="1"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ГОСТ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Р.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ИСО/МЭК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14764</w:t>
        </w:r>
        <w:r w:rsidRPr="00ED28F3">
          <w:rPr>
            <w:rFonts w:ascii="Times New Roman" w:eastAsiaTheme="majorEastAsia" w:hAnsi="Times New Roman" w:cs="Times New Roman"/>
            <w:bCs/>
            <w:sz w:val="28"/>
            <w:szCs w:val="28"/>
            <w:u w:val="single"/>
          </w:rPr>
          <w:t>–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2002.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Сопровождение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программных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средств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(docs.cntd.ru)</w:t>
        </w:r>
      </w:hyperlink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(Дата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обращения: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15.10.2024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9E40B0" w:rsidRPr="00ED28F3">
        <w:rPr>
          <w:rFonts w:ascii="Times New Roman" w:eastAsia="Times New Roman" w:hAnsi="Times New Roman" w:cs="Times New Roman"/>
          <w:iCs/>
          <w:sz w:val="28"/>
          <w:szCs w:val="28"/>
        </w:rPr>
        <w:t>г.)</w:t>
      </w:r>
      <w:r w:rsidR="009E40B0" w:rsidRPr="00ED28F3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;</w:t>
      </w:r>
    </w:p>
    <w:p w14:paraId="2C280924" w14:textId="45FF0290" w:rsidR="00580E8B" w:rsidRPr="00ED28F3" w:rsidRDefault="009E40B0" w:rsidP="00FB6681">
      <w:pPr>
        <w:pStyle w:val="a8"/>
        <w:numPr>
          <w:ilvl w:val="0"/>
          <w:numId w:val="16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Р.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ИСО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9001–2015.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Системы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менеджмента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качества.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[Электронный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доступ].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—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Режим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доступа: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hyperlink r:id="rId54" w:history="1"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ГОСТ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Р.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ИСО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9001–2015.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Системы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менеджмента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качества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(docs.cntd.ru</w:t>
        </w:r>
      </w:hyperlink>
      <w:r w:rsidRPr="00ED28F3">
        <w:rPr>
          <w:rFonts w:ascii="Times New Roman" w:eastAsia="Times New Roman" w:hAnsi="Times New Roman" w:cs="Times New Roman"/>
          <w:iCs/>
          <w:sz w:val="28"/>
          <w:szCs w:val="28"/>
          <w:u w:val="single"/>
        </w:rPr>
        <w:t>)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(Дата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обращения: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15.10.2024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г.);</w:t>
      </w:r>
    </w:p>
    <w:p w14:paraId="3BA25402" w14:textId="73FD86CF" w:rsidR="00BB16F7" w:rsidRPr="00ED28F3" w:rsidRDefault="00BB16F7" w:rsidP="00FB6681">
      <w:pPr>
        <w:pStyle w:val="a8"/>
        <w:numPr>
          <w:ilvl w:val="0"/>
          <w:numId w:val="16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ISO/IEC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25010:2011.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Требования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оценка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качества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систем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программного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обеспечения.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Модели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качества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систем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программных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продуктов.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[Электронный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доступ].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—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Режим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доступа: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hyperlink r:id="rId55" w:history="1"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ГОСТ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Р.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ИСО/МЭК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25010</w:t>
        </w:r>
        <w:r w:rsidR="00AD09D0" w:rsidRPr="00ED28F3">
          <w:rPr>
            <w:rFonts w:ascii="Times New Roman" w:eastAsiaTheme="majorEastAsia" w:hAnsi="Times New Roman" w:cs="Times New Roman"/>
            <w:bCs/>
            <w:sz w:val="28"/>
            <w:szCs w:val="28"/>
            <w:u w:val="single"/>
          </w:rPr>
          <w:t>–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2015.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Требования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и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оценка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качества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систем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и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программного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lastRenderedPageBreak/>
          <w:t>обеспечения.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Модели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качества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систем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и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программных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продуктов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AD09D0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(docs.cntd.ru</w:t>
        </w:r>
      </w:hyperlink>
      <w:r w:rsidR="00AD09D0" w:rsidRPr="00ED28F3">
        <w:rPr>
          <w:rFonts w:ascii="Times New Roman" w:eastAsia="Times New Roman" w:hAnsi="Times New Roman" w:cs="Times New Roman"/>
          <w:iCs/>
          <w:sz w:val="28"/>
          <w:szCs w:val="28"/>
          <w:u w:val="single"/>
        </w:rPr>
        <w:t>)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(Дата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обращения: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15.10.2024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г.);</w:t>
      </w:r>
    </w:p>
    <w:p w14:paraId="4EF4A608" w14:textId="4664C2EA" w:rsidR="007A7D90" w:rsidRPr="00ED28F3" w:rsidRDefault="007A7D90" w:rsidP="00FB6681">
      <w:pPr>
        <w:pStyle w:val="a8"/>
        <w:numPr>
          <w:ilvl w:val="0"/>
          <w:numId w:val="16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ГОСТ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Р.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ИСО/МЭК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27001</w:t>
      </w:r>
      <w:r w:rsidR="005156A9" w:rsidRPr="00ED28F3">
        <w:rPr>
          <w:rFonts w:ascii="Times New Roman" w:eastAsia="Times New Roman" w:hAnsi="Times New Roman" w:cs="Times New Roman"/>
          <w:iCs/>
          <w:sz w:val="28"/>
          <w:szCs w:val="28"/>
        </w:rPr>
        <w:t>–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2012.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Методы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и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средства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обеспечения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D28F3">
        <w:rPr>
          <w:rFonts w:ascii="Times New Roman" w:eastAsia="Times New Roman" w:hAnsi="Times New Roman" w:cs="Times New Roman"/>
          <w:iCs/>
          <w:sz w:val="28"/>
          <w:szCs w:val="28"/>
        </w:rPr>
        <w:t>безопасности.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5156A9" w:rsidRPr="00ED28F3">
        <w:rPr>
          <w:rFonts w:ascii="Times New Roman" w:eastAsia="Times New Roman" w:hAnsi="Times New Roman" w:cs="Times New Roman"/>
          <w:iCs/>
          <w:sz w:val="28"/>
          <w:szCs w:val="28"/>
        </w:rPr>
        <w:t>[Электронный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5156A9" w:rsidRPr="00ED28F3">
        <w:rPr>
          <w:rFonts w:ascii="Times New Roman" w:eastAsia="Times New Roman" w:hAnsi="Times New Roman" w:cs="Times New Roman"/>
          <w:iCs/>
          <w:sz w:val="28"/>
          <w:szCs w:val="28"/>
        </w:rPr>
        <w:t>доступ].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5156A9" w:rsidRPr="00ED28F3">
        <w:rPr>
          <w:rFonts w:ascii="Times New Roman" w:eastAsia="Times New Roman" w:hAnsi="Times New Roman" w:cs="Times New Roman"/>
          <w:iCs/>
          <w:sz w:val="28"/>
          <w:szCs w:val="28"/>
        </w:rPr>
        <w:t>—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5156A9" w:rsidRPr="00ED28F3">
        <w:rPr>
          <w:rFonts w:ascii="Times New Roman" w:eastAsia="Times New Roman" w:hAnsi="Times New Roman" w:cs="Times New Roman"/>
          <w:iCs/>
          <w:sz w:val="28"/>
          <w:szCs w:val="28"/>
        </w:rPr>
        <w:t>Режим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5156A9" w:rsidRPr="00ED28F3">
        <w:rPr>
          <w:rFonts w:ascii="Times New Roman" w:eastAsia="Times New Roman" w:hAnsi="Times New Roman" w:cs="Times New Roman"/>
          <w:iCs/>
          <w:sz w:val="28"/>
          <w:szCs w:val="28"/>
        </w:rPr>
        <w:t>доступа: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hyperlink r:id="rId56" w:history="1">
        <w:r w:rsidR="005156A9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ГОСТ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5156A9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Р.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5156A9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ИСО/МЭК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5156A9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27001–2021.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5156A9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Методы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5156A9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и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5156A9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средства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5156A9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обеспечения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5156A9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безопасности.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5156A9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Системы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5156A9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менеджмента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5156A9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информационной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5156A9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безопасности</w:t>
        </w:r>
        <w:r w:rsidR="0083090E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 xml:space="preserve"> </w:t>
        </w:r>
        <w:r w:rsidR="005156A9" w:rsidRPr="00ED28F3">
          <w:rPr>
            <w:rFonts w:ascii="Times New Roman" w:eastAsia="Times New Roman" w:hAnsi="Times New Roman" w:cs="Times New Roman"/>
            <w:iCs/>
            <w:sz w:val="28"/>
            <w:szCs w:val="28"/>
            <w:u w:val="single"/>
          </w:rPr>
          <w:t>(docs.cntd.ru</w:t>
        </w:r>
      </w:hyperlink>
      <w:r w:rsidR="005156A9" w:rsidRPr="00ED28F3">
        <w:rPr>
          <w:rFonts w:ascii="Times New Roman" w:eastAsia="Times New Roman" w:hAnsi="Times New Roman" w:cs="Times New Roman"/>
          <w:iCs/>
          <w:sz w:val="28"/>
          <w:szCs w:val="28"/>
          <w:u w:val="single"/>
        </w:rPr>
        <w:t>)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5156A9" w:rsidRPr="00ED28F3">
        <w:rPr>
          <w:rFonts w:ascii="Times New Roman" w:eastAsia="Times New Roman" w:hAnsi="Times New Roman" w:cs="Times New Roman"/>
          <w:iCs/>
          <w:sz w:val="28"/>
          <w:szCs w:val="28"/>
        </w:rPr>
        <w:t>(Дата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5156A9" w:rsidRPr="00ED28F3">
        <w:rPr>
          <w:rFonts w:ascii="Times New Roman" w:eastAsia="Times New Roman" w:hAnsi="Times New Roman" w:cs="Times New Roman"/>
          <w:iCs/>
          <w:sz w:val="28"/>
          <w:szCs w:val="28"/>
        </w:rPr>
        <w:t>обращения: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5156A9" w:rsidRPr="00ED28F3">
        <w:rPr>
          <w:rFonts w:ascii="Times New Roman" w:eastAsia="Times New Roman" w:hAnsi="Times New Roman" w:cs="Times New Roman"/>
          <w:iCs/>
          <w:sz w:val="28"/>
          <w:szCs w:val="28"/>
        </w:rPr>
        <w:t>15.10.2024</w:t>
      </w:r>
      <w:r w:rsidR="0083090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5156A9" w:rsidRPr="00ED28F3">
        <w:rPr>
          <w:rFonts w:ascii="Times New Roman" w:eastAsia="Times New Roman" w:hAnsi="Times New Roman" w:cs="Times New Roman"/>
          <w:iCs/>
          <w:sz w:val="28"/>
          <w:szCs w:val="28"/>
        </w:rPr>
        <w:t>г.);</w:t>
      </w:r>
    </w:p>
    <w:p w14:paraId="2F290698" w14:textId="0F014E9C" w:rsidR="00BB16F7" w:rsidRPr="00ED28F3" w:rsidRDefault="00BB16F7" w:rsidP="00FB6681">
      <w:pPr>
        <w:pStyle w:val="a8"/>
        <w:numPr>
          <w:ilvl w:val="0"/>
          <w:numId w:val="16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D28F3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Visio</w:t>
      </w:r>
      <w:r w:rsidR="007A7D90" w:rsidRPr="00ED28F3">
        <w:rPr>
          <w:rFonts w:ascii="Times New Roman" w:eastAsia="PMingLiU" w:hAnsi="Times New Roman" w:cs="Times New Roman"/>
          <w:bCs/>
          <w:sz w:val="28"/>
          <w:szCs w:val="28"/>
        </w:rPr>
        <w:t>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[Электронный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доступ].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доступа: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57" w:history="1"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  <w:lang w:val="en-US"/>
          </w:rPr>
          <w:t>Microsoft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  <w:lang w:val="en-US"/>
          </w:rPr>
          <w:t>Visio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—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Википедия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(</w:t>
        </w:r>
        <w:proofErr w:type="spellStart"/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  <w:lang w:val="en-US"/>
          </w:rPr>
          <w:t>wikipedia</w:t>
        </w:r>
        <w:proofErr w:type="spellEnd"/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)</w:t>
        </w:r>
      </w:hyperlink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(Дата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обращения: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15.10.2024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г.);</w:t>
      </w:r>
    </w:p>
    <w:p w14:paraId="677044DE" w14:textId="60157112" w:rsidR="00D83C1A" w:rsidRPr="00D3540A" w:rsidRDefault="00D83C1A" w:rsidP="00FB6681">
      <w:pPr>
        <w:pStyle w:val="a8"/>
        <w:numPr>
          <w:ilvl w:val="0"/>
          <w:numId w:val="16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D28F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Дебби</w:t>
      </w:r>
      <w:r w:rsidR="0083090E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D28F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Валковски</w:t>
      </w:r>
      <w:proofErr w:type="spellEnd"/>
      <w:r w:rsidRPr="00ED28F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.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D28F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Microsoft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D28F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Office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D28F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Visio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D28F3">
        <w:rPr>
          <w:rFonts w:ascii="Times New Roman" w:hAnsi="Times New Roman" w:cs="Times New Roman"/>
          <w:sz w:val="28"/>
          <w:szCs w:val="28"/>
          <w:shd w:val="clear" w:color="auto" w:fill="FFFFFF"/>
        </w:rPr>
        <w:t>2003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D28F3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D28F3">
        <w:rPr>
          <w:rFonts w:ascii="Times New Roman" w:hAnsi="Times New Roman" w:cs="Times New Roman"/>
          <w:sz w:val="28"/>
          <w:szCs w:val="28"/>
          <w:shd w:val="clear" w:color="auto" w:fill="FFFFFF"/>
        </w:rPr>
        <w:t>«чайников»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D28F3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D28F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Visio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D28F3">
        <w:rPr>
          <w:rFonts w:ascii="Times New Roman" w:hAnsi="Times New Roman" w:cs="Times New Roman"/>
          <w:sz w:val="28"/>
          <w:szCs w:val="28"/>
          <w:shd w:val="clear" w:color="auto" w:fill="FFFFFF"/>
        </w:rPr>
        <w:t>2003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D28F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D28F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Dummies</w:t>
      </w:r>
      <w:r w:rsidRPr="00ED28F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D28F3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D28F3">
        <w:rPr>
          <w:rFonts w:ascii="Times New Roman" w:hAnsi="Times New Roman" w:cs="Times New Roman"/>
          <w:sz w:val="28"/>
          <w:szCs w:val="28"/>
        </w:rPr>
        <w:t>М</w:t>
      </w:r>
      <w:r w:rsidRPr="00ED28F3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58" w:tooltip="Диалектика (издательство) (страница отсутствует)" w:history="1">
        <w:r w:rsidRPr="00D3540A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«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Диалектика</w:t>
        </w:r>
        <w:r w:rsidRPr="00D3540A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»</w:t>
        </w:r>
      </w:hyperlink>
      <w:r w:rsidRPr="00D3540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3540A">
        <w:rPr>
          <w:rFonts w:ascii="Times New Roman" w:hAnsi="Times New Roman" w:cs="Times New Roman"/>
          <w:sz w:val="28"/>
          <w:szCs w:val="28"/>
          <w:shd w:val="clear" w:color="auto" w:fill="FFFFFF"/>
        </w:rPr>
        <w:t>2006.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3540A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D28F3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D3540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8309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3540A">
        <w:rPr>
          <w:rFonts w:ascii="Times New Roman" w:hAnsi="Times New Roman" w:cs="Times New Roman"/>
          <w:sz w:val="28"/>
          <w:szCs w:val="28"/>
          <w:shd w:val="clear" w:color="auto" w:fill="FFFFFF"/>
        </w:rPr>
        <w:t>336.</w:t>
      </w:r>
      <w:r w:rsidR="009E40B0" w:rsidRPr="00D3540A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DB5074B" w14:textId="08F07E27" w:rsidR="00D83C1A" w:rsidRPr="00ED28F3" w:rsidRDefault="00D83C1A" w:rsidP="00FB6681">
      <w:pPr>
        <w:pStyle w:val="a8"/>
        <w:numPr>
          <w:ilvl w:val="0"/>
          <w:numId w:val="16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1С: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Предприятие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8.3</w:t>
      </w:r>
      <w:r w:rsidR="007A7D90" w:rsidRPr="00ED28F3">
        <w:rPr>
          <w:rFonts w:ascii="Times New Roman" w:eastAsia="PMingLiU" w:hAnsi="Times New Roman" w:cs="Times New Roman"/>
          <w:bCs/>
          <w:sz w:val="28"/>
          <w:szCs w:val="28"/>
        </w:rPr>
        <w:t>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[Электронный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доступ].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доступа: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59" w:history="1"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1С: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Предприятие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8.3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—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Википедия</w:t>
        </w:r>
        <w:r w:rsidR="0083090E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r w:rsidRPr="00ED28F3">
          <w:rPr>
            <w:rStyle w:val="ad"/>
            <w:rFonts w:ascii="Times New Roman" w:hAnsi="Times New Roman" w:cs="Times New Roman"/>
            <w:color w:val="auto"/>
            <w:sz w:val="28"/>
            <w:szCs w:val="28"/>
          </w:rPr>
          <w:t>(wikipedia.org)</w:t>
        </w:r>
      </w:hyperlink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(Дата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обращения: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77609C" w:rsidRPr="00ED28F3">
        <w:rPr>
          <w:rFonts w:ascii="Times New Roman" w:eastAsia="PMingLiU" w:hAnsi="Times New Roman" w:cs="Times New Roman"/>
          <w:bCs/>
          <w:sz w:val="28"/>
          <w:szCs w:val="28"/>
        </w:rPr>
        <w:t>1</w:t>
      </w:r>
      <w:r w:rsidR="00BB16F7" w:rsidRPr="00ED28F3">
        <w:rPr>
          <w:rFonts w:ascii="Times New Roman" w:eastAsia="PMingLiU" w:hAnsi="Times New Roman" w:cs="Times New Roman"/>
          <w:bCs/>
          <w:sz w:val="28"/>
          <w:szCs w:val="28"/>
        </w:rPr>
        <w:t>5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.10.2024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9E40B0" w:rsidRPr="00ED28F3">
        <w:rPr>
          <w:rFonts w:ascii="Times New Roman" w:eastAsia="PMingLiU" w:hAnsi="Times New Roman" w:cs="Times New Roman"/>
          <w:bCs/>
          <w:sz w:val="28"/>
          <w:szCs w:val="28"/>
        </w:rPr>
        <w:t>г.);</w:t>
      </w:r>
    </w:p>
    <w:p w14:paraId="6C700CD7" w14:textId="3EFBE05C" w:rsidR="00BB16F7" w:rsidRPr="00ED28F3" w:rsidRDefault="00BB16F7" w:rsidP="00FB6681">
      <w:pPr>
        <w:pStyle w:val="a8"/>
        <w:numPr>
          <w:ilvl w:val="0"/>
          <w:numId w:val="16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Андрей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proofErr w:type="spellStart"/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Гартвич</w:t>
      </w:r>
      <w:proofErr w:type="spellEnd"/>
      <w:r w:rsidRPr="00ED28F3">
        <w:rPr>
          <w:rFonts w:ascii="Times New Roman" w:eastAsia="PMingLiU" w:hAnsi="Times New Roman" w:cs="Times New Roman"/>
          <w:bCs/>
          <w:sz w:val="28"/>
          <w:szCs w:val="28"/>
        </w:rPr>
        <w:t>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Планирование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закупок,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производства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и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продаж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в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1С: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Предприятии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8.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1С,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2007.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С.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D28F3">
        <w:rPr>
          <w:rFonts w:ascii="Times New Roman" w:eastAsia="PMingLiU" w:hAnsi="Times New Roman" w:cs="Times New Roman"/>
          <w:bCs/>
          <w:sz w:val="28"/>
          <w:szCs w:val="28"/>
        </w:rPr>
        <w:t>160.;</w:t>
      </w:r>
    </w:p>
    <w:p w14:paraId="6925564B" w14:textId="1636D13C" w:rsidR="00ED28F3" w:rsidRPr="00ED28F3" w:rsidRDefault="00000000" w:rsidP="00FB6681">
      <w:pPr>
        <w:pStyle w:val="a8"/>
        <w:numPr>
          <w:ilvl w:val="0"/>
          <w:numId w:val="16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hyperlink r:id="rId60" w:tooltip="Филатова, Виолетта Олеговна (страница отсутствует)" w:history="1">
        <w:r w:rsidR="00ED28F3" w:rsidRPr="00ED28F3">
          <w:rPr>
            <w:rFonts w:ascii="Times New Roman" w:eastAsia="PMingLiU" w:hAnsi="Times New Roman" w:cs="Times New Roman"/>
            <w:bCs/>
            <w:sz w:val="28"/>
            <w:szCs w:val="28"/>
          </w:rPr>
          <w:t>Виолетта</w:t>
        </w:r>
        <w:r w:rsidR="0083090E">
          <w:rPr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="00ED28F3" w:rsidRPr="00ED28F3">
          <w:rPr>
            <w:rFonts w:ascii="Times New Roman" w:eastAsia="PMingLiU" w:hAnsi="Times New Roman" w:cs="Times New Roman"/>
            <w:bCs/>
            <w:sz w:val="28"/>
            <w:szCs w:val="28"/>
          </w:rPr>
          <w:t>Филатова</w:t>
        </w:r>
      </w:hyperlink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1С: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Предприятие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8.1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Бухгалтерия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предприятия.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Управление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торговлей.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Управление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персоналом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/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Екатерина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proofErr w:type="spellStart"/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Кондукова</w:t>
      </w:r>
      <w:proofErr w:type="spellEnd"/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СПб: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61" w:tooltip="БХВ-Петербург (издательство) (страница отсутствует)" w:history="1">
        <w:r w:rsidR="00ED28F3" w:rsidRPr="00ED28F3">
          <w:rPr>
            <w:rFonts w:ascii="Times New Roman" w:eastAsia="PMingLiU" w:hAnsi="Times New Roman" w:cs="Times New Roman"/>
            <w:bCs/>
            <w:sz w:val="28"/>
            <w:szCs w:val="28"/>
          </w:rPr>
          <w:t>БХВ</w:t>
        </w:r>
      </w:hyperlink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,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2010.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С.</w:t>
      </w:r>
      <w:r w:rsidR="0083090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</w:rPr>
        <w:t>288.</w:t>
      </w:r>
      <w:r w:rsidR="00ED28F3" w:rsidRPr="00ED28F3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;</w:t>
      </w:r>
    </w:p>
    <w:p w14:paraId="061CB963" w14:textId="3A7360E9" w:rsidR="00ED28F3" w:rsidRPr="00ED28F3" w:rsidRDefault="00000000" w:rsidP="00FB6681">
      <w:pPr>
        <w:pStyle w:val="a8"/>
        <w:numPr>
          <w:ilvl w:val="0"/>
          <w:numId w:val="16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hyperlink r:id="rId62" w:tooltip="Гладкий, Алексей Анатольевич (страница отсутствует)" w:history="1">
        <w:r w:rsidR="00ED28F3" w:rsidRPr="00ED28F3">
          <w:rPr>
            <w:rFonts w:ascii="Times New Roman" w:hAnsi="Times New Roman" w:cs="Times New Roman"/>
            <w:sz w:val="28"/>
            <w:szCs w:val="28"/>
          </w:rPr>
          <w:t>Алексей</w:t>
        </w:r>
        <w:r w:rsidR="0083090E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ED28F3" w:rsidRPr="00ED28F3">
          <w:rPr>
            <w:rFonts w:ascii="Times New Roman" w:hAnsi="Times New Roman" w:cs="Times New Roman"/>
            <w:sz w:val="28"/>
            <w:szCs w:val="28"/>
          </w:rPr>
          <w:t>Гладкий</w:t>
        </w:r>
      </w:hyperlink>
      <w:r w:rsidR="00ED28F3" w:rsidRPr="00ED28F3">
        <w:rPr>
          <w:rFonts w:ascii="Times New Roman" w:hAnsi="Times New Roman" w:cs="Times New Roman"/>
          <w:sz w:val="28"/>
          <w:szCs w:val="28"/>
        </w:rPr>
        <w:t>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1С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8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с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нуля: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комплексное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руководство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начинающих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/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А.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Спивак.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—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hyperlink r:id="rId63" w:tooltip="Феникс (издательство) (страница отсутствует)" w:history="1">
        <w:r w:rsidR="00ED28F3" w:rsidRPr="00ED28F3">
          <w:rPr>
            <w:rFonts w:ascii="Times New Roman" w:hAnsi="Times New Roman" w:cs="Times New Roman"/>
            <w:sz w:val="28"/>
            <w:szCs w:val="28"/>
          </w:rPr>
          <w:t>Феникс</w:t>
        </w:r>
      </w:hyperlink>
      <w:r w:rsidR="00ED28F3" w:rsidRPr="00ED28F3">
        <w:rPr>
          <w:rFonts w:ascii="Times New Roman" w:hAnsi="Times New Roman" w:cs="Times New Roman"/>
          <w:sz w:val="28"/>
          <w:szCs w:val="28"/>
        </w:rPr>
        <w:t>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2011.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—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С.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478.;</w:t>
      </w:r>
    </w:p>
    <w:p w14:paraId="3373617F" w14:textId="41139CA1" w:rsidR="00BB16F7" w:rsidRPr="004563CD" w:rsidRDefault="00000000" w:rsidP="00FB6681">
      <w:pPr>
        <w:pStyle w:val="a8"/>
        <w:numPr>
          <w:ilvl w:val="0"/>
          <w:numId w:val="16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hyperlink r:id="rId64" w:tooltip="Гладкий, Алексей Анатольевич (страница отсутствует)" w:history="1">
        <w:r w:rsidR="00ED28F3" w:rsidRPr="00ED28F3">
          <w:rPr>
            <w:rFonts w:ascii="Times New Roman" w:hAnsi="Times New Roman" w:cs="Times New Roman"/>
            <w:sz w:val="28"/>
            <w:szCs w:val="28"/>
          </w:rPr>
          <w:t>Алексей</w:t>
        </w:r>
        <w:r w:rsidR="0083090E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ED28F3" w:rsidRPr="00ED28F3">
          <w:rPr>
            <w:rFonts w:ascii="Times New Roman" w:hAnsi="Times New Roman" w:cs="Times New Roman"/>
            <w:sz w:val="28"/>
            <w:szCs w:val="28"/>
          </w:rPr>
          <w:t>Гладкий</w:t>
        </w:r>
      </w:hyperlink>
      <w:r w:rsidR="00ED28F3" w:rsidRPr="00ED28F3">
        <w:rPr>
          <w:rFonts w:ascii="Times New Roman" w:hAnsi="Times New Roman" w:cs="Times New Roman"/>
          <w:sz w:val="28"/>
          <w:szCs w:val="28"/>
        </w:rPr>
        <w:t>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1С: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Управление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торговлей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8.2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с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нуля.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Конфигурирование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и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настройка.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75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уроков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для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начинающих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/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Екатерина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28F3" w:rsidRPr="00ED28F3">
        <w:rPr>
          <w:rFonts w:ascii="Times New Roman" w:hAnsi="Times New Roman" w:cs="Times New Roman"/>
          <w:sz w:val="28"/>
          <w:szCs w:val="28"/>
        </w:rPr>
        <w:t>Кондукова</w:t>
      </w:r>
      <w:proofErr w:type="spellEnd"/>
      <w:r w:rsidR="00ED28F3" w:rsidRPr="00ED28F3">
        <w:rPr>
          <w:rFonts w:ascii="Times New Roman" w:hAnsi="Times New Roman" w:cs="Times New Roman"/>
          <w:sz w:val="28"/>
          <w:szCs w:val="28"/>
        </w:rPr>
        <w:t>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—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СПб: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hyperlink r:id="rId65" w:tooltip="БХВ-Петербург (издательство) (страница отсутствует)" w:history="1">
        <w:r w:rsidR="00ED28F3" w:rsidRPr="00ED28F3">
          <w:rPr>
            <w:rFonts w:ascii="Times New Roman" w:hAnsi="Times New Roman" w:cs="Times New Roman"/>
            <w:sz w:val="28"/>
            <w:szCs w:val="28"/>
          </w:rPr>
          <w:t>БХВ</w:t>
        </w:r>
      </w:hyperlink>
      <w:r w:rsidR="00ED28F3" w:rsidRPr="00ED28F3">
        <w:rPr>
          <w:rFonts w:ascii="Times New Roman" w:hAnsi="Times New Roman" w:cs="Times New Roman"/>
          <w:sz w:val="28"/>
          <w:szCs w:val="28"/>
        </w:rPr>
        <w:t>,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2012.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—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С.</w:t>
      </w:r>
      <w:r w:rsidR="0083090E">
        <w:rPr>
          <w:rFonts w:ascii="Times New Roman" w:hAnsi="Times New Roman" w:cs="Times New Roman"/>
          <w:sz w:val="28"/>
          <w:szCs w:val="28"/>
        </w:rPr>
        <w:t xml:space="preserve"> </w:t>
      </w:r>
      <w:r w:rsidR="00ED28F3" w:rsidRPr="00ED28F3">
        <w:rPr>
          <w:rFonts w:ascii="Times New Roman" w:hAnsi="Times New Roman" w:cs="Times New Roman"/>
          <w:sz w:val="28"/>
          <w:szCs w:val="28"/>
        </w:rPr>
        <w:t>240.</w:t>
      </w:r>
    </w:p>
    <w:p w14:paraId="3D646A5B" w14:textId="655F3380" w:rsidR="004563CD" w:rsidRDefault="004563CD">
      <w:pPr>
        <w:rPr>
          <w:rFonts w:ascii="Times New Roman" w:eastAsia="PMingLiU" w:hAnsi="Times New Roman" w:cs="Times New Roman"/>
          <w:bCs/>
          <w:sz w:val="28"/>
          <w:szCs w:val="28"/>
        </w:rPr>
      </w:pPr>
      <w:r>
        <w:rPr>
          <w:rFonts w:ascii="Times New Roman" w:eastAsia="PMingLiU" w:hAnsi="Times New Roman" w:cs="Times New Roman"/>
          <w:bCs/>
          <w:sz w:val="28"/>
          <w:szCs w:val="28"/>
        </w:rPr>
        <w:br w:type="page"/>
      </w:r>
    </w:p>
    <w:p w14:paraId="2DE2D469" w14:textId="6BB7105E" w:rsidR="00446A44" w:rsidRPr="00446A44" w:rsidRDefault="00446A44" w:rsidP="00446A44">
      <w:pPr>
        <w:pStyle w:val="1"/>
        <w:spacing w:before="0" w:line="360" w:lineRule="auto"/>
        <w:jc w:val="right"/>
        <w:rPr>
          <w:rFonts w:ascii="Times New Roman" w:hAnsi="Times New Roman" w:cs="Times New Roman"/>
          <w:b w:val="0"/>
          <w:color w:val="auto"/>
          <w:sz w:val="36"/>
        </w:rPr>
      </w:pPr>
      <w:bookmarkStart w:id="33" w:name="_Toc136688758"/>
      <w:bookmarkStart w:id="34" w:name="_Toc180667505"/>
      <w:bookmarkStart w:id="35" w:name="_Toc180796334"/>
      <w:r w:rsidRPr="00446A44">
        <w:rPr>
          <w:rFonts w:ascii="Times New Roman" w:hAnsi="Times New Roman" w:cs="Times New Roman"/>
          <w:b w:val="0"/>
          <w:color w:val="auto"/>
          <w:sz w:val="36"/>
        </w:rPr>
        <w:lastRenderedPageBreak/>
        <w:t>ПРИЛОЖЕНИЕ</w:t>
      </w:r>
      <w:bookmarkEnd w:id="33"/>
      <w:r w:rsidR="0083090E">
        <w:rPr>
          <w:rFonts w:ascii="Times New Roman" w:hAnsi="Times New Roman" w:cs="Times New Roman"/>
          <w:b w:val="0"/>
          <w:color w:val="auto"/>
          <w:sz w:val="36"/>
        </w:rPr>
        <w:t xml:space="preserve"> </w:t>
      </w:r>
      <w:r w:rsidRPr="00446A44">
        <w:rPr>
          <w:rFonts w:ascii="Times New Roman" w:hAnsi="Times New Roman" w:cs="Times New Roman"/>
          <w:b w:val="0"/>
          <w:color w:val="auto"/>
          <w:sz w:val="36"/>
        </w:rPr>
        <w:t>А</w:t>
      </w:r>
      <w:bookmarkEnd w:id="34"/>
      <w:bookmarkEnd w:id="35"/>
    </w:p>
    <w:p w14:paraId="14BA994F" w14:textId="3F36305D" w:rsidR="00446A44" w:rsidRPr="00446A44" w:rsidRDefault="00446A44" w:rsidP="00446A44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Министерство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образования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</w:p>
    <w:p w14:paraId="559815A8" w14:textId="77FF26EA" w:rsidR="00446A44" w:rsidRPr="00446A44" w:rsidRDefault="00446A44" w:rsidP="00446A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Государственное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бюджетное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профессиональное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образовательное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учреждение</w:t>
      </w:r>
    </w:p>
    <w:p w14:paraId="4683C372" w14:textId="508E154C" w:rsidR="00446A44" w:rsidRPr="00446A44" w:rsidRDefault="0083090E" w:rsidP="00446A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446A44"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6A44"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EDB817" w14:textId="729B6BFE" w:rsidR="00446A44" w:rsidRPr="00446A44" w:rsidRDefault="00446A44" w:rsidP="00446A4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«Ангарский</w:t>
      </w:r>
      <w:r w:rsidR="0083090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промышленно-экономический</w:t>
      </w:r>
      <w:r w:rsidR="0083090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техникум»</w:t>
      </w:r>
      <w:r w:rsidR="0083090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5BC35BB" w14:textId="30ECD6B5" w:rsidR="00446A44" w:rsidRPr="00446A44" w:rsidRDefault="00446A44" w:rsidP="00446A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(ГБПОУ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ИО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«АПЭТ»)</w:t>
      </w:r>
    </w:p>
    <w:p w14:paraId="20660593" w14:textId="77777777" w:rsidR="00446A44" w:rsidRPr="00446A44" w:rsidRDefault="00446A44" w:rsidP="00446A44">
      <w:pPr>
        <w:rPr>
          <w:rFonts w:ascii="Times New Roman" w:hAnsi="Times New Roman" w:cs="Times New Roman"/>
        </w:rPr>
      </w:pPr>
    </w:p>
    <w:p w14:paraId="04F0AC8D" w14:textId="77777777" w:rsidR="00446A44" w:rsidRPr="00446A44" w:rsidRDefault="00446A44" w:rsidP="00446A44">
      <w:pPr>
        <w:rPr>
          <w:rFonts w:ascii="Times New Roman" w:hAnsi="Times New Roman" w:cs="Times New Roman"/>
        </w:rPr>
      </w:pPr>
    </w:p>
    <w:p w14:paraId="20185007" w14:textId="77777777" w:rsidR="00446A44" w:rsidRPr="00446A44" w:rsidRDefault="00446A44" w:rsidP="00446A44">
      <w:pPr>
        <w:rPr>
          <w:rFonts w:ascii="Times New Roman" w:hAnsi="Times New Roman" w:cs="Times New Roman"/>
        </w:rPr>
      </w:pPr>
    </w:p>
    <w:p w14:paraId="5FC2D5DD" w14:textId="77777777" w:rsidR="00446A44" w:rsidRPr="00446A44" w:rsidRDefault="00446A44" w:rsidP="00446A44">
      <w:pPr>
        <w:rPr>
          <w:rFonts w:ascii="Times New Roman" w:hAnsi="Times New Roman" w:cs="Times New Roman"/>
        </w:rPr>
      </w:pPr>
    </w:p>
    <w:p w14:paraId="50935766" w14:textId="77777777" w:rsidR="00446A44" w:rsidRPr="00446A44" w:rsidRDefault="00446A44" w:rsidP="00446A44">
      <w:pPr>
        <w:rPr>
          <w:rFonts w:ascii="Times New Roman" w:hAnsi="Times New Roman" w:cs="Times New Roman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446A44" w:rsidRPr="00446A44" w14:paraId="18DEA384" w14:textId="77777777" w:rsidTr="004E2BAF">
        <w:tc>
          <w:tcPr>
            <w:tcW w:w="9854" w:type="dxa"/>
            <w:tcBorders>
              <w:bottom w:val="single" w:sz="4" w:space="0" w:color="auto"/>
            </w:tcBorders>
          </w:tcPr>
          <w:p w14:paraId="3F8CD546" w14:textId="29BFBA81" w:rsidR="00446A44" w:rsidRPr="00446A44" w:rsidRDefault="00446A44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Информационная</w:t>
            </w:r>
            <w:r w:rsidR="0083090E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система</w:t>
            </w:r>
            <w:r w:rsidR="0083090E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Учета</w:t>
            </w:r>
            <w:r w:rsidR="0083090E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товаров</w:t>
            </w:r>
            <w:r w:rsidR="0083090E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и</w:t>
            </w:r>
            <w:r w:rsidR="0083090E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контрагентов</w:t>
            </w:r>
          </w:p>
        </w:tc>
      </w:tr>
      <w:tr w:rsidR="00446A44" w:rsidRPr="00446A44" w14:paraId="4D089856" w14:textId="77777777" w:rsidTr="004E2BAF">
        <w:tc>
          <w:tcPr>
            <w:tcW w:w="9854" w:type="dxa"/>
            <w:tcBorders>
              <w:top w:val="single" w:sz="4" w:space="0" w:color="auto"/>
            </w:tcBorders>
          </w:tcPr>
          <w:p w14:paraId="3033C490" w14:textId="527CB99E" w:rsidR="00446A44" w:rsidRPr="00446A44" w:rsidRDefault="00446A44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 w:rsidR="0083090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446A44" w:rsidRPr="00446A44" w14:paraId="016378D2" w14:textId="77777777" w:rsidTr="004E2BAF">
        <w:tc>
          <w:tcPr>
            <w:tcW w:w="9854" w:type="dxa"/>
            <w:tcBorders>
              <w:bottom w:val="single" w:sz="4" w:space="0" w:color="auto"/>
            </w:tcBorders>
          </w:tcPr>
          <w:p w14:paraId="5DC8F4C8" w14:textId="7C263079" w:rsidR="00446A44" w:rsidRPr="00446A44" w:rsidRDefault="00446A44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28"/>
              </w:rPr>
              <w:t>ИСУТК</w:t>
            </w:r>
          </w:p>
        </w:tc>
      </w:tr>
      <w:tr w:rsidR="00446A44" w:rsidRPr="00446A44" w14:paraId="19B02C34" w14:textId="77777777" w:rsidTr="004E2BAF">
        <w:trPr>
          <w:trHeight w:val="601"/>
        </w:trPr>
        <w:tc>
          <w:tcPr>
            <w:tcW w:w="9854" w:type="dxa"/>
            <w:tcBorders>
              <w:top w:val="single" w:sz="4" w:space="0" w:color="auto"/>
            </w:tcBorders>
          </w:tcPr>
          <w:p w14:paraId="601ED3CC" w14:textId="3BD67554" w:rsidR="00446A44" w:rsidRPr="00446A44" w:rsidRDefault="00446A44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Сокращенное</w:t>
            </w:r>
            <w:r w:rsidR="0083090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 w:rsidR="0083090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446A44" w:rsidRPr="00446A44" w14:paraId="0DC70609" w14:textId="77777777" w:rsidTr="004E2BAF">
        <w:trPr>
          <w:trHeight w:val="860"/>
        </w:trPr>
        <w:tc>
          <w:tcPr>
            <w:tcW w:w="9854" w:type="dxa"/>
          </w:tcPr>
          <w:p w14:paraId="169C85D5" w14:textId="52765BDA" w:rsidR="00446A44" w:rsidRPr="00446A44" w:rsidRDefault="00446A44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446A44">
              <w:rPr>
                <w:rFonts w:ascii="Times New Roman" w:hAnsi="Times New Roman" w:cs="Times New Roman"/>
                <w:b/>
                <w:sz w:val="36"/>
                <w:szCs w:val="36"/>
              </w:rPr>
              <w:t>ТЕХНИЧЕСКОЕ</w:t>
            </w:r>
            <w:r w:rsidR="0083090E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</w:t>
            </w:r>
            <w:r w:rsidRPr="00446A44">
              <w:rPr>
                <w:rFonts w:ascii="Times New Roman" w:hAnsi="Times New Roman" w:cs="Times New Roman"/>
                <w:b/>
                <w:sz w:val="36"/>
                <w:szCs w:val="36"/>
              </w:rPr>
              <w:t>ЗАДАНИЕ</w:t>
            </w:r>
          </w:p>
        </w:tc>
      </w:tr>
      <w:tr w:rsidR="00446A44" w:rsidRPr="00446A44" w14:paraId="42EAFE76" w14:textId="77777777" w:rsidTr="004E2BAF">
        <w:tc>
          <w:tcPr>
            <w:tcW w:w="9854" w:type="dxa"/>
          </w:tcPr>
          <w:p w14:paraId="273F4FF4" w14:textId="5A966F26" w:rsidR="00446A44" w:rsidRPr="00446A44" w:rsidRDefault="00446A44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Действует</w:t>
            </w:r>
            <w:r w:rsidR="008309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8309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07.10.2024</w:t>
            </w:r>
          </w:p>
        </w:tc>
      </w:tr>
    </w:tbl>
    <w:p w14:paraId="4C30BEE5" w14:textId="77777777" w:rsidR="00446A44" w:rsidRPr="00446A44" w:rsidRDefault="00446A44" w:rsidP="00446A44">
      <w:pPr>
        <w:rPr>
          <w:rFonts w:ascii="Times New Roman" w:hAnsi="Times New Roman" w:cs="Times New Roman"/>
        </w:rPr>
      </w:pPr>
    </w:p>
    <w:p w14:paraId="051842B8" w14:textId="77777777" w:rsidR="00446A44" w:rsidRPr="00446A44" w:rsidRDefault="00446A44" w:rsidP="00446A44">
      <w:pPr>
        <w:rPr>
          <w:rFonts w:ascii="Times New Roman" w:hAnsi="Times New Roman" w:cs="Times New Roman"/>
        </w:rPr>
      </w:pPr>
    </w:p>
    <w:p w14:paraId="0EC4330F" w14:textId="77777777" w:rsidR="00446A44" w:rsidRPr="00446A44" w:rsidRDefault="00446A44" w:rsidP="00446A44">
      <w:pPr>
        <w:rPr>
          <w:rFonts w:ascii="Times New Roman" w:hAnsi="Times New Roman" w:cs="Times New Roman"/>
        </w:rPr>
      </w:pPr>
    </w:p>
    <w:tbl>
      <w:tblPr>
        <w:tblStyle w:val="af0"/>
        <w:tblW w:w="0" w:type="auto"/>
        <w:tblInd w:w="5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4"/>
      </w:tblGrid>
      <w:tr w:rsidR="00446A44" w:rsidRPr="00446A44" w14:paraId="29E6609C" w14:textId="77777777" w:rsidTr="004E2BAF">
        <w:tc>
          <w:tcPr>
            <w:tcW w:w="4217" w:type="dxa"/>
          </w:tcPr>
          <w:p w14:paraId="17E7925B" w14:textId="2A34C84E" w:rsidR="00446A44" w:rsidRPr="00B34BAF" w:rsidRDefault="00446A44" w:rsidP="004E2BAF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Сотавитель</w:t>
            </w:r>
          </w:p>
        </w:tc>
      </w:tr>
      <w:tr w:rsidR="00446A44" w:rsidRPr="00446A44" w14:paraId="7278E754" w14:textId="77777777" w:rsidTr="004E2BAF">
        <w:tc>
          <w:tcPr>
            <w:tcW w:w="4217" w:type="dxa"/>
            <w:tcBorders>
              <w:bottom w:val="single" w:sz="4" w:space="0" w:color="auto"/>
            </w:tcBorders>
          </w:tcPr>
          <w:p w14:paraId="06151951" w14:textId="27FEDE14" w:rsidR="00446A44" w:rsidRPr="00B34BAF" w:rsidRDefault="00446A44" w:rsidP="004E2BAF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Макуров</w:t>
            </w:r>
            <w:r w:rsidR="0083090E"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Владимир</w:t>
            </w:r>
            <w:r w:rsidR="0083090E"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Алексеевич</w:t>
            </w:r>
          </w:p>
        </w:tc>
      </w:tr>
      <w:tr w:rsidR="00446A44" w:rsidRPr="00446A44" w14:paraId="3A8114FD" w14:textId="77777777" w:rsidTr="004E2BAF">
        <w:tc>
          <w:tcPr>
            <w:tcW w:w="4217" w:type="dxa"/>
            <w:tcBorders>
              <w:top w:val="single" w:sz="4" w:space="0" w:color="auto"/>
            </w:tcBorders>
          </w:tcPr>
          <w:p w14:paraId="234F767B" w14:textId="7A9E1C69" w:rsidR="00446A44" w:rsidRPr="00446A44" w:rsidRDefault="00446A44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8"/>
              </w:rPr>
            </w:pP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ФИО</w:t>
            </w:r>
            <w:r w:rsidR="0083090E">
              <w:rPr>
                <w:rFonts w:ascii="Times New Roman" w:hAnsi="Times New Roman" w:cs="Times New Roman"/>
                <w:noProof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сотавителя</w:t>
            </w:r>
          </w:p>
        </w:tc>
      </w:tr>
    </w:tbl>
    <w:p w14:paraId="050F129E" w14:textId="77777777" w:rsidR="00446A44" w:rsidRPr="00446A44" w:rsidRDefault="00446A44" w:rsidP="00446A44">
      <w:pPr>
        <w:rPr>
          <w:rFonts w:ascii="Times New Roman" w:hAnsi="Times New Roman" w:cs="Times New Roman"/>
          <w:noProof/>
        </w:rPr>
      </w:pPr>
    </w:p>
    <w:p w14:paraId="2E49EFAC" w14:textId="77777777" w:rsidR="00446A44" w:rsidRPr="00446A44" w:rsidRDefault="00446A44" w:rsidP="00446A44">
      <w:pPr>
        <w:rPr>
          <w:rFonts w:ascii="Times New Roman" w:hAnsi="Times New Roman" w:cs="Times New Roman"/>
          <w:noProof/>
        </w:rPr>
      </w:pPr>
    </w:p>
    <w:p w14:paraId="657C5CC5" w14:textId="77777777" w:rsidR="00446A44" w:rsidRPr="00446A44" w:rsidRDefault="00446A44" w:rsidP="00446A44">
      <w:pPr>
        <w:rPr>
          <w:rFonts w:ascii="Times New Roman" w:hAnsi="Times New Roman" w:cs="Times New Roman"/>
          <w:noProof/>
        </w:rPr>
      </w:pPr>
    </w:p>
    <w:p w14:paraId="34866841" w14:textId="77777777" w:rsidR="00446A44" w:rsidRPr="00446A44" w:rsidRDefault="00446A44" w:rsidP="00446A44">
      <w:pPr>
        <w:rPr>
          <w:rFonts w:ascii="Times New Roman" w:hAnsi="Times New Roman" w:cs="Times New Roman"/>
          <w:noProof/>
        </w:rPr>
      </w:pPr>
    </w:p>
    <w:p w14:paraId="5C6BBE0E" w14:textId="77777777" w:rsidR="00446A44" w:rsidRPr="00446A44" w:rsidRDefault="00446A44" w:rsidP="00446A44">
      <w:pPr>
        <w:rPr>
          <w:rFonts w:ascii="Times New Roman" w:hAnsi="Times New Roman" w:cs="Times New Roman"/>
          <w:noProof/>
        </w:rPr>
      </w:pPr>
    </w:p>
    <w:p w14:paraId="7498E0A2" w14:textId="77777777" w:rsidR="00446A44" w:rsidRPr="00446A44" w:rsidRDefault="00446A44" w:rsidP="00446A44">
      <w:pPr>
        <w:rPr>
          <w:rFonts w:ascii="Times New Roman" w:hAnsi="Times New Roman" w:cs="Times New Roman"/>
          <w:noProof/>
        </w:rPr>
      </w:pPr>
    </w:p>
    <w:p w14:paraId="1047A106" w14:textId="79896569" w:rsidR="00D83C1A" w:rsidRDefault="00446A44" w:rsidP="00B34BAF">
      <w:pPr>
        <w:tabs>
          <w:tab w:val="left" w:pos="1134"/>
        </w:tabs>
        <w:autoSpaceDN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4BAF">
        <w:rPr>
          <w:rFonts w:ascii="Times New Roman" w:hAnsi="Times New Roman" w:cs="Times New Roman"/>
          <w:sz w:val="24"/>
          <w:szCs w:val="24"/>
        </w:rPr>
        <w:t>г.</w:t>
      </w:r>
      <w:r w:rsidR="0083090E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Ангарск,</w:t>
      </w:r>
      <w:r w:rsidR="0083090E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202</w:t>
      </w:r>
      <w:r w:rsidR="00B34BAF">
        <w:rPr>
          <w:rFonts w:ascii="Times New Roman" w:hAnsi="Times New Roman" w:cs="Times New Roman"/>
          <w:sz w:val="24"/>
          <w:szCs w:val="24"/>
        </w:rPr>
        <w:t>4</w:t>
      </w:r>
      <w:r w:rsidR="0083090E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г</w:t>
      </w:r>
      <w:r w:rsidR="00B34BAF">
        <w:rPr>
          <w:rFonts w:ascii="Times New Roman" w:hAnsi="Times New Roman" w:cs="Times New Roman"/>
          <w:sz w:val="24"/>
          <w:szCs w:val="24"/>
        </w:rPr>
        <w:t>.</w:t>
      </w:r>
    </w:p>
    <w:p w14:paraId="642C5CDB" w14:textId="77777777" w:rsidR="005169D0" w:rsidRDefault="005169D0" w:rsidP="00B34BAF">
      <w:pPr>
        <w:tabs>
          <w:tab w:val="left" w:pos="1134"/>
        </w:tabs>
        <w:autoSpaceDN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9BCCCD" w14:textId="5EC8E4D9" w:rsidR="005169D0" w:rsidRPr="0066553E" w:rsidRDefault="005169D0" w:rsidP="00525586">
      <w:pPr>
        <w:pStyle w:val="cl"/>
        <w:numPr>
          <w:ilvl w:val="0"/>
          <w:numId w:val="29"/>
        </w:numPr>
        <w:spacing w:before="120" w:after="120"/>
        <w:ind w:left="0" w:firstLine="709"/>
        <w:rPr>
          <w:shd w:val="clear" w:color="auto" w:fill="FFFFFF"/>
        </w:rPr>
      </w:pPr>
      <w:bookmarkStart w:id="36" w:name="_Toc180667506"/>
      <w:r w:rsidRPr="003804AB">
        <w:rPr>
          <w:rFonts w:cs="Times New Roman"/>
          <w:sz w:val="36"/>
        </w:rPr>
        <w:lastRenderedPageBreak/>
        <w:t>Введение</w:t>
      </w:r>
      <w:bookmarkEnd w:id="36"/>
    </w:p>
    <w:p w14:paraId="4B77450B" w14:textId="4620A66A" w:rsidR="0066553E" w:rsidRPr="0066553E" w:rsidRDefault="0066553E" w:rsidP="0066553E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55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Наименование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655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655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655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F1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(ИСУТК)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1CEA2BC" w14:textId="25BAAA7D" w:rsidR="005C50E8" w:rsidRDefault="0066553E" w:rsidP="005C50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55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Краткая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655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характеристика: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нформационн</w:t>
      </w:r>
      <w:r w:rsidR="005C50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</w:t>
      </w:r>
      <w:r w:rsidR="005C50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Контрагентов"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охватывает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контрагентами,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операциями,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связанными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поступлением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продажей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предназначена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организаций,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работают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имеют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множество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поставщиков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покупателей.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повышение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надежности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50E8"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затрат.</w:t>
      </w:r>
    </w:p>
    <w:p w14:paraId="1239B8E8" w14:textId="6A3DA9BD" w:rsidR="0066553E" w:rsidRDefault="00035D4B" w:rsidP="00035D4B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применения:</w:t>
      </w:r>
    </w:p>
    <w:p w14:paraId="080C2B05" w14:textId="052CC222" w:rsidR="00035D4B" w:rsidRDefault="00035D4B" w:rsidP="00035D4B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Контрагентов"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применена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областях,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включая:</w:t>
      </w:r>
    </w:p>
    <w:p w14:paraId="2B01D4FF" w14:textId="1F48F985" w:rsidR="00035D4B" w:rsidRPr="0015529D" w:rsidRDefault="00035D4B">
      <w:pPr>
        <w:pStyle w:val="a8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Розничная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торговля: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запасов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складах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магазинах.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клиентами.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ассортимента.</w:t>
      </w:r>
    </w:p>
    <w:p w14:paraId="1FF5478C" w14:textId="647B24A1" w:rsidR="00035D4B" w:rsidRPr="0015529D" w:rsidRDefault="00035D4B">
      <w:pPr>
        <w:pStyle w:val="a8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Оптовая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торговля: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поступлений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отгрузок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(поставщиков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покупателей).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Автоматизация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выставления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счетов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платежей.</w:t>
      </w:r>
    </w:p>
    <w:p w14:paraId="41574A70" w14:textId="7C2C300A" w:rsidR="00035D4B" w:rsidRPr="0015529D" w:rsidRDefault="00035D4B">
      <w:pPr>
        <w:pStyle w:val="a8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Производственные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предприятия: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сырья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готовой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продукции.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запасами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бесперебойного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производства.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поставщиками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планирования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закупок.</w:t>
      </w:r>
    </w:p>
    <w:p w14:paraId="3622E805" w14:textId="3DED771D" w:rsidR="00035D4B" w:rsidRPr="0015529D" w:rsidRDefault="00035D4B">
      <w:pPr>
        <w:pStyle w:val="a8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Логистика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складское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хозяйство: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приема,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отгрузки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Отслеживание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движения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этапах.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складскими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запасами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минимизация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издержек.</w:t>
      </w:r>
    </w:p>
    <w:p w14:paraId="5AEA78FD" w14:textId="5E54F03C" w:rsidR="00035D4B" w:rsidRPr="0015529D" w:rsidRDefault="00035D4B">
      <w:pPr>
        <w:pStyle w:val="a8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Электронная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коммерция: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Интеграция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интернет-магазинами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заказов.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возвратами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обменами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потребительского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спроса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продажах.</w:t>
      </w:r>
    </w:p>
    <w:p w14:paraId="0E6D22F0" w14:textId="54A7DC3F" w:rsidR="00035D4B" w:rsidRPr="0015529D" w:rsidRDefault="00035D4B">
      <w:pPr>
        <w:pStyle w:val="a8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Финансовые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учреждения: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активами.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финансовых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потоков,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связанных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покупкой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продажей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рисков,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связанных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контрагентами.</w:t>
      </w:r>
    </w:p>
    <w:p w14:paraId="77D6CEF6" w14:textId="1187FC8A" w:rsidR="0015529D" w:rsidRDefault="00035D4B">
      <w:pPr>
        <w:pStyle w:val="a8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Государственные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учреждения: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материальных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запасов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использованием.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поставщиками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рамках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государственных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закупок.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прозрачности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отчетности.</w:t>
      </w:r>
    </w:p>
    <w:p w14:paraId="109CFCD6" w14:textId="6F975313" w:rsidR="0015529D" w:rsidRDefault="0015529D" w:rsidP="0015529D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55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системы:</w:t>
      </w:r>
    </w:p>
    <w:p w14:paraId="4E6E11B3" w14:textId="6678104F" w:rsidR="0015529D" w:rsidRPr="00CB106B" w:rsidRDefault="0015529D" w:rsidP="0015529D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Регистрация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поступлений: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Автоматизированный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процесс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ввода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поступлении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контрагентов,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количестве,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качестве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цене.</w:t>
      </w:r>
    </w:p>
    <w:p w14:paraId="6FA9D19F" w14:textId="1DA64171" w:rsidR="0015529D" w:rsidRPr="00CB106B" w:rsidRDefault="0015529D" w:rsidP="0015529D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Регистрация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Автоматизированный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процесс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ввода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покупателям,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количестве,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описании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цене.</w:t>
      </w:r>
    </w:p>
    <w:p w14:paraId="60DBB98B" w14:textId="31E417B2" w:rsidR="0015529D" w:rsidRPr="00CB106B" w:rsidRDefault="0015529D" w:rsidP="0015529D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запасами: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Автоматическое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обновление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наличии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складе.</w:t>
      </w:r>
    </w:p>
    <w:p w14:paraId="45E376A2" w14:textId="02E21214" w:rsidR="0015529D" w:rsidRPr="00CB106B" w:rsidRDefault="0015529D" w:rsidP="0015529D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Централизованная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база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Хранение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контрагентах,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контактные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данные,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условия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сотрудничества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историю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взаимодействия.</w:t>
      </w:r>
    </w:p>
    <w:p w14:paraId="424AF45A" w14:textId="4BB1F72A" w:rsidR="0015529D" w:rsidRPr="00CB106B" w:rsidRDefault="0015529D" w:rsidP="0015529D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Классификация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контрагентов: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Возможность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группировки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различным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критериям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(например,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типу,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региону,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объему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закупок).</w:t>
      </w:r>
    </w:p>
    <w:p w14:paraId="49D91DEF" w14:textId="2503C790" w:rsidR="0015529D" w:rsidRPr="00CB106B" w:rsidRDefault="0015529D" w:rsidP="0015529D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ценами: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Установка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изменение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зависимости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рыночных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условий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стратегий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продаж.</w:t>
      </w:r>
    </w:p>
    <w:p w14:paraId="5601A9C7" w14:textId="102D965C" w:rsidR="0015529D" w:rsidRPr="00CB106B" w:rsidRDefault="0015529D" w:rsidP="0015529D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Стандартные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отчеты: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Автоматическая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генерация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поступлениям,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продажам,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остаткам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складе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финансовым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результатам.</w:t>
      </w:r>
    </w:p>
    <w:p w14:paraId="18DB2238" w14:textId="3D122272" w:rsidR="0015529D" w:rsidRDefault="0015529D" w:rsidP="0015529D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Кастомизация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отчетов: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Возможность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настройки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под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специфические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потребности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пользователя.</w:t>
      </w:r>
    </w:p>
    <w:p w14:paraId="2405B152" w14:textId="77777777" w:rsidR="0015529D" w:rsidRDefault="0015529D" w:rsidP="0015529D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08AEF3DD" w14:textId="77777777" w:rsidR="00A06478" w:rsidRDefault="00A06478" w:rsidP="0015529D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0FEB3ACC" w14:textId="2AECAED9" w:rsidR="00A06478" w:rsidRPr="00C6682D" w:rsidRDefault="00A06478" w:rsidP="00525586">
      <w:pPr>
        <w:pStyle w:val="cl"/>
        <w:numPr>
          <w:ilvl w:val="0"/>
          <w:numId w:val="29"/>
        </w:numPr>
        <w:spacing w:before="120" w:after="120"/>
        <w:ind w:left="0" w:firstLine="709"/>
        <w:rPr>
          <w:rFonts w:cs="Times New Roman"/>
          <w:sz w:val="36"/>
        </w:rPr>
      </w:pPr>
      <w:bookmarkStart w:id="37" w:name="_Toc180667507"/>
      <w:r w:rsidRPr="00C6682D">
        <w:rPr>
          <w:rFonts w:cs="Times New Roman"/>
          <w:sz w:val="36"/>
        </w:rPr>
        <w:lastRenderedPageBreak/>
        <w:t>Основания</w:t>
      </w:r>
      <w:r w:rsidR="0083090E">
        <w:rPr>
          <w:rFonts w:cs="Times New Roman"/>
          <w:sz w:val="36"/>
        </w:rPr>
        <w:t xml:space="preserve"> </w:t>
      </w:r>
      <w:r w:rsidRPr="00C6682D">
        <w:rPr>
          <w:rFonts w:cs="Times New Roman"/>
          <w:sz w:val="36"/>
        </w:rPr>
        <w:t>для</w:t>
      </w:r>
      <w:r w:rsidR="0083090E">
        <w:rPr>
          <w:rFonts w:cs="Times New Roman"/>
          <w:sz w:val="36"/>
        </w:rPr>
        <w:t xml:space="preserve"> </w:t>
      </w:r>
      <w:r w:rsidRPr="00C6682D">
        <w:rPr>
          <w:rFonts w:cs="Times New Roman"/>
          <w:sz w:val="36"/>
        </w:rPr>
        <w:t>разработки</w:t>
      </w:r>
      <w:bookmarkEnd w:id="37"/>
    </w:p>
    <w:p w14:paraId="26A354FF" w14:textId="2D69C736" w:rsidR="00A06478" w:rsidRPr="00A06478" w:rsidRDefault="00A06478" w:rsidP="00A06478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указываются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сведения,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служат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складом.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стандартам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требованиям,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установленным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обеспечения.</w:t>
      </w:r>
    </w:p>
    <w:p w14:paraId="70770753" w14:textId="3A11E783" w:rsidR="00A06478" w:rsidRPr="00A06478" w:rsidRDefault="00A06478" w:rsidP="00A06478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основании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ведется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разработка:</w:t>
      </w:r>
    </w:p>
    <w:p w14:paraId="28471E41" w14:textId="5BFCE68C" w:rsidR="00A06478" w:rsidRPr="00A06478" w:rsidRDefault="00A06478" w:rsidP="00A06478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19.201-78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«Техническое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содержанию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оформлению»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определяет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содержанию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оформлению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рекомендации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описывает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ключевые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аспекты,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должны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учтены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нефункциональные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критерии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приемки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системы.</w:t>
      </w:r>
    </w:p>
    <w:p w14:paraId="5E88ED8F" w14:textId="480E3A9B" w:rsidR="00A06478" w:rsidRPr="00A06478" w:rsidRDefault="00A06478" w:rsidP="006E7640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Организация,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утвердившая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утверждения: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Государственный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комитет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стандартам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СССР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(Госстандарт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СССР)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15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декабря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1978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года.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стал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основополагающим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разработчиков,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обеспечивая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единый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подход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формированию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обеспечения.</w:t>
      </w:r>
    </w:p>
    <w:p w14:paraId="34BD27DA" w14:textId="366FC691" w:rsidR="00A06478" w:rsidRPr="006E7640" w:rsidRDefault="00A06478" w:rsidP="006E7640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Наименование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(или)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условное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«Информационная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Учёта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контрагентов».</w:t>
      </w:r>
    </w:p>
    <w:p w14:paraId="6247AC65" w14:textId="62926BA8" w:rsidR="00A6634A" w:rsidRDefault="00A06478" w:rsidP="00A6634A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Условное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ИСУТК-2024.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Условное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легко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идентифицировать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разработок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служит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упрощения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ссылок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коммуникациях.</w:t>
      </w:r>
    </w:p>
    <w:p w14:paraId="5AD5ED84" w14:textId="7110BF96" w:rsidR="009C4371" w:rsidRPr="00C6682D" w:rsidRDefault="009C4371" w:rsidP="00525586">
      <w:pPr>
        <w:pStyle w:val="cl"/>
        <w:numPr>
          <w:ilvl w:val="0"/>
          <w:numId w:val="29"/>
        </w:numPr>
        <w:spacing w:before="120" w:after="120"/>
        <w:ind w:left="0" w:firstLine="709"/>
        <w:rPr>
          <w:rFonts w:cs="Times New Roman"/>
          <w:sz w:val="36"/>
        </w:rPr>
      </w:pPr>
      <w:r w:rsidRPr="00C6682D">
        <w:rPr>
          <w:rFonts w:cs="Times New Roman"/>
          <w:sz w:val="36"/>
        </w:rPr>
        <w:t>Назначения</w:t>
      </w:r>
      <w:r w:rsidR="0083090E">
        <w:rPr>
          <w:rFonts w:cs="Times New Roman"/>
          <w:sz w:val="36"/>
        </w:rPr>
        <w:t xml:space="preserve"> </w:t>
      </w:r>
      <w:r w:rsidRPr="00C6682D">
        <w:rPr>
          <w:rFonts w:cs="Times New Roman"/>
          <w:sz w:val="36"/>
        </w:rPr>
        <w:t>разработки</w:t>
      </w:r>
    </w:p>
    <w:p w14:paraId="0F8988EE" w14:textId="223FAF31" w:rsidR="009C4371" w:rsidRDefault="009C4371" w:rsidP="009C4371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Контрагентов"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предназначена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взаимодействием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контрагентами.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помогает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организациям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отслеживать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запасы,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управлять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закупками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продажами,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оптимизировать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бизнес-процессы.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включают:</w:t>
      </w:r>
    </w:p>
    <w:p w14:paraId="100FA515" w14:textId="4A15F040" w:rsidR="009C4371" w:rsidRPr="009C4371" w:rsidRDefault="009C4371" w:rsidP="009C437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Автоматизация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учета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Обеспечение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точного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своевременного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учета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запасов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всех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этапах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—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поступления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продажи.</w:t>
      </w:r>
    </w:p>
    <w:p w14:paraId="614C4A40" w14:textId="265B0DF5" w:rsidR="009C4371" w:rsidRPr="009C4371" w:rsidRDefault="009C4371" w:rsidP="009C437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контрагентами: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Эффективное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взаимодействие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поставщиками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покупателями,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ведение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базы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отслеживание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истории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операций.</w:t>
      </w:r>
    </w:p>
    <w:p w14:paraId="1554D38B" w14:textId="1C39F183" w:rsidR="009C4371" w:rsidRPr="009C4371" w:rsidRDefault="009C4371" w:rsidP="009C437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Оптимизация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бизнес-процессов: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Упрощение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ускорение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процессов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закупок,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логистики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повышения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общей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эффективности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работы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организации.</w:t>
      </w:r>
    </w:p>
    <w:p w14:paraId="0679A512" w14:textId="4CD94340" w:rsidR="009C4371" w:rsidRPr="009C4371" w:rsidRDefault="009C4371" w:rsidP="009C437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Предоставление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инструментов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запасов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взаимодействия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контрагентами,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позволяет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принимать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обоснованные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управленческие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решения.</w:t>
      </w:r>
    </w:p>
    <w:p w14:paraId="2EBCA1FB" w14:textId="556C4D34" w:rsidR="009C4371" w:rsidRPr="009C4371" w:rsidRDefault="009C4371" w:rsidP="009C4371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Снижение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затрат: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Оптимизация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процессов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учета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товарами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целью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минимизации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издержек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повышения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прибыльности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бизнеса.</w:t>
      </w:r>
    </w:p>
    <w:p w14:paraId="033923CD" w14:textId="432E5525" w:rsidR="00C6682D" w:rsidRPr="004578FF" w:rsidRDefault="009C4371" w:rsidP="004578FF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Повышение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надежности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информации: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Обеспечение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актуальности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точности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способствует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более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эффективному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планированию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9C43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ресурсами.</w:t>
      </w:r>
    </w:p>
    <w:p w14:paraId="79FB31CA" w14:textId="3EC93DB5" w:rsidR="005146B5" w:rsidRPr="00035D4B" w:rsidRDefault="005146B5" w:rsidP="00035D4B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80C70" w14:textId="0A2292A0" w:rsidR="005146B5" w:rsidRPr="005146B5" w:rsidRDefault="005146B5" w:rsidP="005146B5">
      <w:pPr>
        <w:pStyle w:val="1"/>
        <w:spacing w:before="0" w:line="360" w:lineRule="auto"/>
        <w:jc w:val="right"/>
        <w:rPr>
          <w:rFonts w:ascii="Times New Roman" w:hAnsi="Times New Roman" w:cs="Times New Roman"/>
          <w:b w:val="0"/>
          <w:color w:val="auto"/>
          <w:sz w:val="36"/>
        </w:rPr>
      </w:pPr>
      <w:bookmarkStart w:id="38" w:name="_Toc180667508"/>
      <w:bookmarkStart w:id="39" w:name="_Toc180796335"/>
      <w:r w:rsidRPr="005146B5">
        <w:rPr>
          <w:rFonts w:ascii="Times New Roman" w:hAnsi="Times New Roman" w:cs="Times New Roman"/>
          <w:b w:val="0"/>
          <w:color w:val="auto"/>
          <w:sz w:val="36"/>
        </w:rPr>
        <w:lastRenderedPageBreak/>
        <w:t>ПРИЛОЖЕНИЕ</w:t>
      </w:r>
      <w:r w:rsidR="0083090E">
        <w:rPr>
          <w:rFonts w:ascii="Times New Roman" w:hAnsi="Times New Roman" w:cs="Times New Roman"/>
          <w:b w:val="0"/>
          <w:color w:val="auto"/>
          <w:sz w:val="36"/>
        </w:rPr>
        <w:t xml:space="preserve"> </w:t>
      </w:r>
      <w:r w:rsidRPr="005146B5">
        <w:rPr>
          <w:rFonts w:ascii="Times New Roman" w:hAnsi="Times New Roman" w:cs="Times New Roman"/>
          <w:b w:val="0"/>
          <w:color w:val="auto"/>
          <w:sz w:val="36"/>
        </w:rPr>
        <w:t>Б</w:t>
      </w:r>
      <w:bookmarkEnd w:id="38"/>
      <w:bookmarkEnd w:id="39"/>
    </w:p>
    <w:p w14:paraId="5D2793AB" w14:textId="54C63A2F" w:rsidR="005146B5" w:rsidRPr="00446A44" w:rsidRDefault="005146B5" w:rsidP="005146B5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Министерство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образования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</w:p>
    <w:p w14:paraId="5258F869" w14:textId="317795D4" w:rsidR="005146B5" w:rsidRPr="00446A44" w:rsidRDefault="005146B5" w:rsidP="005146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Государственное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бюджетное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профессиональное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образовательное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учреждение</w:t>
      </w:r>
    </w:p>
    <w:p w14:paraId="3A3EC690" w14:textId="1DF18939" w:rsidR="005146B5" w:rsidRPr="00446A44" w:rsidRDefault="0083090E" w:rsidP="005146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5146B5"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46B5"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5443CE" w14:textId="5F1FB158" w:rsidR="005146B5" w:rsidRPr="00446A44" w:rsidRDefault="005146B5" w:rsidP="005146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«Ангарский</w:t>
      </w:r>
      <w:r w:rsidR="0083090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промышленно-экономический</w:t>
      </w:r>
      <w:r w:rsidR="0083090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техникум»</w:t>
      </w:r>
      <w:r w:rsidR="0083090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CB9DFDF" w14:textId="1306CD68" w:rsidR="005146B5" w:rsidRPr="00446A44" w:rsidRDefault="005146B5" w:rsidP="005146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(ГБПОУ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ИО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«АПЭТ»)</w:t>
      </w:r>
    </w:p>
    <w:p w14:paraId="61CE4407" w14:textId="77777777" w:rsidR="005146B5" w:rsidRPr="00446A44" w:rsidRDefault="005146B5" w:rsidP="005146B5">
      <w:pPr>
        <w:rPr>
          <w:rFonts w:ascii="Times New Roman" w:hAnsi="Times New Roman" w:cs="Times New Roman"/>
        </w:rPr>
      </w:pPr>
    </w:p>
    <w:p w14:paraId="4114AE77" w14:textId="77777777" w:rsidR="005146B5" w:rsidRPr="00446A44" w:rsidRDefault="005146B5" w:rsidP="005146B5">
      <w:pPr>
        <w:rPr>
          <w:rFonts w:ascii="Times New Roman" w:hAnsi="Times New Roman" w:cs="Times New Roman"/>
        </w:rPr>
      </w:pPr>
    </w:p>
    <w:p w14:paraId="5175D09D" w14:textId="77777777" w:rsidR="005146B5" w:rsidRPr="00446A44" w:rsidRDefault="005146B5" w:rsidP="005146B5">
      <w:pPr>
        <w:rPr>
          <w:rFonts w:ascii="Times New Roman" w:hAnsi="Times New Roman" w:cs="Times New Roman"/>
        </w:rPr>
      </w:pPr>
    </w:p>
    <w:p w14:paraId="2FD0F885" w14:textId="77777777" w:rsidR="005146B5" w:rsidRPr="00446A44" w:rsidRDefault="005146B5" w:rsidP="005146B5">
      <w:pPr>
        <w:rPr>
          <w:rFonts w:ascii="Times New Roman" w:hAnsi="Times New Roman" w:cs="Times New Roman"/>
        </w:rPr>
      </w:pPr>
    </w:p>
    <w:p w14:paraId="7EDAC5DA" w14:textId="77777777" w:rsidR="005146B5" w:rsidRPr="00446A44" w:rsidRDefault="005146B5" w:rsidP="005146B5">
      <w:pPr>
        <w:rPr>
          <w:rFonts w:ascii="Times New Roman" w:hAnsi="Times New Roman" w:cs="Times New Roman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5146B5" w:rsidRPr="00446A44" w14:paraId="5A78E4BB" w14:textId="77777777" w:rsidTr="004E2BAF">
        <w:tc>
          <w:tcPr>
            <w:tcW w:w="9854" w:type="dxa"/>
            <w:tcBorders>
              <w:bottom w:val="single" w:sz="4" w:space="0" w:color="auto"/>
            </w:tcBorders>
          </w:tcPr>
          <w:p w14:paraId="29E53D99" w14:textId="5A005182" w:rsidR="005146B5" w:rsidRPr="00446A44" w:rsidRDefault="005146B5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Информационная</w:t>
            </w:r>
            <w:r w:rsidR="0083090E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система</w:t>
            </w:r>
            <w:r w:rsidR="0083090E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Учета</w:t>
            </w:r>
            <w:r w:rsidR="0083090E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товаров</w:t>
            </w:r>
            <w:r w:rsidR="0083090E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и</w:t>
            </w:r>
            <w:r w:rsidR="0083090E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контрагентов</w:t>
            </w:r>
          </w:p>
        </w:tc>
      </w:tr>
      <w:tr w:rsidR="005146B5" w:rsidRPr="00446A44" w14:paraId="71F486B9" w14:textId="77777777" w:rsidTr="004E2BAF">
        <w:tc>
          <w:tcPr>
            <w:tcW w:w="9854" w:type="dxa"/>
            <w:tcBorders>
              <w:top w:val="single" w:sz="4" w:space="0" w:color="auto"/>
            </w:tcBorders>
          </w:tcPr>
          <w:p w14:paraId="6AEBC514" w14:textId="1947A307" w:rsidR="005146B5" w:rsidRPr="00446A44" w:rsidRDefault="005146B5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 w:rsidR="0083090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5146B5" w:rsidRPr="00446A44" w14:paraId="7F4BAD40" w14:textId="77777777" w:rsidTr="004E2BAF">
        <w:tc>
          <w:tcPr>
            <w:tcW w:w="9854" w:type="dxa"/>
            <w:tcBorders>
              <w:bottom w:val="single" w:sz="4" w:space="0" w:color="auto"/>
            </w:tcBorders>
          </w:tcPr>
          <w:p w14:paraId="4CE16E27" w14:textId="77777777" w:rsidR="005146B5" w:rsidRPr="00446A44" w:rsidRDefault="005146B5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28"/>
              </w:rPr>
              <w:t>ИСУТК</w:t>
            </w:r>
          </w:p>
        </w:tc>
      </w:tr>
      <w:tr w:rsidR="005146B5" w:rsidRPr="00446A44" w14:paraId="2E03E4CB" w14:textId="77777777" w:rsidTr="004E2BAF">
        <w:trPr>
          <w:trHeight w:val="601"/>
        </w:trPr>
        <w:tc>
          <w:tcPr>
            <w:tcW w:w="9854" w:type="dxa"/>
            <w:tcBorders>
              <w:top w:val="single" w:sz="4" w:space="0" w:color="auto"/>
            </w:tcBorders>
          </w:tcPr>
          <w:p w14:paraId="15425D59" w14:textId="047C0E8E" w:rsidR="005146B5" w:rsidRPr="00446A44" w:rsidRDefault="005146B5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Сокращенное</w:t>
            </w:r>
            <w:r w:rsidR="0083090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 w:rsidR="0083090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5146B5" w:rsidRPr="00446A44" w14:paraId="7EEC2A28" w14:textId="77777777" w:rsidTr="004E2BAF">
        <w:trPr>
          <w:trHeight w:val="860"/>
        </w:trPr>
        <w:tc>
          <w:tcPr>
            <w:tcW w:w="9854" w:type="dxa"/>
          </w:tcPr>
          <w:p w14:paraId="666D01D5" w14:textId="0F0A68A0" w:rsidR="005146B5" w:rsidRPr="00446A44" w:rsidRDefault="005146B5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РУКОВОДСТВО</w:t>
            </w:r>
            <w:r w:rsidR="0083090E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ОПЕРАТОРА</w:t>
            </w:r>
          </w:p>
        </w:tc>
      </w:tr>
      <w:tr w:rsidR="005146B5" w:rsidRPr="00446A44" w14:paraId="1B6E9B41" w14:textId="77777777" w:rsidTr="004E2BAF">
        <w:tc>
          <w:tcPr>
            <w:tcW w:w="9854" w:type="dxa"/>
          </w:tcPr>
          <w:p w14:paraId="451A424F" w14:textId="19C623D1" w:rsidR="005146B5" w:rsidRPr="00446A44" w:rsidRDefault="005146B5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Действует</w:t>
            </w:r>
            <w:r w:rsidR="008309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8309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07.10.2024</w:t>
            </w:r>
          </w:p>
        </w:tc>
      </w:tr>
    </w:tbl>
    <w:p w14:paraId="7D46DC2F" w14:textId="77777777" w:rsidR="005146B5" w:rsidRPr="00446A44" w:rsidRDefault="005146B5" w:rsidP="005146B5">
      <w:pPr>
        <w:rPr>
          <w:rFonts w:ascii="Times New Roman" w:hAnsi="Times New Roman" w:cs="Times New Roman"/>
        </w:rPr>
      </w:pPr>
    </w:p>
    <w:p w14:paraId="2279F388" w14:textId="77777777" w:rsidR="005146B5" w:rsidRPr="00446A44" w:rsidRDefault="005146B5" w:rsidP="005146B5">
      <w:pPr>
        <w:rPr>
          <w:rFonts w:ascii="Times New Roman" w:hAnsi="Times New Roman" w:cs="Times New Roman"/>
        </w:rPr>
      </w:pPr>
    </w:p>
    <w:p w14:paraId="3B807702" w14:textId="77777777" w:rsidR="005146B5" w:rsidRPr="00446A44" w:rsidRDefault="005146B5" w:rsidP="005146B5">
      <w:pPr>
        <w:rPr>
          <w:rFonts w:ascii="Times New Roman" w:hAnsi="Times New Roman" w:cs="Times New Roman"/>
        </w:rPr>
      </w:pPr>
    </w:p>
    <w:tbl>
      <w:tblPr>
        <w:tblStyle w:val="af0"/>
        <w:tblW w:w="0" w:type="auto"/>
        <w:tblInd w:w="5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4"/>
      </w:tblGrid>
      <w:tr w:rsidR="005146B5" w:rsidRPr="00446A44" w14:paraId="38A247BD" w14:textId="77777777" w:rsidTr="004E2BAF">
        <w:tc>
          <w:tcPr>
            <w:tcW w:w="4217" w:type="dxa"/>
          </w:tcPr>
          <w:p w14:paraId="4A624FF5" w14:textId="5DD345A4" w:rsidR="005146B5" w:rsidRPr="00B34BAF" w:rsidRDefault="005146B5" w:rsidP="004E2BAF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Сотавитель</w:t>
            </w:r>
          </w:p>
        </w:tc>
      </w:tr>
      <w:tr w:rsidR="005146B5" w:rsidRPr="00446A44" w14:paraId="55C7CBC8" w14:textId="77777777" w:rsidTr="004E2BAF">
        <w:tc>
          <w:tcPr>
            <w:tcW w:w="4217" w:type="dxa"/>
            <w:tcBorders>
              <w:bottom w:val="single" w:sz="4" w:space="0" w:color="auto"/>
            </w:tcBorders>
          </w:tcPr>
          <w:p w14:paraId="44A7006A" w14:textId="25C5894D" w:rsidR="005146B5" w:rsidRPr="00B34BAF" w:rsidRDefault="005146B5" w:rsidP="004E2BAF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Макуров</w:t>
            </w:r>
            <w:r w:rsidR="0083090E"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Владимир</w:t>
            </w:r>
            <w:r w:rsidR="0083090E"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Алексеевич</w:t>
            </w:r>
          </w:p>
        </w:tc>
      </w:tr>
      <w:tr w:rsidR="005146B5" w:rsidRPr="00446A44" w14:paraId="25C5593B" w14:textId="77777777" w:rsidTr="004E2BAF">
        <w:tc>
          <w:tcPr>
            <w:tcW w:w="4217" w:type="dxa"/>
            <w:tcBorders>
              <w:top w:val="single" w:sz="4" w:space="0" w:color="auto"/>
            </w:tcBorders>
          </w:tcPr>
          <w:p w14:paraId="6CE1995C" w14:textId="437F4D32" w:rsidR="005146B5" w:rsidRPr="00446A44" w:rsidRDefault="005146B5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8"/>
              </w:rPr>
            </w:pP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ФИО</w:t>
            </w:r>
            <w:r w:rsidR="0083090E">
              <w:rPr>
                <w:rFonts w:ascii="Times New Roman" w:hAnsi="Times New Roman" w:cs="Times New Roman"/>
                <w:noProof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сотавителя</w:t>
            </w:r>
          </w:p>
        </w:tc>
      </w:tr>
    </w:tbl>
    <w:p w14:paraId="1EFCFB30" w14:textId="77777777" w:rsidR="005146B5" w:rsidRPr="00446A44" w:rsidRDefault="005146B5" w:rsidP="005146B5">
      <w:pPr>
        <w:rPr>
          <w:rFonts w:ascii="Times New Roman" w:hAnsi="Times New Roman" w:cs="Times New Roman"/>
          <w:noProof/>
        </w:rPr>
      </w:pPr>
    </w:p>
    <w:p w14:paraId="6A3D103D" w14:textId="77777777" w:rsidR="005146B5" w:rsidRPr="00446A44" w:rsidRDefault="005146B5" w:rsidP="005146B5">
      <w:pPr>
        <w:rPr>
          <w:rFonts w:ascii="Times New Roman" w:hAnsi="Times New Roman" w:cs="Times New Roman"/>
          <w:noProof/>
        </w:rPr>
      </w:pPr>
    </w:p>
    <w:p w14:paraId="43A4F004" w14:textId="77777777" w:rsidR="005146B5" w:rsidRPr="00446A44" w:rsidRDefault="005146B5" w:rsidP="005146B5">
      <w:pPr>
        <w:rPr>
          <w:rFonts w:ascii="Times New Roman" w:hAnsi="Times New Roman" w:cs="Times New Roman"/>
          <w:noProof/>
        </w:rPr>
      </w:pPr>
    </w:p>
    <w:p w14:paraId="2998ACF6" w14:textId="77777777" w:rsidR="005146B5" w:rsidRPr="00446A44" w:rsidRDefault="005146B5" w:rsidP="005146B5">
      <w:pPr>
        <w:rPr>
          <w:rFonts w:ascii="Times New Roman" w:hAnsi="Times New Roman" w:cs="Times New Roman"/>
          <w:noProof/>
        </w:rPr>
      </w:pPr>
    </w:p>
    <w:p w14:paraId="6130153C" w14:textId="77777777" w:rsidR="005146B5" w:rsidRPr="00446A44" w:rsidRDefault="005146B5" w:rsidP="005146B5">
      <w:pPr>
        <w:rPr>
          <w:rFonts w:ascii="Times New Roman" w:hAnsi="Times New Roman" w:cs="Times New Roman"/>
          <w:noProof/>
        </w:rPr>
      </w:pPr>
    </w:p>
    <w:p w14:paraId="0CAB7DA9" w14:textId="77777777" w:rsidR="005146B5" w:rsidRPr="00446A44" w:rsidRDefault="005146B5" w:rsidP="005146B5">
      <w:pPr>
        <w:rPr>
          <w:rFonts w:ascii="Times New Roman" w:hAnsi="Times New Roman" w:cs="Times New Roman"/>
          <w:noProof/>
        </w:rPr>
      </w:pPr>
    </w:p>
    <w:p w14:paraId="2A006E39" w14:textId="45A4FD3B" w:rsidR="005146B5" w:rsidRDefault="005146B5" w:rsidP="005146B5">
      <w:pPr>
        <w:tabs>
          <w:tab w:val="left" w:pos="1134"/>
        </w:tabs>
        <w:autoSpaceDN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4BAF">
        <w:rPr>
          <w:rFonts w:ascii="Times New Roman" w:hAnsi="Times New Roman" w:cs="Times New Roman"/>
          <w:sz w:val="24"/>
          <w:szCs w:val="24"/>
        </w:rPr>
        <w:t>г.</w:t>
      </w:r>
      <w:r w:rsidR="0083090E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Ангарск,</w:t>
      </w:r>
      <w:r w:rsidR="0083090E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4</w:t>
      </w:r>
      <w:r w:rsidR="0083090E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8AE9EA" w14:textId="77777777" w:rsidR="00DE0FD7" w:rsidRDefault="00DE0FD7" w:rsidP="005146B5">
      <w:pPr>
        <w:tabs>
          <w:tab w:val="left" w:pos="1134"/>
        </w:tabs>
        <w:autoSpaceDN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07EF1D" w14:textId="68FCF356" w:rsidR="00DE0FD7" w:rsidRPr="00C6682D" w:rsidRDefault="00DE0FD7" w:rsidP="00525586">
      <w:pPr>
        <w:pStyle w:val="cl"/>
        <w:numPr>
          <w:ilvl w:val="0"/>
          <w:numId w:val="32"/>
        </w:numPr>
        <w:spacing w:before="120" w:after="120"/>
        <w:ind w:left="0" w:firstLine="709"/>
        <w:rPr>
          <w:rFonts w:cs="Times New Roman"/>
          <w:sz w:val="36"/>
        </w:rPr>
      </w:pPr>
      <w:r w:rsidRPr="00C6682D">
        <w:rPr>
          <w:rFonts w:cs="Times New Roman"/>
          <w:sz w:val="36"/>
        </w:rPr>
        <w:lastRenderedPageBreak/>
        <w:t>Назначения</w:t>
      </w:r>
      <w:r w:rsidR="0083090E">
        <w:rPr>
          <w:rFonts w:cs="Times New Roman"/>
          <w:sz w:val="36"/>
        </w:rPr>
        <w:t xml:space="preserve"> </w:t>
      </w:r>
      <w:r>
        <w:rPr>
          <w:rFonts w:cs="Times New Roman"/>
          <w:sz w:val="36"/>
        </w:rPr>
        <w:t>программы</w:t>
      </w:r>
    </w:p>
    <w:p w14:paraId="4EA734B3" w14:textId="6FE6F272" w:rsidR="00DE0FD7" w:rsidRDefault="00DE0FD7" w:rsidP="00DE0FD7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приводятся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сведения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назначении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"Информационная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УТК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понимания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эксплуатации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системы.</w:t>
      </w:r>
    </w:p>
    <w:p w14:paraId="2E065B7D" w14:textId="07118E54" w:rsidR="00DE0FD7" w:rsidRDefault="00DE0FD7" w:rsidP="00DE0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нформационн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Контрагентов"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охватывает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контрагентами,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операциями,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связанными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поступлением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продажей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предназначена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организаций,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работают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имеют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множество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поставщиков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покупателей.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повышение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надежности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затрат.</w:t>
      </w:r>
    </w:p>
    <w:p w14:paraId="1383454D" w14:textId="63ADC6FB" w:rsidR="00DE0FD7" w:rsidRDefault="00DE0FD7" w:rsidP="00DE0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включают:</w:t>
      </w:r>
    </w:p>
    <w:p w14:paraId="06A5AE02" w14:textId="005C606B" w:rsidR="00DE0FD7" w:rsidRPr="00CB106B" w:rsidRDefault="00DE0FD7" w:rsidP="00DE0FD7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Регистрация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поступлений: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Автоматизированный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процесс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ввода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поступлении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контрагентов,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количестве,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качестве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цене.</w:t>
      </w:r>
    </w:p>
    <w:p w14:paraId="1D1148DD" w14:textId="6CB2BF53" w:rsidR="00DE0FD7" w:rsidRPr="00CB106B" w:rsidRDefault="00DE0FD7" w:rsidP="00DE0FD7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Регистрация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Автоматизированный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процесс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ввода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покупателям,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количестве,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описании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цене.</w:t>
      </w:r>
    </w:p>
    <w:p w14:paraId="3B24FA5C" w14:textId="72204738" w:rsidR="00DE0FD7" w:rsidRPr="00CB106B" w:rsidRDefault="00DE0FD7" w:rsidP="00DE0FD7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запасами: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Автоматическое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обновление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наличии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складе.</w:t>
      </w:r>
    </w:p>
    <w:p w14:paraId="14A57E7B" w14:textId="5376B17D" w:rsidR="00DE0FD7" w:rsidRPr="00CB106B" w:rsidRDefault="00DE0FD7" w:rsidP="00DE0FD7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Централизованная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база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Хранение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контрагентах,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контактные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данные,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условия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сотрудничества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историю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взаимодействия.</w:t>
      </w:r>
    </w:p>
    <w:p w14:paraId="2BF1ED1B" w14:textId="533965C4" w:rsidR="00DE0FD7" w:rsidRPr="00CB106B" w:rsidRDefault="00DE0FD7" w:rsidP="00DE0FD7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Классификация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контрагентов: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Возможность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группировки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различным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критериям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(например,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типу,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региону,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объему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закупок).</w:t>
      </w:r>
    </w:p>
    <w:p w14:paraId="7B21F607" w14:textId="163CF782" w:rsidR="00DE0FD7" w:rsidRPr="00CB106B" w:rsidRDefault="00DE0FD7" w:rsidP="00DE0FD7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ценами: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Установка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изменение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зависимости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рыночных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условий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стратегий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продаж.</w:t>
      </w:r>
    </w:p>
    <w:p w14:paraId="60E866D9" w14:textId="24DA24E4" w:rsidR="00DE0FD7" w:rsidRPr="00CB106B" w:rsidRDefault="00DE0FD7" w:rsidP="00DE0FD7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Стандартные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отчеты: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Автоматическая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генерация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поступлениям,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продажам,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остаткам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складе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финансовым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результатам.</w:t>
      </w:r>
    </w:p>
    <w:p w14:paraId="4EBE79DC" w14:textId="6C6ABD4B" w:rsidR="00DE0FD7" w:rsidRDefault="00DE0FD7" w:rsidP="00DE0FD7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Кастомизация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отчетов: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Возможность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настройки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под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специфические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потребности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пользователя.</w:t>
      </w:r>
    </w:p>
    <w:p w14:paraId="2BFC3C65" w14:textId="0FD739A6" w:rsidR="00DE0FD7" w:rsidRDefault="00DE0FD7" w:rsidP="00CF5E4E">
      <w:pPr>
        <w:pStyle w:val="cl"/>
        <w:numPr>
          <w:ilvl w:val="0"/>
          <w:numId w:val="32"/>
        </w:numPr>
        <w:spacing w:before="120" w:after="120"/>
        <w:ind w:left="0" w:firstLine="709"/>
        <w:rPr>
          <w:rFonts w:cs="Times New Roman"/>
          <w:sz w:val="36"/>
        </w:rPr>
      </w:pPr>
      <w:r w:rsidRPr="00DE0FD7">
        <w:rPr>
          <w:rFonts w:cs="Times New Roman"/>
          <w:sz w:val="36"/>
        </w:rPr>
        <w:t>Условия</w:t>
      </w:r>
      <w:r w:rsidR="0083090E">
        <w:rPr>
          <w:rFonts w:cs="Times New Roman"/>
          <w:sz w:val="36"/>
        </w:rPr>
        <w:t xml:space="preserve"> </w:t>
      </w:r>
      <w:r w:rsidRPr="00DE0FD7">
        <w:rPr>
          <w:rFonts w:cs="Times New Roman"/>
          <w:sz w:val="36"/>
        </w:rPr>
        <w:t>выполнения</w:t>
      </w:r>
      <w:r w:rsidR="0083090E">
        <w:rPr>
          <w:rFonts w:cs="Times New Roman"/>
          <w:sz w:val="36"/>
        </w:rPr>
        <w:t xml:space="preserve"> </w:t>
      </w:r>
      <w:r w:rsidRPr="00DE0FD7">
        <w:rPr>
          <w:rFonts w:cs="Times New Roman"/>
          <w:sz w:val="36"/>
        </w:rPr>
        <w:t>программы</w:t>
      </w:r>
    </w:p>
    <w:p w14:paraId="459D094B" w14:textId="679A5A58" w:rsidR="00DE0FD7" w:rsidRPr="00DE0FD7" w:rsidRDefault="00DE0FD7" w:rsidP="00DE0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описывает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аппаратному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программному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обеспечению,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корректного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"Информационная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Учёта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".</w:t>
      </w:r>
    </w:p>
    <w:p w14:paraId="53F237C2" w14:textId="766E912F" w:rsidR="00DE0FD7" w:rsidRPr="00DE0FD7" w:rsidRDefault="00DE0FD7" w:rsidP="00DE0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Минимальный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аппаратного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обеспечения:</w:t>
      </w:r>
    </w:p>
    <w:p w14:paraId="0E520211" w14:textId="44526D5F" w:rsidR="00DE0FD7" w:rsidRPr="00DE0FD7" w:rsidRDefault="00DE0FD7" w:rsidP="00DE0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Процессор: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2-ядерный,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2.0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ГГц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выше.</w:t>
      </w:r>
    </w:p>
    <w:p w14:paraId="7B2611ED" w14:textId="516F9A9B" w:rsidR="00DE0FD7" w:rsidRPr="00DE0FD7" w:rsidRDefault="00DE0FD7" w:rsidP="00DE0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Оперативная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память: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ГБ.</w:t>
      </w:r>
    </w:p>
    <w:p w14:paraId="7E8AA36F" w14:textId="445F249B" w:rsidR="00DE0FD7" w:rsidRPr="00DE0FD7" w:rsidRDefault="00DE0FD7" w:rsidP="00DE0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Свободное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место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жёстком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диске: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A77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100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A77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ГБ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7ACE0B9" w14:textId="6795764D" w:rsidR="00DE0FD7" w:rsidRPr="00DE0FD7" w:rsidRDefault="00DE0FD7" w:rsidP="00DE0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Монитор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разрешением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1280x720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выше.</w:t>
      </w:r>
    </w:p>
    <w:p w14:paraId="6247983E" w14:textId="251FE9C3" w:rsidR="00DE0FD7" w:rsidRPr="00DE0FD7" w:rsidRDefault="00DE0FD7" w:rsidP="00DE0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Рекомендуемый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аппаратного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обеспечения:</w:t>
      </w:r>
    </w:p>
    <w:p w14:paraId="6FA87097" w14:textId="4F0CFCA7" w:rsidR="00DE0FD7" w:rsidRPr="00DE0FD7" w:rsidRDefault="00DE0FD7" w:rsidP="00DE0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Процессор: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4-ядерный,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3.0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ГГц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выше.</w:t>
      </w:r>
    </w:p>
    <w:p w14:paraId="2BF44A8A" w14:textId="10E92D94" w:rsidR="00DE0FD7" w:rsidRPr="00DE0FD7" w:rsidRDefault="00DE0FD7" w:rsidP="00DE0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Оперативная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память: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ГБ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выше.</w:t>
      </w:r>
    </w:p>
    <w:p w14:paraId="55DC695F" w14:textId="7FA8D803" w:rsidR="00DE0FD7" w:rsidRPr="00DE0FD7" w:rsidRDefault="00DE0FD7" w:rsidP="00DE0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Свободное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место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жёстком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диске: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A77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200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ГБ.</w:t>
      </w:r>
    </w:p>
    <w:p w14:paraId="03C3482B" w14:textId="6D03E2B0" w:rsidR="00DE0FD7" w:rsidRPr="00DE0FD7" w:rsidRDefault="00DE0FD7" w:rsidP="00DE0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Монитор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разрешением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1920x1080.</w:t>
      </w:r>
    </w:p>
    <w:p w14:paraId="201E53D8" w14:textId="6116F066" w:rsidR="00DE0FD7" w:rsidRPr="00DE0FD7" w:rsidRDefault="00DE0FD7" w:rsidP="00DE0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требования:</w:t>
      </w:r>
    </w:p>
    <w:p w14:paraId="46834708" w14:textId="1B33505E" w:rsidR="00DE0FD7" w:rsidRPr="00DE0FD7" w:rsidRDefault="00DE0FD7" w:rsidP="00DE0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Операционная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10/11,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(Ubuntu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20.04+),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macOS</w:t>
      </w:r>
      <w:proofErr w:type="spellEnd"/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10.15+.</w:t>
      </w:r>
    </w:p>
    <w:p w14:paraId="3548D546" w14:textId="4FB215AF" w:rsidR="00DE0FD7" w:rsidRPr="00DE0FD7" w:rsidRDefault="00DE0FD7" w:rsidP="00DE0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Наличие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установленного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веб-браузера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Chrome</w:t>
      </w:r>
      <w:proofErr w:type="spellEnd"/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Firefox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Edge)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веб-интерфейсу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системы.</w:t>
      </w:r>
    </w:p>
    <w:p w14:paraId="72438B0E" w14:textId="2C023B8D" w:rsidR="00DE0FD7" w:rsidRDefault="00DE0FD7" w:rsidP="003E41E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обмена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другими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обновления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программы.</w:t>
      </w:r>
    </w:p>
    <w:p w14:paraId="110A3956" w14:textId="77777777" w:rsidR="00614778" w:rsidRDefault="00614778" w:rsidP="003E41E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EACDFE" w14:textId="77777777" w:rsidR="00614778" w:rsidRDefault="00614778" w:rsidP="003E41E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3715C5" w14:textId="77777777" w:rsidR="00614778" w:rsidRDefault="00614778" w:rsidP="003E41E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C2E2CD" w14:textId="77777777" w:rsidR="00614778" w:rsidRDefault="00614778" w:rsidP="003E41E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667862" w14:textId="3569ADFE" w:rsidR="00614778" w:rsidRDefault="00614778" w:rsidP="00CF5E4E">
      <w:pPr>
        <w:pStyle w:val="cl"/>
        <w:numPr>
          <w:ilvl w:val="0"/>
          <w:numId w:val="32"/>
        </w:numPr>
        <w:spacing w:before="120" w:after="120"/>
        <w:ind w:left="0" w:firstLine="709"/>
        <w:rPr>
          <w:rFonts w:cs="Times New Roman"/>
          <w:sz w:val="36"/>
        </w:rPr>
      </w:pPr>
      <w:r w:rsidRPr="00614778">
        <w:rPr>
          <w:rFonts w:cs="Times New Roman"/>
          <w:sz w:val="36"/>
        </w:rPr>
        <w:lastRenderedPageBreak/>
        <w:t>Выполнение</w:t>
      </w:r>
      <w:r w:rsidR="0083090E">
        <w:rPr>
          <w:rFonts w:cs="Times New Roman"/>
          <w:sz w:val="36"/>
        </w:rPr>
        <w:t xml:space="preserve"> </w:t>
      </w:r>
      <w:r w:rsidRPr="00614778">
        <w:rPr>
          <w:rFonts w:cs="Times New Roman"/>
          <w:sz w:val="36"/>
        </w:rPr>
        <w:t>программы</w:t>
      </w:r>
    </w:p>
    <w:p w14:paraId="15DF6D34" w14:textId="1058C22E" w:rsidR="00614778" w:rsidRPr="00614778" w:rsidRDefault="00614778" w:rsidP="006147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описывается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действий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оператора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загрузки,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завершения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"Информационная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23A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23A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23A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23A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".</w:t>
      </w:r>
    </w:p>
    <w:p w14:paraId="376D18B7" w14:textId="1DCCD520" w:rsidR="00614778" w:rsidRPr="00614778" w:rsidRDefault="00614778" w:rsidP="006147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действий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оператора:</w:t>
      </w:r>
    </w:p>
    <w:p w14:paraId="6F5A007D" w14:textId="1334B8CD" w:rsidR="00614778" w:rsidRPr="00D23A26" w:rsidRDefault="00614778" w:rsidP="00525586">
      <w:pPr>
        <w:pStyle w:val="a8"/>
        <w:numPr>
          <w:ilvl w:val="3"/>
          <w:numId w:val="3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3A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Загрузка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программы:</w:t>
      </w:r>
    </w:p>
    <w:p w14:paraId="6AD1BDB5" w14:textId="346711C7" w:rsidR="00614778" w:rsidRPr="00D23A26" w:rsidRDefault="00614778" w:rsidP="00D23A26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Включить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компьютер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убедиться,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все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необходимые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устройства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подключены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работают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корректно.</w:t>
      </w:r>
    </w:p>
    <w:p w14:paraId="0B67C42A" w14:textId="1AF5C2FD" w:rsidR="00614778" w:rsidRPr="00D23A26" w:rsidRDefault="00614778" w:rsidP="00D23A26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Открыть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веб-браузер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ввести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адрес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веб-интерфейса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программы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или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запустить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настольное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приложение.</w:t>
      </w:r>
    </w:p>
    <w:p w14:paraId="26DD3908" w14:textId="5BFE5FFA" w:rsidR="00614778" w:rsidRPr="00614778" w:rsidRDefault="00614778" w:rsidP="00525586">
      <w:pPr>
        <w:pStyle w:val="a8"/>
        <w:numPr>
          <w:ilvl w:val="3"/>
          <w:numId w:val="3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программы:</w:t>
      </w:r>
    </w:p>
    <w:p w14:paraId="0FE19D1C" w14:textId="1FE0EA00" w:rsidR="00614778" w:rsidRPr="00D23A26" w:rsidRDefault="00614778" w:rsidP="00D23A26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Ввести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логин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пароль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авторизации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системе.</w:t>
      </w:r>
    </w:p>
    <w:p w14:paraId="5D54ED4C" w14:textId="2C85BE3F" w:rsidR="00614778" w:rsidRPr="00D23A26" w:rsidRDefault="00614778" w:rsidP="00D23A26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Выбрать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необходимый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режим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работ</w:t>
      </w:r>
      <w:r w:rsid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ы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1E206A4F" w14:textId="346EEDCA" w:rsidR="00614778" w:rsidRPr="00614778" w:rsidRDefault="00614778" w:rsidP="00525586">
      <w:pPr>
        <w:pStyle w:val="a8"/>
        <w:numPr>
          <w:ilvl w:val="3"/>
          <w:numId w:val="3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операций:</w:t>
      </w:r>
    </w:p>
    <w:p w14:paraId="5C9B092D" w14:textId="1CF4820F" w:rsidR="00614778" w:rsidRPr="00D23A26" w:rsidRDefault="00614778" w:rsidP="00D23A26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Выполнить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необходимые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складские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операции,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используя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меню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системы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(например,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сканирование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учёта,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добавление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склад,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создание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отчётов).</w:t>
      </w:r>
    </w:p>
    <w:p w14:paraId="42BBF131" w14:textId="74CF9CAB" w:rsidR="00614778" w:rsidRPr="00D23A26" w:rsidRDefault="00614778" w:rsidP="00D23A26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Использовать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команды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кнопки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интерфейса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выполнения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операций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(например,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"Добавить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товар",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"Обновить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остатки").</w:t>
      </w:r>
    </w:p>
    <w:p w14:paraId="3F20C994" w14:textId="15F7B35A" w:rsidR="00614778" w:rsidRPr="00614778" w:rsidRDefault="00614778" w:rsidP="00525586">
      <w:pPr>
        <w:pStyle w:val="a8"/>
        <w:numPr>
          <w:ilvl w:val="3"/>
          <w:numId w:val="3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Завершение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работы:</w:t>
      </w:r>
    </w:p>
    <w:p w14:paraId="67E2185E" w14:textId="78B7B03F" w:rsidR="00614778" w:rsidRPr="00614778" w:rsidRDefault="00614778" w:rsidP="006147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Сохранить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введённые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ходе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работы.</w:t>
      </w:r>
    </w:p>
    <w:p w14:paraId="67CDB3AD" w14:textId="41941722" w:rsidR="00614778" w:rsidRPr="00614778" w:rsidRDefault="00614778" w:rsidP="006147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"Выход"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"Завершить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сеанс"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выхода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системы.</w:t>
      </w:r>
    </w:p>
    <w:p w14:paraId="41F5DBDB" w14:textId="03C2F223" w:rsidR="00440836" w:rsidRDefault="00614778" w:rsidP="0044083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дополнительные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устройства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необходимости.</w:t>
      </w:r>
    </w:p>
    <w:p w14:paraId="70EA6DF6" w14:textId="77777777" w:rsidR="00440836" w:rsidRDefault="00440836" w:rsidP="0044083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F32816" w14:textId="210117AC" w:rsidR="005146B5" w:rsidRPr="00440836" w:rsidRDefault="005146B5" w:rsidP="0044083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PMingLiU" w:hAnsi="Times New Roman" w:cs="Times New Roman"/>
          <w:bCs/>
          <w:sz w:val="32"/>
          <w:szCs w:val="32"/>
        </w:rPr>
        <w:br w:type="page"/>
      </w:r>
    </w:p>
    <w:p w14:paraId="4CC0745B" w14:textId="09D76E9F" w:rsidR="00C0540A" w:rsidRPr="00C0540A" w:rsidRDefault="00C0540A" w:rsidP="00C0540A">
      <w:pPr>
        <w:pStyle w:val="1"/>
        <w:spacing w:before="0" w:line="360" w:lineRule="auto"/>
        <w:jc w:val="right"/>
        <w:rPr>
          <w:rFonts w:ascii="Times New Roman" w:hAnsi="Times New Roman" w:cs="Times New Roman"/>
          <w:b w:val="0"/>
          <w:color w:val="auto"/>
          <w:sz w:val="36"/>
        </w:rPr>
      </w:pPr>
      <w:bookmarkStart w:id="40" w:name="_Toc180667513"/>
      <w:bookmarkStart w:id="41" w:name="_Toc180796336"/>
      <w:r w:rsidRPr="00C0540A">
        <w:rPr>
          <w:rFonts w:ascii="Times New Roman" w:hAnsi="Times New Roman" w:cs="Times New Roman"/>
          <w:b w:val="0"/>
          <w:color w:val="auto"/>
          <w:sz w:val="36"/>
        </w:rPr>
        <w:lastRenderedPageBreak/>
        <w:t>ПРИЛОЖЕНИЕ</w:t>
      </w:r>
      <w:r w:rsidR="0083090E">
        <w:rPr>
          <w:rFonts w:ascii="Times New Roman" w:hAnsi="Times New Roman" w:cs="Times New Roman"/>
          <w:b w:val="0"/>
          <w:color w:val="auto"/>
          <w:sz w:val="36"/>
        </w:rPr>
        <w:t xml:space="preserve"> </w:t>
      </w:r>
      <w:r w:rsidRPr="00C0540A">
        <w:rPr>
          <w:rFonts w:ascii="Times New Roman" w:hAnsi="Times New Roman" w:cs="Times New Roman"/>
          <w:b w:val="0"/>
          <w:color w:val="auto"/>
          <w:sz w:val="36"/>
        </w:rPr>
        <w:t>В</w:t>
      </w:r>
      <w:bookmarkEnd w:id="40"/>
      <w:bookmarkEnd w:id="41"/>
    </w:p>
    <w:p w14:paraId="37CB501E" w14:textId="6F0B4F3F" w:rsidR="00500012" w:rsidRPr="00446A44" w:rsidRDefault="00500012" w:rsidP="00500012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Министерство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образования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</w:p>
    <w:p w14:paraId="0DCD66F1" w14:textId="1C5A2E22" w:rsidR="00500012" w:rsidRPr="00446A44" w:rsidRDefault="00500012" w:rsidP="005000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Государственное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бюджетное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профессиональное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образовательное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учреждение</w:t>
      </w:r>
    </w:p>
    <w:p w14:paraId="1BF2EF70" w14:textId="4B02F731" w:rsidR="00500012" w:rsidRPr="00446A44" w:rsidRDefault="0083090E" w:rsidP="005000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500012"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00012"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1D864E4" w14:textId="04D72D9E" w:rsidR="00500012" w:rsidRPr="00446A44" w:rsidRDefault="00500012" w:rsidP="0050001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«Ангарский</w:t>
      </w:r>
      <w:r w:rsidR="0083090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промышленно-экономический</w:t>
      </w:r>
      <w:r w:rsidR="0083090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техникум»</w:t>
      </w:r>
      <w:r w:rsidR="0083090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5A36A6C" w14:textId="60840DA3" w:rsidR="00500012" w:rsidRPr="00446A44" w:rsidRDefault="00500012" w:rsidP="005000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(ГБПОУ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ИО</w:t>
      </w:r>
      <w:r w:rsidR="00830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«АПЭТ»)</w:t>
      </w:r>
    </w:p>
    <w:p w14:paraId="1936AB25" w14:textId="77777777" w:rsidR="00500012" w:rsidRPr="00446A44" w:rsidRDefault="00500012" w:rsidP="00500012">
      <w:pPr>
        <w:rPr>
          <w:rFonts w:ascii="Times New Roman" w:hAnsi="Times New Roman" w:cs="Times New Roman"/>
        </w:rPr>
      </w:pPr>
    </w:p>
    <w:p w14:paraId="6150724C" w14:textId="77777777" w:rsidR="00500012" w:rsidRPr="00446A44" w:rsidRDefault="00500012" w:rsidP="00500012">
      <w:pPr>
        <w:rPr>
          <w:rFonts w:ascii="Times New Roman" w:hAnsi="Times New Roman" w:cs="Times New Roman"/>
        </w:rPr>
      </w:pPr>
    </w:p>
    <w:p w14:paraId="663DAEDD" w14:textId="77777777" w:rsidR="00500012" w:rsidRPr="00446A44" w:rsidRDefault="00500012" w:rsidP="00500012">
      <w:pPr>
        <w:rPr>
          <w:rFonts w:ascii="Times New Roman" w:hAnsi="Times New Roman" w:cs="Times New Roman"/>
        </w:rPr>
      </w:pPr>
    </w:p>
    <w:p w14:paraId="676A4BA5" w14:textId="77777777" w:rsidR="00500012" w:rsidRPr="00446A44" w:rsidRDefault="00500012" w:rsidP="00500012">
      <w:pPr>
        <w:rPr>
          <w:rFonts w:ascii="Times New Roman" w:hAnsi="Times New Roman" w:cs="Times New Roman"/>
        </w:rPr>
      </w:pPr>
    </w:p>
    <w:p w14:paraId="73E4E057" w14:textId="77777777" w:rsidR="00500012" w:rsidRPr="00446A44" w:rsidRDefault="00500012" w:rsidP="00500012">
      <w:pPr>
        <w:rPr>
          <w:rFonts w:ascii="Times New Roman" w:hAnsi="Times New Roman" w:cs="Times New Roman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500012" w:rsidRPr="00446A44" w14:paraId="671C9230" w14:textId="77777777" w:rsidTr="004E2BAF">
        <w:tc>
          <w:tcPr>
            <w:tcW w:w="9854" w:type="dxa"/>
            <w:tcBorders>
              <w:bottom w:val="single" w:sz="4" w:space="0" w:color="auto"/>
            </w:tcBorders>
          </w:tcPr>
          <w:p w14:paraId="2E7F5CEC" w14:textId="4DA64DF6" w:rsidR="00500012" w:rsidRPr="00446A44" w:rsidRDefault="00500012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Информационная</w:t>
            </w:r>
            <w:r w:rsidR="0083090E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система</w:t>
            </w:r>
            <w:r w:rsidR="0083090E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Учета</w:t>
            </w:r>
            <w:r w:rsidR="0083090E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товаров</w:t>
            </w:r>
            <w:r w:rsidR="0083090E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и</w:t>
            </w:r>
            <w:r w:rsidR="0083090E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контрагентов</w:t>
            </w:r>
          </w:p>
        </w:tc>
      </w:tr>
      <w:tr w:rsidR="00500012" w:rsidRPr="00446A44" w14:paraId="69F18BA8" w14:textId="77777777" w:rsidTr="004E2BAF">
        <w:tc>
          <w:tcPr>
            <w:tcW w:w="9854" w:type="dxa"/>
            <w:tcBorders>
              <w:top w:val="single" w:sz="4" w:space="0" w:color="auto"/>
            </w:tcBorders>
          </w:tcPr>
          <w:p w14:paraId="4E212E14" w14:textId="122F0B19" w:rsidR="00500012" w:rsidRPr="00446A44" w:rsidRDefault="00500012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 w:rsidR="0083090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500012" w:rsidRPr="00446A44" w14:paraId="56A2D11A" w14:textId="77777777" w:rsidTr="004E2BAF">
        <w:tc>
          <w:tcPr>
            <w:tcW w:w="9854" w:type="dxa"/>
            <w:tcBorders>
              <w:bottom w:val="single" w:sz="4" w:space="0" w:color="auto"/>
            </w:tcBorders>
          </w:tcPr>
          <w:p w14:paraId="7287966D" w14:textId="77777777" w:rsidR="00500012" w:rsidRPr="00446A44" w:rsidRDefault="00500012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28"/>
              </w:rPr>
              <w:t>ИСУТК</w:t>
            </w:r>
          </w:p>
        </w:tc>
      </w:tr>
      <w:tr w:rsidR="00500012" w:rsidRPr="00446A44" w14:paraId="171A2DA4" w14:textId="77777777" w:rsidTr="004E2BAF">
        <w:trPr>
          <w:trHeight w:val="601"/>
        </w:trPr>
        <w:tc>
          <w:tcPr>
            <w:tcW w:w="9854" w:type="dxa"/>
            <w:tcBorders>
              <w:top w:val="single" w:sz="4" w:space="0" w:color="auto"/>
            </w:tcBorders>
          </w:tcPr>
          <w:p w14:paraId="3F3CB5E0" w14:textId="5969ABDC" w:rsidR="00500012" w:rsidRPr="00446A44" w:rsidRDefault="00500012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Сокращенное</w:t>
            </w:r>
            <w:r w:rsidR="0083090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 w:rsidR="0083090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500012" w:rsidRPr="00446A44" w14:paraId="0B48BAFC" w14:textId="77777777" w:rsidTr="004E2BAF">
        <w:trPr>
          <w:trHeight w:val="860"/>
        </w:trPr>
        <w:tc>
          <w:tcPr>
            <w:tcW w:w="9854" w:type="dxa"/>
          </w:tcPr>
          <w:p w14:paraId="6255A931" w14:textId="6C5E1467" w:rsidR="00500012" w:rsidRPr="00446A44" w:rsidRDefault="00500012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РУКОВОДСТВО</w:t>
            </w:r>
            <w:r w:rsidR="0083090E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СИСТЕМНОГО</w:t>
            </w:r>
            <w:r w:rsidR="0083090E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ПРОГРАММИСТА</w:t>
            </w:r>
          </w:p>
        </w:tc>
      </w:tr>
      <w:tr w:rsidR="00500012" w:rsidRPr="00446A44" w14:paraId="4CCC849C" w14:textId="77777777" w:rsidTr="004E2BAF">
        <w:tc>
          <w:tcPr>
            <w:tcW w:w="9854" w:type="dxa"/>
          </w:tcPr>
          <w:p w14:paraId="003A0488" w14:textId="75FB660E" w:rsidR="00500012" w:rsidRPr="00446A44" w:rsidRDefault="00500012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Действует</w:t>
            </w:r>
            <w:r w:rsidR="008309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8309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07.10.2024</w:t>
            </w:r>
          </w:p>
        </w:tc>
      </w:tr>
    </w:tbl>
    <w:p w14:paraId="5D083F25" w14:textId="77777777" w:rsidR="00500012" w:rsidRPr="00446A44" w:rsidRDefault="00500012" w:rsidP="00500012">
      <w:pPr>
        <w:rPr>
          <w:rFonts w:ascii="Times New Roman" w:hAnsi="Times New Roman" w:cs="Times New Roman"/>
        </w:rPr>
      </w:pPr>
    </w:p>
    <w:p w14:paraId="206B5AF1" w14:textId="77777777" w:rsidR="00500012" w:rsidRPr="00446A44" w:rsidRDefault="00500012" w:rsidP="00500012">
      <w:pPr>
        <w:rPr>
          <w:rFonts w:ascii="Times New Roman" w:hAnsi="Times New Roman" w:cs="Times New Roman"/>
        </w:rPr>
      </w:pPr>
    </w:p>
    <w:p w14:paraId="518C83A0" w14:textId="77777777" w:rsidR="00500012" w:rsidRPr="00446A44" w:rsidRDefault="00500012" w:rsidP="00500012">
      <w:pPr>
        <w:rPr>
          <w:rFonts w:ascii="Times New Roman" w:hAnsi="Times New Roman" w:cs="Times New Roman"/>
        </w:rPr>
      </w:pPr>
    </w:p>
    <w:tbl>
      <w:tblPr>
        <w:tblStyle w:val="af0"/>
        <w:tblW w:w="0" w:type="auto"/>
        <w:tblInd w:w="5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4"/>
      </w:tblGrid>
      <w:tr w:rsidR="00500012" w:rsidRPr="00446A44" w14:paraId="714FE77E" w14:textId="77777777" w:rsidTr="004E2BAF">
        <w:tc>
          <w:tcPr>
            <w:tcW w:w="4217" w:type="dxa"/>
          </w:tcPr>
          <w:p w14:paraId="16A2742F" w14:textId="78CD6B24" w:rsidR="00500012" w:rsidRPr="00B34BAF" w:rsidRDefault="00500012" w:rsidP="004E2BAF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Сотавитель</w:t>
            </w:r>
          </w:p>
        </w:tc>
      </w:tr>
      <w:tr w:rsidR="00500012" w:rsidRPr="00446A44" w14:paraId="7E29D35C" w14:textId="77777777" w:rsidTr="004E2BAF">
        <w:tc>
          <w:tcPr>
            <w:tcW w:w="4217" w:type="dxa"/>
            <w:tcBorders>
              <w:bottom w:val="single" w:sz="4" w:space="0" w:color="auto"/>
            </w:tcBorders>
          </w:tcPr>
          <w:p w14:paraId="2170C45C" w14:textId="1A9A4204" w:rsidR="00500012" w:rsidRPr="00B34BAF" w:rsidRDefault="00500012" w:rsidP="004E2BAF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Макуров</w:t>
            </w:r>
            <w:r w:rsidR="0083090E"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Владимир</w:t>
            </w:r>
            <w:r w:rsidR="0083090E"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Алексеевич</w:t>
            </w:r>
          </w:p>
        </w:tc>
      </w:tr>
      <w:tr w:rsidR="00500012" w:rsidRPr="00446A44" w14:paraId="4C4A8550" w14:textId="77777777" w:rsidTr="004E2BAF">
        <w:tc>
          <w:tcPr>
            <w:tcW w:w="4217" w:type="dxa"/>
            <w:tcBorders>
              <w:top w:val="single" w:sz="4" w:space="0" w:color="auto"/>
            </w:tcBorders>
          </w:tcPr>
          <w:p w14:paraId="259E7DBD" w14:textId="6C922537" w:rsidR="00500012" w:rsidRPr="00446A44" w:rsidRDefault="00500012" w:rsidP="004E2BA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8"/>
              </w:rPr>
            </w:pP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ФИО</w:t>
            </w:r>
            <w:r w:rsidR="0083090E">
              <w:rPr>
                <w:rFonts w:ascii="Times New Roman" w:hAnsi="Times New Roman" w:cs="Times New Roman"/>
                <w:noProof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сотавителя</w:t>
            </w:r>
          </w:p>
        </w:tc>
      </w:tr>
    </w:tbl>
    <w:p w14:paraId="61E93D1B" w14:textId="77777777" w:rsidR="00500012" w:rsidRPr="00446A44" w:rsidRDefault="00500012" w:rsidP="00500012">
      <w:pPr>
        <w:rPr>
          <w:rFonts w:ascii="Times New Roman" w:hAnsi="Times New Roman" w:cs="Times New Roman"/>
          <w:noProof/>
        </w:rPr>
      </w:pPr>
    </w:p>
    <w:p w14:paraId="4BDA15FD" w14:textId="77777777" w:rsidR="00500012" w:rsidRPr="00446A44" w:rsidRDefault="00500012" w:rsidP="00500012">
      <w:pPr>
        <w:rPr>
          <w:rFonts w:ascii="Times New Roman" w:hAnsi="Times New Roman" w:cs="Times New Roman"/>
          <w:noProof/>
        </w:rPr>
      </w:pPr>
    </w:p>
    <w:p w14:paraId="088A7B4E" w14:textId="77777777" w:rsidR="00500012" w:rsidRPr="00446A44" w:rsidRDefault="00500012" w:rsidP="00500012">
      <w:pPr>
        <w:rPr>
          <w:rFonts w:ascii="Times New Roman" w:hAnsi="Times New Roman" w:cs="Times New Roman"/>
          <w:noProof/>
        </w:rPr>
      </w:pPr>
    </w:p>
    <w:p w14:paraId="43A9247F" w14:textId="77777777" w:rsidR="00500012" w:rsidRPr="00446A44" w:rsidRDefault="00500012" w:rsidP="00500012">
      <w:pPr>
        <w:rPr>
          <w:rFonts w:ascii="Times New Roman" w:hAnsi="Times New Roman" w:cs="Times New Roman"/>
          <w:noProof/>
        </w:rPr>
      </w:pPr>
    </w:p>
    <w:p w14:paraId="4AE9E8B7" w14:textId="77777777" w:rsidR="00500012" w:rsidRPr="00446A44" w:rsidRDefault="00500012" w:rsidP="00500012">
      <w:pPr>
        <w:rPr>
          <w:rFonts w:ascii="Times New Roman" w:hAnsi="Times New Roman" w:cs="Times New Roman"/>
          <w:noProof/>
        </w:rPr>
      </w:pPr>
    </w:p>
    <w:p w14:paraId="0A918063" w14:textId="77777777" w:rsidR="00500012" w:rsidRPr="00446A44" w:rsidRDefault="00500012" w:rsidP="00500012">
      <w:pPr>
        <w:rPr>
          <w:rFonts w:ascii="Times New Roman" w:hAnsi="Times New Roman" w:cs="Times New Roman"/>
          <w:noProof/>
        </w:rPr>
      </w:pPr>
    </w:p>
    <w:p w14:paraId="0AF70985" w14:textId="416CF360" w:rsidR="00500012" w:rsidRDefault="00500012" w:rsidP="00500012">
      <w:pPr>
        <w:tabs>
          <w:tab w:val="left" w:pos="1134"/>
        </w:tabs>
        <w:autoSpaceDN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4BAF">
        <w:rPr>
          <w:rFonts w:ascii="Times New Roman" w:hAnsi="Times New Roman" w:cs="Times New Roman"/>
          <w:sz w:val="24"/>
          <w:szCs w:val="24"/>
        </w:rPr>
        <w:t>г.</w:t>
      </w:r>
      <w:r w:rsidR="0083090E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Ангарск,</w:t>
      </w:r>
      <w:r w:rsidR="0083090E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4</w:t>
      </w:r>
      <w:r w:rsidR="0083090E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17EC5E" w14:textId="77777777" w:rsidR="005146B5" w:rsidRDefault="005146B5" w:rsidP="00B34BAF">
      <w:pPr>
        <w:tabs>
          <w:tab w:val="left" w:pos="1134"/>
        </w:tabs>
        <w:autoSpaceDN w:val="0"/>
        <w:spacing w:after="0" w:line="360" w:lineRule="auto"/>
        <w:jc w:val="center"/>
        <w:rPr>
          <w:rFonts w:ascii="Times New Roman" w:eastAsia="PMingLiU" w:hAnsi="Times New Roman" w:cs="Times New Roman"/>
          <w:bCs/>
          <w:sz w:val="32"/>
          <w:szCs w:val="32"/>
        </w:rPr>
      </w:pPr>
    </w:p>
    <w:p w14:paraId="77E28A2C" w14:textId="2F89CBEC" w:rsidR="00B469C2" w:rsidRDefault="0096590F" w:rsidP="00CF5E4E">
      <w:pPr>
        <w:pStyle w:val="cl"/>
        <w:numPr>
          <w:ilvl w:val="0"/>
          <w:numId w:val="33"/>
        </w:numPr>
        <w:spacing w:before="120" w:after="120"/>
        <w:ind w:left="0" w:firstLine="709"/>
        <w:rPr>
          <w:rFonts w:cs="Times New Roman"/>
          <w:sz w:val="36"/>
        </w:rPr>
      </w:pPr>
      <w:r w:rsidRPr="0096590F">
        <w:rPr>
          <w:rFonts w:cs="Times New Roman"/>
          <w:sz w:val="36"/>
        </w:rPr>
        <w:lastRenderedPageBreak/>
        <w:t>Общие</w:t>
      </w:r>
      <w:r w:rsidR="0083090E">
        <w:rPr>
          <w:rFonts w:cs="Times New Roman"/>
          <w:sz w:val="36"/>
        </w:rPr>
        <w:t xml:space="preserve"> </w:t>
      </w:r>
      <w:r w:rsidRPr="0096590F">
        <w:rPr>
          <w:rFonts w:cs="Times New Roman"/>
          <w:sz w:val="36"/>
        </w:rPr>
        <w:t>сведения</w:t>
      </w:r>
      <w:r w:rsidR="0083090E">
        <w:rPr>
          <w:rFonts w:cs="Times New Roman"/>
          <w:sz w:val="36"/>
        </w:rPr>
        <w:t xml:space="preserve"> </w:t>
      </w:r>
      <w:r w:rsidRPr="0096590F">
        <w:rPr>
          <w:rFonts w:cs="Times New Roman"/>
          <w:sz w:val="36"/>
        </w:rPr>
        <w:t>о</w:t>
      </w:r>
      <w:r w:rsidR="0083090E">
        <w:rPr>
          <w:rFonts w:cs="Times New Roman"/>
          <w:sz w:val="36"/>
        </w:rPr>
        <w:t xml:space="preserve"> </w:t>
      </w:r>
      <w:r w:rsidRPr="0096590F">
        <w:rPr>
          <w:rFonts w:cs="Times New Roman"/>
          <w:sz w:val="36"/>
        </w:rPr>
        <w:t>программе</w:t>
      </w:r>
    </w:p>
    <w:p w14:paraId="7CA31549" w14:textId="6B649213" w:rsidR="00214692" w:rsidRDefault="00B469C2" w:rsidP="00B469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Назначение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="001F13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9CD1089" w14:textId="0833D013" w:rsidR="00B469C2" w:rsidRDefault="00B469C2" w:rsidP="00B469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нформационн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Контрагентов"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охватывает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контрагентами,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операциями,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связанными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поступлением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продажей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предназначена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организаций,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работают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имеют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множество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поставщиков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покупателей.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повышение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надежности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D2F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затрат.</w:t>
      </w:r>
    </w:p>
    <w:p w14:paraId="1B00075A" w14:textId="59DC29D3" w:rsidR="00B469C2" w:rsidRDefault="00B469C2" w:rsidP="00B469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6B26C848" w14:textId="099F7471" w:rsidR="00B469C2" w:rsidRPr="00CB106B" w:rsidRDefault="00B469C2" w:rsidP="00B469C2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Регистрация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поступлений: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Автоматизированный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процесс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ввода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поступлении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контрагентов,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количестве,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качестве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цене.</w:t>
      </w:r>
    </w:p>
    <w:p w14:paraId="49DE6206" w14:textId="08825AC7" w:rsidR="00B469C2" w:rsidRPr="00CB106B" w:rsidRDefault="00B469C2" w:rsidP="00B469C2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Регистрация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Автоматизированный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процесс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ввода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покупателям,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количестве,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описании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цене.</w:t>
      </w:r>
    </w:p>
    <w:p w14:paraId="7363615C" w14:textId="7EBBB795" w:rsidR="00B469C2" w:rsidRPr="00CB106B" w:rsidRDefault="00B469C2" w:rsidP="00B469C2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запасами: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Автоматическое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обновление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наличии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складе.</w:t>
      </w:r>
    </w:p>
    <w:p w14:paraId="469AF6D0" w14:textId="2D637F34" w:rsidR="00B469C2" w:rsidRPr="00CB106B" w:rsidRDefault="00B469C2" w:rsidP="00B469C2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Централизованная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база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Хранение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контрагентах,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контактные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данные,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условия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сотрудничества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историю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взаимодействия.</w:t>
      </w:r>
    </w:p>
    <w:p w14:paraId="41FB7516" w14:textId="37A92941" w:rsidR="00B469C2" w:rsidRPr="00CB106B" w:rsidRDefault="00B469C2" w:rsidP="00B469C2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Классификация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контрагентов: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Возможность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группировки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контрагентов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различным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критериям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(например,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типу,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региону,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объему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закупок).</w:t>
      </w:r>
    </w:p>
    <w:p w14:paraId="66C79991" w14:textId="59F769B7" w:rsidR="00B469C2" w:rsidRPr="00CB106B" w:rsidRDefault="00B469C2" w:rsidP="00B469C2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ценами: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Установка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изменение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цен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зависимости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рыночных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условий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стратегий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продаж.</w:t>
      </w:r>
    </w:p>
    <w:p w14:paraId="125B41F2" w14:textId="46350C55" w:rsidR="00B469C2" w:rsidRPr="00CB106B" w:rsidRDefault="00B469C2" w:rsidP="00B469C2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Стандартные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отчеты: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Автоматическая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генерация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поступлениям,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продажам,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остаткам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складе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финансовым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результатам.</w:t>
      </w:r>
    </w:p>
    <w:p w14:paraId="51FD9477" w14:textId="39FDB14A" w:rsidR="00B469C2" w:rsidRDefault="00B469C2" w:rsidP="00B469C2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Кастомизация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отчетов: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Возможность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настройки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отчетов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под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специфические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потребности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CB106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пользователя.</w:t>
      </w:r>
    </w:p>
    <w:p w14:paraId="40CB30B0" w14:textId="315C74ED" w:rsidR="00B469C2" w:rsidRPr="00B469C2" w:rsidRDefault="00B469C2" w:rsidP="00B469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средства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E17A7FA" w14:textId="6AE0C949" w:rsidR="00B469C2" w:rsidRPr="00B469C2" w:rsidRDefault="00B469C2" w:rsidP="00B469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успешного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следующие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средства:</w:t>
      </w:r>
    </w:p>
    <w:p w14:paraId="7C940C11" w14:textId="35D2EEDA" w:rsidR="00B469C2" w:rsidRPr="00B469C2" w:rsidRDefault="00B469C2" w:rsidP="00B469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часть: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установленной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базой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котором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хранится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запасах,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операциях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пользователях.</w:t>
      </w:r>
    </w:p>
    <w:p w14:paraId="569FD7BE" w14:textId="2CD9ABF8" w:rsidR="00B469C2" w:rsidRPr="00B469C2" w:rsidRDefault="00B469C2" w:rsidP="00B469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Клиентская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часть: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Рабочие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установленным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клиентским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ИСУ</w:t>
      </w:r>
      <w:r w:rsidR="009723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веб-браузером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веб-интерфейсу.</w:t>
      </w:r>
    </w:p>
    <w:p w14:paraId="0C43AA2E" w14:textId="749E3CCB" w:rsidR="00B469C2" w:rsidRPr="00B469C2" w:rsidRDefault="00B469C2" w:rsidP="00B469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обеспечение: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Операционная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(Windows,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Linux),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поддерживающая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клиентских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станций,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внешними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(API,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драйверы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оборудования).</w:t>
      </w:r>
    </w:p>
    <w:p w14:paraId="68C7D5CA" w14:textId="13A4288B" w:rsidR="00B469C2" w:rsidRDefault="0001632C" w:rsidP="00FE42F0">
      <w:pPr>
        <w:pStyle w:val="cl"/>
        <w:numPr>
          <w:ilvl w:val="0"/>
          <w:numId w:val="33"/>
        </w:numPr>
        <w:spacing w:before="120" w:after="120"/>
        <w:ind w:left="0" w:firstLine="709"/>
        <w:rPr>
          <w:rFonts w:cs="Times New Roman"/>
          <w:sz w:val="36"/>
        </w:rPr>
      </w:pPr>
      <w:r w:rsidRPr="0001632C">
        <w:rPr>
          <w:rFonts w:cs="Times New Roman"/>
          <w:sz w:val="36"/>
        </w:rPr>
        <w:t>Структура</w:t>
      </w:r>
      <w:r w:rsidR="0083090E">
        <w:rPr>
          <w:rFonts w:cs="Times New Roman"/>
          <w:sz w:val="36"/>
        </w:rPr>
        <w:t xml:space="preserve"> </w:t>
      </w:r>
      <w:r w:rsidRPr="0001632C">
        <w:rPr>
          <w:rFonts w:cs="Times New Roman"/>
          <w:sz w:val="36"/>
        </w:rPr>
        <w:t>программы</w:t>
      </w:r>
    </w:p>
    <w:p w14:paraId="5009DF18" w14:textId="04C398ED" w:rsidR="0001632C" w:rsidRPr="0001632C" w:rsidRDefault="0001632C" w:rsidP="000163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ИСУТК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состоит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следующих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компонентов:</w:t>
      </w:r>
    </w:p>
    <w:p w14:paraId="25C07496" w14:textId="17BEE6D5" w:rsidR="0001632C" w:rsidRPr="0001632C" w:rsidRDefault="0001632C" w:rsidP="0001632C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запасами</w:t>
      </w:r>
      <w:r w:rsidR="0083090E"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83090E"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отвечает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ведение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учёта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всех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приёмку,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хранение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списание.</w:t>
      </w:r>
    </w:p>
    <w:p w14:paraId="6345624D" w14:textId="12A5FE76" w:rsidR="0001632C" w:rsidRPr="0001632C" w:rsidRDefault="0001632C" w:rsidP="0001632C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обработки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заказов</w:t>
      </w:r>
      <w:r w:rsidR="0083090E"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83090E"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включает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инструменты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обработки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заказов,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отбор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упаковку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также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учёт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отгрузок.</w:t>
      </w:r>
    </w:p>
    <w:p w14:paraId="77D90C92" w14:textId="64194A38" w:rsidR="0001632C" w:rsidRPr="0001632C" w:rsidRDefault="0001632C" w:rsidP="0001632C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аналитики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отчётности</w:t>
      </w:r>
      <w:r w:rsidR="0083090E"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83090E"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проводит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формирует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складскими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процессами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прогнозирования.</w:t>
      </w:r>
    </w:p>
    <w:p w14:paraId="6CF5E1B8" w14:textId="3B1C43B7" w:rsidR="0001632C" w:rsidRPr="0001632C" w:rsidRDefault="0001632C" w:rsidP="0001632C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Интерфейс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пользователя: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Удобный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графический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интерфейс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выполнения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складских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операций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работы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отчётами.</w:t>
      </w:r>
    </w:p>
    <w:p w14:paraId="2FE1487B" w14:textId="1DCEC925" w:rsidR="0001632C" w:rsidRPr="0001632C" w:rsidRDefault="0001632C" w:rsidP="000163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составными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частями:</w:t>
      </w:r>
    </w:p>
    <w:p w14:paraId="70A65B3E" w14:textId="0193360A" w:rsidR="0001632C" w:rsidRPr="0001632C" w:rsidRDefault="0001632C" w:rsidP="0001632C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запасами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связан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модулем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обработки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заказов,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что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позволяет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обновлять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остатки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после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каждой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операции.</w:t>
      </w:r>
    </w:p>
    <w:p w14:paraId="53E7F40D" w14:textId="3257BE8D" w:rsidR="0001632C" w:rsidRDefault="0001632C" w:rsidP="0001632C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Модуль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аналитики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отчётности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интегрирован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модулями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запасами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обработки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заказов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данных.</w:t>
      </w:r>
    </w:p>
    <w:p w14:paraId="7A8F60CE" w14:textId="0E91F9FE" w:rsidR="00EC4B27" w:rsidRDefault="00B257EA" w:rsidP="00FE42F0">
      <w:pPr>
        <w:pStyle w:val="cl"/>
        <w:numPr>
          <w:ilvl w:val="0"/>
          <w:numId w:val="33"/>
        </w:numPr>
        <w:spacing w:before="120" w:after="120"/>
        <w:ind w:left="0" w:firstLine="709"/>
        <w:rPr>
          <w:rFonts w:cs="Times New Roman"/>
          <w:sz w:val="36"/>
        </w:rPr>
      </w:pPr>
      <w:r w:rsidRPr="00B257EA">
        <w:rPr>
          <w:rFonts w:cs="Times New Roman"/>
          <w:sz w:val="36"/>
        </w:rPr>
        <w:lastRenderedPageBreak/>
        <w:t>Настройка</w:t>
      </w:r>
      <w:r w:rsidR="0083090E">
        <w:rPr>
          <w:rFonts w:cs="Times New Roman"/>
          <w:sz w:val="36"/>
        </w:rPr>
        <w:t xml:space="preserve"> </w:t>
      </w:r>
      <w:r w:rsidRPr="00B257EA">
        <w:rPr>
          <w:rFonts w:cs="Times New Roman"/>
          <w:sz w:val="36"/>
        </w:rPr>
        <w:t>программы</w:t>
      </w:r>
    </w:p>
    <w:p w14:paraId="74E9573D" w14:textId="046C8A99" w:rsidR="00B45502" w:rsidRPr="007F0910" w:rsidRDefault="00B45502" w:rsidP="007F091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действий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настройке:</w:t>
      </w:r>
    </w:p>
    <w:p w14:paraId="36C4AEF4" w14:textId="3239B509" w:rsidR="00B45502" w:rsidRPr="00625D3B" w:rsidRDefault="00B45502" w:rsidP="00625D3B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Установка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серверной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части</w:t>
      </w:r>
      <w:r w:rsidR="0083090E"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83090E"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сервер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устанавливается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база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выполняется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настройка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прав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доступа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обеспечения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безопасности.</w:t>
      </w:r>
    </w:p>
    <w:p w14:paraId="3278A0C8" w14:textId="54E19966" w:rsidR="00B45502" w:rsidRPr="00625D3B" w:rsidRDefault="00B45502" w:rsidP="00625D3B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Установка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клиентской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части</w:t>
      </w:r>
      <w:r w:rsidR="0083090E"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83090E"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устанавливается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клиентское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приложение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рабочие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станции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или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настраивается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доступ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через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веб-браузер.</w:t>
      </w:r>
    </w:p>
    <w:p w14:paraId="58BCDFD6" w14:textId="18C2D83A" w:rsidR="00B45502" w:rsidRPr="00625D3B" w:rsidRDefault="00B45502" w:rsidP="00625D3B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Настройка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оборудования: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Сканеры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штрих-кодов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RFID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подключаются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системе,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устанавливаются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необходимые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драйверы.</w:t>
      </w:r>
    </w:p>
    <w:p w14:paraId="60E40402" w14:textId="60B9C00D" w:rsidR="00B45502" w:rsidRPr="00625D3B" w:rsidRDefault="00B45502" w:rsidP="00625D3B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Настройка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функций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программы</w:t>
      </w:r>
      <w:r w:rsidR="0083090E"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83090E"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определяются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доступные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функции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каждой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роли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(например,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D83BF6"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администратор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менеджер).</w:t>
      </w:r>
    </w:p>
    <w:p w14:paraId="1B89D6F7" w14:textId="3142B591" w:rsidR="00B257EA" w:rsidRPr="007F0910" w:rsidRDefault="00B45502" w:rsidP="007F091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настройки</w:t>
      </w:r>
      <w:r w:rsidR="0083090E"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3090E"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использования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сканеров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штрих-кодов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соответствующий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драйвер,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подключить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устройство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рабочей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станции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настройках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указать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используемого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оборудования.</w:t>
      </w:r>
    </w:p>
    <w:p w14:paraId="40029C07" w14:textId="11EC7AE8" w:rsidR="00B257EA" w:rsidRDefault="00B257EA" w:rsidP="00FE42F0">
      <w:pPr>
        <w:pStyle w:val="cl"/>
        <w:numPr>
          <w:ilvl w:val="0"/>
          <w:numId w:val="33"/>
        </w:numPr>
        <w:spacing w:before="120" w:after="120"/>
        <w:ind w:left="0" w:firstLine="709"/>
        <w:rPr>
          <w:rFonts w:cs="Times New Roman"/>
          <w:sz w:val="36"/>
        </w:rPr>
      </w:pPr>
      <w:r w:rsidRPr="00B257EA">
        <w:rPr>
          <w:rFonts w:cs="Times New Roman"/>
          <w:sz w:val="36"/>
        </w:rPr>
        <w:t>Проверка</w:t>
      </w:r>
      <w:r w:rsidR="0083090E">
        <w:rPr>
          <w:rFonts w:cs="Times New Roman"/>
          <w:sz w:val="36"/>
        </w:rPr>
        <w:t xml:space="preserve"> </w:t>
      </w:r>
      <w:r w:rsidRPr="00B257EA">
        <w:rPr>
          <w:rFonts w:cs="Times New Roman"/>
          <w:sz w:val="36"/>
        </w:rPr>
        <w:t>программы</w:t>
      </w:r>
    </w:p>
    <w:p w14:paraId="2060B443" w14:textId="4B2450F0" w:rsidR="00B45502" w:rsidRPr="007F0910" w:rsidRDefault="00B45502" w:rsidP="007F091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Способы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проверки</w:t>
      </w:r>
      <w:r w:rsidR="008309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программы:</w:t>
      </w:r>
    </w:p>
    <w:p w14:paraId="38F036F2" w14:textId="6A774BFD" w:rsidR="00B45502" w:rsidRPr="00625D3B" w:rsidRDefault="00B45502" w:rsidP="00625D3B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Контрольные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примеры</w:t>
      </w:r>
      <w:r w:rsidR="0083090E"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83090E"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проводится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выполнение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тестовых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операций,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таких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как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приёмка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товара,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перемещение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отгрузка.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Результаты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сопоставляются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ожидаемыми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данными.</w:t>
      </w:r>
    </w:p>
    <w:p w14:paraId="7278BC20" w14:textId="623EEC7B" w:rsidR="00B45502" w:rsidRPr="00625D3B" w:rsidRDefault="00B45502" w:rsidP="00625D3B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Методы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прогона</w:t>
      </w:r>
      <w:r w:rsidR="0083090E"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83090E"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тестируются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все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основные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функции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программы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использованием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реальных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чтобы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убедиться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корректном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взаимодействии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всех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модулей.</w:t>
      </w:r>
    </w:p>
    <w:p w14:paraId="5AE86467" w14:textId="490D19E4" w:rsidR="00B45502" w:rsidRPr="00625D3B" w:rsidRDefault="00B45502" w:rsidP="00625D3B">
      <w:pPr>
        <w:pStyle w:val="a8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Результаты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проверки: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фиксируются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результаты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успешных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неудачных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тестов,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также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указываются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рекомендации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исправлению</w:t>
      </w:r>
      <w:r w:rsidR="008309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ошибок.</w:t>
      </w:r>
    </w:p>
    <w:sectPr w:rsidR="00B45502" w:rsidRPr="00625D3B" w:rsidSect="00560FDC">
      <w:headerReference w:type="default" r:id="rId66"/>
      <w:footerReference w:type="default" r:id="rId67"/>
      <w:headerReference w:type="first" r:id="rId68"/>
      <w:pgSz w:w="11906" w:h="16838"/>
      <w:pgMar w:top="1134" w:right="850" w:bottom="1134" w:left="1701" w:header="708" w:footer="22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FFCA0" w14:textId="77777777" w:rsidR="00C13DFB" w:rsidRDefault="00C13DFB" w:rsidP="00A209A1">
      <w:pPr>
        <w:spacing w:after="0" w:line="240" w:lineRule="auto"/>
      </w:pPr>
      <w:r>
        <w:separator/>
      </w:r>
    </w:p>
  </w:endnote>
  <w:endnote w:type="continuationSeparator" w:id="0">
    <w:p w14:paraId="0E637FB9" w14:textId="77777777" w:rsidR="00C13DFB" w:rsidRDefault="00C13DFB" w:rsidP="00A2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B Sans Display">
    <w:altName w:val="Cambria"/>
    <w:charset w:val="CC"/>
    <w:family w:val="swiss"/>
    <w:pitch w:val="variable"/>
    <w:sig w:usb0="A00002FF" w:usb1="5000205B" w:usb2="00000008" w:usb3="00000000" w:csb0="00000097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3354730"/>
      <w:docPartObj>
        <w:docPartGallery w:val="Page Numbers (Bottom of Page)"/>
        <w:docPartUnique/>
      </w:docPartObj>
    </w:sdtPr>
    <w:sdtContent>
      <w:p w14:paraId="1F39D0E1" w14:textId="77777777" w:rsidR="00D3540A" w:rsidRDefault="00D3540A" w:rsidP="00A209A1">
        <w:pPr>
          <w:pStyle w:val="a5"/>
          <w:ind w:right="-34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096B">
          <w:rPr>
            <w:noProof/>
          </w:rPr>
          <w:t>63</w:t>
        </w:r>
        <w:r>
          <w:fldChar w:fldCharType="end"/>
        </w:r>
      </w:p>
    </w:sdtContent>
  </w:sdt>
  <w:p w14:paraId="080EFA9E" w14:textId="77777777" w:rsidR="00D3540A" w:rsidRDefault="00D3540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D927E" w14:textId="77777777" w:rsidR="00C13DFB" w:rsidRDefault="00C13DFB" w:rsidP="00A209A1">
      <w:pPr>
        <w:spacing w:after="0" w:line="240" w:lineRule="auto"/>
      </w:pPr>
      <w:r>
        <w:separator/>
      </w:r>
    </w:p>
  </w:footnote>
  <w:footnote w:type="continuationSeparator" w:id="0">
    <w:p w14:paraId="11AF8D59" w14:textId="77777777" w:rsidR="00C13DFB" w:rsidRDefault="00C13DFB" w:rsidP="00A209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043F8" w14:textId="77777777" w:rsidR="00D3540A" w:rsidRDefault="00D3540A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46E6D3AC" wp14:editId="06528832">
              <wp:simplePos x="0" y="0"/>
              <wp:positionH relativeFrom="page">
                <wp:posOffset>702945</wp:posOffset>
              </wp:positionH>
              <wp:positionV relativeFrom="page">
                <wp:posOffset>194310</wp:posOffset>
              </wp:positionV>
              <wp:extent cx="6659880" cy="10332085"/>
              <wp:effectExtent l="0" t="0" r="26670" b="31115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0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10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1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10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10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10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10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10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5642BA" w14:textId="77777777" w:rsidR="00D3540A" w:rsidRDefault="00D3540A" w:rsidP="00A767D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E83CC4" w14:textId="77777777" w:rsidR="00D3540A" w:rsidRDefault="00D3540A" w:rsidP="00A767D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CA0A5E" w14:textId="77777777" w:rsidR="00D3540A" w:rsidRDefault="00D3540A" w:rsidP="00A767D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EFC5D0" w14:textId="77777777" w:rsidR="00D3540A" w:rsidRDefault="00D3540A" w:rsidP="00A767D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51EFB7" w14:textId="77777777" w:rsidR="00D3540A" w:rsidRDefault="00D3540A" w:rsidP="00A767D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13D75E" w14:textId="77777777" w:rsidR="00D3540A" w:rsidRDefault="00D3540A" w:rsidP="00A767D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FABBA9" w14:textId="77777777" w:rsidR="00D3540A" w:rsidRPr="005F49B4" w:rsidRDefault="00D3540A" w:rsidP="00A209A1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9A12F7">
                              <w:rPr>
                                <w:sz w:val="40"/>
                                <w:szCs w:val="40"/>
                                <w:lang w:val="en-US"/>
                              </w:rPr>
                              <w:t>17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  <w:p w14:paraId="7BFE0F6B" w14:textId="77777777" w:rsidR="00D3540A" w:rsidRPr="008734E2" w:rsidRDefault="00D3540A" w:rsidP="00A767DA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E6D3AC" id="Группа 101" o:spid="_x0000_s1026" style="position:absolute;margin-left:55.35pt;margin-top:15.3pt;width:524.4pt;height:813.5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10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1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575642BA" w14:textId="77777777" w:rsidR="00D3540A" w:rsidRDefault="00D3540A" w:rsidP="00A767D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05E83CC4" w14:textId="77777777" w:rsidR="00D3540A" w:rsidRDefault="00D3540A" w:rsidP="00A767D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13CA0A5E" w14:textId="77777777" w:rsidR="00D3540A" w:rsidRDefault="00D3540A" w:rsidP="00A767D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19EFC5D0" w14:textId="77777777" w:rsidR="00D3540A" w:rsidRDefault="00D3540A" w:rsidP="00A767D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5B51EFB7" w14:textId="77777777" w:rsidR="00D3540A" w:rsidRDefault="00D3540A" w:rsidP="00A767D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7713D75E" w14:textId="77777777" w:rsidR="00D3540A" w:rsidRDefault="00D3540A" w:rsidP="00A767D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0" o:spid="_x0000_s1044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26FABBA9" w14:textId="77777777" w:rsidR="00D3540A" w:rsidRPr="005F49B4" w:rsidRDefault="00D3540A" w:rsidP="00A209A1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9A12F7">
                        <w:rPr>
                          <w:sz w:val="40"/>
                          <w:szCs w:val="40"/>
                          <w:lang w:val="en-US"/>
                        </w:rPr>
                        <w:t>17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  <w:p w14:paraId="7BFE0F6B" w14:textId="77777777" w:rsidR="00D3540A" w:rsidRPr="008734E2" w:rsidRDefault="00D3540A" w:rsidP="00A767DA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516EF" w14:textId="77777777" w:rsidR="00D3540A" w:rsidRDefault="00D3540A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34B35A89" wp14:editId="5FA4FBA1">
              <wp:simplePos x="0" y="0"/>
              <wp:positionH relativeFrom="page">
                <wp:posOffset>711200</wp:posOffset>
              </wp:positionH>
              <wp:positionV relativeFrom="page">
                <wp:posOffset>172085</wp:posOffset>
              </wp:positionV>
              <wp:extent cx="6659880" cy="10332085"/>
              <wp:effectExtent l="15875" t="19685" r="20320" b="20955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EC48C1" w14:textId="77777777" w:rsidR="00D3540A" w:rsidRDefault="00D3540A" w:rsidP="00A767D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7C0D79" w14:textId="77777777" w:rsidR="00D3540A" w:rsidRDefault="00D3540A" w:rsidP="00A767D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850711" w14:textId="77777777" w:rsidR="00D3540A" w:rsidRDefault="00D3540A" w:rsidP="00A767D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9066E3" w14:textId="77777777" w:rsidR="00D3540A" w:rsidRDefault="00D3540A" w:rsidP="00A767D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5A4531" w14:textId="77777777" w:rsidR="00D3540A" w:rsidRDefault="00D3540A" w:rsidP="00A767D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A8DBD5" w14:textId="77777777" w:rsidR="00D3540A" w:rsidRDefault="00D3540A" w:rsidP="00A767D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82A47E" w14:textId="77777777" w:rsidR="00D3540A" w:rsidRPr="008F4F8E" w:rsidRDefault="00D3540A" w:rsidP="00A767D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8378C6" w14:textId="77777777" w:rsidR="00D3540A" w:rsidRPr="005F49B4" w:rsidRDefault="00D3540A" w:rsidP="00A767DA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5</w:t>
                            </w:r>
                            <w:r w:rsidRPr="009A12F7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9A12F7">
                              <w:rPr>
                                <w:sz w:val="40"/>
                                <w:szCs w:val="40"/>
                                <w:lang w:val="en-US"/>
                              </w:rPr>
                              <w:t>17</w:t>
                            </w:r>
                            <w:r w:rsidRPr="009A12F7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B6058A" w14:textId="77777777" w:rsidR="00D3540A" w:rsidRPr="008F4F8E" w:rsidRDefault="00D3540A" w:rsidP="00A767DA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46E023" w14:textId="77777777" w:rsidR="00D3540A" w:rsidRPr="00426DEA" w:rsidRDefault="00D3540A" w:rsidP="00A767DA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Макуров В.А.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D55917" w14:textId="77777777" w:rsidR="00D3540A" w:rsidRPr="008F4F8E" w:rsidRDefault="00D3540A" w:rsidP="00A767DA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ED07EC" w14:textId="77777777" w:rsidR="00D3540A" w:rsidRPr="005928AD" w:rsidRDefault="00D3540A" w:rsidP="00A767DA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8C5948" w14:textId="77777777" w:rsidR="00D3540A" w:rsidRPr="008F4F8E" w:rsidRDefault="00D3540A" w:rsidP="00A767DA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B6D6BD" w14:textId="77777777" w:rsidR="00D3540A" w:rsidRPr="005928AD" w:rsidRDefault="00D3540A" w:rsidP="00A767DA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627F97" w14:textId="77777777" w:rsidR="00D3540A" w:rsidRPr="008F4F8E" w:rsidRDefault="00D3540A" w:rsidP="00A767DA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941428" w14:textId="77777777" w:rsidR="00D3540A" w:rsidRPr="005928AD" w:rsidRDefault="00D3540A" w:rsidP="00A767DA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Туркина Н.М.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E047A2" w14:textId="77777777" w:rsidR="00D3540A" w:rsidRPr="008F4F8E" w:rsidRDefault="00D3540A" w:rsidP="00A767DA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D26C5F" w14:textId="77777777" w:rsidR="00D3540A" w:rsidRPr="005928AD" w:rsidRDefault="00D3540A" w:rsidP="00A767DA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70CEB0" w14:textId="77777777" w:rsidR="00D3540A" w:rsidRPr="00777A62" w:rsidRDefault="00D3540A" w:rsidP="00777A6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П</w:t>
                            </w:r>
                            <w:r w:rsidRPr="00777A6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рактическая подготов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ка в виде учебной практики по ПМ</w:t>
                            </w:r>
                            <w:r w:rsidRPr="00777A6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04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С</w:t>
                            </w:r>
                            <w:r w:rsidRPr="00777A62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опровождение и обслуживание программного обеспечения</w:t>
                            </w:r>
                          </w:p>
                          <w:p w14:paraId="5FB5ED75" w14:textId="77777777" w:rsidR="00D3540A" w:rsidRPr="00777A62" w:rsidRDefault="00D3540A" w:rsidP="00777A6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Cs/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777A62">
                              <w:rPr>
                                <w:rFonts w:ascii="Times New Roman" w:hAnsi="Times New Roman"/>
                                <w:sz w:val="20"/>
                              </w:rPr>
                              <w:t>компьютерных</w:t>
                            </w:r>
                            <w:proofErr w:type="spellEnd"/>
                            <w:r w:rsidRPr="00777A62">
                              <w:rPr>
                                <w:rFonts w:ascii="Times New Roman" w:hAnsi="Times New Roman"/>
                                <w:sz w:val="20"/>
                              </w:rPr>
                              <w:t xml:space="preserve"> систем</w:t>
                            </w:r>
                          </w:p>
                          <w:p w14:paraId="61639232" w14:textId="77777777" w:rsidR="00D3540A" w:rsidRPr="005928AD" w:rsidRDefault="00D3540A" w:rsidP="00A767DA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451D5" w14:textId="77777777" w:rsidR="00D3540A" w:rsidRDefault="00D3540A" w:rsidP="00A767D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68F01B" w14:textId="77777777" w:rsidR="00D3540A" w:rsidRDefault="00D3540A" w:rsidP="00A767D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507FA3" w14:textId="2BDB7758" w:rsidR="00D3540A" w:rsidRPr="008F4F8E" w:rsidRDefault="000101FA" w:rsidP="00A767DA">
                            <w:pPr>
                              <w:jc w:val="center"/>
                            </w:pPr>
                            <w:r>
                              <w:t>87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549837" w14:textId="77777777" w:rsidR="00D3540A" w:rsidRPr="005F49B4" w:rsidRDefault="00D3540A" w:rsidP="00A767DA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6A602C9A" w14:textId="77777777" w:rsidR="00D3540A" w:rsidRPr="008F4F8E" w:rsidRDefault="00D3540A" w:rsidP="00A767DA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4B35A89" id="Группа 51" o:spid="_x0000_s1045" style="position:absolute;margin-left:56pt;margin-top:13.55pt;width:524.4pt;height:813.55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" o:allowincell="f">
              <v:rect id="Rectangle 52" o:spid="_x0000_s10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4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4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4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5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5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5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5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62" o:spid="_x0000_s105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5EEC48C1" w14:textId="77777777" w:rsidR="00D3540A" w:rsidRDefault="00D3540A" w:rsidP="00A767D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5E7C0D79" w14:textId="77777777" w:rsidR="00D3540A" w:rsidRDefault="00D3540A" w:rsidP="00A767D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09850711" w14:textId="77777777" w:rsidR="00D3540A" w:rsidRDefault="00D3540A" w:rsidP="00A767D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5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1A9066E3" w14:textId="77777777" w:rsidR="00D3540A" w:rsidRDefault="00D3540A" w:rsidP="00A767D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7D5A4531" w14:textId="77777777" w:rsidR="00D3540A" w:rsidRDefault="00D3540A" w:rsidP="00A767D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7FA8DBD5" w14:textId="77777777" w:rsidR="00D3540A" w:rsidRDefault="00D3540A" w:rsidP="00A767D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6E82A47E" w14:textId="77777777" w:rsidR="00D3540A" w:rsidRPr="008F4F8E" w:rsidRDefault="00D3540A" w:rsidP="00A767D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3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438378C6" w14:textId="77777777" w:rsidR="00D3540A" w:rsidRPr="005F49B4" w:rsidRDefault="00D3540A" w:rsidP="00A767DA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5</w:t>
                      </w:r>
                      <w:r w:rsidRPr="009A12F7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9A12F7">
                        <w:rPr>
                          <w:sz w:val="40"/>
                          <w:szCs w:val="40"/>
                          <w:lang w:val="en-US"/>
                        </w:rPr>
                        <w:t>17</w:t>
                      </w:r>
                      <w:r w:rsidRPr="009A12F7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70" o:spid="_x0000_s106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71" o:spid="_x0000_s106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72" o:spid="_x0000_s106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73" o:spid="_x0000_s106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line id="Line 74" o:spid="_x0000_s106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group id="Group 75" o:spid="_x0000_s106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76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62B6058A" w14:textId="77777777" w:rsidR="00D3540A" w:rsidRPr="008F4F8E" w:rsidRDefault="00D3540A" w:rsidP="00A767DA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1046E023" w14:textId="77777777" w:rsidR="00D3540A" w:rsidRPr="00426DEA" w:rsidRDefault="00D3540A" w:rsidP="00A767DA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Макуров В.А.</w:t>
                        </w:r>
                      </w:p>
                    </w:txbxContent>
                  </v:textbox>
                </v:rect>
              </v:group>
              <v:group id="Group 78" o:spid="_x0000_s107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79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57D55917" w14:textId="77777777" w:rsidR="00D3540A" w:rsidRPr="008F4F8E" w:rsidRDefault="00D3540A" w:rsidP="00A767DA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3BED07EC" w14:textId="77777777" w:rsidR="00D3540A" w:rsidRPr="005928AD" w:rsidRDefault="00D3540A" w:rsidP="00A767DA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Rectangle 82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678C5948" w14:textId="77777777" w:rsidR="00D3540A" w:rsidRPr="008F4F8E" w:rsidRDefault="00D3540A" w:rsidP="00A767DA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47B6D6BD" w14:textId="77777777" w:rsidR="00D3540A" w:rsidRPr="005928AD" w:rsidRDefault="00D3540A" w:rsidP="00A767DA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Rectangle 85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0A627F97" w14:textId="77777777" w:rsidR="00D3540A" w:rsidRPr="008F4F8E" w:rsidRDefault="00D3540A" w:rsidP="00A767DA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54941428" w14:textId="77777777" w:rsidR="00D3540A" w:rsidRPr="005928AD" w:rsidRDefault="00D3540A" w:rsidP="00A767DA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Туркина Н.М.</w:t>
                        </w:r>
                      </w:p>
                    </w:txbxContent>
                  </v:textbox>
                </v:rect>
              </v:group>
              <v:group id="Group 87" o:spid="_x0000_s108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Rectangle 88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62E047A2" w14:textId="77777777" w:rsidR="00D3540A" w:rsidRPr="008F4F8E" w:rsidRDefault="00D3540A" w:rsidP="00A767DA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14:paraId="2AD26C5F" w14:textId="77777777" w:rsidR="00D3540A" w:rsidRPr="005928AD" w:rsidRDefault="00D3540A" w:rsidP="00A767DA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91" o:spid="_x0000_s108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0170CEB0" w14:textId="77777777" w:rsidR="00D3540A" w:rsidRPr="00777A62" w:rsidRDefault="00D3540A" w:rsidP="00777A6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П</w:t>
                      </w:r>
                      <w:r w:rsidRPr="00777A62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рактическая подготов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ка в виде учебной практики по ПМ</w:t>
                      </w:r>
                      <w:r w:rsidRPr="00777A62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 04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С</w:t>
                      </w:r>
                      <w:r w:rsidRPr="00777A62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опровождение и обслуживание программного обеспечения</w:t>
                      </w:r>
                    </w:p>
                    <w:p w14:paraId="5FB5ED75" w14:textId="77777777" w:rsidR="00D3540A" w:rsidRPr="00777A62" w:rsidRDefault="00D3540A" w:rsidP="00777A62">
                      <w:pPr>
                        <w:pStyle w:val="a7"/>
                        <w:jc w:val="center"/>
                        <w:rPr>
                          <w:rFonts w:ascii="Times New Roman" w:hAnsi="Times New Roman"/>
                          <w:iCs/>
                          <w:sz w:val="20"/>
                          <w:lang w:val="ru-RU"/>
                        </w:rPr>
                      </w:pPr>
                      <w:proofErr w:type="spellStart"/>
                      <w:r w:rsidRPr="00777A62">
                        <w:rPr>
                          <w:rFonts w:ascii="Times New Roman" w:hAnsi="Times New Roman"/>
                          <w:sz w:val="20"/>
                        </w:rPr>
                        <w:t>компьютерных</w:t>
                      </w:r>
                      <w:proofErr w:type="spellEnd"/>
                      <w:r w:rsidRPr="00777A62">
                        <w:rPr>
                          <w:rFonts w:ascii="Times New Roman" w:hAnsi="Times New Roman"/>
                          <w:sz w:val="20"/>
                        </w:rPr>
                        <w:t xml:space="preserve"> систем</w:t>
                      </w:r>
                    </w:p>
                    <w:p w14:paraId="61639232" w14:textId="77777777" w:rsidR="00D3540A" w:rsidRPr="005928AD" w:rsidRDefault="00D3540A" w:rsidP="00A767DA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line id="Line 92" o:spid="_x0000_s108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93" o:spid="_x0000_s108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94" o:spid="_x0000_s108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rect id="Rectangle 95" o:spid="_x0000_s108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614451D5" w14:textId="77777777" w:rsidR="00D3540A" w:rsidRDefault="00D3540A" w:rsidP="00A767D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5E68F01B" w14:textId="77777777" w:rsidR="00D3540A" w:rsidRDefault="00D3540A" w:rsidP="00A767D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20507FA3" w14:textId="2BDB7758" w:rsidR="00D3540A" w:rsidRPr="008F4F8E" w:rsidRDefault="000101FA" w:rsidP="00A767DA">
                      <w:pPr>
                        <w:jc w:val="center"/>
                      </w:pPr>
                      <w:r>
                        <w:t>87</w:t>
                      </w:r>
                    </w:p>
                  </w:txbxContent>
                </v:textbox>
              </v:rect>
              <v:line id="Line 98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line id="Line 99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100" o:spid="_x0000_s109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0A549837" w14:textId="77777777" w:rsidR="00D3540A" w:rsidRPr="005F49B4" w:rsidRDefault="00D3540A" w:rsidP="00A767DA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6A602C9A" w14:textId="77777777" w:rsidR="00D3540A" w:rsidRPr="008F4F8E" w:rsidRDefault="00D3540A" w:rsidP="00A767DA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5773"/>
    <w:multiLevelType w:val="hybridMultilevel"/>
    <w:tmpl w:val="F68AB566"/>
    <w:lvl w:ilvl="0" w:tplc="FFFFFFFF">
      <w:start w:val="1"/>
      <w:numFmt w:val="decimal"/>
      <w:lvlText w:val="%1"/>
      <w:lvlJc w:val="left"/>
      <w:pPr>
        <w:ind w:left="1287" w:hanging="360"/>
      </w:pPr>
      <w:rPr>
        <w:rFonts w:hint="default"/>
        <w:sz w:val="36"/>
        <w:szCs w:val="22"/>
      </w:rPr>
    </w:lvl>
    <w:lvl w:ilvl="1" w:tplc="FFFFFFFF">
      <w:start w:val="1"/>
      <w:numFmt w:val="lowerLetter"/>
      <w:lvlText w:val="%2."/>
      <w:lvlJc w:val="left"/>
      <w:pPr>
        <w:ind w:left="2007" w:hanging="360"/>
      </w:pPr>
    </w:lvl>
    <w:lvl w:ilvl="2" w:tplc="FFFFFFFF">
      <w:start w:val="1"/>
      <w:numFmt w:val="lowerRoman"/>
      <w:lvlText w:val="%3."/>
      <w:lvlJc w:val="right"/>
      <w:pPr>
        <w:ind w:left="2727" w:hanging="180"/>
      </w:pPr>
    </w:lvl>
    <w:lvl w:ilvl="3" w:tplc="FFFFFFFF">
      <w:start w:val="1"/>
      <w:numFmt w:val="decimal"/>
      <w:lvlText w:val="%4."/>
      <w:lvlJc w:val="left"/>
      <w:pPr>
        <w:ind w:left="3447" w:hanging="360"/>
      </w:pPr>
    </w:lvl>
    <w:lvl w:ilvl="4" w:tplc="FFFFFFFF">
      <w:start w:val="1"/>
      <w:numFmt w:val="lowerLetter"/>
      <w:lvlText w:val="%5."/>
      <w:lvlJc w:val="left"/>
      <w:pPr>
        <w:ind w:left="4167" w:hanging="360"/>
      </w:pPr>
    </w:lvl>
    <w:lvl w:ilvl="5" w:tplc="FFFFFFFF">
      <w:start w:val="1"/>
      <w:numFmt w:val="lowerRoman"/>
      <w:lvlText w:val="%6."/>
      <w:lvlJc w:val="right"/>
      <w:pPr>
        <w:ind w:left="4887" w:hanging="180"/>
      </w:pPr>
    </w:lvl>
    <w:lvl w:ilvl="6" w:tplc="FFFFFFFF">
      <w:start w:val="1"/>
      <w:numFmt w:val="decimal"/>
      <w:lvlText w:val="%7."/>
      <w:lvlJc w:val="left"/>
      <w:pPr>
        <w:ind w:left="5607" w:hanging="360"/>
      </w:pPr>
    </w:lvl>
    <w:lvl w:ilvl="7" w:tplc="FFFFFFFF">
      <w:start w:val="1"/>
      <w:numFmt w:val="lowerLetter"/>
      <w:lvlText w:val="%8."/>
      <w:lvlJc w:val="left"/>
      <w:pPr>
        <w:ind w:left="6327" w:hanging="360"/>
      </w:pPr>
    </w:lvl>
    <w:lvl w:ilvl="8" w:tplc="FFFFFFFF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0A55715"/>
    <w:multiLevelType w:val="hybridMultilevel"/>
    <w:tmpl w:val="4738C56C"/>
    <w:lvl w:ilvl="0" w:tplc="32DC9CF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23302FE"/>
    <w:multiLevelType w:val="hybridMultilevel"/>
    <w:tmpl w:val="9594CC68"/>
    <w:lvl w:ilvl="0" w:tplc="7B6085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2766B2"/>
    <w:multiLevelType w:val="hybridMultilevel"/>
    <w:tmpl w:val="1C74DC12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212FC1"/>
    <w:multiLevelType w:val="hybridMultilevel"/>
    <w:tmpl w:val="354285F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28F3B8E"/>
    <w:multiLevelType w:val="hybridMultilevel"/>
    <w:tmpl w:val="756072E0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6" w15:restartNumberingAfterBreak="0">
    <w:nsid w:val="17FB3481"/>
    <w:multiLevelType w:val="hybridMultilevel"/>
    <w:tmpl w:val="F26833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7A473C"/>
    <w:multiLevelType w:val="multilevel"/>
    <w:tmpl w:val="6FF2EFF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5A44B9"/>
    <w:multiLevelType w:val="hybridMultilevel"/>
    <w:tmpl w:val="621AE3CE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FB7D4A"/>
    <w:multiLevelType w:val="hybridMultilevel"/>
    <w:tmpl w:val="B31CE2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71E6F65"/>
    <w:multiLevelType w:val="hybridMultilevel"/>
    <w:tmpl w:val="A4A83070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0A3DDA"/>
    <w:multiLevelType w:val="hybridMultilevel"/>
    <w:tmpl w:val="F68AB566"/>
    <w:lvl w:ilvl="0" w:tplc="0FE2D400">
      <w:start w:val="1"/>
      <w:numFmt w:val="decimal"/>
      <w:lvlText w:val="%1"/>
      <w:lvlJc w:val="left"/>
      <w:pPr>
        <w:ind w:left="1287" w:hanging="360"/>
      </w:pPr>
      <w:rPr>
        <w:rFonts w:hint="default"/>
        <w:sz w:val="36"/>
        <w:szCs w:val="22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DB5351F"/>
    <w:multiLevelType w:val="hybridMultilevel"/>
    <w:tmpl w:val="5DD6733A"/>
    <w:lvl w:ilvl="0" w:tplc="7B6085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2839F4"/>
    <w:multiLevelType w:val="multilevel"/>
    <w:tmpl w:val="82D6D14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D731E7"/>
    <w:multiLevelType w:val="hybridMultilevel"/>
    <w:tmpl w:val="74DEDB62"/>
    <w:lvl w:ilvl="0" w:tplc="C43A7C2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020146"/>
    <w:multiLevelType w:val="hybridMultilevel"/>
    <w:tmpl w:val="33F815FA"/>
    <w:lvl w:ilvl="0" w:tplc="7B6085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1121D45"/>
    <w:multiLevelType w:val="hybridMultilevel"/>
    <w:tmpl w:val="2196F66A"/>
    <w:lvl w:ilvl="0" w:tplc="7B6085B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7B6085BE">
      <w:start w:val="1"/>
      <w:numFmt w:val="bullet"/>
      <w:lvlText w:val=""/>
      <w:lvlJc w:val="left"/>
      <w:pPr>
        <w:ind w:left="9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D7008"/>
    <w:multiLevelType w:val="hybridMultilevel"/>
    <w:tmpl w:val="F68AB566"/>
    <w:lvl w:ilvl="0" w:tplc="FFFFFFFF">
      <w:start w:val="1"/>
      <w:numFmt w:val="decimal"/>
      <w:lvlText w:val="%1"/>
      <w:lvlJc w:val="left"/>
      <w:pPr>
        <w:ind w:left="1287" w:hanging="360"/>
      </w:pPr>
      <w:rPr>
        <w:rFonts w:hint="default"/>
        <w:sz w:val="36"/>
        <w:szCs w:val="22"/>
      </w:rPr>
    </w:lvl>
    <w:lvl w:ilvl="1" w:tplc="FFFFFFFF">
      <w:start w:val="1"/>
      <w:numFmt w:val="lowerLetter"/>
      <w:lvlText w:val="%2."/>
      <w:lvlJc w:val="left"/>
      <w:pPr>
        <w:ind w:left="2007" w:hanging="360"/>
      </w:pPr>
    </w:lvl>
    <w:lvl w:ilvl="2" w:tplc="FFFFFFFF">
      <w:start w:val="1"/>
      <w:numFmt w:val="lowerRoman"/>
      <w:lvlText w:val="%3."/>
      <w:lvlJc w:val="right"/>
      <w:pPr>
        <w:ind w:left="2727" w:hanging="180"/>
      </w:pPr>
    </w:lvl>
    <w:lvl w:ilvl="3" w:tplc="FFFFFFFF">
      <w:start w:val="1"/>
      <w:numFmt w:val="decimal"/>
      <w:lvlText w:val="%4."/>
      <w:lvlJc w:val="left"/>
      <w:pPr>
        <w:ind w:left="3447" w:hanging="360"/>
      </w:pPr>
    </w:lvl>
    <w:lvl w:ilvl="4" w:tplc="FFFFFFFF">
      <w:start w:val="1"/>
      <w:numFmt w:val="lowerLetter"/>
      <w:lvlText w:val="%5."/>
      <w:lvlJc w:val="left"/>
      <w:pPr>
        <w:ind w:left="4167" w:hanging="360"/>
      </w:pPr>
    </w:lvl>
    <w:lvl w:ilvl="5" w:tplc="FFFFFFFF">
      <w:start w:val="1"/>
      <w:numFmt w:val="lowerRoman"/>
      <w:lvlText w:val="%6."/>
      <w:lvlJc w:val="right"/>
      <w:pPr>
        <w:ind w:left="4887" w:hanging="180"/>
      </w:pPr>
    </w:lvl>
    <w:lvl w:ilvl="6" w:tplc="FFFFFFFF">
      <w:start w:val="1"/>
      <w:numFmt w:val="decimal"/>
      <w:lvlText w:val="%7."/>
      <w:lvlJc w:val="left"/>
      <w:pPr>
        <w:ind w:left="5607" w:hanging="360"/>
      </w:pPr>
    </w:lvl>
    <w:lvl w:ilvl="7" w:tplc="FFFFFFFF">
      <w:start w:val="1"/>
      <w:numFmt w:val="lowerLetter"/>
      <w:lvlText w:val="%8."/>
      <w:lvlJc w:val="left"/>
      <w:pPr>
        <w:ind w:left="6327" w:hanging="360"/>
      </w:pPr>
    </w:lvl>
    <w:lvl w:ilvl="8" w:tplc="FFFFFFFF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E52462"/>
    <w:multiLevelType w:val="hybridMultilevel"/>
    <w:tmpl w:val="9F1C659A"/>
    <w:lvl w:ilvl="0" w:tplc="8EC6DA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88905FB"/>
    <w:multiLevelType w:val="hybridMultilevel"/>
    <w:tmpl w:val="5E2AD248"/>
    <w:lvl w:ilvl="0" w:tplc="7CF443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AB53B3B"/>
    <w:multiLevelType w:val="hybridMultilevel"/>
    <w:tmpl w:val="1CAC40F0"/>
    <w:lvl w:ilvl="0" w:tplc="FE42C9A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1" w15:restartNumberingAfterBreak="0">
    <w:nsid w:val="4B8907F0"/>
    <w:multiLevelType w:val="hybridMultilevel"/>
    <w:tmpl w:val="0C0C978A"/>
    <w:lvl w:ilvl="0" w:tplc="06D80AE4">
      <w:start w:val="1"/>
      <w:numFmt w:val="decimal"/>
      <w:lvlText w:val="%1."/>
      <w:lvlJc w:val="left"/>
      <w:pPr>
        <w:ind w:left="1069" w:hanging="360"/>
      </w:pPr>
      <w:rPr>
        <w:rFonts w:eastAsia="Calibri" w:hint="default"/>
        <w:color w:val="1D1B11" w:themeColor="background2" w:themeShade="1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B925356"/>
    <w:multiLevelType w:val="hybridMultilevel"/>
    <w:tmpl w:val="F68AB566"/>
    <w:lvl w:ilvl="0" w:tplc="FFFFFFFF">
      <w:start w:val="1"/>
      <w:numFmt w:val="decimal"/>
      <w:lvlText w:val="%1"/>
      <w:lvlJc w:val="left"/>
      <w:pPr>
        <w:ind w:left="1287" w:hanging="360"/>
      </w:pPr>
      <w:rPr>
        <w:rFonts w:hint="default"/>
        <w:sz w:val="36"/>
        <w:szCs w:val="22"/>
      </w:rPr>
    </w:lvl>
    <w:lvl w:ilvl="1" w:tplc="FFFFFFFF">
      <w:start w:val="1"/>
      <w:numFmt w:val="lowerLetter"/>
      <w:lvlText w:val="%2."/>
      <w:lvlJc w:val="left"/>
      <w:pPr>
        <w:ind w:left="2007" w:hanging="360"/>
      </w:pPr>
    </w:lvl>
    <w:lvl w:ilvl="2" w:tplc="FFFFFFFF">
      <w:start w:val="1"/>
      <w:numFmt w:val="lowerRoman"/>
      <w:lvlText w:val="%3."/>
      <w:lvlJc w:val="right"/>
      <w:pPr>
        <w:ind w:left="2727" w:hanging="180"/>
      </w:pPr>
    </w:lvl>
    <w:lvl w:ilvl="3" w:tplc="FFFFFFFF">
      <w:start w:val="1"/>
      <w:numFmt w:val="decimal"/>
      <w:lvlText w:val="%4."/>
      <w:lvlJc w:val="left"/>
      <w:pPr>
        <w:ind w:left="3447" w:hanging="360"/>
      </w:pPr>
    </w:lvl>
    <w:lvl w:ilvl="4" w:tplc="FFFFFFFF">
      <w:start w:val="1"/>
      <w:numFmt w:val="lowerLetter"/>
      <w:lvlText w:val="%5."/>
      <w:lvlJc w:val="left"/>
      <w:pPr>
        <w:ind w:left="4167" w:hanging="360"/>
      </w:pPr>
    </w:lvl>
    <w:lvl w:ilvl="5" w:tplc="FFFFFFFF">
      <w:start w:val="1"/>
      <w:numFmt w:val="lowerRoman"/>
      <w:lvlText w:val="%6."/>
      <w:lvlJc w:val="right"/>
      <w:pPr>
        <w:ind w:left="4887" w:hanging="180"/>
      </w:pPr>
    </w:lvl>
    <w:lvl w:ilvl="6" w:tplc="FFFFFFFF">
      <w:start w:val="1"/>
      <w:numFmt w:val="decimal"/>
      <w:lvlText w:val="%7."/>
      <w:lvlJc w:val="left"/>
      <w:pPr>
        <w:ind w:left="5607" w:hanging="360"/>
      </w:pPr>
    </w:lvl>
    <w:lvl w:ilvl="7" w:tplc="FFFFFFFF">
      <w:start w:val="1"/>
      <w:numFmt w:val="lowerLetter"/>
      <w:lvlText w:val="%8."/>
      <w:lvlJc w:val="left"/>
      <w:pPr>
        <w:ind w:left="6327" w:hanging="360"/>
      </w:pPr>
    </w:lvl>
    <w:lvl w:ilvl="8" w:tplc="FFFFFFFF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B9D081A"/>
    <w:multiLevelType w:val="hybridMultilevel"/>
    <w:tmpl w:val="DCC40AF0"/>
    <w:lvl w:ilvl="0" w:tplc="7B6085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33154BB"/>
    <w:multiLevelType w:val="hybridMultilevel"/>
    <w:tmpl w:val="F61AD7BC"/>
    <w:lvl w:ilvl="0" w:tplc="7B6085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89A43E3"/>
    <w:multiLevelType w:val="hybridMultilevel"/>
    <w:tmpl w:val="55E46A00"/>
    <w:lvl w:ilvl="0" w:tplc="4BE86B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A372B3A"/>
    <w:multiLevelType w:val="hybridMultilevel"/>
    <w:tmpl w:val="4738C56C"/>
    <w:lvl w:ilvl="0" w:tplc="32DC9CF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A9A0B9C"/>
    <w:multiLevelType w:val="multilevel"/>
    <w:tmpl w:val="2A6E411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color w:val="auto"/>
        <w:lang w:val="en-US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ascii="Times New Roman" w:hAnsi="Times New Roman" w:cs="Times New Roman" w:hint="default"/>
        <w:b w:val="0"/>
        <w:color w:val="auto"/>
        <w:sz w:val="36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ascii="Times New Roman" w:hAnsi="Times New Roman" w:cs="Times New Roman" w:hint="default"/>
        <w:b w:val="0"/>
        <w:color w:val="auto"/>
        <w:sz w:val="36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ascii="Times New Roman" w:hAnsi="Times New Roman" w:cs="Times New Roman" w:hint="default"/>
        <w:b w:val="0"/>
        <w:color w:val="auto"/>
        <w:sz w:val="36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ascii="Times New Roman" w:hAnsi="Times New Roman" w:cs="Times New Roman" w:hint="default"/>
        <w:b w:val="0"/>
        <w:color w:val="auto"/>
        <w:sz w:val="36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ascii="Times New Roman" w:hAnsi="Times New Roman" w:cs="Times New Roman" w:hint="default"/>
        <w:b w:val="0"/>
        <w:color w:val="auto"/>
        <w:sz w:val="36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ascii="Times New Roman" w:hAnsi="Times New Roman" w:cs="Times New Roman" w:hint="default"/>
        <w:b w:val="0"/>
        <w:color w:val="auto"/>
        <w:sz w:val="36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ascii="Times New Roman" w:hAnsi="Times New Roman" w:cs="Times New Roman" w:hint="default"/>
        <w:b w:val="0"/>
        <w:color w:val="auto"/>
        <w:sz w:val="36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ascii="Times New Roman" w:hAnsi="Times New Roman" w:cs="Times New Roman" w:hint="default"/>
        <w:b w:val="0"/>
        <w:color w:val="auto"/>
        <w:sz w:val="36"/>
      </w:rPr>
    </w:lvl>
  </w:abstractNum>
  <w:abstractNum w:abstractNumId="28" w15:restartNumberingAfterBreak="0">
    <w:nsid w:val="6B352E07"/>
    <w:multiLevelType w:val="hybridMultilevel"/>
    <w:tmpl w:val="8E0E528E"/>
    <w:lvl w:ilvl="0" w:tplc="7B6085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297E07"/>
    <w:multiLevelType w:val="hybridMultilevel"/>
    <w:tmpl w:val="840AF962"/>
    <w:lvl w:ilvl="0" w:tplc="88C0A7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0692F17"/>
    <w:multiLevelType w:val="hybridMultilevel"/>
    <w:tmpl w:val="F68AB566"/>
    <w:lvl w:ilvl="0" w:tplc="FFFFFFFF">
      <w:start w:val="1"/>
      <w:numFmt w:val="decimal"/>
      <w:lvlText w:val="%1"/>
      <w:lvlJc w:val="left"/>
      <w:pPr>
        <w:ind w:left="1287" w:hanging="360"/>
      </w:pPr>
      <w:rPr>
        <w:rFonts w:hint="default"/>
        <w:sz w:val="36"/>
        <w:szCs w:val="22"/>
      </w:rPr>
    </w:lvl>
    <w:lvl w:ilvl="1" w:tplc="FFFFFFFF">
      <w:start w:val="1"/>
      <w:numFmt w:val="lowerLetter"/>
      <w:lvlText w:val="%2."/>
      <w:lvlJc w:val="left"/>
      <w:pPr>
        <w:ind w:left="2007" w:hanging="360"/>
      </w:pPr>
    </w:lvl>
    <w:lvl w:ilvl="2" w:tplc="FFFFFFFF">
      <w:start w:val="1"/>
      <w:numFmt w:val="lowerRoman"/>
      <w:lvlText w:val="%3."/>
      <w:lvlJc w:val="right"/>
      <w:pPr>
        <w:ind w:left="2727" w:hanging="180"/>
      </w:pPr>
    </w:lvl>
    <w:lvl w:ilvl="3" w:tplc="FFFFFFFF">
      <w:start w:val="1"/>
      <w:numFmt w:val="decimal"/>
      <w:lvlText w:val="%4."/>
      <w:lvlJc w:val="left"/>
      <w:pPr>
        <w:ind w:left="3447" w:hanging="360"/>
      </w:pPr>
    </w:lvl>
    <w:lvl w:ilvl="4" w:tplc="FFFFFFFF">
      <w:start w:val="1"/>
      <w:numFmt w:val="lowerLetter"/>
      <w:lvlText w:val="%5."/>
      <w:lvlJc w:val="left"/>
      <w:pPr>
        <w:ind w:left="4167" w:hanging="360"/>
      </w:pPr>
    </w:lvl>
    <w:lvl w:ilvl="5" w:tplc="FFFFFFFF">
      <w:start w:val="1"/>
      <w:numFmt w:val="lowerRoman"/>
      <w:lvlText w:val="%6."/>
      <w:lvlJc w:val="right"/>
      <w:pPr>
        <w:ind w:left="4887" w:hanging="180"/>
      </w:pPr>
    </w:lvl>
    <w:lvl w:ilvl="6" w:tplc="FFFFFFFF">
      <w:start w:val="1"/>
      <w:numFmt w:val="decimal"/>
      <w:lvlText w:val="%7."/>
      <w:lvlJc w:val="left"/>
      <w:pPr>
        <w:ind w:left="5607" w:hanging="360"/>
      </w:pPr>
    </w:lvl>
    <w:lvl w:ilvl="7" w:tplc="FFFFFFFF">
      <w:start w:val="1"/>
      <w:numFmt w:val="lowerLetter"/>
      <w:lvlText w:val="%8."/>
      <w:lvlJc w:val="left"/>
      <w:pPr>
        <w:ind w:left="6327" w:hanging="360"/>
      </w:pPr>
    </w:lvl>
    <w:lvl w:ilvl="8" w:tplc="FFFFFFFF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713542B7"/>
    <w:multiLevelType w:val="hybridMultilevel"/>
    <w:tmpl w:val="642C40F2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E1550A4"/>
    <w:multiLevelType w:val="multilevel"/>
    <w:tmpl w:val="B82A9A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875072260">
    <w:abstractNumId w:val="16"/>
  </w:num>
  <w:num w:numId="2" w16cid:durableId="616721326">
    <w:abstractNumId w:val="27"/>
  </w:num>
  <w:num w:numId="3" w16cid:durableId="522133785">
    <w:abstractNumId w:val="2"/>
  </w:num>
  <w:num w:numId="4" w16cid:durableId="1648169692">
    <w:abstractNumId w:val="23"/>
  </w:num>
  <w:num w:numId="5" w16cid:durableId="1606615571">
    <w:abstractNumId w:val="5"/>
  </w:num>
  <w:num w:numId="6" w16cid:durableId="2099252893">
    <w:abstractNumId w:val="20"/>
  </w:num>
  <w:num w:numId="7" w16cid:durableId="1938056277">
    <w:abstractNumId w:val="18"/>
  </w:num>
  <w:num w:numId="8" w16cid:durableId="1254244666">
    <w:abstractNumId w:val="14"/>
  </w:num>
  <w:num w:numId="9" w16cid:durableId="1117217106">
    <w:abstractNumId w:val="3"/>
  </w:num>
  <w:num w:numId="10" w16cid:durableId="1592663686">
    <w:abstractNumId w:val="21"/>
  </w:num>
  <w:num w:numId="11" w16cid:durableId="1051611778">
    <w:abstractNumId w:val="10"/>
  </w:num>
  <w:num w:numId="12" w16cid:durableId="1397583186">
    <w:abstractNumId w:val="8"/>
  </w:num>
  <w:num w:numId="13" w16cid:durableId="177234746">
    <w:abstractNumId w:val="9"/>
  </w:num>
  <w:num w:numId="14" w16cid:durableId="471145260">
    <w:abstractNumId w:val="4"/>
  </w:num>
  <w:num w:numId="15" w16cid:durableId="945774865">
    <w:abstractNumId w:val="31"/>
  </w:num>
  <w:num w:numId="16" w16cid:durableId="68120674">
    <w:abstractNumId w:val="6"/>
  </w:num>
  <w:num w:numId="17" w16cid:durableId="364864692">
    <w:abstractNumId w:val="25"/>
  </w:num>
  <w:num w:numId="18" w16cid:durableId="1249272032">
    <w:abstractNumId w:val="15"/>
  </w:num>
  <w:num w:numId="19" w16cid:durableId="1415785140">
    <w:abstractNumId w:val="19"/>
  </w:num>
  <w:num w:numId="20" w16cid:durableId="151679006">
    <w:abstractNumId w:val="32"/>
  </w:num>
  <w:num w:numId="21" w16cid:durableId="1317028489">
    <w:abstractNumId w:val="1"/>
  </w:num>
  <w:num w:numId="22" w16cid:durableId="1595896428">
    <w:abstractNumId w:val="28"/>
  </w:num>
  <w:num w:numId="23" w16cid:durableId="230703959">
    <w:abstractNumId w:val="26"/>
  </w:num>
  <w:num w:numId="24" w16cid:durableId="956326252">
    <w:abstractNumId w:val="29"/>
  </w:num>
  <w:num w:numId="25" w16cid:durableId="1767001829">
    <w:abstractNumId w:val="12"/>
  </w:num>
  <w:num w:numId="26" w16cid:durableId="1228106021">
    <w:abstractNumId w:val="13"/>
  </w:num>
  <w:num w:numId="27" w16cid:durableId="392703863">
    <w:abstractNumId w:val="24"/>
  </w:num>
  <w:num w:numId="28" w16cid:durableId="1321886244">
    <w:abstractNumId w:val="7"/>
  </w:num>
  <w:num w:numId="29" w16cid:durableId="304241640">
    <w:abstractNumId w:val="11"/>
  </w:num>
  <w:num w:numId="30" w16cid:durableId="1825393621">
    <w:abstractNumId w:val="22"/>
  </w:num>
  <w:num w:numId="31" w16cid:durableId="1257327497">
    <w:abstractNumId w:val="17"/>
  </w:num>
  <w:num w:numId="32" w16cid:durableId="1330593324">
    <w:abstractNumId w:val="30"/>
  </w:num>
  <w:num w:numId="33" w16cid:durableId="555746234">
    <w:abstractNumId w:val="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5835"/>
    <w:rsid w:val="000034BD"/>
    <w:rsid w:val="00005A06"/>
    <w:rsid w:val="000101FA"/>
    <w:rsid w:val="0001096B"/>
    <w:rsid w:val="0001142A"/>
    <w:rsid w:val="0001632C"/>
    <w:rsid w:val="000277C2"/>
    <w:rsid w:val="00030054"/>
    <w:rsid w:val="00034272"/>
    <w:rsid w:val="00035D4B"/>
    <w:rsid w:val="000541C0"/>
    <w:rsid w:val="0008485B"/>
    <w:rsid w:val="000930E9"/>
    <w:rsid w:val="000961B1"/>
    <w:rsid w:val="00096A59"/>
    <w:rsid w:val="000A0E77"/>
    <w:rsid w:val="000D1BD1"/>
    <w:rsid w:val="000D4F03"/>
    <w:rsid w:val="000E56E6"/>
    <w:rsid w:val="000E7A73"/>
    <w:rsid w:val="000F2D3B"/>
    <w:rsid w:val="00105B2B"/>
    <w:rsid w:val="00111488"/>
    <w:rsid w:val="001137B5"/>
    <w:rsid w:val="0011387E"/>
    <w:rsid w:val="00121A1E"/>
    <w:rsid w:val="00127FEF"/>
    <w:rsid w:val="00136764"/>
    <w:rsid w:val="00140467"/>
    <w:rsid w:val="001436B8"/>
    <w:rsid w:val="0015025D"/>
    <w:rsid w:val="0015529D"/>
    <w:rsid w:val="0016433F"/>
    <w:rsid w:val="00164A1D"/>
    <w:rsid w:val="001650B8"/>
    <w:rsid w:val="00172A46"/>
    <w:rsid w:val="00187BC7"/>
    <w:rsid w:val="00194E64"/>
    <w:rsid w:val="001E12DA"/>
    <w:rsid w:val="001E7490"/>
    <w:rsid w:val="001F1399"/>
    <w:rsid w:val="00213147"/>
    <w:rsid w:val="00214692"/>
    <w:rsid w:val="0022585D"/>
    <w:rsid w:val="00232A54"/>
    <w:rsid w:val="0023539B"/>
    <w:rsid w:val="002417CD"/>
    <w:rsid w:val="002443FB"/>
    <w:rsid w:val="002563F4"/>
    <w:rsid w:val="002660AF"/>
    <w:rsid w:val="00283737"/>
    <w:rsid w:val="002C5ADA"/>
    <w:rsid w:val="002C6F43"/>
    <w:rsid w:val="002E43AF"/>
    <w:rsid w:val="002F48CE"/>
    <w:rsid w:val="00303D1A"/>
    <w:rsid w:val="003049B8"/>
    <w:rsid w:val="00315FAB"/>
    <w:rsid w:val="00316868"/>
    <w:rsid w:val="00325BAF"/>
    <w:rsid w:val="00326784"/>
    <w:rsid w:val="0034075C"/>
    <w:rsid w:val="00344E6F"/>
    <w:rsid w:val="0036470D"/>
    <w:rsid w:val="00366473"/>
    <w:rsid w:val="003939DE"/>
    <w:rsid w:val="00394A06"/>
    <w:rsid w:val="003C0BF8"/>
    <w:rsid w:val="003D0557"/>
    <w:rsid w:val="003E12D7"/>
    <w:rsid w:val="003E1B15"/>
    <w:rsid w:val="003E2E7B"/>
    <w:rsid w:val="003E41E2"/>
    <w:rsid w:val="003E704A"/>
    <w:rsid w:val="003F5A17"/>
    <w:rsid w:val="003F5DE6"/>
    <w:rsid w:val="0041730A"/>
    <w:rsid w:val="00440836"/>
    <w:rsid w:val="00440C18"/>
    <w:rsid w:val="00446A44"/>
    <w:rsid w:val="00454117"/>
    <w:rsid w:val="00454FBB"/>
    <w:rsid w:val="004563CD"/>
    <w:rsid w:val="004578FF"/>
    <w:rsid w:val="004644E1"/>
    <w:rsid w:val="004719F9"/>
    <w:rsid w:val="00475AE1"/>
    <w:rsid w:val="00480498"/>
    <w:rsid w:val="0049569C"/>
    <w:rsid w:val="004A25EC"/>
    <w:rsid w:val="004A7EB7"/>
    <w:rsid w:val="004B5D33"/>
    <w:rsid w:val="004D44A3"/>
    <w:rsid w:val="004E10B8"/>
    <w:rsid w:val="004E35BB"/>
    <w:rsid w:val="004E454E"/>
    <w:rsid w:val="004E47D3"/>
    <w:rsid w:val="00500012"/>
    <w:rsid w:val="005146B5"/>
    <w:rsid w:val="005156A9"/>
    <w:rsid w:val="005169D0"/>
    <w:rsid w:val="0052245E"/>
    <w:rsid w:val="00524038"/>
    <w:rsid w:val="00525586"/>
    <w:rsid w:val="005274FB"/>
    <w:rsid w:val="00532892"/>
    <w:rsid w:val="00551E0F"/>
    <w:rsid w:val="00554341"/>
    <w:rsid w:val="00560780"/>
    <w:rsid w:val="00560FDC"/>
    <w:rsid w:val="00561F8F"/>
    <w:rsid w:val="0056390D"/>
    <w:rsid w:val="0057476B"/>
    <w:rsid w:val="00575D8D"/>
    <w:rsid w:val="00580E8B"/>
    <w:rsid w:val="005815CC"/>
    <w:rsid w:val="00594452"/>
    <w:rsid w:val="00595228"/>
    <w:rsid w:val="00596932"/>
    <w:rsid w:val="005A1367"/>
    <w:rsid w:val="005A23D0"/>
    <w:rsid w:val="005A566F"/>
    <w:rsid w:val="005B38EE"/>
    <w:rsid w:val="005B5D83"/>
    <w:rsid w:val="005C50E8"/>
    <w:rsid w:val="005E5A88"/>
    <w:rsid w:val="005E6B75"/>
    <w:rsid w:val="005F119B"/>
    <w:rsid w:val="005F44DD"/>
    <w:rsid w:val="0060080E"/>
    <w:rsid w:val="00601F82"/>
    <w:rsid w:val="00606B2A"/>
    <w:rsid w:val="006073AB"/>
    <w:rsid w:val="00614778"/>
    <w:rsid w:val="00616E34"/>
    <w:rsid w:val="00625D3B"/>
    <w:rsid w:val="0066466B"/>
    <w:rsid w:val="0066553E"/>
    <w:rsid w:val="006657C6"/>
    <w:rsid w:val="00682227"/>
    <w:rsid w:val="006955DA"/>
    <w:rsid w:val="00697BC6"/>
    <w:rsid w:val="006A6924"/>
    <w:rsid w:val="006B591D"/>
    <w:rsid w:val="006D2066"/>
    <w:rsid w:val="006D2F2B"/>
    <w:rsid w:val="006E6B26"/>
    <w:rsid w:val="006E7640"/>
    <w:rsid w:val="00716679"/>
    <w:rsid w:val="00717936"/>
    <w:rsid w:val="007470C4"/>
    <w:rsid w:val="0075069A"/>
    <w:rsid w:val="00763038"/>
    <w:rsid w:val="0076487D"/>
    <w:rsid w:val="00767C86"/>
    <w:rsid w:val="0077609C"/>
    <w:rsid w:val="00777A62"/>
    <w:rsid w:val="007908A5"/>
    <w:rsid w:val="00796F9A"/>
    <w:rsid w:val="007A7D90"/>
    <w:rsid w:val="007B607C"/>
    <w:rsid w:val="007C0096"/>
    <w:rsid w:val="007C3B6E"/>
    <w:rsid w:val="007C7887"/>
    <w:rsid w:val="007D2DD4"/>
    <w:rsid w:val="007D4C29"/>
    <w:rsid w:val="007E3B16"/>
    <w:rsid w:val="007F0910"/>
    <w:rsid w:val="0083090E"/>
    <w:rsid w:val="0084762C"/>
    <w:rsid w:val="008522A1"/>
    <w:rsid w:val="00852B8F"/>
    <w:rsid w:val="0085326B"/>
    <w:rsid w:val="008537FA"/>
    <w:rsid w:val="00867A4C"/>
    <w:rsid w:val="00870E5A"/>
    <w:rsid w:val="00874BD0"/>
    <w:rsid w:val="00893314"/>
    <w:rsid w:val="008A3032"/>
    <w:rsid w:val="008A314E"/>
    <w:rsid w:val="008B69AF"/>
    <w:rsid w:val="008D7242"/>
    <w:rsid w:val="008F11E0"/>
    <w:rsid w:val="008F1AF3"/>
    <w:rsid w:val="00904A75"/>
    <w:rsid w:val="00906AAA"/>
    <w:rsid w:val="009144C5"/>
    <w:rsid w:val="00915C41"/>
    <w:rsid w:val="009212A7"/>
    <w:rsid w:val="009455E3"/>
    <w:rsid w:val="00953B63"/>
    <w:rsid w:val="00957D6C"/>
    <w:rsid w:val="00962575"/>
    <w:rsid w:val="0096590F"/>
    <w:rsid w:val="00966AF7"/>
    <w:rsid w:val="00970D31"/>
    <w:rsid w:val="009719C5"/>
    <w:rsid w:val="0097236F"/>
    <w:rsid w:val="00976CDD"/>
    <w:rsid w:val="00977D4A"/>
    <w:rsid w:val="00986EA4"/>
    <w:rsid w:val="009A12F7"/>
    <w:rsid w:val="009B4073"/>
    <w:rsid w:val="009C4371"/>
    <w:rsid w:val="009D3151"/>
    <w:rsid w:val="009D3764"/>
    <w:rsid w:val="009E2145"/>
    <w:rsid w:val="009E3C83"/>
    <w:rsid w:val="009E40B0"/>
    <w:rsid w:val="009F1F72"/>
    <w:rsid w:val="009F2C64"/>
    <w:rsid w:val="009F4FAC"/>
    <w:rsid w:val="00A053E7"/>
    <w:rsid w:val="00A06478"/>
    <w:rsid w:val="00A209A1"/>
    <w:rsid w:val="00A274A7"/>
    <w:rsid w:val="00A3056A"/>
    <w:rsid w:val="00A42036"/>
    <w:rsid w:val="00A426A5"/>
    <w:rsid w:val="00A46FAF"/>
    <w:rsid w:val="00A51FB6"/>
    <w:rsid w:val="00A577F8"/>
    <w:rsid w:val="00A62C2C"/>
    <w:rsid w:val="00A6634A"/>
    <w:rsid w:val="00A66EAA"/>
    <w:rsid w:val="00A67147"/>
    <w:rsid w:val="00A67502"/>
    <w:rsid w:val="00A7455D"/>
    <w:rsid w:val="00A767DA"/>
    <w:rsid w:val="00A92913"/>
    <w:rsid w:val="00A95C1C"/>
    <w:rsid w:val="00A97320"/>
    <w:rsid w:val="00AA67BA"/>
    <w:rsid w:val="00AC092A"/>
    <w:rsid w:val="00AD09D0"/>
    <w:rsid w:val="00AD3B96"/>
    <w:rsid w:val="00AE03EA"/>
    <w:rsid w:val="00AE0F93"/>
    <w:rsid w:val="00AE4FC2"/>
    <w:rsid w:val="00AE6BE5"/>
    <w:rsid w:val="00B20B39"/>
    <w:rsid w:val="00B257EA"/>
    <w:rsid w:val="00B33D20"/>
    <w:rsid w:val="00B34BAF"/>
    <w:rsid w:val="00B41707"/>
    <w:rsid w:val="00B45502"/>
    <w:rsid w:val="00B469C2"/>
    <w:rsid w:val="00B5077F"/>
    <w:rsid w:val="00B53212"/>
    <w:rsid w:val="00B657C1"/>
    <w:rsid w:val="00B66235"/>
    <w:rsid w:val="00B7563D"/>
    <w:rsid w:val="00B769DB"/>
    <w:rsid w:val="00B77E9E"/>
    <w:rsid w:val="00B8488E"/>
    <w:rsid w:val="00B869EA"/>
    <w:rsid w:val="00BA732D"/>
    <w:rsid w:val="00BA7F8C"/>
    <w:rsid w:val="00BB16F7"/>
    <w:rsid w:val="00BC7037"/>
    <w:rsid w:val="00BD394B"/>
    <w:rsid w:val="00BE5FD7"/>
    <w:rsid w:val="00BF0C68"/>
    <w:rsid w:val="00BF6562"/>
    <w:rsid w:val="00C00549"/>
    <w:rsid w:val="00C0540A"/>
    <w:rsid w:val="00C13AAE"/>
    <w:rsid w:val="00C13DFB"/>
    <w:rsid w:val="00C26F3B"/>
    <w:rsid w:val="00C30C3D"/>
    <w:rsid w:val="00C41200"/>
    <w:rsid w:val="00C42A88"/>
    <w:rsid w:val="00C56C3B"/>
    <w:rsid w:val="00C573D3"/>
    <w:rsid w:val="00C60A8F"/>
    <w:rsid w:val="00C61E46"/>
    <w:rsid w:val="00C6334A"/>
    <w:rsid w:val="00C667A6"/>
    <w:rsid w:val="00C6682D"/>
    <w:rsid w:val="00C74564"/>
    <w:rsid w:val="00C855B1"/>
    <w:rsid w:val="00C91E2F"/>
    <w:rsid w:val="00C97F09"/>
    <w:rsid w:val="00CA6982"/>
    <w:rsid w:val="00CA77D0"/>
    <w:rsid w:val="00CB106B"/>
    <w:rsid w:val="00CC3E67"/>
    <w:rsid w:val="00CC42ED"/>
    <w:rsid w:val="00CC5B4B"/>
    <w:rsid w:val="00CD19DB"/>
    <w:rsid w:val="00CF025D"/>
    <w:rsid w:val="00CF5E4E"/>
    <w:rsid w:val="00D0720D"/>
    <w:rsid w:val="00D114D5"/>
    <w:rsid w:val="00D15992"/>
    <w:rsid w:val="00D17C66"/>
    <w:rsid w:val="00D20B69"/>
    <w:rsid w:val="00D23A26"/>
    <w:rsid w:val="00D23C9F"/>
    <w:rsid w:val="00D30142"/>
    <w:rsid w:val="00D33274"/>
    <w:rsid w:val="00D34E7D"/>
    <w:rsid w:val="00D3540A"/>
    <w:rsid w:val="00D43000"/>
    <w:rsid w:val="00D6397C"/>
    <w:rsid w:val="00D83BF6"/>
    <w:rsid w:val="00D83C1A"/>
    <w:rsid w:val="00D97F40"/>
    <w:rsid w:val="00DA0407"/>
    <w:rsid w:val="00DB3162"/>
    <w:rsid w:val="00DD1AD5"/>
    <w:rsid w:val="00DD4A3A"/>
    <w:rsid w:val="00DD7DC7"/>
    <w:rsid w:val="00DE0FD7"/>
    <w:rsid w:val="00DF015E"/>
    <w:rsid w:val="00DF1E03"/>
    <w:rsid w:val="00DF4C46"/>
    <w:rsid w:val="00E009D1"/>
    <w:rsid w:val="00E03BF8"/>
    <w:rsid w:val="00E06DFC"/>
    <w:rsid w:val="00E208D0"/>
    <w:rsid w:val="00E25513"/>
    <w:rsid w:val="00E26CC9"/>
    <w:rsid w:val="00E32384"/>
    <w:rsid w:val="00E41A84"/>
    <w:rsid w:val="00E47D44"/>
    <w:rsid w:val="00E61AF6"/>
    <w:rsid w:val="00E64D17"/>
    <w:rsid w:val="00E73F1E"/>
    <w:rsid w:val="00E7725C"/>
    <w:rsid w:val="00E84B77"/>
    <w:rsid w:val="00E87E56"/>
    <w:rsid w:val="00E9340B"/>
    <w:rsid w:val="00E9492C"/>
    <w:rsid w:val="00E97602"/>
    <w:rsid w:val="00EA0860"/>
    <w:rsid w:val="00EA49A2"/>
    <w:rsid w:val="00EB65A0"/>
    <w:rsid w:val="00EC4B27"/>
    <w:rsid w:val="00EC63C1"/>
    <w:rsid w:val="00ED2660"/>
    <w:rsid w:val="00ED28F3"/>
    <w:rsid w:val="00EF04FE"/>
    <w:rsid w:val="00EF5835"/>
    <w:rsid w:val="00F0265F"/>
    <w:rsid w:val="00F322DA"/>
    <w:rsid w:val="00F32F79"/>
    <w:rsid w:val="00F52A53"/>
    <w:rsid w:val="00F55E62"/>
    <w:rsid w:val="00F67346"/>
    <w:rsid w:val="00F73238"/>
    <w:rsid w:val="00F80251"/>
    <w:rsid w:val="00F902B0"/>
    <w:rsid w:val="00FA0A03"/>
    <w:rsid w:val="00FB6681"/>
    <w:rsid w:val="00FE42F0"/>
    <w:rsid w:val="00FE57A8"/>
    <w:rsid w:val="00FF42D1"/>
    <w:rsid w:val="00FF7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078FB8"/>
  <w15:docId w15:val="{DD202D71-B0DF-4EE5-855D-3DA081487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443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507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3B1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2F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09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209A1"/>
  </w:style>
  <w:style w:type="paragraph" w:styleId="a5">
    <w:name w:val="footer"/>
    <w:basedOn w:val="a"/>
    <w:link w:val="a6"/>
    <w:uiPriority w:val="99"/>
    <w:unhideWhenUsed/>
    <w:rsid w:val="00A209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209A1"/>
  </w:style>
  <w:style w:type="paragraph" w:customStyle="1" w:styleId="a7">
    <w:name w:val="Чертежный"/>
    <w:rsid w:val="00A209A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2443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2443FB"/>
    <w:pPr>
      <w:ind w:left="720"/>
      <w:contextualSpacing/>
    </w:pPr>
    <w:rPr>
      <w:rFonts w:eastAsiaTheme="minorEastAsia"/>
    </w:rPr>
  </w:style>
  <w:style w:type="paragraph" w:styleId="aa">
    <w:name w:val="Normal (Web)"/>
    <w:basedOn w:val="a"/>
    <w:uiPriority w:val="99"/>
    <w:unhideWhenUsed/>
    <w:rsid w:val="00601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601F82"/>
    <w:rPr>
      <w:b/>
      <w:bCs/>
    </w:rPr>
  </w:style>
  <w:style w:type="paragraph" w:styleId="ac">
    <w:name w:val="TOC Heading"/>
    <w:basedOn w:val="1"/>
    <w:next w:val="a"/>
    <w:uiPriority w:val="39"/>
    <w:unhideWhenUsed/>
    <w:qFormat/>
    <w:rsid w:val="00C30C3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30C3D"/>
    <w:pPr>
      <w:spacing w:after="100"/>
    </w:pPr>
  </w:style>
  <w:style w:type="character" w:styleId="ad">
    <w:name w:val="Hyperlink"/>
    <w:basedOn w:val="a0"/>
    <w:uiPriority w:val="99"/>
    <w:unhideWhenUsed/>
    <w:rsid w:val="00C30C3D"/>
    <w:rPr>
      <w:color w:val="0000FF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C30C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C30C3D"/>
    <w:rPr>
      <w:rFonts w:ascii="Tahoma" w:hAnsi="Tahoma" w:cs="Tahoma"/>
      <w:sz w:val="16"/>
      <w:szCs w:val="16"/>
    </w:rPr>
  </w:style>
  <w:style w:type="table" w:customStyle="1" w:styleId="21">
    <w:name w:val="Сетка таблицы2"/>
    <w:basedOn w:val="a1"/>
    <w:next w:val="af0"/>
    <w:uiPriority w:val="59"/>
    <w:rsid w:val="00C30C3D"/>
    <w:pPr>
      <w:spacing w:after="0" w:line="240" w:lineRule="auto"/>
    </w:pPr>
    <w:tblPr>
      <w:tblBorders>
        <w:top w:val="single" w:sz="4" w:space="0" w:color="888887"/>
        <w:left w:val="single" w:sz="4" w:space="0" w:color="888887"/>
        <w:bottom w:val="single" w:sz="4" w:space="0" w:color="888887"/>
        <w:right w:val="single" w:sz="4" w:space="0" w:color="888887"/>
        <w:insideH w:val="single" w:sz="4" w:space="0" w:color="888887"/>
        <w:insideV w:val="single" w:sz="4" w:space="0" w:color="888887"/>
      </w:tblBorders>
    </w:tblPr>
  </w:style>
  <w:style w:type="table" w:customStyle="1" w:styleId="31">
    <w:name w:val="Сетка таблицы3"/>
    <w:basedOn w:val="a1"/>
    <w:next w:val="af0"/>
    <w:uiPriority w:val="59"/>
    <w:rsid w:val="00C30C3D"/>
    <w:pPr>
      <w:spacing w:after="0" w:line="240" w:lineRule="auto"/>
    </w:pPr>
    <w:tblPr>
      <w:tblBorders>
        <w:top w:val="single" w:sz="4" w:space="0" w:color="888887"/>
        <w:left w:val="single" w:sz="4" w:space="0" w:color="888887"/>
        <w:bottom w:val="single" w:sz="4" w:space="0" w:color="888887"/>
        <w:right w:val="single" w:sz="4" w:space="0" w:color="888887"/>
        <w:insideH w:val="single" w:sz="4" w:space="0" w:color="888887"/>
        <w:insideV w:val="single" w:sz="4" w:space="0" w:color="888887"/>
      </w:tblBorders>
    </w:tblPr>
  </w:style>
  <w:style w:type="table" w:styleId="af0">
    <w:name w:val="Table Grid"/>
    <w:basedOn w:val="a1"/>
    <w:uiPriority w:val="59"/>
    <w:rsid w:val="00C30C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B507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957D6C"/>
    <w:pPr>
      <w:spacing w:after="100"/>
      <w:ind w:left="220"/>
    </w:pPr>
  </w:style>
  <w:style w:type="character" w:styleId="af1">
    <w:name w:val="FollowedHyperlink"/>
    <w:basedOn w:val="a0"/>
    <w:uiPriority w:val="99"/>
    <w:semiHidden/>
    <w:unhideWhenUsed/>
    <w:rsid w:val="00BA7F8C"/>
    <w:rPr>
      <w:color w:val="800080" w:themeColor="followedHyperlink"/>
      <w:u w:val="single"/>
    </w:rPr>
  </w:style>
  <w:style w:type="character" w:customStyle="1" w:styleId="a9">
    <w:name w:val="Абзац списка Знак"/>
    <w:link w:val="a8"/>
    <w:uiPriority w:val="34"/>
    <w:qFormat/>
    <w:locked/>
    <w:rsid w:val="00596932"/>
    <w:rPr>
      <w:rFonts w:eastAsiaTheme="minorEastAsia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03427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6D2F2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30">
    <w:name w:val="Заголовок 3 Знак"/>
    <w:basedOn w:val="a0"/>
    <w:link w:val="3"/>
    <w:uiPriority w:val="9"/>
    <w:semiHidden/>
    <w:rsid w:val="007E3B1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2">
    <w:name w:val="Placeholder Text"/>
    <w:basedOn w:val="a0"/>
    <w:uiPriority w:val="99"/>
    <w:semiHidden/>
    <w:rsid w:val="001E7490"/>
    <w:rPr>
      <w:color w:val="808080"/>
    </w:rPr>
  </w:style>
  <w:style w:type="paragraph" w:customStyle="1" w:styleId="af3">
    <w:name w:val="Основной текст (жирный)"/>
    <w:basedOn w:val="a"/>
    <w:qFormat/>
    <w:rsid w:val="00FE57A8"/>
    <w:pPr>
      <w:spacing w:after="0" w:line="360" w:lineRule="auto"/>
      <w:jc w:val="both"/>
    </w:pPr>
    <w:rPr>
      <w:rFonts w:ascii="Times New Roman" w:eastAsia="Calibri" w:hAnsi="Times New Roman" w:cs="SB Sans Display"/>
      <w:color w:val="000000" w:themeColor="text1"/>
      <w:sz w:val="28"/>
      <w:szCs w:val="18"/>
      <w:lang w:eastAsia="ru-RU"/>
    </w:rPr>
  </w:style>
  <w:style w:type="table" w:customStyle="1" w:styleId="6">
    <w:name w:val="Сетка таблицы6"/>
    <w:basedOn w:val="a1"/>
    <w:next w:val="af0"/>
    <w:uiPriority w:val="59"/>
    <w:rsid w:val="0003005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cl">
    <w:name w:val="cl Основной текст (жирный)"/>
    <w:basedOn w:val="a"/>
    <w:qFormat/>
    <w:rsid w:val="00C74564"/>
    <w:pPr>
      <w:spacing w:after="0" w:line="360" w:lineRule="auto"/>
      <w:jc w:val="both"/>
    </w:pPr>
    <w:rPr>
      <w:rFonts w:ascii="Times New Roman" w:eastAsia="Calibri" w:hAnsi="Times New Roman" w:cs="SB Sans Display"/>
      <w:color w:val="000000" w:themeColor="text1"/>
      <w:sz w:val="28"/>
      <w:szCs w:val="18"/>
      <w:lang w:eastAsia="ru-RU"/>
    </w:rPr>
  </w:style>
  <w:style w:type="character" w:styleId="af4">
    <w:name w:val="Unresolved Mention"/>
    <w:basedOn w:val="a0"/>
    <w:uiPriority w:val="99"/>
    <w:semiHidden/>
    <w:unhideWhenUsed/>
    <w:rsid w:val="0034075C"/>
    <w:rPr>
      <w:color w:val="605E5C"/>
      <w:shd w:val="clear" w:color="auto" w:fill="E1DFDD"/>
    </w:rPr>
  </w:style>
  <w:style w:type="paragraph" w:customStyle="1" w:styleId="af5">
    <w:name w:val="АТескт"/>
    <w:basedOn w:val="a"/>
    <w:link w:val="af6"/>
    <w:qFormat/>
    <w:rsid w:val="00A9732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6">
    <w:name w:val="АТескт Знак"/>
    <w:basedOn w:val="a0"/>
    <w:link w:val="af5"/>
    <w:rsid w:val="00A97320"/>
    <w:rPr>
      <w:rFonts w:ascii="Times New Roman" w:hAnsi="Times New Roman" w:cs="Times New Roman"/>
      <w:sz w:val="28"/>
      <w:szCs w:val="28"/>
    </w:rPr>
  </w:style>
  <w:style w:type="paragraph" w:styleId="32">
    <w:name w:val="toc 3"/>
    <w:basedOn w:val="a"/>
    <w:next w:val="a"/>
    <w:autoRedefine/>
    <w:uiPriority w:val="39"/>
    <w:unhideWhenUsed/>
    <w:rsid w:val="00532892"/>
    <w:pPr>
      <w:spacing w:after="100"/>
      <w:ind w:left="440"/>
    </w:pPr>
  </w:style>
  <w:style w:type="paragraph" w:customStyle="1" w:styleId="af7">
    <w:name w:val="ааааааааааааааааааааааааааааааааа"/>
    <w:basedOn w:val="a8"/>
    <w:link w:val="af8"/>
    <w:qFormat/>
    <w:rsid w:val="00446A44"/>
    <w:pPr>
      <w:widowControl w:val="0"/>
      <w:autoSpaceDE w:val="0"/>
      <w:autoSpaceDN w:val="0"/>
      <w:adjustRightInd w:val="0"/>
      <w:spacing w:after="0" w:line="360" w:lineRule="auto"/>
      <w:ind w:left="0" w:firstLine="709"/>
      <w:contextualSpacing w:val="0"/>
      <w:jc w:val="both"/>
    </w:pPr>
    <w:rPr>
      <w:rFonts w:ascii="Times New Roman" w:eastAsia="Times New Roman" w:hAnsi="Times New Roman" w:cs="Times New Roman"/>
      <w:sz w:val="28"/>
      <w:szCs w:val="32"/>
      <w:lang w:eastAsia="ru-RU"/>
    </w:rPr>
  </w:style>
  <w:style w:type="character" w:customStyle="1" w:styleId="af8">
    <w:name w:val="ааааааааааааааааааааааааааааааааа Знак"/>
    <w:basedOn w:val="a9"/>
    <w:link w:val="af7"/>
    <w:rsid w:val="00446A44"/>
    <w:rPr>
      <w:rFonts w:ascii="Times New Roman" w:eastAsia="Times New Roman" w:hAnsi="Times New Roman" w:cs="Times New Roman"/>
      <w:sz w:val="28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3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0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6" w:color="D3D3D3"/>
            <w:right w:val="none" w:sz="0" w:space="0" w:color="auto"/>
          </w:divBdr>
        </w:div>
      </w:divsChild>
    </w:div>
    <w:div w:id="10145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5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ru.wikipedia.org/w/index.php?title=%D0%A4%D0%B5%D0%BD%D0%B8%D0%BA%D1%81_(%D0%B8%D0%B7%D0%B4%D0%B0%D1%82%D0%B5%D0%BB%D1%8C%D1%81%D1%82%D0%B2%D0%BE)&amp;action=edit&amp;redlink=1" TargetMode="External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docs.cntd.ru/document/1200030162?ysclid=m2lj3htz7h234937469" TargetMode="External"/><Relationship Id="rId58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docs.cntd.ru/document/1200181890?ysclid=m2ljrrppf232756217" TargetMode="External"/><Relationship Id="rId64" Type="http://schemas.openxmlformats.org/officeDocument/2006/relationships/hyperlink" Target="https://ru.wikipedia.org/w/index.php?title=%D0%93%D0%BB%D0%B0%D0%B4%D0%BA%D0%B8%D0%B9,_%D0%90%D0%BB%D0%B5%D0%BA%D1%81%D0%B5%D0%B9_%D0%90%D0%BD%D0%B0%D1%82%D0%BE%D0%BB%D1%8C%D0%B5%D0%B2%D0%B8%D1%87&amp;action=edit&amp;redlink=1" TargetMode="External"/><Relationship Id="rId69" Type="http://schemas.openxmlformats.org/officeDocument/2006/relationships/fontTable" Target="fontTable.xml"/><Relationship Id="rId8" Type="http://schemas.openxmlformats.org/officeDocument/2006/relationships/hyperlink" Target="https://1c.by/v8/education_products/programming_set.php" TargetMode="External"/><Relationship Id="rId51" Type="http://schemas.openxmlformats.org/officeDocument/2006/relationships/hyperlink" Target="https://docs.cntd.ru/document/1200082859?ysclid=m2lieo5b8303686691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ru.wikipedia.org/wiki/1%D0%A1:%D0%9F%D1%80%D0%B5%D0%B4%D0%BF%D1%80%D0%B8%D1%8F%D1%82%D0%B8%D0%B5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docs.cntd.ru/document/1200124394?ysclid=m2ljce634b329237105" TargetMode="External"/><Relationship Id="rId62" Type="http://schemas.openxmlformats.org/officeDocument/2006/relationships/hyperlink" Target="https://ru.wikipedia.org/w/index.php?title=%D0%93%D0%BB%D0%B0%D0%B4%D0%BA%D0%B8%D0%B9,_%D0%90%D0%BB%D0%B5%D0%BA%D1%81%D0%B5%D0%B9_%D0%90%D0%BD%D0%B0%D1%82%D0%BE%D0%BB%D1%8C%D0%B5%D0%B2%D0%B8%D1%87&amp;action=edit&amp;redlink=1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rostest.info/gost/001.001.040.035/gost-20886-85/" TargetMode="External"/><Relationship Id="rId57" Type="http://schemas.openxmlformats.org/officeDocument/2006/relationships/hyperlink" Target="https://ru.wikipedia.org/wiki/Microsoft_Visio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rostest.info/gost/001.035.080/gost-34.601-90/" TargetMode="External"/><Relationship Id="rId60" Type="http://schemas.openxmlformats.org/officeDocument/2006/relationships/hyperlink" Target="https://ru.wikipedia.org/w/index.php?title=%D0%A4%D0%B8%D0%BB%D0%B0%D1%82%D0%BE%D0%B2%D0%B0,_%D0%92%D0%B8%D0%BE%D0%BB%D0%B5%D1%82%D1%82%D0%B0_%D0%9E%D0%BB%D0%B5%D0%B3%D0%BE%D0%B2%D0%BD%D0%B0&amp;action=edit&amp;redlink=1" TargetMode="External"/><Relationship Id="rId65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hyperlink" Target="https://www.swrit.ru/doc/espd/19.201-78.pdf?ysclid=lpi5u6naom706376064" TargetMode="External"/><Relationship Id="rId55" Type="http://schemas.openxmlformats.org/officeDocument/2006/relationships/hyperlink" Target="https://docs.cntd.ru/document/1200121069?ysclid=m2ljinyaks38351792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FB5657-DE2F-4764-9CB0-054FD864A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87</Pages>
  <Words>16515</Words>
  <Characters>94138</Characters>
  <Application>Microsoft Office Word</Application>
  <DocSecurity>0</DocSecurity>
  <Lines>784</Lines>
  <Paragraphs>220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Макуров_ВА</dc:creator>
  <cp:keywords/>
  <dc:description/>
  <cp:lastModifiedBy>Владимир Макуров</cp:lastModifiedBy>
  <cp:revision>312</cp:revision>
  <cp:lastPrinted>2024-10-25T17:07:00Z</cp:lastPrinted>
  <dcterms:created xsi:type="dcterms:W3CDTF">2024-10-08T07:10:00Z</dcterms:created>
  <dcterms:modified xsi:type="dcterms:W3CDTF">2024-12-17T15:12:00Z</dcterms:modified>
</cp:coreProperties>
</file>