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sz w:val="28"/>
          <w:szCs w:val="28"/>
        </w:rPr>
        <w:id w:val="-7015472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1F430E" w14:textId="77777777" w:rsidR="009913F5" w:rsidRPr="00FC670A" w:rsidRDefault="009913F5" w:rsidP="00837A14">
          <w:pPr>
            <w:spacing w:before="120" w:after="120" w:line="360" w:lineRule="auto"/>
            <w:jc w:val="center"/>
            <w:rPr>
              <w:rFonts w:ascii="Times New Roman" w:hAnsi="Times New Roman" w:cs="Times New Roman"/>
              <w:sz w:val="36"/>
              <w:szCs w:val="36"/>
              <w:lang w:val="en-US"/>
            </w:rPr>
          </w:pPr>
          <w:r w:rsidRPr="00FC670A">
            <w:rPr>
              <w:rFonts w:ascii="Times New Roman" w:hAnsi="Times New Roman" w:cs="Times New Roman"/>
              <w:sz w:val="36"/>
              <w:szCs w:val="36"/>
            </w:rPr>
            <w:t>СОДЕРЖАНИЕ</w:t>
          </w:r>
        </w:p>
        <w:p w14:paraId="435C46C7" w14:textId="77777777" w:rsidR="007C5D71" w:rsidRPr="0096557E" w:rsidRDefault="009913F5" w:rsidP="0096557E">
          <w:pPr>
            <w:pStyle w:val="11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6557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6557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6557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6710213" w:history="1"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_Toc136710213 \h </w:instrTex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7D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142033" w14:textId="77777777" w:rsidR="007C5D71" w:rsidRPr="0096557E" w:rsidRDefault="00000000" w:rsidP="0096557E">
          <w:pPr>
            <w:pStyle w:val="11"/>
            <w:tabs>
              <w:tab w:val="left" w:pos="442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710214" w:history="1"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7C5D71" w:rsidRPr="009655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РАЗРАБОТКА, АДМИНИСТРИРОВАНИЕ И ЗАЩИТА БАЗ ДАННЫХ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_Toc136710214 \h </w:instrTex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7D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24318D" w14:textId="77777777" w:rsidR="007C5D71" w:rsidRPr="0096557E" w:rsidRDefault="00000000" w:rsidP="0096557E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710215" w:history="1"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7C5D71" w:rsidRPr="009655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Анализ нормативно-правовой документации по внедрению баз данных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_Toc136710215 \h </w:instrTex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7D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8DACB7" w14:textId="77777777" w:rsidR="007C5D71" w:rsidRPr="0096557E" w:rsidRDefault="00000000" w:rsidP="0096557E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710216" w:history="1"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7C5D71" w:rsidRPr="009655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Разработка спецификации к информационной системе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_Toc136710216 \h </w:instrTex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7D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27AEB1" w14:textId="77777777" w:rsidR="007C5D71" w:rsidRPr="0096557E" w:rsidRDefault="00000000" w:rsidP="0096557E">
          <w:pPr>
            <w:pStyle w:val="31"/>
            <w:jc w:val="both"/>
            <w:rPr>
              <w:rFonts w:eastAsiaTheme="minorEastAsia"/>
              <w:lang w:eastAsia="ru-RU"/>
            </w:rPr>
          </w:pPr>
          <w:hyperlink w:anchor="_Toc136710217" w:history="1">
            <w:r w:rsidR="007C5D71" w:rsidRPr="0096557E">
              <w:rPr>
                <w:rStyle w:val="a9"/>
              </w:rPr>
              <w:t>1.2.1</w:t>
            </w:r>
            <w:r w:rsidR="007C5D71" w:rsidRPr="0096557E">
              <w:rPr>
                <w:rFonts w:eastAsiaTheme="minorEastAsia"/>
                <w:lang w:eastAsia="ru-RU"/>
              </w:rPr>
              <w:tab/>
            </w:r>
            <w:r w:rsidR="007C5D71" w:rsidRPr="0096557E">
              <w:rPr>
                <w:rStyle w:val="a9"/>
                <w:shd w:val="clear" w:color="auto" w:fill="FFFFFF"/>
              </w:rPr>
              <w:t>Описание предметной области</w:t>
            </w:r>
            <w:r w:rsidR="007C5D71" w:rsidRPr="0096557E">
              <w:rPr>
                <w:webHidden/>
              </w:rPr>
              <w:tab/>
            </w:r>
            <w:r w:rsidR="007C5D71" w:rsidRPr="0096557E">
              <w:rPr>
                <w:webHidden/>
              </w:rPr>
              <w:fldChar w:fldCharType="begin"/>
            </w:r>
            <w:r w:rsidR="007C5D71" w:rsidRPr="0096557E">
              <w:rPr>
                <w:webHidden/>
              </w:rPr>
              <w:instrText xml:space="preserve"> PAGEREF _Toc136710217 \h </w:instrText>
            </w:r>
            <w:r w:rsidR="007C5D71" w:rsidRPr="0096557E">
              <w:rPr>
                <w:webHidden/>
              </w:rPr>
            </w:r>
            <w:r w:rsidR="007C5D71" w:rsidRPr="0096557E">
              <w:rPr>
                <w:webHidden/>
              </w:rPr>
              <w:fldChar w:fldCharType="separate"/>
            </w:r>
            <w:r w:rsidR="00F17D5F">
              <w:rPr>
                <w:webHidden/>
              </w:rPr>
              <w:t>11</w:t>
            </w:r>
            <w:r w:rsidR="007C5D71" w:rsidRPr="0096557E">
              <w:rPr>
                <w:webHidden/>
              </w:rPr>
              <w:fldChar w:fldCharType="end"/>
            </w:r>
          </w:hyperlink>
        </w:p>
        <w:p w14:paraId="0B657759" w14:textId="77777777" w:rsidR="007C5D71" w:rsidRPr="0096557E" w:rsidRDefault="00000000" w:rsidP="0096557E">
          <w:pPr>
            <w:pStyle w:val="31"/>
            <w:jc w:val="both"/>
            <w:rPr>
              <w:rFonts w:eastAsiaTheme="minorEastAsia"/>
              <w:lang w:eastAsia="ru-RU"/>
            </w:rPr>
          </w:pPr>
          <w:hyperlink w:anchor="_Toc136710218" w:history="1">
            <w:r w:rsidR="007C5D71" w:rsidRPr="0096557E">
              <w:rPr>
                <w:rStyle w:val="a9"/>
              </w:rPr>
              <w:t>1.2.2</w:t>
            </w:r>
            <w:r w:rsidR="007C5D71" w:rsidRPr="0096557E">
              <w:rPr>
                <w:rFonts w:eastAsiaTheme="minorEastAsia"/>
                <w:lang w:eastAsia="ru-RU"/>
              </w:rPr>
              <w:tab/>
            </w:r>
            <w:r w:rsidR="007C5D71" w:rsidRPr="0096557E">
              <w:rPr>
                <w:rStyle w:val="a9"/>
                <w:shd w:val="clear" w:color="auto" w:fill="FFFFFF"/>
              </w:rPr>
              <w:t>Описание групп пользователей информационной системы</w:t>
            </w:r>
            <w:r w:rsidR="007C5D71" w:rsidRPr="0096557E">
              <w:rPr>
                <w:webHidden/>
              </w:rPr>
              <w:tab/>
            </w:r>
            <w:r w:rsidR="007C5D71" w:rsidRPr="0096557E">
              <w:rPr>
                <w:webHidden/>
              </w:rPr>
              <w:fldChar w:fldCharType="begin"/>
            </w:r>
            <w:r w:rsidR="007C5D71" w:rsidRPr="0096557E">
              <w:rPr>
                <w:webHidden/>
              </w:rPr>
              <w:instrText xml:space="preserve"> PAGEREF _Toc136710218 \h </w:instrText>
            </w:r>
            <w:r w:rsidR="007C5D71" w:rsidRPr="0096557E">
              <w:rPr>
                <w:webHidden/>
              </w:rPr>
            </w:r>
            <w:r w:rsidR="007C5D71" w:rsidRPr="0096557E">
              <w:rPr>
                <w:webHidden/>
              </w:rPr>
              <w:fldChar w:fldCharType="separate"/>
            </w:r>
            <w:r w:rsidR="00F17D5F">
              <w:rPr>
                <w:webHidden/>
              </w:rPr>
              <w:t>11</w:t>
            </w:r>
            <w:r w:rsidR="007C5D71" w:rsidRPr="0096557E">
              <w:rPr>
                <w:webHidden/>
              </w:rPr>
              <w:fldChar w:fldCharType="end"/>
            </w:r>
          </w:hyperlink>
        </w:p>
        <w:p w14:paraId="4EA049E7" w14:textId="77777777" w:rsidR="007C5D71" w:rsidRPr="0096557E" w:rsidRDefault="00000000" w:rsidP="0096557E">
          <w:pPr>
            <w:pStyle w:val="31"/>
            <w:jc w:val="both"/>
            <w:rPr>
              <w:rFonts w:eastAsiaTheme="minorEastAsia"/>
              <w:lang w:eastAsia="ru-RU"/>
            </w:rPr>
          </w:pPr>
          <w:hyperlink w:anchor="_Toc136710219" w:history="1">
            <w:r w:rsidR="007C5D71" w:rsidRPr="0096557E">
              <w:rPr>
                <w:rStyle w:val="a9"/>
              </w:rPr>
              <w:t>1.2.3</w:t>
            </w:r>
            <w:r w:rsidR="007C5D71" w:rsidRPr="0096557E">
              <w:rPr>
                <w:rFonts w:eastAsiaTheme="minorEastAsia"/>
                <w:lang w:eastAsia="ru-RU"/>
              </w:rPr>
              <w:tab/>
            </w:r>
            <w:r w:rsidR="007C5D71" w:rsidRPr="0096557E">
              <w:rPr>
                <w:rStyle w:val="a9"/>
                <w:shd w:val="clear" w:color="auto" w:fill="FFFFFF"/>
              </w:rPr>
              <w:t>Основные требования, предъявляемые к информационной системе</w:t>
            </w:r>
            <w:r w:rsidR="007C5D71" w:rsidRPr="0096557E">
              <w:rPr>
                <w:webHidden/>
              </w:rPr>
              <w:tab/>
            </w:r>
            <w:r w:rsidR="007C5D71" w:rsidRPr="0096557E">
              <w:rPr>
                <w:webHidden/>
              </w:rPr>
              <w:fldChar w:fldCharType="begin"/>
            </w:r>
            <w:r w:rsidR="007C5D71" w:rsidRPr="0096557E">
              <w:rPr>
                <w:webHidden/>
              </w:rPr>
              <w:instrText xml:space="preserve"> PAGEREF _Toc136710219 \h </w:instrText>
            </w:r>
            <w:r w:rsidR="007C5D71" w:rsidRPr="0096557E">
              <w:rPr>
                <w:webHidden/>
              </w:rPr>
            </w:r>
            <w:r w:rsidR="007C5D71" w:rsidRPr="0096557E">
              <w:rPr>
                <w:webHidden/>
              </w:rPr>
              <w:fldChar w:fldCharType="separate"/>
            </w:r>
            <w:r w:rsidR="00F17D5F">
              <w:rPr>
                <w:webHidden/>
              </w:rPr>
              <w:t>12</w:t>
            </w:r>
            <w:r w:rsidR="007C5D71" w:rsidRPr="0096557E">
              <w:rPr>
                <w:webHidden/>
              </w:rPr>
              <w:fldChar w:fldCharType="end"/>
            </w:r>
          </w:hyperlink>
        </w:p>
        <w:p w14:paraId="76400213" w14:textId="77777777" w:rsidR="007C5D71" w:rsidRPr="0096557E" w:rsidRDefault="00000000" w:rsidP="0096557E">
          <w:pPr>
            <w:pStyle w:val="31"/>
            <w:jc w:val="both"/>
            <w:rPr>
              <w:rFonts w:eastAsiaTheme="minorEastAsia"/>
              <w:lang w:eastAsia="ru-RU"/>
            </w:rPr>
          </w:pPr>
          <w:hyperlink w:anchor="_Toc136710220" w:history="1">
            <w:r w:rsidR="007C5D71" w:rsidRPr="0096557E">
              <w:rPr>
                <w:rStyle w:val="a9"/>
              </w:rPr>
              <w:t>1.2.4</w:t>
            </w:r>
            <w:r w:rsidR="007C5D71" w:rsidRPr="0096557E">
              <w:rPr>
                <w:rFonts w:eastAsiaTheme="minorEastAsia"/>
                <w:lang w:eastAsia="ru-RU"/>
              </w:rPr>
              <w:tab/>
            </w:r>
            <w:r w:rsidR="007C5D71" w:rsidRPr="0096557E">
              <w:rPr>
                <w:rStyle w:val="a9"/>
                <w:shd w:val="clear" w:color="auto" w:fill="FFFFFF"/>
              </w:rPr>
              <w:t>Характеристика программного обеспечения для разработки информационной системы</w:t>
            </w:r>
            <w:r w:rsidR="007C5D71" w:rsidRPr="0096557E">
              <w:rPr>
                <w:webHidden/>
              </w:rPr>
              <w:tab/>
            </w:r>
            <w:r w:rsidR="007C5D71" w:rsidRPr="0096557E">
              <w:rPr>
                <w:webHidden/>
              </w:rPr>
              <w:fldChar w:fldCharType="begin"/>
            </w:r>
            <w:r w:rsidR="007C5D71" w:rsidRPr="0096557E">
              <w:rPr>
                <w:webHidden/>
              </w:rPr>
              <w:instrText xml:space="preserve"> PAGEREF _Toc136710220 \h </w:instrText>
            </w:r>
            <w:r w:rsidR="007C5D71" w:rsidRPr="0096557E">
              <w:rPr>
                <w:webHidden/>
              </w:rPr>
            </w:r>
            <w:r w:rsidR="007C5D71" w:rsidRPr="0096557E">
              <w:rPr>
                <w:webHidden/>
              </w:rPr>
              <w:fldChar w:fldCharType="separate"/>
            </w:r>
            <w:r w:rsidR="00F17D5F">
              <w:rPr>
                <w:webHidden/>
              </w:rPr>
              <w:t>12</w:t>
            </w:r>
            <w:r w:rsidR="007C5D71" w:rsidRPr="0096557E">
              <w:rPr>
                <w:webHidden/>
              </w:rPr>
              <w:fldChar w:fldCharType="end"/>
            </w:r>
          </w:hyperlink>
        </w:p>
        <w:p w14:paraId="109C86F8" w14:textId="77777777" w:rsidR="007C5D71" w:rsidRPr="0096557E" w:rsidRDefault="00000000" w:rsidP="0096557E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710221" w:history="1"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7C5D71" w:rsidRPr="009655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Построение диаграмм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_Toc136710221 \h </w:instrTex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7D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F29981" w14:textId="77777777" w:rsidR="007C5D71" w:rsidRPr="0096557E" w:rsidRDefault="00000000" w:rsidP="0096557E">
          <w:pPr>
            <w:pStyle w:val="31"/>
            <w:jc w:val="both"/>
            <w:rPr>
              <w:rFonts w:eastAsiaTheme="minorEastAsia"/>
              <w:lang w:eastAsia="ru-RU"/>
            </w:rPr>
          </w:pPr>
          <w:hyperlink w:anchor="_Toc136710222" w:history="1">
            <w:r w:rsidR="007C5D71" w:rsidRPr="0096557E">
              <w:rPr>
                <w:rStyle w:val="a9"/>
              </w:rPr>
              <w:t>1.3.1</w:t>
            </w:r>
            <w:r w:rsidR="007C5D71" w:rsidRPr="0096557E">
              <w:rPr>
                <w:rFonts w:eastAsiaTheme="minorEastAsia"/>
                <w:lang w:eastAsia="ru-RU"/>
              </w:rPr>
              <w:tab/>
            </w:r>
            <w:r w:rsidR="007C5D71" w:rsidRPr="0096557E">
              <w:rPr>
                <w:rStyle w:val="a9"/>
                <w:shd w:val="clear" w:color="auto" w:fill="FFFFFF"/>
              </w:rPr>
              <w:t>Создание диаграммы вариантов использования</w:t>
            </w:r>
            <w:r w:rsidR="007C5D71" w:rsidRPr="0096557E">
              <w:rPr>
                <w:webHidden/>
              </w:rPr>
              <w:tab/>
            </w:r>
            <w:r w:rsidR="007C5D71" w:rsidRPr="0096557E">
              <w:rPr>
                <w:webHidden/>
              </w:rPr>
              <w:fldChar w:fldCharType="begin"/>
            </w:r>
            <w:r w:rsidR="007C5D71" w:rsidRPr="0096557E">
              <w:rPr>
                <w:webHidden/>
              </w:rPr>
              <w:instrText xml:space="preserve"> PAGEREF _Toc136710222 \h </w:instrText>
            </w:r>
            <w:r w:rsidR="007C5D71" w:rsidRPr="0096557E">
              <w:rPr>
                <w:webHidden/>
              </w:rPr>
            </w:r>
            <w:r w:rsidR="007C5D71" w:rsidRPr="0096557E">
              <w:rPr>
                <w:webHidden/>
              </w:rPr>
              <w:fldChar w:fldCharType="separate"/>
            </w:r>
            <w:r w:rsidR="00F17D5F">
              <w:rPr>
                <w:webHidden/>
              </w:rPr>
              <w:t>13</w:t>
            </w:r>
            <w:r w:rsidR="007C5D71" w:rsidRPr="0096557E">
              <w:rPr>
                <w:webHidden/>
              </w:rPr>
              <w:fldChar w:fldCharType="end"/>
            </w:r>
          </w:hyperlink>
        </w:p>
        <w:p w14:paraId="78F7D9A7" w14:textId="77777777" w:rsidR="007C5D71" w:rsidRPr="0096557E" w:rsidRDefault="00000000" w:rsidP="0096557E">
          <w:pPr>
            <w:pStyle w:val="31"/>
            <w:jc w:val="both"/>
            <w:rPr>
              <w:rFonts w:eastAsiaTheme="minorEastAsia"/>
              <w:lang w:eastAsia="ru-RU"/>
            </w:rPr>
          </w:pPr>
          <w:hyperlink w:anchor="_Toc136710223" w:history="1">
            <w:r w:rsidR="007C5D71" w:rsidRPr="0096557E">
              <w:rPr>
                <w:rStyle w:val="a9"/>
              </w:rPr>
              <w:t>1.3.2</w:t>
            </w:r>
            <w:r w:rsidR="007C5D71" w:rsidRPr="0096557E">
              <w:rPr>
                <w:rFonts w:eastAsiaTheme="minorEastAsia"/>
                <w:lang w:eastAsia="ru-RU"/>
              </w:rPr>
              <w:tab/>
            </w:r>
            <w:r w:rsidR="007C5D71" w:rsidRPr="0096557E">
              <w:rPr>
                <w:rStyle w:val="a9"/>
                <w:shd w:val="clear" w:color="auto" w:fill="FFFFFF"/>
              </w:rPr>
              <w:t>Создание логической модели данных</w:t>
            </w:r>
            <w:r w:rsidR="007C5D71" w:rsidRPr="0096557E">
              <w:rPr>
                <w:webHidden/>
              </w:rPr>
              <w:tab/>
            </w:r>
            <w:r w:rsidR="007C5D71" w:rsidRPr="0096557E">
              <w:rPr>
                <w:webHidden/>
              </w:rPr>
              <w:fldChar w:fldCharType="begin"/>
            </w:r>
            <w:r w:rsidR="007C5D71" w:rsidRPr="0096557E">
              <w:rPr>
                <w:webHidden/>
              </w:rPr>
              <w:instrText xml:space="preserve"> PAGEREF _Toc136710223 \h </w:instrText>
            </w:r>
            <w:r w:rsidR="007C5D71" w:rsidRPr="0096557E">
              <w:rPr>
                <w:webHidden/>
              </w:rPr>
            </w:r>
            <w:r w:rsidR="007C5D71" w:rsidRPr="0096557E">
              <w:rPr>
                <w:webHidden/>
              </w:rPr>
              <w:fldChar w:fldCharType="separate"/>
            </w:r>
            <w:r w:rsidR="00F17D5F">
              <w:rPr>
                <w:webHidden/>
              </w:rPr>
              <w:t>14</w:t>
            </w:r>
            <w:r w:rsidR="007C5D71" w:rsidRPr="0096557E">
              <w:rPr>
                <w:webHidden/>
              </w:rPr>
              <w:fldChar w:fldCharType="end"/>
            </w:r>
          </w:hyperlink>
        </w:p>
        <w:p w14:paraId="5765DC2B" w14:textId="77777777" w:rsidR="007C5D71" w:rsidRPr="0096557E" w:rsidRDefault="00000000" w:rsidP="0096557E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710224" w:history="1"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7C5D71" w:rsidRPr="009655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Разработка серверной части базы данных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_Toc136710224 \h </w:instrTex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7D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BC4B3D" w14:textId="77777777" w:rsidR="007C5D71" w:rsidRPr="0096557E" w:rsidRDefault="00000000" w:rsidP="0096557E">
          <w:pPr>
            <w:pStyle w:val="31"/>
            <w:jc w:val="both"/>
            <w:rPr>
              <w:rFonts w:eastAsiaTheme="minorEastAsia"/>
              <w:lang w:eastAsia="ru-RU"/>
            </w:rPr>
          </w:pPr>
          <w:hyperlink w:anchor="_Toc136710225" w:history="1">
            <w:r w:rsidR="007C5D71" w:rsidRPr="0096557E">
              <w:rPr>
                <w:rStyle w:val="a9"/>
              </w:rPr>
              <w:t>1.4.1</w:t>
            </w:r>
            <w:r w:rsidR="007C5D71" w:rsidRPr="0096557E">
              <w:rPr>
                <w:rFonts w:eastAsiaTheme="minorEastAsia"/>
                <w:lang w:eastAsia="ru-RU"/>
              </w:rPr>
              <w:tab/>
            </w:r>
            <w:r w:rsidR="007C5D71" w:rsidRPr="0096557E">
              <w:rPr>
                <w:rStyle w:val="a9"/>
                <w:shd w:val="clear" w:color="auto" w:fill="FFFFFF"/>
              </w:rPr>
              <w:t>Создание базы данных</w:t>
            </w:r>
            <w:r w:rsidR="007C5D71" w:rsidRPr="0096557E">
              <w:rPr>
                <w:webHidden/>
              </w:rPr>
              <w:tab/>
            </w:r>
            <w:r w:rsidR="007C5D71" w:rsidRPr="0096557E">
              <w:rPr>
                <w:webHidden/>
              </w:rPr>
              <w:fldChar w:fldCharType="begin"/>
            </w:r>
            <w:r w:rsidR="007C5D71" w:rsidRPr="0096557E">
              <w:rPr>
                <w:webHidden/>
              </w:rPr>
              <w:instrText xml:space="preserve"> PAGEREF _Toc136710225 \h </w:instrText>
            </w:r>
            <w:r w:rsidR="007C5D71" w:rsidRPr="0096557E">
              <w:rPr>
                <w:webHidden/>
              </w:rPr>
            </w:r>
            <w:r w:rsidR="007C5D71" w:rsidRPr="0096557E">
              <w:rPr>
                <w:webHidden/>
              </w:rPr>
              <w:fldChar w:fldCharType="separate"/>
            </w:r>
            <w:r w:rsidR="00F17D5F">
              <w:rPr>
                <w:webHidden/>
              </w:rPr>
              <w:t>16</w:t>
            </w:r>
            <w:r w:rsidR="007C5D71" w:rsidRPr="0096557E">
              <w:rPr>
                <w:webHidden/>
              </w:rPr>
              <w:fldChar w:fldCharType="end"/>
            </w:r>
          </w:hyperlink>
        </w:p>
        <w:p w14:paraId="479F5966" w14:textId="77777777" w:rsidR="007C5D71" w:rsidRPr="0096557E" w:rsidRDefault="00000000" w:rsidP="0096557E">
          <w:pPr>
            <w:pStyle w:val="31"/>
            <w:jc w:val="both"/>
            <w:rPr>
              <w:rFonts w:eastAsiaTheme="minorEastAsia"/>
              <w:lang w:eastAsia="ru-RU"/>
            </w:rPr>
          </w:pPr>
          <w:hyperlink w:anchor="_Toc136710226" w:history="1">
            <w:r w:rsidR="007C5D71" w:rsidRPr="0096557E">
              <w:rPr>
                <w:rStyle w:val="a9"/>
              </w:rPr>
              <w:t>1.4.2</w:t>
            </w:r>
            <w:r w:rsidR="007C5D71" w:rsidRPr="0096557E">
              <w:rPr>
                <w:rFonts w:eastAsiaTheme="minorEastAsia"/>
                <w:lang w:eastAsia="ru-RU"/>
              </w:rPr>
              <w:tab/>
            </w:r>
            <w:r w:rsidR="007C5D71" w:rsidRPr="0096557E">
              <w:rPr>
                <w:rStyle w:val="a9"/>
                <w:shd w:val="clear" w:color="auto" w:fill="FFFFFF"/>
              </w:rPr>
              <w:t>Создание таблиц базы данных</w:t>
            </w:r>
            <w:r w:rsidR="007C5D71" w:rsidRPr="0096557E">
              <w:rPr>
                <w:webHidden/>
              </w:rPr>
              <w:tab/>
            </w:r>
            <w:r w:rsidR="007C5D71" w:rsidRPr="0096557E">
              <w:rPr>
                <w:webHidden/>
              </w:rPr>
              <w:fldChar w:fldCharType="begin"/>
            </w:r>
            <w:r w:rsidR="007C5D71" w:rsidRPr="0096557E">
              <w:rPr>
                <w:webHidden/>
              </w:rPr>
              <w:instrText xml:space="preserve"> PAGEREF _Toc136710226 \h </w:instrText>
            </w:r>
            <w:r w:rsidR="007C5D71" w:rsidRPr="0096557E">
              <w:rPr>
                <w:webHidden/>
              </w:rPr>
            </w:r>
            <w:r w:rsidR="007C5D71" w:rsidRPr="0096557E">
              <w:rPr>
                <w:webHidden/>
              </w:rPr>
              <w:fldChar w:fldCharType="separate"/>
            </w:r>
            <w:r w:rsidR="00F17D5F">
              <w:rPr>
                <w:webHidden/>
              </w:rPr>
              <w:t>17</w:t>
            </w:r>
            <w:r w:rsidR="007C5D71" w:rsidRPr="0096557E">
              <w:rPr>
                <w:webHidden/>
              </w:rPr>
              <w:fldChar w:fldCharType="end"/>
            </w:r>
          </w:hyperlink>
        </w:p>
        <w:p w14:paraId="473569CF" w14:textId="77777777" w:rsidR="007C5D71" w:rsidRPr="0096557E" w:rsidRDefault="00000000" w:rsidP="0096557E">
          <w:pPr>
            <w:pStyle w:val="31"/>
            <w:jc w:val="both"/>
            <w:rPr>
              <w:rFonts w:eastAsiaTheme="minorEastAsia"/>
              <w:lang w:eastAsia="ru-RU"/>
            </w:rPr>
          </w:pPr>
          <w:hyperlink w:anchor="_Toc136710227" w:history="1">
            <w:r w:rsidR="007C5D71" w:rsidRPr="0096557E">
              <w:rPr>
                <w:rStyle w:val="a9"/>
              </w:rPr>
              <w:t>1.4.3</w:t>
            </w:r>
            <w:r w:rsidR="007C5D71" w:rsidRPr="0096557E">
              <w:rPr>
                <w:rFonts w:eastAsiaTheme="minorEastAsia"/>
                <w:lang w:eastAsia="ru-RU"/>
              </w:rPr>
              <w:tab/>
            </w:r>
            <w:r w:rsidR="007C5D71" w:rsidRPr="0096557E">
              <w:rPr>
                <w:rStyle w:val="a9"/>
                <w:shd w:val="clear" w:color="auto" w:fill="FFFFFF"/>
              </w:rPr>
              <w:t>Создание диаграммы схемы данных</w:t>
            </w:r>
            <w:r w:rsidR="007C5D71" w:rsidRPr="0096557E">
              <w:rPr>
                <w:webHidden/>
              </w:rPr>
              <w:tab/>
            </w:r>
            <w:r w:rsidR="007C5D71" w:rsidRPr="0096557E">
              <w:rPr>
                <w:webHidden/>
              </w:rPr>
              <w:fldChar w:fldCharType="begin"/>
            </w:r>
            <w:r w:rsidR="007C5D71" w:rsidRPr="0096557E">
              <w:rPr>
                <w:webHidden/>
              </w:rPr>
              <w:instrText xml:space="preserve"> PAGEREF _Toc136710227 \h </w:instrText>
            </w:r>
            <w:r w:rsidR="007C5D71" w:rsidRPr="0096557E">
              <w:rPr>
                <w:webHidden/>
              </w:rPr>
            </w:r>
            <w:r w:rsidR="007C5D71" w:rsidRPr="0096557E">
              <w:rPr>
                <w:webHidden/>
              </w:rPr>
              <w:fldChar w:fldCharType="separate"/>
            </w:r>
            <w:r w:rsidR="00F17D5F">
              <w:rPr>
                <w:webHidden/>
              </w:rPr>
              <w:t>18</w:t>
            </w:r>
            <w:r w:rsidR="007C5D71" w:rsidRPr="0096557E">
              <w:rPr>
                <w:webHidden/>
              </w:rPr>
              <w:fldChar w:fldCharType="end"/>
            </w:r>
          </w:hyperlink>
        </w:p>
        <w:p w14:paraId="6728F62D" w14:textId="77777777" w:rsidR="007C5D71" w:rsidRPr="0096557E" w:rsidRDefault="00000000" w:rsidP="0096557E">
          <w:pPr>
            <w:pStyle w:val="31"/>
            <w:jc w:val="both"/>
            <w:rPr>
              <w:rFonts w:eastAsiaTheme="minorEastAsia"/>
              <w:lang w:eastAsia="ru-RU"/>
            </w:rPr>
          </w:pPr>
          <w:hyperlink w:anchor="_Toc136710228" w:history="1">
            <w:r w:rsidR="007C5D71" w:rsidRPr="0096557E">
              <w:rPr>
                <w:rStyle w:val="a9"/>
              </w:rPr>
              <w:t>1.4.4</w:t>
            </w:r>
            <w:r w:rsidR="007C5D71" w:rsidRPr="0096557E">
              <w:rPr>
                <w:rFonts w:eastAsiaTheme="minorEastAsia"/>
                <w:lang w:eastAsia="ru-RU"/>
              </w:rPr>
              <w:tab/>
            </w:r>
            <w:r w:rsidR="007C5D71" w:rsidRPr="0096557E">
              <w:rPr>
                <w:rStyle w:val="a9"/>
                <w:shd w:val="clear" w:color="auto" w:fill="FFFFFF"/>
              </w:rPr>
              <w:t>Заполнение таблиц</w:t>
            </w:r>
            <w:r w:rsidR="007C5D71" w:rsidRPr="0096557E">
              <w:rPr>
                <w:webHidden/>
              </w:rPr>
              <w:tab/>
            </w:r>
            <w:r w:rsidR="007C5D71" w:rsidRPr="0096557E">
              <w:rPr>
                <w:webHidden/>
              </w:rPr>
              <w:fldChar w:fldCharType="begin"/>
            </w:r>
            <w:r w:rsidR="007C5D71" w:rsidRPr="0096557E">
              <w:rPr>
                <w:webHidden/>
              </w:rPr>
              <w:instrText xml:space="preserve"> PAGEREF _Toc136710228 \h </w:instrText>
            </w:r>
            <w:r w:rsidR="007C5D71" w:rsidRPr="0096557E">
              <w:rPr>
                <w:webHidden/>
              </w:rPr>
            </w:r>
            <w:r w:rsidR="007C5D71" w:rsidRPr="0096557E">
              <w:rPr>
                <w:webHidden/>
              </w:rPr>
              <w:fldChar w:fldCharType="separate"/>
            </w:r>
            <w:r w:rsidR="00F17D5F">
              <w:rPr>
                <w:webHidden/>
              </w:rPr>
              <w:t>19</w:t>
            </w:r>
            <w:r w:rsidR="007C5D71" w:rsidRPr="0096557E">
              <w:rPr>
                <w:webHidden/>
              </w:rPr>
              <w:fldChar w:fldCharType="end"/>
            </w:r>
          </w:hyperlink>
        </w:p>
        <w:p w14:paraId="2978FD3B" w14:textId="77777777" w:rsidR="007C5D71" w:rsidRPr="0096557E" w:rsidRDefault="00000000" w:rsidP="0096557E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710229" w:history="1"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="007C5D71" w:rsidRPr="009655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Построение запросов к базе данных на языке </w:t>
            </w:r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SQL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_Toc136710229 \h </w:instrTex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7D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9794F4" w14:textId="77777777" w:rsidR="007C5D71" w:rsidRPr="0096557E" w:rsidRDefault="00000000" w:rsidP="0096557E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710230" w:history="1"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1.6</w:t>
            </w:r>
            <w:r w:rsidR="007C5D71" w:rsidRPr="009655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Разработка клиентской части приложения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_Toc136710230 \h </w:instrTex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7D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A2A48" w14:textId="77777777" w:rsidR="007C5D71" w:rsidRPr="0096557E" w:rsidRDefault="00000000" w:rsidP="0096557E">
          <w:pPr>
            <w:pStyle w:val="31"/>
            <w:jc w:val="both"/>
            <w:rPr>
              <w:rFonts w:eastAsiaTheme="minorEastAsia"/>
              <w:lang w:eastAsia="ru-RU"/>
            </w:rPr>
          </w:pPr>
          <w:hyperlink w:anchor="_Toc136710231" w:history="1">
            <w:r w:rsidR="007C5D71" w:rsidRPr="0096557E">
              <w:rPr>
                <w:rStyle w:val="a9"/>
              </w:rPr>
              <w:t>1.6.1</w:t>
            </w:r>
            <w:r w:rsidR="007C5D71" w:rsidRPr="0096557E">
              <w:rPr>
                <w:rFonts w:eastAsiaTheme="minorEastAsia"/>
                <w:lang w:eastAsia="ru-RU"/>
              </w:rPr>
              <w:tab/>
            </w:r>
            <w:r w:rsidR="007C5D71" w:rsidRPr="0096557E">
              <w:rPr>
                <w:rStyle w:val="a9"/>
                <w:shd w:val="clear" w:color="auto" w:fill="FFFFFF"/>
              </w:rPr>
              <w:t>Связывание с данными сервера SQL Server</w:t>
            </w:r>
            <w:r w:rsidR="007C5D71" w:rsidRPr="0096557E">
              <w:rPr>
                <w:webHidden/>
              </w:rPr>
              <w:tab/>
            </w:r>
            <w:r w:rsidR="007C5D71" w:rsidRPr="0096557E">
              <w:rPr>
                <w:webHidden/>
              </w:rPr>
              <w:fldChar w:fldCharType="begin"/>
            </w:r>
            <w:r w:rsidR="007C5D71" w:rsidRPr="0096557E">
              <w:rPr>
                <w:webHidden/>
              </w:rPr>
              <w:instrText xml:space="preserve"> PAGEREF _Toc136710231 \h </w:instrText>
            </w:r>
            <w:r w:rsidR="007C5D71" w:rsidRPr="0096557E">
              <w:rPr>
                <w:webHidden/>
              </w:rPr>
            </w:r>
            <w:r w:rsidR="007C5D71" w:rsidRPr="0096557E">
              <w:rPr>
                <w:webHidden/>
              </w:rPr>
              <w:fldChar w:fldCharType="separate"/>
            </w:r>
            <w:r w:rsidR="00F17D5F">
              <w:rPr>
                <w:webHidden/>
              </w:rPr>
              <w:t>24</w:t>
            </w:r>
            <w:r w:rsidR="007C5D71" w:rsidRPr="0096557E">
              <w:rPr>
                <w:webHidden/>
              </w:rPr>
              <w:fldChar w:fldCharType="end"/>
            </w:r>
          </w:hyperlink>
        </w:p>
        <w:p w14:paraId="0574FD9A" w14:textId="77777777" w:rsidR="007C5D71" w:rsidRPr="0096557E" w:rsidRDefault="00000000" w:rsidP="0096557E">
          <w:pPr>
            <w:pStyle w:val="31"/>
            <w:jc w:val="both"/>
            <w:rPr>
              <w:rFonts w:eastAsiaTheme="minorEastAsia"/>
              <w:lang w:eastAsia="ru-RU"/>
            </w:rPr>
          </w:pPr>
          <w:hyperlink w:anchor="_Toc136710232" w:history="1">
            <w:r w:rsidR="007C5D71" w:rsidRPr="0096557E">
              <w:rPr>
                <w:rStyle w:val="a9"/>
              </w:rPr>
              <w:t>1.6.2</w:t>
            </w:r>
            <w:r w:rsidR="007C5D71" w:rsidRPr="0096557E">
              <w:rPr>
                <w:rFonts w:eastAsiaTheme="minorEastAsia"/>
                <w:lang w:eastAsia="ru-RU"/>
              </w:rPr>
              <w:tab/>
            </w:r>
            <w:r w:rsidR="007C5D71" w:rsidRPr="0096557E">
              <w:rPr>
                <w:rStyle w:val="a9"/>
                <w:shd w:val="clear" w:color="auto" w:fill="FFFFFF"/>
              </w:rPr>
              <w:t>Создание интерфейса в визуальной среде разработки</w:t>
            </w:r>
            <w:r w:rsidR="007C5D71" w:rsidRPr="0096557E">
              <w:rPr>
                <w:webHidden/>
              </w:rPr>
              <w:tab/>
            </w:r>
            <w:r w:rsidR="007C5D71" w:rsidRPr="0096557E">
              <w:rPr>
                <w:webHidden/>
              </w:rPr>
              <w:fldChar w:fldCharType="begin"/>
            </w:r>
            <w:r w:rsidR="007C5D71" w:rsidRPr="0096557E">
              <w:rPr>
                <w:webHidden/>
              </w:rPr>
              <w:instrText xml:space="preserve"> PAGEREF _Toc136710232 \h </w:instrText>
            </w:r>
            <w:r w:rsidR="007C5D71" w:rsidRPr="0096557E">
              <w:rPr>
                <w:webHidden/>
              </w:rPr>
            </w:r>
            <w:r w:rsidR="007C5D71" w:rsidRPr="0096557E">
              <w:rPr>
                <w:webHidden/>
              </w:rPr>
              <w:fldChar w:fldCharType="separate"/>
            </w:r>
            <w:r w:rsidR="00F17D5F">
              <w:rPr>
                <w:webHidden/>
              </w:rPr>
              <w:t>31</w:t>
            </w:r>
            <w:r w:rsidR="007C5D71" w:rsidRPr="0096557E">
              <w:rPr>
                <w:webHidden/>
              </w:rPr>
              <w:fldChar w:fldCharType="end"/>
            </w:r>
          </w:hyperlink>
        </w:p>
        <w:p w14:paraId="7431B091" w14:textId="77777777" w:rsidR="007C5D71" w:rsidRPr="0096557E" w:rsidRDefault="00000000" w:rsidP="0096557E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710233" w:history="1"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1.7</w:t>
            </w:r>
            <w:r w:rsidR="007C5D71" w:rsidRPr="009655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Резервное копирование базы данных. Восстановление базы данных из резервной копии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_Toc136710233 \h </w:instrTex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7D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FB0A6" w14:textId="77777777" w:rsidR="007C5D71" w:rsidRPr="0096557E" w:rsidRDefault="00000000" w:rsidP="0096557E">
          <w:pPr>
            <w:pStyle w:val="31"/>
            <w:jc w:val="both"/>
            <w:rPr>
              <w:rFonts w:eastAsiaTheme="minorEastAsia"/>
              <w:lang w:eastAsia="ru-RU"/>
            </w:rPr>
          </w:pPr>
          <w:hyperlink w:anchor="_Toc136710234" w:history="1">
            <w:r w:rsidR="007C5D71" w:rsidRPr="0096557E">
              <w:rPr>
                <w:rStyle w:val="a9"/>
              </w:rPr>
              <w:t>1.7.1</w:t>
            </w:r>
            <w:r w:rsidR="007C5D71" w:rsidRPr="0096557E">
              <w:rPr>
                <w:rFonts w:eastAsiaTheme="minorEastAsia"/>
                <w:lang w:eastAsia="ru-RU"/>
              </w:rPr>
              <w:tab/>
            </w:r>
            <w:r w:rsidR="007C5D71" w:rsidRPr="0096557E">
              <w:rPr>
                <w:rStyle w:val="a9"/>
              </w:rPr>
              <w:t>Резервное копирование базы данных</w:t>
            </w:r>
            <w:r w:rsidR="007C5D71" w:rsidRPr="0096557E">
              <w:rPr>
                <w:webHidden/>
              </w:rPr>
              <w:tab/>
            </w:r>
            <w:r w:rsidR="007C5D71" w:rsidRPr="0096557E">
              <w:rPr>
                <w:webHidden/>
              </w:rPr>
              <w:fldChar w:fldCharType="begin"/>
            </w:r>
            <w:r w:rsidR="007C5D71" w:rsidRPr="0096557E">
              <w:rPr>
                <w:webHidden/>
              </w:rPr>
              <w:instrText xml:space="preserve"> PAGEREF _Toc136710234 \h </w:instrText>
            </w:r>
            <w:r w:rsidR="007C5D71" w:rsidRPr="0096557E">
              <w:rPr>
                <w:webHidden/>
              </w:rPr>
            </w:r>
            <w:r w:rsidR="007C5D71" w:rsidRPr="0096557E">
              <w:rPr>
                <w:webHidden/>
              </w:rPr>
              <w:fldChar w:fldCharType="separate"/>
            </w:r>
            <w:r w:rsidR="00F17D5F">
              <w:rPr>
                <w:webHidden/>
              </w:rPr>
              <w:t>42</w:t>
            </w:r>
            <w:r w:rsidR="007C5D71" w:rsidRPr="0096557E">
              <w:rPr>
                <w:webHidden/>
              </w:rPr>
              <w:fldChar w:fldCharType="end"/>
            </w:r>
          </w:hyperlink>
        </w:p>
        <w:p w14:paraId="5938A173" w14:textId="77777777" w:rsidR="007C5D71" w:rsidRDefault="00000000" w:rsidP="0096557E">
          <w:pPr>
            <w:pStyle w:val="31"/>
            <w:jc w:val="both"/>
          </w:pPr>
          <w:hyperlink w:anchor="_Toc136710235" w:history="1">
            <w:r w:rsidR="007C5D71" w:rsidRPr="0096557E">
              <w:rPr>
                <w:rStyle w:val="a9"/>
              </w:rPr>
              <w:t>1.7.2</w:t>
            </w:r>
            <w:r w:rsidR="007C5D71" w:rsidRPr="0096557E">
              <w:rPr>
                <w:rFonts w:eastAsiaTheme="minorEastAsia"/>
                <w:lang w:eastAsia="ru-RU"/>
              </w:rPr>
              <w:tab/>
            </w:r>
            <w:r w:rsidR="007C5D71" w:rsidRPr="0096557E">
              <w:rPr>
                <w:rStyle w:val="a9"/>
              </w:rPr>
              <w:t>Восстановление базы данных из резервной копии</w:t>
            </w:r>
            <w:r w:rsidR="007C5D71" w:rsidRPr="0096557E">
              <w:rPr>
                <w:webHidden/>
              </w:rPr>
              <w:tab/>
            </w:r>
            <w:r w:rsidR="007C5D71" w:rsidRPr="0096557E">
              <w:rPr>
                <w:webHidden/>
              </w:rPr>
              <w:fldChar w:fldCharType="begin"/>
            </w:r>
            <w:r w:rsidR="007C5D71" w:rsidRPr="0096557E">
              <w:rPr>
                <w:webHidden/>
              </w:rPr>
              <w:instrText xml:space="preserve"> PAGEREF _Toc136710235 \h </w:instrText>
            </w:r>
            <w:r w:rsidR="007C5D71" w:rsidRPr="0096557E">
              <w:rPr>
                <w:webHidden/>
              </w:rPr>
            </w:r>
            <w:r w:rsidR="007C5D71" w:rsidRPr="0096557E">
              <w:rPr>
                <w:webHidden/>
              </w:rPr>
              <w:fldChar w:fldCharType="separate"/>
            </w:r>
            <w:r w:rsidR="00F17D5F">
              <w:rPr>
                <w:webHidden/>
              </w:rPr>
              <w:t>44</w:t>
            </w:r>
            <w:r w:rsidR="007C5D71" w:rsidRPr="0096557E">
              <w:rPr>
                <w:webHidden/>
              </w:rPr>
              <w:fldChar w:fldCharType="end"/>
            </w:r>
          </w:hyperlink>
        </w:p>
        <w:p w14:paraId="6C96AE1D" w14:textId="77777777" w:rsidR="002E6348" w:rsidRDefault="002E6348" w:rsidP="002E6348"/>
        <w:p w14:paraId="6BA2799B" w14:textId="77777777" w:rsidR="002E6348" w:rsidRPr="002E6348" w:rsidRDefault="002E6348" w:rsidP="002E6348"/>
        <w:p w14:paraId="53201EE0" w14:textId="77777777" w:rsidR="007C5D71" w:rsidRPr="0096557E" w:rsidRDefault="00000000" w:rsidP="0096557E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710236" w:history="1"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1.8</w:t>
            </w:r>
            <w:r w:rsidR="007C5D71" w:rsidRPr="009655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Реализация доступа пользователей к базе данных. Экспорт / Импорт базы данных в документы пользователя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_Toc136710236 \h </w:instrTex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7D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4D630D" w14:textId="77777777" w:rsidR="007C5D71" w:rsidRPr="0096557E" w:rsidRDefault="00000000" w:rsidP="0096557E">
          <w:pPr>
            <w:pStyle w:val="11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710237" w:history="1"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_Toc136710237 \h </w:instrTex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7D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DD9DE0" w14:textId="77777777" w:rsidR="007C5D71" w:rsidRPr="0096557E" w:rsidRDefault="00000000" w:rsidP="0096557E">
          <w:pPr>
            <w:pStyle w:val="11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710238" w:history="1">
            <w:r w:rsidR="007C5D71" w:rsidRPr="0096557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БИБЛИОГРАФИЧЕСКИЙ СПИСОК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_Toc136710238 \h </w:instrTex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17D5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7C5D71" w:rsidRPr="009655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FE5E08" w14:textId="77777777" w:rsidR="009913F5" w:rsidRPr="00F67860" w:rsidRDefault="009913F5" w:rsidP="0096557E">
          <w:pPr>
            <w:spacing w:after="0"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96557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E6A59EF" w14:textId="77777777" w:rsidR="00957FED" w:rsidRPr="00F67860" w:rsidRDefault="0016152A" w:rsidP="00FC670A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r w:rsidRPr="00F67860">
        <w:rPr>
          <w:rFonts w:ascii="Times New Roman" w:hAnsi="Times New Roman" w:cs="Times New Roman"/>
        </w:rPr>
        <w:br w:type="page"/>
      </w:r>
      <w:bookmarkStart w:id="0" w:name="_Toc136710213"/>
      <w:r w:rsidR="009913F5" w:rsidRPr="00FC670A">
        <w:rPr>
          <w:rFonts w:ascii="Times New Roman" w:hAnsi="Times New Roman" w:cs="Times New Roman"/>
          <w:b w:val="0"/>
          <w:color w:val="auto"/>
          <w:sz w:val="36"/>
          <w:szCs w:val="36"/>
        </w:rPr>
        <w:lastRenderedPageBreak/>
        <w:t>В</w:t>
      </w:r>
      <w:r w:rsidR="00236ADF" w:rsidRPr="00FC670A">
        <w:rPr>
          <w:rFonts w:ascii="Times New Roman" w:hAnsi="Times New Roman" w:cs="Times New Roman"/>
          <w:b w:val="0"/>
          <w:color w:val="auto"/>
          <w:sz w:val="36"/>
          <w:szCs w:val="36"/>
        </w:rPr>
        <w:t>ВЕДЕНИЕ</w:t>
      </w:r>
      <w:bookmarkEnd w:id="0"/>
    </w:p>
    <w:p w14:paraId="4108F792" w14:textId="77777777" w:rsidR="009A4BF1" w:rsidRPr="00F67860" w:rsidRDefault="009A4BF1" w:rsidP="009A4BF1">
      <w:pPr>
        <w:pStyle w:val="af1"/>
        <w:rPr>
          <w:rFonts w:cs="Times New Roman"/>
          <w:szCs w:val="28"/>
        </w:rPr>
      </w:pPr>
      <w:r w:rsidRPr="00F67860">
        <w:rPr>
          <w:rFonts w:cs="Times New Roman"/>
          <w:szCs w:val="28"/>
        </w:rPr>
        <w:t>ПМ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11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Разработка,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администрирование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защита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баз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данных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относится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к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профессиональному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циклу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нацелен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на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освоение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профессионального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вида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деятельности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(ВПД)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в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области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разработки,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администрировании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защите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баз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данных.</w:t>
      </w:r>
    </w:p>
    <w:p w14:paraId="100E7C66" w14:textId="77777777" w:rsidR="009A4BF1" w:rsidRPr="00F67860" w:rsidRDefault="009A4BF1" w:rsidP="009A4BF1">
      <w:pPr>
        <w:pStyle w:val="af1"/>
        <w:rPr>
          <w:rFonts w:cs="Times New Roman"/>
          <w:szCs w:val="28"/>
        </w:rPr>
      </w:pPr>
      <w:r w:rsidRPr="00F67860">
        <w:rPr>
          <w:rFonts w:cs="Times New Roman"/>
          <w:szCs w:val="28"/>
        </w:rPr>
        <w:t>В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процессе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освоения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модуля,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обучающиеся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овладевают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следующими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видами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профессиональных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компетенций:</w:t>
      </w:r>
    </w:p>
    <w:p w14:paraId="16C71F29" w14:textId="77777777" w:rsidR="009A4BF1" w:rsidRPr="00F67860" w:rsidRDefault="009A4BF1" w:rsidP="009A4BF1">
      <w:pPr>
        <w:pStyle w:val="af1"/>
        <w:rPr>
          <w:rFonts w:cs="Times New Roman"/>
          <w:szCs w:val="28"/>
        </w:rPr>
      </w:pPr>
      <w:r w:rsidRPr="00F67860">
        <w:rPr>
          <w:rFonts w:cs="Times New Roman"/>
          <w:szCs w:val="28"/>
        </w:rPr>
        <w:t>ПК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11.1</w:t>
      </w:r>
      <w:r w:rsidRPr="00F67860">
        <w:rPr>
          <w:rFonts w:cs="Times New Roman"/>
          <w:szCs w:val="28"/>
        </w:rPr>
        <w:tab/>
        <w:t>Осуществлять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сбор,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обработку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анализ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информации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для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проектирования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баз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данных.</w:t>
      </w:r>
    </w:p>
    <w:p w14:paraId="70033405" w14:textId="77777777" w:rsidR="009A4BF1" w:rsidRPr="00F67860" w:rsidRDefault="009A4BF1" w:rsidP="009A4BF1">
      <w:pPr>
        <w:pStyle w:val="af1"/>
        <w:rPr>
          <w:rFonts w:cs="Times New Roman"/>
          <w:szCs w:val="28"/>
        </w:rPr>
      </w:pPr>
      <w:r w:rsidRPr="00F67860">
        <w:rPr>
          <w:rFonts w:cs="Times New Roman"/>
          <w:szCs w:val="28"/>
        </w:rPr>
        <w:t>ПК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11.2</w:t>
      </w:r>
      <w:r w:rsidRPr="00F67860">
        <w:rPr>
          <w:rFonts w:cs="Times New Roman"/>
          <w:szCs w:val="28"/>
        </w:rPr>
        <w:tab/>
        <w:t>Проектировать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базу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данных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на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основе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анализа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предметной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области.</w:t>
      </w:r>
    </w:p>
    <w:p w14:paraId="45EF92A3" w14:textId="77777777" w:rsidR="009A4BF1" w:rsidRPr="00F67860" w:rsidRDefault="009A4BF1" w:rsidP="009A4BF1">
      <w:pPr>
        <w:pStyle w:val="af1"/>
        <w:rPr>
          <w:rFonts w:cs="Times New Roman"/>
          <w:szCs w:val="28"/>
        </w:rPr>
      </w:pPr>
      <w:r w:rsidRPr="00F67860">
        <w:rPr>
          <w:rFonts w:cs="Times New Roman"/>
          <w:szCs w:val="28"/>
        </w:rPr>
        <w:t>ПК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11.3</w:t>
      </w:r>
      <w:r w:rsidRPr="00F67860">
        <w:rPr>
          <w:rFonts w:cs="Times New Roman"/>
          <w:szCs w:val="28"/>
        </w:rPr>
        <w:tab/>
        <w:t>Разрабатывать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объекты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базы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данных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в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соответствии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с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результатами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анализа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предметной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области.</w:t>
      </w:r>
    </w:p>
    <w:p w14:paraId="12D94392" w14:textId="77777777" w:rsidR="009A4BF1" w:rsidRPr="00F67860" w:rsidRDefault="009A4BF1" w:rsidP="009A4BF1">
      <w:pPr>
        <w:pStyle w:val="af1"/>
        <w:rPr>
          <w:rFonts w:cs="Times New Roman"/>
          <w:szCs w:val="28"/>
        </w:rPr>
      </w:pPr>
      <w:r w:rsidRPr="00F67860">
        <w:rPr>
          <w:rFonts w:cs="Times New Roman"/>
          <w:szCs w:val="28"/>
        </w:rPr>
        <w:t>ПК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11.4</w:t>
      </w:r>
      <w:r w:rsidRPr="00F67860">
        <w:rPr>
          <w:rFonts w:cs="Times New Roman"/>
          <w:szCs w:val="28"/>
        </w:rPr>
        <w:tab/>
        <w:t>Реализовывать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базу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данных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в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конкретной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системе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управления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базами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данных.</w:t>
      </w:r>
    </w:p>
    <w:p w14:paraId="3401EF0A" w14:textId="77777777" w:rsidR="009A4BF1" w:rsidRPr="00F67860" w:rsidRDefault="009A4BF1" w:rsidP="009A4BF1">
      <w:pPr>
        <w:pStyle w:val="af1"/>
        <w:rPr>
          <w:rFonts w:cs="Times New Roman"/>
          <w:szCs w:val="28"/>
        </w:rPr>
      </w:pPr>
      <w:r w:rsidRPr="00F67860">
        <w:rPr>
          <w:rFonts w:cs="Times New Roman"/>
          <w:szCs w:val="28"/>
        </w:rPr>
        <w:t>ПК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11.5</w:t>
      </w:r>
      <w:r w:rsidRPr="00F67860">
        <w:rPr>
          <w:rFonts w:cs="Times New Roman"/>
          <w:szCs w:val="28"/>
        </w:rPr>
        <w:tab/>
        <w:t>Администрировать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базы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данных.</w:t>
      </w:r>
    </w:p>
    <w:p w14:paraId="493C128C" w14:textId="77777777" w:rsidR="009A4BF1" w:rsidRPr="00F67860" w:rsidRDefault="009A4BF1" w:rsidP="009A4BF1">
      <w:pPr>
        <w:pStyle w:val="af1"/>
        <w:rPr>
          <w:rFonts w:cs="Times New Roman"/>
          <w:szCs w:val="28"/>
        </w:rPr>
      </w:pPr>
      <w:r w:rsidRPr="00F67860">
        <w:rPr>
          <w:rFonts w:cs="Times New Roman"/>
          <w:szCs w:val="28"/>
        </w:rPr>
        <w:t>ПК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11.6</w:t>
      </w:r>
      <w:r w:rsidRPr="00F67860">
        <w:rPr>
          <w:rFonts w:cs="Times New Roman"/>
          <w:szCs w:val="28"/>
        </w:rPr>
        <w:tab/>
        <w:t>Защищать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информацию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в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базе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данных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с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использованием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технологии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защиты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информации.</w:t>
      </w:r>
    </w:p>
    <w:p w14:paraId="20A05C61" w14:textId="77777777" w:rsidR="009A4BF1" w:rsidRPr="00F67860" w:rsidRDefault="009A4BF1" w:rsidP="009A4BF1">
      <w:pPr>
        <w:pStyle w:val="af1"/>
        <w:rPr>
          <w:rFonts w:cs="Times New Roman"/>
          <w:szCs w:val="28"/>
        </w:rPr>
      </w:pPr>
      <w:r w:rsidRPr="00F67860">
        <w:rPr>
          <w:rFonts w:cs="Times New Roman"/>
          <w:szCs w:val="28"/>
        </w:rPr>
        <w:t>Цель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проведения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учебной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практики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по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профессиональному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модулю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11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Разработка,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администрирование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защита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баз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данных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–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является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приобретение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практических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навыков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работы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в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области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создания,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функционирования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использования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систем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управления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базами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данных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(СУБД).</w:t>
      </w:r>
    </w:p>
    <w:p w14:paraId="4304AEB5" w14:textId="77777777" w:rsidR="009A4BF1" w:rsidRPr="00F67860" w:rsidRDefault="009A4BF1" w:rsidP="009A4BF1">
      <w:pPr>
        <w:pStyle w:val="af1"/>
        <w:rPr>
          <w:rFonts w:cs="Times New Roman"/>
          <w:szCs w:val="28"/>
        </w:rPr>
      </w:pPr>
      <w:r w:rsidRPr="00F67860">
        <w:rPr>
          <w:rFonts w:cs="Times New Roman"/>
          <w:szCs w:val="28"/>
        </w:rPr>
        <w:t>Основные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задачи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учебной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практики:</w:t>
      </w:r>
    </w:p>
    <w:p w14:paraId="25AF3BCF" w14:textId="77777777" w:rsidR="009A4BF1" w:rsidRPr="00F67860" w:rsidRDefault="009A4BF1" w:rsidP="00BA2C5B">
      <w:pPr>
        <w:pStyle w:val="af1"/>
        <w:numPr>
          <w:ilvl w:val="0"/>
          <w:numId w:val="12"/>
        </w:numPr>
        <w:ind w:left="0" w:firstLine="709"/>
        <w:rPr>
          <w:rFonts w:cs="Times New Roman"/>
          <w:szCs w:val="28"/>
        </w:rPr>
      </w:pPr>
      <w:r w:rsidRPr="00F67860">
        <w:rPr>
          <w:rFonts w:cs="Times New Roman"/>
          <w:szCs w:val="28"/>
        </w:rPr>
        <w:t>формирование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у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студентов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знаний,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умений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навыков,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профессиональных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компетенций,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профессионально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значимых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личностных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качеств;</w:t>
      </w:r>
      <w:r w:rsidR="003C6F58">
        <w:rPr>
          <w:rFonts w:cs="Times New Roman"/>
          <w:szCs w:val="28"/>
        </w:rPr>
        <w:t xml:space="preserve"> </w:t>
      </w:r>
    </w:p>
    <w:p w14:paraId="4E9636CF" w14:textId="77777777" w:rsidR="009A4BF1" w:rsidRPr="00F67860" w:rsidRDefault="009A4BF1" w:rsidP="00BA2C5B">
      <w:pPr>
        <w:pStyle w:val="af1"/>
        <w:numPr>
          <w:ilvl w:val="0"/>
          <w:numId w:val="12"/>
        </w:numPr>
        <w:ind w:left="0" w:firstLine="709"/>
        <w:rPr>
          <w:rFonts w:cs="Times New Roman"/>
          <w:szCs w:val="28"/>
        </w:rPr>
      </w:pPr>
      <w:r w:rsidRPr="00F67860">
        <w:rPr>
          <w:rFonts w:cs="Times New Roman"/>
          <w:szCs w:val="28"/>
        </w:rPr>
        <w:t>развитие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профессионального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интереса,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формирование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мотивационно-целостного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отношения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к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профессиональной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деятельности,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lastRenderedPageBreak/>
        <w:t>готовности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к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выполнению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профессиональных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задач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в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соответствии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с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нормами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морали,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профессиональной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этики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и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служебного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этикета;</w:t>
      </w:r>
    </w:p>
    <w:p w14:paraId="73C18F65" w14:textId="77777777" w:rsidR="009A4BF1" w:rsidRPr="00F67860" w:rsidRDefault="009A4BF1" w:rsidP="00BA2C5B">
      <w:pPr>
        <w:pStyle w:val="af1"/>
        <w:numPr>
          <w:ilvl w:val="0"/>
          <w:numId w:val="12"/>
        </w:numPr>
        <w:ind w:left="0" w:firstLine="709"/>
        <w:rPr>
          <w:rFonts w:cs="Times New Roman"/>
          <w:szCs w:val="28"/>
        </w:rPr>
      </w:pPr>
      <w:r w:rsidRPr="00F67860">
        <w:rPr>
          <w:rFonts w:cs="Times New Roman"/>
          <w:szCs w:val="28"/>
        </w:rPr>
        <w:t>адаптация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студентов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к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профессиональной</w:t>
      </w:r>
      <w:r w:rsidR="003C6F58">
        <w:rPr>
          <w:rFonts w:cs="Times New Roman"/>
          <w:szCs w:val="28"/>
        </w:rPr>
        <w:t xml:space="preserve"> </w:t>
      </w:r>
      <w:r w:rsidRPr="00F67860">
        <w:rPr>
          <w:rFonts w:cs="Times New Roman"/>
          <w:szCs w:val="28"/>
        </w:rPr>
        <w:t>деятельности.</w:t>
      </w:r>
    </w:p>
    <w:p w14:paraId="63A6FA9E" w14:textId="77777777" w:rsidR="000D3F66" w:rsidRPr="00F67860" w:rsidRDefault="00370D17" w:rsidP="009A4B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Для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достижения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поставленной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цели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реализации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задач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учебной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практики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создать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информационную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систему,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которая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обеспечивал</w:t>
      </w:r>
      <w:r w:rsidR="00923CD4" w:rsidRPr="00F67860">
        <w:rPr>
          <w:rFonts w:ascii="Times New Roman" w:hAnsi="Times New Roman" w:cs="Times New Roman"/>
          <w:sz w:val="28"/>
          <w:szCs w:val="28"/>
        </w:rPr>
        <w:t>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923CD4" w:rsidRPr="00F67860">
        <w:rPr>
          <w:rFonts w:ascii="Times New Roman" w:hAnsi="Times New Roman" w:cs="Times New Roman"/>
          <w:sz w:val="28"/>
          <w:szCs w:val="28"/>
        </w:rPr>
        <w:t>бы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5713E8" w:rsidRPr="00F67860">
        <w:rPr>
          <w:rFonts w:ascii="Times New Roman" w:hAnsi="Times New Roman" w:cs="Times New Roman"/>
          <w:sz w:val="28"/>
          <w:szCs w:val="28"/>
        </w:rPr>
        <w:t>автоматизацию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5713E8" w:rsidRPr="00F67860">
        <w:rPr>
          <w:rFonts w:ascii="Times New Roman" w:hAnsi="Times New Roman" w:cs="Times New Roman"/>
          <w:sz w:val="28"/>
          <w:szCs w:val="28"/>
        </w:rPr>
        <w:t>процесса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5713E8" w:rsidRPr="00F67860">
        <w:rPr>
          <w:rFonts w:ascii="Times New Roman" w:hAnsi="Times New Roman" w:cs="Times New Roman"/>
          <w:sz w:val="28"/>
          <w:szCs w:val="28"/>
        </w:rPr>
        <w:t>учёта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5713E8" w:rsidRPr="00F67860">
        <w:rPr>
          <w:rFonts w:ascii="Times New Roman" w:hAnsi="Times New Roman" w:cs="Times New Roman"/>
          <w:sz w:val="28"/>
          <w:szCs w:val="28"/>
        </w:rPr>
        <w:t>ежегодных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5713E8" w:rsidRPr="00F67860">
        <w:rPr>
          <w:rFonts w:ascii="Times New Roman" w:hAnsi="Times New Roman" w:cs="Times New Roman"/>
          <w:sz w:val="28"/>
          <w:szCs w:val="28"/>
        </w:rPr>
        <w:t>выставок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5713E8" w:rsidRPr="00F67860">
        <w:rPr>
          <w:rFonts w:ascii="Times New Roman" w:hAnsi="Times New Roman" w:cs="Times New Roman"/>
          <w:sz w:val="28"/>
          <w:szCs w:val="28"/>
        </w:rPr>
        <w:t>собак</w:t>
      </w:r>
      <w:r w:rsidR="0021138C">
        <w:rPr>
          <w:rFonts w:ascii="Times New Roman" w:hAnsi="Times New Roman" w:cs="Times New Roman"/>
          <w:sz w:val="28"/>
          <w:szCs w:val="28"/>
        </w:rPr>
        <w:t>, предназначенную для организаторов этого мероприятия.</w:t>
      </w:r>
    </w:p>
    <w:p w14:paraId="17E97304" w14:textId="77777777" w:rsidR="000D3F66" w:rsidRPr="00F67860" w:rsidRDefault="000D3F66">
      <w:pPr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br w:type="page"/>
      </w:r>
    </w:p>
    <w:p w14:paraId="71EE1E57" w14:textId="77777777" w:rsidR="002B256A" w:rsidRPr="00313507" w:rsidRDefault="00957FED" w:rsidP="00BA2C5B">
      <w:pPr>
        <w:pStyle w:val="1"/>
        <w:numPr>
          <w:ilvl w:val="0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  <w:szCs w:val="36"/>
        </w:rPr>
      </w:pPr>
      <w:bookmarkStart w:id="1" w:name="_Toc136710214"/>
      <w:r w:rsidRPr="00313507">
        <w:rPr>
          <w:rFonts w:ascii="Times New Roman" w:hAnsi="Times New Roman" w:cs="Times New Roman"/>
          <w:b w:val="0"/>
          <w:color w:val="auto"/>
          <w:sz w:val="36"/>
          <w:szCs w:val="36"/>
        </w:rPr>
        <w:lastRenderedPageBreak/>
        <w:t>РАЗРАБОТКА,</w:t>
      </w:r>
      <w:r w:rsidR="003C6F58">
        <w:rPr>
          <w:rFonts w:ascii="Times New Roman" w:hAnsi="Times New Roman" w:cs="Times New Roman"/>
          <w:b w:val="0"/>
          <w:color w:val="auto"/>
          <w:sz w:val="36"/>
          <w:szCs w:val="36"/>
        </w:rPr>
        <w:t xml:space="preserve"> </w:t>
      </w:r>
      <w:r w:rsidRPr="00313507">
        <w:rPr>
          <w:rFonts w:ascii="Times New Roman" w:hAnsi="Times New Roman" w:cs="Times New Roman"/>
          <w:b w:val="0"/>
          <w:color w:val="auto"/>
          <w:sz w:val="36"/>
          <w:szCs w:val="36"/>
        </w:rPr>
        <w:t>АДМИНИСТРИРОВАНИЕ</w:t>
      </w:r>
      <w:r w:rsidR="003C6F58">
        <w:rPr>
          <w:rFonts w:ascii="Times New Roman" w:hAnsi="Times New Roman" w:cs="Times New Roman"/>
          <w:b w:val="0"/>
          <w:color w:val="auto"/>
          <w:sz w:val="36"/>
          <w:szCs w:val="36"/>
        </w:rPr>
        <w:t xml:space="preserve"> </w:t>
      </w:r>
      <w:r w:rsidRPr="00313507">
        <w:rPr>
          <w:rFonts w:ascii="Times New Roman" w:hAnsi="Times New Roman" w:cs="Times New Roman"/>
          <w:b w:val="0"/>
          <w:color w:val="auto"/>
          <w:sz w:val="36"/>
          <w:szCs w:val="36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36"/>
          <w:szCs w:val="36"/>
        </w:rPr>
        <w:t xml:space="preserve"> </w:t>
      </w:r>
      <w:r w:rsidRPr="00313507">
        <w:rPr>
          <w:rFonts w:ascii="Times New Roman" w:hAnsi="Times New Roman" w:cs="Times New Roman"/>
          <w:b w:val="0"/>
          <w:color w:val="auto"/>
          <w:sz w:val="36"/>
          <w:szCs w:val="36"/>
        </w:rPr>
        <w:t>ЗАЩИТА</w:t>
      </w:r>
      <w:r w:rsidR="003C6F58">
        <w:rPr>
          <w:rFonts w:ascii="Times New Roman" w:hAnsi="Times New Roman" w:cs="Times New Roman"/>
          <w:b w:val="0"/>
          <w:color w:val="auto"/>
          <w:sz w:val="36"/>
          <w:szCs w:val="36"/>
        </w:rPr>
        <w:t xml:space="preserve"> </w:t>
      </w:r>
      <w:r w:rsidRPr="00313507">
        <w:rPr>
          <w:rFonts w:ascii="Times New Roman" w:hAnsi="Times New Roman" w:cs="Times New Roman"/>
          <w:b w:val="0"/>
          <w:color w:val="auto"/>
          <w:sz w:val="36"/>
          <w:szCs w:val="36"/>
        </w:rPr>
        <w:t>БАЗ</w:t>
      </w:r>
      <w:r w:rsidR="003C6F58">
        <w:rPr>
          <w:rFonts w:ascii="Times New Roman" w:hAnsi="Times New Roman" w:cs="Times New Roman"/>
          <w:b w:val="0"/>
          <w:color w:val="auto"/>
          <w:sz w:val="36"/>
          <w:szCs w:val="36"/>
        </w:rPr>
        <w:t xml:space="preserve"> </w:t>
      </w:r>
      <w:r w:rsidRPr="00313507">
        <w:rPr>
          <w:rFonts w:ascii="Times New Roman" w:hAnsi="Times New Roman" w:cs="Times New Roman"/>
          <w:b w:val="0"/>
          <w:color w:val="auto"/>
          <w:sz w:val="36"/>
          <w:szCs w:val="36"/>
        </w:rPr>
        <w:t>ДАННЫХ</w:t>
      </w:r>
      <w:bookmarkEnd w:id="1"/>
    </w:p>
    <w:p w14:paraId="570EF128" w14:textId="77777777" w:rsidR="000F6273" w:rsidRPr="00C5681E" w:rsidRDefault="000F6273" w:rsidP="00BA2C5B">
      <w:pPr>
        <w:pStyle w:val="2"/>
        <w:numPr>
          <w:ilvl w:val="1"/>
          <w:numId w:val="8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</w:pPr>
      <w:bookmarkStart w:id="2" w:name="_Toc136710215"/>
      <w:r w:rsidRPr="00C5681E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Анализ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C5681E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нормативно-правовой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C5681E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документации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C5681E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по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C5681E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внедрению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C5681E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баз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C5681E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данных</w:t>
      </w:r>
      <w:bookmarkEnd w:id="2"/>
    </w:p>
    <w:p w14:paraId="7346679E" w14:textId="77777777" w:rsidR="00B74237" w:rsidRPr="00F67860" w:rsidRDefault="00B7423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10A8">
        <w:rPr>
          <w:rFonts w:ascii="Times New Roman" w:hAnsi="Times New Roman" w:cs="Times New Roman"/>
          <w:sz w:val="28"/>
          <w:szCs w:val="28"/>
          <w:shd w:val="clear" w:color="auto" w:fill="FFFFFF"/>
        </w:rPr>
        <w:t>ГОСТ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110A8">
        <w:rPr>
          <w:rFonts w:ascii="Times New Roman" w:hAnsi="Times New Roman" w:cs="Times New Roman"/>
          <w:sz w:val="28"/>
          <w:szCs w:val="28"/>
          <w:shd w:val="clear" w:color="auto" w:fill="FFFFFF"/>
        </w:rPr>
        <w:t>20886-85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Организация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обработки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Термины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определения</w:t>
      </w:r>
    </w:p>
    <w:p w14:paraId="6F01FB4D" w14:textId="77777777" w:rsidR="00B66827" w:rsidRPr="005110A8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10A8">
        <w:rPr>
          <w:rFonts w:ascii="Times New Roman" w:hAnsi="Times New Roman" w:cs="Times New Roman"/>
          <w:sz w:val="28"/>
          <w:szCs w:val="28"/>
        </w:rPr>
        <w:t>Основные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5110A8">
        <w:rPr>
          <w:rFonts w:ascii="Times New Roman" w:hAnsi="Times New Roman" w:cs="Times New Roman"/>
          <w:sz w:val="28"/>
          <w:szCs w:val="28"/>
        </w:rPr>
        <w:t>понятия:</w:t>
      </w:r>
    </w:p>
    <w:p w14:paraId="3A12B02F" w14:textId="77777777" w:rsidR="00B43CC6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Организация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Представление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управление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данными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соответстви</w:t>
      </w:r>
      <w:r w:rsidR="00B43CC6"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с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определенными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соглашениями.</w:t>
      </w:r>
    </w:p>
    <w:p w14:paraId="79FDD49C" w14:textId="77777777"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Управление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данными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Совокуп</w:t>
      </w:r>
      <w:r w:rsidR="00B43CC6" w:rsidRPr="00F67860">
        <w:rPr>
          <w:rFonts w:ascii="Times New Roman" w:hAnsi="Times New Roman" w:cs="Times New Roman"/>
          <w:sz w:val="28"/>
          <w:szCs w:val="28"/>
        </w:rPr>
        <w:t>ность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функций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обеспечения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требуемого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представления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</w:t>
      </w:r>
      <w:r w:rsidR="00B43CC6" w:rsidRPr="00F67860">
        <w:rPr>
          <w:rFonts w:ascii="Times New Roman" w:hAnsi="Times New Roman" w:cs="Times New Roman"/>
          <w:sz w:val="28"/>
          <w:szCs w:val="28"/>
        </w:rPr>
        <w:t>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их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накопления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хранения,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обновления,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удаления,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поиска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заданному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критерию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выдачи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данных.</w:t>
      </w:r>
    </w:p>
    <w:p w14:paraId="19D26733" w14:textId="77777777"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Представление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Характеристика,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выражающая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правила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кодирования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Элементов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образования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конструкций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конкретном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уровне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рассмотрения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вычислительной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системе.</w:t>
      </w:r>
    </w:p>
    <w:p w14:paraId="37CDD330" w14:textId="77777777" w:rsidR="00B43CC6" w:rsidRPr="005110A8" w:rsidRDefault="00B43CC6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10A8">
        <w:rPr>
          <w:rFonts w:ascii="Times New Roman" w:hAnsi="Times New Roman" w:cs="Times New Roman"/>
          <w:sz w:val="28"/>
          <w:szCs w:val="28"/>
        </w:rPr>
        <w:t>Виды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5110A8">
        <w:rPr>
          <w:rFonts w:ascii="Times New Roman" w:hAnsi="Times New Roman" w:cs="Times New Roman"/>
          <w:sz w:val="28"/>
          <w:szCs w:val="28"/>
        </w:rPr>
        <w:t>организации:</w:t>
      </w:r>
    </w:p>
    <w:p w14:paraId="6E2BB319" w14:textId="77777777"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Логическая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организация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Организации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учитывающая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лишь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те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конструкции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операции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над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ними,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которые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находятся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распоряжении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программы,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использующей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данные.</w:t>
      </w:r>
    </w:p>
    <w:p w14:paraId="1D82BE0B" w14:textId="77777777"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Физическая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организация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</w:t>
      </w:r>
      <w:r w:rsidR="00B43CC6" w:rsidRPr="00F67860">
        <w:rPr>
          <w:rFonts w:ascii="Times New Roman" w:hAnsi="Times New Roman" w:cs="Times New Roman"/>
          <w:sz w:val="28"/>
          <w:szCs w:val="28"/>
        </w:rPr>
        <w:t>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Организация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учитывающая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раз</w:t>
      </w:r>
      <w:r w:rsidR="00B43CC6" w:rsidRPr="00F67860">
        <w:rPr>
          <w:rFonts w:ascii="Times New Roman" w:hAnsi="Times New Roman" w:cs="Times New Roman"/>
          <w:sz w:val="28"/>
          <w:szCs w:val="28"/>
        </w:rPr>
        <w:t>мещение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связь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среде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хранения</w:t>
      </w:r>
      <w:r w:rsidR="00B43CC6" w:rsidRPr="00F67860">
        <w:rPr>
          <w:rFonts w:ascii="Times New Roman" w:hAnsi="Times New Roman" w:cs="Times New Roman"/>
          <w:sz w:val="28"/>
          <w:szCs w:val="28"/>
        </w:rPr>
        <w:t>.</w:t>
      </w:r>
    </w:p>
    <w:p w14:paraId="3BC17E7E" w14:textId="77777777" w:rsidR="00B66827" w:rsidRPr="005110A8" w:rsidRDefault="00B43CC6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10A8">
        <w:rPr>
          <w:rFonts w:ascii="Times New Roman" w:hAnsi="Times New Roman" w:cs="Times New Roman"/>
          <w:sz w:val="28"/>
          <w:szCs w:val="28"/>
        </w:rPr>
        <w:t>Объекты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5110A8">
        <w:rPr>
          <w:rFonts w:ascii="Times New Roman" w:hAnsi="Times New Roman" w:cs="Times New Roman"/>
          <w:sz w:val="28"/>
          <w:szCs w:val="28"/>
        </w:rPr>
        <w:t>управления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5110A8">
        <w:rPr>
          <w:rFonts w:ascii="Times New Roman" w:hAnsi="Times New Roman" w:cs="Times New Roman"/>
          <w:sz w:val="28"/>
          <w:szCs w:val="28"/>
        </w:rPr>
        <w:t>данными:</w:t>
      </w:r>
    </w:p>
    <w:p w14:paraId="091E8117" w14:textId="77777777"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База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Совок</w:t>
      </w:r>
      <w:r w:rsidR="00B43CC6" w:rsidRPr="00F67860">
        <w:rPr>
          <w:rFonts w:ascii="Times New Roman" w:hAnsi="Times New Roman" w:cs="Times New Roman"/>
          <w:sz w:val="28"/>
          <w:szCs w:val="28"/>
        </w:rPr>
        <w:t>упность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организованных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89048D" w:rsidRPr="00F67860">
        <w:rPr>
          <w:rFonts w:ascii="Times New Roman" w:hAnsi="Times New Roman" w:cs="Times New Roman"/>
          <w:sz w:val="28"/>
          <w:szCs w:val="28"/>
        </w:rPr>
        <w:t>по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89048D" w:rsidRPr="00F67860">
        <w:rPr>
          <w:rFonts w:ascii="Times New Roman" w:hAnsi="Times New Roman" w:cs="Times New Roman"/>
          <w:sz w:val="28"/>
          <w:szCs w:val="28"/>
        </w:rPr>
        <w:t>определенным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89048D" w:rsidRPr="00F67860">
        <w:rPr>
          <w:rFonts w:ascii="Times New Roman" w:hAnsi="Times New Roman" w:cs="Times New Roman"/>
          <w:sz w:val="28"/>
          <w:szCs w:val="28"/>
        </w:rPr>
        <w:t>правилам,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</w:t>
      </w:r>
      <w:r w:rsidR="00B43CC6" w:rsidRPr="00F67860">
        <w:rPr>
          <w:rFonts w:ascii="Times New Roman" w:hAnsi="Times New Roman" w:cs="Times New Roman"/>
          <w:sz w:val="28"/>
          <w:szCs w:val="28"/>
        </w:rPr>
        <w:t>едусматривающим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общие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принципы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описания,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хранения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манипулир</w:t>
      </w:r>
      <w:r w:rsidR="00B43CC6" w:rsidRPr="00F67860">
        <w:rPr>
          <w:rFonts w:ascii="Times New Roman" w:hAnsi="Times New Roman" w:cs="Times New Roman"/>
          <w:sz w:val="28"/>
          <w:szCs w:val="28"/>
        </w:rPr>
        <w:t>ования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данными.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независимая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от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прикладных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программ.</w:t>
      </w:r>
    </w:p>
    <w:p w14:paraId="724B169C" w14:textId="77777777" w:rsidR="00B43CC6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Файл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Идентифициров</w:t>
      </w:r>
      <w:r w:rsidR="00B43CC6" w:rsidRPr="00F67860">
        <w:rPr>
          <w:rFonts w:ascii="Times New Roman" w:hAnsi="Times New Roman" w:cs="Times New Roman"/>
          <w:sz w:val="28"/>
          <w:szCs w:val="28"/>
        </w:rPr>
        <w:t>анная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совокупность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экземпляров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полностью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описанного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конкретной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программе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типа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находящихся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вне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программы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внешней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памяти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</w:t>
      </w:r>
      <w:r w:rsidR="00B43CC6" w:rsidRPr="00F67860">
        <w:rPr>
          <w:rFonts w:ascii="Times New Roman" w:hAnsi="Times New Roman" w:cs="Times New Roman"/>
          <w:sz w:val="28"/>
          <w:szCs w:val="28"/>
        </w:rPr>
        <w:t>оступных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программе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посредством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специальных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операции.</w:t>
      </w:r>
    </w:p>
    <w:p w14:paraId="45AF54E9" w14:textId="77777777"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lastRenderedPageBreak/>
        <w:t>Набор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B43CC6" w:rsidRPr="00F67860">
        <w:rPr>
          <w:rFonts w:ascii="Times New Roman" w:hAnsi="Times New Roman" w:cs="Times New Roman"/>
          <w:sz w:val="28"/>
          <w:szCs w:val="28"/>
        </w:rPr>
        <w:t>дентифицированная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совокупность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физических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записей,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организованная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одним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из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установ</w:t>
      </w:r>
      <w:r w:rsidR="00B43CC6" w:rsidRPr="00F67860">
        <w:rPr>
          <w:rFonts w:ascii="Times New Roman" w:hAnsi="Times New Roman" w:cs="Times New Roman"/>
          <w:sz w:val="28"/>
          <w:szCs w:val="28"/>
        </w:rPr>
        <w:t>ленных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системе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обработки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способов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представл</w:t>
      </w:r>
      <w:r w:rsidR="00B43CC6" w:rsidRPr="00F67860">
        <w:rPr>
          <w:rFonts w:ascii="Times New Roman" w:hAnsi="Times New Roman" w:cs="Times New Roman"/>
          <w:sz w:val="28"/>
          <w:szCs w:val="28"/>
        </w:rPr>
        <w:t>яющая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файлы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или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части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файлов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среде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хранения.</w:t>
      </w:r>
    </w:p>
    <w:p w14:paraId="72593A65" w14:textId="77777777" w:rsidR="00B43CC6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Логическая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запись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Конструкция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используемая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рамках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логической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организации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данных.</w:t>
      </w:r>
    </w:p>
    <w:p w14:paraId="64222708" w14:textId="77777777"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Физическая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запись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Конструкция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используемая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рамках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физической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организации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данных.</w:t>
      </w:r>
    </w:p>
    <w:p w14:paraId="0D403EF1" w14:textId="77777777"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Блок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Битовая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последовательность,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передаваемая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как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единое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целое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меж</w:t>
      </w:r>
      <w:r w:rsidR="00B43CC6" w:rsidRPr="00F67860">
        <w:rPr>
          <w:rFonts w:ascii="Times New Roman" w:hAnsi="Times New Roman" w:cs="Times New Roman"/>
          <w:sz w:val="28"/>
          <w:szCs w:val="28"/>
        </w:rPr>
        <w:t>ду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устройствами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вычислительной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системы,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системы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телеобработки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или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вычислительной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сети.</w:t>
      </w:r>
    </w:p>
    <w:p w14:paraId="74BB5FA4" w14:textId="77777777"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Сетевая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реализованная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соответствии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сетевой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моделью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данных.</w:t>
      </w:r>
    </w:p>
    <w:p w14:paraId="53510A57" w14:textId="77777777"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Иерархическая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База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реализованная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соответствии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иерархической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моделью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данных.</w:t>
      </w:r>
    </w:p>
    <w:p w14:paraId="67069DDE" w14:textId="77777777"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Реляционная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Бала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реализованная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соответствии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реляционной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моделью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данных.</w:t>
      </w:r>
    </w:p>
    <w:p w14:paraId="03E34DEE" w14:textId="77777777"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Распределенная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Совокупность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баз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физически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распределенн</w:t>
      </w:r>
      <w:r w:rsidR="00B43CC6" w:rsidRPr="00F67860">
        <w:rPr>
          <w:rFonts w:ascii="Times New Roman" w:hAnsi="Times New Roman" w:cs="Times New Roman"/>
          <w:sz w:val="28"/>
          <w:szCs w:val="28"/>
        </w:rPr>
        <w:t>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по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взаимосвязанным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ресурсам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вычислительной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системы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доступная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</w:t>
      </w:r>
      <w:r w:rsidR="00B43CC6" w:rsidRPr="00F67860">
        <w:rPr>
          <w:rFonts w:ascii="Times New Roman" w:hAnsi="Times New Roman" w:cs="Times New Roman"/>
          <w:sz w:val="28"/>
          <w:szCs w:val="28"/>
        </w:rPr>
        <w:t>ля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совместного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использования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различных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приложениях.</w:t>
      </w:r>
    </w:p>
    <w:p w14:paraId="423155BD" w14:textId="77777777" w:rsidR="00B66827" w:rsidRPr="005110A8" w:rsidRDefault="00B43CC6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10A8">
        <w:rPr>
          <w:rFonts w:ascii="Times New Roman" w:hAnsi="Times New Roman" w:cs="Times New Roman"/>
          <w:sz w:val="28"/>
          <w:szCs w:val="28"/>
        </w:rPr>
        <w:t>Виды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5110A8">
        <w:rPr>
          <w:rFonts w:ascii="Times New Roman" w:hAnsi="Times New Roman" w:cs="Times New Roman"/>
          <w:sz w:val="28"/>
          <w:szCs w:val="28"/>
        </w:rPr>
        <w:t>управления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5110A8">
        <w:rPr>
          <w:rFonts w:ascii="Times New Roman" w:hAnsi="Times New Roman" w:cs="Times New Roman"/>
          <w:sz w:val="28"/>
          <w:szCs w:val="28"/>
        </w:rPr>
        <w:t>данными:</w:t>
      </w:r>
    </w:p>
    <w:p w14:paraId="79B308ED" w14:textId="77777777"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Ведение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Деятельность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по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обновлению,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восстановлению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перестройке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структуры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целью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обеспечения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ее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целостности,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сохранности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эффективности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использования.</w:t>
      </w:r>
    </w:p>
    <w:p w14:paraId="646A610F" w14:textId="77777777" w:rsidR="00B43CC6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Защита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Организационные,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программные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технические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методы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средства,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направленные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на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удовлетворение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ограничений,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установленных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для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типо</w:t>
      </w:r>
      <w:r w:rsidR="00B43CC6"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или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экземпляров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типов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</w:t>
      </w:r>
      <w:r w:rsidR="00B43CC6" w:rsidRPr="00F67860">
        <w:rPr>
          <w:rFonts w:ascii="Times New Roman" w:hAnsi="Times New Roman" w:cs="Times New Roman"/>
          <w:sz w:val="28"/>
          <w:szCs w:val="28"/>
        </w:rPr>
        <w:t>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системе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обработки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данных.</w:t>
      </w:r>
    </w:p>
    <w:p w14:paraId="601A6B1E" w14:textId="77777777"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Доступ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порции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Предоставление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процессу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обработки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порции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или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принятие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от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него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порции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посредством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последовательности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операций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поиска,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чтения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(или)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записи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данных.</w:t>
      </w:r>
    </w:p>
    <w:p w14:paraId="708C4299" w14:textId="77777777"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lastRenderedPageBreak/>
        <w:t>Последовательный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доступ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</w:t>
      </w:r>
      <w:r w:rsidR="00B43CC6" w:rsidRPr="00F67860">
        <w:rPr>
          <w:rFonts w:ascii="Times New Roman" w:hAnsi="Times New Roman" w:cs="Times New Roman"/>
          <w:sz w:val="28"/>
          <w:szCs w:val="28"/>
        </w:rPr>
        <w:t>орции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F902D4" w:rsidRPr="00F67860">
        <w:rPr>
          <w:rFonts w:ascii="Times New Roman" w:hAnsi="Times New Roman" w:cs="Times New Roman"/>
          <w:sz w:val="28"/>
          <w:szCs w:val="28"/>
        </w:rPr>
        <w:t>Д</w:t>
      </w:r>
      <w:r w:rsidRPr="00F67860">
        <w:rPr>
          <w:rFonts w:ascii="Times New Roman" w:hAnsi="Times New Roman" w:cs="Times New Roman"/>
          <w:sz w:val="28"/>
          <w:szCs w:val="28"/>
        </w:rPr>
        <w:t>оступ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порции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котором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операции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чтения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или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запись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порции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которой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осуществляется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доступ,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проводится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после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чтения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или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записи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всех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порций,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расположенных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этой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порции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соответствии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порядком,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фиксированным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для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определенной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совокупности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порций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данных.</w:t>
      </w:r>
    </w:p>
    <w:p w14:paraId="4FE3EC94" w14:textId="77777777"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Прямой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доступ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порции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F902D4" w:rsidRPr="00F67860">
        <w:rPr>
          <w:rFonts w:ascii="Times New Roman" w:hAnsi="Times New Roman" w:cs="Times New Roman"/>
          <w:sz w:val="28"/>
          <w:szCs w:val="28"/>
        </w:rPr>
        <w:t>Д</w:t>
      </w:r>
      <w:r w:rsidRPr="00F67860">
        <w:rPr>
          <w:rFonts w:ascii="Times New Roman" w:hAnsi="Times New Roman" w:cs="Times New Roman"/>
          <w:sz w:val="28"/>
          <w:szCs w:val="28"/>
        </w:rPr>
        <w:t>оступ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порции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котором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опе</w:t>
      </w:r>
      <w:r w:rsidR="00B43CC6" w:rsidRPr="00F67860">
        <w:rPr>
          <w:rFonts w:ascii="Times New Roman" w:hAnsi="Times New Roman" w:cs="Times New Roman"/>
          <w:sz w:val="28"/>
          <w:szCs w:val="28"/>
        </w:rPr>
        <w:t>рации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чтения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или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записи,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которой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осуществляется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доступ,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связаны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доступом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другим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порциям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рамках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принятой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организации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данных.</w:t>
      </w:r>
    </w:p>
    <w:p w14:paraId="75F7D37D" w14:textId="77777777"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Удаленный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доступ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порции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</w:t>
      </w:r>
      <w:r w:rsidR="00B43CC6" w:rsidRPr="00F67860">
        <w:rPr>
          <w:rFonts w:ascii="Times New Roman" w:hAnsi="Times New Roman" w:cs="Times New Roman"/>
          <w:sz w:val="28"/>
          <w:szCs w:val="28"/>
        </w:rPr>
        <w:t>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Доступ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порции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операциях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чтения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или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записи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которой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осуществляется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передача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помощью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средств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телеобработки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данных.</w:t>
      </w:r>
    </w:p>
    <w:p w14:paraId="3F794790" w14:textId="77777777"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Путь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доступа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После</w:t>
      </w:r>
      <w:r w:rsidR="00B43CC6" w:rsidRPr="00F67860">
        <w:rPr>
          <w:rFonts w:ascii="Times New Roman" w:hAnsi="Times New Roman" w:cs="Times New Roman"/>
          <w:sz w:val="28"/>
          <w:szCs w:val="28"/>
        </w:rPr>
        <w:t>довательность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экземпляров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типа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которым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необ</w:t>
      </w:r>
      <w:r w:rsidR="00B43CC6" w:rsidRPr="00F67860">
        <w:rPr>
          <w:rFonts w:ascii="Times New Roman" w:hAnsi="Times New Roman" w:cs="Times New Roman"/>
          <w:sz w:val="28"/>
          <w:szCs w:val="28"/>
        </w:rPr>
        <w:t>ходимо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осуществлять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доступ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для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A12E55" w:rsidRPr="00F67860">
        <w:rPr>
          <w:rFonts w:ascii="Times New Roman" w:hAnsi="Times New Roman" w:cs="Times New Roman"/>
          <w:sz w:val="28"/>
          <w:szCs w:val="28"/>
        </w:rPr>
        <w:t>получения,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конечном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A12E55" w:rsidRPr="00F67860">
        <w:rPr>
          <w:rFonts w:ascii="Times New Roman" w:hAnsi="Times New Roman" w:cs="Times New Roman"/>
          <w:sz w:val="28"/>
          <w:szCs w:val="28"/>
        </w:rPr>
        <w:t>счете,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доступа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тр</w:t>
      </w:r>
      <w:r w:rsidR="00B43CC6" w:rsidRPr="00F67860">
        <w:rPr>
          <w:rFonts w:ascii="Times New Roman" w:hAnsi="Times New Roman" w:cs="Times New Roman"/>
          <w:sz w:val="28"/>
          <w:szCs w:val="28"/>
        </w:rPr>
        <w:t>ебуемому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экземпляру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этого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типа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данных.</w:t>
      </w:r>
    </w:p>
    <w:p w14:paraId="2ABB418C" w14:textId="77777777" w:rsidR="00B66827" w:rsidRPr="00F67860" w:rsidRDefault="00B66827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Система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управления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базами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</w:t>
      </w:r>
      <w:r w:rsidR="00B43CC6" w:rsidRPr="00F67860">
        <w:rPr>
          <w:rFonts w:ascii="Times New Roman" w:hAnsi="Times New Roman" w:cs="Times New Roman"/>
          <w:sz w:val="28"/>
          <w:szCs w:val="28"/>
        </w:rPr>
        <w:t>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Совокупност</w:t>
      </w:r>
      <w:r w:rsidR="00B43CC6" w:rsidRPr="00F67860">
        <w:rPr>
          <w:rFonts w:ascii="Times New Roman" w:hAnsi="Times New Roman" w:cs="Times New Roman"/>
          <w:sz w:val="28"/>
          <w:szCs w:val="28"/>
        </w:rPr>
        <w:t>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программ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языковых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средств,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предназначенных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для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управления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</w:t>
      </w:r>
      <w:r w:rsidR="00B43CC6" w:rsidRPr="00F67860">
        <w:rPr>
          <w:rFonts w:ascii="Times New Roman" w:hAnsi="Times New Roman" w:cs="Times New Roman"/>
          <w:sz w:val="28"/>
          <w:szCs w:val="28"/>
        </w:rPr>
        <w:t>ми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базе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ведения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B43CC6" w:rsidRPr="00F67860">
        <w:rPr>
          <w:rFonts w:ascii="Times New Roman" w:hAnsi="Times New Roman" w:cs="Times New Roman"/>
          <w:sz w:val="28"/>
          <w:szCs w:val="28"/>
        </w:rPr>
        <w:t>базы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обеспечения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взаимодействия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ее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прикладными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программами.</w:t>
      </w:r>
    </w:p>
    <w:p w14:paraId="6CCE505A" w14:textId="77777777" w:rsidR="000D31D1" w:rsidRPr="005110A8" w:rsidRDefault="000D31D1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10A8">
        <w:rPr>
          <w:rFonts w:ascii="Times New Roman" w:hAnsi="Times New Roman" w:cs="Times New Roman"/>
          <w:sz w:val="28"/>
          <w:szCs w:val="28"/>
        </w:rPr>
        <w:t>Виды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5110A8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5110A8">
        <w:rPr>
          <w:rFonts w:ascii="Times New Roman" w:hAnsi="Times New Roman" w:cs="Times New Roman"/>
          <w:sz w:val="28"/>
          <w:szCs w:val="28"/>
        </w:rPr>
        <w:t>средства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5110A8">
        <w:rPr>
          <w:rFonts w:ascii="Times New Roman" w:hAnsi="Times New Roman" w:cs="Times New Roman"/>
          <w:sz w:val="28"/>
          <w:szCs w:val="28"/>
        </w:rPr>
        <w:t>описания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5110A8">
        <w:rPr>
          <w:rFonts w:ascii="Times New Roman" w:hAnsi="Times New Roman" w:cs="Times New Roman"/>
          <w:sz w:val="28"/>
          <w:szCs w:val="28"/>
        </w:rPr>
        <w:t>типов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5110A8">
        <w:rPr>
          <w:rFonts w:ascii="Times New Roman" w:hAnsi="Times New Roman" w:cs="Times New Roman"/>
          <w:sz w:val="28"/>
          <w:szCs w:val="28"/>
        </w:rPr>
        <w:t>данных:</w:t>
      </w:r>
    </w:p>
    <w:p w14:paraId="41ED8B40" w14:textId="77777777" w:rsidR="000D31D1" w:rsidRPr="00F67860" w:rsidRDefault="000D31D1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Схема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Описание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конкретной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модели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данных.</w:t>
      </w:r>
    </w:p>
    <w:p w14:paraId="5103E825" w14:textId="77777777" w:rsidR="000D31D1" w:rsidRPr="00F67860" w:rsidRDefault="000D31D1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Внешняя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схема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</w:t>
      </w:r>
      <w:r w:rsidR="00F902D4" w:rsidRPr="00F67860">
        <w:rPr>
          <w:rFonts w:ascii="Times New Roman" w:hAnsi="Times New Roman" w:cs="Times New Roman"/>
          <w:sz w:val="28"/>
          <w:szCs w:val="28"/>
        </w:rPr>
        <w:t>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Схема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поддерживаемая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системой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управления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для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приложений.</w:t>
      </w:r>
    </w:p>
    <w:p w14:paraId="1DEDC1BD" w14:textId="77777777" w:rsidR="000D31D1" w:rsidRPr="00F67860" w:rsidRDefault="000D31D1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Внутренняя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схема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Схема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определяющая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представление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вереде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хранения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пути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доступа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ним.</w:t>
      </w:r>
    </w:p>
    <w:p w14:paraId="452E3186" w14:textId="77777777" w:rsidR="000D31D1" w:rsidRPr="00F67860" w:rsidRDefault="000D31D1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Концептуальная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схема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Схема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определяю</w:t>
      </w:r>
      <w:r w:rsidR="00E0765D" w:rsidRPr="00F67860">
        <w:rPr>
          <w:rFonts w:ascii="Times New Roman" w:hAnsi="Times New Roman" w:cs="Times New Roman"/>
          <w:sz w:val="28"/>
          <w:szCs w:val="28"/>
        </w:rPr>
        <w:t>щая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E0765D" w:rsidRPr="00F67860">
        <w:rPr>
          <w:rFonts w:ascii="Times New Roman" w:hAnsi="Times New Roman" w:cs="Times New Roman"/>
          <w:sz w:val="28"/>
          <w:szCs w:val="28"/>
        </w:rPr>
        <w:t>представление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E0765D" w:rsidRPr="00F67860">
        <w:rPr>
          <w:rFonts w:ascii="Times New Roman" w:hAnsi="Times New Roman" w:cs="Times New Roman"/>
          <w:sz w:val="28"/>
          <w:szCs w:val="28"/>
        </w:rPr>
        <w:t>базы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E0765D"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единое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для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всех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приложений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зависящее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от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используемого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системе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управления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этой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представления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среде.</w:t>
      </w:r>
    </w:p>
    <w:p w14:paraId="182EAE8F" w14:textId="77777777" w:rsidR="000D31D1" w:rsidRPr="00F67860" w:rsidRDefault="000D31D1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lastRenderedPageBreak/>
        <w:t>Язык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описания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F902D4" w:rsidRPr="00F67860">
        <w:rPr>
          <w:rFonts w:ascii="Times New Roman" w:hAnsi="Times New Roman" w:cs="Times New Roman"/>
          <w:sz w:val="28"/>
          <w:szCs w:val="28"/>
        </w:rPr>
        <w:t>я</w:t>
      </w:r>
      <w:r w:rsidRPr="00F67860">
        <w:rPr>
          <w:rFonts w:ascii="Times New Roman" w:hAnsi="Times New Roman" w:cs="Times New Roman"/>
          <w:sz w:val="28"/>
          <w:szCs w:val="28"/>
        </w:rPr>
        <w:t>зык</w:t>
      </w:r>
      <w:r w:rsidR="00E0765D" w:rsidRPr="00F67860">
        <w:rPr>
          <w:rFonts w:ascii="Times New Roman" w:hAnsi="Times New Roman" w:cs="Times New Roman"/>
          <w:sz w:val="28"/>
          <w:szCs w:val="28"/>
        </w:rPr>
        <w:t>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предназначенный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для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описания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схем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без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данных.</w:t>
      </w:r>
    </w:p>
    <w:p w14:paraId="51EB655C" w14:textId="77777777" w:rsidR="000D31D1" w:rsidRPr="00F67860" w:rsidRDefault="000D31D1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Модель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</w:t>
      </w:r>
      <w:r w:rsidR="00E0765D" w:rsidRPr="00F67860">
        <w:rPr>
          <w:rFonts w:ascii="Times New Roman" w:hAnsi="Times New Roman" w:cs="Times New Roman"/>
          <w:sz w:val="28"/>
          <w:szCs w:val="28"/>
        </w:rPr>
        <w:t>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F902D4" w:rsidRPr="00F67860">
        <w:rPr>
          <w:rFonts w:ascii="Times New Roman" w:hAnsi="Times New Roman" w:cs="Times New Roman"/>
          <w:sz w:val="28"/>
          <w:szCs w:val="28"/>
        </w:rPr>
        <w:t>с</w:t>
      </w:r>
      <w:r w:rsidRPr="00F67860">
        <w:rPr>
          <w:rFonts w:ascii="Times New Roman" w:hAnsi="Times New Roman" w:cs="Times New Roman"/>
          <w:sz w:val="28"/>
          <w:szCs w:val="28"/>
        </w:rPr>
        <w:t>овокупность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правил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порождения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структур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операций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над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ними,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также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ограничений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целостности,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определяющих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допустимые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связи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значения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последовательность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изменения.</w:t>
      </w:r>
    </w:p>
    <w:p w14:paraId="4E9C6A37" w14:textId="77777777" w:rsidR="000D31D1" w:rsidRPr="00F67860" w:rsidRDefault="000D31D1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Иерархическая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модель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Модель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предназначенная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для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представления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иерархической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структуры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манипулирования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ими.</w:t>
      </w:r>
    </w:p>
    <w:p w14:paraId="61A39A1E" w14:textId="77777777" w:rsidR="000D31D1" w:rsidRPr="00F67860" w:rsidRDefault="000D31D1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Сетевая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модель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Модель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предназначенная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для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представления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сетевой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структуры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манипулирования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ими.</w:t>
      </w:r>
    </w:p>
    <w:p w14:paraId="5C5C5E71" w14:textId="77777777" w:rsidR="000D31D1" w:rsidRPr="00F67860" w:rsidRDefault="000D31D1" w:rsidP="002B3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Реляционная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модель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Модель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основанная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представлении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виде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набора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отношений,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каждое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из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которых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представляет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собой,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подмножество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декартова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произведения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определенных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множеств,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манипулировании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ими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помощью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множества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операций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реляционной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алгебры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или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реляционного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исчислении.</w:t>
      </w:r>
    </w:p>
    <w:p w14:paraId="5EA00451" w14:textId="77777777" w:rsidR="00C35E2C" w:rsidRPr="00F67860" w:rsidRDefault="001B7122" w:rsidP="00C3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110A8">
        <w:rPr>
          <w:rStyle w:val="ad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ГОСТ</w:t>
      </w:r>
      <w:r w:rsidR="003C6F58">
        <w:rPr>
          <w:rStyle w:val="ad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r w:rsidRPr="005110A8">
        <w:rPr>
          <w:rStyle w:val="ad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Р</w:t>
      </w:r>
      <w:r w:rsidR="003C6F58">
        <w:rPr>
          <w:rStyle w:val="ad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r w:rsidRPr="005110A8">
        <w:rPr>
          <w:rStyle w:val="ad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59793–2021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определить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последовательность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(стадии)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F5085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F5085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созданию,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автоматизированных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системы</w:t>
      </w:r>
    </w:p>
    <w:p w14:paraId="3BD28D83" w14:textId="77777777" w:rsidR="00C35E2C" w:rsidRPr="00F67860" w:rsidRDefault="00C35E2C" w:rsidP="00C3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Последовательность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автоматиз</w:t>
      </w:r>
      <w:r w:rsidR="00E41B7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ированных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41B7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41B7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41B7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1.</w:t>
      </w:r>
    </w:p>
    <w:p w14:paraId="178BBE9F" w14:textId="77777777" w:rsidR="00EB3357" w:rsidRPr="00F67860" w:rsidRDefault="009F7D8B" w:rsidP="00C3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Стадии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этапы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автоматизированных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A72AC2" w:rsidRPr="00F67860" w14:paraId="10124D54" w14:textId="77777777" w:rsidTr="00CC1F82">
        <w:trPr>
          <w:trHeight w:val="551"/>
        </w:trPr>
        <w:tc>
          <w:tcPr>
            <w:tcW w:w="4785" w:type="dxa"/>
          </w:tcPr>
          <w:p w14:paraId="671CA00B" w14:textId="77777777" w:rsidR="00A72AC2" w:rsidRPr="005B3D54" w:rsidRDefault="00A72AC2" w:rsidP="002B34FC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B3D54">
              <w:rPr>
                <w:rFonts w:ascii="Times New Roman" w:hAnsi="Times New Roman" w:cs="Times New Roman"/>
                <w:bCs/>
                <w:sz w:val="28"/>
                <w:szCs w:val="28"/>
              </w:rPr>
              <w:t>Стадии</w:t>
            </w:r>
          </w:p>
        </w:tc>
        <w:tc>
          <w:tcPr>
            <w:tcW w:w="4785" w:type="dxa"/>
          </w:tcPr>
          <w:p w14:paraId="5034AE5F" w14:textId="77777777" w:rsidR="00A72AC2" w:rsidRPr="005B3D54" w:rsidRDefault="00A72AC2" w:rsidP="002B34FC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B3D54">
              <w:rPr>
                <w:rFonts w:ascii="Times New Roman" w:hAnsi="Times New Roman" w:cs="Times New Roman"/>
                <w:bCs/>
                <w:sz w:val="28"/>
                <w:szCs w:val="28"/>
              </w:rPr>
              <w:t>Этапы</w:t>
            </w:r>
            <w:r w:rsidR="003C6F58" w:rsidRPr="005B3D5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5B3D54">
              <w:rPr>
                <w:rFonts w:ascii="Times New Roman" w:hAnsi="Times New Roman" w:cs="Times New Roman"/>
                <w:bCs/>
                <w:sz w:val="28"/>
                <w:szCs w:val="28"/>
              </w:rPr>
              <w:t>работ</w:t>
            </w:r>
          </w:p>
        </w:tc>
      </w:tr>
      <w:tr w:rsidR="00A72AC2" w:rsidRPr="00F67860" w14:paraId="1ABC221C" w14:textId="77777777" w:rsidTr="002B34FC">
        <w:tc>
          <w:tcPr>
            <w:tcW w:w="4785" w:type="dxa"/>
            <w:vMerge w:val="restart"/>
          </w:tcPr>
          <w:p w14:paraId="292D48B0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Формирование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требований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</w:p>
          <w:p w14:paraId="494A521E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Разработка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концепции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</w:p>
        </w:tc>
        <w:tc>
          <w:tcPr>
            <w:tcW w:w="4785" w:type="dxa"/>
          </w:tcPr>
          <w:p w14:paraId="433D1BFE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Обследование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объекта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обоснование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необходимости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создания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</w:p>
          <w:p w14:paraId="1A67C9F9" w14:textId="77777777" w:rsidR="00A72AC2" w:rsidRPr="00F67860" w:rsidRDefault="00A72AC2" w:rsidP="002B34FC">
            <w:pPr>
              <w:pStyle w:val="ac"/>
              <w:ind w:left="0"/>
              <w:contextualSpacing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72AC2" w:rsidRPr="00F67860" w14:paraId="27FA6466" w14:textId="77777777" w:rsidTr="002B34FC">
        <w:tc>
          <w:tcPr>
            <w:tcW w:w="4785" w:type="dxa"/>
            <w:vMerge/>
          </w:tcPr>
          <w:p w14:paraId="3E755F0B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14:paraId="37CBFECA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Формирование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требований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пользователя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</w:p>
        </w:tc>
      </w:tr>
      <w:tr w:rsidR="00A72AC2" w:rsidRPr="00F67860" w14:paraId="32D94B7C" w14:textId="77777777" w:rsidTr="002B34FC">
        <w:tc>
          <w:tcPr>
            <w:tcW w:w="4785" w:type="dxa"/>
            <w:vMerge/>
          </w:tcPr>
          <w:p w14:paraId="4BEA6ECD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14:paraId="7BA98ED4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Оформление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отчета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выполненной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работе</w:t>
            </w:r>
          </w:p>
        </w:tc>
      </w:tr>
      <w:tr w:rsidR="00A72AC2" w:rsidRPr="00F67860" w14:paraId="2C846301" w14:textId="77777777" w:rsidTr="002B34FC">
        <w:tc>
          <w:tcPr>
            <w:tcW w:w="4785" w:type="dxa"/>
            <w:vMerge/>
          </w:tcPr>
          <w:p w14:paraId="5531A03F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14:paraId="6BDD86AC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Изучение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объекта</w:t>
            </w:r>
          </w:p>
        </w:tc>
      </w:tr>
      <w:tr w:rsidR="00A72AC2" w:rsidRPr="00F67860" w14:paraId="00E97D3B" w14:textId="77777777" w:rsidTr="002B34FC">
        <w:tc>
          <w:tcPr>
            <w:tcW w:w="4785" w:type="dxa"/>
            <w:vMerge/>
          </w:tcPr>
          <w:p w14:paraId="6DD6F434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14:paraId="6A635CBC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Проведение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необходимых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научно-исследовательских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работ</w:t>
            </w:r>
          </w:p>
        </w:tc>
      </w:tr>
      <w:tr w:rsidR="00A72AC2" w:rsidRPr="00F67860" w14:paraId="5ADF37CB" w14:textId="77777777" w:rsidTr="002B34FC">
        <w:tc>
          <w:tcPr>
            <w:tcW w:w="4785" w:type="dxa"/>
            <w:vMerge/>
          </w:tcPr>
          <w:p w14:paraId="1875E740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14:paraId="7E35392C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Разработка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вариантов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концепции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выбор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варианта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концепции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  <w:r w:rsidR="000E6B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удовлетворяющего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требованиям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пользователя</w:t>
            </w:r>
          </w:p>
        </w:tc>
      </w:tr>
      <w:tr w:rsidR="00A72AC2" w:rsidRPr="00F67860" w14:paraId="38EF0098" w14:textId="77777777" w:rsidTr="002B34FC">
        <w:tc>
          <w:tcPr>
            <w:tcW w:w="4785" w:type="dxa"/>
            <w:vMerge/>
          </w:tcPr>
          <w:p w14:paraId="406C5112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14:paraId="166EEFB7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рисков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</w:p>
        </w:tc>
      </w:tr>
      <w:tr w:rsidR="00A72AC2" w:rsidRPr="00F67860" w14:paraId="34D7674A" w14:textId="77777777" w:rsidTr="00CC1F82">
        <w:trPr>
          <w:trHeight w:val="106"/>
        </w:trPr>
        <w:tc>
          <w:tcPr>
            <w:tcW w:w="4785" w:type="dxa"/>
            <w:vMerge/>
          </w:tcPr>
          <w:p w14:paraId="43F69B23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14:paraId="66AA7856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Оформление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отчета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выполненной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работе</w:t>
            </w:r>
          </w:p>
        </w:tc>
      </w:tr>
      <w:tr w:rsidR="00A72AC2" w:rsidRPr="00F67860" w14:paraId="56996E48" w14:textId="77777777" w:rsidTr="002B34FC">
        <w:tc>
          <w:tcPr>
            <w:tcW w:w="4785" w:type="dxa"/>
          </w:tcPr>
          <w:p w14:paraId="46A258E0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Техническое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задание</w:t>
            </w:r>
          </w:p>
        </w:tc>
        <w:tc>
          <w:tcPr>
            <w:tcW w:w="4785" w:type="dxa"/>
          </w:tcPr>
          <w:p w14:paraId="5D385ECB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Разработка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утверждение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технического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задания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создание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</w:p>
        </w:tc>
      </w:tr>
      <w:tr w:rsidR="00A72AC2" w:rsidRPr="00F67860" w14:paraId="0E96CCD5" w14:textId="77777777" w:rsidTr="002B34FC">
        <w:tc>
          <w:tcPr>
            <w:tcW w:w="4785" w:type="dxa"/>
            <w:vMerge w:val="restart"/>
          </w:tcPr>
          <w:p w14:paraId="5728A682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Эскизный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проект</w:t>
            </w:r>
          </w:p>
        </w:tc>
        <w:tc>
          <w:tcPr>
            <w:tcW w:w="4785" w:type="dxa"/>
          </w:tcPr>
          <w:p w14:paraId="4D88A7B6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Разработка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предварительных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проектных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решений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ее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частям</w:t>
            </w:r>
          </w:p>
        </w:tc>
      </w:tr>
      <w:tr w:rsidR="00A72AC2" w:rsidRPr="00F67860" w14:paraId="04116F75" w14:textId="77777777" w:rsidTr="002B34FC">
        <w:tc>
          <w:tcPr>
            <w:tcW w:w="4785" w:type="dxa"/>
            <w:vMerge/>
          </w:tcPr>
          <w:p w14:paraId="4A3CC771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14:paraId="18BC1F82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Разработка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документации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ее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части</w:t>
            </w:r>
          </w:p>
        </w:tc>
      </w:tr>
      <w:tr w:rsidR="00A72AC2" w:rsidRPr="00F67860" w14:paraId="4FC3AE08" w14:textId="77777777" w:rsidTr="002B34FC">
        <w:tc>
          <w:tcPr>
            <w:tcW w:w="4785" w:type="dxa"/>
            <w:vMerge w:val="restart"/>
          </w:tcPr>
          <w:p w14:paraId="2BED9BF2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Технический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проект</w:t>
            </w:r>
          </w:p>
        </w:tc>
        <w:tc>
          <w:tcPr>
            <w:tcW w:w="4785" w:type="dxa"/>
          </w:tcPr>
          <w:p w14:paraId="55844E7B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Разработка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проектных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решений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ее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частям</w:t>
            </w:r>
          </w:p>
        </w:tc>
      </w:tr>
      <w:tr w:rsidR="00A72AC2" w:rsidRPr="00F67860" w14:paraId="53FEDE30" w14:textId="77777777" w:rsidTr="002B34FC">
        <w:tc>
          <w:tcPr>
            <w:tcW w:w="4785" w:type="dxa"/>
            <w:vMerge/>
          </w:tcPr>
          <w:p w14:paraId="20F85195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14:paraId="715E9173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Разработка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документации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ее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части</w:t>
            </w:r>
          </w:p>
        </w:tc>
      </w:tr>
      <w:tr w:rsidR="00A72AC2" w:rsidRPr="00F67860" w14:paraId="7E662D57" w14:textId="77777777" w:rsidTr="002B34FC">
        <w:tc>
          <w:tcPr>
            <w:tcW w:w="4785" w:type="dxa"/>
            <w:vMerge/>
          </w:tcPr>
          <w:p w14:paraId="739EC98D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14:paraId="2DA71891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Разработка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оформление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документации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поставку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изделий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комплектования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(или)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технических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требований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{технических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заданий)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их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разработку</w:t>
            </w:r>
          </w:p>
        </w:tc>
      </w:tr>
      <w:tr w:rsidR="00A72AC2" w:rsidRPr="00F67860" w14:paraId="1EC34592" w14:textId="77777777" w:rsidTr="002B34FC">
        <w:tc>
          <w:tcPr>
            <w:tcW w:w="4785" w:type="dxa"/>
            <w:vMerge/>
          </w:tcPr>
          <w:p w14:paraId="30E66B6D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14:paraId="12B40227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Разработка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заданий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проектирование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смежных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частях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объекта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автоматизации</w:t>
            </w:r>
          </w:p>
        </w:tc>
      </w:tr>
      <w:tr w:rsidR="00A72AC2" w:rsidRPr="00F67860" w14:paraId="1E192F9F" w14:textId="77777777" w:rsidTr="002B34FC">
        <w:tc>
          <w:tcPr>
            <w:tcW w:w="4785" w:type="dxa"/>
            <w:vMerge w:val="restart"/>
          </w:tcPr>
          <w:p w14:paraId="4450BCBE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Рабочая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документация</w:t>
            </w:r>
          </w:p>
        </w:tc>
        <w:tc>
          <w:tcPr>
            <w:tcW w:w="4785" w:type="dxa"/>
          </w:tcPr>
          <w:p w14:paraId="6865A288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Разработка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рабочей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документации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ее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части</w:t>
            </w:r>
          </w:p>
        </w:tc>
      </w:tr>
      <w:tr w:rsidR="00A72AC2" w:rsidRPr="00F67860" w14:paraId="051F2535" w14:textId="77777777" w:rsidTr="00F17D5F">
        <w:trPr>
          <w:trHeight w:val="1030"/>
        </w:trPr>
        <w:tc>
          <w:tcPr>
            <w:tcW w:w="4785" w:type="dxa"/>
            <w:vMerge/>
          </w:tcPr>
          <w:p w14:paraId="4744B609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14:paraId="320857DA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Разработка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адаптация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отдельных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видов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обеспечения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</w:p>
        </w:tc>
      </w:tr>
      <w:tr w:rsidR="00A72AC2" w:rsidRPr="00F67860" w14:paraId="77CC81C4" w14:textId="77777777" w:rsidTr="002B34FC">
        <w:tc>
          <w:tcPr>
            <w:tcW w:w="4785" w:type="dxa"/>
            <w:vMerge w:val="restart"/>
          </w:tcPr>
          <w:p w14:paraId="16E32205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Ввод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4785" w:type="dxa"/>
          </w:tcPr>
          <w:p w14:paraId="229CE366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Подготовка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объекта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автоматизации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вводу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</w:tr>
      <w:tr w:rsidR="00A72AC2" w:rsidRPr="00F67860" w14:paraId="732943DB" w14:textId="77777777" w:rsidTr="002B34FC">
        <w:tc>
          <w:tcPr>
            <w:tcW w:w="4785" w:type="dxa"/>
            <w:vMerge/>
          </w:tcPr>
          <w:p w14:paraId="7B9B2181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14:paraId="096141E2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Подготовка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персонала</w:t>
            </w:r>
          </w:p>
        </w:tc>
      </w:tr>
      <w:tr w:rsidR="00A72AC2" w:rsidRPr="00F67860" w14:paraId="3F097DD1" w14:textId="77777777" w:rsidTr="002B34FC">
        <w:tc>
          <w:tcPr>
            <w:tcW w:w="4785" w:type="dxa"/>
            <w:vMerge/>
          </w:tcPr>
          <w:p w14:paraId="111D10B6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14:paraId="2316DC2D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Комплектация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поставляемыми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изделиями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(программными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техническими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средствами,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программно-техническими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комплексами,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информационными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изделиями)</w:t>
            </w:r>
          </w:p>
        </w:tc>
      </w:tr>
      <w:tr w:rsidR="00A72AC2" w:rsidRPr="00F67860" w14:paraId="1BDBAF4E" w14:textId="77777777" w:rsidTr="002B34FC">
        <w:tc>
          <w:tcPr>
            <w:tcW w:w="4785" w:type="dxa"/>
            <w:vMerge/>
          </w:tcPr>
          <w:p w14:paraId="6A2CA21A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14:paraId="4D539DDB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Строительно-монтажные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</w:p>
        </w:tc>
      </w:tr>
      <w:tr w:rsidR="00A72AC2" w:rsidRPr="00F67860" w14:paraId="1E3423CE" w14:textId="77777777" w:rsidTr="002B34FC">
        <w:tc>
          <w:tcPr>
            <w:tcW w:w="4785" w:type="dxa"/>
            <w:vMerge/>
          </w:tcPr>
          <w:p w14:paraId="55E10785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14:paraId="34EA5E65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Пусконаладочные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</w:p>
        </w:tc>
      </w:tr>
      <w:tr w:rsidR="00A72AC2" w:rsidRPr="00F67860" w14:paraId="36557BB4" w14:textId="77777777" w:rsidTr="002B34FC">
        <w:tc>
          <w:tcPr>
            <w:tcW w:w="4785" w:type="dxa"/>
            <w:vMerge/>
          </w:tcPr>
          <w:p w14:paraId="514E6AE1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14:paraId="486719CC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Проведение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предварительных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испытаний</w:t>
            </w:r>
          </w:p>
        </w:tc>
      </w:tr>
      <w:tr w:rsidR="00A72AC2" w:rsidRPr="00F67860" w14:paraId="7801AA26" w14:textId="77777777" w:rsidTr="002B34FC">
        <w:tc>
          <w:tcPr>
            <w:tcW w:w="4785" w:type="dxa"/>
            <w:vMerge/>
          </w:tcPr>
          <w:p w14:paraId="08778501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14:paraId="6C363E51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Проведение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опытной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эксплуатации</w:t>
            </w:r>
          </w:p>
        </w:tc>
      </w:tr>
      <w:tr w:rsidR="00A72AC2" w:rsidRPr="00F67860" w14:paraId="4A1438E4" w14:textId="77777777" w:rsidTr="00B50D80">
        <w:trPr>
          <w:trHeight w:val="853"/>
        </w:trPr>
        <w:tc>
          <w:tcPr>
            <w:tcW w:w="4785" w:type="dxa"/>
            <w:vMerge/>
          </w:tcPr>
          <w:p w14:paraId="72E97667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14:paraId="01703E57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Проведение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приемочных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испытаний</w:t>
            </w:r>
          </w:p>
        </w:tc>
      </w:tr>
      <w:tr w:rsidR="00A72AC2" w:rsidRPr="00F67860" w14:paraId="247723A6" w14:textId="77777777" w:rsidTr="002B34FC">
        <w:tc>
          <w:tcPr>
            <w:tcW w:w="4785" w:type="dxa"/>
            <w:vMerge w:val="restart"/>
          </w:tcPr>
          <w:p w14:paraId="04D75FE5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Сопровождение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АС</w:t>
            </w:r>
          </w:p>
        </w:tc>
        <w:tc>
          <w:tcPr>
            <w:tcW w:w="4785" w:type="dxa"/>
          </w:tcPr>
          <w:p w14:paraId="558683B2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Выполнение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работ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соответствии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гарантийными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обязательствами</w:t>
            </w:r>
          </w:p>
        </w:tc>
      </w:tr>
      <w:tr w:rsidR="00A72AC2" w:rsidRPr="00F67860" w14:paraId="075247C0" w14:textId="77777777" w:rsidTr="002B34FC">
        <w:tc>
          <w:tcPr>
            <w:tcW w:w="4785" w:type="dxa"/>
            <w:vMerge/>
          </w:tcPr>
          <w:p w14:paraId="099F64EF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</w:tcPr>
          <w:p w14:paraId="42EFDF32" w14:textId="77777777" w:rsidR="00A72AC2" w:rsidRPr="00F67860" w:rsidRDefault="00A72AC2" w:rsidP="002B34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Послегарантийное</w:t>
            </w:r>
            <w:r w:rsidR="003C6F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67860">
              <w:rPr>
                <w:rFonts w:ascii="Times New Roman" w:hAnsi="Times New Roman" w:cs="Times New Roman"/>
                <w:sz w:val="28"/>
                <w:szCs w:val="28"/>
              </w:rPr>
              <w:t>обслуживание</w:t>
            </w:r>
          </w:p>
        </w:tc>
      </w:tr>
    </w:tbl>
    <w:p w14:paraId="7A974845" w14:textId="77777777" w:rsidR="00350575" w:rsidRPr="00D86375" w:rsidRDefault="00350575" w:rsidP="00BA2C5B">
      <w:pPr>
        <w:pStyle w:val="2"/>
        <w:numPr>
          <w:ilvl w:val="1"/>
          <w:numId w:val="7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</w:pPr>
      <w:bookmarkStart w:id="3" w:name="_Toc136710216"/>
      <w:r w:rsidRPr="00D86375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Разработка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86375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спецификации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86375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к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86375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информационной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86375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системе</w:t>
      </w:r>
      <w:bookmarkEnd w:id="3"/>
    </w:p>
    <w:p w14:paraId="18BC6FC3" w14:textId="77777777" w:rsidR="00713200" w:rsidRPr="00F67860" w:rsidRDefault="00713200" w:rsidP="00BA2C5B">
      <w:pPr>
        <w:pStyle w:val="3"/>
        <w:numPr>
          <w:ilvl w:val="2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b w:val="0"/>
          <w:sz w:val="28"/>
          <w:szCs w:val="28"/>
          <w:shd w:val="clear" w:color="auto" w:fill="FFFFFF"/>
        </w:rPr>
      </w:pPr>
      <w:bookmarkStart w:id="4" w:name="_Toc136710217"/>
      <w:r w:rsidRPr="00F67860">
        <w:rPr>
          <w:b w:val="0"/>
          <w:sz w:val="28"/>
          <w:szCs w:val="28"/>
          <w:shd w:val="clear" w:color="auto" w:fill="FFFFFF"/>
        </w:rPr>
        <w:t>Описание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предметной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области</w:t>
      </w:r>
      <w:bookmarkEnd w:id="4"/>
    </w:p>
    <w:p w14:paraId="10184683" w14:textId="77777777" w:rsidR="004F3060" w:rsidRPr="00F67860" w:rsidRDefault="00B631CF" w:rsidP="002B34FC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67860">
        <w:rPr>
          <w:sz w:val="28"/>
          <w:szCs w:val="28"/>
        </w:rPr>
        <w:t>Необходимо.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Создать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информационную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систему,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предназначенную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для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организаторов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ежегодных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выставок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собак.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Она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должна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обеспечивать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хранение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сведений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о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собаках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-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участниках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выставок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и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экспертах.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Участие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может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быть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индивидуальным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или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от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клуба.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У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выставки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могут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быть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спонсоры,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которые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могут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спонсировать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разные</w:t>
      </w:r>
      <w:r w:rsidR="003C6F58">
        <w:rPr>
          <w:sz w:val="28"/>
          <w:szCs w:val="28"/>
        </w:rPr>
        <w:t xml:space="preserve"> </w:t>
      </w:r>
      <w:r w:rsidR="004F3060" w:rsidRPr="00F67860">
        <w:rPr>
          <w:sz w:val="28"/>
          <w:szCs w:val="28"/>
        </w:rPr>
        <w:t>выставки.</w:t>
      </w:r>
    </w:p>
    <w:p w14:paraId="0E55CBB0" w14:textId="77777777" w:rsidR="004F3060" w:rsidRPr="00F67860" w:rsidRDefault="004F3060" w:rsidP="002B34FC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67860">
        <w:rPr>
          <w:sz w:val="28"/>
          <w:szCs w:val="28"/>
        </w:rPr>
        <w:t>Для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каждой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собаки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БД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должны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храниться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сведения,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том,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какому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клубу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она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относится,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кличка,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порода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возраст,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дата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последней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прививки,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фамилия,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имя,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отчество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паспортные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данные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хозяина.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Перед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соревнованиями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собаки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должны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пройти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обязательный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медосмотр.</w:t>
      </w:r>
    </w:p>
    <w:p w14:paraId="0C73C5FB" w14:textId="77777777" w:rsidR="004F3060" w:rsidRPr="00F67860" w:rsidRDefault="004F3060" w:rsidP="002B34FC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67860">
        <w:rPr>
          <w:sz w:val="28"/>
          <w:szCs w:val="28"/>
        </w:rPr>
        <w:t>Т.к.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участие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является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платным,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то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хозяин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обязан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после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регистрации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до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прохождения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медосмотра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оплатить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счет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предоставить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его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организаторам.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Собака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допускается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до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соревнований,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если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она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успешно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прошла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медосмотр.</w:t>
      </w:r>
    </w:p>
    <w:p w14:paraId="507ED3A6" w14:textId="77777777" w:rsidR="004F3060" w:rsidRPr="00F67860" w:rsidRDefault="004F3060" w:rsidP="002B34FC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67860">
        <w:rPr>
          <w:sz w:val="28"/>
          <w:szCs w:val="28"/>
        </w:rPr>
        <w:t>Сведения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об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эксперте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должны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включать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фамилию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имя,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номер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ринга,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который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он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обслуживает,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клуб,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название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клуба,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котором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он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состоит.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Каждый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ринг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могут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обслуживать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несколько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экспертов.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Каждая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порода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собак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выступает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на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своем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ринге,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но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на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одном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том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же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ринге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разное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время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могут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выступать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разные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породы.</w:t>
      </w:r>
    </w:p>
    <w:p w14:paraId="2C8A5A40" w14:textId="77777777" w:rsidR="004F3060" w:rsidRPr="00F67860" w:rsidRDefault="004F3060" w:rsidP="002B34FC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67860">
        <w:rPr>
          <w:sz w:val="28"/>
          <w:szCs w:val="28"/>
        </w:rPr>
        <w:t>Каждая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собака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должна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выполнить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3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упражнения,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за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каждое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из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которых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она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получает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баллы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от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каждого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эксперта.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Итогом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выставки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является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определение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медалистов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по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каждой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породе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по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итоговому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рейтингу.</w:t>
      </w:r>
    </w:p>
    <w:p w14:paraId="52B52603" w14:textId="77777777" w:rsidR="00177938" w:rsidRPr="00F67860" w:rsidRDefault="004F3060" w:rsidP="00E41B7D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67860">
        <w:rPr>
          <w:sz w:val="28"/>
          <w:szCs w:val="28"/>
        </w:rPr>
        <w:t>Организатор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выставки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должен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иметь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возможность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добавить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базу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нового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участника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или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нового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эксперта,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снять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эксперта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судейства,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заменив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его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другим,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отстранить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собаку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от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участия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выставке.</w:t>
      </w:r>
    </w:p>
    <w:p w14:paraId="0A8015FD" w14:textId="77777777" w:rsidR="00F26691" w:rsidRPr="00F67860" w:rsidRDefault="00DF49FB" w:rsidP="00BA2C5B">
      <w:pPr>
        <w:pStyle w:val="3"/>
        <w:numPr>
          <w:ilvl w:val="2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b w:val="0"/>
          <w:sz w:val="28"/>
          <w:szCs w:val="28"/>
          <w:shd w:val="clear" w:color="auto" w:fill="FFFFFF"/>
        </w:rPr>
      </w:pPr>
      <w:bookmarkStart w:id="5" w:name="_Toc136710218"/>
      <w:r w:rsidRPr="00F67860">
        <w:rPr>
          <w:b w:val="0"/>
          <w:sz w:val="28"/>
          <w:szCs w:val="28"/>
          <w:shd w:val="clear" w:color="auto" w:fill="FFFFFF"/>
        </w:rPr>
        <w:t>Описание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групп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пользователей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информационной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системы</w:t>
      </w:r>
      <w:bookmarkEnd w:id="5"/>
    </w:p>
    <w:p w14:paraId="6ED836AA" w14:textId="77777777" w:rsidR="0028461B" w:rsidRPr="00F67860" w:rsidRDefault="0028461B" w:rsidP="001017A6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67860">
        <w:rPr>
          <w:sz w:val="28"/>
          <w:szCs w:val="28"/>
        </w:rPr>
        <w:lastRenderedPageBreak/>
        <w:t>Администратор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–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имеет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полный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доступ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ко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всей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информационной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системе.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Может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просматривать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изменять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данные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всех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таблиц,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просматривать,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добавлять,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удалять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изменять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учётные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записи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пользователей,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назначать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роли,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авторизоваться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т.п.</w:t>
      </w:r>
    </w:p>
    <w:p w14:paraId="77B61AF4" w14:textId="77777777" w:rsidR="0028461B" w:rsidRPr="00F67860" w:rsidRDefault="0028461B" w:rsidP="001017A6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67860">
        <w:rPr>
          <w:sz w:val="28"/>
          <w:szCs w:val="28"/>
        </w:rPr>
        <w:t>Эксперт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–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ограниченные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возможности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использования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информационной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системы.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Может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авторизоваться,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просматривать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изменять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данные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таблиц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Участники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Собаки.</w:t>
      </w:r>
    </w:p>
    <w:p w14:paraId="203504F1" w14:textId="77777777" w:rsidR="0028461B" w:rsidRPr="00F67860" w:rsidRDefault="00E13127" w:rsidP="001017A6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67860">
        <w:rPr>
          <w:sz w:val="28"/>
          <w:szCs w:val="28"/>
        </w:rPr>
        <w:t>Владелец</w:t>
      </w:r>
      <w:r w:rsidR="003C6F58">
        <w:rPr>
          <w:sz w:val="28"/>
          <w:szCs w:val="28"/>
        </w:rPr>
        <w:t xml:space="preserve"> </w:t>
      </w:r>
      <w:r w:rsidR="0028461B" w:rsidRPr="00F67860">
        <w:rPr>
          <w:sz w:val="28"/>
          <w:szCs w:val="28"/>
        </w:rPr>
        <w:t>–</w:t>
      </w:r>
      <w:r w:rsidR="003C6F58">
        <w:rPr>
          <w:sz w:val="28"/>
          <w:szCs w:val="28"/>
        </w:rPr>
        <w:t xml:space="preserve"> </w:t>
      </w:r>
      <w:r w:rsidR="0028461B" w:rsidRPr="00F67860">
        <w:rPr>
          <w:sz w:val="28"/>
          <w:szCs w:val="28"/>
        </w:rPr>
        <w:t>нет</w:t>
      </w:r>
      <w:r w:rsidR="003C6F58">
        <w:rPr>
          <w:sz w:val="28"/>
          <w:szCs w:val="28"/>
        </w:rPr>
        <w:t xml:space="preserve"> </w:t>
      </w:r>
      <w:r w:rsidR="0028461B" w:rsidRPr="00F67860">
        <w:rPr>
          <w:sz w:val="28"/>
          <w:szCs w:val="28"/>
        </w:rPr>
        <w:t>особых</w:t>
      </w:r>
      <w:r w:rsidR="003C6F58">
        <w:rPr>
          <w:sz w:val="28"/>
          <w:szCs w:val="28"/>
        </w:rPr>
        <w:t xml:space="preserve"> </w:t>
      </w:r>
      <w:r w:rsidR="0028461B" w:rsidRPr="00F67860">
        <w:rPr>
          <w:sz w:val="28"/>
          <w:szCs w:val="28"/>
        </w:rPr>
        <w:t>возможностей.</w:t>
      </w:r>
      <w:r w:rsidR="003C6F58">
        <w:rPr>
          <w:sz w:val="28"/>
          <w:szCs w:val="28"/>
        </w:rPr>
        <w:t xml:space="preserve"> </w:t>
      </w:r>
      <w:r w:rsidR="0028461B" w:rsidRPr="00F67860">
        <w:rPr>
          <w:sz w:val="28"/>
          <w:szCs w:val="28"/>
        </w:rPr>
        <w:t>Может</w:t>
      </w:r>
      <w:r w:rsidR="003C6F58">
        <w:rPr>
          <w:sz w:val="28"/>
          <w:szCs w:val="28"/>
        </w:rPr>
        <w:t xml:space="preserve"> </w:t>
      </w:r>
      <w:r w:rsidR="0028461B" w:rsidRPr="00F67860">
        <w:rPr>
          <w:sz w:val="28"/>
          <w:szCs w:val="28"/>
        </w:rPr>
        <w:t>лишь</w:t>
      </w:r>
      <w:r w:rsidR="003C6F58">
        <w:rPr>
          <w:sz w:val="28"/>
          <w:szCs w:val="28"/>
        </w:rPr>
        <w:t xml:space="preserve"> </w:t>
      </w:r>
      <w:r w:rsidR="0028461B" w:rsidRPr="00F67860">
        <w:rPr>
          <w:sz w:val="28"/>
          <w:szCs w:val="28"/>
        </w:rPr>
        <w:t>авторизоваться</w:t>
      </w:r>
      <w:r w:rsidR="003C6F58">
        <w:rPr>
          <w:sz w:val="28"/>
          <w:szCs w:val="28"/>
        </w:rPr>
        <w:t xml:space="preserve"> </w:t>
      </w:r>
      <w:r w:rsidR="0028461B" w:rsidRPr="00F67860">
        <w:rPr>
          <w:sz w:val="28"/>
          <w:szCs w:val="28"/>
        </w:rPr>
        <w:t>и</w:t>
      </w:r>
      <w:r w:rsidR="003C6F58">
        <w:rPr>
          <w:sz w:val="28"/>
          <w:szCs w:val="28"/>
        </w:rPr>
        <w:t xml:space="preserve"> </w:t>
      </w:r>
      <w:r w:rsidR="0028461B" w:rsidRPr="00F67860">
        <w:rPr>
          <w:sz w:val="28"/>
          <w:szCs w:val="28"/>
        </w:rPr>
        <w:t>просматривать</w:t>
      </w:r>
      <w:r w:rsidR="003C6F58">
        <w:rPr>
          <w:sz w:val="28"/>
          <w:szCs w:val="28"/>
        </w:rPr>
        <w:t xml:space="preserve"> </w:t>
      </w:r>
      <w:r w:rsidR="0028461B" w:rsidRPr="00F67860">
        <w:rPr>
          <w:sz w:val="28"/>
          <w:szCs w:val="28"/>
        </w:rPr>
        <w:t>данные</w:t>
      </w:r>
      <w:r w:rsidR="003C6F58">
        <w:rPr>
          <w:sz w:val="28"/>
          <w:szCs w:val="28"/>
        </w:rPr>
        <w:t xml:space="preserve"> </w:t>
      </w:r>
      <w:r w:rsidR="0028461B" w:rsidRPr="00F67860">
        <w:rPr>
          <w:sz w:val="28"/>
          <w:szCs w:val="28"/>
        </w:rPr>
        <w:t>во</w:t>
      </w:r>
      <w:r w:rsidR="003C6F58">
        <w:rPr>
          <w:sz w:val="28"/>
          <w:szCs w:val="28"/>
        </w:rPr>
        <w:t xml:space="preserve"> </w:t>
      </w:r>
      <w:r w:rsidR="0028461B" w:rsidRPr="00F67860">
        <w:rPr>
          <w:sz w:val="28"/>
          <w:szCs w:val="28"/>
        </w:rPr>
        <w:t>всех</w:t>
      </w:r>
      <w:r w:rsidR="003C6F58">
        <w:rPr>
          <w:sz w:val="28"/>
          <w:szCs w:val="28"/>
        </w:rPr>
        <w:t xml:space="preserve"> </w:t>
      </w:r>
      <w:r w:rsidR="0028461B" w:rsidRPr="00F67860">
        <w:rPr>
          <w:sz w:val="28"/>
          <w:szCs w:val="28"/>
        </w:rPr>
        <w:t>таблицах.</w:t>
      </w:r>
    </w:p>
    <w:p w14:paraId="2D0B6699" w14:textId="77777777" w:rsidR="0028461B" w:rsidRPr="00F67860" w:rsidRDefault="0028461B" w:rsidP="001017A6">
      <w:pPr>
        <w:pStyle w:val="af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67860">
        <w:rPr>
          <w:sz w:val="28"/>
          <w:szCs w:val="28"/>
        </w:rPr>
        <w:t>Гость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–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такие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же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ограничения,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как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и</w:t>
      </w:r>
      <w:r w:rsidR="003C6F58">
        <w:rPr>
          <w:sz w:val="28"/>
          <w:szCs w:val="28"/>
        </w:rPr>
        <w:t xml:space="preserve"> </w:t>
      </w:r>
      <w:r w:rsidRPr="00F67860">
        <w:rPr>
          <w:sz w:val="28"/>
          <w:szCs w:val="28"/>
        </w:rPr>
        <w:t>у</w:t>
      </w:r>
      <w:r w:rsidR="003C6F58">
        <w:rPr>
          <w:sz w:val="28"/>
          <w:szCs w:val="28"/>
        </w:rPr>
        <w:t xml:space="preserve"> </w:t>
      </w:r>
      <w:r w:rsidR="0025038A" w:rsidRPr="00F67860">
        <w:rPr>
          <w:sz w:val="28"/>
          <w:szCs w:val="28"/>
        </w:rPr>
        <w:t>владельца</w:t>
      </w:r>
      <w:r w:rsidR="008E0DA8" w:rsidRPr="00F67860">
        <w:rPr>
          <w:sz w:val="28"/>
          <w:szCs w:val="28"/>
        </w:rPr>
        <w:t>.</w:t>
      </w:r>
    </w:p>
    <w:p w14:paraId="296BB547" w14:textId="77777777" w:rsidR="00DF49FB" w:rsidRPr="00F67860" w:rsidRDefault="00DF49FB" w:rsidP="00BA2C5B">
      <w:pPr>
        <w:pStyle w:val="3"/>
        <w:numPr>
          <w:ilvl w:val="2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b w:val="0"/>
          <w:sz w:val="28"/>
          <w:szCs w:val="28"/>
          <w:shd w:val="clear" w:color="auto" w:fill="FFFFFF"/>
        </w:rPr>
      </w:pPr>
      <w:bookmarkStart w:id="6" w:name="_Toc136710219"/>
      <w:r w:rsidRPr="00F67860">
        <w:rPr>
          <w:b w:val="0"/>
          <w:sz w:val="28"/>
          <w:szCs w:val="28"/>
          <w:shd w:val="clear" w:color="auto" w:fill="FFFFFF"/>
        </w:rPr>
        <w:t>Основные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требования,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предъявляемые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к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информационной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системе</w:t>
      </w:r>
      <w:bookmarkEnd w:id="6"/>
    </w:p>
    <w:p w14:paraId="24163964" w14:textId="77777777" w:rsidR="002B34FC" w:rsidRPr="00F67860" w:rsidRDefault="002B34FC" w:rsidP="00246FE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должна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позволять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осуществлять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быстрый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поиск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иметь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удобный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простой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интерфейс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(чем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проще,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тем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лучше),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должны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быть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распределены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роли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пользователями</w:t>
      </w:r>
      <w:r w:rsidR="00A7034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7034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имеется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7034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возможность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7034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взаимодействия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7034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7034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2236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формой,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7034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7034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есть,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7034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должны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7034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работать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7034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все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7034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7034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7034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переходы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7034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7034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ними.</w:t>
      </w:r>
    </w:p>
    <w:p w14:paraId="03A46795" w14:textId="77777777" w:rsidR="00AC6FDA" w:rsidRPr="00F67860" w:rsidRDefault="00DF49FB" w:rsidP="00BA2C5B">
      <w:pPr>
        <w:pStyle w:val="3"/>
        <w:numPr>
          <w:ilvl w:val="2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b w:val="0"/>
          <w:sz w:val="28"/>
          <w:szCs w:val="28"/>
          <w:shd w:val="clear" w:color="auto" w:fill="FFFFFF"/>
        </w:rPr>
      </w:pPr>
      <w:bookmarkStart w:id="7" w:name="_Toc136710220"/>
      <w:r w:rsidRPr="00F67860">
        <w:rPr>
          <w:b w:val="0"/>
          <w:sz w:val="28"/>
          <w:szCs w:val="28"/>
          <w:shd w:val="clear" w:color="auto" w:fill="FFFFFF"/>
        </w:rPr>
        <w:t>Характеристика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программного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обеспечения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для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разработки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информационной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системы</w:t>
      </w:r>
      <w:bookmarkEnd w:id="7"/>
    </w:p>
    <w:p w14:paraId="55265FB9" w14:textId="77777777" w:rsidR="003E1983" w:rsidRPr="00F67860" w:rsidRDefault="003E1983" w:rsidP="00246F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следующие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приложения:</w:t>
      </w:r>
    </w:p>
    <w:p w14:paraId="3C331692" w14:textId="77777777" w:rsidR="00AC6FDA" w:rsidRPr="00F67860" w:rsidRDefault="00AC6FDA" w:rsidP="00246F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SQL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Server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Management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</w:t>
      </w:r>
      <w:r w:rsidR="00854AAF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tudio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2080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утилита,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842E3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разработанная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842E3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корпорацией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5279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конфигурирования,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управления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администрирования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всех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компонентов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SQL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Server.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Утилита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включает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скриптовый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редактор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графическую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программу,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которая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работает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настройками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824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сервера.</w:t>
      </w:r>
    </w:p>
    <w:p w14:paraId="0EF5BB21" w14:textId="77777777" w:rsidR="00452791" w:rsidRPr="00F67860" w:rsidRDefault="00452791" w:rsidP="00246F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Плюсы:</w:t>
      </w:r>
    </w:p>
    <w:p w14:paraId="04189D89" w14:textId="77777777" w:rsidR="00C90160" w:rsidRPr="00F67860" w:rsidRDefault="009908C6" w:rsidP="00BA2C5B">
      <w:pPr>
        <w:pStyle w:val="ac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СУБД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поддерживает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другими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Microsft</w:t>
      </w:r>
      <w:proofErr w:type="spellEnd"/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3F603B41" w14:textId="77777777" w:rsidR="009908C6" w:rsidRPr="00F67860" w:rsidRDefault="00CA48D0" w:rsidP="00BA2C5B">
      <w:pPr>
        <w:pStyle w:val="ac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9908C6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дминистративные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908C6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задачи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908C6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автоматизированы;</w:t>
      </w:r>
    </w:p>
    <w:p w14:paraId="69CE0613" w14:textId="77777777" w:rsidR="00A754AF" w:rsidRPr="00F67860" w:rsidRDefault="00452791" w:rsidP="00C473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Минусы: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1FCC0276" w14:textId="77777777" w:rsidR="00C90160" w:rsidRPr="00F67860" w:rsidRDefault="00CA48D0" w:rsidP="00BA2C5B">
      <w:pPr>
        <w:pStyle w:val="ac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</w:t>
      </w:r>
      <w:r w:rsidR="00F07BA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ольшая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07BA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цена</w:t>
      </w:r>
    </w:p>
    <w:p w14:paraId="7087307F" w14:textId="77777777" w:rsidR="00F07BA8" w:rsidRPr="00F67860" w:rsidRDefault="00CA48D0" w:rsidP="00BA2C5B">
      <w:pPr>
        <w:pStyle w:val="ac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F07BA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ложен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07BA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07BA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освоении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0D5C6ADB" w14:textId="77777777" w:rsidR="00AC6FDA" w:rsidRPr="00F67860" w:rsidRDefault="00AC6FDA" w:rsidP="00246F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Access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303A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реляционная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управления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корпорации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Microsoft.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Входит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состав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пакета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Office.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Имеет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широкий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спектр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функций,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включая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связанные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запросы,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связь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C30D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внеш</w:t>
      </w:r>
      <w:r w:rsidR="00E41B7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ними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41B7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41B7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41B7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41B7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данных.</w:t>
      </w:r>
    </w:p>
    <w:p w14:paraId="2D7C0AA2" w14:textId="77777777" w:rsidR="00DF199F" w:rsidRPr="00F67860" w:rsidRDefault="00DF199F" w:rsidP="00C473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Плюсы:</w:t>
      </w:r>
    </w:p>
    <w:p w14:paraId="0AB0AFBD" w14:textId="77777777" w:rsidR="00C90160" w:rsidRPr="00F67860" w:rsidRDefault="00CF0C99" w:rsidP="00BA2C5B">
      <w:pPr>
        <w:pStyle w:val="ac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="00C9016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добен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9016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9016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использовании;</w:t>
      </w:r>
    </w:p>
    <w:p w14:paraId="375292B1" w14:textId="77777777" w:rsidR="00C90160" w:rsidRPr="00F67860" w:rsidRDefault="00C90160" w:rsidP="00BA2C5B">
      <w:pPr>
        <w:pStyle w:val="ac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легко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интегрировать;</w:t>
      </w:r>
    </w:p>
    <w:p w14:paraId="75D27081" w14:textId="77777777" w:rsidR="00DF199F" w:rsidRPr="00F67860" w:rsidRDefault="00DF199F" w:rsidP="00C473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Минусы: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25330DC2" w14:textId="77777777" w:rsidR="00C90160" w:rsidRPr="00F67860" w:rsidRDefault="00C90160" w:rsidP="00BA2C5B">
      <w:pPr>
        <w:pStyle w:val="ac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сохраняется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одном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файле;</w:t>
      </w:r>
    </w:p>
    <w:p w14:paraId="32A39FEC" w14:textId="77777777" w:rsidR="00C90160" w:rsidRPr="00F67860" w:rsidRDefault="00C90160" w:rsidP="00BA2C5B">
      <w:pPr>
        <w:pStyle w:val="ac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ограниченный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функционал;</w:t>
      </w:r>
    </w:p>
    <w:p w14:paraId="4A3AEF69" w14:textId="77777777" w:rsidR="00AC6FDA" w:rsidRPr="00F67860" w:rsidRDefault="00AC6FDA" w:rsidP="00C473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Visio</w:t>
      </w:r>
      <w:proofErr w:type="spellEnd"/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303A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02C7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векторный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02C7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графический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02C7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редактор,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02C7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редактор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02C7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02C7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02C7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бл</w:t>
      </w:r>
      <w:r w:rsidR="00621EA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ок-схем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21EA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21EA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Windows.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51FF5E58" w14:textId="77777777" w:rsidR="00E27D90" w:rsidRPr="00F67860" w:rsidRDefault="00E27D90" w:rsidP="00C473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Плюсы:</w:t>
      </w:r>
    </w:p>
    <w:p w14:paraId="4CD32F95" w14:textId="77777777" w:rsidR="00E27D90" w:rsidRPr="00F67860" w:rsidRDefault="00CA48D0" w:rsidP="00BA2C5B">
      <w:pPr>
        <w:pStyle w:val="ac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</w:t>
      </w:r>
      <w:r w:rsidR="009D072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егко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D072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создавать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D072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5CD54A42" w14:textId="77777777" w:rsidR="009D0727" w:rsidRPr="00F67860" w:rsidRDefault="00CA48D0" w:rsidP="00BA2C5B">
      <w:pPr>
        <w:pStyle w:val="ac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="009D072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ного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D072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шаблонов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D072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D072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различных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D072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задач</w:t>
      </w:r>
    </w:p>
    <w:p w14:paraId="7D8EABBA" w14:textId="77777777" w:rsidR="00DF49FB" w:rsidRPr="00D86375" w:rsidRDefault="00DF49FB" w:rsidP="00BA2C5B">
      <w:pPr>
        <w:pStyle w:val="2"/>
        <w:numPr>
          <w:ilvl w:val="1"/>
          <w:numId w:val="5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</w:pPr>
      <w:bookmarkStart w:id="8" w:name="_Toc136710221"/>
      <w:r w:rsidRPr="00D86375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Построение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86375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диаграмм</w:t>
      </w:r>
      <w:bookmarkEnd w:id="8"/>
    </w:p>
    <w:p w14:paraId="655EF208" w14:textId="77777777" w:rsidR="00974BF5" w:rsidRPr="00F67860" w:rsidRDefault="00337931" w:rsidP="00BA2C5B">
      <w:pPr>
        <w:pStyle w:val="3"/>
        <w:numPr>
          <w:ilvl w:val="2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b w:val="0"/>
          <w:sz w:val="28"/>
          <w:szCs w:val="28"/>
          <w:shd w:val="clear" w:color="auto" w:fill="FFFFFF"/>
        </w:rPr>
      </w:pPr>
      <w:bookmarkStart w:id="9" w:name="_Toc136710222"/>
      <w:r w:rsidRPr="00F67860">
        <w:rPr>
          <w:b w:val="0"/>
          <w:sz w:val="28"/>
          <w:szCs w:val="28"/>
          <w:shd w:val="clear" w:color="auto" w:fill="FFFFFF"/>
        </w:rPr>
        <w:t>Создание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диаграммы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вариантов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использования</w:t>
      </w:r>
      <w:bookmarkEnd w:id="9"/>
    </w:p>
    <w:p w14:paraId="067819AA" w14:textId="77777777" w:rsidR="00974BF5" w:rsidRPr="00F67860" w:rsidRDefault="00974BF5" w:rsidP="003065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пример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вариантов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использования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информационной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0179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организаторов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0179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ежегодных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0179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выставок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0179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87D52CB" w14:textId="77777777" w:rsidR="005F79C8" w:rsidRPr="00F67860" w:rsidRDefault="00A57E11" w:rsidP="00B90D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5D11A7" wp14:editId="207AFC47">
            <wp:extent cx="5649114" cy="3924848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4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0CE4" w14:textId="77777777" w:rsidR="0077438D" w:rsidRPr="00F67860" w:rsidRDefault="005F79C8" w:rsidP="00A17FCE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shd w:val="clear" w:color="auto" w:fill="FFFFFF"/>
          <w:lang w:val="en-US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617B3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1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вариантов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использования</w:t>
      </w:r>
    </w:p>
    <w:p w14:paraId="03A143D3" w14:textId="77777777" w:rsidR="00BF0CAF" w:rsidRPr="00F67860" w:rsidRDefault="00C45AE7" w:rsidP="00BA2C5B">
      <w:pPr>
        <w:pStyle w:val="3"/>
        <w:numPr>
          <w:ilvl w:val="2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b w:val="0"/>
          <w:sz w:val="28"/>
          <w:szCs w:val="28"/>
          <w:shd w:val="clear" w:color="auto" w:fill="FFFFFF"/>
        </w:rPr>
      </w:pPr>
      <w:bookmarkStart w:id="10" w:name="_Toc136710223"/>
      <w:r w:rsidRPr="00F67860">
        <w:rPr>
          <w:b w:val="0"/>
          <w:sz w:val="28"/>
          <w:szCs w:val="28"/>
          <w:shd w:val="clear" w:color="auto" w:fill="FFFFFF"/>
        </w:rPr>
        <w:t>Создание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логической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модели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данных</w:t>
      </w:r>
      <w:bookmarkEnd w:id="10"/>
    </w:p>
    <w:p w14:paraId="5CB3A395" w14:textId="77777777" w:rsidR="00EB04F4" w:rsidRPr="00F67860" w:rsidRDefault="00EB04F4" w:rsidP="00EB04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Исходя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из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предметной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области</w:t>
      </w:r>
      <w:r w:rsidR="006F41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F41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можно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F41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выделить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F41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три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F41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типа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F41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сущности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F41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(таблиц):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F41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Владельцы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565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Эксперты,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которые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связаны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собой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типом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отношений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(Многие-ко-многим),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как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каждый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327A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владелец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может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565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иметь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много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565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кажд</w:t>
      </w:r>
      <w:r w:rsidR="00CD565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565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может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327A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иметь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327A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несколько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327A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владельцев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Однако,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реляционная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модель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требует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заменить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отношение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Многие-ко-многим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несколько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отношений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Один-ко-многим,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этого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структуру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</w:t>
      </w:r>
      <w:r w:rsidR="00CD565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дущей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добавить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ещё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565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сущност</w:t>
      </w:r>
      <w:r w:rsidR="00CD565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(таблиц)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565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Ринг</w:t>
      </w:r>
      <w:r w:rsidR="001B30BA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565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565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Клубы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297723A" w14:textId="77777777" w:rsidR="00DE20D2" w:rsidRPr="005110A8" w:rsidRDefault="00245E53" w:rsidP="00EB04F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Описание</w:t>
      </w:r>
      <w:r w:rsidR="003C6F5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отношений:</w:t>
      </w:r>
    </w:p>
    <w:p w14:paraId="370618E0" w14:textId="77777777" w:rsidR="00245E53" w:rsidRPr="00F67860" w:rsidRDefault="001327AC" w:rsidP="00EB04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Один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владелец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45E53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может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45E53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иметь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45E53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несколько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45E53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45E53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оэтому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45E53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45E53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45E53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имеетс</w:t>
      </w:r>
      <w:r w:rsidR="008E6963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6963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связь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6963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один-ко-многим.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одном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клубе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может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быть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несколько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экспертов,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поэтому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Клубы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имеется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связь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один-ко-многим,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Клубы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Эксперты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также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имеется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связь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один-ко-многим.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Каждый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может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содержать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несколько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экспертов,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поэтому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Ринги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имеется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связь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один-ко-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многим,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Ринги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Эксперты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также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имеется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связь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D6E1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один-ко-многим.</w:t>
      </w:r>
    </w:p>
    <w:p w14:paraId="7FF52250" w14:textId="77777777" w:rsidR="00245E53" w:rsidRPr="005110A8" w:rsidRDefault="00245E53" w:rsidP="00EB04F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Описание</w:t>
      </w:r>
      <w:r w:rsidR="003C6F5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сущностей:</w:t>
      </w:r>
    </w:p>
    <w:p w14:paraId="7A324833" w14:textId="77777777" w:rsidR="009E35CC" w:rsidRPr="00F67860" w:rsidRDefault="001327AC" w:rsidP="00BA2C5B">
      <w:pPr>
        <w:pStyle w:val="ac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E35C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относятся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E35C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такие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E35C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характеристики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E35C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как: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E35C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8127A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владельца</w:t>
      </w:r>
      <w:r w:rsidR="009E35C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E35C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Имя,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E35C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Фамилия,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E35C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Отчество,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E35C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Паспорт.</w:t>
      </w:r>
    </w:p>
    <w:p w14:paraId="7608D784" w14:textId="77777777" w:rsidR="009E35CC" w:rsidRPr="00F67860" w:rsidRDefault="009E35CC" w:rsidP="00BA2C5B">
      <w:pPr>
        <w:pStyle w:val="ac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относятся: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собаки,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A648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A648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владельца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A648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A648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луб</w:t>
      </w:r>
      <w:r w:rsidR="00BA648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2079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2079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инг</w:t>
      </w:r>
      <w:r w:rsidR="00D20799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Кличка,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Возраст,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Порода.</w:t>
      </w:r>
    </w:p>
    <w:p w14:paraId="4C40E10F" w14:textId="77777777" w:rsidR="009E35CC" w:rsidRPr="00F67860" w:rsidRDefault="009E35CC" w:rsidP="00BA2C5B">
      <w:pPr>
        <w:pStyle w:val="ac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Эксперты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относятся: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эксперта,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C3EF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C3EF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луб</w:t>
      </w:r>
      <w:r w:rsidR="007C3EF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C3EF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C3EF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инг</w:t>
      </w:r>
      <w:r w:rsidR="007C3EF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Имя,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Фамилия,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Отчество,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Паспорт.</w:t>
      </w:r>
    </w:p>
    <w:p w14:paraId="7006CAE6" w14:textId="77777777" w:rsidR="009E35CC" w:rsidRPr="00F67860" w:rsidRDefault="009E35CC" w:rsidP="00BA2C5B">
      <w:pPr>
        <w:pStyle w:val="ac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Клубы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относятся: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2522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2522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Клуба,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2522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Название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2522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клуба,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2522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Время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10BA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начала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10BA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работы,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10BA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Время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10BA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окончания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10BA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работы</w:t>
      </w:r>
      <w:r w:rsidR="00F2522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FA2BA36" w14:textId="77777777" w:rsidR="009E35CC" w:rsidRPr="00F67860" w:rsidRDefault="009E35CC" w:rsidP="00BA2C5B">
      <w:pPr>
        <w:pStyle w:val="ac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Ринги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относятся: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2522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2522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ринга,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2522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Название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2522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ринга.</w:t>
      </w:r>
    </w:p>
    <w:p w14:paraId="30CE8FBF" w14:textId="77777777" w:rsidR="00245E53" w:rsidRPr="005110A8" w:rsidRDefault="00245E53" w:rsidP="00EB04F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Описание</w:t>
      </w:r>
      <w:r w:rsidR="003C6F5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индексов:</w:t>
      </w:r>
    </w:p>
    <w:p w14:paraId="7F6D5BF6" w14:textId="77777777" w:rsidR="00243B81" w:rsidRPr="00F67860" w:rsidRDefault="00997FD5" w:rsidP="00EB04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A52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A52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определить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первичный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ключ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владельца</w:t>
      </w:r>
      <w:r w:rsidR="00CA52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A52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под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A52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которым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A522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можно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621E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понимать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621E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конкретный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621E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идентифицирующий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46A1A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621E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код.</w:t>
      </w:r>
    </w:p>
    <w:p w14:paraId="216DFACF" w14:textId="77777777" w:rsidR="00CA522D" w:rsidRPr="00F67860" w:rsidRDefault="00CA522D" w:rsidP="004621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определить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первичный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ключ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собаки,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под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которым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можно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понимать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621E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конкретный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621E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идентифицирующий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621E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621E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код.</w:t>
      </w:r>
    </w:p>
    <w:p w14:paraId="133B9638" w14:textId="77777777" w:rsidR="004621EB" w:rsidRPr="00F67860" w:rsidRDefault="004621EB" w:rsidP="004621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Эксперты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определить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первичный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ключ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эксперта,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под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которым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можно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понимать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конкретный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идентифицирующий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эксперта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код.</w:t>
      </w:r>
    </w:p>
    <w:p w14:paraId="6FFE8C9A" w14:textId="77777777" w:rsidR="004621EB" w:rsidRPr="00F67860" w:rsidRDefault="004621EB" w:rsidP="004621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Ринги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определить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первичный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ключ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ринга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под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которым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можно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понимать,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какой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именно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участник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эксперт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принадлежат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какому-то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определённому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рингу.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1364DADF" w14:textId="77777777" w:rsidR="008E2D52" w:rsidRPr="00F67860" w:rsidRDefault="004621EB" w:rsidP="00936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Клубы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определить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первичный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ключ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клуба,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под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которым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можно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понимать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какая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именно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её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владелец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числятся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E2D52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клубе.</w:t>
      </w:r>
    </w:p>
    <w:p w14:paraId="1F2D5848" w14:textId="77777777" w:rsidR="00245E53" w:rsidRPr="005110A8" w:rsidRDefault="00245E53" w:rsidP="00EB04F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Описание</w:t>
      </w:r>
      <w:r w:rsidR="003C6F5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связей:</w:t>
      </w:r>
    </w:p>
    <w:p w14:paraId="29A08FA2" w14:textId="77777777" w:rsidR="00243B81" w:rsidRPr="00F67860" w:rsidRDefault="00193A2F" w:rsidP="00581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обеспечения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целостности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010A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9138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полю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B70B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B70B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тип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связи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пределен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как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дин-ко-многим;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9138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9138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Ринги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полю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E7DB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E7DB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="0089138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инг</w:t>
      </w:r>
      <w:r w:rsidR="00DE7DB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тип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связи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как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дин-ко-многим</w:t>
      </w:r>
      <w:r w:rsidR="0089138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9138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9138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9138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9138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9138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Клубы,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9138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9138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полю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D21E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D21E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="0089138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луб</w:t>
      </w:r>
      <w:r w:rsidR="005D21E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тип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связи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как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89138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дин-ко-многим;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Эксперты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Ринги,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полю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F1BC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F1BC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инг</w:t>
      </w:r>
      <w:r w:rsidR="002F1BCD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тип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связи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как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дин-ко-многим;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Эксперты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Клубы,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полю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A126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Номер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A126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луб</w:t>
      </w:r>
      <w:r w:rsidR="006A126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тип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связи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как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2C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5818D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дин-ко-многим;</w:t>
      </w:r>
    </w:p>
    <w:p w14:paraId="0FB30CA7" w14:textId="77777777" w:rsidR="00735B62" w:rsidRPr="00F67860" w:rsidRDefault="00735B62" w:rsidP="00735B62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67860">
        <w:rPr>
          <w:rFonts w:ascii="Times New Roman" w:hAnsi="Times New Roman" w:cs="Times New Roman"/>
          <w:iCs/>
          <w:sz w:val="28"/>
          <w:szCs w:val="28"/>
        </w:rPr>
        <w:t>Логическая</w:t>
      </w:r>
      <w:r w:rsidR="003C6F5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iCs/>
          <w:sz w:val="28"/>
          <w:szCs w:val="28"/>
        </w:rPr>
        <w:t>модель</w:t>
      </w:r>
      <w:r w:rsidR="003C6F5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iCs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iCs/>
          <w:sz w:val="28"/>
          <w:szCs w:val="28"/>
        </w:rPr>
        <w:t>базы</w:t>
      </w:r>
      <w:r w:rsidR="003C6F5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91D08" w:rsidRPr="00F67860">
        <w:rPr>
          <w:rFonts w:ascii="Times New Roman" w:hAnsi="Times New Roman" w:cs="Times New Roman"/>
          <w:iCs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91D08" w:rsidRPr="00F67860">
        <w:rPr>
          <w:rFonts w:ascii="Times New Roman" w:hAnsi="Times New Roman" w:cs="Times New Roman"/>
          <w:iCs/>
          <w:sz w:val="28"/>
          <w:szCs w:val="28"/>
        </w:rPr>
        <w:t>представлена</w:t>
      </w:r>
      <w:r w:rsidR="003C6F5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91D08" w:rsidRPr="00F67860">
        <w:rPr>
          <w:rFonts w:ascii="Times New Roman" w:hAnsi="Times New Roman" w:cs="Times New Roman"/>
          <w:iCs/>
          <w:sz w:val="28"/>
          <w:szCs w:val="28"/>
        </w:rPr>
        <w:t>на</w:t>
      </w:r>
      <w:r w:rsidR="003C6F5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91D08" w:rsidRPr="00F67860">
        <w:rPr>
          <w:rFonts w:ascii="Times New Roman" w:hAnsi="Times New Roman" w:cs="Times New Roman"/>
          <w:iCs/>
          <w:sz w:val="28"/>
          <w:szCs w:val="28"/>
        </w:rPr>
        <w:t>рисунке</w:t>
      </w:r>
      <w:r w:rsidR="003C6F5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91D08" w:rsidRPr="00F67860">
        <w:rPr>
          <w:rFonts w:ascii="Times New Roman" w:hAnsi="Times New Roman" w:cs="Times New Roman"/>
          <w:iCs/>
          <w:sz w:val="28"/>
          <w:szCs w:val="28"/>
        </w:rPr>
        <w:t>2</w:t>
      </w:r>
      <w:r w:rsidRPr="00F67860">
        <w:rPr>
          <w:rFonts w:ascii="Times New Roman" w:hAnsi="Times New Roman" w:cs="Times New Roman"/>
          <w:iCs/>
          <w:sz w:val="28"/>
          <w:szCs w:val="28"/>
        </w:rPr>
        <w:t>.</w:t>
      </w:r>
    </w:p>
    <w:p w14:paraId="62F90B21" w14:textId="77777777" w:rsidR="005E2791" w:rsidRPr="00F67860" w:rsidRDefault="00765554" w:rsidP="0076555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2CE3A5" wp14:editId="3A25FF18">
            <wp:extent cx="6120130" cy="4251055"/>
            <wp:effectExtent l="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CE21" w14:textId="77777777" w:rsidR="009B7EF7" w:rsidRPr="00F67860" w:rsidRDefault="005E2791" w:rsidP="005E2791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F1E54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Логическая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модель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данных</w:t>
      </w:r>
    </w:p>
    <w:p w14:paraId="5CEC72FF" w14:textId="77777777" w:rsidR="00E811B9" w:rsidRPr="00D86375" w:rsidRDefault="00E811B9" w:rsidP="00BA2C5B">
      <w:pPr>
        <w:pStyle w:val="2"/>
        <w:numPr>
          <w:ilvl w:val="1"/>
          <w:numId w:val="6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</w:pPr>
      <w:bookmarkStart w:id="11" w:name="_Toc136710224"/>
      <w:r w:rsidRPr="00D86375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Разработка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86375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серверной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86375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части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86375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базы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86375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данных</w:t>
      </w:r>
      <w:bookmarkEnd w:id="11"/>
    </w:p>
    <w:p w14:paraId="76048483" w14:textId="77777777" w:rsidR="00E811B9" w:rsidRPr="00F67860" w:rsidRDefault="00E811B9" w:rsidP="00BA2C5B">
      <w:pPr>
        <w:pStyle w:val="3"/>
        <w:numPr>
          <w:ilvl w:val="2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b w:val="0"/>
          <w:sz w:val="28"/>
          <w:szCs w:val="28"/>
          <w:shd w:val="clear" w:color="auto" w:fill="FFFFFF"/>
        </w:rPr>
      </w:pPr>
      <w:bookmarkStart w:id="12" w:name="_Toc136710225"/>
      <w:r w:rsidRPr="00F67860">
        <w:rPr>
          <w:b w:val="0"/>
          <w:sz w:val="28"/>
          <w:szCs w:val="28"/>
          <w:shd w:val="clear" w:color="auto" w:fill="FFFFFF"/>
        </w:rPr>
        <w:t>Создание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базы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данных</w:t>
      </w:r>
      <w:bookmarkEnd w:id="12"/>
    </w:p>
    <w:p w14:paraId="265C9AAA" w14:textId="77777777" w:rsidR="00D46B34" w:rsidRPr="00F67860" w:rsidRDefault="00772A8F" w:rsidP="00E41B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управления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SQL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Server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неструктурированный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язык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запросов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Transact</w:t>
      </w:r>
      <w:proofErr w:type="spellEnd"/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SQL</w:t>
      </w:r>
      <w:r w:rsidR="00B766F6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помощью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SQL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766F6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была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766F6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766F6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766F6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9A63603" w14:textId="77777777" w:rsidR="00772A8F" w:rsidRPr="00F67860" w:rsidRDefault="00314A9A" w:rsidP="00BD65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Листинг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кода:</w:t>
      </w:r>
    </w:p>
    <w:p w14:paraId="0872EB28" w14:textId="77777777" w:rsidR="00B15137" w:rsidRPr="00313507" w:rsidRDefault="00B15137" w:rsidP="00C709F1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313507">
        <w:rPr>
          <w:rFonts w:cstheme="minorHAnsi"/>
          <w:color w:val="0000FF"/>
          <w:sz w:val="24"/>
          <w:szCs w:val="24"/>
          <w:lang w:val="en-US"/>
        </w:rPr>
        <w:t>CREATE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313507">
        <w:rPr>
          <w:rFonts w:cstheme="minorHAnsi"/>
          <w:color w:val="0000FF"/>
          <w:sz w:val="24"/>
          <w:szCs w:val="24"/>
          <w:lang w:val="en-US"/>
        </w:rPr>
        <w:t>DATABASE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313507">
        <w:rPr>
          <w:rFonts w:cstheme="minorHAnsi"/>
          <w:color w:val="000000"/>
          <w:sz w:val="24"/>
          <w:szCs w:val="24"/>
        </w:rPr>
        <w:t>УП11_ИСПП_5_Макуров_ВА</w:t>
      </w:r>
    </w:p>
    <w:p w14:paraId="3BB41DBF" w14:textId="77777777" w:rsidR="00B15137" w:rsidRPr="00313507" w:rsidRDefault="00B15137" w:rsidP="00C709F1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313507">
        <w:rPr>
          <w:rFonts w:cstheme="minorHAnsi"/>
          <w:color w:val="0000FF"/>
          <w:sz w:val="24"/>
          <w:szCs w:val="24"/>
          <w:lang w:val="en-US"/>
        </w:rPr>
        <w:t>ON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0000FF"/>
          <w:sz w:val="24"/>
          <w:szCs w:val="24"/>
          <w:lang w:val="en-US"/>
        </w:rPr>
        <w:t>PRIMARY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</w:p>
    <w:p w14:paraId="07E5F56B" w14:textId="77777777" w:rsidR="00B15137" w:rsidRPr="00313507" w:rsidRDefault="00B15137" w:rsidP="00C709F1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313507">
        <w:rPr>
          <w:rFonts w:cstheme="minorHAnsi"/>
          <w:color w:val="808080"/>
          <w:sz w:val="24"/>
          <w:szCs w:val="24"/>
          <w:lang w:val="en-US"/>
        </w:rPr>
        <w:t>(</w:t>
      </w:r>
    </w:p>
    <w:p w14:paraId="1C04B2DC" w14:textId="77777777" w:rsidR="00B15137" w:rsidRPr="00313507" w:rsidRDefault="00B15137" w:rsidP="00C709F1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313507">
        <w:rPr>
          <w:rFonts w:cstheme="minorHAnsi"/>
          <w:color w:val="0000FF"/>
          <w:sz w:val="24"/>
          <w:szCs w:val="24"/>
          <w:lang w:val="en-US"/>
        </w:rPr>
        <w:t>NAME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808080"/>
          <w:sz w:val="24"/>
          <w:szCs w:val="24"/>
          <w:lang w:val="en-US"/>
        </w:rPr>
        <w:t>=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000000"/>
          <w:sz w:val="24"/>
          <w:szCs w:val="24"/>
        </w:rPr>
        <w:t>УП</w:t>
      </w:r>
      <w:r w:rsidRPr="00313507">
        <w:rPr>
          <w:rFonts w:cstheme="minorHAnsi"/>
          <w:color w:val="000000"/>
          <w:sz w:val="24"/>
          <w:szCs w:val="24"/>
          <w:lang w:val="en-US"/>
        </w:rPr>
        <w:t>11_</w:t>
      </w:r>
      <w:r w:rsidRPr="00313507">
        <w:rPr>
          <w:rFonts w:cstheme="minorHAnsi"/>
          <w:color w:val="000000"/>
          <w:sz w:val="24"/>
          <w:szCs w:val="24"/>
        </w:rPr>
        <w:t>ИСПП</w:t>
      </w:r>
      <w:r w:rsidRPr="00313507">
        <w:rPr>
          <w:rFonts w:cstheme="minorHAnsi"/>
          <w:color w:val="000000"/>
          <w:sz w:val="24"/>
          <w:szCs w:val="24"/>
          <w:lang w:val="en-US"/>
        </w:rPr>
        <w:t>_5_</w:t>
      </w:r>
      <w:r w:rsidRPr="00313507">
        <w:rPr>
          <w:rFonts w:cstheme="minorHAnsi"/>
          <w:color w:val="000000"/>
          <w:sz w:val="24"/>
          <w:szCs w:val="24"/>
        </w:rPr>
        <w:t>Макуров</w:t>
      </w:r>
      <w:r w:rsidRPr="00313507">
        <w:rPr>
          <w:rFonts w:cstheme="minorHAnsi"/>
          <w:color w:val="000000"/>
          <w:sz w:val="24"/>
          <w:szCs w:val="24"/>
          <w:lang w:val="en-US"/>
        </w:rPr>
        <w:t>_</w:t>
      </w:r>
      <w:r w:rsidRPr="00313507">
        <w:rPr>
          <w:rFonts w:cstheme="minorHAnsi"/>
          <w:color w:val="000000"/>
          <w:sz w:val="24"/>
          <w:szCs w:val="24"/>
        </w:rPr>
        <w:t>ВА</w:t>
      </w:r>
      <w:r w:rsidRPr="00313507">
        <w:rPr>
          <w:rFonts w:cstheme="minorHAnsi"/>
          <w:color w:val="808080"/>
          <w:sz w:val="24"/>
          <w:szCs w:val="24"/>
          <w:lang w:val="en-US"/>
        </w:rPr>
        <w:t>,</w:t>
      </w:r>
    </w:p>
    <w:p w14:paraId="7B4E631B" w14:textId="77777777" w:rsidR="00B15137" w:rsidRPr="00313507" w:rsidRDefault="00B15137" w:rsidP="00C709F1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313507">
        <w:rPr>
          <w:rFonts w:cstheme="minorHAnsi"/>
          <w:color w:val="0000FF"/>
          <w:sz w:val="24"/>
          <w:szCs w:val="24"/>
          <w:lang w:val="en-US"/>
        </w:rPr>
        <w:t>FILENAME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808080"/>
          <w:sz w:val="24"/>
          <w:szCs w:val="24"/>
          <w:lang w:val="en-US"/>
        </w:rPr>
        <w:t>=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FF0000"/>
          <w:sz w:val="24"/>
          <w:szCs w:val="24"/>
          <w:lang w:val="en-US"/>
        </w:rPr>
        <w:t>'\\</w:t>
      </w:r>
      <w:proofErr w:type="spellStart"/>
      <w:r w:rsidRPr="00313507">
        <w:rPr>
          <w:rFonts w:cstheme="minorHAnsi"/>
          <w:color w:val="FF0000"/>
          <w:sz w:val="24"/>
          <w:szCs w:val="24"/>
          <w:lang w:val="en-US"/>
        </w:rPr>
        <w:t>sql</w:t>
      </w:r>
      <w:proofErr w:type="spellEnd"/>
      <w:r w:rsidRPr="00313507">
        <w:rPr>
          <w:rFonts w:cstheme="minorHAnsi"/>
          <w:color w:val="FF0000"/>
          <w:sz w:val="24"/>
          <w:szCs w:val="24"/>
          <w:lang w:val="en-US"/>
        </w:rPr>
        <w:t>\c$\Program</w:t>
      </w:r>
      <w:r w:rsidR="003C6F58">
        <w:rPr>
          <w:rFonts w:cstheme="minorHAnsi"/>
          <w:color w:val="FF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FF0000"/>
          <w:sz w:val="24"/>
          <w:szCs w:val="24"/>
          <w:lang w:val="en-US"/>
        </w:rPr>
        <w:t>Files\Microsoft</w:t>
      </w:r>
      <w:r w:rsidR="003C6F58">
        <w:rPr>
          <w:rFonts w:cstheme="minorHAnsi"/>
          <w:color w:val="FF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FF0000"/>
          <w:sz w:val="24"/>
          <w:szCs w:val="24"/>
          <w:lang w:val="en-US"/>
        </w:rPr>
        <w:t>SQL</w:t>
      </w:r>
      <w:r w:rsidR="003C6F58">
        <w:rPr>
          <w:rFonts w:cstheme="minorHAnsi"/>
          <w:color w:val="FF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FF0000"/>
          <w:sz w:val="24"/>
          <w:szCs w:val="24"/>
          <w:lang w:val="en-US"/>
        </w:rPr>
        <w:t>Server\MSSQL15.MSSQLSERVER\MSSQL\DATA\</w:t>
      </w:r>
      <w:r w:rsidRPr="00313507">
        <w:rPr>
          <w:rFonts w:cstheme="minorHAnsi"/>
          <w:color w:val="FF0000"/>
          <w:sz w:val="24"/>
          <w:szCs w:val="24"/>
        </w:rPr>
        <w:t>УП</w:t>
      </w:r>
      <w:r w:rsidRPr="00313507">
        <w:rPr>
          <w:rFonts w:cstheme="minorHAnsi"/>
          <w:color w:val="FF0000"/>
          <w:sz w:val="24"/>
          <w:szCs w:val="24"/>
          <w:lang w:val="en-US"/>
        </w:rPr>
        <w:t>11_</w:t>
      </w:r>
      <w:r w:rsidRPr="00313507">
        <w:rPr>
          <w:rFonts w:cstheme="minorHAnsi"/>
          <w:color w:val="FF0000"/>
          <w:sz w:val="24"/>
          <w:szCs w:val="24"/>
        </w:rPr>
        <w:t>ИСПП</w:t>
      </w:r>
      <w:r w:rsidRPr="00313507">
        <w:rPr>
          <w:rFonts w:cstheme="minorHAnsi"/>
          <w:color w:val="FF0000"/>
          <w:sz w:val="24"/>
          <w:szCs w:val="24"/>
          <w:lang w:val="en-US"/>
        </w:rPr>
        <w:t>_5_</w:t>
      </w:r>
      <w:r w:rsidRPr="00313507">
        <w:rPr>
          <w:rFonts w:cstheme="minorHAnsi"/>
          <w:color w:val="FF0000"/>
          <w:sz w:val="24"/>
          <w:szCs w:val="24"/>
        </w:rPr>
        <w:t>Макуров</w:t>
      </w:r>
      <w:r w:rsidRPr="00313507">
        <w:rPr>
          <w:rFonts w:cstheme="minorHAnsi"/>
          <w:color w:val="FF0000"/>
          <w:sz w:val="24"/>
          <w:szCs w:val="24"/>
          <w:lang w:val="en-US"/>
        </w:rPr>
        <w:t>_</w:t>
      </w:r>
      <w:r w:rsidRPr="00313507">
        <w:rPr>
          <w:rFonts w:cstheme="minorHAnsi"/>
          <w:color w:val="FF0000"/>
          <w:sz w:val="24"/>
          <w:szCs w:val="24"/>
        </w:rPr>
        <w:t>ВА</w:t>
      </w:r>
      <w:r w:rsidRPr="00313507">
        <w:rPr>
          <w:rFonts w:cstheme="minorHAnsi"/>
          <w:color w:val="FF0000"/>
          <w:sz w:val="24"/>
          <w:szCs w:val="24"/>
          <w:lang w:val="en-US"/>
        </w:rPr>
        <w:t>.</w:t>
      </w:r>
      <w:proofErr w:type="spellStart"/>
      <w:r w:rsidRPr="00313507">
        <w:rPr>
          <w:rFonts w:cstheme="minorHAnsi"/>
          <w:color w:val="FF0000"/>
          <w:sz w:val="24"/>
          <w:szCs w:val="24"/>
          <w:lang w:val="en-US"/>
        </w:rPr>
        <w:t>mdf</w:t>
      </w:r>
      <w:proofErr w:type="spellEnd"/>
      <w:r w:rsidRPr="00313507">
        <w:rPr>
          <w:rFonts w:cstheme="minorHAnsi"/>
          <w:color w:val="FF0000"/>
          <w:sz w:val="24"/>
          <w:szCs w:val="24"/>
          <w:lang w:val="en-US"/>
        </w:rPr>
        <w:t>'</w:t>
      </w:r>
      <w:r w:rsidRPr="00313507">
        <w:rPr>
          <w:rFonts w:cstheme="minorHAnsi"/>
          <w:color w:val="808080"/>
          <w:sz w:val="24"/>
          <w:szCs w:val="24"/>
          <w:lang w:val="en-US"/>
        </w:rPr>
        <w:t>,</w:t>
      </w:r>
    </w:p>
    <w:p w14:paraId="093D0410" w14:textId="77777777" w:rsidR="00B15137" w:rsidRPr="00313507" w:rsidRDefault="00B15137" w:rsidP="00C709F1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313507">
        <w:rPr>
          <w:rFonts w:cstheme="minorHAnsi"/>
          <w:color w:val="000000"/>
          <w:sz w:val="24"/>
          <w:szCs w:val="24"/>
          <w:lang w:val="en-US"/>
        </w:rPr>
        <w:t>SIZE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808080"/>
          <w:sz w:val="24"/>
          <w:szCs w:val="24"/>
          <w:lang w:val="en-US"/>
        </w:rPr>
        <w:t>=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000000"/>
          <w:sz w:val="24"/>
          <w:szCs w:val="24"/>
          <w:lang w:val="en-US"/>
        </w:rPr>
        <w:t>100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000000"/>
          <w:sz w:val="24"/>
          <w:szCs w:val="24"/>
          <w:lang w:val="en-US"/>
        </w:rPr>
        <w:t>MB</w:t>
      </w:r>
      <w:r w:rsidRPr="00313507">
        <w:rPr>
          <w:rFonts w:cstheme="minorHAnsi"/>
          <w:color w:val="808080"/>
          <w:sz w:val="24"/>
          <w:szCs w:val="24"/>
          <w:lang w:val="en-US"/>
        </w:rPr>
        <w:t>,</w:t>
      </w:r>
    </w:p>
    <w:p w14:paraId="04D19A08" w14:textId="77777777" w:rsidR="00B15137" w:rsidRPr="00313507" w:rsidRDefault="00B15137" w:rsidP="00C709F1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313507">
        <w:rPr>
          <w:rFonts w:cstheme="minorHAnsi"/>
          <w:color w:val="000000"/>
          <w:sz w:val="24"/>
          <w:szCs w:val="24"/>
          <w:lang w:val="en-US"/>
        </w:rPr>
        <w:t>MAXSIZE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808080"/>
          <w:sz w:val="24"/>
          <w:szCs w:val="24"/>
          <w:lang w:val="en-US"/>
        </w:rPr>
        <w:t>=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000000"/>
          <w:sz w:val="24"/>
          <w:szCs w:val="24"/>
          <w:lang w:val="en-US"/>
        </w:rPr>
        <w:t>200</w:t>
      </w:r>
      <w:r w:rsidRPr="00313507">
        <w:rPr>
          <w:rFonts w:cstheme="minorHAnsi"/>
          <w:color w:val="808080"/>
          <w:sz w:val="24"/>
          <w:szCs w:val="24"/>
          <w:lang w:val="en-US"/>
        </w:rPr>
        <w:t>,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</w:p>
    <w:p w14:paraId="780ECB91" w14:textId="77777777" w:rsidR="00B15137" w:rsidRPr="00313507" w:rsidRDefault="00B15137" w:rsidP="00C709F1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313507">
        <w:rPr>
          <w:rFonts w:cstheme="minorHAnsi"/>
          <w:color w:val="000000"/>
          <w:sz w:val="24"/>
          <w:szCs w:val="24"/>
          <w:lang w:val="en-US"/>
        </w:rPr>
        <w:t>FILEGROWTH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808080"/>
          <w:sz w:val="24"/>
          <w:szCs w:val="24"/>
          <w:lang w:val="en-US"/>
        </w:rPr>
        <w:t>=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000000"/>
          <w:sz w:val="24"/>
          <w:szCs w:val="24"/>
          <w:lang w:val="en-US"/>
        </w:rPr>
        <w:t>20</w:t>
      </w:r>
    </w:p>
    <w:p w14:paraId="6AA46F63" w14:textId="77777777" w:rsidR="00B15137" w:rsidRPr="00313507" w:rsidRDefault="00B15137" w:rsidP="00C709F1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313507">
        <w:rPr>
          <w:rFonts w:cstheme="minorHAnsi"/>
          <w:color w:val="808080"/>
          <w:sz w:val="24"/>
          <w:szCs w:val="24"/>
          <w:lang w:val="en-US"/>
        </w:rPr>
        <w:t>)</w:t>
      </w:r>
    </w:p>
    <w:p w14:paraId="41521097" w14:textId="77777777" w:rsidR="00B15137" w:rsidRPr="00313507" w:rsidRDefault="00B15137" w:rsidP="00C709F1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313507">
        <w:rPr>
          <w:rFonts w:cstheme="minorHAnsi"/>
          <w:color w:val="FF00FF"/>
          <w:sz w:val="24"/>
          <w:szCs w:val="24"/>
          <w:lang w:val="en-US"/>
        </w:rPr>
        <w:t>LOG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0000FF"/>
          <w:sz w:val="24"/>
          <w:szCs w:val="24"/>
          <w:lang w:val="en-US"/>
        </w:rPr>
        <w:t>ON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</w:p>
    <w:p w14:paraId="045352B7" w14:textId="77777777" w:rsidR="00B15137" w:rsidRPr="00313507" w:rsidRDefault="00B15137" w:rsidP="00C709F1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313507">
        <w:rPr>
          <w:rFonts w:cstheme="minorHAnsi"/>
          <w:color w:val="808080"/>
          <w:sz w:val="24"/>
          <w:szCs w:val="24"/>
        </w:rPr>
        <w:t>(</w:t>
      </w:r>
    </w:p>
    <w:p w14:paraId="0B98F280" w14:textId="77777777" w:rsidR="00B15137" w:rsidRPr="00313507" w:rsidRDefault="00B15137" w:rsidP="00C709F1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313507">
        <w:rPr>
          <w:rFonts w:cstheme="minorHAnsi"/>
          <w:color w:val="0000FF"/>
          <w:sz w:val="24"/>
          <w:szCs w:val="24"/>
        </w:rPr>
        <w:t>NAME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313507">
        <w:rPr>
          <w:rFonts w:cstheme="minorHAnsi"/>
          <w:color w:val="808080"/>
          <w:sz w:val="24"/>
          <w:szCs w:val="24"/>
        </w:rPr>
        <w:t>=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313507">
        <w:rPr>
          <w:rFonts w:cstheme="minorHAnsi"/>
          <w:color w:val="000000"/>
          <w:sz w:val="24"/>
          <w:szCs w:val="24"/>
        </w:rPr>
        <w:t>УП11_ИСПП_5_Макуров_ВА_log</w:t>
      </w:r>
      <w:r w:rsidRPr="00313507">
        <w:rPr>
          <w:rFonts w:cstheme="minorHAnsi"/>
          <w:color w:val="808080"/>
          <w:sz w:val="24"/>
          <w:szCs w:val="24"/>
        </w:rPr>
        <w:t>,</w:t>
      </w:r>
    </w:p>
    <w:p w14:paraId="059BDEF0" w14:textId="77777777" w:rsidR="00B15137" w:rsidRPr="00313507" w:rsidRDefault="00B15137" w:rsidP="00C709F1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313507">
        <w:rPr>
          <w:rFonts w:cstheme="minorHAnsi"/>
          <w:color w:val="0000FF"/>
          <w:sz w:val="24"/>
          <w:szCs w:val="24"/>
          <w:lang w:val="en-US"/>
        </w:rPr>
        <w:t>FILENAME</w:t>
      </w:r>
      <w:r w:rsidRPr="00313507">
        <w:rPr>
          <w:rFonts w:cstheme="minorHAnsi"/>
          <w:color w:val="808080"/>
          <w:sz w:val="24"/>
          <w:szCs w:val="24"/>
          <w:lang w:val="en-US"/>
        </w:rPr>
        <w:t>=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FF0000"/>
          <w:sz w:val="24"/>
          <w:szCs w:val="24"/>
          <w:lang w:val="en-US"/>
        </w:rPr>
        <w:t>'\\</w:t>
      </w:r>
      <w:proofErr w:type="spellStart"/>
      <w:r w:rsidRPr="00313507">
        <w:rPr>
          <w:rFonts w:cstheme="minorHAnsi"/>
          <w:color w:val="FF0000"/>
          <w:sz w:val="24"/>
          <w:szCs w:val="24"/>
          <w:lang w:val="en-US"/>
        </w:rPr>
        <w:t>sql</w:t>
      </w:r>
      <w:proofErr w:type="spellEnd"/>
      <w:r w:rsidRPr="00313507">
        <w:rPr>
          <w:rFonts w:cstheme="minorHAnsi"/>
          <w:color w:val="FF0000"/>
          <w:sz w:val="24"/>
          <w:szCs w:val="24"/>
          <w:lang w:val="en-US"/>
        </w:rPr>
        <w:t>\c$\Program</w:t>
      </w:r>
      <w:r w:rsidR="003C6F58">
        <w:rPr>
          <w:rFonts w:cstheme="minorHAnsi"/>
          <w:color w:val="FF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FF0000"/>
          <w:sz w:val="24"/>
          <w:szCs w:val="24"/>
          <w:lang w:val="en-US"/>
        </w:rPr>
        <w:t>Files\Microsoft</w:t>
      </w:r>
      <w:r w:rsidR="003C6F58">
        <w:rPr>
          <w:rFonts w:cstheme="minorHAnsi"/>
          <w:color w:val="FF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FF0000"/>
          <w:sz w:val="24"/>
          <w:szCs w:val="24"/>
          <w:lang w:val="en-US"/>
        </w:rPr>
        <w:t>SQL</w:t>
      </w:r>
      <w:r w:rsidR="003C6F58">
        <w:rPr>
          <w:rFonts w:cstheme="minorHAnsi"/>
          <w:color w:val="FF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FF0000"/>
          <w:sz w:val="24"/>
          <w:szCs w:val="24"/>
          <w:lang w:val="en-US"/>
        </w:rPr>
        <w:t>Server\MSSQL15.MSSQLSERVER\MSSQL\DATA\</w:t>
      </w:r>
      <w:r w:rsidRPr="00313507">
        <w:rPr>
          <w:rFonts w:cstheme="minorHAnsi"/>
          <w:color w:val="FF0000"/>
          <w:sz w:val="24"/>
          <w:szCs w:val="24"/>
        </w:rPr>
        <w:t>УП</w:t>
      </w:r>
      <w:r w:rsidRPr="00313507">
        <w:rPr>
          <w:rFonts w:cstheme="minorHAnsi"/>
          <w:color w:val="FF0000"/>
          <w:sz w:val="24"/>
          <w:szCs w:val="24"/>
          <w:lang w:val="en-US"/>
        </w:rPr>
        <w:t>11_</w:t>
      </w:r>
      <w:r w:rsidRPr="00313507">
        <w:rPr>
          <w:rFonts w:cstheme="minorHAnsi"/>
          <w:color w:val="FF0000"/>
          <w:sz w:val="24"/>
          <w:szCs w:val="24"/>
        </w:rPr>
        <w:t>ИСПП</w:t>
      </w:r>
      <w:r w:rsidRPr="00313507">
        <w:rPr>
          <w:rFonts w:cstheme="minorHAnsi"/>
          <w:color w:val="FF0000"/>
          <w:sz w:val="24"/>
          <w:szCs w:val="24"/>
          <w:lang w:val="en-US"/>
        </w:rPr>
        <w:t>_5_</w:t>
      </w:r>
      <w:r w:rsidRPr="00313507">
        <w:rPr>
          <w:rFonts w:cstheme="minorHAnsi"/>
          <w:color w:val="FF0000"/>
          <w:sz w:val="24"/>
          <w:szCs w:val="24"/>
        </w:rPr>
        <w:t>Макуров</w:t>
      </w:r>
      <w:r w:rsidRPr="00313507">
        <w:rPr>
          <w:rFonts w:cstheme="minorHAnsi"/>
          <w:color w:val="FF0000"/>
          <w:sz w:val="24"/>
          <w:szCs w:val="24"/>
          <w:lang w:val="en-US"/>
        </w:rPr>
        <w:t>_</w:t>
      </w:r>
      <w:r w:rsidRPr="00313507">
        <w:rPr>
          <w:rFonts w:cstheme="minorHAnsi"/>
          <w:color w:val="FF0000"/>
          <w:sz w:val="24"/>
          <w:szCs w:val="24"/>
        </w:rPr>
        <w:t>ВА</w:t>
      </w:r>
      <w:r w:rsidRPr="00313507">
        <w:rPr>
          <w:rFonts w:cstheme="minorHAnsi"/>
          <w:color w:val="FF0000"/>
          <w:sz w:val="24"/>
          <w:szCs w:val="24"/>
          <w:lang w:val="en-US"/>
        </w:rPr>
        <w:t>_</w:t>
      </w:r>
      <w:proofErr w:type="spellStart"/>
      <w:r w:rsidRPr="00313507">
        <w:rPr>
          <w:rFonts w:cstheme="minorHAnsi"/>
          <w:color w:val="FF0000"/>
          <w:sz w:val="24"/>
          <w:szCs w:val="24"/>
          <w:lang w:val="en-US"/>
        </w:rPr>
        <w:t>log.ldf</w:t>
      </w:r>
      <w:proofErr w:type="spellEnd"/>
      <w:r w:rsidRPr="00313507">
        <w:rPr>
          <w:rFonts w:cstheme="minorHAnsi"/>
          <w:color w:val="FF0000"/>
          <w:sz w:val="24"/>
          <w:szCs w:val="24"/>
          <w:lang w:val="en-US"/>
        </w:rPr>
        <w:t>'</w:t>
      </w:r>
      <w:r w:rsidRPr="00313507">
        <w:rPr>
          <w:rFonts w:cstheme="minorHAnsi"/>
          <w:color w:val="808080"/>
          <w:sz w:val="24"/>
          <w:szCs w:val="24"/>
          <w:lang w:val="en-US"/>
        </w:rPr>
        <w:t>,</w:t>
      </w:r>
    </w:p>
    <w:p w14:paraId="47C446C6" w14:textId="77777777" w:rsidR="00B15137" w:rsidRPr="00313507" w:rsidRDefault="00B15137" w:rsidP="00C709F1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313507">
        <w:rPr>
          <w:rFonts w:cstheme="minorHAnsi"/>
          <w:color w:val="000000"/>
          <w:sz w:val="24"/>
          <w:szCs w:val="24"/>
        </w:rPr>
        <w:t>SIZE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313507">
        <w:rPr>
          <w:rFonts w:cstheme="minorHAnsi"/>
          <w:color w:val="808080"/>
          <w:sz w:val="24"/>
          <w:szCs w:val="24"/>
        </w:rPr>
        <w:t>=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313507">
        <w:rPr>
          <w:rFonts w:cstheme="minorHAnsi"/>
          <w:color w:val="000000"/>
          <w:sz w:val="24"/>
          <w:szCs w:val="24"/>
        </w:rPr>
        <w:t>100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313507">
        <w:rPr>
          <w:rFonts w:cstheme="minorHAnsi"/>
          <w:color w:val="000000"/>
          <w:sz w:val="24"/>
          <w:szCs w:val="24"/>
        </w:rPr>
        <w:t>MB</w:t>
      </w:r>
      <w:r w:rsidRPr="00313507">
        <w:rPr>
          <w:rFonts w:cstheme="minorHAnsi"/>
          <w:color w:val="808080"/>
          <w:sz w:val="24"/>
          <w:szCs w:val="24"/>
        </w:rPr>
        <w:t>,</w:t>
      </w:r>
    </w:p>
    <w:p w14:paraId="4FDBEC80" w14:textId="77777777" w:rsidR="00B15137" w:rsidRPr="00313507" w:rsidRDefault="00B15137" w:rsidP="00C709F1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313507">
        <w:rPr>
          <w:rFonts w:cstheme="minorHAnsi"/>
          <w:color w:val="000000"/>
          <w:sz w:val="24"/>
          <w:szCs w:val="24"/>
        </w:rPr>
        <w:t>MAXSIZE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313507">
        <w:rPr>
          <w:rFonts w:cstheme="minorHAnsi"/>
          <w:color w:val="808080"/>
          <w:sz w:val="24"/>
          <w:szCs w:val="24"/>
        </w:rPr>
        <w:t>=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313507">
        <w:rPr>
          <w:rFonts w:cstheme="minorHAnsi"/>
          <w:color w:val="000000"/>
          <w:sz w:val="24"/>
          <w:szCs w:val="24"/>
        </w:rPr>
        <w:t>200</w:t>
      </w:r>
      <w:r w:rsidRPr="00313507">
        <w:rPr>
          <w:rFonts w:cstheme="minorHAnsi"/>
          <w:color w:val="808080"/>
          <w:sz w:val="24"/>
          <w:szCs w:val="24"/>
        </w:rPr>
        <w:t>,</w:t>
      </w:r>
    </w:p>
    <w:p w14:paraId="430CCAC8" w14:textId="77777777" w:rsidR="00B15137" w:rsidRPr="00313507" w:rsidRDefault="00B15137" w:rsidP="00C709F1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313507">
        <w:rPr>
          <w:rFonts w:cstheme="minorHAnsi"/>
          <w:color w:val="000000"/>
          <w:sz w:val="24"/>
          <w:szCs w:val="24"/>
        </w:rPr>
        <w:t>FILEGROWTH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313507">
        <w:rPr>
          <w:rFonts w:cstheme="minorHAnsi"/>
          <w:color w:val="808080"/>
          <w:sz w:val="24"/>
          <w:szCs w:val="24"/>
        </w:rPr>
        <w:t>=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313507">
        <w:rPr>
          <w:rFonts w:cstheme="minorHAnsi"/>
          <w:color w:val="000000"/>
          <w:sz w:val="24"/>
          <w:szCs w:val="24"/>
        </w:rPr>
        <w:t>20</w:t>
      </w:r>
    </w:p>
    <w:p w14:paraId="5CCC4427" w14:textId="77777777" w:rsidR="00D97553" w:rsidRPr="00313507" w:rsidRDefault="00B15137" w:rsidP="007D7FB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808080"/>
          <w:sz w:val="24"/>
          <w:szCs w:val="24"/>
        </w:rPr>
      </w:pPr>
      <w:r w:rsidRPr="00313507">
        <w:rPr>
          <w:rFonts w:cstheme="minorHAnsi"/>
          <w:color w:val="808080"/>
          <w:sz w:val="24"/>
          <w:szCs w:val="24"/>
        </w:rPr>
        <w:t>)</w:t>
      </w:r>
    </w:p>
    <w:p w14:paraId="235F82C8" w14:textId="77777777" w:rsidR="00981308" w:rsidRPr="00F67860" w:rsidRDefault="00981308" w:rsidP="00BA2C5B">
      <w:pPr>
        <w:pStyle w:val="3"/>
        <w:numPr>
          <w:ilvl w:val="2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b w:val="0"/>
          <w:sz w:val="28"/>
          <w:szCs w:val="28"/>
          <w:shd w:val="clear" w:color="auto" w:fill="FFFFFF"/>
        </w:rPr>
      </w:pPr>
      <w:bookmarkStart w:id="13" w:name="_Toc136710226"/>
      <w:r w:rsidRPr="00F67860">
        <w:rPr>
          <w:b w:val="0"/>
          <w:sz w:val="28"/>
          <w:szCs w:val="28"/>
          <w:shd w:val="clear" w:color="auto" w:fill="FFFFFF"/>
        </w:rPr>
        <w:t>Создание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="00814C85" w:rsidRPr="00F67860">
        <w:rPr>
          <w:b w:val="0"/>
          <w:sz w:val="28"/>
          <w:szCs w:val="28"/>
          <w:shd w:val="clear" w:color="auto" w:fill="FFFFFF"/>
        </w:rPr>
        <w:t>таблиц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="00814C85" w:rsidRPr="00F67860">
        <w:rPr>
          <w:b w:val="0"/>
          <w:sz w:val="28"/>
          <w:szCs w:val="28"/>
          <w:shd w:val="clear" w:color="auto" w:fill="FFFFFF"/>
        </w:rPr>
        <w:t>базы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="00814C85" w:rsidRPr="00F67860">
        <w:rPr>
          <w:b w:val="0"/>
          <w:sz w:val="28"/>
          <w:szCs w:val="28"/>
          <w:shd w:val="clear" w:color="auto" w:fill="FFFFFF"/>
        </w:rPr>
        <w:t>данных</w:t>
      </w:r>
      <w:bookmarkEnd w:id="13"/>
    </w:p>
    <w:p w14:paraId="2228FABD" w14:textId="77777777" w:rsidR="00981308" w:rsidRPr="00F67860" w:rsidRDefault="00981308" w:rsidP="009813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управления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SQL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Server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неструктурированный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язык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запросов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Transact</w:t>
      </w:r>
      <w:proofErr w:type="spellEnd"/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SQL,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помощью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SQL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926F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были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</w:t>
      </w:r>
      <w:r w:rsidR="001926F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соответствии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построенной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п.1.3.2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логической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моделью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данных.</w:t>
      </w:r>
    </w:p>
    <w:p w14:paraId="1927F476" w14:textId="77777777" w:rsidR="00981308" w:rsidRPr="005110A8" w:rsidRDefault="00201D12" w:rsidP="00332BA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Таблица</w:t>
      </w:r>
      <w:r w:rsidR="003C6F5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Владельцы</w:t>
      </w:r>
    </w:p>
    <w:p w14:paraId="2CDA1781" w14:textId="77777777" w:rsidR="00981308" w:rsidRPr="00F67860" w:rsidRDefault="00981308" w:rsidP="00332BA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кода:</w:t>
      </w:r>
    </w:p>
    <w:p w14:paraId="45C47206" w14:textId="77777777" w:rsidR="005B47DA" w:rsidRPr="00313507" w:rsidRDefault="005B47DA" w:rsidP="005B47DA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313507">
        <w:rPr>
          <w:rFonts w:cstheme="minorHAnsi"/>
          <w:color w:val="0000FF"/>
          <w:sz w:val="24"/>
          <w:szCs w:val="24"/>
          <w:lang w:val="en-US"/>
        </w:rPr>
        <w:t>CREATE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313507">
        <w:rPr>
          <w:rFonts w:cstheme="minorHAnsi"/>
          <w:color w:val="0000FF"/>
          <w:sz w:val="24"/>
          <w:szCs w:val="24"/>
          <w:lang w:val="en-US"/>
        </w:rPr>
        <w:t>TABLE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313507">
        <w:rPr>
          <w:rFonts w:cstheme="minorHAnsi"/>
          <w:color w:val="000000"/>
          <w:sz w:val="24"/>
          <w:szCs w:val="24"/>
        </w:rPr>
        <w:t>Владельцы</w:t>
      </w:r>
    </w:p>
    <w:p w14:paraId="1C5738EF" w14:textId="77777777" w:rsidR="005B47DA" w:rsidRPr="00313507" w:rsidRDefault="005B47DA" w:rsidP="005B47DA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313507">
        <w:rPr>
          <w:rFonts w:cstheme="minorHAnsi"/>
          <w:color w:val="808080"/>
          <w:sz w:val="24"/>
          <w:szCs w:val="24"/>
          <w:lang w:val="en-US"/>
        </w:rPr>
        <w:t>(</w:t>
      </w:r>
    </w:p>
    <w:p w14:paraId="592FD9C0" w14:textId="77777777" w:rsidR="005B47DA" w:rsidRPr="00313507" w:rsidRDefault="005B47DA" w:rsidP="005B47DA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313507">
        <w:rPr>
          <w:rFonts w:cstheme="minorHAnsi"/>
          <w:color w:val="000000"/>
          <w:sz w:val="24"/>
          <w:szCs w:val="24"/>
        </w:rPr>
        <w:t>Номер</w:t>
      </w:r>
      <w:r w:rsidRPr="00313507">
        <w:rPr>
          <w:rFonts w:cstheme="minorHAnsi"/>
          <w:color w:val="000000"/>
          <w:sz w:val="24"/>
          <w:szCs w:val="24"/>
          <w:lang w:val="en-US"/>
        </w:rPr>
        <w:t>_</w:t>
      </w:r>
      <w:r w:rsidRPr="00313507">
        <w:rPr>
          <w:rFonts w:cstheme="minorHAnsi"/>
          <w:color w:val="000000"/>
          <w:sz w:val="24"/>
          <w:szCs w:val="24"/>
        </w:rPr>
        <w:t>Владельца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0000FF"/>
          <w:sz w:val="24"/>
          <w:szCs w:val="24"/>
          <w:lang w:val="en-US"/>
        </w:rPr>
        <w:t>INT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0000FF"/>
          <w:sz w:val="24"/>
          <w:szCs w:val="24"/>
          <w:lang w:val="en-US"/>
        </w:rPr>
        <w:t>IDENTITY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808080"/>
          <w:sz w:val="24"/>
          <w:szCs w:val="24"/>
          <w:lang w:val="en-US"/>
        </w:rPr>
        <w:t>(</w:t>
      </w:r>
      <w:r w:rsidRPr="00313507">
        <w:rPr>
          <w:rFonts w:cstheme="minorHAnsi"/>
          <w:color w:val="000000"/>
          <w:sz w:val="24"/>
          <w:szCs w:val="24"/>
          <w:lang w:val="en-US"/>
        </w:rPr>
        <w:t>1</w:t>
      </w:r>
      <w:r w:rsidRPr="00313507">
        <w:rPr>
          <w:rFonts w:cstheme="minorHAnsi"/>
          <w:color w:val="808080"/>
          <w:sz w:val="24"/>
          <w:szCs w:val="24"/>
          <w:lang w:val="en-US"/>
        </w:rPr>
        <w:t>,</w:t>
      </w:r>
      <w:r w:rsidRPr="00313507">
        <w:rPr>
          <w:rFonts w:cstheme="minorHAnsi"/>
          <w:color w:val="000000"/>
          <w:sz w:val="24"/>
          <w:szCs w:val="24"/>
          <w:lang w:val="en-US"/>
        </w:rPr>
        <w:t>1</w:t>
      </w:r>
      <w:r w:rsidRPr="00313507">
        <w:rPr>
          <w:rFonts w:cstheme="minorHAnsi"/>
          <w:color w:val="808080"/>
          <w:sz w:val="24"/>
          <w:szCs w:val="24"/>
          <w:lang w:val="en-US"/>
        </w:rPr>
        <w:t>),</w:t>
      </w:r>
    </w:p>
    <w:p w14:paraId="1BC18C0B" w14:textId="77777777" w:rsidR="005B47DA" w:rsidRPr="00313507" w:rsidRDefault="005B47DA" w:rsidP="005B47DA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313507">
        <w:rPr>
          <w:rFonts w:cstheme="minorHAnsi"/>
          <w:color w:val="0000FF"/>
          <w:sz w:val="24"/>
          <w:szCs w:val="24"/>
          <w:lang w:val="en-US"/>
        </w:rPr>
        <w:t>CONSTRAINT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000000"/>
          <w:sz w:val="24"/>
          <w:szCs w:val="24"/>
          <w:lang w:val="en-US"/>
        </w:rPr>
        <w:t>PK1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0000FF"/>
          <w:sz w:val="24"/>
          <w:szCs w:val="24"/>
          <w:lang w:val="en-US"/>
        </w:rPr>
        <w:t>PRIMARY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0000FF"/>
          <w:sz w:val="24"/>
          <w:szCs w:val="24"/>
          <w:lang w:val="en-US"/>
        </w:rPr>
        <w:t>KEY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808080"/>
          <w:sz w:val="24"/>
          <w:szCs w:val="24"/>
          <w:lang w:val="en-US"/>
        </w:rPr>
        <w:t>(</w:t>
      </w:r>
      <w:r w:rsidRPr="00313507">
        <w:rPr>
          <w:rFonts w:cstheme="minorHAnsi"/>
          <w:color w:val="000000"/>
          <w:sz w:val="24"/>
          <w:szCs w:val="24"/>
        </w:rPr>
        <w:t>Номер</w:t>
      </w:r>
      <w:r w:rsidRPr="00313507">
        <w:rPr>
          <w:rFonts w:cstheme="minorHAnsi"/>
          <w:color w:val="000000"/>
          <w:sz w:val="24"/>
          <w:szCs w:val="24"/>
          <w:lang w:val="en-US"/>
        </w:rPr>
        <w:t>_</w:t>
      </w:r>
      <w:r w:rsidRPr="00313507">
        <w:rPr>
          <w:rFonts w:cstheme="minorHAnsi"/>
          <w:color w:val="000000"/>
          <w:sz w:val="24"/>
          <w:szCs w:val="24"/>
        </w:rPr>
        <w:t>Владельца</w:t>
      </w:r>
      <w:r w:rsidRPr="00313507">
        <w:rPr>
          <w:rFonts w:cstheme="minorHAnsi"/>
          <w:color w:val="808080"/>
          <w:sz w:val="24"/>
          <w:szCs w:val="24"/>
          <w:lang w:val="en-US"/>
        </w:rPr>
        <w:t>),</w:t>
      </w:r>
    </w:p>
    <w:p w14:paraId="6B264E0C" w14:textId="77777777" w:rsidR="005B47DA" w:rsidRPr="00313507" w:rsidRDefault="005B47DA" w:rsidP="005B47DA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313507">
        <w:rPr>
          <w:rFonts w:cstheme="minorHAnsi"/>
          <w:color w:val="000000"/>
          <w:sz w:val="24"/>
          <w:szCs w:val="24"/>
        </w:rPr>
        <w:t>Имя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0000FF"/>
          <w:sz w:val="24"/>
          <w:szCs w:val="24"/>
          <w:lang w:val="en-US"/>
        </w:rPr>
        <w:t>CHAR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808080"/>
          <w:sz w:val="24"/>
          <w:szCs w:val="24"/>
          <w:lang w:val="en-US"/>
        </w:rPr>
        <w:t>(</w:t>
      </w:r>
      <w:r w:rsidRPr="00313507">
        <w:rPr>
          <w:rFonts w:cstheme="minorHAnsi"/>
          <w:color w:val="000000"/>
          <w:sz w:val="24"/>
          <w:szCs w:val="24"/>
          <w:lang w:val="en-US"/>
        </w:rPr>
        <w:t>50</w:t>
      </w:r>
      <w:r w:rsidRPr="00313507">
        <w:rPr>
          <w:rFonts w:cstheme="minorHAnsi"/>
          <w:color w:val="808080"/>
          <w:sz w:val="24"/>
          <w:szCs w:val="24"/>
          <w:lang w:val="en-US"/>
        </w:rPr>
        <w:t>),</w:t>
      </w:r>
    </w:p>
    <w:p w14:paraId="378D0A36" w14:textId="77777777" w:rsidR="005B47DA" w:rsidRPr="00313507" w:rsidRDefault="005B47DA" w:rsidP="005B47DA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313507">
        <w:rPr>
          <w:rFonts w:cstheme="minorHAnsi"/>
          <w:color w:val="000000"/>
          <w:sz w:val="24"/>
          <w:szCs w:val="24"/>
        </w:rPr>
        <w:t>Фамилия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0000FF"/>
          <w:sz w:val="24"/>
          <w:szCs w:val="24"/>
          <w:lang w:val="en-US"/>
        </w:rPr>
        <w:t>CHAR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808080"/>
          <w:sz w:val="24"/>
          <w:szCs w:val="24"/>
          <w:lang w:val="en-US"/>
        </w:rPr>
        <w:t>(</w:t>
      </w:r>
      <w:r w:rsidRPr="00313507">
        <w:rPr>
          <w:rFonts w:cstheme="minorHAnsi"/>
          <w:color w:val="000000"/>
          <w:sz w:val="24"/>
          <w:szCs w:val="24"/>
          <w:lang w:val="en-US"/>
        </w:rPr>
        <w:t>50</w:t>
      </w:r>
      <w:r w:rsidRPr="00313507">
        <w:rPr>
          <w:rFonts w:cstheme="minorHAnsi"/>
          <w:color w:val="808080"/>
          <w:sz w:val="24"/>
          <w:szCs w:val="24"/>
          <w:lang w:val="en-US"/>
        </w:rPr>
        <w:t>),</w:t>
      </w:r>
    </w:p>
    <w:p w14:paraId="38CD8A2A" w14:textId="77777777" w:rsidR="005B47DA" w:rsidRPr="00313507" w:rsidRDefault="005B47DA" w:rsidP="005B47DA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313507">
        <w:rPr>
          <w:rFonts w:cstheme="minorHAnsi"/>
          <w:color w:val="000000"/>
          <w:sz w:val="24"/>
          <w:szCs w:val="24"/>
        </w:rPr>
        <w:t>Отчество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0000FF"/>
          <w:sz w:val="24"/>
          <w:szCs w:val="24"/>
          <w:lang w:val="en-US"/>
        </w:rPr>
        <w:t>CHAR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313507">
        <w:rPr>
          <w:rFonts w:cstheme="minorHAnsi"/>
          <w:color w:val="808080"/>
          <w:sz w:val="24"/>
          <w:szCs w:val="24"/>
          <w:lang w:val="en-US"/>
        </w:rPr>
        <w:t>(</w:t>
      </w:r>
      <w:r w:rsidRPr="00313507">
        <w:rPr>
          <w:rFonts w:cstheme="minorHAnsi"/>
          <w:color w:val="000000"/>
          <w:sz w:val="24"/>
          <w:szCs w:val="24"/>
          <w:lang w:val="en-US"/>
        </w:rPr>
        <w:t>50</w:t>
      </w:r>
      <w:r w:rsidRPr="00313507">
        <w:rPr>
          <w:rFonts w:cstheme="minorHAnsi"/>
          <w:color w:val="808080"/>
          <w:sz w:val="24"/>
          <w:szCs w:val="24"/>
          <w:lang w:val="en-US"/>
        </w:rPr>
        <w:t>),</w:t>
      </w:r>
    </w:p>
    <w:p w14:paraId="403A5136" w14:textId="77777777" w:rsidR="005B47DA" w:rsidRPr="00313507" w:rsidRDefault="005B47DA" w:rsidP="005B47DA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313507">
        <w:rPr>
          <w:rFonts w:cstheme="minorHAnsi"/>
          <w:color w:val="000000"/>
          <w:sz w:val="24"/>
          <w:szCs w:val="24"/>
        </w:rPr>
        <w:t>Паспорт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313507">
        <w:rPr>
          <w:rFonts w:cstheme="minorHAnsi"/>
          <w:color w:val="0000FF"/>
          <w:sz w:val="24"/>
          <w:szCs w:val="24"/>
        </w:rPr>
        <w:t>INT</w:t>
      </w:r>
    </w:p>
    <w:p w14:paraId="184A6A4C" w14:textId="77777777" w:rsidR="00516E28" w:rsidRPr="007D7FB8" w:rsidRDefault="005B47DA" w:rsidP="007D7FB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808080"/>
          <w:sz w:val="24"/>
          <w:szCs w:val="24"/>
        </w:rPr>
      </w:pPr>
      <w:r w:rsidRPr="00313507">
        <w:rPr>
          <w:rFonts w:cstheme="minorHAnsi"/>
          <w:color w:val="808080"/>
          <w:sz w:val="24"/>
          <w:szCs w:val="24"/>
        </w:rPr>
        <w:t>)</w:t>
      </w:r>
    </w:p>
    <w:p w14:paraId="79DCABBD" w14:textId="77777777" w:rsidR="00CB7A4F" w:rsidRPr="005110A8" w:rsidRDefault="00CB7A4F" w:rsidP="000E5F5C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Таблица</w:t>
      </w:r>
      <w:r w:rsidR="003C6F5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Клубы</w:t>
      </w:r>
    </w:p>
    <w:p w14:paraId="21B57277" w14:textId="77777777" w:rsidR="00CB7A4F" w:rsidRPr="00F67860" w:rsidRDefault="00CB7A4F" w:rsidP="000E5F5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кода:</w:t>
      </w:r>
    </w:p>
    <w:p w14:paraId="48F4FBFF" w14:textId="77777777" w:rsidR="0005423A" w:rsidRPr="00C709F1" w:rsidRDefault="0005423A" w:rsidP="0005423A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C709F1">
        <w:rPr>
          <w:rFonts w:cstheme="minorHAnsi"/>
          <w:color w:val="0000FF"/>
          <w:sz w:val="24"/>
          <w:szCs w:val="24"/>
          <w:lang w:val="en-US"/>
        </w:rPr>
        <w:t>CREATE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0000FF"/>
          <w:sz w:val="24"/>
          <w:szCs w:val="24"/>
          <w:lang w:val="en-US"/>
        </w:rPr>
        <w:t>TABLE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000000"/>
          <w:sz w:val="24"/>
          <w:szCs w:val="24"/>
        </w:rPr>
        <w:t>Клубы</w:t>
      </w:r>
    </w:p>
    <w:p w14:paraId="79744B63" w14:textId="77777777" w:rsidR="0005423A" w:rsidRPr="00C709F1" w:rsidRDefault="0005423A" w:rsidP="0005423A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C709F1">
        <w:rPr>
          <w:rFonts w:cstheme="minorHAnsi"/>
          <w:color w:val="808080"/>
          <w:sz w:val="24"/>
          <w:szCs w:val="24"/>
          <w:lang w:val="en-US"/>
        </w:rPr>
        <w:t>(</w:t>
      </w:r>
    </w:p>
    <w:p w14:paraId="7D7D086D" w14:textId="77777777" w:rsidR="0005423A" w:rsidRPr="00C709F1" w:rsidRDefault="0005423A" w:rsidP="0005423A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C709F1">
        <w:rPr>
          <w:rFonts w:cstheme="minorHAnsi"/>
          <w:color w:val="000000"/>
          <w:sz w:val="24"/>
          <w:szCs w:val="24"/>
        </w:rPr>
        <w:t>Номер</w:t>
      </w:r>
      <w:r w:rsidRPr="00C709F1">
        <w:rPr>
          <w:rFonts w:cstheme="minorHAnsi"/>
          <w:color w:val="000000"/>
          <w:sz w:val="24"/>
          <w:szCs w:val="24"/>
          <w:lang w:val="en-US"/>
        </w:rPr>
        <w:t>_</w:t>
      </w:r>
      <w:r w:rsidRPr="00C709F1">
        <w:rPr>
          <w:rFonts w:cstheme="minorHAnsi"/>
          <w:color w:val="000000"/>
          <w:sz w:val="24"/>
          <w:szCs w:val="24"/>
        </w:rPr>
        <w:t>Клуба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0000FF"/>
          <w:sz w:val="24"/>
          <w:szCs w:val="24"/>
          <w:lang w:val="en-US"/>
        </w:rPr>
        <w:t>INT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0000FF"/>
          <w:sz w:val="24"/>
          <w:szCs w:val="24"/>
          <w:lang w:val="en-US"/>
        </w:rPr>
        <w:t>IDENTITY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808080"/>
          <w:sz w:val="24"/>
          <w:szCs w:val="24"/>
          <w:lang w:val="en-US"/>
        </w:rPr>
        <w:t>(</w:t>
      </w:r>
      <w:r w:rsidRPr="00C709F1">
        <w:rPr>
          <w:rFonts w:cstheme="minorHAnsi"/>
          <w:color w:val="000000"/>
          <w:sz w:val="24"/>
          <w:szCs w:val="24"/>
          <w:lang w:val="en-US"/>
        </w:rPr>
        <w:t>1</w:t>
      </w:r>
      <w:r w:rsidRPr="00C709F1">
        <w:rPr>
          <w:rFonts w:cstheme="minorHAnsi"/>
          <w:color w:val="808080"/>
          <w:sz w:val="24"/>
          <w:szCs w:val="24"/>
          <w:lang w:val="en-US"/>
        </w:rPr>
        <w:t>,</w:t>
      </w:r>
      <w:r w:rsidRPr="00C709F1">
        <w:rPr>
          <w:rFonts w:cstheme="minorHAnsi"/>
          <w:color w:val="000000"/>
          <w:sz w:val="24"/>
          <w:szCs w:val="24"/>
          <w:lang w:val="en-US"/>
        </w:rPr>
        <w:t>1</w:t>
      </w:r>
      <w:r w:rsidRPr="00C709F1">
        <w:rPr>
          <w:rFonts w:cstheme="minorHAnsi"/>
          <w:color w:val="808080"/>
          <w:sz w:val="24"/>
          <w:szCs w:val="24"/>
          <w:lang w:val="en-US"/>
        </w:rPr>
        <w:t>),</w:t>
      </w:r>
    </w:p>
    <w:p w14:paraId="40B93A5B" w14:textId="77777777" w:rsidR="0005423A" w:rsidRPr="00C709F1" w:rsidRDefault="0005423A" w:rsidP="0005423A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C709F1">
        <w:rPr>
          <w:rFonts w:cstheme="minorHAnsi"/>
          <w:color w:val="0000FF"/>
          <w:sz w:val="24"/>
          <w:szCs w:val="24"/>
          <w:lang w:val="en-US"/>
        </w:rPr>
        <w:t>CONSTRAINT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000000"/>
          <w:sz w:val="24"/>
          <w:szCs w:val="24"/>
          <w:lang w:val="en-US"/>
        </w:rPr>
        <w:t>PK2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0000FF"/>
          <w:sz w:val="24"/>
          <w:szCs w:val="24"/>
          <w:lang w:val="en-US"/>
        </w:rPr>
        <w:t>PRIMARY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0000FF"/>
          <w:sz w:val="24"/>
          <w:szCs w:val="24"/>
          <w:lang w:val="en-US"/>
        </w:rPr>
        <w:t>KEY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808080"/>
          <w:sz w:val="24"/>
          <w:szCs w:val="24"/>
          <w:lang w:val="en-US"/>
        </w:rPr>
        <w:t>(</w:t>
      </w:r>
      <w:r w:rsidRPr="00C709F1">
        <w:rPr>
          <w:rFonts w:cstheme="minorHAnsi"/>
          <w:color w:val="000000"/>
          <w:sz w:val="24"/>
          <w:szCs w:val="24"/>
        </w:rPr>
        <w:t>Номер</w:t>
      </w:r>
      <w:r w:rsidRPr="00C709F1">
        <w:rPr>
          <w:rFonts w:cstheme="minorHAnsi"/>
          <w:color w:val="000000"/>
          <w:sz w:val="24"/>
          <w:szCs w:val="24"/>
          <w:lang w:val="en-US"/>
        </w:rPr>
        <w:t>_</w:t>
      </w:r>
      <w:r w:rsidRPr="00C709F1">
        <w:rPr>
          <w:rFonts w:cstheme="minorHAnsi"/>
          <w:color w:val="000000"/>
          <w:sz w:val="24"/>
          <w:szCs w:val="24"/>
        </w:rPr>
        <w:t>Клуба</w:t>
      </w:r>
      <w:r w:rsidRPr="00C709F1">
        <w:rPr>
          <w:rFonts w:cstheme="minorHAnsi"/>
          <w:color w:val="808080"/>
          <w:sz w:val="24"/>
          <w:szCs w:val="24"/>
          <w:lang w:val="en-US"/>
        </w:rPr>
        <w:t>),</w:t>
      </w:r>
    </w:p>
    <w:p w14:paraId="1D00792C" w14:textId="77777777" w:rsidR="0005423A" w:rsidRPr="00C709F1" w:rsidRDefault="0005423A" w:rsidP="0005423A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proofErr w:type="spellStart"/>
      <w:r w:rsidRPr="00C709F1">
        <w:rPr>
          <w:rFonts w:cstheme="minorHAnsi"/>
          <w:color w:val="000000"/>
          <w:sz w:val="24"/>
          <w:szCs w:val="24"/>
        </w:rPr>
        <w:t>Название_Клуба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709F1">
        <w:rPr>
          <w:rFonts w:cstheme="minorHAnsi"/>
          <w:color w:val="0000FF"/>
          <w:sz w:val="24"/>
          <w:szCs w:val="24"/>
        </w:rPr>
        <w:t>CHAR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C709F1">
        <w:rPr>
          <w:rFonts w:cstheme="minorHAnsi"/>
          <w:color w:val="808080"/>
          <w:sz w:val="24"/>
          <w:szCs w:val="24"/>
        </w:rPr>
        <w:t>(</w:t>
      </w:r>
      <w:r w:rsidRPr="00C709F1">
        <w:rPr>
          <w:rFonts w:cstheme="minorHAnsi"/>
          <w:color w:val="000000"/>
          <w:sz w:val="24"/>
          <w:szCs w:val="24"/>
        </w:rPr>
        <w:t>50</w:t>
      </w:r>
      <w:r w:rsidRPr="00C709F1">
        <w:rPr>
          <w:rFonts w:cstheme="minorHAnsi"/>
          <w:color w:val="808080"/>
          <w:sz w:val="24"/>
          <w:szCs w:val="24"/>
        </w:rPr>
        <w:t>),</w:t>
      </w:r>
    </w:p>
    <w:p w14:paraId="363544BB" w14:textId="77777777" w:rsidR="0005423A" w:rsidRPr="00C709F1" w:rsidRDefault="0005423A" w:rsidP="0005423A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proofErr w:type="spellStart"/>
      <w:r w:rsidRPr="00C709F1">
        <w:rPr>
          <w:rFonts w:cstheme="minorHAnsi"/>
          <w:color w:val="000000"/>
          <w:sz w:val="24"/>
          <w:szCs w:val="24"/>
        </w:rPr>
        <w:lastRenderedPageBreak/>
        <w:t>Время_Начала_Работы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709F1">
        <w:rPr>
          <w:rFonts w:cstheme="minorHAnsi"/>
          <w:color w:val="0000FF"/>
          <w:sz w:val="24"/>
          <w:szCs w:val="24"/>
        </w:rPr>
        <w:t>TIME</w:t>
      </w:r>
      <w:r w:rsidRPr="00C709F1">
        <w:rPr>
          <w:rFonts w:cstheme="minorHAnsi"/>
          <w:color w:val="808080"/>
          <w:sz w:val="24"/>
          <w:szCs w:val="24"/>
        </w:rPr>
        <w:t>,</w:t>
      </w:r>
    </w:p>
    <w:p w14:paraId="349A992B" w14:textId="77777777" w:rsidR="0005423A" w:rsidRPr="00C709F1" w:rsidRDefault="0005423A" w:rsidP="0005423A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proofErr w:type="spellStart"/>
      <w:r w:rsidRPr="00C709F1">
        <w:rPr>
          <w:rFonts w:cstheme="minorHAnsi"/>
          <w:color w:val="000000"/>
          <w:sz w:val="24"/>
          <w:szCs w:val="24"/>
        </w:rPr>
        <w:t>Время_Окончания_Работы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709F1">
        <w:rPr>
          <w:rFonts w:cstheme="minorHAnsi"/>
          <w:color w:val="0000FF"/>
          <w:sz w:val="24"/>
          <w:szCs w:val="24"/>
        </w:rPr>
        <w:t>TIME</w:t>
      </w:r>
    </w:p>
    <w:p w14:paraId="29F2DB4B" w14:textId="77777777" w:rsidR="00516E28" w:rsidRPr="007D7FB8" w:rsidRDefault="0005423A" w:rsidP="007D7FB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808080"/>
          <w:sz w:val="24"/>
          <w:szCs w:val="24"/>
        </w:rPr>
      </w:pPr>
      <w:r w:rsidRPr="00C709F1">
        <w:rPr>
          <w:rFonts w:cstheme="minorHAnsi"/>
          <w:color w:val="808080"/>
          <w:sz w:val="24"/>
          <w:szCs w:val="24"/>
        </w:rPr>
        <w:t>)</w:t>
      </w:r>
    </w:p>
    <w:p w14:paraId="64D38976" w14:textId="77777777" w:rsidR="00212A8C" w:rsidRPr="005110A8" w:rsidRDefault="00212A8C" w:rsidP="00A22B9C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Таблица</w:t>
      </w:r>
      <w:r w:rsidR="003C6F5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Ринги</w:t>
      </w:r>
    </w:p>
    <w:p w14:paraId="224D5D12" w14:textId="77777777" w:rsidR="00212A8C" w:rsidRPr="00F67860" w:rsidRDefault="00212A8C" w:rsidP="000B393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</w:t>
      </w:r>
    </w:p>
    <w:p w14:paraId="0CF82FEB" w14:textId="77777777" w:rsidR="00EA7D0D" w:rsidRPr="00C709F1" w:rsidRDefault="00EA7D0D" w:rsidP="00EA7D0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C709F1">
        <w:rPr>
          <w:rFonts w:cstheme="minorHAnsi"/>
          <w:color w:val="0000FF"/>
          <w:sz w:val="24"/>
          <w:szCs w:val="24"/>
          <w:lang w:val="en-US"/>
        </w:rPr>
        <w:t>CREATE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0000FF"/>
          <w:sz w:val="24"/>
          <w:szCs w:val="24"/>
          <w:lang w:val="en-US"/>
        </w:rPr>
        <w:t>TABLE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000000"/>
          <w:sz w:val="24"/>
          <w:szCs w:val="24"/>
        </w:rPr>
        <w:t>Ринги</w:t>
      </w:r>
    </w:p>
    <w:p w14:paraId="2852FC93" w14:textId="77777777" w:rsidR="00EA7D0D" w:rsidRPr="00C709F1" w:rsidRDefault="00EA7D0D" w:rsidP="00EA7D0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C709F1">
        <w:rPr>
          <w:rFonts w:cstheme="minorHAnsi"/>
          <w:color w:val="808080"/>
          <w:sz w:val="24"/>
          <w:szCs w:val="24"/>
          <w:lang w:val="en-US"/>
        </w:rPr>
        <w:t>(</w:t>
      </w:r>
    </w:p>
    <w:p w14:paraId="12B061B5" w14:textId="77777777" w:rsidR="00EA7D0D" w:rsidRPr="00C709F1" w:rsidRDefault="00EA7D0D" w:rsidP="00EA7D0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C709F1">
        <w:rPr>
          <w:rFonts w:cstheme="minorHAnsi"/>
          <w:color w:val="000000"/>
          <w:sz w:val="24"/>
          <w:szCs w:val="24"/>
        </w:rPr>
        <w:t>Номер</w:t>
      </w:r>
      <w:r w:rsidRPr="00C709F1">
        <w:rPr>
          <w:rFonts w:cstheme="minorHAnsi"/>
          <w:color w:val="000000"/>
          <w:sz w:val="24"/>
          <w:szCs w:val="24"/>
          <w:lang w:val="en-US"/>
        </w:rPr>
        <w:t>_</w:t>
      </w:r>
      <w:r w:rsidRPr="00C709F1">
        <w:rPr>
          <w:rFonts w:cstheme="minorHAnsi"/>
          <w:color w:val="000000"/>
          <w:sz w:val="24"/>
          <w:szCs w:val="24"/>
        </w:rPr>
        <w:t>Ринга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0000FF"/>
          <w:sz w:val="24"/>
          <w:szCs w:val="24"/>
          <w:lang w:val="en-US"/>
        </w:rPr>
        <w:t>INT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0000FF"/>
          <w:sz w:val="24"/>
          <w:szCs w:val="24"/>
          <w:lang w:val="en-US"/>
        </w:rPr>
        <w:t>IDENTITY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808080"/>
          <w:sz w:val="24"/>
          <w:szCs w:val="24"/>
          <w:lang w:val="en-US"/>
        </w:rPr>
        <w:t>(</w:t>
      </w:r>
      <w:r w:rsidRPr="00C709F1">
        <w:rPr>
          <w:rFonts w:cstheme="minorHAnsi"/>
          <w:color w:val="000000"/>
          <w:sz w:val="24"/>
          <w:szCs w:val="24"/>
          <w:lang w:val="en-US"/>
        </w:rPr>
        <w:t>1</w:t>
      </w:r>
      <w:r w:rsidRPr="00C709F1">
        <w:rPr>
          <w:rFonts w:cstheme="minorHAnsi"/>
          <w:color w:val="808080"/>
          <w:sz w:val="24"/>
          <w:szCs w:val="24"/>
          <w:lang w:val="en-US"/>
        </w:rPr>
        <w:t>,</w:t>
      </w:r>
      <w:r w:rsidRPr="00C709F1">
        <w:rPr>
          <w:rFonts w:cstheme="minorHAnsi"/>
          <w:color w:val="000000"/>
          <w:sz w:val="24"/>
          <w:szCs w:val="24"/>
          <w:lang w:val="en-US"/>
        </w:rPr>
        <w:t>1</w:t>
      </w:r>
      <w:r w:rsidRPr="00C709F1">
        <w:rPr>
          <w:rFonts w:cstheme="minorHAnsi"/>
          <w:color w:val="808080"/>
          <w:sz w:val="24"/>
          <w:szCs w:val="24"/>
          <w:lang w:val="en-US"/>
        </w:rPr>
        <w:t>),</w:t>
      </w:r>
    </w:p>
    <w:p w14:paraId="13A1091D" w14:textId="77777777" w:rsidR="00EA7D0D" w:rsidRPr="00C709F1" w:rsidRDefault="00EA7D0D" w:rsidP="00EA7D0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C709F1">
        <w:rPr>
          <w:rFonts w:cstheme="minorHAnsi"/>
          <w:color w:val="0000FF"/>
          <w:sz w:val="24"/>
          <w:szCs w:val="24"/>
          <w:lang w:val="en-US"/>
        </w:rPr>
        <w:t>CONSTRAINT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000000"/>
          <w:sz w:val="24"/>
          <w:szCs w:val="24"/>
          <w:lang w:val="en-US"/>
        </w:rPr>
        <w:t>PK3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0000FF"/>
          <w:sz w:val="24"/>
          <w:szCs w:val="24"/>
          <w:lang w:val="en-US"/>
        </w:rPr>
        <w:t>PRIMARY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0000FF"/>
          <w:sz w:val="24"/>
          <w:szCs w:val="24"/>
          <w:lang w:val="en-US"/>
        </w:rPr>
        <w:t>KEY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C709F1">
        <w:rPr>
          <w:rFonts w:cstheme="minorHAnsi"/>
          <w:color w:val="808080"/>
          <w:sz w:val="24"/>
          <w:szCs w:val="24"/>
          <w:lang w:val="en-US"/>
        </w:rPr>
        <w:t>(</w:t>
      </w:r>
      <w:r w:rsidRPr="00C709F1">
        <w:rPr>
          <w:rFonts w:cstheme="minorHAnsi"/>
          <w:color w:val="000000"/>
          <w:sz w:val="24"/>
          <w:szCs w:val="24"/>
        </w:rPr>
        <w:t>Номер</w:t>
      </w:r>
      <w:r w:rsidRPr="00C709F1">
        <w:rPr>
          <w:rFonts w:cstheme="minorHAnsi"/>
          <w:color w:val="000000"/>
          <w:sz w:val="24"/>
          <w:szCs w:val="24"/>
          <w:lang w:val="en-US"/>
        </w:rPr>
        <w:t>_</w:t>
      </w:r>
      <w:r w:rsidRPr="00C709F1">
        <w:rPr>
          <w:rFonts w:cstheme="minorHAnsi"/>
          <w:color w:val="000000"/>
          <w:sz w:val="24"/>
          <w:szCs w:val="24"/>
        </w:rPr>
        <w:t>Ринга</w:t>
      </w:r>
      <w:r w:rsidRPr="00C709F1">
        <w:rPr>
          <w:rFonts w:cstheme="minorHAnsi"/>
          <w:color w:val="808080"/>
          <w:sz w:val="24"/>
          <w:szCs w:val="24"/>
          <w:lang w:val="en-US"/>
        </w:rPr>
        <w:t>),</w:t>
      </w:r>
    </w:p>
    <w:p w14:paraId="23E76565" w14:textId="77777777" w:rsidR="00EA7D0D" w:rsidRPr="00C709F1" w:rsidRDefault="00EA7D0D" w:rsidP="00EA7D0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proofErr w:type="spellStart"/>
      <w:r w:rsidRPr="00C709F1">
        <w:rPr>
          <w:rFonts w:cstheme="minorHAnsi"/>
          <w:color w:val="000000"/>
          <w:sz w:val="24"/>
          <w:szCs w:val="24"/>
        </w:rPr>
        <w:t>Название_Ринга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709F1">
        <w:rPr>
          <w:rFonts w:cstheme="minorHAnsi"/>
          <w:color w:val="0000FF"/>
          <w:sz w:val="24"/>
          <w:szCs w:val="24"/>
        </w:rPr>
        <w:t>CHAR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C709F1">
        <w:rPr>
          <w:rFonts w:cstheme="minorHAnsi"/>
          <w:color w:val="808080"/>
          <w:sz w:val="24"/>
          <w:szCs w:val="24"/>
        </w:rPr>
        <w:t>(</w:t>
      </w:r>
      <w:r w:rsidRPr="00C709F1">
        <w:rPr>
          <w:rFonts w:cstheme="minorHAnsi"/>
          <w:color w:val="000000"/>
          <w:sz w:val="24"/>
          <w:szCs w:val="24"/>
        </w:rPr>
        <w:t>50</w:t>
      </w:r>
      <w:r w:rsidRPr="00C709F1">
        <w:rPr>
          <w:rFonts w:cstheme="minorHAnsi"/>
          <w:color w:val="808080"/>
          <w:sz w:val="24"/>
          <w:szCs w:val="24"/>
        </w:rPr>
        <w:t>)</w:t>
      </w:r>
    </w:p>
    <w:p w14:paraId="7F298E95" w14:textId="77777777" w:rsidR="007D7FB8" w:rsidRPr="00960FA3" w:rsidRDefault="00EA7D0D" w:rsidP="00021B18">
      <w:pPr>
        <w:spacing w:after="0" w:line="240" w:lineRule="auto"/>
        <w:ind w:firstLine="709"/>
        <w:rPr>
          <w:rFonts w:cstheme="minorHAnsi"/>
          <w:color w:val="808080"/>
          <w:sz w:val="24"/>
          <w:szCs w:val="24"/>
        </w:rPr>
      </w:pPr>
      <w:r w:rsidRPr="00C709F1">
        <w:rPr>
          <w:rFonts w:cstheme="minorHAnsi"/>
          <w:color w:val="808080"/>
          <w:sz w:val="24"/>
          <w:szCs w:val="24"/>
        </w:rPr>
        <w:t>)</w:t>
      </w:r>
    </w:p>
    <w:p w14:paraId="784FE17D" w14:textId="77777777" w:rsidR="00201D12" w:rsidRPr="005110A8" w:rsidRDefault="00201D12" w:rsidP="00A22B9C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Таблица</w:t>
      </w:r>
      <w:r w:rsidR="003C6F5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Собаки</w:t>
      </w:r>
    </w:p>
    <w:p w14:paraId="2B8A5FE3" w14:textId="77777777" w:rsidR="00A22B9C" w:rsidRPr="00F67860" w:rsidRDefault="00A22B9C" w:rsidP="000B393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кода:</w:t>
      </w:r>
    </w:p>
    <w:p w14:paraId="768D5B75" w14:textId="77777777" w:rsidR="000046F8" w:rsidRPr="007D7FB8" w:rsidRDefault="000046F8" w:rsidP="000046F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FF"/>
          <w:sz w:val="24"/>
          <w:szCs w:val="24"/>
          <w:lang w:val="en-US"/>
        </w:rPr>
        <w:t>CREATE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TABLE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00"/>
          <w:sz w:val="24"/>
          <w:szCs w:val="24"/>
        </w:rPr>
        <w:t>Собаки</w:t>
      </w:r>
    </w:p>
    <w:p w14:paraId="27FA8919" w14:textId="77777777" w:rsidR="000046F8" w:rsidRPr="007D7FB8" w:rsidRDefault="000046F8" w:rsidP="000046F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</w:p>
    <w:p w14:paraId="516A45A5" w14:textId="77777777" w:rsidR="000046F8" w:rsidRPr="007D7FB8" w:rsidRDefault="000046F8" w:rsidP="000046F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Собаки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INT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IDENTITY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  <w:lang w:val="en-US"/>
        </w:rPr>
        <w:t>1</w:t>
      </w:r>
      <w:r w:rsidRPr="007D7FB8">
        <w:rPr>
          <w:rFonts w:cstheme="minorHAnsi"/>
          <w:color w:val="808080"/>
          <w:sz w:val="24"/>
          <w:szCs w:val="24"/>
          <w:lang w:val="en-US"/>
        </w:rPr>
        <w:t>,</w:t>
      </w:r>
      <w:r w:rsidRPr="007D7FB8">
        <w:rPr>
          <w:rFonts w:cstheme="minorHAnsi"/>
          <w:color w:val="000000"/>
          <w:sz w:val="24"/>
          <w:szCs w:val="24"/>
          <w:lang w:val="en-US"/>
        </w:rPr>
        <w:t>1</w:t>
      </w:r>
      <w:r w:rsidRPr="007D7FB8">
        <w:rPr>
          <w:rFonts w:cstheme="minorHAnsi"/>
          <w:color w:val="808080"/>
          <w:sz w:val="24"/>
          <w:szCs w:val="24"/>
          <w:lang w:val="en-US"/>
        </w:rPr>
        <w:t>),</w:t>
      </w:r>
    </w:p>
    <w:p w14:paraId="74FEA24E" w14:textId="77777777" w:rsidR="000046F8" w:rsidRPr="007D7FB8" w:rsidRDefault="000046F8" w:rsidP="000046F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FF"/>
          <w:sz w:val="24"/>
          <w:szCs w:val="24"/>
          <w:lang w:val="en-US"/>
        </w:rPr>
        <w:t>CONSTRAINT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00"/>
          <w:sz w:val="24"/>
          <w:szCs w:val="24"/>
          <w:lang w:val="en-US"/>
        </w:rPr>
        <w:t>PK4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PRIMARY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KEY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Собаки</w:t>
      </w:r>
      <w:r w:rsidRPr="007D7FB8">
        <w:rPr>
          <w:rFonts w:cstheme="minorHAnsi"/>
          <w:color w:val="808080"/>
          <w:sz w:val="24"/>
          <w:szCs w:val="24"/>
          <w:lang w:val="en-US"/>
        </w:rPr>
        <w:t>),</w:t>
      </w:r>
    </w:p>
    <w:p w14:paraId="67A58298" w14:textId="77777777" w:rsidR="000046F8" w:rsidRPr="007D7FB8" w:rsidRDefault="000046F8" w:rsidP="000046F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Владельца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INT</w:t>
      </w:r>
      <w:r w:rsidRPr="007D7FB8">
        <w:rPr>
          <w:rFonts w:cstheme="minorHAnsi"/>
          <w:color w:val="808080"/>
          <w:sz w:val="24"/>
          <w:szCs w:val="24"/>
          <w:lang w:val="en-US"/>
        </w:rPr>
        <w:t>,</w:t>
      </w:r>
    </w:p>
    <w:p w14:paraId="538FEF96" w14:textId="77777777" w:rsidR="000046F8" w:rsidRPr="007D7FB8" w:rsidRDefault="000046F8" w:rsidP="000046F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FF"/>
          <w:sz w:val="24"/>
          <w:szCs w:val="24"/>
          <w:lang w:val="en-US"/>
        </w:rPr>
        <w:t>CONSTRAINT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00"/>
          <w:sz w:val="24"/>
          <w:szCs w:val="24"/>
          <w:lang w:val="en-US"/>
        </w:rPr>
        <w:t>FK1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FOREIGN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KEY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Владельца</w:t>
      </w:r>
      <w:r w:rsidRPr="007D7FB8">
        <w:rPr>
          <w:rFonts w:cstheme="minorHAnsi"/>
          <w:color w:val="808080"/>
          <w:sz w:val="24"/>
          <w:szCs w:val="24"/>
          <w:lang w:val="en-US"/>
        </w:rPr>
        <w:t>)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REFERENCES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00"/>
          <w:sz w:val="24"/>
          <w:szCs w:val="24"/>
        </w:rPr>
        <w:t>Владельцы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Владельца</w:t>
      </w:r>
      <w:r w:rsidRPr="007D7FB8">
        <w:rPr>
          <w:rFonts w:cstheme="minorHAnsi"/>
          <w:color w:val="808080"/>
          <w:sz w:val="24"/>
          <w:szCs w:val="24"/>
          <w:lang w:val="en-US"/>
        </w:rPr>
        <w:t>),</w:t>
      </w:r>
    </w:p>
    <w:p w14:paraId="53E73CAF" w14:textId="77777777" w:rsidR="000046F8" w:rsidRPr="007D7FB8" w:rsidRDefault="000046F8" w:rsidP="000046F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Клуба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INT</w:t>
      </w:r>
      <w:r w:rsidRPr="007D7FB8">
        <w:rPr>
          <w:rFonts w:cstheme="minorHAnsi"/>
          <w:color w:val="808080"/>
          <w:sz w:val="24"/>
          <w:szCs w:val="24"/>
          <w:lang w:val="en-US"/>
        </w:rPr>
        <w:t>,</w:t>
      </w:r>
    </w:p>
    <w:p w14:paraId="690FF4B1" w14:textId="77777777" w:rsidR="000046F8" w:rsidRPr="007D7FB8" w:rsidRDefault="000046F8" w:rsidP="000046F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FF"/>
          <w:sz w:val="24"/>
          <w:szCs w:val="24"/>
          <w:lang w:val="en-US"/>
        </w:rPr>
        <w:t>CONSTRAINT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00"/>
          <w:sz w:val="24"/>
          <w:szCs w:val="24"/>
          <w:lang w:val="en-US"/>
        </w:rPr>
        <w:t>FK2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FOREIGN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KEY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Клуба</w:t>
      </w:r>
      <w:r w:rsidRPr="007D7FB8">
        <w:rPr>
          <w:rFonts w:cstheme="minorHAnsi"/>
          <w:color w:val="808080"/>
          <w:sz w:val="24"/>
          <w:szCs w:val="24"/>
          <w:lang w:val="en-US"/>
        </w:rPr>
        <w:t>)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REFERENCES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00"/>
          <w:sz w:val="24"/>
          <w:szCs w:val="24"/>
        </w:rPr>
        <w:t>Клубы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Клуба</w:t>
      </w:r>
      <w:r w:rsidRPr="007D7FB8">
        <w:rPr>
          <w:rFonts w:cstheme="minorHAnsi"/>
          <w:color w:val="808080"/>
          <w:sz w:val="24"/>
          <w:szCs w:val="24"/>
          <w:lang w:val="en-US"/>
        </w:rPr>
        <w:t>),</w:t>
      </w:r>
    </w:p>
    <w:p w14:paraId="242B1274" w14:textId="77777777" w:rsidR="000046F8" w:rsidRPr="007D7FB8" w:rsidRDefault="000046F8" w:rsidP="000046F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Ринга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INT</w:t>
      </w:r>
      <w:r w:rsidRPr="007D7FB8">
        <w:rPr>
          <w:rFonts w:cstheme="minorHAnsi"/>
          <w:color w:val="808080"/>
          <w:sz w:val="24"/>
          <w:szCs w:val="24"/>
          <w:lang w:val="en-US"/>
        </w:rPr>
        <w:t>,</w:t>
      </w:r>
    </w:p>
    <w:p w14:paraId="236FB20D" w14:textId="77777777" w:rsidR="000046F8" w:rsidRPr="007D7FB8" w:rsidRDefault="000046F8" w:rsidP="000046F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FF"/>
          <w:sz w:val="24"/>
          <w:szCs w:val="24"/>
          <w:lang w:val="en-US"/>
        </w:rPr>
        <w:t>CONSTRAINT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00"/>
          <w:sz w:val="24"/>
          <w:szCs w:val="24"/>
          <w:lang w:val="en-US"/>
        </w:rPr>
        <w:t>FK3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FOREIGN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KEY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Ринга</w:t>
      </w:r>
      <w:r w:rsidRPr="007D7FB8">
        <w:rPr>
          <w:rFonts w:cstheme="minorHAnsi"/>
          <w:color w:val="808080"/>
          <w:sz w:val="24"/>
          <w:szCs w:val="24"/>
          <w:lang w:val="en-US"/>
        </w:rPr>
        <w:t>)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REFERENCES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00"/>
          <w:sz w:val="24"/>
          <w:szCs w:val="24"/>
        </w:rPr>
        <w:t>Ринги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Ринга</w:t>
      </w:r>
      <w:r w:rsidRPr="007D7FB8">
        <w:rPr>
          <w:rFonts w:cstheme="minorHAnsi"/>
          <w:color w:val="808080"/>
          <w:sz w:val="24"/>
          <w:szCs w:val="24"/>
          <w:lang w:val="en-US"/>
        </w:rPr>
        <w:t>),</w:t>
      </w:r>
    </w:p>
    <w:p w14:paraId="0F0E6242" w14:textId="77777777" w:rsidR="000046F8" w:rsidRPr="007D7FB8" w:rsidRDefault="000046F8" w:rsidP="000046F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7D7FB8">
        <w:rPr>
          <w:rFonts w:cstheme="minorHAnsi"/>
          <w:color w:val="000000"/>
          <w:sz w:val="24"/>
          <w:szCs w:val="24"/>
        </w:rPr>
        <w:t>Кличка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D7FB8">
        <w:rPr>
          <w:rFonts w:cstheme="minorHAnsi"/>
          <w:color w:val="0000FF"/>
          <w:sz w:val="24"/>
          <w:szCs w:val="24"/>
        </w:rPr>
        <w:t>CHAR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7D7FB8">
        <w:rPr>
          <w:rFonts w:cstheme="minorHAnsi"/>
          <w:color w:val="808080"/>
          <w:sz w:val="24"/>
          <w:szCs w:val="24"/>
        </w:rPr>
        <w:t>(</w:t>
      </w:r>
      <w:r w:rsidRPr="007D7FB8">
        <w:rPr>
          <w:rFonts w:cstheme="minorHAnsi"/>
          <w:color w:val="000000"/>
          <w:sz w:val="24"/>
          <w:szCs w:val="24"/>
        </w:rPr>
        <w:t>50</w:t>
      </w:r>
      <w:r w:rsidRPr="007D7FB8">
        <w:rPr>
          <w:rFonts w:cstheme="minorHAnsi"/>
          <w:color w:val="808080"/>
          <w:sz w:val="24"/>
          <w:szCs w:val="24"/>
        </w:rPr>
        <w:t>),</w:t>
      </w:r>
    </w:p>
    <w:p w14:paraId="35DC4708" w14:textId="77777777" w:rsidR="000046F8" w:rsidRPr="007D7FB8" w:rsidRDefault="000046F8" w:rsidP="000046F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7D7FB8">
        <w:rPr>
          <w:rFonts w:cstheme="minorHAnsi"/>
          <w:color w:val="000000"/>
          <w:sz w:val="24"/>
          <w:szCs w:val="24"/>
        </w:rPr>
        <w:t>Возраст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D7FB8">
        <w:rPr>
          <w:rFonts w:cstheme="minorHAnsi"/>
          <w:color w:val="0000FF"/>
          <w:sz w:val="24"/>
          <w:szCs w:val="24"/>
        </w:rPr>
        <w:t>INT</w:t>
      </w:r>
      <w:r w:rsidRPr="007D7FB8">
        <w:rPr>
          <w:rFonts w:cstheme="minorHAnsi"/>
          <w:color w:val="808080"/>
          <w:sz w:val="24"/>
          <w:szCs w:val="24"/>
        </w:rPr>
        <w:t>,</w:t>
      </w:r>
    </w:p>
    <w:p w14:paraId="5E9DDB91" w14:textId="77777777" w:rsidR="000046F8" w:rsidRPr="007D7FB8" w:rsidRDefault="000046F8" w:rsidP="000046F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7D7FB8">
        <w:rPr>
          <w:rFonts w:cstheme="minorHAnsi"/>
          <w:color w:val="000000"/>
          <w:sz w:val="24"/>
          <w:szCs w:val="24"/>
        </w:rPr>
        <w:t>Порода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D7FB8">
        <w:rPr>
          <w:rFonts w:cstheme="minorHAnsi"/>
          <w:color w:val="0000FF"/>
          <w:sz w:val="24"/>
          <w:szCs w:val="24"/>
        </w:rPr>
        <w:t>CHAR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7D7FB8">
        <w:rPr>
          <w:rFonts w:cstheme="minorHAnsi"/>
          <w:color w:val="808080"/>
          <w:sz w:val="24"/>
          <w:szCs w:val="24"/>
        </w:rPr>
        <w:t>(</w:t>
      </w:r>
      <w:r w:rsidRPr="007D7FB8">
        <w:rPr>
          <w:rFonts w:cstheme="minorHAnsi"/>
          <w:color w:val="000000"/>
          <w:sz w:val="24"/>
          <w:szCs w:val="24"/>
        </w:rPr>
        <w:t>50</w:t>
      </w:r>
      <w:r w:rsidRPr="007D7FB8">
        <w:rPr>
          <w:rFonts w:cstheme="minorHAnsi"/>
          <w:color w:val="808080"/>
          <w:sz w:val="24"/>
          <w:szCs w:val="24"/>
        </w:rPr>
        <w:t>)</w:t>
      </w:r>
    </w:p>
    <w:p w14:paraId="68FD2576" w14:textId="77777777" w:rsidR="00FB195C" w:rsidRPr="007D7FB8" w:rsidRDefault="000046F8" w:rsidP="007D7FB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808080"/>
          <w:sz w:val="24"/>
          <w:szCs w:val="24"/>
        </w:rPr>
      </w:pPr>
      <w:r w:rsidRPr="007D7FB8">
        <w:rPr>
          <w:rFonts w:cstheme="minorHAnsi"/>
          <w:color w:val="808080"/>
          <w:sz w:val="24"/>
          <w:szCs w:val="24"/>
        </w:rPr>
        <w:t>)</w:t>
      </w:r>
    </w:p>
    <w:p w14:paraId="52930D43" w14:textId="77777777" w:rsidR="00A22B9C" w:rsidRPr="005110A8" w:rsidRDefault="00A22B9C" w:rsidP="00CB7056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Таблица</w:t>
      </w:r>
      <w:r w:rsidR="003C6F5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Эксперты</w:t>
      </w:r>
    </w:p>
    <w:p w14:paraId="6E70A4AB" w14:textId="77777777" w:rsidR="00A22B9C" w:rsidRPr="00F67860" w:rsidRDefault="00A22B9C" w:rsidP="000B393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кода:</w:t>
      </w:r>
    </w:p>
    <w:p w14:paraId="726A3273" w14:textId="77777777" w:rsidR="00276F8B" w:rsidRPr="007D7FB8" w:rsidRDefault="00276F8B" w:rsidP="00276F8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7D7FB8">
        <w:rPr>
          <w:rFonts w:cstheme="minorHAnsi"/>
          <w:color w:val="0000FF"/>
          <w:sz w:val="24"/>
          <w:szCs w:val="24"/>
          <w:lang w:val="en-US"/>
        </w:rPr>
        <w:t>CREATE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TABLE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D7FB8">
        <w:rPr>
          <w:rFonts w:cstheme="minorHAnsi"/>
          <w:color w:val="000000"/>
          <w:sz w:val="24"/>
          <w:szCs w:val="24"/>
        </w:rPr>
        <w:t>Эксперты</w:t>
      </w:r>
    </w:p>
    <w:p w14:paraId="6F1E4934" w14:textId="77777777" w:rsidR="00276F8B" w:rsidRPr="007D7FB8" w:rsidRDefault="00276F8B" w:rsidP="00276F8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</w:p>
    <w:p w14:paraId="77EB5197" w14:textId="77777777" w:rsidR="00276F8B" w:rsidRPr="007D7FB8" w:rsidRDefault="00276F8B" w:rsidP="00276F8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Эксперта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INT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IDENTITY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  <w:lang w:val="en-US"/>
        </w:rPr>
        <w:t>1</w:t>
      </w:r>
      <w:r w:rsidRPr="007D7FB8">
        <w:rPr>
          <w:rFonts w:cstheme="minorHAnsi"/>
          <w:color w:val="808080"/>
          <w:sz w:val="24"/>
          <w:szCs w:val="24"/>
          <w:lang w:val="en-US"/>
        </w:rPr>
        <w:t>,</w:t>
      </w:r>
      <w:r w:rsidRPr="007D7FB8">
        <w:rPr>
          <w:rFonts w:cstheme="minorHAnsi"/>
          <w:color w:val="000000"/>
          <w:sz w:val="24"/>
          <w:szCs w:val="24"/>
          <w:lang w:val="en-US"/>
        </w:rPr>
        <w:t>1</w:t>
      </w:r>
      <w:r w:rsidRPr="007D7FB8">
        <w:rPr>
          <w:rFonts w:cstheme="minorHAnsi"/>
          <w:color w:val="808080"/>
          <w:sz w:val="24"/>
          <w:szCs w:val="24"/>
          <w:lang w:val="en-US"/>
        </w:rPr>
        <w:t>),</w:t>
      </w:r>
    </w:p>
    <w:p w14:paraId="19A5F7E2" w14:textId="77777777" w:rsidR="00276F8B" w:rsidRPr="007D7FB8" w:rsidRDefault="00276F8B" w:rsidP="00276F8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FF"/>
          <w:sz w:val="24"/>
          <w:szCs w:val="24"/>
          <w:lang w:val="en-US"/>
        </w:rPr>
        <w:t>CONSTRAINT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00"/>
          <w:sz w:val="24"/>
          <w:szCs w:val="24"/>
          <w:lang w:val="en-US"/>
        </w:rPr>
        <w:t>PK5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PRIMARY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KEY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Эксперта</w:t>
      </w:r>
      <w:r w:rsidRPr="007D7FB8">
        <w:rPr>
          <w:rFonts w:cstheme="minorHAnsi"/>
          <w:color w:val="808080"/>
          <w:sz w:val="24"/>
          <w:szCs w:val="24"/>
          <w:lang w:val="en-US"/>
        </w:rPr>
        <w:t>),</w:t>
      </w:r>
    </w:p>
    <w:p w14:paraId="0F234D7B" w14:textId="77777777" w:rsidR="00276F8B" w:rsidRPr="007D7FB8" w:rsidRDefault="00276F8B" w:rsidP="00276F8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Клуба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INT</w:t>
      </w:r>
      <w:r w:rsidRPr="007D7FB8">
        <w:rPr>
          <w:rFonts w:cstheme="minorHAnsi"/>
          <w:color w:val="808080"/>
          <w:sz w:val="24"/>
          <w:szCs w:val="24"/>
          <w:lang w:val="en-US"/>
        </w:rPr>
        <w:t>,</w:t>
      </w:r>
    </w:p>
    <w:p w14:paraId="586019E2" w14:textId="77777777" w:rsidR="00276F8B" w:rsidRPr="007D7FB8" w:rsidRDefault="00276F8B" w:rsidP="00276F8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FF"/>
          <w:sz w:val="24"/>
          <w:szCs w:val="24"/>
          <w:lang w:val="en-US"/>
        </w:rPr>
        <w:t>CONSTRAINT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00"/>
          <w:sz w:val="24"/>
          <w:szCs w:val="24"/>
          <w:lang w:val="en-US"/>
        </w:rPr>
        <w:t>FK4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FOREIGN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KEY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Клуба</w:t>
      </w:r>
      <w:r w:rsidRPr="007D7FB8">
        <w:rPr>
          <w:rFonts w:cstheme="minorHAnsi"/>
          <w:color w:val="808080"/>
          <w:sz w:val="24"/>
          <w:szCs w:val="24"/>
          <w:lang w:val="en-US"/>
        </w:rPr>
        <w:t>)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REFERENCES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00"/>
          <w:sz w:val="24"/>
          <w:szCs w:val="24"/>
        </w:rPr>
        <w:t>Клубы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Клуба</w:t>
      </w:r>
      <w:r w:rsidRPr="007D7FB8">
        <w:rPr>
          <w:rFonts w:cstheme="minorHAnsi"/>
          <w:color w:val="808080"/>
          <w:sz w:val="24"/>
          <w:szCs w:val="24"/>
          <w:lang w:val="en-US"/>
        </w:rPr>
        <w:t>),</w:t>
      </w:r>
    </w:p>
    <w:p w14:paraId="79CDE7C3" w14:textId="77777777" w:rsidR="00276F8B" w:rsidRPr="007D7FB8" w:rsidRDefault="00276F8B" w:rsidP="00276F8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Ринга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INT</w:t>
      </w:r>
      <w:r w:rsidRPr="007D7FB8">
        <w:rPr>
          <w:rFonts w:cstheme="minorHAnsi"/>
          <w:color w:val="808080"/>
          <w:sz w:val="24"/>
          <w:szCs w:val="24"/>
          <w:lang w:val="en-US"/>
        </w:rPr>
        <w:t>,</w:t>
      </w:r>
    </w:p>
    <w:p w14:paraId="6B411CEC" w14:textId="77777777" w:rsidR="00276F8B" w:rsidRPr="007D7FB8" w:rsidRDefault="00276F8B" w:rsidP="00276F8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FF"/>
          <w:sz w:val="24"/>
          <w:szCs w:val="24"/>
          <w:lang w:val="en-US"/>
        </w:rPr>
        <w:t>CONSTRAINT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00"/>
          <w:sz w:val="24"/>
          <w:szCs w:val="24"/>
          <w:lang w:val="en-US"/>
        </w:rPr>
        <w:t>FK5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FOREIGN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KEY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Ринга</w:t>
      </w:r>
      <w:r w:rsidRPr="007D7FB8">
        <w:rPr>
          <w:rFonts w:cstheme="minorHAnsi"/>
          <w:color w:val="808080"/>
          <w:sz w:val="24"/>
          <w:szCs w:val="24"/>
          <w:lang w:val="en-US"/>
        </w:rPr>
        <w:t>)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REFERENCES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00"/>
          <w:sz w:val="24"/>
          <w:szCs w:val="24"/>
        </w:rPr>
        <w:t>Ринги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</w:rPr>
        <w:t>Номер</w:t>
      </w:r>
      <w:r w:rsidRPr="007D7FB8">
        <w:rPr>
          <w:rFonts w:cstheme="minorHAnsi"/>
          <w:color w:val="000000"/>
          <w:sz w:val="24"/>
          <w:szCs w:val="24"/>
          <w:lang w:val="en-US"/>
        </w:rPr>
        <w:t>_</w:t>
      </w:r>
      <w:r w:rsidRPr="007D7FB8">
        <w:rPr>
          <w:rFonts w:cstheme="minorHAnsi"/>
          <w:color w:val="000000"/>
          <w:sz w:val="24"/>
          <w:szCs w:val="24"/>
        </w:rPr>
        <w:t>Ринга</w:t>
      </w:r>
      <w:r w:rsidRPr="007D7FB8">
        <w:rPr>
          <w:rFonts w:cstheme="minorHAnsi"/>
          <w:color w:val="808080"/>
          <w:sz w:val="24"/>
          <w:szCs w:val="24"/>
          <w:lang w:val="en-US"/>
        </w:rPr>
        <w:t>),</w:t>
      </w:r>
    </w:p>
    <w:p w14:paraId="3BFF77F4" w14:textId="77777777" w:rsidR="00276F8B" w:rsidRPr="007D7FB8" w:rsidRDefault="00276F8B" w:rsidP="00276F8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00"/>
          <w:sz w:val="24"/>
          <w:szCs w:val="24"/>
        </w:rPr>
        <w:t>Имя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CHAR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  <w:lang w:val="en-US"/>
        </w:rPr>
        <w:t>50</w:t>
      </w:r>
      <w:r w:rsidRPr="007D7FB8">
        <w:rPr>
          <w:rFonts w:cstheme="minorHAnsi"/>
          <w:color w:val="808080"/>
          <w:sz w:val="24"/>
          <w:szCs w:val="24"/>
          <w:lang w:val="en-US"/>
        </w:rPr>
        <w:t>),</w:t>
      </w:r>
    </w:p>
    <w:p w14:paraId="52A9ACF9" w14:textId="77777777" w:rsidR="00276F8B" w:rsidRPr="007D7FB8" w:rsidRDefault="00276F8B" w:rsidP="00276F8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00"/>
          <w:sz w:val="24"/>
          <w:szCs w:val="24"/>
        </w:rPr>
        <w:t>Фамилия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CHAR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  <w:lang w:val="en-US"/>
        </w:rPr>
        <w:t>50</w:t>
      </w:r>
      <w:r w:rsidRPr="007D7FB8">
        <w:rPr>
          <w:rFonts w:cstheme="minorHAnsi"/>
          <w:color w:val="808080"/>
          <w:sz w:val="24"/>
          <w:szCs w:val="24"/>
          <w:lang w:val="en-US"/>
        </w:rPr>
        <w:t>),</w:t>
      </w:r>
    </w:p>
    <w:p w14:paraId="525DA46C" w14:textId="77777777" w:rsidR="00276F8B" w:rsidRPr="007D7FB8" w:rsidRDefault="00276F8B" w:rsidP="00276F8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7D7FB8">
        <w:rPr>
          <w:rFonts w:cstheme="minorHAnsi"/>
          <w:color w:val="000000"/>
          <w:sz w:val="24"/>
          <w:szCs w:val="24"/>
        </w:rPr>
        <w:t>Отчество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0000FF"/>
          <w:sz w:val="24"/>
          <w:szCs w:val="24"/>
          <w:lang w:val="en-US"/>
        </w:rPr>
        <w:t>CHAR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7D7FB8">
        <w:rPr>
          <w:rFonts w:cstheme="minorHAnsi"/>
          <w:color w:val="808080"/>
          <w:sz w:val="24"/>
          <w:szCs w:val="24"/>
          <w:lang w:val="en-US"/>
        </w:rPr>
        <w:t>(</w:t>
      </w:r>
      <w:r w:rsidRPr="007D7FB8">
        <w:rPr>
          <w:rFonts w:cstheme="minorHAnsi"/>
          <w:color w:val="000000"/>
          <w:sz w:val="24"/>
          <w:szCs w:val="24"/>
          <w:lang w:val="en-US"/>
        </w:rPr>
        <w:t>50</w:t>
      </w:r>
      <w:r w:rsidRPr="007D7FB8">
        <w:rPr>
          <w:rFonts w:cstheme="minorHAnsi"/>
          <w:color w:val="808080"/>
          <w:sz w:val="24"/>
          <w:szCs w:val="24"/>
          <w:lang w:val="en-US"/>
        </w:rPr>
        <w:t>),</w:t>
      </w:r>
    </w:p>
    <w:p w14:paraId="6D79A683" w14:textId="77777777" w:rsidR="00276F8B" w:rsidRPr="007D7FB8" w:rsidRDefault="00276F8B" w:rsidP="00276F8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7D7FB8">
        <w:rPr>
          <w:rFonts w:cstheme="minorHAnsi"/>
          <w:color w:val="000000"/>
          <w:sz w:val="24"/>
          <w:szCs w:val="24"/>
        </w:rPr>
        <w:t>Паспорт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D7FB8">
        <w:rPr>
          <w:rFonts w:cstheme="minorHAnsi"/>
          <w:color w:val="0000FF"/>
          <w:sz w:val="24"/>
          <w:szCs w:val="24"/>
        </w:rPr>
        <w:t>INT</w:t>
      </w:r>
    </w:p>
    <w:p w14:paraId="6EF5E347" w14:textId="77777777" w:rsidR="00FB195C" w:rsidRPr="007D7FB8" w:rsidRDefault="00276F8B" w:rsidP="007D7FB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808080"/>
          <w:sz w:val="24"/>
          <w:szCs w:val="24"/>
        </w:rPr>
      </w:pPr>
      <w:r w:rsidRPr="007D7FB8">
        <w:rPr>
          <w:rFonts w:cstheme="minorHAnsi"/>
          <w:color w:val="808080"/>
          <w:sz w:val="24"/>
          <w:szCs w:val="24"/>
        </w:rPr>
        <w:t>)</w:t>
      </w:r>
    </w:p>
    <w:p w14:paraId="6A1D0603" w14:textId="77777777" w:rsidR="000D5C7C" w:rsidRPr="00F67860" w:rsidRDefault="000D5C7C" w:rsidP="00BA2C5B">
      <w:pPr>
        <w:pStyle w:val="3"/>
        <w:numPr>
          <w:ilvl w:val="2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b w:val="0"/>
          <w:sz w:val="28"/>
          <w:szCs w:val="28"/>
          <w:shd w:val="clear" w:color="auto" w:fill="FFFFFF"/>
        </w:rPr>
      </w:pPr>
      <w:bookmarkStart w:id="14" w:name="_Toc136710227"/>
      <w:r w:rsidRPr="00F67860">
        <w:rPr>
          <w:b w:val="0"/>
          <w:sz w:val="28"/>
          <w:szCs w:val="28"/>
          <w:shd w:val="clear" w:color="auto" w:fill="FFFFFF"/>
        </w:rPr>
        <w:t>Создание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диаграммы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схемы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данных</w:t>
      </w:r>
      <w:bookmarkEnd w:id="14"/>
    </w:p>
    <w:p w14:paraId="767C9E97" w14:textId="77777777" w:rsidR="000D5C7C" w:rsidRPr="00F67860" w:rsidRDefault="000D5C7C" w:rsidP="000D5C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Используя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управления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SQL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Server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помощью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визуальных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компонентов,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была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A04D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схемы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A04D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A04D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которая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A04D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A04D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A04D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A04D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3.</w:t>
      </w:r>
    </w:p>
    <w:p w14:paraId="25DD1093" w14:textId="77777777" w:rsidR="00EF1E54" w:rsidRPr="00F67860" w:rsidRDefault="0059171B" w:rsidP="00B90D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B80080" wp14:editId="53F824F6">
            <wp:extent cx="6120130" cy="3063539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ABD9" w14:textId="77777777" w:rsidR="000D5C7C" w:rsidRPr="00F67860" w:rsidRDefault="00EF1E54" w:rsidP="00BF118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5C6429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3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5C6429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5C6429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5C6429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схемы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5C6429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данных</w:t>
      </w:r>
    </w:p>
    <w:p w14:paraId="02BA7283" w14:textId="77777777" w:rsidR="00BF1185" w:rsidRPr="00F67860" w:rsidRDefault="00BF1185" w:rsidP="00BA2C5B">
      <w:pPr>
        <w:pStyle w:val="3"/>
        <w:numPr>
          <w:ilvl w:val="2"/>
          <w:numId w:val="4"/>
        </w:numPr>
        <w:spacing w:before="0" w:beforeAutospacing="0" w:after="0" w:afterAutospacing="0" w:line="360" w:lineRule="auto"/>
        <w:jc w:val="both"/>
        <w:rPr>
          <w:b w:val="0"/>
          <w:sz w:val="28"/>
          <w:szCs w:val="28"/>
          <w:shd w:val="clear" w:color="auto" w:fill="FFFFFF"/>
        </w:rPr>
      </w:pPr>
      <w:bookmarkStart w:id="15" w:name="_Toc136710228"/>
      <w:r w:rsidRPr="00F67860">
        <w:rPr>
          <w:b w:val="0"/>
          <w:sz w:val="28"/>
          <w:szCs w:val="28"/>
          <w:shd w:val="clear" w:color="auto" w:fill="FFFFFF"/>
        </w:rPr>
        <w:t>Заполнение</w:t>
      </w:r>
      <w:r w:rsidR="003C6F58">
        <w:rPr>
          <w:b w:val="0"/>
          <w:sz w:val="28"/>
          <w:szCs w:val="28"/>
          <w:shd w:val="clear" w:color="auto" w:fill="FFFFFF"/>
        </w:rPr>
        <w:t xml:space="preserve"> </w:t>
      </w:r>
      <w:r w:rsidRPr="00F67860">
        <w:rPr>
          <w:b w:val="0"/>
          <w:sz w:val="28"/>
          <w:szCs w:val="28"/>
          <w:shd w:val="clear" w:color="auto" w:fill="FFFFFF"/>
        </w:rPr>
        <w:t>таблиц</w:t>
      </w:r>
      <w:bookmarkEnd w:id="15"/>
    </w:p>
    <w:p w14:paraId="45C7B46D" w14:textId="77777777" w:rsidR="006D4BEA" w:rsidRPr="00F67860" w:rsidRDefault="00BF1185" w:rsidP="003A04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управления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SQL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Server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неструктурированный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язык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запросов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Transact</w:t>
      </w:r>
      <w:proofErr w:type="spellEnd"/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SQL,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помощью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SQL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931E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были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заполн</w:t>
      </w:r>
      <w:r w:rsidR="005931E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ены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корректными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данными.</w:t>
      </w:r>
    </w:p>
    <w:p w14:paraId="19619338" w14:textId="77777777" w:rsidR="00A753C9" w:rsidRPr="005110A8" w:rsidRDefault="00A753C9" w:rsidP="00A753C9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Таблица</w:t>
      </w:r>
      <w:r w:rsidR="003C6F5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Владельцы</w:t>
      </w:r>
    </w:p>
    <w:p w14:paraId="4F5978C0" w14:textId="77777777" w:rsidR="00A753C9" w:rsidRPr="00F67860" w:rsidRDefault="00A753C9" w:rsidP="00A753C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кода:</w:t>
      </w:r>
    </w:p>
    <w:p w14:paraId="367A3A70" w14:textId="77777777" w:rsidR="006D4BEA" w:rsidRPr="006D49C2" w:rsidRDefault="006D4BEA" w:rsidP="003A04D7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6D49C2">
        <w:rPr>
          <w:rFonts w:cstheme="minorHAnsi"/>
          <w:color w:val="0000FF"/>
          <w:sz w:val="24"/>
          <w:szCs w:val="24"/>
        </w:rPr>
        <w:t>INSERT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0000FF"/>
          <w:sz w:val="24"/>
          <w:szCs w:val="24"/>
        </w:rPr>
        <w:t>INTO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000000"/>
          <w:sz w:val="24"/>
          <w:szCs w:val="24"/>
        </w:rPr>
        <w:t>Владельцы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6D49C2">
        <w:rPr>
          <w:rFonts w:cstheme="minorHAnsi"/>
          <w:color w:val="808080"/>
          <w:sz w:val="24"/>
          <w:szCs w:val="24"/>
        </w:rPr>
        <w:t>(</w:t>
      </w:r>
      <w:r w:rsidRPr="006D49C2">
        <w:rPr>
          <w:rFonts w:cstheme="minorHAnsi"/>
          <w:color w:val="000000"/>
          <w:sz w:val="24"/>
          <w:szCs w:val="24"/>
        </w:rPr>
        <w:t>Имя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000000"/>
          <w:sz w:val="24"/>
          <w:szCs w:val="24"/>
        </w:rPr>
        <w:t>Фамилия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000000"/>
          <w:sz w:val="24"/>
          <w:szCs w:val="24"/>
        </w:rPr>
        <w:t>Отчество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000000"/>
          <w:sz w:val="24"/>
          <w:szCs w:val="24"/>
        </w:rPr>
        <w:t>Паспорт</w:t>
      </w:r>
      <w:r w:rsidRPr="006D49C2">
        <w:rPr>
          <w:rFonts w:cstheme="minorHAnsi"/>
          <w:color w:val="808080"/>
          <w:sz w:val="24"/>
          <w:szCs w:val="24"/>
        </w:rPr>
        <w:t>)</w:t>
      </w:r>
    </w:p>
    <w:p w14:paraId="0A20A89E" w14:textId="77777777" w:rsidR="006D4BEA" w:rsidRPr="006D49C2" w:rsidRDefault="006D4BEA" w:rsidP="003A04D7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6D49C2">
        <w:rPr>
          <w:rFonts w:cstheme="minorHAnsi"/>
          <w:color w:val="0000FF"/>
          <w:sz w:val="24"/>
          <w:szCs w:val="24"/>
        </w:rPr>
        <w:t>VALUES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6D49C2">
        <w:rPr>
          <w:rFonts w:cstheme="minorHAnsi"/>
          <w:color w:val="808080"/>
          <w:sz w:val="24"/>
          <w:szCs w:val="24"/>
        </w:rPr>
        <w:t>(</w:t>
      </w:r>
      <w:r w:rsidRPr="006D49C2">
        <w:rPr>
          <w:rFonts w:cstheme="minorHAnsi"/>
          <w:color w:val="FF0000"/>
          <w:sz w:val="24"/>
          <w:szCs w:val="24"/>
        </w:rPr>
        <w:t>'Владимир'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'Макуров'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'Алексеевич'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'123450034'</w:t>
      </w:r>
      <w:r w:rsidRPr="006D49C2">
        <w:rPr>
          <w:rFonts w:cstheme="minorHAnsi"/>
          <w:color w:val="808080"/>
          <w:sz w:val="24"/>
          <w:szCs w:val="24"/>
        </w:rPr>
        <w:t>),</w:t>
      </w:r>
    </w:p>
    <w:p w14:paraId="21F16548" w14:textId="77777777" w:rsidR="006D4BEA" w:rsidRPr="006D49C2" w:rsidRDefault="006D4BEA" w:rsidP="003A04D7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6D49C2">
        <w:rPr>
          <w:rFonts w:cstheme="minorHAnsi"/>
          <w:color w:val="808080"/>
          <w:sz w:val="24"/>
          <w:szCs w:val="24"/>
        </w:rPr>
        <w:t>(</w:t>
      </w:r>
      <w:r w:rsidRPr="006D49C2">
        <w:rPr>
          <w:rFonts w:cstheme="minorHAnsi"/>
          <w:color w:val="FF0000"/>
          <w:sz w:val="24"/>
          <w:szCs w:val="24"/>
        </w:rPr>
        <w:t>'Иван'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</w:t>
      </w:r>
      <w:proofErr w:type="spellStart"/>
      <w:r w:rsidRPr="006D49C2">
        <w:rPr>
          <w:rFonts w:cstheme="minorHAnsi"/>
          <w:color w:val="FF0000"/>
          <w:sz w:val="24"/>
          <w:szCs w:val="24"/>
        </w:rPr>
        <w:t>Швидко</w:t>
      </w:r>
      <w:proofErr w:type="spellEnd"/>
      <w:r w:rsidRPr="006D49C2">
        <w:rPr>
          <w:rFonts w:cstheme="minorHAnsi"/>
          <w:color w:val="FF0000"/>
          <w:sz w:val="24"/>
          <w:szCs w:val="24"/>
        </w:rPr>
        <w:t>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'Анатольевич'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'223470045'</w:t>
      </w:r>
      <w:r w:rsidRPr="006D49C2">
        <w:rPr>
          <w:rFonts w:cstheme="minorHAnsi"/>
          <w:color w:val="808080"/>
          <w:sz w:val="24"/>
          <w:szCs w:val="24"/>
        </w:rPr>
        <w:t>),</w:t>
      </w:r>
    </w:p>
    <w:p w14:paraId="44C73141" w14:textId="77777777" w:rsidR="006D4BEA" w:rsidRPr="006D49C2" w:rsidRDefault="006D4BEA" w:rsidP="003A04D7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6D49C2">
        <w:rPr>
          <w:rFonts w:cstheme="minorHAnsi"/>
          <w:color w:val="808080"/>
          <w:sz w:val="24"/>
          <w:szCs w:val="24"/>
        </w:rPr>
        <w:t>(</w:t>
      </w:r>
      <w:r w:rsidRPr="006D49C2">
        <w:rPr>
          <w:rFonts w:cstheme="minorHAnsi"/>
          <w:color w:val="FF0000"/>
          <w:sz w:val="24"/>
          <w:szCs w:val="24"/>
        </w:rPr>
        <w:t>'Василий'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'Петухов'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'Владимирович'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'343340023'</w:t>
      </w:r>
      <w:r w:rsidRPr="006D49C2">
        <w:rPr>
          <w:rFonts w:cstheme="minorHAnsi"/>
          <w:color w:val="808080"/>
          <w:sz w:val="24"/>
          <w:szCs w:val="24"/>
        </w:rPr>
        <w:t>),</w:t>
      </w:r>
    </w:p>
    <w:p w14:paraId="28B96A00" w14:textId="77777777" w:rsidR="006D4BEA" w:rsidRPr="006D49C2" w:rsidRDefault="006D4BEA" w:rsidP="003A04D7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6D49C2">
        <w:rPr>
          <w:rFonts w:cstheme="minorHAnsi"/>
          <w:color w:val="808080"/>
          <w:sz w:val="24"/>
          <w:szCs w:val="24"/>
        </w:rPr>
        <w:t>(</w:t>
      </w:r>
      <w:r w:rsidRPr="006D49C2">
        <w:rPr>
          <w:rFonts w:cstheme="minorHAnsi"/>
          <w:color w:val="FF0000"/>
          <w:sz w:val="24"/>
          <w:szCs w:val="24"/>
        </w:rPr>
        <w:t>'Николай'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'Аверьянов'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'Владимирович'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'874544436'</w:t>
      </w:r>
      <w:r w:rsidRPr="006D49C2">
        <w:rPr>
          <w:rFonts w:cstheme="minorHAnsi"/>
          <w:color w:val="808080"/>
          <w:sz w:val="24"/>
          <w:szCs w:val="24"/>
        </w:rPr>
        <w:t>),</w:t>
      </w:r>
    </w:p>
    <w:p w14:paraId="6C243E3D" w14:textId="77777777" w:rsidR="006D4BEA" w:rsidRPr="006D49C2" w:rsidRDefault="006D4BEA" w:rsidP="003A04D7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6D49C2">
        <w:rPr>
          <w:rFonts w:cstheme="minorHAnsi"/>
          <w:color w:val="808080"/>
          <w:sz w:val="24"/>
          <w:szCs w:val="24"/>
        </w:rPr>
        <w:t>(</w:t>
      </w:r>
      <w:r w:rsidRPr="006D49C2">
        <w:rPr>
          <w:rFonts w:cstheme="minorHAnsi"/>
          <w:color w:val="FF0000"/>
          <w:sz w:val="24"/>
          <w:szCs w:val="24"/>
        </w:rPr>
        <w:t>'Никита'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'Степурин'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'Сергеевич'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'345590045'</w:t>
      </w:r>
      <w:r w:rsidRPr="006D49C2">
        <w:rPr>
          <w:rFonts w:cstheme="minorHAnsi"/>
          <w:color w:val="808080"/>
          <w:sz w:val="24"/>
          <w:szCs w:val="24"/>
        </w:rPr>
        <w:t>),</w:t>
      </w:r>
    </w:p>
    <w:p w14:paraId="4574ABDC" w14:textId="77777777" w:rsidR="006D4BEA" w:rsidRPr="006D49C2" w:rsidRDefault="006D4BEA" w:rsidP="003A04D7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6D49C2">
        <w:rPr>
          <w:rFonts w:cstheme="minorHAnsi"/>
          <w:color w:val="808080"/>
          <w:sz w:val="24"/>
          <w:szCs w:val="24"/>
        </w:rPr>
        <w:t>(</w:t>
      </w:r>
      <w:r w:rsidRPr="006D49C2">
        <w:rPr>
          <w:rFonts w:cstheme="minorHAnsi"/>
          <w:color w:val="FF0000"/>
          <w:sz w:val="24"/>
          <w:szCs w:val="24"/>
        </w:rPr>
        <w:t>'Дмитрий'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'Неверов'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'Сергеевич'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'203045666'</w:t>
      </w:r>
      <w:r w:rsidRPr="006D49C2">
        <w:rPr>
          <w:rFonts w:cstheme="minorHAnsi"/>
          <w:color w:val="808080"/>
          <w:sz w:val="24"/>
          <w:szCs w:val="24"/>
        </w:rPr>
        <w:t>),</w:t>
      </w:r>
    </w:p>
    <w:p w14:paraId="27F200F2" w14:textId="77777777" w:rsidR="006D4BEA" w:rsidRPr="006D49C2" w:rsidRDefault="006D4BEA" w:rsidP="003A04D7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6D49C2">
        <w:rPr>
          <w:rFonts w:cstheme="minorHAnsi"/>
          <w:color w:val="808080"/>
          <w:sz w:val="24"/>
          <w:szCs w:val="24"/>
        </w:rPr>
        <w:t>(</w:t>
      </w:r>
      <w:r w:rsidRPr="006D49C2">
        <w:rPr>
          <w:rFonts w:cstheme="minorHAnsi"/>
          <w:color w:val="FF0000"/>
          <w:sz w:val="24"/>
          <w:szCs w:val="24"/>
        </w:rPr>
        <w:t>'Семён'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'Попов'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'Евгеньевич'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'251747986'</w:t>
      </w:r>
      <w:r w:rsidRPr="006D49C2">
        <w:rPr>
          <w:rFonts w:cstheme="minorHAnsi"/>
          <w:color w:val="808080"/>
          <w:sz w:val="24"/>
          <w:szCs w:val="24"/>
        </w:rPr>
        <w:t>),</w:t>
      </w:r>
    </w:p>
    <w:p w14:paraId="0A1B1E95" w14:textId="77777777" w:rsidR="006D4BEA" w:rsidRPr="006D49C2" w:rsidRDefault="006D4BEA" w:rsidP="003A04D7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6D49C2">
        <w:rPr>
          <w:rFonts w:cstheme="minorHAnsi"/>
          <w:color w:val="808080"/>
          <w:sz w:val="24"/>
          <w:szCs w:val="24"/>
        </w:rPr>
        <w:t>(</w:t>
      </w:r>
      <w:r w:rsidRPr="006D49C2">
        <w:rPr>
          <w:rFonts w:cstheme="minorHAnsi"/>
          <w:color w:val="FF0000"/>
          <w:sz w:val="24"/>
          <w:szCs w:val="24"/>
        </w:rPr>
        <w:t>'Кирилл'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</w:t>
      </w:r>
      <w:proofErr w:type="spellStart"/>
      <w:r w:rsidRPr="006D49C2">
        <w:rPr>
          <w:rFonts w:cstheme="minorHAnsi"/>
          <w:color w:val="FF0000"/>
          <w:sz w:val="24"/>
          <w:szCs w:val="24"/>
        </w:rPr>
        <w:t>Кошик</w:t>
      </w:r>
      <w:proofErr w:type="spellEnd"/>
      <w:r w:rsidRPr="006D49C2">
        <w:rPr>
          <w:rFonts w:cstheme="minorHAnsi"/>
          <w:color w:val="FF0000"/>
          <w:sz w:val="24"/>
          <w:szCs w:val="24"/>
        </w:rPr>
        <w:t>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'Андреевич'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'455508978'</w:t>
      </w:r>
      <w:r w:rsidRPr="006D49C2">
        <w:rPr>
          <w:rFonts w:cstheme="minorHAnsi"/>
          <w:color w:val="808080"/>
          <w:sz w:val="24"/>
          <w:szCs w:val="24"/>
        </w:rPr>
        <w:t>),</w:t>
      </w:r>
    </w:p>
    <w:p w14:paraId="4D70E55D" w14:textId="77777777" w:rsidR="006D4BEA" w:rsidRPr="006D49C2" w:rsidRDefault="006D4BEA" w:rsidP="003A04D7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6D49C2">
        <w:rPr>
          <w:rFonts w:cstheme="minorHAnsi"/>
          <w:color w:val="808080"/>
          <w:sz w:val="24"/>
          <w:szCs w:val="24"/>
        </w:rPr>
        <w:t>(</w:t>
      </w:r>
      <w:r w:rsidRPr="006D49C2">
        <w:rPr>
          <w:rFonts w:cstheme="minorHAnsi"/>
          <w:color w:val="FF0000"/>
          <w:sz w:val="24"/>
          <w:szCs w:val="24"/>
        </w:rPr>
        <w:t>'Ангелина'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'Крупенникова'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'Артемовна'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'654532245'</w:t>
      </w:r>
      <w:r w:rsidRPr="006D49C2">
        <w:rPr>
          <w:rFonts w:cstheme="minorHAnsi"/>
          <w:color w:val="808080"/>
          <w:sz w:val="24"/>
          <w:szCs w:val="24"/>
        </w:rPr>
        <w:t>),</w:t>
      </w:r>
    </w:p>
    <w:p w14:paraId="7F1BF334" w14:textId="77777777" w:rsidR="00A65E67" w:rsidRPr="006D49C2" w:rsidRDefault="006D4BEA" w:rsidP="006D49C2">
      <w:pPr>
        <w:spacing w:after="0" w:line="240" w:lineRule="auto"/>
        <w:ind w:firstLine="709"/>
        <w:rPr>
          <w:rFonts w:cstheme="minorHAnsi"/>
          <w:color w:val="808080"/>
          <w:sz w:val="24"/>
          <w:szCs w:val="24"/>
        </w:rPr>
      </w:pPr>
      <w:r w:rsidRPr="006D49C2">
        <w:rPr>
          <w:rFonts w:cstheme="minorHAnsi"/>
          <w:color w:val="808080"/>
          <w:sz w:val="24"/>
          <w:szCs w:val="24"/>
        </w:rPr>
        <w:t>(</w:t>
      </w:r>
      <w:r w:rsidRPr="006D49C2">
        <w:rPr>
          <w:rFonts w:cstheme="minorHAnsi"/>
          <w:color w:val="FF0000"/>
          <w:sz w:val="24"/>
          <w:szCs w:val="24"/>
        </w:rPr>
        <w:t>'Даниил'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</w:t>
      </w:r>
      <w:proofErr w:type="spellStart"/>
      <w:r w:rsidRPr="006D49C2">
        <w:rPr>
          <w:rFonts w:cstheme="minorHAnsi"/>
          <w:color w:val="FF0000"/>
          <w:sz w:val="24"/>
          <w:szCs w:val="24"/>
        </w:rPr>
        <w:t>Беренгард</w:t>
      </w:r>
      <w:proofErr w:type="spellEnd"/>
      <w:r w:rsidRPr="006D49C2">
        <w:rPr>
          <w:rFonts w:cstheme="minorHAnsi"/>
          <w:color w:val="FF0000"/>
          <w:sz w:val="24"/>
          <w:szCs w:val="24"/>
        </w:rPr>
        <w:t>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'Юрьевич'</w:t>
      </w:r>
      <w:r w:rsidRPr="006D49C2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D49C2">
        <w:rPr>
          <w:rFonts w:cstheme="minorHAnsi"/>
          <w:color w:val="FF0000"/>
          <w:sz w:val="24"/>
          <w:szCs w:val="24"/>
        </w:rPr>
        <w:t>'903480034'</w:t>
      </w:r>
      <w:r w:rsidRPr="006D49C2">
        <w:rPr>
          <w:rFonts w:cstheme="minorHAnsi"/>
          <w:color w:val="808080"/>
          <w:sz w:val="24"/>
          <w:szCs w:val="24"/>
        </w:rPr>
        <w:t>)</w:t>
      </w:r>
    </w:p>
    <w:p w14:paraId="6E4E0A99" w14:textId="77777777" w:rsidR="0073091F" w:rsidRPr="005110A8" w:rsidRDefault="0073091F" w:rsidP="0073091F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Таблица</w:t>
      </w:r>
      <w:r w:rsidR="003C6F5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Клубы</w:t>
      </w:r>
    </w:p>
    <w:p w14:paraId="42F98166" w14:textId="77777777" w:rsidR="004B64EA" w:rsidRPr="00F67860" w:rsidRDefault="0073091F" w:rsidP="00C22B4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кода:</w:t>
      </w:r>
    </w:p>
    <w:p w14:paraId="78E5FC98" w14:textId="77777777" w:rsidR="00A70BE9" w:rsidRPr="0028479F" w:rsidRDefault="00A70BE9" w:rsidP="00A70BE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28479F">
        <w:rPr>
          <w:rFonts w:cstheme="minorHAnsi"/>
          <w:color w:val="0000FF"/>
          <w:sz w:val="24"/>
          <w:szCs w:val="24"/>
        </w:rPr>
        <w:t>INSERT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28479F">
        <w:rPr>
          <w:rFonts w:cstheme="minorHAnsi"/>
          <w:color w:val="0000FF"/>
          <w:sz w:val="24"/>
          <w:szCs w:val="24"/>
        </w:rPr>
        <w:t>INTO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28479F">
        <w:rPr>
          <w:rFonts w:cstheme="minorHAnsi"/>
          <w:color w:val="000000"/>
          <w:sz w:val="24"/>
          <w:szCs w:val="24"/>
        </w:rPr>
        <w:t>Клубы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28479F">
        <w:rPr>
          <w:rFonts w:cstheme="minorHAnsi"/>
          <w:color w:val="808080"/>
          <w:sz w:val="24"/>
          <w:szCs w:val="24"/>
        </w:rPr>
        <w:t>(</w:t>
      </w:r>
      <w:proofErr w:type="spellStart"/>
      <w:r w:rsidRPr="0028479F">
        <w:rPr>
          <w:rFonts w:cstheme="minorHAnsi"/>
          <w:color w:val="000000"/>
          <w:sz w:val="24"/>
          <w:szCs w:val="24"/>
        </w:rPr>
        <w:t>Название_Клуба</w:t>
      </w:r>
      <w:proofErr w:type="spellEnd"/>
      <w:r w:rsidRPr="0028479F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28479F">
        <w:rPr>
          <w:rFonts w:cstheme="minorHAnsi"/>
          <w:color w:val="000000"/>
          <w:sz w:val="24"/>
          <w:szCs w:val="24"/>
        </w:rPr>
        <w:t>Время_Начала_Работы</w:t>
      </w:r>
      <w:proofErr w:type="spellEnd"/>
      <w:r w:rsidRPr="0028479F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28479F">
        <w:rPr>
          <w:rFonts w:cstheme="minorHAnsi"/>
          <w:color w:val="000000"/>
          <w:sz w:val="24"/>
          <w:szCs w:val="24"/>
        </w:rPr>
        <w:t>Время_Окончания_Работы</w:t>
      </w:r>
      <w:proofErr w:type="spellEnd"/>
      <w:r w:rsidRPr="0028479F">
        <w:rPr>
          <w:rFonts w:cstheme="minorHAnsi"/>
          <w:color w:val="808080"/>
          <w:sz w:val="24"/>
          <w:szCs w:val="24"/>
        </w:rPr>
        <w:t>)</w:t>
      </w:r>
    </w:p>
    <w:p w14:paraId="2A184B8E" w14:textId="77777777" w:rsidR="00A70BE9" w:rsidRPr="0028479F" w:rsidRDefault="00A70BE9" w:rsidP="00A70BE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  <w:lang w:val="en-US"/>
        </w:rPr>
      </w:pPr>
      <w:r w:rsidRPr="0028479F">
        <w:rPr>
          <w:rFonts w:cstheme="minorHAnsi"/>
          <w:color w:val="0000FF"/>
          <w:sz w:val="24"/>
          <w:szCs w:val="24"/>
          <w:lang w:val="en-US"/>
        </w:rPr>
        <w:lastRenderedPageBreak/>
        <w:t>VALUES</w:t>
      </w:r>
      <w:r w:rsidR="003C6F58">
        <w:rPr>
          <w:rFonts w:cstheme="minorHAnsi"/>
          <w:color w:val="0000FF"/>
          <w:sz w:val="24"/>
          <w:szCs w:val="24"/>
          <w:lang w:val="en-US"/>
        </w:rPr>
        <w:t xml:space="preserve"> </w:t>
      </w:r>
      <w:r w:rsidRPr="0028479F">
        <w:rPr>
          <w:rFonts w:cstheme="minorHAnsi"/>
          <w:color w:val="808080"/>
          <w:sz w:val="24"/>
          <w:szCs w:val="24"/>
          <w:lang w:val="en-US"/>
        </w:rPr>
        <w:t>(</w:t>
      </w:r>
      <w:r w:rsidRPr="0028479F">
        <w:rPr>
          <w:rFonts w:cstheme="minorHAnsi"/>
          <w:color w:val="FF0000"/>
          <w:sz w:val="24"/>
          <w:szCs w:val="24"/>
          <w:lang w:val="en-US"/>
        </w:rPr>
        <w:t>'</w:t>
      </w:r>
      <w:r w:rsidRPr="0028479F">
        <w:rPr>
          <w:rFonts w:cstheme="minorHAnsi"/>
          <w:color w:val="FF0000"/>
          <w:sz w:val="24"/>
          <w:szCs w:val="24"/>
        </w:rPr>
        <w:t>Амиго</w:t>
      </w:r>
      <w:r w:rsidRPr="0028479F">
        <w:rPr>
          <w:rFonts w:cstheme="minorHAnsi"/>
          <w:color w:val="FF0000"/>
          <w:sz w:val="24"/>
          <w:szCs w:val="24"/>
          <w:lang w:val="en-US"/>
        </w:rPr>
        <w:t>'</w:t>
      </w:r>
      <w:r w:rsidRPr="0028479F">
        <w:rPr>
          <w:rFonts w:cstheme="minorHAnsi"/>
          <w:color w:val="808080"/>
          <w:sz w:val="24"/>
          <w:szCs w:val="24"/>
          <w:lang w:val="en-US"/>
        </w:rPr>
        <w:t>,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8479F">
        <w:rPr>
          <w:rFonts w:cstheme="minorHAnsi"/>
          <w:color w:val="FF0000"/>
          <w:sz w:val="24"/>
          <w:szCs w:val="24"/>
          <w:lang w:val="en-US"/>
        </w:rPr>
        <w:t>'9:00'</w:t>
      </w:r>
      <w:r w:rsidRPr="0028479F">
        <w:rPr>
          <w:rFonts w:cstheme="minorHAnsi"/>
          <w:color w:val="808080"/>
          <w:sz w:val="24"/>
          <w:szCs w:val="24"/>
          <w:lang w:val="en-US"/>
        </w:rPr>
        <w:t>,</w:t>
      </w:r>
      <w:r w:rsidR="003C6F58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Pr="0028479F">
        <w:rPr>
          <w:rFonts w:cstheme="minorHAnsi"/>
          <w:color w:val="FF0000"/>
          <w:sz w:val="24"/>
          <w:szCs w:val="24"/>
          <w:lang w:val="en-US"/>
        </w:rPr>
        <w:t>'21:00'</w:t>
      </w:r>
      <w:r w:rsidRPr="0028479F">
        <w:rPr>
          <w:rFonts w:cstheme="minorHAnsi"/>
          <w:color w:val="808080"/>
          <w:sz w:val="24"/>
          <w:szCs w:val="24"/>
          <w:lang w:val="en-US"/>
        </w:rPr>
        <w:t>),</w:t>
      </w:r>
    </w:p>
    <w:p w14:paraId="011755A4" w14:textId="77777777" w:rsidR="00A70BE9" w:rsidRPr="0028479F" w:rsidRDefault="00A70BE9" w:rsidP="00A70BE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28479F">
        <w:rPr>
          <w:rFonts w:cstheme="minorHAnsi"/>
          <w:color w:val="808080"/>
          <w:sz w:val="24"/>
          <w:szCs w:val="24"/>
        </w:rPr>
        <w:t>(</w:t>
      </w:r>
      <w:r w:rsidRPr="0028479F">
        <w:rPr>
          <w:rFonts w:cstheme="minorHAnsi"/>
          <w:color w:val="FF0000"/>
          <w:sz w:val="24"/>
          <w:szCs w:val="24"/>
        </w:rPr>
        <w:t>'Зубастик'</w:t>
      </w:r>
      <w:r w:rsidRPr="0028479F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28479F">
        <w:rPr>
          <w:rFonts w:cstheme="minorHAnsi"/>
          <w:color w:val="FF0000"/>
          <w:sz w:val="24"/>
          <w:szCs w:val="24"/>
        </w:rPr>
        <w:t>'10:00'</w:t>
      </w:r>
      <w:r w:rsidRPr="0028479F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28479F">
        <w:rPr>
          <w:rFonts w:cstheme="minorHAnsi"/>
          <w:color w:val="FF0000"/>
          <w:sz w:val="24"/>
          <w:szCs w:val="24"/>
        </w:rPr>
        <w:t>'22:00'</w:t>
      </w:r>
      <w:r w:rsidRPr="0028479F">
        <w:rPr>
          <w:rFonts w:cstheme="minorHAnsi"/>
          <w:color w:val="808080"/>
          <w:sz w:val="24"/>
          <w:szCs w:val="24"/>
        </w:rPr>
        <w:t>),</w:t>
      </w:r>
    </w:p>
    <w:p w14:paraId="773D19E4" w14:textId="77777777" w:rsidR="00A70BE9" w:rsidRPr="0028479F" w:rsidRDefault="00A70BE9" w:rsidP="00A70BE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28479F">
        <w:rPr>
          <w:rFonts w:cstheme="minorHAnsi"/>
          <w:color w:val="808080"/>
          <w:sz w:val="24"/>
          <w:szCs w:val="24"/>
        </w:rPr>
        <w:t>(</w:t>
      </w:r>
      <w:r w:rsidRPr="0028479F">
        <w:rPr>
          <w:rFonts w:cstheme="minorHAnsi"/>
          <w:color w:val="FF0000"/>
          <w:sz w:val="24"/>
          <w:szCs w:val="24"/>
        </w:rPr>
        <w:t>'Хвост'</w:t>
      </w:r>
      <w:r w:rsidRPr="0028479F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28479F">
        <w:rPr>
          <w:rFonts w:cstheme="minorHAnsi"/>
          <w:color w:val="FF0000"/>
          <w:sz w:val="24"/>
          <w:szCs w:val="24"/>
        </w:rPr>
        <w:t>'8:00'</w:t>
      </w:r>
      <w:r w:rsidRPr="0028479F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28479F">
        <w:rPr>
          <w:rFonts w:cstheme="minorHAnsi"/>
          <w:color w:val="FF0000"/>
          <w:sz w:val="24"/>
          <w:szCs w:val="24"/>
        </w:rPr>
        <w:t>'20:00'</w:t>
      </w:r>
      <w:r w:rsidRPr="0028479F">
        <w:rPr>
          <w:rFonts w:cstheme="minorHAnsi"/>
          <w:color w:val="808080"/>
          <w:sz w:val="24"/>
          <w:szCs w:val="24"/>
        </w:rPr>
        <w:t>),</w:t>
      </w:r>
    </w:p>
    <w:p w14:paraId="7E172B33" w14:textId="77777777" w:rsidR="00A70BE9" w:rsidRPr="0028479F" w:rsidRDefault="00A70BE9" w:rsidP="00A70BE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28479F">
        <w:rPr>
          <w:rFonts w:cstheme="minorHAnsi"/>
          <w:color w:val="808080"/>
          <w:sz w:val="24"/>
          <w:szCs w:val="24"/>
        </w:rPr>
        <w:t>(</w:t>
      </w:r>
      <w:r w:rsidRPr="0028479F">
        <w:rPr>
          <w:rFonts w:cstheme="minorHAnsi"/>
          <w:color w:val="FF0000"/>
          <w:sz w:val="24"/>
          <w:szCs w:val="24"/>
        </w:rPr>
        <w:t>'Любимец'</w:t>
      </w:r>
      <w:r w:rsidRPr="0028479F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28479F">
        <w:rPr>
          <w:rFonts w:cstheme="minorHAnsi"/>
          <w:color w:val="FF0000"/>
          <w:sz w:val="24"/>
          <w:szCs w:val="24"/>
        </w:rPr>
        <w:t>'8:00'</w:t>
      </w:r>
      <w:r w:rsidRPr="0028479F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28479F">
        <w:rPr>
          <w:rFonts w:cstheme="minorHAnsi"/>
          <w:color w:val="FF0000"/>
          <w:sz w:val="24"/>
          <w:szCs w:val="24"/>
        </w:rPr>
        <w:t>'23:00'</w:t>
      </w:r>
      <w:r w:rsidRPr="0028479F">
        <w:rPr>
          <w:rFonts w:cstheme="minorHAnsi"/>
          <w:color w:val="808080"/>
          <w:sz w:val="24"/>
          <w:szCs w:val="24"/>
        </w:rPr>
        <w:t>),</w:t>
      </w:r>
    </w:p>
    <w:p w14:paraId="59E13425" w14:textId="77777777" w:rsidR="00A475C0" w:rsidRPr="0028479F" w:rsidRDefault="00A70BE9" w:rsidP="0028479F">
      <w:pPr>
        <w:spacing w:after="0" w:line="240" w:lineRule="auto"/>
        <w:ind w:firstLine="709"/>
        <w:rPr>
          <w:rFonts w:cstheme="minorHAnsi"/>
          <w:color w:val="808080"/>
          <w:sz w:val="24"/>
          <w:szCs w:val="24"/>
        </w:rPr>
      </w:pPr>
      <w:r w:rsidRPr="0028479F">
        <w:rPr>
          <w:rFonts w:cstheme="minorHAnsi"/>
          <w:color w:val="808080"/>
          <w:sz w:val="24"/>
          <w:szCs w:val="24"/>
        </w:rPr>
        <w:t>(</w:t>
      </w:r>
      <w:r w:rsidRPr="0028479F">
        <w:rPr>
          <w:rFonts w:cstheme="minorHAnsi"/>
          <w:color w:val="FF0000"/>
          <w:sz w:val="24"/>
          <w:szCs w:val="24"/>
        </w:rPr>
        <w:t>'Хатико'</w:t>
      </w:r>
      <w:r w:rsidRPr="0028479F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28479F">
        <w:rPr>
          <w:rFonts w:cstheme="minorHAnsi"/>
          <w:color w:val="FF0000"/>
          <w:sz w:val="24"/>
          <w:szCs w:val="24"/>
        </w:rPr>
        <w:t>'9:30'</w:t>
      </w:r>
      <w:r w:rsidRPr="0028479F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28479F">
        <w:rPr>
          <w:rFonts w:cstheme="minorHAnsi"/>
          <w:color w:val="FF0000"/>
          <w:sz w:val="24"/>
          <w:szCs w:val="24"/>
        </w:rPr>
        <w:t>'19:30'</w:t>
      </w:r>
      <w:r w:rsidRPr="0028479F">
        <w:rPr>
          <w:rFonts w:cstheme="minorHAnsi"/>
          <w:color w:val="808080"/>
          <w:sz w:val="24"/>
          <w:szCs w:val="24"/>
        </w:rPr>
        <w:t>)</w:t>
      </w:r>
    </w:p>
    <w:p w14:paraId="2F9A4995" w14:textId="77777777" w:rsidR="007447AC" w:rsidRPr="005110A8" w:rsidRDefault="007447AC" w:rsidP="007447AC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Таблица</w:t>
      </w:r>
      <w:r w:rsidR="003C6F5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Ринги</w:t>
      </w:r>
    </w:p>
    <w:p w14:paraId="4D05A04F" w14:textId="77777777" w:rsidR="007447AC" w:rsidRPr="00F67860" w:rsidRDefault="007447AC" w:rsidP="007447A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кода:</w:t>
      </w:r>
    </w:p>
    <w:p w14:paraId="6BE3E5F7" w14:textId="77777777" w:rsidR="00B21F83" w:rsidRPr="00DC6713" w:rsidRDefault="00B21F83" w:rsidP="00B21F8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DC6713">
        <w:rPr>
          <w:rFonts w:cstheme="minorHAnsi"/>
          <w:color w:val="0000FF"/>
          <w:sz w:val="24"/>
          <w:szCs w:val="24"/>
        </w:rPr>
        <w:t>INSERT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DC6713">
        <w:rPr>
          <w:rFonts w:cstheme="minorHAnsi"/>
          <w:color w:val="0000FF"/>
          <w:sz w:val="24"/>
          <w:szCs w:val="24"/>
        </w:rPr>
        <w:t>INTO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DC6713">
        <w:rPr>
          <w:rFonts w:cstheme="minorHAnsi"/>
          <w:color w:val="000000"/>
          <w:sz w:val="24"/>
          <w:szCs w:val="24"/>
        </w:rPr>
        <w:t>Ринги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DC6713">
        <w:rPr>
          <w:rFonts w:cstheme="minorHAnsi"/>
          <w:color w:val="808080"/>
          <w:sz w:val="24"/>
          <w:szCs w:val="24"/>
        </w:rPr>
        <w:t>(</w:t>
      </w:r>
      <w:proofErr w:type="spellStart"/>
      <w:r w:rsidRPr="00DC6713">
        <w:rPr>
          <w:rFonts w:cstheme="minorHAnsi"/>
          <w:color w:val="000000"/>
          <w:sz w:val="24"/>
          <w:szCs w:val="24"/>
        </w:rPr>
        <w:t>Название_Ринга</w:t>
      </w:r>
      <w:proofErr w:type="spellEnd"/>
      <w:r w:rsidRPr="00DC6713">
        <w:rPr>
          <w:rFonts w:cstheme="minorHAnsi"/>
          <w:color w:val="808080"/>
          <w:sz w:val="24"/>
          <w:szCs w:val="24"/>
        </w:rPr>
        <w:t>)</w:t>
      </w:r>
    </w:p>
    <w:p w14:paraId="20FA2AD2" w14:textId="77777777" w:rsidR="00B21F83" w:rsidRPr="00DC6713" w:rsidRDefault="00B21F83" w:rsidP="00B21F8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DC6713">
        <w:rPr>
          <w:rFonts w:cstheme="minorHAnsi"/>
          <w:color w:val="0000FF"/>
          <w:sz w:val="24"/>
          <w:szCs w:val="24"/>
        </w:rPr>
        <w:t>VALUES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DC6713">
        <w:rPr>
          <w:rFonts w:cstheme="minorHAnsi"/>
          <w:color w:val="808080"/>
          <w:sz w:val="24"/>
          <w:szCs w:val="24"/>
        </w:rPr>
        <w:t>(</w:t>
      </w:r>
      <w:r w:rsidRPr="00DC6713">
        <w:rPr>
          <w:rFonts w:cstheme="minorHAnsi"/>
          <w:color w:val="FF0000"/>
          <w:sz w:val="24"/>
          <w:szCs w:val="24"/>
        </w:rPr>
        <w:t>'Открытая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DC6713">
        <w:rPr>
          <w:rFonts w:cstheme="minorHAnsi"/>
          <w:color w:val="FF0000"/>
          <w:sz w:val="24"/>
          <w:szCs w:val="24"/>
        </w:rPr>
        <w:t>киностудия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Pr="00DC6713">
        <w:rPr>
          <w:rFonts w:cstheme="minorHAnsi"/>
          <w:color w:val="FF0000"/>
          <w:sz w:val="24"/>
          <w:szCs w:val="24"/>
        </w:rPr>
        <w:t>Лендок</w:t>
      </w:r>
      <w:proofErr w:type="spellEnd"/>
      <w:r w:rsidRPr="00DC6713">
        <w:rPr>
          <w:rFonts w:cstheme="minorHAnsi"/>
          <w:color w:val="FF0000"/>
          <w:sz w:val="24"/>
          <w:szCs w:val="24"/>
        </w:rPr>
        <w:t>'</w:t>
      </w:r>
      <w:r w:rsidRPr="00DC6713">
        <w:rPr>
          <w:rFonts w:cstheme="minorHAnsi"/>
          <w:color w:val="808080"/>
          <w:sz w:val="24"/>
          <w:szCs w:val="24"/>
        </w:rPr>
        <w:t>),</w:t>
      </w:r>
    </w:p>
    <w:p w14:paraId="384977F5" w14:textId="77777777" w:rsidR="00B21F83" w:rsidRPr="00DC6713" w:rsidRDefault="00B21F83" w:rsidP="00B21F8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DC6713">
        <w:rPr>
          <w:rFonts w:cstheme="minorHAnsi"/>
          <w:color w:val="808080"/>
          <w:sz w:val="24"/>
          <w:szCs w:val="24"/>
        </w:rPr>
        <w:t>(</w:t>
      </w:r>
      <w:r w:rsidRPr="00DC6713">
        <w:rPr>
          <w:rFonts w:cstheme="minorHAnsi"/>
          <w:color w:val="FF0000"/>
          <w:sz w:val="24"/>
          <w:szCs w:val="24"/>
        </w:rPr>
        <w:t>'Лофт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DC6713">
        <w:rPr>
          <w:rFonts w:cstheme="minorHAnsi"/>
          <w:color w:val="FF0000"/>
          <w:sz w:val="24"/>
          <w:szCs w:val="24"/>
        </w:rPr>
        <w:t>Проект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DC6713">
        <w:rPr>
          <w:rFonts w:cstheme="minorHAnsi"/>
          <w:color w:val="FF0000"/>
          <w:sz w:val="24"/>
          <w:szCs w:val="24"/>
        </w:rPr>
        <w:t>Этажи'</w:t>
      </w:r>
      <w:r w:rsidRPr="00DC6713">
        <w:rPr>
          <w:rFonts w:cstheme="minorHAnsi"/>
          <w:color w:val="808080"/>
          <w:sz w:val="24"/>
          <w:szCs w:val="24"/>
        </w:rPr>
        <w:t>),</w:t>
      </w:r>
    </w:p>
    <w:p w14:paraId="758BB849" w14:textId="77777777" w:rsidR="00B21F83" w:rsidRPr="00DC6713" w:rsidRDefault="00B21F83" w:rsidP="00B21F8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DC6713">
        <w:rPr>
          <w:rFonts w:cstheme="minorHAnsi"/>
          <w:color w:val="808080"/>
          <w:sz w:val="24"/>
          <w:szCs w:val="24"/>
        </w:rPr>
        <w:t>(</w:t>
      </w:r>
      <w:r w:rsidRPr="00DC6713">
        <w:rPr>
          <w:rFonts w:cstheme="minorHAnsi"/>
          <w:color w:val="FF0000"/>
          <w:sz w:val="24"/>
          <w:szCs w:val="24"/>
        </w:rPr>
        <w:t>'Спортивный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DC6713">
        <w:rPr>
          <w:rFonts w:cstheme="minorHAnsi"/>
          <w:color w:val="FF0000"/>
          <w:sz w:val="24"/>
          <w:szCs w:val="24"/>
        </w:rPr>
        <w:t>комплекс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DC6713">
        <w:rPr>
          <w:rFonts w:cstheme="minorHAnsi"/>
          <w:color w:val="FF0000"/>
          <w:sz w:val="24"/>
          <w:szCs w:val="24"/>
        </w:rPr>
        <w:t>Юбилейный'</w:t>
      </w:r>
      <w:r w:rsidRPr="00DC6713">
        <w:rPr>
          <w:rFonts w:cstheme="minorHAnsi"/>
          <w:color w:val="808080"/>
          <w:sz w:val="24"/>
          <w:szCs w:val="24"/>
        </w:rPr>
        <w:t>),</w:t>
      </w:r>
    </w:p>
    <w:p w14:paraId="0C29B0E6" w14:textId="77777777" w:rsidR="00B21F83" w:rsidRPr="00DC6713" w:rsidRDefault="00B21F83" w:rsidP="00B21F8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DC6713">
        <w:rPr>
          <w:rFonts w:cstheme="minorHAnsi"/>
          <w:color w:val="808080"/>
          <w:sz w:val="24"/>
          <w:szCs w:val="24"/>
        </w:rPr>
        <w:t>(</w:t>
      </w:r>
      <w:r w:rsidRPr="00DC6713">
        <w:rPr>
          <w:rFonts w:cstheme="minorHAnsi"/>
          <w:color w:val="FF0000"/>
          <w:sz w:val="24"/>
          <w:szCs w:val="24"/>
        </w:rPr>
        <w:t>'</w:t>
      </w:r>
      <w:proofErr w:type="spellStart"/>
      <w:r w:rsidRPr="00DC6713">
        <w:rPr>
          <w:rFonts w:cstheme="minorHAnsi"/>
          <w:color w:val="FF0000"/>
          <w:sz w:val="24"/>
          <w:szCs w:val="24"/>
        </w:rPr>
        <w:t>Конгрессно</w:t>
      </w:r>
      <w:proofErr w:type="spellEnd"/>
      <w:r w:rsidRPr="00DC6713">
        <w:rPr>
          <w:rFonts w:cstheme="minorHAnsi"/>
          <w:color w:val="FF0000"/>
          <w:sz w:val="24"/>
          <w:szCs w:val="24"/>
        </w:rPr>
        <w:t>-выставочный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DC6713">
        <w:rPr>
          <w:rFonts w:cstheme="minorHAnsi"/>
          <w:color w:val="FF0000"/>
          <w:sz w:val="24"/>
          <w:szCs w:val="24"/>
        </w:rPr>
        <w:t>комплекс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Pr="00DC6713">
        <w:rPr>
          <w:rFonts w:cstheme="minorHAnsi"/>
          <w:color w:val="FF0000"/>
          <w:sz w:val="24"/>
          <w:szCs w:val="24"/>
        </w:rPr>
        <w:t>Экспофорум</w:t>
      </w:r>
      <w:proofErr w:type="spellEnd"/>
      <w:r w:rsidRPr="00DC6713">
        <w:rPr>
          <w:rFonts w:cstheme="minorHAnsi"/>
          <w:color w:val="FF0000"/>
          <w:sz w:val="24"/>
          <w:szCs w:val="24"/>
        </w:rPr>
        <w:t>'</w:t>
      </w:r>
      <w:r w:rsidRPr="00DC6713">
        <w:rPr>
          <w:rFonts w:cstheme="minorHAnsi"/>
          <w:color w:val="808080"/>
          <w:sz w:val="24"/>
          <w:szCs w:val="24"/>
        </w:rPr>
        <w:t>),</w:t>
      </w:r>
    </w:p>
    <w:p w14:paraId="36741C15" w14:textId="77777777" w:rsidR="002222AB" w:rsidRPr="00DC6713" w:rsidRDefault="00B21F83" w:rsidP="00DC671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808080"/>
          <w:sz w:val="24"/>
          <w:szCs w:val="24"/>
        </w:rPr>
      </w:pPr>
      <w:r w:rsidRPr="00DC6713">
        <w:rPr>
          <w:rFonts w:cstheme="minorHAnsi"/>
          <w:color w:val="808080"/>
          <w:sz w:val="24"/>
          <w:szCs w:val="24"/>
        </w:rPr>
        <w:t>(</w:t>
      </w:r>
      <w:r w:rsidRPr="00DC6713">
        <w:rPr>
          <w:rFonts w:cstheme="minorHAnsi"/>
          <w:color w:val="FF0000"/>
          <w:sz w:val="24"/>
          <w:szCs w:val="24"/>
        </w:rPr>
        <w:t>'Креативное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DC6713">
        <w:rPr>
          <w:rFonts w:cstheme="minorHAnsi"/>
          <w:color w:val="FF0000"/>
          <w:sz w:val="24"/>
          <w:szCs w:val="24"/>
        </w:rPr>
        <w:t>пространство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DC6713">
        <w:rPr>
          <w:rFonts w:cstheme="minorHAnsi"/>
          <w:color w:val="FF0000"/>
          <w:sz w:val="24"/>
          <w:szCs w:val="24"/>
        </w:rPr>
        <w:t>Люмьер-холл'</w:t>
      </w:r>
      <w:r w:rsidRPr="00DC6713">
        <w:rPr>
          <w:rFonts w:cstheme="minorHAnsi"/>
          <w:color w:val="808080"/>
          <w:sz w:val="24"/>
          <w:szCs w:val="24"/>
        </w:rPr>
        <w:t>)</w:t>
      </w:r>
    </w:p>
    <w:p w14:paraId="1F6611C5" w14:textId="77777777" w:rsidR="00495DAF" w:rsidRPr="005110A8" w:rsidRDefault="00495DAF" w:rsidP="00495DAF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Таблица</w:t>
      </w:r>
      <w:r w:rsidR="003C6F5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Собаки</w:t>
      </w:r>
    </w:p>
    <w:p w14:paraId="29C478A0" w14:textId="77777777" w:rsidR="00495DAF" w:rsidRPr="00F67860" w:rsidRDefault="00495DAF" w:rsidP="00495DA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кода:</w:t>
      </w:r>
    </w:p>
    <w:p w14:paraId="71546598" w14:textId="77777777"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0000FF"/>
          <w:sz w:val="24"/>
          <w:szCs w:val="24"/>
        </w:rPr>
        <w:t>INSERT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0000FF"/>
          <w:sz w:val="24"/>
          <w:szCs w:val="24"/>
        </w:rPr>
        <w:t>INTO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000000"/>
          <w:sz w:val="24"/>
          <w:szCs w:val="24"/>
        </w:rPr>
        <w:t>Собаки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CF5157">
        <w:rPr>
          <w:rFonts w:cstheme="minorHAnsi"/>
          <w:color w:val="808080"/>
          <w:sz w:val="24"/>
          <w:szCs w:val="24"/>
        </w:rPr>
        <w:t>(</w:t>
      </w:r>
      <w:proofErr w:type="spellStart"/>
      <w:r w:rsidRPr="00CF5157">
        <w:rPr>
          <w:rFonts w:cstheme="minorHAnsi"/>
          <w:color w:val="000000"/>
          <w:sz w:val="24"/>
          <w:szCs w:val="24"/>
        </w:rPr>
        <w:t>Номер_Владельца</w:t>
      </w:r>
      <w:proofErr w:type="spellEnd"/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CF5157">
        <w:rPr>
          <w:rFonts w:cstheme="minorHAnsi"/>
          <w:color w:val="000000"/>
          <w:sz w:val="24"/>
          <w:szCs w:val="24"/>
        </w:rPr>
        <w:t>Номер_Клуба</w:t>
      </w:r>
      <w:proofErr w:type="spellEnd"/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CF5157">
        <w:rPr>
          <w:rFonts w:cstheme="minorHAnsi"/>
          <w:color w:val="000000"/>
          <w:sz w:val="24"/>
          <w:szCs w:val="24"/>
        </w:rPr>
        <w:t>Номер_Ринга</w:t>
      </w:r>
      <w:proofErr w:type="spellEnd"/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000000"/>
          <w:sz w:val="24"/>
          <w:szCs w:val="24"/>
        </w:rPr>
        <w:t>Кличка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000000"/>
          <w:sz w:val="24"/>
          <w:szCs w:val="24"/>
        </w:rPr>
        <w:t>Возраст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000000"/>
          <w:sz w:val="24"/>
          <w:szCs w:val="24"/>
        </w:rPr>
        <w:t>Порода</w:t>
      </w:r>
      <w:r w:rsidRPr="00CF5157">
        <w:rPr>
          <w:rFonts w:cstheme="minorHAnsi"/>
          <w:color w:val="808080"/>
          <w:sz w:val="24"/>
          <w:szCs w:val="24"/>
        </w:rPr>
        <w:t>)</w:t>
      </w:r>
    </w:p>
    <w:p w14:paraId="4DCA5F65" w14:textId="77777777"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0000FF"/>
          <w:sz w:val="24"/>
          <w:szCs w:val="24"/>
        </w:rPr>
        <w:t>VALUES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'Тузик'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'Акита-</w:t>
      </w:r>
      <w:proofErr w:type="spellStart"/>
      <w:r w:rsidRPr="00CF5157">
        <w:rPr>
          <w:rFonts w:cstheme="minorHAnsi"/>
          <w:color w:val="FF0000"/>
          <w:sz w:val="24"/>
          <w:szCs w:val="24"/>
        </w:rPr>
        <w:t>ину</w:t>
      </w:r>
      <w:proofErr w:type="spellEnd"/>
      <w:r w:rsidRPr="00CF5157">
        <w:rPr>
          <w:rFonts w:cstheme="minorHAnsi"/>
          <w:color w:val="FF0000"/>
          <w:sz w:val="24"/>
          <w:szCs w:val="24"/>
        </w:rPr>
        <w:t>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14:paraId="67BA842D" w14:textId="77777777"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'Спайк'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'Алабай'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14:paraId="796D8E0F" w14:textId="77777777"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'Скуби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Ду'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'Американская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акита'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14:paraId="7AEFBBDF" w14:textId="77777777"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'Саймон'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'Американский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стаффордширский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терьер'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14:paraId="5A0765E7" w14:textId="77777777"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</w:t>
      </w:r>
      <w:proofErr w:type="spellStart"/>
      <w:r w:rsidRPr="00CF5157">
        <w:rPr>
          <w:rFonts w:cstheme="minorHAnsi"/>
          <w:color w:val="FF0000"/>
          <w:sz w:val="24"/>
          <w:szCs w:val="24"/>
        </w:rPr>
        <w:t>Стич</w:t>
      </w:r>
      <w:proofErr w:type="spellEnd"/>
      <w:r w:rsidRPr="00CF5157">
        <w:rPr>
          <w:rFonts w:cstheme="minorHAnsi"/>
          <w:color w:val="FF0000"/>
          <w:sz w:val="24"/>
          <w:szCs w:val="24"/>
        </w:rPr>
        <w:t>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'Английский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бульдог'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14:paraId="68DD2D8D" w14:textId="77777777"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'16'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'Скай'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'Аргентинский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дог'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14:paraId="082963E0" w14:textId="77777777"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'17'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'Султан'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'Басенджи'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14:paraId="36E94033" w14:textId="77777777"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'18'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'Снежок'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'6'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'Бернский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зенненхунд'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14:paraId="2D50A45E" w14:textId="77777777"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'19'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'Сириус'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'Бигль'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14:paraId="09BE7AB3" w14:textId="77777777"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'20'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</w:t>
      </w:r>
      <w:proofErr w:type="spellStart"/>
      <w:r w:rsidRPr="00CF5157">
        <w:rPr>
          <w:rFonts w:cstheme="minorHAnsi"/>
          <w:color w:val="FF0000"/>
          <w:sz w:val="24"/>
          <w:szCs w:val="24"/>
        </w:rPr>
        <w:t>Снупи</w:t>
      </w:r>
      <w:proofErr w:type="spellEnd"/>
      <w:r w:rsidRPr="00CF5157">
        <w:rPr>
          <w:rFonts w:cstheme="minorHAnsi"/>
          <w:color w:val="FF0000"/>
          <w:sz w:val="24"/>
          <w:szCs w:val="24"/>
        </w:rPr>
        <w:t>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'7'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</w:t>
      </w:r>
      <w:proofErr w:type="spellStart"/>
      <w:r w:rsidRPr="00CF5157">
        <w:rPr>
          <w:rFonts w:cstheme="minorHAnsi"/>
          <w:color w:val="FF0000"/>
          <w:sz w:val="24"/>
          <w:szCs w:val="24"/>
        </w:rPr>
        <w:t>Бишон</w:t>
      </w:r>
      <w:proofErr w:type="spellEnd"/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фризе'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14:paraId="6B75E29E" w14:textId="77777777"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'Спартак'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'Бобтейл'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14:paraId="2483AD14" w14:textId="77777777"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'Сникерс'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'Боксёр'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14:paraId="6A939E79" w14:textId="77777777"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'Скиф'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'Борзые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собаки'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14:paraId="3C33695D" w14:textId="77777777"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</w:t>
      </w:r>
      <w:proofErr w:type="spellStart"/>
      <w:r w:rsidRPr="00CF5157">
        <w:rPr>
          <w:rFonts w:cstheme="minorHAnsi"/>
          <w:color w:val="FF0000"/>
          <w:sz w:val="24"/>
          <w:szCs w:val="24"/>
        </w:rPr>
        <w:t>Стиф</w:t>
      </w:r>
      <w:proofErr w:type="spellEnd"/>
      <w:r w:rsidRPr="00CF5157">
        <w:rPr>
          <w:rFonts w:cstheme="minorHAnsi"/>
          <w:color w:val="FF0000"/>
          <w:sz w:val="24"/>
          <w:szCs w:val="24"/>
        </w:rPr>
        <w:t>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'Бультерьер'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14:paraId="1B5DF3B9" w14:textId="77777777"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</w:t>
      </w:r>
      <w:proofErr w:type="spellStart"/>
      <w:r w:rsidRPr="00CF5157">
        <w:rPr>
          <w:rFonts w:cstheme="minorHAnsi"/>
          <w:color w:val="FF0000"/>
          <w:sz w:val="24"/>
          <w:szCs w:val="24"/>
        </w:rPr>
        <w:t>Сэт</w:t>
      </w:r>
      <w:proofErr w:type="spellEnd"/>
      <w:r w:rsidRPr="00CF5157">
        <w:rPr>
          <w:rFonts w:cstheme="minorHAnsi"/>
          <w:color w:val="FF0000"/>
          <w:sz w:val="24"/>
          <w:szCs w:val="24"/>
        </w:rPr>
        <w:t>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'Вельш-корги'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14:paraId="7E5BB900" w14:textId="77777777"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'16'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'Сильвер'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'Джек-рассел-терьер'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14:paraId="1FD52911" w14:textId="77777777"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'17'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'Самсон'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'Доберман'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14:paraId="4F953296" w14:textId="77777777"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'18'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'Смайл'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'6'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'Дратхаар'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14:paraId="29C29449" w14:textId="77777777"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'19'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'Старк'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'6'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'Золотистый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ретривер'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14:paraId="28BF8EA9" w14:textId="77777777"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'20'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</w:t>
      </w:r>
      <w:proofErr w:type="spellStart"/>
      <w:r w:rsidRPr="00CF5157">
        <w:rPr>
          <w:rFonts w:cstheme="minorHAnsi"/>
          <w:color w:val="FF0000"/>
          <w:sz w:val="24"/>
          <w:szCs w:val="24"/>
        </w:rPr>
        <w:t>Снуп</w:t>
      </w:r>
      <w:proofErr w:type="spellEnd"/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Дог'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'7'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'Йоркширский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терьер'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14:paraId="57D0B093" w14:textId="77777777"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'Север'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'8'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'Кавалер-</w:t>
      </w:r>
      <w:proofErr w:type="spellStart"/>
      <w:r w:rsidRPr="00CF5157">
        <w:rPr>
          <w:rFonts w:cstheme="minorHAnsi"/>
          <w:color w:val="FF0000"/>
          <w:sz w:val="24"/>
          <w:szCs w:val="24"/>
        </w:rPr>
        <w:t>кинг</w:t>
      </w:r>
      <w:proofErr w:type="spellEnd"/>
      <w:r w:rsidRPr="00CF5157">
        <w:rPr>
          <w:rFonts w:cstheme="minorHAnsi"/>
          <w:color w:val="FF0000"/>
          <w:sz w:val="24"/>
          <w:szCs w:val="24"/>
        </w:rPr>
        <w:t>-</w:t>
      </w:r>
      <w:proofErr w:type="spellStart"/>
      <w:r w:rsidRPr="00CF5157">
        <w:rPr>
          <w:rFonts w:cstheme="minorHAnsi"/>
          <w:color w:val="FF0000"/>
          <w:sz w:val="24"/>
          <w:szCs w:val="24"/>
        </w:rPr>
        <w:t>чарльз</w:t>
      </w:r>
      <w:proofErr w:type="spellEnd"/>
      <w:r w:rsidRPr="00CF5157">
        <w:rPr>
          <w:rFonts w:cstheme="minorHAnsi"/>
          <w:color w:val="FF0000"/>
          <w:sz w:val="24"/>
          <w:szCs w:val="24"/>
        </w:rPr>
        <w:t>-спаниель'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14:paraId="7C12E6AB" w14:textId="77777777"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'Спарки'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'Кавказская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овчарка'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14:paraId="7C282434" w14:textId="77777777"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'Сэр'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'Кане-корсо'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14:paraId="2B01E949" w14:textId="77777777"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'Соломон'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'Китайская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хохлатая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собака'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14:paraId="035F5BE2" w14:textId="77777777"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'Счастливчик'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'Курцхаар'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14:paraId="7C548FB7" w14:textId="77777777"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'16'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'Сет'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'Лайка'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14:paraId="531A5C89" w14:textId="77777777"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'17'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'Стэн'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'2'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'Маламут'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14:paraId="355CD3C1" w14:textId="77777777"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'18'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'3'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'Санчо'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'1'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'Мопс'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14:paraId="453460BD" w14:textId="77777777" w:rsidR="00DC0C33" w:rsidRPr="00CF5157" w:rsidRDefault="00DC0C33" w:rsidP="00DC0C33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'19'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'4'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'Симон'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'Московская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сторожевая'</w:t>
      </w:r>
      <w:r w:rsidRPr="00CF5157">
        <w:rPr>
          <w:rFonts w:cstheme="minorHAnsi"/>
          <w:color w:val="808080"/>
          <w:sz w:val="24"/>
          <w:szCs w:val="24"/>
        </w:rPr>
        <w:t>),</w:t>
      </w:r>
    </w:p>
    <w:p w14:paraId="05701365" w14:textId="77777777" w:rsidR="00D429BF" w:rsidRPr="00CF5157" w:rsidRDefault="00DC0C33" w:rsidP="00DD4D69">
      <w:pPr>
        <w:spacing w:after="0" w:line="240" w:lineRule="auto"/>
        <w:ind w:firstLine="709"/>
        <w:rPr>
          <w:rFonts w:cstheme="minorHAnsi"/>
          <w:color w:val="808080"/>
          <w:sz w:val="24"/>
          <w:szCs w:val="24"/>
        </w:rPr>
      </w:pPr>
      <w:r w:rsidRPr="00CF5157">
        <w:rPr>
          <w:rFonts w:cstheme="minorHAnsi"/>
          <w:color w:val="808080"/>
          <w:sz w:val="24"/>
          <w:szCs w:val="24"/>
        </w:rPr>
        <w:t>(</w:t>
      </w:r>
      <w:r w:rsidRPr="00CF5157">
        <w:rPr>
          <w:rFonts w:cstheme="minorHAnsi"/>
          <w:color w:val="FF0000"/>
          <w:sz w:val="24"/>
          <w:szCs w:val="24"/>
        </w:rPr>
        <w:t>'20'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'Стинг'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'5'</w:t>
      </w:r>
      <w:r w:rsidRPr="00CF5157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CF5157">
        <w:rPr>
          <w:rFonts w:cstheme="minorHAnsi"/>
          <w:color w:val="FF0000"/>
          <w:sz w:val="24"/>
          <w:szCs w:val="24"/>
        </w:rPr>
        <w:t>'Пекинес'</w:t>
      </w:r>
      <w:r w:rsidRPr="00CF5157">
        <w:rPr>
          <w:rFonts w:cstheme="minorHAnsi"/>
          <w:color w:val="808080"/>
          <w:sz w:val="24"/>
          <w:szCs w:val="24"/>
        </w:rPr>
        <w:t>)</w:t>
      </w:r>
    </w:p>
    <w:p w14:paraId="37A4D046" w14:textId="77777777" w:rsidR="009E6457" w:rsidRPr="005110A8" w:rsidRDefault="009E6457" w:rsidP="009E6457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lastRenderedPageBreak/>
        <w:t>Таблица</w:t>
      </w:r>
      <w:r w:rsidR="003C6F5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5110A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Эксперты</w:t>
      </w:r>
    </w:p>
    <w:p w14:paraId="48D6EB51" w14:textId="77777777" w:rsidR="009E6457" w:rsidRPr="00F67860" w:rsidRDefault="009E6457" w:rsidP="009E645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кода:</w:t>
      </w:r>
    </w:p>
    <w:p w14:paraId="780E4CC0" w14:textId="77777777" w:rsidR="00A83C8D" w:rsidRPr="00B031E4" w:rsidRDefault="00A83C8D" w:rsidP="00A83C8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B031E4">
        <w:rPr>
          <w:rFonts w:cstheme="minorHAnsi"/>
          <w:color w:val="0000FF"/>
          <w:sz w:val="24"/>
          <w:szCs w:val="24"/>
        </w:rPr>
        <w:t>INSERT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0000FF"/>
          <w:sz w:val="24"/>
          <w:szCs w:val="24"/>
        </w:rPr>
        <w:t>INTO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000000"/>
          <w:sz w:val="24"/>
          <w:szCs w:val="24"/>
        </w:rPr>
        <w:t>Эксперты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B031E4">
        <w:rPr>
          <w:rFonts w:cstheme="minorHAnsi"/>
          <w:color w:val="808080"/>
          <w:sz w:val="24"/>
          <w:szCs w:val="24"/>
        </w:rPr>
        <w:t>(</w:t>
      </w:r>
      <w:proofErr w:type="spellStart"/>
      <w:r w:rsidRPr="00B031E4">
        <w:rPr>
          <w:rFonts w:cstheme="minorHAnsi"/>
          <w:color w:val="000000"/>
          <w:sz w:val="24"/>
          <w:szCs w:val="24"/>
        </w:rPr>
        <w:t>Номер_Клуба</w:t>
      </w:r>
      <w:proofErr w:type="spellEnd"/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031E4">
        <w:rPr>
          <w:rFonts w:cstheme="minorHAnsi"/>
          <w:color w:val="000000"/>
          <w:sz w:val="24"/>
          <w:szCs w:val="24"/>
        </w:rPr>
        <w:t>Номер_Ринга</w:t>
      </w:r>
      <w:proofErr w:type="spellEnd"/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000000"/>
          <w:sz w:val="24"/>
          <w:szCs w:val="24"/>
        </w:rPr>
        <w:t>Имя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000000"/>
          <w:sz w:val="24"/>
          <w:szCs w:val="24"/>
        </w:rPr>
        <w:t>Фамилия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000000"/>
          <w:sz w:val="24"/>
          <w:szCs w:val="24"/>
        </w:rPr>
        <w:t>Отчество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000000"/>
          <w:sz w:val="24"/>
          <w:szCs w:val="24"/>
        </w:rPr>
        <w:t>Паспорт</w:t>
      </w:r>
      <w:r w:rsidRPr="00B031E4">
        <w:rPr>
          <w:rFonts w:cstheme="minorHAnsi"/>
          <w:color w:val="808080"/>
          <w:sz w:val="24"/>
          <w:szCs w:val="24"/>
        </w:rPr>
        <w:t>)</w:t>
      </w:r>
    </w:p>
    <w:p w14:paraId="57A36925" w14:textId="77777777" w:rsidR="00A83C8D" w:rsidRPr="00B031E4" w:rsidRDefault="00A83C8D" w:rsidP="00A83C8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B031E4">
        <w:rPr>
          <w:rFonts w:cstheme="minorHAnsi"/>
          <w:color w:val="0000FF"/>
          <w:sz w:val="24"/>
          <w:szCs w:val="24"/>
        </w:rPr>
        <w:t>VALUES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B031E4">
        <w:rPr>
          <w:rFonts w:cstheme="minorHAnsi"/>
          <w:color w:val="808080"/>
          <w:sz w:val="24"/>
          <w:szCs w:val="24"/>
        </w:rPr>
        <w:t>(</w:t>
      </w:r>
      <w:r w:rsidRPr="00B031E4">
        <w:rPr>
          <w:rFonts w:cstheme="minorHAnsi"/>
          <w:color w:val="FF0000"/>
          <w:sz w:val="24"/>
          <w:szCs w:val="24"/>
        </w:rPr>
        <w:t>'1'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'1'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'Иван'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'Иванов'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'Васильевич'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'903480034'</w:t>
      </w:r>
      <w:r w:rsidRPr="00B031E4">
        <w:rPr>
          <w:rFonts w:cstheme="minorHAnsi"/>
          <w:color w:val="808080"/>
          <w:sz w:val="24"/>
          <w:szCs w:val="24"/>
        </w:rPr>
        <w:t>),</w:t>
      </w:r>
    </w:p>
    <w:p w14:paraId="330592F9" w14:textId="77777777" w:rsidR="00A83C8D" w:rsidRPr="00B031E4" w:rsidRDefault="00A83C8D" w:rsidP="00A83C8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B031E4">
        <w:rPr>
          <w:rFonts w:cstheme="minorHAnsi"/>
          <w:color w:val="808080"/>
          <w:sz w:val="24"/>
          <w:szCs w:val="24"/>
        </w:rPr>
        <w:t>(</w:t>
      </w:r>
      <w:r w:rsidRPr="00B031E4">
        <w:rPr>
          <w:rFonts w:cstheme="minorHAnsi"/>
          <w:color w:val="FF0000"/>
          <w:sz w:val="24"/>
          <w:szCs w:val="24"/>
        </w:rPr>
        <w:t>'2'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'2'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'Дмитрий'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'Петров'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'Алексеевич'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'654532245'</w:t>
      </w:r>
      <w:r w:rsidRPr="00B031E4">
        <w:rPr>
          <w:rFonts w:cstheme="minorHAnsi"/>
          <w:color w:val="808080"/>
          <w:sz w:val="24"/>
          <w:szCs w:val="24"/>
        </w:rPr>
        <w:t>),</w:t>
      </w:r>
    </w:p>
    <w:p w14:paraId="77E42ED3" w14:textId="77777777" w:rsidR="00A83C8D" w:rsidRPr="00B031E4" w:rsidRDefault="00A83C8D" w:rsidP="00A83C8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B031E4">
        <w:rPr>
          <w:rFonts w:cstheme="minorHAnsi"/>
          <w:color w:val="808080"/>
          <w:sz w:val="24"/>
          <w:szCs w:val="24"/>
        </w:rPr>
        <w:t>(</w:t>
      </w:r>
      <w:r w:rsidRPr="00B031E4">
        <w:rPr>
          <w:rFonts w:cstheme="minorHAnsi"/>
          <w:color w:val="FF0000"/>
          <w:sz w:val="24"/>
          <w:szCs w:val="24"/>
        </w:rPr>
        <w:t>'3'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'3'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'Геннадий'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'Сидоров'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'Артёмов'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'455508978'</w:t>
      </w:r>
      <w:r w:rsidRPr="00B031E4">
        <w:rPr>
          <w:rFonts w:cstheme="minorHAnsi"/>
          <w:color w:val="808080"/>
          <w:sz w:val="24"/>
          <w:szCs w:val="24"/>
        </w:rPr>
        <w:t>),</w:t>
      </w:r>
    </w:p>
    <w:p w14:paraId="07E542BA" w14:textId="77777777" w:rsidR="00A83C8D" w:rsidRPr="00B031E4" w:rsidRDefault="00A83C8D" w:rsidP="00A83C8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B031E4">
        <w:rPr>
          <w:rFonts w:cstheme="minorHAnsi"/>
          <w:color w:val="808080"/>
          <w:sz w:val="24"/>
          <w:szCs w:val="24"/>
        </w:rPr>
        <w:t>(</w:t>
      </w:r>
      <w:r w:rsidRPr="00B031E4">
        <w:rPr>
          <w:rFonts w:cstheme="minorHAnsi"/>
          <w:color w:val="FF0000"/>
          <w:sz w:val="24"/>
          <w:szCs w:val="24"/>
        </w:rPr>
        <w:t>'4'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'4'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'Алексей'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'Смоленский'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'Владимирович'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'251747986'</w:t>
      </w:r>
      <w:r w:rsidRPr="00B031E4">
        <w:rPr>
          <w:rFonts w:cstheme="minorHAnsi"/>
          <w:color w:val="808080"/>
          <w:sz w:val="24"/>
          <w:szCs w:val="24"/>
        </w:rPr>
        <w:t>),</w:t>
      </w:r>
    </w:p>
    <w:p w14:paraId="013D869B" w14:textId="77777777" w:rsidR="00A83C8D" w:rsidRPr="00B031E4" w:rsidRDefault="00A83C8D" w:rsidP="00A83C8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B031E4">
        <w:rPr>
          <w:rFonts w:cstheme="minorHAnsi"/>
          <w:color w:val="808080"/>
          <w:sz w:val="24"/>
          <w:szCs w:val="24"/>
        </w:rPr>
        <w:t>(</w:t>
      </w:r>
      <w:r w:rsidRPr="00B031E4">
        <w:rPr>
          <w:rFonts w:cstheme="minorHAnsi"/>
          <w:color w:val="FF0000"/>
          <w:sz w:val="24"/>
          <w:szCs w:val="24"/>
        </w:rPr>
        <w:t>'5'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'5'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'Владимир'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'Горбушин'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'Николаевич'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'203045666'</w:t>
      </w:r>
      <w:r w:rsidRPr="00B031E4">
        <w:rPr>
          <w:rFonts w:cstheme="minorHAnsi"/>
          <w:color w:val="808080"/>
          <w:sz w:val="24"/>
          <w:szCs w:val="24"/>
        </w:rPr>
        <w:t>),</w:t>
      </w:r>
    </w:p>
    <w:p w14:paraId="3061A228" w14:textId="77777777" w:rsidR="00A83C8D" w:rsidRPr="00B031E4" w:rsidRDefault="00A83C8D" w:rsidP="00A83C8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B031E4">
        <w:rPr>
          <w:rFonts w:cstheme="minorHAnsi"/>
          <w:color w:val="808080"/>
          <w:sz w:val="24"/>
          <w:szCs w:val="24"/>
        </w:rPr>
        <w:t>(</w:t>
      </w:r>
      <w:r w:rsidRPr="00B031E4">
        <w:rPr>
          <w:rFonts w:cstheme="minorHAnsi"/>
          <w:color w:val="FF0000"/>
          <w:sz w:val="24"/>
          <w:szCs w:val="24"/>
        </w:rPr>
        <w:t>'1'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'1'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'Валентин'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'Глухов'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'Андреевич'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'345590045'</w:t>
      </w:r>
      <w:r w:rsidRPr="00B031E4">
        <w:rPr>
          <w:rFonts w:cstheme="minorHAnsi"/>
          <w:color w:val="808080"/>
          <w:sz w:val="24"/>
          <w:szCs w:val="24"/>
        </w:rPr>
        <w:t>),</w:t>
      </w:r>
    </w:p>
    <w:p w14:paraId="2C9694B4" w14:textId="77777777" w:rsidR="00A83C8D" w:rsidRPr="00B031E4" w:rsidRDefault="00A83C8D" w:rsidP="00A83C8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B031E4">
        <w:rPr>
          <w:rFonts w:cstheme="minorHAnsi"/>
          <w:color w:val="808080"/>
          <w:sz w:val="24"/>
          <w:szCs w:val="24"/>
        </w:rPr>
        <w:t>(</w:t>
      </w:r>
      <w:r w:rsidRPr="00B031E4">
        <w:rPr>
          <w:rFonts w:cstheme="minorHAnsi"/>
          <w:color w:val="FF0000"/>
          <w:sz w:val="24"/>
          <w:szCs w:val="24"/>
        </w:rPr>
        <w:t>'2'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'2'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'Михаил'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</w:t>
      </w:r>
      <w:proofErr w:type="spellStart"/>
      <w:r w:rsidRPr="00B031E4">
        <w:rPr>
          <w:rFonts w:cstheme="minorHAnsi"/>
          <w:color w:val="FF0000"/>
          <w:sz w:val="24"/>
          <w:szCs w:val="24"/>
        </w:rPr>
        <w:t>Воленский</w:t>
      </w:r>
      <w:proofErr w:type="spellEnd"/>
      <w:r w:rsidRPr="00B031E4">
        <w:rPr>
          <w:rFonts w:cstheme="minorHAnsi"/>
          <w:color w:val="FF0000"/>
          <w:sz w:val="24"/>
          <w:szCs w:val="24"/>
        </w:rPr>
        <w:t>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'Юрьевич'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'874544436'</w:t>
      </w:r>
      <w:r w:rsidRPr="00B031E4">
        <w:rPr>
          <w:rFonts w:cstheme="minorHAnsi"/>
          <w:color w:val="808080"/>
          <w:sz w:val="24"/>
          <w:szCs w:val="24"/>
        </w:rPr>
        <w:t>),</w:t>
      </w:r>
    </w:p>
    <w:p w14:paraId="27D376E6" w14:textId="77777777" w:rsidR="00A83C8D" w:rsidRPr="00B031E4" w:rsidRDefault="00A83C8D" w:rsidP="00A83C8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B031E4">
        <w:rPr>
          <w:rFonts w:cstheme="minorHAnsi"/>
          <w:color w:val="808080"/>
          <w:sz w:val="24"/>
          <w:szCs w:val="24"/>
        </w:rPr>
        <w:t>(</w:t>
      </w:r>
      <w:r w:rsidRPr="00B031E4">
        <w:rPr>
          <w:rFonts w:cstheme="minorHAnsi"/>
          <w:color w:val="FF0000"/>
          <w:sz w:val="24"/>
          <w:szCs w:val="24"/>
        </w:rPr>
        <w:t>'3'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'3'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'Павел'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'Говорухин'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'Дмитриевич'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'343340023'</w:t>
      </w:r>
      <w:r w:rsidRPr="00B031E4">
        <w:rPr>
          <w:rFonts w:cstheme="minorHAnsi"/>
          <w:color w:val="808080"/>
          <w:sz w:val="24"/>
          <w:szCs w:val="24"/>
        </w:rPr>
        <w:t>),</w:t>
      </w:r>
    </w:p>
    <w:p w14:paraId="76852BE8" w14:textId="77777777" w:rsidR="00A83C8D" w:rsidRPr="00B031E4" w:rsidRDefault="00A83C8D" w:rsidP="00A83C8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B031E4">
        <w:rPr>
          <w:rFonts w:cstheme="minorHAnsi"/>
          <w:color w:val="808080"/>
          <w:sz w:val="24"/>
          <w:szCs w:val="24"/>
        </w:rPr>
        <w:t>(</w:t>
      </w:r>
      <w:r w:rsidRPr="00B031E4">
        <w:rPr>
          <w:rFonts w:cstheme="minorHAnsi"/>
          <w:color w:val="FF0000"/>
          <w:sz w:val="24"/>
          <w:szCs w:val="24"/>
        </w:rPr>
        <w:t>'4'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'4'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'Максим'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'Исламов'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'Аркадьев'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'223470045'</w:t>
      </w:r>
      <w:r w:rsidRPr="00B031E4">
        <w:rPr>
          <w:rFonts w:cstheme="minorHAnsi"/>
          <w:color w:val="808080"/>
          <w:sz w:val="24"/>
          <w:szCs w:val="24"/>
        </w:rPr>
        <w:t>),</w:t>
      </w:r>
    </w:p>
    <w:p w14:paraId="6DF25D60" w14:textId="77777777" w:rsidR="00CA6D3B" w:rsidRPr="00B031E4" w:rsidRDefault="00A83C8D" w:rsidP="00B031E4">
      <w:pPr>
        <w:spacing w:after="0" w:line="240" w:lineRule="auto"/>
        <w:ind w:firstLine="709"/>
        <w:rPr>
          <w:rFonts w:cstheme="minorHAnsi"/>
          <w:color w:val="808080"/>
          <w:sz w:val="24"/>
          <w:szCs w:val="24"/>
        </w:rPr>
      </w:pPr>
      <w:r w:rsidRPr="00B031E4">
        <w:rPr>
          <w:rFonts w:cstheme="minorHAnsi"/>
          <w:color w:val="808080"/>
          <w:sz w:val="24"/>
          <w:szCs w:val="24"/>
        </w:rPr>
        <w:t>(</w:t>
      </w:r>
      <w:r w:rsidRPr="00B031E4">
        <w:rPr>
          <w:rFonts w:cstheme="minorHAnsi"/>
          <w:color w:val="FF0000"/>
          <w:sz w:val="24"/>
          <w:szCs w:val="24"/>
        </w:rPr>
        <w:t>'5'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'5'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'Денис'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'Попов'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'Антонович'</w:t>
      </w:r>
      <w:r w:rsidRPr="00B031E4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031E4">
        <w:rPr>
          <w:rFonts w:cstheme="minorHAnsi"/>
          <w:color w:val="FF0000"/>
          <w:sz w:val="24"/>
          <w:szCs w:val="24"/>
        </w:rPr>
        <w:t>'123450034'</w:t>
      </w:r>
      <w:r w:rsidRPr="00B031E4">
        <w:rPr>
          <w:rFonts w:cstheme="minorHAnsi"/>
          <w:color w:val="808080"/>
          <w:sz w:val="24"/>
          <w:szCs w:val="24"/>
        </w:rPr>
        <w:t>)</w:t>
      </w:r>
    </w:p>
    <w:p w14:paraId="05F5184D" w14:textId="77777777" w:rsidR="00CA6D3B" w:rsidRPr="00F97D49" w:rsidRDefault="00CA6D3B" w:rsidP="00BA2C5B">
      <w:pPr>
        <w:pStyle w:val="2"/>
        <w:numPr>
          <w:ilvl w:val="1"/>
          <w:numId w:val="6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</w:pPr>
      <w:bookmarkStart w:id="16" w:name="_Toc136710229"/>
      <w:r w:rsidRPr="00F97D49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Построение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F97D49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запросов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F97D49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к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F97D49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базе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F97D49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F97D49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на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F97D49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языке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F97D49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  <w:lang w:val="en-US"/>
        </w:rPr>
        <w:t>SQL</w:t>
      </w:r>
      <w:bookmarkEnd w:id="16"/>
    </w:p>
    <w:p w14:paraId="26B1EF28" w14:textId="77777777" w:rsidR="00AF5C5B" w:rsidRPr="00F67860" w:rsidRDefault="005931E1" w:rsidP="004142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неструктурированный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язык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запросов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Transact</w:t>
      </w:r>
      <w:proofErr w:type="spellEnd"/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SQL</w:t>
      </w:r>
      <w:r w:rsidR="000B47A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помощью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SQL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B47A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были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</w:t>
      </w:r>
      <w:r w:rsidR="000B47AC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запросы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выборку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из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данных:</w:t>
      </w:r>
    </w:p>
    <w:p w14:paraId="13309951" w14:textId="77777777" w:rsidR="00592F5E" w:rsidRPr="00F67860" w:rsidRDefault="00592F5E" w:rsidP="00BA2C5B">
      <w:pPr>
        <w:pStyle w:val="ac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Выборка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из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связанных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таблиц.</w:t>
      </w:r>
    </w:p>
    <w:p w14:paraId="4A766C5A" w14:textId="77777777" w:rsidR="00CC25B5" w:rsidRPr="00F67860" w:rsidRDefault="00CC25B5" w:rsidP="00CC25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Составлен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список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владельцев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которые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числятся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клубах.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9184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Список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9184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9184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9184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91848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4.</w:t>
      </w:r>
    </w:p>
    <w:p w14:paraId="3C278DD0" w14:textId="77777777" w:rsidR="00592F5E" w:rsidRPr="00F67860" w:rsidRDefault="00CC25B5" w:rsidP="00CC25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кода:</w:t>
      </w:r>
    </w:p>
    <w:p w14:paraId="54784B97" w14:textId="77777777" w:rsidR="00FB13A6" w:rsidRPr="00AF69DD" w:rsidRDefault="00FB13A6" w:rsidP="00FB13A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AF69DD">
        <w:rPr>
          <w:rFonts w:cstheme="minorHAnsi"/>
          <w:color w:val="0000FF"/>
          <w:sz w:val="24"/>
          <w:szCs w:val="24"/>
        </w:rPr>
        <w:t>CREATE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FF"/>
          <w:sz w:val="24"/>
          <w:szCs w:val="24"/>
        </w:rPr>
        <w:t>VIEW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Запрос_1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AF69DD">
        <w:rPr>
          <w:rFonts w:cstheme="minorHAnsi"/>
          <w:color w:val="0000FF"/>
          <w:sz w:val="24"/>
          <w:szCs w:val="24"/>
        </w:rPr>
        <w:t>as</w:t>
      </w:r>
      <w:proofErr w:type="spellEnd"/>
    </w:p>
    <w:p w14:paraId="25F8B055" w14:textId="77777777" w:rsidR="00FB13A6" w:rsidRPr="00AF69DD" w:rsidRDefault="00FB13A6" w:rsidP="00FB13A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AF69DD">
        <w:rPr>
          <w:rFonts w:cstheme="minorHAnsi"/>
          <w:color w:val="0000FF"/>
          <w:sz w:val="24"/>
          <w:szCs w:val="24"/>
        </w:rPr>
        <w:t>SELECT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FF"/>
          <w:sz w:val="24"/>
          <w:szCs w:val="24"/>
        </w:rPr>
        <w:t>TOP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AF69DD">
        <w:rPr>
          <w:rFonts w:cstheme="minorHAnsi"/>
          <w:color w:val="808080"/>
          <w:sz w:val="24"/>
          <w:szCs w:val="24"/>
        </w:rPr>
        <w:t>(</w:t>
      </w:r>
      <w:r w:rsidRPr="00AF69DD">
        <w:rPr>
          <w:rFonts w:cstheme="minorHAnsi"/>
          <w:color w:val="000000"/>
          <w:sz w:val="24"/>
          <w:szCs w:val="24"/>
        </w:rPr>
        <w:t>100</w:t>
      </w:r>
      <w:r w:rsidRPr="00AF69DD">
        <w:rPr>
          <w:rFonts w:cstheme="minorHAnsi"/>
          <w:color w:val="808080"/>
          <w:sz w:val="24"/>
          <w:szCs w:val="24"/>
        </w:rPr>
        <w:t>)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Фамилия</w:t>
      </w:r>
      <w:r w:rsidRPr="00AF69DD">
        <w:rPr>
          <w:rFonts w:cstheme="minorHAnsi"/>
          <w:color w:val="808080"/>
          <w:sz w:val="24"/>
          <w:szCs w:val="24"/>
        </w:rPr>
        <w:t>+</w:t>
      </w:r>
      <w:r w:rsidRPr="00AF69DD">
        <w:rPr>
          <w:rFonts w:cstheme="minorHAnsi"/>
          <w:color w:val="FF0000"/>
          <w:sz w:val="24"/>
          <w:szCs w:val="24"/>
        </w:rPr>
        <w:t>''</w:t>
      </w:r>
      <w:r w:rsidRPr="00AF69DD">
        <w:rPr>
          <w:rFonts w:cstheme="minorHAnsi"/>
          <w:color w:val="808080"/>
          <w:sz w:val="24"/>
          <w:szCs w:val="24"/>
        </w:rPr>
        <w:t>+</w:t>
      </w:r>
      <w:proofErr w:type="spellStart"/>
      <w:proofErr w:type="gramStart"/>
      <w:r w:rsidRPr="00AF69DD">
        <w:rPr>
          <w:rFonts w:cstheme="minorHAnsi"/>
          <w:color w:val="808080"/>
          <w:sz w:val="24"/>
          <w:szCs w:val="24"/>
        </w:rPr>
        <w:t>left</w:t>
      </w:r>
      <w:proofErr w:type="spellEnd"/>
      <w:r w:rsidRPr="00AF69DD">
        <w:rPr>
          <w:rFonts w:cstheme="minorHAnsi"/>
          <w:color w:val="808080"/>
          <w:sz w:val="24"/>
          <w:szCs w:val="24"/>
        </w:rPr>
        <w:t>(</w:t>
      </w:r>
      <w:proofErr w:type="gramEnd"/>
      <w:r w:rsidRPr="00AF69DD">
        <w:rPr>
          <w:rFonts w:cstheme="minorHAnsi"/>
          <w:color w:val="000000"/>
          <w:sz w:val="24"/>
          <w:szCs w:val="24"/>
        </w:rPr>
        <w:t>Имя</w:t>
      </w:r>
      <w:r w:rsidRPr="00AF69D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1</w:t>
      </w:r>
      <w:r w:rsidRPr="00AF69DD">
        <w:rPr>
          <w:rFonts w:cstheme="minorHAnsi"/>
          <w:color w:val="808080"/>
          <w:sz w:val="24"/>
          <w:szCs w:val="24"/>
        </w:rPr>
        <w:t>)+</w:t>
      </w:r>
      <w:r w:rsidRPr="00AF69DD">
        <w:rPr>
          <w:rFonts w:cstheme="minorHAnsi"/>
          <w:color w:val="FF0000"/>
          <w:sz w:val="24"/>
          <w:szCs w:val="24"/>
        </w:rPr>
        <w:t>'.'</w:t>
      </w:r>
      <w:r w:rsidRPr="00AF69DD">
        <w:rPr>
          <w:rFonts w:cstheme="minorHAnsi"/>
          <w:color w:val="808080"/>
          <w:sz w:val="24"/>
          <w:szCs w:val="24"/>
        </w:rPr>
        <w:t>+</w:t>
      </w:r>
      <w:proofErr w:type="spellStart"/>
      <w:r w:rsidRPr="00AF69DD">
        <w:rPr>
          <w:rFonts w:cstheme="minorHAnsi"/>
          <w:color w:val="808080"/>
          <w:sz w:val="24"/>
          <w:szCs w:val="24"/>
        </w:rPr>
        <w:t>left</w:t>
      </w:r>
      <w:proofErr w:type="spellEnd"/>
      <w:r w:rsidRPr="00AF69DD">
        <w:rPr>
          <w:rFonts w:cstheme="minorHAnsi"/>
          <w:color w:val="808080"/>
          <w:sz w:val="24"/>
          <w:szCs w:val="24"/>
        </w:rPr>
        <w:t>(</w:t>
      </w:r>
      <w:r w:rsidRPr="00AF69DD">
        <w:rPr>
          <w:rFonts w:cstheme="minorHAnsi"/>
          <w:color w:val="000000"/>
          <w:sz w:val="24"/>
          <w:szCs w:val="24"/>
        </w:rPr>
        <w:t>Отчество</w:t>
      </w:r>
      <w:r w:rsidRPr="00AF69D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1</w:t>
      </w:r>
      <w:r w:rsidRPr="00AF69DD">
        <w:rPr>
          <w:rFonts w:cstheme="minorHAnsi"/>
          <w:color w:val="808080"/>
          <w:sz w:val="24"/>
          <w:szCs w:val="24"/>
        </w:rPr>
        <w:t>)+</w:t>
      </w:r>
      <w:r w:rsidRPr="00AF69DD">
        <w:rPr>
          <w:rFonts w:cstheme="minorHAnsi"/>
          <w:color w:val="FF0000"/>
          <w:sz w:val="24"/>
          <w:szCs w:val="24"/>
        </w:rPr>
        <w:t>'.'</w:t>
      </w:r>
      <w:r w:rsidRPr="00AF69DD">
        <w:rPr>
          <w:rFonts w:cstheme="minorHAnsi"/>
          <w:color w:val="0000FF"/>
          <w:sz w:val="24"/>
          <w:szCs w:val="24"/>
        </w:rPr>
        <w:t>AS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[ФИО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Владельца]</w:t>
      </w:r>
      <w:r w:rsidRPr="00AF69D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Кличка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FF"/>
          <w:sz w:val="24"/>
          <w:szCs w:val="24"/>
        </w:rPr>
        <w:t>AS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[Кличка]</w:t>
      </w:r>
      <w:r w:rsidRPr="00AF69D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Порода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FF"/>
          <w:sz w:val="24"/>
          <w:szCs w:val="24"/>
        </w:rPr>
        <w:t>AS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[Порода]</w:t>
      </w:r>
      <w:r w:rsidRPr="00AF69D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AF69DD">
        <w:rPr>
          <w:rFonts w:cstheme="minorHAnsi"/>
          <w:color w:val="000000"/>
          <w:sz w:val="24"/>
          <w:szCs w:val="24"/>
        </w:rPr>
        <w:t>Название_Клуба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FF"/>
          <w:sz w:val="24"/>
          <w:szCs w:val="24"/>
        </w:rPr>
        <w:t>AS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[Название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клуба]</w:t>
      </w:r>
    </w:p>
    <w:p w14:paraId="50916380" w14:textId="77777777" w:rsidR="00FB13A6" w:rsidRPr="00AF69DD" w:rsidRDefault="00FB13A6" w:rsidP="00FB13A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AF69DD">
        <w:rPr>
          <w:rFonts w:cstheme="minorHAnsi"/>
          <w:color w:val="0000FF"/>
          <w:sz w:val="24"/>
          <w:szCs w:val="24"/>
        </w:rPr>
        <w:t>FROM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Владельцы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808080"/>
          <w:sz w:val="24"/>
          <w:szCs w:val="24"/>
        </w:rPr>
        <w:t>JOIN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AF69DD">
        <w:rPr>
          <w:rFonts w:cstheme="minorHAnsi"/>
          <w:color w:val="808080"/>
          <w:sz w:val="24"/>
          <w:szCs w:val="24"/>
        </w:rPr>
        <w:t>(</w:t>
      </w:r>
      <w:r w:rsidRPr="00AF69DD">
        <w:rPr>
          <w:rFonts w:cstheme="minorHAnsi"/>
          <w:color w:val="000000"/>
          <w:sz w:val="24"/>
          <w:szCs w:val="24"/>
        </w:rPr>
        <w:t>Собаки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808080"/>
          <w:sz w:val="24"/>
          <w:szCs w:val="24"/>
        </w:rPr>
        <w:t>JOIN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Клубы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FF"/>
          <w:sz w:val="24"/>
          <w:szCs w:val="24"/>
        </w:rPr>
        <w:t>ON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AF69DD">
        <w:rPr>
          <w:rFonts w:cstheme="minorHAnsi"/>
          <w:color w:val="000000"/>
          <w:sz w:val="24"/>
          <w:szCs w:val="24"/>
        </w:rPr>
        <w:t>Собаки</w:t>
      </w:r>
      <w:r w:rsidRPr="00AF69DD">
        <w:rPr>
          <w:rFonts w:cstheme="minorHAnsi"/>
          <w:color w:val="808080"/>
          <w:sz w:val="24"/>
          <w:szCs w:val="24"/>
        </w:rPr>
        <w:t>.</w:t>
      </w:r>
      <w:r w:rsidRPr="00AF69DD">
        <w:rPr>
          <w:rFonts w:cstheme="minorHAnsi"/>
          <w:color w:val="000000"/>
          <w:sz w:val="24"/>
          <w:szCs w:val="24"/>
        </w:rPr>
        <w:t>Номер_Клуба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808080"/>
          <w:sz w:val="24"/>
          <w:szCs w:val="24"/>
        </w:rPr>
        <w:t>=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AF69DD">
        <w:rPr>
          <w:rFonts w:cstheme="minorHAnsi"/>
          <w:color w:val="000000"/>
          <w:sz w:val="24"/>
          <w:szCs w:val="24"/>
        </w:rPr>
        <w:t>Клубы</w:t>
      </w:r>
      <w:r w:rsidRPr="00AF69DD">
        <w:rPr>
          <w:rFonts w:cstheme="minorHAnsi"/>
          <w:color w:val="808080"/>
          <w:sz w:val="24"/>
          <w:szCs w:val="24"/>
        </w:rPr>
        <w:t>.</w:t>
      </w:r>
      <w:r w:rsidRPr="00AF69DD">
        <w:rPr>
          <w:rFonts w:cstheme="minorHAnsi"/>
          <w:color w:val="000000"/>
          <w:sz w:val="24"/>
          <w:szCs w:val="24"/>
        </w:rPr>
        <w:t>Номер_Клуба</w:t>
      </w:r>
      <w:proofErr w:type="spellEnd"/>
      <w:r w:rsidRPr="00AF69DD">
        <w:rPr>
          <w:rFonts w:cstheme="minorHAnsi"/>
          <w:color w:val="808080"/>
          <w:sz w:val="24"/>
          <w:szCs w:val="24"/>
        </w:rPr>
        <w:t>)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FF"/>
          <w:sz w:val="24"/>
          <w:szCs w:val="24"/>
        </w:rPr>
        <w:t>ON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AF69DD">
        <w:rPr>
          <w:rFonts w:cstheme="minorHAnsi"/>
          <w:color w:val="000000"/>
          <w:sz w:val="24"/>
          <w:szCs w:val="24"/>
        </w:rPr>
        <w:t>Владельцы</w:t>
      </w:r>
      <w:r w:rsidRPr="00AF69DD">
        <w:rPr>
          <w:rFonts w:cstheme="minorHAnsi"/>
          <w:color w:val="808080"/>
          <w:sz w:val="24"/>
          <w:szCs w:val="24"/>
        </w:rPr>
        <w:t>.</w:t>
      </w:r>
      <w:r w:rsidRPr="00AF69DD">
        <w:rPr>
          <w:rFonts w:cstheme="minorHAnsi"/>
          <w:color w:val="000000"/>
          <w:sz w:val="24"/>
          <w:szCs w:val="24"/>
        </w:rPr>
        <w:t>Номер_Владельца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808080"/>
          <w:sz w:val="24"/>
          <w:szCs w:val="24"/>
        </w:rPr>
        <w:t>=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AF69DD">
        <w:rPr>
          <w:rFonts w:cstheme="minorHAnsi"/>
          <w:color w:val="000000"/>
          <w:sz w:val="24"/>
          <w:szCs w:val="24"/>
        </w:rPr>
        <w:t>Собаки</w:t>
      </w:r>
      <w:r w:rsidRPr="00AF69DD">
        <w:rPr>
          <w:rFonts w:cstheme="minorHAnsi"/>
          <w:color w:val="808080"/>
          <w:sz w:val="24"/>
          <w:szCs w:val="24"/>
        </w:rPr>
        <w:t>.</w:t>
      </w:r>
      <w:r w:rsidRPr="00AF69DD">
        <w:rPr>
          <w:rFonts w:cstheme="minorHAnsi"/>
          <w:color w:val="000000"/>
          <w:sz w:val="24"/>
          <w:szCs w:val="24"/>
        </w:rPr>
        <w:t>Номер_Владельца</w:t>
      </w:r>
      <w:proofErr w:type="spellEnd"/>
    </w:p>
    <w:p w14:paraId="74A30F4C" w14:textId="77777777" w:rsidR="00F0775C" w:rsidRDefault="00FB13A6" w:rsidP="00AF69D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AF69DD">
        <w:rPr>
          <w:rFonts w:cstheme="minorHAnsi"/>
          <w:color w:val="0000FF"/>
          <w:sz w:val="24"/>
          <w:szCs w:val="24"/>
        </w:rPr>
        <w:t>GROUP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FF"/>
          <w:sz w:val="24"/>
          <w:szCs w:val="24"/>
        </w:rPr>
        <w:t>BY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Фамилия</w:t>
      </w:r>
      <w:r w:rsidRPr="00AF69D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Имя</w:t>
      </w:r>
      <w:r w:rsidRPr="00AF69D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Отчество</w:t>
      </w:r>
      <w:r w:rsidRPr="00AF69D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Кличка</w:t>
      </w:r>
      <w:r w:rsidRPr="00AF69D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AF69DD">
        <w:rPr>
          <w:rFonts w:cstheme="minorHAnsi"/>
          <w:color w:val="000000"/>
          <w:sz w:val="24"/>
          <w:szCs w:val="24"/>
        </w:rPr>
        <w:t>Порода</w:t>
      </w:r>
      <w:r w:rsidRPr="00AF69D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AF69DD">
        <w:rPr>
          <w:rFonts w:cstheme="minorHAnsi"/>
          <w:color w:val="000000"/>
          <w:sz w:val="24"/>
          <w:szCs w:val="24"/>
        </w:rPr>
        <w:t>Название_Клуба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</w:p>
    <w:p w14:paraId="2E8EC2BB" w14:textId="77777777" w:rsidR="00516A52" w:rsidRPr="00AF69DD" w:rsidRDefault="00516A52" w:rsidP="00AF69DD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</w:p>
    <w:p w14:paraId="35D15DF8" w14:textId="77777777" w:rsidR="00494F47" w:rsidRPr="00F67860" w:rsidRDefault="00494F47" w:rsidP="00F651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1AED1DF" wp14:editId="5AB6566A">
            <wp:extent cx="5029902" cy="363905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CB5C" w14:textId="77777777" w:rsidR="00494F47" w:rsidRPr="00F67860" w:rsidRDefault="00494F47" w:rsidP="007172E3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4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Список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владельцев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собак,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которые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числятся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клубах</w:t>
      </w:r>
    </w:p>
    <w:p w14:paraId="1E9C6137" w14:textId="77777777" w:rsidR="00FB13A6" w:rsidRPr="00F67860" w:rsidRDefault="00F0775C" w:rsidP="00BA2C5B">
      <w:pPr>
        <w:pStyle w:val="ac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Выборка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из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связанных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таблиц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используя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предложение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WHERE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сложные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условия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(OR,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AND,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NOT).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4A37D2" w14:textId="77777777" w:rsidR="009B7469" w:rsidRPr="00F67860" w:rsidRDefault="009B7469" w:rsidP="009B74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Составлен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список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где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возраст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варьируется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3х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7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лет.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D20E5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Список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D20E5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D20E5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D20E5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D20E5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5.</w:t>
      </w:r>
    </w:p>
    <w:p w14:paraId="6A4C6002" w14:textId="77777777" w:rsidR="009B7469" w:rsidRPr="00F67860" w:rsidRDefault="009B7469" w:rsidP="009B74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кода:</w:t>
      </w:r>
    </w:p>
    <w:p w14:paraId="0F0C1C26" w14:textId="77777777" w:rsidR="00C365E2" w:rsidRPr="00770331" w:rsidRDefault="00C365E2" w:rsidP="00C365E2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770331">
        <w:rPr>
          <w:rFonts w:cstheme="minorHAnsi"/>
          <w:color w:val="0000FF"/>
          <w:sz w:val="24"/>
          <w:szCs w:val="24"/>
        </w:rPr>
        <w:t>CREATE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0331">
        <w:rPr>
          <w:rFonts w:cstheme="minorHAnsi"/>
          <w:color w:val="0000FF"/>
          <w:sz w:val="24"/>
          <w:szCs w:val="24"/>
        </w:rPr>
        <w:t>VIEW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0331">
        <w:rPr>
          <w:rFonts w:cstheme="minorHAnsi"/>
          <w:color w:val="000000"/>
          <w:sz w:val="24"/>
          <w:szCs w:val="24"/>
        </w:rPr>
        <w:t>Запрос_2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770331">
        <w:rPr>
          <w:rFonts w:cstheme="minorHAnsi"/>
          <w:color w:val="0000FF"/>
          <w:sz w:val="24"/>
          <w:szCs w:val="24"/>
        </w:rPr>
        <w:t>as</w:t>
      </w:r>
      <w:proofErr w:type="spellEnd"/>
    </w:p>
    <w:p w14:paraId="5EA0951A" w14:textId="77777777" w:rsidR="00C365E2" w:rsidRPr="00770331" w:rsidRDefault="00C365E2" w:rsidP="00C365E2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770331">
        <w:rPr>
          <w:rFonts w:cstheme="minorHAnsi"/>
          <w:color w:val="0000FF"/>
          <w:sz w:val="24"/>
          <w:szCs w:val="24"/>
        </w:rPr>
        <w:t>SELECT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0331">
        <w:rPr>
          <w:rFonts w:cstheme="minorHAnsi"/>
          <w:color w:val="0000FF"/>
          <w:sz w:val="24"/>
          <w:szCs w:val="24"/>
        </w:rPr>
        <w:t>TOP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770331">
        <w:rPr>
          <w:rFonts w:cstheme="minorHAnsi"/>
          <w:color w:val="808080"/>
          <w:sz w:val="24"/>
          <w:szCs w:val="24"/>
        </w:rPr>
        <w:t>(</w:t>
      </w:r>
      <w:r w:rsidRPr="00770331">
        <w:rPr>
          <w:rFonts w:cstheme="minorHAnsi"/>
          <w:color w:val="000000"/>
          <w:sz w:val="24"/>
          <w:szCs w:val="24"/>
        </w:rPr>
        <w:t>100</w:t>
      </w:r>
      <w:r w:rsidRPr="00770331">
        <w:rPr>
          <w:rFonts w:cstheme="minorHAnsi"/>
          <w:color w:val="808080"/>
          <w:sz w:val="24"/>
          <w:szCs w:val="24"/>
        </w:rPr>
        <w:t>)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0331">
        <w:rPr>
          <w:rFonts w:cstheme="minorHAnsi"/>
          <w:color w:val="000000"/>
          <w:sz w:val="24"/>
          <w:szCs w:val="24"/>
        </w:rPr>
        <w:t>Кличка</w:t>
      </w:r>
      <w:r w:rsidRPr="00770331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0331">
        <w:rPr>
          <w:rFonts w:cstheme="minorHAnsi"/>
          <w:color w:val="000000"/>
          <w:sz w:val="24"/>
          <w:szCs w:val="24"/>
        </w:rPr>
        <w:t>Порода</w:t>
      </w:r>
      <w:r w:rsidRPr="00770331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0331">
        <w:rPr>
          <w:rFonts w:cstheme="minorHAnsi"/>
          <w:color w:val="000000"/>
          <w:sz w:val="24"/>
          <w:szCs w:val="24"/>
        </w:rPr>
        <w:t>Возраст</w:t>
      </w:r>
    </w:p>
    <w:p w14:paraId="5184E23B" w14:textId="77777777" w:rsidR="00C365E2" w:rsidRPr="00770331" w:rsidRDefault="00C365E2" w:rsidP="00C365E2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770331">
        <w:rPr>
          <w:rFonts w:cstheme="minorHAnsi"/>
          <w:color w:val="0000FF"/>
          <w:sz w:val="24"/>
          <w:szCs w:val="24"/>
        </w:rPr>
        <w:t>FROM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0331">
        <w:rPr>
          <w:rFonts w:cstheme="minorHAnsi"/>
          <w:color w:val="000000"/>
          <w:sz w:val="24"/>
          <w:szCs w:val="24"/>
        </w:rPr>
        <w:t>Собаки</w:t>
      </w:r>
    </w:p>
    <w:p w14:paraId="71E7DED4" w14:textId="77777777" w:rsidR="00C365E2" w:rsidRPr="00770331" w:rsidRDefault="00C365E2" w:rsidP="00C365E2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770331">
        <w:rPr>
          <w:rFonts w:cstheme="minorHAnsi"/>
          <w:color w:val="0000FF"/>
          <w:sz w:val="24"/>
          <w:szCs w:val="24"/>
        </w:rPr>
        <w:t>WHERE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0331">
        <w:rPr>
          <w:rFonts w:cstheme="minorHAnsi"/>
          <w:color w:val="000000"/>
          <w:sz w:val="24"/>
          <w:szCs w:val="24"/>
        </w:rPr>
        <w:t>Возраст</w:t>
      </w:r>
      <w:r w:rsidRPr="00770331">
        <w:rPr>
          <w:rFonts w:cstheme="minorHAnsi"/>
          <w:color w:val="808080"/>
          <w:sz w:val="24"/>
          <w:szCs w:val="24"/>
        </w:rPr>
        <w:t>&gt;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0331">
        <w:rPr>
          <w:rFonts w:cstheme="minorHAnsi"/>
          <w:color w:val="000000"/>
          <w:sz w:val="24"/>
          <w:szCs w:val="24"/>
        </w:rPr>
        <w:t>3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0331">
        <w:rPr>
          <w:rFonts w:cstheme="minorHAnsi"/>
          <w:color w:val="808080"/>
          <w:sz w:val="24"/>
          <w:szCs w:val="24"/>
        </w:rPr>
        <w:t>AND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0331">
        <w:rPr>
          <w:rFonts w:cstheme="minorHAnsi"/>
          <w:color w:val="000000"/>
          <w:sz w:val="24"/>
          <w:szCs w:val="24"/>
        </w:rPr>
        <w:t>Возраст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0331">
        <w:rPr>
          <w:rFonts w:cstheme="minorHAnsi"/>
          <w:color w:val="808080"/>
          <w:sz w:val="24"/>
          <w:szCs w:val="24"/>
        </w:rPr>
        <w:t>&lt;</w:t>
      </w:r>
      <w:r w:rsidRPr="00770331">
        <w:rPr>
          <w:rFonts w:cstheme="minorHAnsi"/>
          <w:color w:val="000000"/>
          <w:sz w:val="24"/>
          <w:szCs w:val="24"/>
        </w:rPr>
        <w:t>7</w:t>
      </w:r>
    </w:p>
    <w:p w14:paraId="675C4C58" w14:textId="77777777" w:rsidR="007A2842" w:rsidRDefault="00C365E2" w:rsidP="00770331">
      <w:pPr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770331">
        <w:rPr>
          <w:rFonts w:cstheme="minorHAnsi"/>
          <w:color w:val="0000FF"/>
          <w:sz w:val="24"/>
          <w:szCs w:val="24"/>
        </w:rPr>
        <w:t>ORDER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0331">
        <w:rPr>
          <w:rFonts w:cstheme="minorHAnsi"/>
          <w:color w:val="0000FF"/>
          <w:sz w:val="24"/>
          <w:szCs w:val="24"/>
        </w:rPr>
        <w:t>BY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0331">
        <w:rPr>
          <w:rFonts w:cstheme="minorHAnsi"/>
          <w:color w:val="000000"/>
          <w:sz w:val="24"/>
          <w:szCs w:val="24"/>
        </w:rPr>
        <w:t>Кличка</w:t>
      </w:r>
    </w:p>
    <w:p w14:paraId="5AE9CA5F" w14:textId="77777777" w:rsidR="00284F48" w:rsidRPr="00770331" w:rsidRDefault="00284F48" w:rsidP="00770331">
      <w:pPr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</w:p>
    <w:p w14:paraId="560588C2" w14:textId="77777777" w:rsidR="005C3917" w:rsidRPr="00F67860" w:rsidRDefault="005C3917" w:rsidP="00F651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01E0AD5" wp14:editId="3B925D8E">
            <wp:extent cx="2829320" cy="20386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6A0C" w14:textId="77777777" w:rsidR="00C93CB4" w:rsidRDefault="005C3917" w:rsidP="005B3D54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5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4D0513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писок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собак,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где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возраст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варьируется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от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3х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7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лет</w:t>
      </w:r>
    </w:p>
    <w:p w14:paraId="4D5D1398" w14:textId="77777777" w:rsidR="005B3D54" w:rsidRPr="005B3D54" w:rsidRDefault="005B3D54" w:rsidP="005B3D54"/>
    <w:p w14:paraId="06C581C5" w14:textId="77777777" w:rsidR="007A2842" w:rsidRPr="00F67860" w:rsidRDefault="007A2842" w:rsidP="00BA2C5B">
      <w:pPr>
        <w:pStyle w:val="ac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lastRenderedPageBreak/>
        <w:t>Создание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вычисляемых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полей.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Сортировка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результатов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запроса.</w:t>
      </w:r>
    </w:p>
    <w:p w14:paraId="621003FC" w14:textId="77777777" w:rsidR="007A2842" w:rsidRPr="00F67860" w:rsidRDefault="007A2842" w:rsidP="007A28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Указано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количество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каждого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участвующих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выставке.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52D5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Список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52D5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52D5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52D5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52D5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6.</w:t>
      </w:r>
    </w:p>
    <w:p w14:paraId="1B75B4D7" w14:textId="77777777" w:rsidR="007A2842" w:rsidRPr="00F67860" w:rsidRDefault="007A2842" w:rsidP="007A28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кода:</w:t>
      </w:r>
    </w:p>
    <w:p w14:paraId="0DA74ADD" w14:textId="77777777" w:rsidR="00DA07EB" w:rsidRPr="00771B98" w:rsidRDefault="00DA07EB" w:rsidP="00DA07E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771B98">
        <w:rPr>
          <w:rFonts w:cstheme="minorHAnsi"/>
          <w:color w:val="0000FF"/>
          <w:sz w:val="24"/>
          <w:szCs w:val="24"/>
        </w:rPr>
        <w:t>CREATE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FF"/>
          <w:sz w:val="24"/>
          <w:szCs w:val="24"/>
        </w:rPr>
        <w:t>VIEW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00"/>
          <w:sz w:val="24"/>
          <w:szCs w:val="24"/>
        </w:rPr>
        <w:t>Запрос_3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771B98">
        <w:rPr>
          <w:rFonts w:cstheme="minorHAnsi"/>
          <w:color w:val="0000FF"/>
          <w:sz w:val="24"/>
          <w:szCs w:val="24"/>
        </w:rPr>
        <w:t>as</w:t>
      </w:r>
      <w:proofErr w:type="spellEnd"/>
    </w:p>
    <w:p w14:paraId="65EFC0F2" w14:textId="77777777" w:rsidR="00DA07EB" w:rsidRPr="00771B98" w:rsidRDefault="00DA07EB" w:rsidP="00DA07E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771B98">
        <w:rPr>
          <w:rFonts w:cstheme="minorHAnsi"/>
          <w:color w:val="0000FF"/>
          <w:sz w:val="24"/>
          <w:szCs w:val="24"/>
        </w:rPr>
        <w:t>SELECT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FF"/>
          <w:sz w:val="24"/>
          <w:szCs w:val="24"/>
        </w:rPr>
        <w:t>TOP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771B98">
        <w:rPr>
          <w:rFonts w:cstheme="minorHAnsi"/>
          <w:color w:val="808080"/>
          <w:sz w:val="24"/>
          <w:szCs w:val="24"/>
        </w:rPr>
        <w:t>(</w:t>
      </w:r>
      <w:r w:rsidRPr="00771B98">
        <w:rPr>
          <w:rFonts w:cstheme="minorHAnsi"/>
          <w:color w:val="000000"/>
          <w:sz w:val="24"/>
          <w:szCs w:val="24"/>
        </w:rPr>
        <w:t>100</w:t>
      </w:r>
      <w:r w:rsidRPr="00771B98">
        <w:rPr>
          <w:rFonts w:cstheme="minorHAnsi"/>
          <w:color w:val="808080"/>
          <w:sz w:val="24"/>
          <w:szCs w:val="24"/>
        </w:rPr>
        <w:t>)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00"/>
          <w:sz w:val="24"/>
          <w:szCs w:val="24"/>
        </w:rPr>
        <w:t>Фамилия</w:t>
      </w:r>
      <w:r w:rsidRPr="00771B98">
        <w:rPr>
          <w:rFonts w:cstheme="minorHAnsi"/>
          <w:color w:val="808080"/>
          <w:sz w:val="24"/>
          <w:szCs w:val="24"/>
        </w:rPr>
        <w:t>+</w:t>
      </w:r>
      <w:r w:rsidRPr="00771B98">
        <w:rPr>
          <w:rFonts w:cstheme="minorHAnsi"/>
          <w:color w:val="FF0000"/>
          <w:sz w:val="24"/>
          <w:szCs w:val="24"/>
        </w:rPr>
        <w:t>''</w:t>
      </w:r>
      <w:r w:rsidRPr="00771B98">
        <w:rPr>
          <w:rFonts w:cstheme="minorHAnsi"/>
          <w:color w:val="808080"/>
          <w:sz w:val="24"/>
          <w:szCs w:val="24"/>
        </w:rPr>
        <w:t>+</w:t>
      </w:r>
      <w:proofErr w:type="spellStart"/>
      <w:proofErr w:type="gramStart"/>
      <w:r w:rsidRPr="00771B98">
        <w:rPr>
          <w:rFonts w:cstheme="minorHAnsi"/>
          <w:color w:val="808080"/>
          <w:sz w:val="24"/>
          <w:szCs w:val="24"/>
        </w:rPr>
        <w:t>left</w:t>
      </w:r>
      <w:proofErr w:type="spellEnd"/>
      <w:r w:rsidRPr="00771B98">
        <w:rPr>
          <w:rFonts w:cstheme="minorHAnsi"/>
          <w:color w:val="808080"/>
          <w:sz w:val="24"/>
          <w:szCs w:val="24"/>
        </w:rPr>
        <w:t>(</w:t>
      </w:r>
      <w:proofErr w:type="gramEnd"/>
      <w:r w:rsidRPr="00771B98">
        <w:rPr>
          <w:rFonts w:cstheme="minorHAnsi"/>
          <w:color w:val="000000"/>
          <w:sz w:val="24"/>
          <w:szCs w:val="24"/>
        </w:rPr>
        <w:t>Имя</w:t>
      </w:r>
      <w:r w:rsidRPr="00771B98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00"/>
          <w:sz w:val="24"/>
          <w:szCs w:val="24"/>
        </w:rPr>
        <w:t>1</w:t>
      </w:r>
      <w:r w:rsidRPr="00771B98">
        <w:rPr>
          <w:rFonts w:cstheme="minorHAnsi"/>
          <w:color w:val="808080"/>
          <w:sz w:val="24"/>
          <w:szCs w:val="24"/>
        </w:rPr>
        <w:t>)+</w:t>
      </w:r>
      <w:r w:rsidRPr="00771B98">
        <w:rPr>
          <w:rFonts w:cstheme="minorHAnsi"/>
          <w:color w:val="FF0000"/>
          <w:sz w:val="24"/>
          <w:szCs w:val="24"/>
        </w:rPr>
        <w:t>'.'</w:t>
      </w:r>
      <w:r w:rsidRPr="00771B98">
        <w:rPr>
          <w:rFonts w:cstheme="minorHAnsi"/>
          <w:color w:val="808080"/>
          <w:sz w:val="24"/>
          <w:szCs w:val="24"/>
        </w:rPr>
        <w:t>+</w:t>
      </w:r>
      <w:proofErr w:type="spellStart"/>
      <w:r w:rsidRPr="00771B98">
        <w:rPr>
          <w:rFonts w:cstheme="minorHAnsi"/>
          <w:color w:val="808080"/>
          <w:sz w:val="24"/>
          <w:szCs w:val="24"/>
        </w:rPr>
        <w:t>left</w:t>
      </w:r>
      <w:proofErr w:type="spellEnd"/>
      <w:r w:rsidRPr="00771B98">
        <w:rPr>
          <w:rFonts w:cstheme="minorHAnsi"/>
          <w:color w:val="808080"/>
          <w:sz w:val="24"/>
          <w:szCs w:val="24"/>
        </w:rPr>
        <w:t>(</w:t>
      </w:r>
      <w:r w:rsidRPr="00771B98">
        <w:rPr>
          <w:rFonts w:cstheme="minorHAnsi"/>
          <w:color w:val="000000"/>
          <w:sz w:val="24"/>
          <w:szCs w:val="24"/>
        </w:rPr>
        <w:t>Отчество</w:t>
      </w:r>
      <w:r w:rsidRPr="00771B98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00"/>
          <w:sz w:val="24"/>
          <w:szCs w:val="24"/>
        </w:rPr>
        <w:t>1</w:t>
      </w:r>
      <w:r w:rsidRPr="00771B98">
        <w:rPr>
          <w:rFonts w:cstheme="minorHAnsi"/>
          <w:color w:val="808080"/>
          <w:sz w:val="24"/>
          <w:szCs w:val="24"/>
        </w:rPr>
        <w:t>)+</w:t>
      </w:r>
      <w:r w:rsidRPr="00771B98">
        <w:rPr>
          <w:rFonts w:cstheme="minorHAnsi"/>
          <w:color w:val="FF0000"/>
          <w:sz w:val="24"/>
          <w:szCs w:val="24"/>
        </w:rPr>
        <w:t>'.'</w:t>
      </w:r>
      <w:r w:rsidRPr="00771B98">
        <w:rPr>
          <w:rFonts w:cstheme="minorHAnsi"/>
          <w:color w:val="0000FF"/>
          <w:sz w:val="24"/>
          <w:szCs w:val="24"/>
        </w:rPr>
        <w:t>AS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00"/>
          <w:sz w:val="24"/>
          <w:szCs w:val="24"/>
        </w:rPr>
        <w:t>[ФИО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00"/>
          <w:sz w:val="24"/>
          <w:szCs w:val="24"/>
        </w:rPr>
        <w:t>Владельца]</w:t>
      </w:r>
      <w:r w:rsidRPr="00771B98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FF00FF"/>
          <w:sz w:val="24"/>
          <w:szCs w:val="24"/>
        </w:rPr>
        <w:t>COUNT</w:t>
      </w:r>
      <w:r w:rsidRPr="00771B98">
        <w:rPr>
          <w:rFonts w:cstheme="minorHAnsi"/>
          <w:color w:val="808080"/>
          <w:sz w:val="24"/>
          <w:szCs w:val="24"/>
        </w:rPr>
        <w:t>(*)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FF"/>
          <w:sz w:val="24"/>
          <w:szCs w:val="24"/>
        </w:rPr>
        <w:t>AS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00"/>
          <w:sz w:val="24"/>
          <w:szCs w:val="24"/>
        </w:rPr>
        <w:t>[Количество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00"/>
          <w:sz w:val="24"/>
          <w:szCs w:val="24"/>
        </w:rPr>
        <w:t>собак]</w:t>
      </w:r>
    </w:p>
    <w:p w14:paraId="39C9FAC0" w14:textId="77777777" w:rsidR="00DA07EB" w:rsidRPr="00771B98" w:rsidRDefault="00DA07EB" w:rsidP="00DA07E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771B98">
        <w:rPr>
          <w:rFonts w:cstheme="minorHAnsi"/>
          <w:color w:val="0000FF"/>
          <w:sz w:val="24"/>
          <w:szCs w:val="24"/>
        </w:rPr>
        <w:t>FROM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00"/>
          <w:sz w:val="24"/>
          <w:szCs w:val="24"/>
        </w:rPr>
        <w:t>Владельцы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808080"/>
          <w:sz w:val="24"/>
          <w:szCs w:val="24"/>
        </w:rPr>
        <w:t>JOIN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00"/>
          <w:sz w:val="24"/>
          <w:szCs w:val="24"/>
        </w:rPr>
        <w:t>Собаки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FF"/>
          <w:sz w:val="24"/>
          <w:szCs w:val="24"/>
        </w:rPr>
        <w:t>ON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771B98">
        <w:rPr>
          <w:rFonts w:cstheme="minorHAnsi"/>
          <w:color w:val="000000"/>
          <w:sz w:val="24"/>
          <w:szCs w:val="24"/>
        </w:rPr>
        <w:t>Владельцы</w:t>
      </w:r>
      <w:r w:rsidRPr="00771B98">
        <w:rPr>
          <w:rFonts w:cstheme="minorHAnsi"/>
          <w:color w:val="808080"/>
          <w:sz w:val="24"/>
          <w:szCs w:val="24"/>
        </w:rPr>
        <w:t>.</w:t>
      </w:r>
      <w:r w:rsidRPr="00771B98">
        <w:rPr>
          <w:rFonts w:cstheme="minorHAnsi"/>
          <w:color w:val="000000"/>
          <w:sz w:val="24"/>
          <w:szCs w:val="24"/>
        </w:rPr>
        <w:t>Номер_Владельца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808080"/>
          <w:sz w:val="24"/>
          <w:szCs w:val="24"/>
        </w:rPr>
        <w:t>=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771B98">
        <w:rPr>
          <w:rFonts w:cstheme="minorHAnsi"/>
          <w:color w:val="000000"/>
          <w:sz w:val="24"/>
          <w:szCs w:val="24"/>
        </w:rPr>
        <w:t>Собаки</w:t>
      </w:r>
      <w:r w:rsidRPr="00771B98">
        <w:rPr>
          <w:rFonts w:cstheme="minorHAnsi"/>
          <w:color w:val="808080"/>
          <w:sz w:val="24"/>
          <w:szCs w:val="24"/>
        </w:rPr>
        <w:t>.</w:t>
      </w:r>
      <w:r w:rsidRPr="00771B98">
        <w:rPr>
          <w:rFonts w:cstheme="minorHAnsi"/>
          <w:color w:val="000000"/>
          <w:sz w:val="24"/>
          <w:szCs w:val="24"/>
        </w:rPr>
        <w:t>Номер_Владельца</w:t>
      </w:r>
      <w:proofErr w:type="spellEnd"/>
    </w:p>
    <w:p w14:paraId="14A574BD" w14:textId="77777777" w:rsidR="00B93D7B" w:rsidRDefault="00DA07EB" w:rsidP="00771B98">
      <w:pPr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771B98">
        <w:rPr>
          <w:rFonts w:cstheme="minorHAnsi"/>
          <w:color w:val="0000FF"/>
          <w:sz w:val="24"/>
          <w:szCs w:val="24"/>
        </w:rPr>
        <w:t>GROUP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FF"/>
          <w:sz w:val="24"/>
          <w:szCs w:val="24"/>
        </w:rPr>
        <w:t>BY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00"/>
          <w:sz w:val="24"/>
          <w:szCs w:val="24"/>
        </w:rPr>
        <w:t>Фамилия</w:t>
      </w:r>
      <w:r w:rsidRPr="00771B98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00"/>
          <w:sz w:val="24"/>
          <w:szCs w:val="24"/>
        </w:rPr>
        <w:t>Имя</w:t>
      </w:r>
      <w:r w:rsidRPr="00771B98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771B98">
        <w:rPr>
          <w:rFonts w:cstheme="minorHAnsi"/>
          <w:color w:val="000000"/>
          <w:sz w:val="24"/>
          <w:szCs w:val="24"/>
        </w:rPr>
        <w:t>Отчество</w:t>
      </w:r>
    </w:p>
    <w:p w14:paraId="2A7C3A19" w14:textId="77777777" w:rsidR="00284F48" w:rsidRPr="00771B98" w:rsidRDefault="00284F48" w:rsidP="00771B98">
      <w:pPr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</w:p>
    <w:p w14:paraId="7ACD96D6" w14:textId="77777777" w:rsidR="00DA56C7" w:rsidRPr="00F67860" w:rsidRDefault="00DA56C7" w:rsidP="00081A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91BD1B2" wp14:editId="3B4893F3">
            <wp:extent cx="3658111" cy="20386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9411" w14:textId="77777777" w:rsidR="00FA0881" w:rsidRPr="00F67860" w:rsidRDefault="00DA56C7" w:rsidP="00DA56C7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6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4D0513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оличество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собак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у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каждого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владельца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участвующих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выставке</w:t>
      </w:r>
    </w:p>
    <w:p w14:paraId="48DD219F" w14:textId="77777777" w:rsidR="00B93D7B" w:rsidRPr="00F67860" w:rsidRDefault="00B93D7B" w:rsidP="00BA2C5B">
      <w:pPr>
        <w:pStyle w:val="ac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Создание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вычисляемых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полей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применением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группировки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нескольким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полям.</w:t>
      </w:r>
    </w:p>
    <w:p w14:paraId="665FBB9C" w14:textId="77777777" w:rsidR="00B93D7B" w:rsidRPr="00F67860" w:rsidRDefault="00B93D7B" w:rsidP="00B93D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Составлен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список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экспертов,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</w:t>
      </w:r>
      <w:r w:rsidR="000B2055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участвующих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ринге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"Лофт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Этажи".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D2E5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Список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D2E5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D2E5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D2E5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D2E5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7.</w:t>
      </w:r>
    </w:p>
    <w:p w14:paraId="01AD2A44" w14:textId="77777777" w:rsidR="00B93D7B" w:rsidRPr="00F67860" w:rsidRDefault="00B93D7B" w:rsidP="00B93D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кода:</w:t>
      </w:r>
    </w:p>
    <w:p w14:paraId="6B3B16F7" w14:textId="77777777" w:rsidR="00563A9B" w:rsidRPr="00B6677D" w:rsidRDefault="00563A9B" w:rsidP="00563A9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B6677D">
        <w:rPr>
          <w:rFonts w:cstheme="minorHAnsi"/>
          <w:color w:val="0000FF"/>
          <w:sz w:val="24"/>
          <w:szCs w:val="24"/>
        </w:rPr>
        <w:t>CREATE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FF"/>
          <w:sz w:val="24"/>
          <w:szCs w:val="24"/>
        </w:rPr>
        <w:t>VIEW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Запрос_4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FF"/>
          <w:sz w:val="24"/>
          <w:szCs w:val="24"/>
        </w:rPr>
        <w:t>as</w:t>
      </w:r>
      <w:proofErr w:type="spellEnd"/>
    </w:p>
    <w:p w14:paraId="54ECFEA3" w14:textId="77777777" w:rsidR="00563A9B" w:rsidRPr="00B6677D" w:rsidRDefault="00563A9B" w:rsidP="00563A9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B6677D">
        <w:rPr>
          <w:rFonts w:cstheme="minorHAnsi"/>
          <w:color w:val="0000FF"/>
          <w:sz w:val="24"/>
          <w:szCs w:val="24"/>
        </w:rPr>
        <w:t>SELECT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FF"/>
          <w:sz w:val="24"/>
          <w:szCs w:val="24"/>
        </w:rPr>
        <w:t>top</w:t>
      </w:r>
      <w:proofErr w:type="spellEnd"/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B6677D">
        <w:rPr>
          <w:rFonts w:cstheme="minorHAnsi"/>
          <w:color w:val="808080"/>
          <w:sz w:val="24"/>
          <w:szCs w:val="24"/>
        </w:rPr>
        <w:t>(</w:t>
      </w:r>
      <w:r w:rsidRPr="00B6677D">
        <w:rPr>
          <w:rFonts w:cstheme="minorHAnsi"/>
          <w:color w:val="000000"/>
          <w:sz w:val="24"/>
          <w:szCs w:val="24"/>
        </w:rPr>
        <w:t>100</w:t>
      </w:r>
      <w:r w:rsidRPr="00B6677D">
        <w:rPr>
          <w:rFonts w:cstheme="minorHAnsi"/>
          <w:color w:val="808080"/>
          <w:sz w:val="24"/>
          <w:szCs w:val="24"/>
        </w:rPr>
        <w:t>)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Владельцы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Фамилия</w:t>
      </w:r>
      <w:proofErr w:type="spellEnd"/>
      <w:r w:rsidRPr="00B6677D">
        <w:rPr>
          <w:rFonts w:cstheme="minorHAnsi"/>
          <w:color w:val="808080"/>
          <w:sz w:val="24"/>
          <w:szCs w:val="24"/>
        </w:rPr>
        <w:t>+</w:t>
      </w:r>
      <w:r w:rsidRPr="00B6677D">
        <w:rPr>
          <w:rFonts w:cstheme="minorHAnsi"/>
          <w:color w:val="FF0000"/>
          <w:sz w:val="24"/>
          <w:szCs w:val="24"/>
        </w:rPr>
        <w:t>''</w:t>
      </w:r>
      <w:r w:rsidRPr="00B6677D">
        <w:rPr>
          <w:rFonts w:cstheme="minorHAnsi"/>
          <w:color w:val="808080"/>
          <w:sz w:val="24"/>
          <w:szCs w:val="24"/>
        </w:rPr>
        <w:t>+</w:t>
      </w:r>
      <w:proofErr w:type="spellStart"/>
      <w:r w:rsidRPr="00B6677D">
        <w:rPr>
          <w:rFonts w:cstheme="minorHAnsi"/>
          <w:color w:val="808080"/>
          <w:sz w:val="24"/>
          <w:szCs w:val="24"/>
        </w:rPr>
        <w:t>left</w:t>
      </w:r>
      <w:proofErr w:type="spellEnd"/>
      <w:r w:rsidRPr="00B6677D">
        <w:rPr>
          <w:rFonts w:cstheme="minorHAnsi"/>
          <w:color w:val="808080"/>
          <w:sz w:val="24"/>
          <w:szCs w:val="24"/>
        </w:rPr>
        <w:t>(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Владельцы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Имя</w:t>
      </w:r>
      <w:proofErr w:type="spellEnd"/>
      <w:r w:rsidRPr="00B6677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1</w:t>
      </w:r>
      <w:r w:rsidRPr="00B6677D">
        <w:rPr>
          <w:rFonts w:cstheme="minorHAnsi"/>
          <w:color w:val="808080"/>
          <w:sz w:val="24"/>
          <w:szCs w:val="24"/>
        </w:rPr>
        <w:t>)+</w:t>
      </w:r>
      <w:r w:rsidRPr="00B6677D">
        <w:rPr>
          <w:rFonts w:cstheme="minorHAnsi"/>
          <w:color w:val="FF0000"/>
          <w:sz w:val="24"/>
          <w:szCs w:val="24"/>
        </w:rPr>
        <w:t>'.'</w:t>
      </w:r>
      <w:r w:rsidRPr="00B6677D">
        <w:rPr>
          <w:rFonts w:cstheme="minorHAnsi"/>
          <w:color w:val="808080"/>
          <w:sz w:val="24"/>
          <w:szCs w:val="24"/>
        </w:rPr>
        <w:t>+</w:t>
      </w:r>
      <w:proofErr w:type="spellStart"/>
      <w:r w:rsidRPr="00B6677D">
        <w:rPr>
          <w:rFonts w:cstheme="minorHAnsi"/>
          <w:color w:val="808080"/>
          <w:sz w:val="24"/>
          <w:szCs w:val="24"/>
        </w:rPr>
        <w:t>left</w:t>
      </w:r>
      <w:proofErr w:type="spellEnd"/>
      <w:r w:rsidRPr="00B6677D">
        <w:rPr>
          <w:rFonts w:cstheme="minorHAnsi"/>
          <w:color w:val="808080"/>
          <w:sz w:val="24"/>
          <w:szCs w:val="24"/>
        </w:rPr>
        <w:t>(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Владельцы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Отчество</w:t>
      </w:r>
      <w:proofErr w:type="spellEnd"/>
      <w:r w:rsidRPr="00B6677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1</w:t>
      </w:r>
      <w:r w:rsidRPr="00B6677D">
        <w:rPr>
          <w:rFonts w:cstheme="minorHAnsi"/>
          <w:color w:val="808080"/>
          <w:sz w:val="24"/>
          <w:szCs w:val="24"/>
        </w:rPr>
        <w:t>)+</w:t>
      </w:r>
      <w:r w:rsidRPr="00B6677D">
        <w:rPr>
          <w:rFonts w:cstheme="minorHAnsi"/>
          <w:color w:val="FF0000"/>
          <w:sz w:val="24"/>
          <w:szCs w:val="24"/>
        </w:rPr>
        <w:t>'.'</w:t>
      </w:r>
      <w:r w:rsidRPr="00B6677D">
        <w:rPr>
          <w:rFonts w:cstheme="minorHAnsi"/>
          <w:color w:val="0000FF"/>
          <w:sz w:val="24"/>
          <w:szCs w:val="24"/>
        </w:rPr>
        <w:t>AS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[ФИО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Владельца]</w:t>
      </w:r>
      <w:r w:rsidRPr="00B6677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Эксперты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Фамилия</w:t>
      </w:r>
      <w:proofErr w:type="spellEnd"/>
      <w:r w:rsidRPr="00B6677D">
        <w:rPr>
          <w:rFonts w:cstheme="minorHAnsi"/>
          <w:color w:val="808080"/>
          <w:sz w:val="24"/>
          <w:szCs w:val="24"/>
        </w:rPr>
        <w:t>+</w:t>
      </w:r>
      <w:r w:rsidRPr="00B6677D">
        <w:rPr>
          <w:rFonts w:cstheme="minorHAnsi"/>
          <w:color w:val="FF0000"/>
          <w:sz w:val="24"/>
          <w:szCs w:val="24"/>
        </w:rPr>
        <w:t>''</w:t>
      </w:r>
      <w:r w:rsidRPr="00B6677D">
        <w:rPr>
          <w:rFonts w:cstheme="minorHAnsi"/>
          <w:color w:val="808080"/>
          <w:sz w:val="24"/>
          <w:szCs w:val="24"/>
        </w:rPr>
        <w:t>+</w:t>
      </w:r>
      <w:proofErr w:type="spellStart"/>
      <w:r w:rsidRPr="00B6677D">
        <w:rPr>
          <w:rFonts w:cstheme="minorHAnsi"/>
          <w:color w:val="808080"/>
          <w:sz w:val="24"/>
          <w:szCs w:val="24"/>
        </w:rPr>
        <w:t>left</w:t>
      </w:r>
      <w:proofErr w:type="spellEnd"/>
      <w:r w:rsidRPr="00B6677D">
        <w:rPr>
          <w:rFonts w:cstheme="minorHAnsi"/>
          <w:color w:val="808080"/>
          <w:sz w:val="24"/>
          <w:szCs w:val="24"/>
        </w:rPr>
        <w:t>(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Эксперты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Имя</w:t>
      </w:r>
      <w:proofErr w:type="spellEnd"/>
      <w:r w:rsidRPr="00B6677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1</w:t>
      </w:r>
      <w:r w:rsidRPr="00B6677D">
        <w:rPr>
          <w:rFonts w:cstheme="minorHAnsi"/>
          <w:color w:val="808080"/>
          <w:sz w:val="24"/>
          <w:szCs w:val="24"/>
        </w:rPr>
        <w:t>)+</w:t>
      </w:r>
      <w:r w:rsidRPr="00B6677D">
        <w:rPr>
          <w:rFonts w:cstheme="minorHAnsi"/>
          <w:color w:val="FF0000"/>
          <w:sz w:val="24"/>
          <w:szCs w:val="24"/>
        </w:rPr>
        <w:t>'.'</w:t>
      </w:r>
      <w:r w:rsidRPr="00B6677D">
        <w:rPr>
          <w:rFonts w:cstheme="minorHAnsi"/>
          <w:color w:val="808080"/>
          <w:sz w:val="24"/>
          <w:szCs w:val="24"/>
        </w:rPr>
        <w:t>+</w:t>
      </w:r>
      <w:proofErr w:type="spellStart"/>
      <w:r w:rsidRPr="00B6677D">
        <w:rPr>
          <w:rFonts w:cstheme="minorHAnsi"/>
          <w:color w:val="808080"/>
          <w:sz w:val="24"/>
          <w:szCs w:val="24"/>
        </w:rPr>
        <w:t>left</w:t>
      </w:r>
      <w:proofErr w:type="spellEnd"/>
      <w:r w:rsidRPr="00B6677D">
        <w:rPr>
          <w:rFonts w:cstheme="minorHAnsi"/>
          <w:color w:val="808080"/>
          <w:sz w:val="24"/>
          <w:szCs w:val="24"/>
        </w:rPr>
        <w:t>(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Эксперты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Отчество</w:t>
      </w:r>
      <w:proofErr w:type="spellEnd"/>
      <w:r w:rsidRPr="00B6677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1</w:t>
      </w:r>
      <w:r w:rsidRPr="00B6677D">
        <w:rPr>
          <w:rFonts w:cstheme="minorHAnsi"/>
          <w:color w:val="808080"/>
          <w:sz w:val="24"/>
          <w:szCs w:val="24"/>
        </w:rPr>
        <w:t>)+</w:t>
      </w:r>
      <w:r w:rsidRPr="00B6677D">
        <w:rPr>
          <w:rFonts w:cstheme="minorHAnsi"/>
          <w:color w:val="FF0000"/>
          <w:sz w:val="24"/>
          <w:szCs w:val="24"/>
        </w:rPr>
        <w:t>'.'</w:t>
      </w:r>
      <w:r w:rsidRPr="00B6677D">
        <w:rPr>
          <w:rFonts w:cstheme="minorHAnsi"/>
          <w:color w:val="0000FF"/>
          <w:sz w:val="24"/>
          <w:szCs w:val="24"/>
        </w:rPr>
        <w:t>AS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[ФИО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Эксперта]</w:t>
      </w:r>
      <w:r w:rsidRPr="00B6677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Кличка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FF"/>
          <w:sz w:val="24"/>
          <w:szCs w:val="24"/>
        </w:rPr>
        <w:t>AS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[Кличка]</w:t>
      </w:r>
      <w:r w:rsidRPr="00B6677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Название_Ринга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FF"/>
          <w:sz w:val="24"/>
          <w:szCs w:val="24"/>
        </w:rPr>
        <w:t>AS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[Название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ринга]</w:t>
      </w:r>
    </w:p>
    <w:p w14:paraId="22F19C31" w14:textId="77777777" w:rsidR="00563A9B" w:rsidRPr="00B6677D" w:rsidRDefault="00563A9B" w:rsidP="00563A9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B6677D">
        <w:rPr>
          <w:rFonts w:cstheme="minorHAnsi"/>
          <w:color w:val="0000FF"/>
          <w:sz w:val="24"/>
          <w:szCs w:val="24"/>
        </w:rPr>
        <w:t>FROM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Владельцы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808080"/>
          <w:sz w:val="24"/>
          <w:szCs w:val="24"/>
        </w:rPr>
        <w:t>JOIN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B6677D">
        <w:rPr>
          <w:rFonts w:cstheme="minorHAnsi"/>
          <w:color w:val="808080"/>
          <w:sz w:val="24"/>
          <w:szCs w:val="24"/>
        </w:rPr>
        <w:t>((</w:t>
      </w:r>
      <w:r w:rsidRPr="00B6677D">
        <w:rPr>
          <w:rFonts w:cstheme="minorHAnsi"/>
          <w:color w:val="000000"/>
          <w:sz w:val="24"/>
          <w:szCs w:val="24"/>
        </w:rPr>
        <w:t>Собаки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808080"/>
          <w:sz w:val="24"/>
          <w:szCs w:val="24"/>
        </w:rPr>
        <w:t>JOIN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Ринги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FF"/>
          <w:sz w:val="24"/>
          <w:szCs w:val="24"/>
        </w:rPr>
        <w:t>ON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Собаки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Номер_Ринга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808080"/>
          <w:sz w:val="24"/>
          <w:szCs w:val="24"/>
        </w:rPr>
        <w:t>=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Ринги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Номер_Ринга</w:t>
      </w:r>
      <w:proofErr w:type="spellEnd"/>
      <w:r w:rsidRPr="00B6677D">
        <w:rPr>
          <w:rFonts w:cstheme="minorHAnsi"/>
          <w:color w:val="808080"/>
          <w:sz w:val="24"/>
          <w:szCs w:val="24"/>
        </w:rPr>
        <w:t>)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808080"/>
          <w:sz w:val="24"/>
          <w:szCs w:val="24"/>
        </w:rPr>
        <w:t>JOIN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Эксперты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FF"/>
          <w:sz w:val="24"/>
          <w:szCs w:val="24"/>
        </w:rPr>
        <w:t>ON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Ринги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Номер_Ринга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808080"/>
          <w:sz w:val="24"/>
          <w:szCs w:val="24"/>
        </w:rPr>
        <w:t>=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Эксперты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Номер_Ринга</w:t>
      </w:r>
      <w:proofErr w:type="spellEnd"/>
      <w:r w:rsidRPr="00B6677D">
        <w:rPr>
          <w:rFonts w:cstheme="minorHAnsi"/>
          <w:color w:val="808080"/>
          <w:sz w:val="24"/>
          <w:szCs w:val="24"/>
        </w:rPr>
        <w:t>)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FF"/>
          <w:sz w:val="24"/>
          <w:szCs w:val="24"/>
        </w:rPr>
        <w:t>ON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Владельцы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Номер_Владельца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808080"/>
          <w:sz w:val="24"/>
          <w:szCs w:val="24"/>
        </w:rPr>
        <w:t>=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Собаки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Номер_Владельца</w:t>
      </w:r>
      <w:proofErr w:type="spellEnd"/>
    </w:p>
    <w:p w14:paraId="2A01C9A3" w14:textId="77777777" w:rsidR="00563A9B" w:rsidRPr="00B6677D" w:rsidRDefault="00563A9B" w:rsidP="00563A9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B6677D">
        <w:rPr>
          <w:rFonts w:cstheme="minorHAnsi"/>
          <w:color w:val="0000FF"/>
          <w:sz w:val="24"/>
          <w:szCs w:val="24"/>
        </w:rPr>
        <w:t>WHERE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Название_Ринга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808080"/>
          <w:sz w:val="24"/>
          <w:szCs w:val="24"/>
        </w:rPr>
        <w:t>LIKE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FF0000"/>
          <w:sz w:val="24"/>
          <w:szCs w:val="24"/>
        </w:rPr>
        <w:t>'Лофт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B6677D">
        <w:rPr>
          <w:rFonts w:cstheme="minorHAnsi"/>
          <w:color w:val="FF0000"/>
          <w:sz w:val="24"/>
          <w:szCs w:val="24"/>
        </w:rPr>
        <w:t>Проект</w:t>
      </w:r>
      <w:r w:rsidR="003C6F58">
        <w:rPr>
          <w:rFonts w:cstheme="minorHAnsi"/>
          <w:color w:val="FF0000"/>
          <w:sz w:val="24"/>
          <w:szCs w:val="24"/>
        </w:rPr>
        <w:t xml:space="preserve"> </w:t>
      </w:r>
      <w:r w:rsidRPr="00B6677D">
        <w:rPr>
          <w:rFonts w:cstheme="minorHAnsi"/>
          <w:color w:val="FF0000"/>
          <w:sz w:val="24"/>
          <w:szCs w:val="24"/>
        </w:rPr>
        <w:t>Этажи'</w:t>
      </w:r>
    </w:p>
    <w:p w14:paraId="21A130C8" w14:textId="77777777" w:rsidR="007F60C3" w:rsidRPr="00B6677D" w:rsidRDefault="00563A9B" w:rsidP="00B6677D">
      <w:pPr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B6677D">
        <w:rPr>
          <w:rFonts w:cstheme="minorHAnsi"/>
          <w:color w:val="0000FF"/>
          <w:sz w:val="24"/>
          <w:szCs w:val="24"/>
        </w:rPr>
        <w:t>GROUP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FF"/>
          <w:sz w:val="24"/>
          <w:szCs w:val="24"/>
        </w:rPr>
        <w:t>BY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Владельцы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Фамилия</w:t>
      </w:r>
      <w:proofErr w:type="spellEnd"/>
      <w:r w:rsidRPr="00B6677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Владельцы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Имя</w:t>
      </w:r>
      <w:proofErr w:type="spellEnd"/>
      <w:r w:rsidRPr="00B6677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Владельцы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Отчество</w:t>
      </w:r>
      <w:proofErr w:type="spellEnd"/>
      <w:r w:rsidRPr="00B6677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Эксперты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Фамилия</w:t>
      </w:r>
      <w:proofErr w:type="spellEnd"/>
      <w:r w:rsidRPr="00B6677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Эксперты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Имя</w:t>
      </w:r>
      <w:proofErr w:type="spellEnd"/>
      <w:r w:rsidRPr="00B6677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Эксперты</w:t>
      </w:r>
      <w:r w:rsidRPr="00B6677D">
        <w:rPr>
          <w:rFonts w:cstheme="minorHAnsi"/>
          <w:color w:val="808080"/>
          <w:sz w:val="24"/>
          <w:szCs w:val="24"/>
        </w:rPr>
        <w:t>.</w:t>
      </w:r>
      <w:r w:rsidRPr="00B6677D">
        <w:rPr>
          <w:rFonts w:cstheme="minorHAnsi"/>
          <w:color w:val="000000"/>
          <w:sz w:val="24"/>
          <w:szCs w:val="24"/>
        </w:rPr>
        <w:t>Отчество</w:t>
      </w:r>
      <w:proofErr w:type="spellEnd"/>
      <w:r w:rsidRPr="00B6677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B6677D">
        <w:rPr>
          <w:rFonts w:cstheme="minorHAnsi"/>
          <w:color w:val="000000"/>
          <w:sz w:val="24"/>
          <w:szCs w:val="24"/>
        </w:rPr>
        <w:t>Кличка</w:t>
      </w:r>
      <w:r w:rsidRPr="00B6677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6677D">
        <w:rPr>
          <w:rFonts w:cstheme="minorHAnsi"/>
          <w:color w:val="000000"/>
          <w:sz w:val="24"/>
          <w:szCs w:val="24"/>
        </w:rPr>
        <w:t>Название_Ринга</w:t>
      </w:r>
      <w:proofErr w:type="spellEnd"/>
    </w:p>
    <w:p w14:paraId="3FD935D5" w14:textId="77777777" w:rsidR="00D95147" w:rsidRPr="00F67860" w:rsidRDefault="00D95147" w:rsidP="008F38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A609589" wp14:editId="165594D2">
            <wp:extent cx="5548491" cy="20770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3992" cy="208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09AB" w14:textId="77777777" w:rsidR="00A83016" w:rsidRPr="00F67860" w:rsidRDefault="00D95147" w:rsidP="00D95147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7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Список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экспертов,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владельц</w:t>
      </w:r>
      <w:r w:rsidR="000B2055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е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собак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участвующих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ринге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Лофт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Проект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Этажи</w:t>
      </w:r>
    </w:p>
    <w:p w14:paraId="28C69E11" w14:textId="77777777" w:rsidR="007F60C3" w:rsidRPr="00F67860" w:rsidRDefault="007F60C3" w:rsidP="00BA2C5B">
      <w:pPr>
        <w:pStyle w:val="ac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Создание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вычисляемых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полей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использованием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агрегатных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функций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(SUM,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AVG,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MAX,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MIN,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COUNT)</w:t>
      </w:r>
    </w:p>
    <w:p w14:paraId="66AACDD0" w14:textId="77777777" w:rsidR="007F60C3" w:rsidRPr="00F67860" w:rsidRDefault="007F60C3" w:rsidP="007F60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Указан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список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клубов,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которые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оканчивают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время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c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вечера.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C158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Список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C158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C158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C158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C158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8.</w:t>
      </w:r>
    </w:p>
    <w:p w14:paraId="41A68405" w14:textId="77777777" w:rsidR="007F60C3" w:rsidRPr="00F67860" w:rsidRDefault="007F60C3" w:rsidP="007F60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кода:</w:t>
      </w:r>
    </w:p>
    <w:p w14:paraId="2C239D64" w14:textId="77777777" w:rsidR="007942BB" w:rsidRPr="006F4CFD" w:rsidRDefault="007942BB" w:rsidP="007942B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6F4CFD">
        <w:rPr>
          <w:rFonts w:cstheme="minorHAnsi"/>
          <w:color w:val="0000FF"/>
          <w:sz w:val="24"/>
          <w:szCs w:val="24"/>
        </w:rPr>
        <w:t>CREATE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0000FF"/>
          <w:sz w:val="24"/>
          <w:szCs w:val="24"/>
        </w:rPr>
        <w:t>VIEW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000000"/>
          <w:sz w:val="24"/>
          <w:szCs w:val="24"/>
        </w:rPr>
        <w:t>Запрос_5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6F4CFD">
        <w:rPr>
          <w:rFonts w:cstheme="minorHAnsi"/>
          <w:color w:val="0000FF"/>
          <w:sz w:val="24"/>
          <w:szCs w:val="24"/>
        </w:rPr>
        <w:t>as</w:t>
      </w:r>
      <w:proofErr w:type="spellEnd"/>
    </w:p>
    <w:p w14:paraId="6D59DC8B" w14:textId="77777777" w:rsidR="007942BB" w:rsidRPr="006F4CFD" w:rsidRDefault="007942BB" w:rsidP="007942B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6F4CFD">
        <w:rPr>
          <w:rFonts w:cstheme="minorHAnsi"/>
          <w:color w:val="0000FF"/>
          <w:sz w:val="24"/>
          <w:szCs w:val="24"/>
        </w:rPr>
        <w:t>SELECT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0000FF"/>
          <w:sz w:val="24"/>
          <w:szCs w:val="24"/>
        </w:rPr>
        <w:t>TOP</w:t>
      </w:r>
      <w:r w:rsidR="003C6F58">
        <w:rPr>
          <w:rFonts w:cstheme="minorHAnsi"/>
          <w:color w:val="0000FF"/>
          <w:sz w:val="24"/>
          <w:szCs w:val="24"/>
        </w:rPr>
        <w:t xml:space="preserve"> </w:t>
      </w:r>
      <w:r w:rsidRPr="006F4CFD">
        <w:rPr>
          <w:rFonts w:cstheme="minorHAnsi"/>
          <w:color w:val="808080"/>
          <w:sz w:val="24"/>
          <w:szCs w:val="24"/>
        </w:rPr>
        <w:t>(</w:t>
      </w:r>
      <w:r w:rsidRPr="006F4CFD">
        <w:rPr>
          <w:rFonts w:cstheme="minorHAnsi"/>
          <w:color w:val="000000"/>
          <w:sz w:val="24"/>
          <w:szCs w:val="24"/>
        </w:rPr>
        <w:t>100</w:t>
      </w:r>
      <w:r w:rsidRPr="006F4CFD">
        <w:rPr>
          <w:rFonts w:cstheme="minorHAnsi"/>
          <w:color w:val="808080"/>
          <w:sz w:val="24"/>
          <w:szCs w:val="24"/>
        </w:rPr>
        <w:t>)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6F4CFD">
        <w:rPr>
          <w:rFonts w:cstheme="minorHAnsi"/>
          <w:color w:val="000000"/>
          <w:sz w:val="24"/>
          <w:szCs w:val="24"/>
        </w:rPr>
        <w:t>Название_Клуба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0000FF"/>
          <w:sz w:val="24"/>
          <w:szCs w:val="24"/>
        </w:rPr>
        <w:t>AS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000000"/>
          <w:sz w:val="24"/>
          <w:szCs w:val="24"/>
        </w:rPr>
        <w:t>[Название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000000"/>
          <w:sz w:val="24"/>
          <w:szCs w:val="24"/>
        </w:rPr>
        <w:t>клуба]</w:t>
      </w:r>
      <w:r w:rsidRPr="006F4CF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6F4CFD">
        <w:rPr>
          <w:rFonts w:cstheme="minorHAnsi"/>
          <w:color w:val="000000"/>
          <w:sz w:val="24"/>
          <w:szCs w:val="24"/>
        </w:rPr>
        <w:t>Время_Начала_Работы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0000FF"/>
          <w:sz w:val="24"/>
          <w:szCs w:val="24"/>
        </w:rPr>
        <w:t>AS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000000"/>
          <w:sz w:val="24"/>
          <w:szCs w:val="24"/>
        </w:rPr>
        <w:t>[Время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000000"/>
          <w:sz w:val="24"/>
          <w:szCs w:val="24"/>
        </w:rPr>
        <w:t>начала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000000"/>
          <w:sz w:val="24"/>
          <w:szCs w:val="24"/>
        </w:rPr>
        <w:t>работы]</w:t>
      </w:r>
      <w:r w:rsidRPr="006F4CF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6F4CFD">
        <w:rPr>
          <w:rFonts w:cstheme="minorHAnsi"/>
          <w:color w:val="000000"/>
          <w:sz w:val="24"/>
          <w:szCs w:val="24"/>
        </w:rPr>
        <w:t>Время_Окончания_Работы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0000FF"/>
          <w:sz w:val="24"/>
          <w:szCs w:val="24"/>
        </w:rPr>
        <w:t>AS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000000"/>
          <w:sz w:val="24"/>
          <w:szCs w:val="24"/>
        </w:rPr>
        <w:t>[Время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000000"/>
          <w:sz w:val="24"/>
          <w:szCs w:val="24"/>
        </w:rPr>
        <w:t>окончания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000000"/>
          <w:sz w:val="24"/>
          <w:szCs w:val="24"/>
        </w:rPr>
        <w:t>работы]</w:t>
      </w:r>
    </w:p>
    <w:p w14:paraId="2B6EAAD2" w14:textId="77777777" w:rsidR="007942BB" w:rsidRPr="006F4CFD" w:rsidRDefault="007942BB" w:rsidP="007942B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6F4CFD">
        <w:rPr>
          <w:rFonts w:cstheme="minorHAnsi"/>
          <w:color w:val="0000FF"/>
          <w:sz w:val="24"/>
          <w:szCs w:val="24"/>
        </w:rPr>
        <w:t>FROM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000000"/>
          <w:sz w:val="24"/>
          <w:szCs w:val="24"/>
        </w:rPr>
        <w:t>Клубы</w:t>
      </w:r>
    </w:p>
    <w:p w14:paraId="4F9C0A89" w14:textId="77777777" w:rsidR="007942BB" w:rsidRPr="006F4CFD" w:rsidRDefault="007942BB" w:rsidP="007942BB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6F4CFD">
        <w:rPr>
          <w:rFonts w:cstheme="minorHAnsi"/>
          <w:color w:val="0000FF"/>
          <w:sz w:val="24"/>
          <w:szCs w:val="24"/>
        </w:rPr>
        <w:t>WHERE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6F4CFD">
        <w:rPr>
          <w:rFonts w:cstheme="minorHAnsi"/>
          <w:color w:val="000000"/>
          <w:sz w:val="24"/>
          <w:szCs w:val="24"/>
        </w:rPr>
        <w:t>Время_Окончания_Работы</w:t>
      </w:r>
      <w:proofErr w:type="spellEnd"/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808080"/>
          <w:sz w:val="24"/>
          <w:szCs w:val="24"/>
        </w:rPr>
        <w:t>BETWEEN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FF0000"/>
          <w:sz w:val="24"/>
          <w:szCs w:val="24"/>
        </w:rPr>
        <w:t>'20:00'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808080"/>
          <w:sz w:val="24"/>
          <w:szCs w:val="24"/>
        </w:rPr>
        <w:t>AND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FF0000"/>
          <w:sz w:val="24"/>
          <w:szCs w:val="24"/>
        </w:rPr>
        <w:t>'21:00'</w:t>
      </w:r>
    </w:p>
    <w:p w14:paraId="304D1837" w14:textId="77777777" w:rsidR="000659B7" w:rsidRDefault="007942BB" w:rsidP="006F4CFD">
      <w:pPr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  <w:r w:rsidRPr="006F4CFD">
        <w:rPr>
          <w:rFonts w:cstheme="minorHAnsi"/>
          <w:color w:val="0000FF"/>
          <w:sz w:val="24"/>
          <w:szCs w:val="24"/>
        </w:rPr>
        <w:t>GROUP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r w:rsidRPr="006F4CFD">
        <w:rPr>
          <w:rFonts w:cstheme="minorHAnsi"/>
          <w:color w:val="0000FF"/>
          <w:sz w:val="24"/>
          <w:szCs w:val="24"/>
        </w:rPr>
        <w:t>BY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6F4CFD">
        <w:rPr>
          <w:rFonts w:cstheme="minorHAnsi"/>
          <w:color w:val="000000"/>
          <w:sz w:val="24"/>
          <w:szCs w:val="24"/>
        </w:rPr>
        <w:t>Название_Клуба</w:t>
      </w:r>
      <w:proofErr w:type="spellEnd"/>
      <w:r w:rsidRPr="006F4CF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6F4CFD">
        <w:rPr>
          <w:rFonts w:cstheme="minorHAnsi"/>
          <w:color w:val="000000"/>
          <w:sz w:val="24"/>
          <w:szCs w:val="24"/>
        </w:rPr>
        <w:t>Время_Начала_Работы</w:t>
      </w:r>
      <w:proofErr w:type="spellEnd"/>
      <w:r w:rsidRPr="006F4CFD">
        <w:rPr>
          <w:rFonts w:cstheme="minorHAnsi"/>
          <w:color w:val="808080"/>
          <w:sz w:val="24"/>
          <w:szCs w:val="24"/>
        </w:rPr>
        <w:t>,</w:t>
      </w:r>
      <w:r w:rsidR="003C6F58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6F4CFD">
        <w:rPr>
          <w:rFonts w:cstheme="minorHAnsi"/>
          <w:color w:val="000000"/>
          <w:sz w:val="24"/>
          <w:szCs w:val="24"/>
        </w:rPr>
        <w:t>Время_Окончания_Работы</w:t>
      </w:r>
      <w:proofErr w:type="spellEnd"/>
    </w:p>
    <w:p w14:paraId="18A6C5C8" w14:textId="77777777" w:rsidR="00284F48" w:rsidRPr="006F4CFD" w:rsidRDefault="00284F48" w:rsidP="006F4CFD">
      <w:pPr>
        <w:spacing w:after="0" w:line="240" w:lineRule="auto"/>
        <w:ind w:firstLine="709"/>
        <w:rPr>
          <w:rFonts w:cstheme="minorHAnsi"/>
          <w:color w:val="000000"/>
          <w:sz w:val="24"/>
          <w:szCs w:val="24"/>
        </w:rPr>
      </w:pPr>
    </w:p>
    <w:p w14:paraId="50FE4E4A" w14:textId="77777777" w:rsidR="00237D29" w:rsidRPr="00F67860" w:rsidRDefault="00237D29" w:rsidP="001130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C3AECEA" wp14:editId="2B9FC8CA">
            <wp:extent cx="3877216" cy="58110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5568" w14:textId="77777777" w:rsidR="005A0C9E" w:rsidRPr="00F67860" w:rsidRDefault="00237D29" w:rsidP="00237D29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8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Список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клубов,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которые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оканчивают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время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работы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c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8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9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вечера</w:t>
      </w:r>
    </w:p>
    <w:p w14:paraId="0BEF5F89" w14:textId="77777777" w:rsidR="00750B93" w:rsidRPr="00AC0A5C" w:rsidRDefault="00C217C6" w:rsidP="00BA2C5B">
      <w:pPr>
        <w:pStyle w:val="2"/>
        <w:numPr>
          <w:ilvl w:val="1"/>
          <w:numId w:val="6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</w:pPr>
      <w:bookmarkStart w:id="17" w:name="_Toc136710230"/>
      <w:r w:rsidRPr="00AB1BA4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Разработка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AB1BA4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клиентской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AB1BA4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части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AB1BA4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приложения</w:t>
      </w:r>
      <w:bookmarkStart w:id="18" w:name="_Toc136444873"/>
      <w:bookmarkEnd w:id="17"/>
    </w:p>
    <w:p w14:paraId="7930BBB2" w14:textId="77777777" w:rsidR="005A3A2D" w:rsidRPr="0075520D" w:rsidRDefault="005A3A2D" w:rsidP="00BA2C5B">
      <w:pPr>
        <w:pStyle w:val="3"/>
        <w:numPr>
          <w:ilvl w:val="2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b w:val="0"/>
          <w:sz w:val="28"/>
          <w:szCs w:val="28"/>
          <w:shd w:val="clear" w:color="auto" w:fill="FFFFFF"/>
        </w:rPr>
      </w:pPr>
      <w:bookmarkStart w:id="19" w:name="_Toc136710231"/>
      <w:r w:rsidRPr="0075520D">
        <w:rPr>
          <w:b w:val="0"/>
          <w:sz w:val="28"/>
          <w:szCs w:val="28"/>
          <w:shd w:val="clear" w:color="auto" w:fill="FFFFFF"/>
        </w:rPr>
        <w:t>Связывание</w:t>
      </w:r>
      <w:r w:rsidR="003C6F58" w:rsidRPr="0075520D">
        <w:rPr>
          <w:b w:val="0"/>
          <w:sz w:val="28"/>
          <w:szCs w:val="28"/>
          <w:shd w:val="clear" w:color="auto" w:fill="FFFFFF"/>
        </w:rPr>
        <w:t xml:space="preserve"> </w:t>
      </w:r>
      <w:r w:rsidRPr="0075520D">
        <w:rPr>
          <w:b w:val="0"/>
          <w:sz w:val="28"/>
          <w:szCs w:val="28"/>
          <w:shd w:val="clear" w:color="auto" w:fill="FFFFFF"/>
        </w:rPr>
        <w:t>с</w:t>
      </w:r>
      <w:r w:rsidR="003C6F58" w:rsidRPr="0075520D">
        <w:rPr>
          <w:b w:val="0"/>
          <w:sz w:val="28"/>
          <w:szCs w:val="28"/>
          <w:shd w:val="clear" w:color="auto" w:fill="FFFFFF"/>
        </w:rPr>
        <w:t xml:space="preserve"> </w:t>
      </w:r>
      <w:r w:rsidRPr="0075520D">
        <w:rPr>
          <w:b w:val="0"/>
          <w:sz w:val="28"/>
          <w:szCs w:val="28"/>
          <w:shd w:val="clear" w:color="auto" w:fill="FFFFFF"/>
        </w:rPr>
        <w:t>данными</w:t>
      </w:r>
      <w:r w:rsidR="003C6F58" w:rsidRPr="0075520D">
        <w:rPr>
          <w:b w:val="0"/>
          <w:sz w:val="28"/>
          <w:szCs w:val="28"/>
          <w:shd w:val="clear" w:color="auto" w:fill="FFFFFF"/>
        </w:rPr>
        <w:t xml:space="preserve"> </w:t>
      </w:r>
      <w:r w:rsidRPr="0075520D">
        <w:rPr>
          <w:b w:val="0"/>
          <w:sz w:val="28"/>
          <w:szCs w:val="28"/>
          <w:shd w:val="clear" w:color="auto" w:fill="FFFFFF"/>
        </w:rPr>
        <w:t>сервера</w:t>
      </w:r>
      <w:r w:rsidR="003C6F58" w:rsidRPr="0075520D">
        <w:rPr>
          <w:b w:val="0"/>
          <w:sz w:val="28"/>
          <w:szCs w:val="28"/>
          <w:shd w:val="clear" w:color="auto" w:fill="FFFFFF"/>
        </w:rPr>
        <w:t xml:space="preserve"> </w:t>
      </w:r>
      <w:r w:rsidRPr="0075520D">
        <w:rPr>
          <w:b w:val="0"/>
          <w:sz w:val="28"/>
          <w:szCs w:val="28"/>
          <w:shd w:val="clear" w:color="auto" w:fill="FFFFFF"/>
        </w:rPr>
        <w:t>SQL</w:t>
      </w:r>
      <w:r w:rsidR="003C6F58" w:rsidRPr="0075520D">
        <w:rPr>
          <w:b w:val="0"/>
          <w:sz w:val="28"/>
          <w:szCs w:val="28"/>
          <w:shd w:val="clear" w:color="auto" w:fill="FFFFFF"/>
        </w:rPr>
        <w:t xml:space="preserve"> </w:t>
      </w:r>
      <w:r w:rsidRPr="0075520D">
        <w:rPr>
          <w:b w:val="0"/>
          <w:sz w:val="28"/>
          <w:szCs w:val="28"/>
          <w:shd w:val="clear" w:color="auto" w:fill="FFFFFF"/>
        </w:rPr>
        <w:t>Server</w:t>
      </w:r>
      <w:bookmarkEnd w:id="18"/>
      <w:bookmarkEnd w:id="19"/>
    </w:p>
    <w:p w14:paraId="5D9D8CF4" w14:textId="77777777" w:rsidR="00B1054E" w:rsidRPr="00F67860" w:rsidRDefault="00B1054E" w:rsidP="00B105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реализации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подключения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использовать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MS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Access.</w:t>
      </w:r>
    </w:p>
    <w:p w14:paraId="00355F0F" w14:textId="77777777" w:rsidR="00B1054E" w:rsidRDefault="00B1054E" w:rsidP="00B105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интеграции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созданного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хранилища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визуальными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средствами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интерфейсов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MS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Access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выполнить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03E7A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следующие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03E7A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действия,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5248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представленные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рисунках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81A56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081A56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1.</w:t>
      </w:r>
    </w:p>
    <w:p w14:paraId="1A8C83F0" w14:textId="77777777" w:rsidR="005110A8" w:rsidRPr="00F67860" w:rsidRDefault="005110A8" w:rsidP="00B105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BAE5E97" w14:textId="77777777" w:rsidR="009776C7" w:rsidRPr="00F67860" w:rsidRDefault="009776C7" w:rsidP="00AB55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E6C9EC" wp14:editId="4FDD22B9">
            <wp:extent cx="4524375" cy="38957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F84E2" w14:textId="77777777" w:rsidR="00A03E7A" w:rsidRPr="00F67860" w:rsidRDefault="009776C7" w:rsidP="00EE1CEE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9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BA2B53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EE1C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E1C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вкладке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E1C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внешние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E1C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данные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E1C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выбрать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E1C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создать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E1C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источник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E1C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14:paraId="5049765E" w14:textId="77777777" w:rsidR="000477E1" w:rsidRPr="00F67860" w:rsidRDefault="000477E1" w:rsidP="00F721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89F1B0" wp14:editId="5409EF03">
            <wp:extent cx="6120130" cy="43249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ECAB1" w14:textId="77777777" w:rsidR="005A3A2D" w:rsidRPr="00B20E9C" w:rsidRDefault="000477E1" w:rsidP="00B20E9C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10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BA2B53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2947D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ыб</w:t>
      </w:r>
      <w:r w:rsidR="00970AEC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2947D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ра</w:t>
      </w:r>
      <w:r w:rsidR="00BA2B53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2947D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связывания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2947D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таблицы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2947D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2947D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источником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2947D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данных</w:t>
      </w:r>
    </w:p>
    <w:p w14:paraId="42C2BA46" w14:textId="77777777" w:rsidR="0077042F" w:rsidRPr="00F67860" w:rsidRDefault="0077042F" w:rsidP="00F53E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232C85" wp14:editId="0C6FA969">
            <wp:extent cx="4419600" cy="3886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0DE54" w14:textId="77777777" w:rsidR="0040413B" w:rsidRPr="00F67860" w:rsidRDefault="0077042F" w:rsidP="007C17D0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11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выборе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источника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необходимо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создать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сам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7C17D0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точник</w:t>
      </w:r>
    </w:p>
    <w:p w14:paraId="5C0E209E" w14:textId="77777777" w:rsidR="00081A56" w:rsidRPr="00F67860" w:rsidRDefault="00081A56" w:rsidP="00081A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источника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действовать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следующим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указаниям,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представленным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рисунках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1A3793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19.</w:t>
      </w:r>
    </w:p>
    <w:p w14:paraId="25064104" w14:textId="77777777" w:rsidR="001A3793" w:rsidRPr="00F67860" w:rsidRDefault="001A3793" w:rsidP="00FC18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C2D260" wp14:editId="770D6D4F">
            <wp:extent cx="4610100" cy="3467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8F457" w14:textId="77777777" w:rsidR="001F7032" w:rsidRPr="00F67860" w:rsidRDefault="001A3793" w:rsidP="00207C86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B81A9B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12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B81A9B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207C86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207C86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драйвер,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207C86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для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207C86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которого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207C86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создаётся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207C86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источник</w:t>
      </w:r>
    </w:p>
    <w:p w14:paraId="18C2AF29" w14:textId="77777777" w:rsidR="005A1328" w:rsidRPr="00F67860" w:rsidRDefault="005A1328" w:rsidP="005A1328">
      <w:pPr>
        <w:rPr>
          <w:rFonts w:ascii="Times New Roman" w:hAnsi="Times New Roman" w:cs="Times New Roman"/>
          <w:sz w:val="28"/>
          <w:szCs w:val="28"/>
        </w:rPr>
      </w:pPr>
    </w:p>
    <w:p w14:paraId="7FC66D9D" w14:textId="77777777" w:rsidR="00475EC8" w:rsidRPr="00F67860" w:rsidRDefault="00475EC8" w:rsidP="00475E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2777FE" wp14:editId="5A3334B2">
            <wp:extent cx="4200525" cy="29527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8294D" w14:textId="77777777" w:rsidR="005A1328" w:rsidRPr="00F67860" w:rsidRDefault="00475EC8" w:rsidP="00475EC8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13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место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сохранения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источника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14:paraId="09056630" w14:textId="77777777" w:rsidR="00E02F4C" w:rsidRPr="00F67860" w:rsidRDefault="00E02F4C" w:rsidP="009949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79804E" wp14:editId="453C22E7">
            <wp:extent cx="4600575" cy="34575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DF29D" w14:textId="77777777" w:rsidR="003C2FAF" w:rsidRPr="00F67860" w:rsidRDefault="00E02F4C" w:rsidP="00E02F4C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14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Завершаем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создание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DSN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нажимаем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готово</w:t>
      </w:r>
    </w:p>
    <w:p w14:paraId="10C14D33" w14:textId="77777777" w:rsidR="003F7F86" w:rsidRPr="00F67860" w:rsidRDefault="003F7F86" w:rsidP="00F304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13C76B" wp14:editId="24D622FF">
            <wp:extent cx="5000625" cy="35623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B6109" w14:textId="77777777" w:rsidR="003F7F86" w:rsidRPr="00F67860" w:rsidRDefault="003F7F86" w:rsidP="003F7F86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15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Связываем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наш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источник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сервером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proofErr w:type="spellStart"/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sql</w:t>
      </w:r>
      <w:proofErr w:type="spellEnd"/>
    </w:p>
    <w:p w14:paraId="4986895C" w14:textId="77777777" w:rsidR="006C7CD1" w:rsidRPr="00F67860" w:rsidRDefault="006C7CD1" w:rsidP="002A08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096348" wp14:editId="7132A868">
            <wp:extent cx="4991100" cy="35528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06843" w14:textId="77777777" w:rsidR="008D7272" w:rsidRPr="00F67860" w:rsidRDefault="006C7CD1" w:rsidP="00FD589B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16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D589B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D589B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окне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D589B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подлинности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D589B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пользователя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D589B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всё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D589B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оставляем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D589B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D589B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умолчанию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14:paraId="2CBCA403" w14:textId="77777777" w:rsidR="00AD33F1" w:rsidRPr="00F67860" w:rsidRDefault="00AD33F1" w:rsidP="00415A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738329" wp14:editId="4D7B8C98">
            <wp:extent cx="5000625" cy="35528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CE07A" w14:textId="77777777" w:rsidR="00A93D6F" w:rsidRPr="00F67860" w:rsidRDefault="00AD33F1" w:rsidP="00B51CA1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17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86B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86B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86B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умолчанию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86B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базу</w:t>
      </w:r>
      <w:r w:rsidR="00B51CA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,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86B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86B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которой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86B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создавали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86B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серверную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86BE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часть</w:t>
      </w:r>
    </w:p>
    <w:p w14:paraId="296C9CE9" w14:textId="77777777" w:rsidR="00EF2E8F" w:rsidRPr="00F67860" w:rsidRDefault="00EF2E8F" w:rsidP="006462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CD6EC0" wp14:editId="3F1E72D3">
            <wp:extent cx="5010150" cy="3562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C6266" w14:textId="77777777" w:rsidR="00EF2E8F" w:rsidRPr="00F67860" w:rsidRDefault="00EF2E8F" w:rsidP="00EF2E8F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18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Оставшиеся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параметры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оставляем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умолчанию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14:paraId="29E7AF09" w14:textId="77777777" w:rsidR="00603C60" w:rsidRPr="00F67860" w:rsidRDefault="00BD2AF6" w:rsidP="00603C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источника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выбрать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его,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перенести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все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таблицы.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Действия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рисунках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19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20.</w:t>
      </w:r>
    </w:p>
    <w:p w14:paraId="3832A6CA" w14:textId="77777777" w:rsidR="00E156B6" w:rsidRPr="00F67860" w:rsidRDefault="00E156B6" w:rsidP="00E156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27CF8A" wp14:editId="28518E2B">
            <wp:extent cx="4438650" cy="38766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567E8" w14:textId="77777777" w:rsidR="00603C60" w:rsidRPr="00F67860" w:rsidRDefault="00E156B6" w:rsidP="00E156B6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19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305B3C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созданный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источник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14:paraId="3DDFDE90" w14:textId="77777777" w:rsidR="00305B3C" w:rsidRPr="00F67860" w:rsidRDefault="00305B3C" w:rsidP="003339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C7C177" wp14:editId="1955D4C4">
            <wp:extent cx="6120130" cy="29165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A0564" w14:textId="77777777" w:rsidR="00305B3C" w:rsidRPr="00F67860" w:rsidRDefault="00305B3C" w:rsidP="00305B3C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20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SQL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связана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Access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все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таблицы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перенесены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14:paraId="0E5DA752" w14:textId="77777777" w:rsidR="000E15E0" w:rsidRPr="00F67860" w:rsidRDefault="000E15E0" w:rsidP="000354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дальнейшего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подчинённых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форм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физическую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модель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которая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выглядит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аналогичным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образом,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которые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были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раннее.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Физическая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модель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21.</w:t>
      </w:r>
    </w:p>
    <w:p w14:paraId="39E8AE09" w14:textId="77777777" w:rsidR="00047B92" w:rsidRPr="00F67860" w:rsidRDefault="00047B92" w:rsidP="00047B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D01136" wp14:editId="25310C53">
            <wp:extent cx="5701030" cy="2996619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388" cy="29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9606B" w14:textId="77777777" w:rsidR="000354CC" w:rsidRPr="00F67860" w:rsidRDefault="00047B92" w:rsidP="00047B92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21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Физическая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модель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14:paraId="1BA4B7D9" w14:textId="77777777" w:rsidR="008E0D98" w:rsidRPr="00A4479E" w:rsidRDefault="008E0D98" w:rsidP="00BA2C5B">
      <w:pPr>
        <w:pStyle w:val="3"/>
        <w:numPr>
          <w:ilvl w:val="2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b w:val="0"/>
          <w:sz w:val="28"/>
          <w:szCs w:val="28"/>
          <w:shd w:val="clear" w:color="auto" w:fill="FFFFFF"/>
        </w:rPr>
      </w:pPr>
      <w:bookmarkStart w:id="20" w:name="_Toc136444874"/>
      <w:bookmarkStart w:id="21" w:name="_Toc136710232"/>
      <w:r w:rsidRPr="00A4479E">
        <w:rPr>
          <w:b w:val="0"/>
          <w:sz w:val="28"/>
          <w:szCs w:val="28"/>
          <w:shd w:val="clear" w:color="auto" w:fill="FFFFFF"/>
        </w:rPr>
        <w:t>Создание</w:t>
      </w:r>
      <w:r w:rsidR="003C6F58" w:rsidRPr="00A4479E">
        <w:rPr>
          <w:b w:val="0"/>
          <w:sz w:val="28"/>
          <w:szCs w:val="28"/>
          <w:shd w:val="clear" w:color="auto" w:fill="FFFFFF"/>
        </w:rPr>
        <w:t xml:space="preserve"> </w:t>
      </w:r>
      <w:r w:rsidRPr="00A4479E">
        <w:rPr>
          <w:b w:val="0"/>
          <w:sz w:val="28"/>
          <w:szCs w:val="28"/>
          <w:shd w:val="clear" w:color="auto" w:fill="FFFFFF"/>
        </w:rPr>
        <w:t>интерфейса</w:t>
      </w:r>
      <w:r w:rsidR="003C6F58" w:rsidRPr="00A4479E">
        <w:rPr>
          <w:b w:val="0"/>
          <w:sz w:val="28"/>
          <w:szCs w:val="28"/>
          <w:shd w:val="clear" w:color="auto" w:fill="FFFFFF"/>
        </w:rPr>
        <w:t xml:space="preserve"> </w:t>
      </w:r>
      <w:r w:rsidRPr="00A4479E">
        <w:rPr>
          <w:b w:val="0"/>
          <w:sz w:val="28"/>
          <w:szCs w:val="28"/>
          <w:shd w:val="clear" w:color="auto" w:fill="FFFFFF"/>
        </w:rPr>
        <w:t>в</w:t>
      </w:r>
      <w:r w:rsidR="003C6F58" w:rsidRPr="00A4479E">
        <w:rPr>
          <w:b w:val="0"/>
          <w:sz w:val="28"/>
          <w:szCs w:val="28"/>
          <w:shd w:val="clear" w:color="auto" w:fill="FFFFFF"/>
        </w:rPr>
        <w:t xml:space="preserve"> </w:t>
      </w:r>
      <w:r w:rsidRPr="00A4479E">
        <w:rPr>
          <w:b w:val="0"/>
          <w:sz w:val="28"/>
          <w:szCs w:val="28"/>
          <w:shd w:val="clear" w:color="auto" w:fill="FFFFFF"/>
        </w:rPr>
        <w:t>визуальной</w:t>
      </w:r>
      <w:r w:rsidR="003C6F58" w:rsidRPr="00A4479E">
        <w:rPr>
          <w:b w:val="0"/>
          <w:sz w:val="28"/>
          <w:szCs w:val="28"/>
          <w:shd w:val="clear" w:color="auto" w:fill="FFFFFF"/>
        </w:rPr>
        <w:t xml:space="preserve"> </w:t>
      </w:r>
      <w:r w:rsidRPr="00A4479E">
        <w:rPr>
          <w:b w:val="0"/>
          <w:sz w:val="28"/>
          <w:szCs w:val="28"/>
          <w:shd w:val="clear" w:color="auto" w:fill="FFFFFF"/>
        </w:rPr>
        <w:t>среде</w:t>
      </w:r>
      <w:r w:rsidR="003C6F58" w:rsidRPr="00A4479E">
        <w:rPr>
          <w:b w:val="0"/>
          <w:sz w:val="28"/>
          <w:szCs w:val="28"/>
          <w:shd w:val="clear" w:color="auto" w:fill="FFFFFF"/>
        </w:rPr>
        <w:t xml:space="preserve"> </w:t>
      </w:r>
      <w:r w:rsidRPr="00A4479E">
        <w:rPr>
          <w:b w:val="0"/>
          <w:sz w:val="28"/>
          <w:szCs w:val="28"/>
          <w:shd w:val="clear" w:color="auto" w:fill="FFFFFF"/>
        </w:rPr>
        <w:t>разработки</w:t>
      </w:r>
      <w:bookmarkEnd w:id="20"/>
      <w:bookmarkEnd w:id="21"/>
    </w:p>
    <w:p w14:paraId="192DC48B" w14:textId="77777777" w:rsidR="00742F56" w:rsidRPr="00F67860" w:rsidRDefault="004C599A" w:rsidP="004C59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интегрированной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1550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был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1550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разработан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интерфейс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41550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г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лавн</w:t>
      </w:r>
      <w:r w:rsidR="0041550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кнопочн</w:t>
      </w:r>
      <w:r w:rsidR="0041550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форм</w:t>
      </w:r>
      <w:r w:rsidR="0041550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формы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1550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1550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1550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запросов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формы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выполнить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1550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действия,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указанные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="004450BE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="00594CB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24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BD9D1A1" w14:textId="77777777" w:rsidR="00893204" w:rsidRPr="00F67860" w:rsidRDefault="00893204" w:rsidP="003048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B29F78" wp14:editId="109CBE33">
            <wp:extent cx="5438775" cy="35433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BCBC1" w14:textId="77777777" w:rsidR="00304839" w:rsidRPr="00F67860" w:rsidRDefault="00893204" w:rsidP="00D5198B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4450BE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4D5840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Для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4D5840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начала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4D5840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еобходимо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выбрать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таблицу</w:t>
      </w:r>
      <w:r w:rsidR="004D5840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,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вкладке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A5170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оздания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A5170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перейти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A5170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мастер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</w:t>
      </w:r>
      <w:r w:rsidR="000E15E0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м,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0E15E0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где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0E15E0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необходимо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0E15E0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выбрать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0E15E0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нужные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0E15E0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поля</w:t>
      </w:r>
    </w:p>
    <w:p w14:paraId="7CD482C7" w14:textId="77777777" w:rsidR="004450BE" w:rsidRPr="00F67860" w:rsidRDefault="004450BE" w:rsidP="001B70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396AD0" wp14:editId="7DC3A7EB">
            <wp:extent cx="5486400" cy="358140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9FA0F" w14:textId="77777777" w:rsidR="00D5198B" w:rsidRPr="00F67860" w:rsidRDefault="004450BE" w:rsidP="004450BE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23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внешний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вид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формы</w:t>
      </w:r>
    </w:p>
    <w:p w14:paraId="36EB15B3" w14:textId="77777777" w:rsidR="00606E85" w:rsidRPr="00F67860" w:rsidRDefault="00606E85" w:rsidP="00093C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0DD3F6" wp14:editId="6B896C4A">
            <wp:extent cx="5429250" cy="3533775"/>
            <wp:effectExtent l="0" t="0" r="0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C3E6E" w14:textId="77777777" w:rsidR="00606E85" w:rsidRPr="00F67860" w:rsidRDefault="00606E85" w:rsidP="00606E8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24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название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наживаем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готово</w:t>
      </w:r>
    </w:p>
    <w:p w14:paraId="31E3E9F6" w14:textId="77777777" w:rsidR="00626A8B" w:rsidRPr="00F67860" w:rsidRDefault="00626A8B" w:rsidP="00473E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0C509E" wp14:editId="7D7D6914">
            <wp:extent cx="5619595" cy="3514725"/>
            <wp:effectExtent l="0" t="0" r="63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451" cy="352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360B5" w14:textId="77777777" w:rsidR="00A13DE0" w:rsidRPr="00F67860" w:rsidRDefault="00626A8B" w:rsidP="00626A8B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25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После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создания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формы</w:t>
      </w:r>
      <w:r w:rsidR="00B935B6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,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её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конструкторе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можно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настроить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цвет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14:paraId="23F1A72B" w14:textId="77777777" w:rsidR="00052DC3" w:rsidRPr="00F67860" w:rsidRDefault="00052DC3" w:rsidP="00052D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удобной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навигации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записями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навигации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форм.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кнопок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рисунках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26-2</w:t>
      </w:r>
      <w:r w:rsidR="00C90A56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8A6E4EE" w14:textId="77777777" w:rsidR="00902FBE" w:rsidRPr="00F67860" w:rsidRDefault="00902FBE" w:rsidP="006C76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35207F" wp14:editId="442C8845">
            <wp:extent cx="5390209" cy="2943225"/>
            <wp:effectExtent l="0" t="0" r="127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686" cy="294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93CCE" w14:textId="77777777" w:rsidR="00052DC3" w:rsidRPr="00F67860" w:rsidRDefault="00902FBE" w:rsidP="00902FBE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26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вкладке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конструктора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панели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элементов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объект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кнопку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переходим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окно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её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создания</w:t>
      </w:r>
      <w:r w:rsidR="00916EC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,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16EC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где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16EC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уже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16EC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16EC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её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16EC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нужный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16EC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функционал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14:paraId="488E631B" w14:textId="77777777" w:rsidR="008B1D79" w:rsidRPr="00F67860" w:rsidRDefault="006C76EF" w:rsidP="00CF48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749AA0" wp14:editId="435CEAFB">
            <wp:extent cx="6019800" cy="3286125"/>
            <wp:effectExtent l="0" t="0" r="0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CEC76" w14:textId="77777777" w:rsidR="006C76EF" w:rsidRPr="00F67860" w:rsidRDefault="008B1D79" w:rsidP="008B1D79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27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внешний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вид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кнопки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14:paraId="688822B0" w14:textId="77777777" w:rsidR="00A60C8F" w:rsidRPr="00F67860" w:rsidRDefault="00A60C8F" w:rsidP="00087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AF6697" wp14:editId="09FF8CAB">
            <wp:extent cx="6010275" cy="3295650"/>
            <wp:effectExtent l="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A024" w14:textId="77777777" w:rsidR="00CF4820" w:rsidRPr="00F67860" w:rsidRDefault="00A60C8F" w:rsidP="00A60C8F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28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название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кнопки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нажимаем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готово</w:t>
      </w:r>
    </w:p>
    <w:p w14:paraId="3EB755A0" w14:textId="77777777" w:rsidR="00062D26" w:rsidRPr="00F67860" w:rsidRDefault="00A2206D" w:rsidP="006975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повтор</w:t>
      </w:r>
      <w:r w:rsidR="00A929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929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действия,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указанные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рисунках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="00A929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6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-2</w:t>
      </w:r>
      <w:r w:rsidR="00A92934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пока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будет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весь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функционал: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C06A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ереход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следующую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запись;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C06A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ереход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="009C06A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редыдущую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запись;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C06A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ереход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C06A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первую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запись;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C06A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ереход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C06A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последнюю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запись;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C06A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оздание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новой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записи;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C06A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удаление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C06A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записи;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C06A0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акрытие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формы.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Резуль</w:t>
      </w:r>
      <w:r w:rsidR="002B1DD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B1DD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B1DD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B1DD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B1DD7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29.</w:t>
      </w:r>
    </w:p>
    <w:p w14:paraId="1A5CBF15" w14:textId="77777777" w:rsidR="009D06DB" w:rsidRPr="00F67860" w:rsidRDefault="00D15E90" w:rsidP="00D15E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C43F7C" wp14:editId="22C436D7">
            <wp:extent cx="6049219" cy="2695951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47F1" w14:textId="77777777" w:rsidR="009D06DB" w:rsidRPr="00F67860" w:rsidRDefault="009D06DB" w:rsidP="009D06DB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29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Готовый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вид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формы</w:t>
      </w:r>
    </w:p>
    <w:p w14:paraId="78A3D50B" w14:textId="77777777" w:rsidR="00A40549" w:rsidRPr="00F67860" w:rsidRDefault="00A40549" w:rsidP="00A405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Дальше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приложить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этот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шаблон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формы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всем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остальным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таблицам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запросам.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Результат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30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17D73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39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03107CC" w14:textId="77777777" w:rsidR="0018140E" w:rsidRPr="00F67860" w:rsidRDefault="00A55FA3" w:rsidP="008B1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7891D2" wp14:editId="187F1C94">
            <wp:extent cx="6049219" cy="2695951"/>
            <wp:effectExtent l="0" t="0" r="8890" b="952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003E" w14:textId="77777777" w:rsidR="00CE1FDA" w:rsidRPr="00F67860" w:rsidRDefault="0018140E" w:rsidP="0018140E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30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таблицы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Владельцы</w:t>
      </w:r>
    </w:p>
    <w:p w14:paraId="3EE709EA" w14:textId="77777777" w:rsidR="0004171D" w:rsidRPr="00F67860" w:rsidRDefault="0004171D" w:rsidP="0004171D">
      <w:pPr>
        <w:rPr>
          <w:rFonts w:ascii="Times New Roman" w:hAnsi="Times New Roman" w:cs="Times New Roman"/>
          <w:sz w:val="28"/>
          <w:szCs w:val="28"/>
        </w:rPr>
      </w:pPr>
    </w:p>
    <w:p w14:paraId="4074231C" w14:textId="77777777" w:rsidR="00E14291" w:rsidRPr="00F67860" w:rsidRDefault="003A49E3" w:rsidP="004F68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7813D5" wp14:editId="1C9DC9D1">
            <wp:extent cx="6087325" cy="2362530"/>
            <wp:effectExtent l="0" t="0" r="889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BF7D" w14:textId="77777777" w:rsidR="00E14291" w:rsidRPr="00F67860" w:rsidRDefault="00E14291" w:rsidP="00E14291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31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таблицы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Клубы</w:t>
      </w:r>
    </w:p>
    <w:p w14:paraId="6D8601D6" w14:textId="77777777" w:rsidR="009065C6" w:rsidRPr="00F67860" w:rsidRDefault="006F340B" w:rsidP="009065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541EEE" wp14:editId="72337FA7">
            <wp:extent cx="5953956" cy="2086266"/>
            <wp:effectExtent l="0" t="0" r="8890" b="952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705E" w14:textId="77777777" w:rsidR="009065C6" w:rsidRPr="00F67860" w:rsidRDefault="009065C6" w:rsidP="009065C6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32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таблицы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Ринги</w:t>
      </w:r>
    </w:p>
    <w:p w14:paraId="5740A947" w14:textId="77777777" w:rsidR="00987CFF" w:rsidRPr="00F67860" w:rsidRDefault="0070632A" w:rsidP="00987C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B518CA" wp14:editId="0A84BF40">
            <wp:extent cx="6120130" cy="2795716"/>
            <wp:effectExtent l="0" t="0" r="0" b="508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EE8B" w14:textId="77777777" w:rsidR="00987CFF" w:rsidRPr="00F67860" w:rsidRDefault="00987CFF" w:rsidP="00987CFF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33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таблицы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Собаки</w:t>
      </w:r>
    </w:p>
    <w:p w14:paraId="468E3DF6" w14:textId="77777777" w:rsidR="00FB3F79" w:rsidRPr="00F67860" w:rsidRDefault="00B35C4C" w:rsidP="00FB3F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A9A0C4" wp14:editId="0389409F">
            <wp:extent cx="6120130" cy="2906888"/>
            <wp:effectExtent l="0" t="0" r="0" b="825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DCAF" w14:textId="77777777" w:rsidR="00A15450" w:rsidRPr="00F67860" w:rsidRDefault="00FB3F79" w:rsidP="00FB3F79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34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таблицы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Эксперты</w:t>
      </w:r>
    </w:p>
    <w:p w14:paraId="487E0901" w14:textId="77777777" w:rsidR="00A76044" w:rsidRPr="00F67860" w:rsidRDefault="00543D1E" w:rsidP="004B19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80B6D4" wp14:editId="3BF2BD28">
            <wp:extent cx="6120130" cy="1816015"/>
            <wp:effectExtent l="0" t="0" r="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46A1" w14:textId="77777777" w:rsidR="004F687E" w:rsidRPr="00F67860" w:rsidRDefault="00A76044" w:rsidP="00A76044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35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запроса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1</w:t>
      </w:r>
    </w:p>
    <w:p w14:paraId="0B9E4B1C" w14:textId="77777777" w:rsidR="00E202FF" w:rsidRPr="00F67860" w:rsidRDefault="00AE70C5" w:rsidP="00E202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4F6EB6" wp14:editId="04572B64">
            <wp:extent cx="6120130" cy="1847598"/>
            <wp:effectExtent l="0" t="0" r="0" b="635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22A0" w14:textId="77777777" w:rsidR="00E202FF" w:rsidRPr="00F67860" w:rsidRDefault="00E202FF" w:rsidP="00E202FF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36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запроса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</w:p>
    <w:p w14:paraId="63A12977" w14:textId="77777777" w:rsidR="00181CE4" w:rsidRPr="00F67860" w:rsidRDefault="00181CE4" w:rsidP="00181CE4">
      <w:pPr>
        <w:rPr>
          <w:rFonts w:ascii="Times New Roman" w:hAnsi="Times New Roman" w:cs="Times New Roman"/>
          <w:sz w:val="28"/>
          <w:szCs w:val="28"/>
        </w:rPr>
      </w:pPr>
    </w:p>
    <w:p w14:paraId="38C0B62A" w14:textId="77777777" w:rsidR="00494174" w:rsidRPr="00F67860" w:rsidRDefault="00181CE4" w:rsidP="004941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2844B1" wp14:editId="66DFF7F7">
            <wp:extent cx="6120130" cy="1454707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2D5E" w14:textId="77777777" w:rsidR="00494174" w:rsidRPr="00F67860" w:rsidRDefault="00494174" w:rsidP="00494174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37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запроса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3</w:t>
      </w:r>
    </w:p>
    <w:p w14:paraId="64EE4D42" w14:textId="77777777" w:rsidR="002372F8" w:rsidRPr="00F67860" w:rsidRDefault="00FD6D9B" w:rsidP="006902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38AB61" wp14:editId="4E136A40">
            <wp:extent cx="6120130" cy="1413650"/>
            <wp:effectExtent l="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BC36" w14:textId="77777777" w:rsidR="002372F8" w:rsidRPr="00F67860" w:rsidRDefault="002372F8" w:rsidP="002372F8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38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запроса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4</w:t>
      </w:r>
    </w:p>
    <w:p w14:paraId="743F3849" w14:textId="77777777" w:rsidR="00585F93" w:rsidRPr="00F67860" w:rsidRDefault="002F73D4" w:rsidP="00585F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DFF410" wp14:editId="7FA2E958">
            <wp:extent cx="6120130" cy="1536823"/>
            <wp:effectExtent l="0" t="0" r="0" b="635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2C1A" w14:textId="77777777" w:rsidR="002D499A" w:rsidRPr="00F67860" w:rsidRDefault="00585F93" w:rsidP="0045238A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39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запроса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5</w:t>
      </w:r>
    </w:p>
    <w:p w14:paraId="362BA45B" w14:textId="77777777" w:rsidR="001341F6" w:rsidRPr="00F67860" w:rsidRDefault="00174EE2" w:rsidP="00174E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подчинённой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формы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владельцев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их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рисунках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40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424C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42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следующие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этапы.</w:t>
      </w:r>
    </w:p>
    <w:p w14:paraId="434D18C4" w14:textId="77777777" w:rsidR="00174EE2" w:rsidRPr="00F67860" w:rsidRDefault="00174EE2" w:rsidP="00174E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7DEC583" wp14:editId="284C05D6">
            <wp:extent cx="5439534" cy="3543795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EBA5" w14:textId="77777777" w:rsidR="00174EE2" w:rsidRPr="00F67860" w:rsidRDefault="00174EE2" w:rsidP="00174EE2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40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50477C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масте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</w:t>
      </w:r>
      <w:r w:rsidR="0050477C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необходимо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</w:t>
      </w:r>
      <w:r w:rsidR="00F747CC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рать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747CC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несколько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747CC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записей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747CC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из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747CC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разных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таблиц</w:t>
      </w:r>
    </w:p>
    <w:p w14:paraId="674C0DFA" w14:textId="77777777" w:rsidR="00174EE2" w:rsidRPr="00F67860" w:rsidRDefault="00174EE2" w:rsidP="00174E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88B504" wp14:editId="22951EDD">
            <wp:extent cx="5449060" cy="3562847"/>
            <wp:effectExtent l="0" t="0" r="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2588" w14:textId="77777777" w:rsidR="00174EE2" w:rsidRPr="00F67860" w:rsidRDefault="00174EE2" w:rsidP="00174EE2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41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вид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формы</w:t>
      </w:r>
    </w:p>
    <w:p w14:paraId="6BC9B9F4" w14:textId="77777777" w:rsidR="00431391" w:rsidRPr="00F67860" w:rsidRDefault="00431391" w:rsidP="000430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CDD7E8" wp14:editId="6CE0AE07">
            <wp:extent cx="5458587" cy="3553321"/>
            <wp:effectExtent l="0" t="0" r="8890" b="952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C70B" w14:textId="77777777" w:rsidR="00174EE2" w:rsidRPr="00F67860" w:rsidRDefault="00431391" w:rsidP="00431391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42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Переименовываем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26935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её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26935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26935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наж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имаем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готово</w:t>
      </w:r>
    </w:p>
    <w:p w14:paraId="6DB3BF25" w14:textId="77777777" w:rsidR="003424CB" w:rsidRPr="00F67860" w:rsidRDefault="003424CB" w:rsidP="008905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Результат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43.</w:t>
      </w:r>
    </w:p>
    <w:p w14:paraId="23B8D997" w14:textId="77777777" w:rsidR="00E7090B" w:rsidRPr="00F67860" w:rsidRDefault="006B5455" w:rsidP="000430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2813F14" wp14:editId="335D918C">
            <wp:extent cx="5800725" cy="2713871"/>
            <wp:effectExtent l="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96515" cy="271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461C" w14:textId="77777777" w:rsidR="006B5455" w:rsidRPr="00F67860" w:rsidRDefault="00E7090B" w:rsidP="00E7090B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43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Подчинённая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Владельцы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Собаки</w:t>
      </w:r>
    </w:p>
    <w:p w14:paraId="250E41E4" w14:textId="77777777" w:rsidR="006D072F" w:rsidRPr="00F67860" w:rsidRDefault="006D072F" w:rsidP="006D07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удобного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перехода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формами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главную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кнопочную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форму.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A7A7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A7A7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A7A7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A7A7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A7A7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рисунках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A7A7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44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A7A7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92906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46</w:t>
      </w:r>
      <w:r w:rsidR="00DA7A7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F0297A1" w14:textId="77777777" w:rsidR="00E63982" w:rsidRPr="00F67860" w:rsidRDefault="00E63982" w:rsidP="008C6A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7A572F1" wp14:editId="1137522F">
            <wp:extent cx="6120130" cy="4421603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C020" w14:textId="77777777" w:rsidR="00E63982" w:rsidRPr="00F67860" w:rsidRDefault="00E63982" w:rsidP="00E63982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44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параметрах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панели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быстрого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доступа,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из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списка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всех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команд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диспетчер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кнопочных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переносим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его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панель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быстрого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доступа</w:t>
      </w:r>
    </w:p>
    <w:p w14:paraId="6CFA4DC9" w14:textId="77777777" w:rsidR="008D23E2" w:rsidRPr="00F67860" w:rsidRDefault="008D23E2" w:rsidP="00411B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588542" wp14:editId="68FCE095">
            <wp:extent cx="4715533" cy="2648320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00C5" w14:textId="77777777" w:rsidR="008D23E2" w:rsidRPr="00F67860" w:rsidRDefault="008D23E2" w:rsidP="008D23E2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45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После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добавления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диспетчера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переходим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него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создаём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главную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кнопочную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форму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для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всех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</w:t>
      </w:r>
    </w:p>
    <w:p w14:paraId="2B355D02" w14:textId="77777777" w:rsidR="00F31AF1" w:rsidRPr="00F67860" w:rsidRDefault="00F31AF1" w:rsidP="00875B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40A964" wp14:editId="73AF456E">
            <wp:extent cx="6120130" cy="2876568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EE98" w14:textId="77777777" w:rsidR="00F31AF1" w:rsidRPr="00F67860" w:rsidRDefault="00F31AF1" w:rsidP="00F31AF1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46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Переходим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созданную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кнопочную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форму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там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создаём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элементы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этой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формы,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которые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будут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ссылаться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все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раннее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созданные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таблиц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запросов</w:t>
      </w:r>
    </w:p>
    <w:p w14:paraId="17F70108" w14:textId="77777777" w:rsidR="00892906" w:rsidRPr="00F67860" w:rsidRDefault="00181B65" w:rsidP="000300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Результат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главной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кнопочной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формы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47.</w:t>
      </w:r>
    </w:p>
    <w:p w14:paraId="79EF5224" w14:textId="77777777" w:rsidR="00AF46DF" w:rsidRPr="00F67860" w:rsidRDefault="00AF46DF" w:rsidP="00AF46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6078094" wp14:editId="08DC6BBC">
            <wp:extent cx="6120130" cy="1680841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1ECB" w14:textId="77777777" w:rsidR="0003009D" w:rsidRPr="00F67860" w:rsidRDefault="00AF46DF" w:rsidP="00AF46DF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47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Главная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кнопочная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форма</w:t>
      </w:r>
    </w:p>
    <w:p w14:paraId="43BD4B5B" w14:textId="77777777" w:rsidR="00E958BA" w:rsidRPr="00DF754A" w:rsidRDefault="00E958BA" w:rsidP="00BA2C5B">
      <w:pPr>
        <w:pStyle w:val="2"/>
        <w:numPr>
          <w:ilvl w:val="1"/>
          <w:numId w:val="6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</w:pPr>
      <w:bookmarkStart w:id="22" w:name="_Toc136710233"/>
      <w:r w:rsidRPr="00DF754A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Резервное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F754A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копирование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F754A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базы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F754A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данных.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F754A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Восстановление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F754A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базы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F754A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F754A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из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F754A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резервной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DF754A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копии</w:t>
      </w:r>
      <w:bookmarkEnd w:id="22"/>
    </w:p>
    <w:p w14:paraId="5000B467" w14:textId="77777777" w:rsidR="006B7E86" w:rsidRPr="00F67860" w:rsidRDefault="00AA74C8" w:rsidP="00BA2C5B">
      <w:pPr>
        <w:pStyle w:val="3"/>
        <w:numPr>
          <w:ilvl w:val="2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b w:val="0"/>
          <w:sz w:val="28"/>
          <w:szCs w:val="28"/>
        </w:rPr>
      </w:pPr>
      <w:bookmarkStart w:id="23" w:name="_Toc136710234"/>
      <w:r w:rsidRPr="00F67860">
        <w:rPr>
          <w:b w:val="0"/>
          <w:sz w:val="28"/>
          <w:szCs w:val="28"/>
        </w:rPr>
        <w:t>Резервное</w:t>
      </w:r>
      <w:r w:rsidR="003C6F58">
        <w:rPr>
          <w:b w:val="0"/>
          <w:sz w:val="28"/>
          <w:szCs w:val="28"/>
        </w:rPr>
        <w:t xml:space="preserve"> </w:t>
      </w:r>
      <w:r w:rsidRPr="00F67860">
        <w:rPr>
          <w:b w:val="0"/>
          <w:sz w:val="28"/>
          <w:szCs w:val="28"/>
        </w:rPr>
        <w:t>копирование</w:t>
      </w:r>
      <w:r w:rsidR="003C6F58">
        <w:rPr>
          <w:b w:val="0"/>
          <w:sz w:val="28"/>
          <w:szCs w:val="28"/>
        </w:rPr>
        <w:t xml:space="preserve"> </w:t>
      </w:r>
      <w:r w:rsidRPr="00F67860">
        <w:rPr>
          <w:b w:val="0"/>
          <w:sz w:val="28"/>
          <w:szCs w:val="28"/>
        </w:rPr>
        <w:t>базы</w:t>
      </w:r>
      <w:r w:rsidR="003C6F58">
        <w:rPr>
          <w:b w:val="0"/>
          <w:sz w:val="28"/>
          <w:szCs w:val="28"/>
        </w:rPr>
        <w:t xml:space="preserve"> </w:t>
      </w:r>
      <w:r w:rsidRPr="00F67860">
        <w:rPr>
          <w:b w:val="0"/>
          <w:sz w:val="28"/>
          <w:szCs w:val="28"/>
        </w:rPr>
        <w:t>данных</w:t>
      </w:r>
      <w:bookmarkEnd w:id="23"/>
    </w:p>
    <w:p w14:paraId="4615C529" w14:textId="77777777" w:rsidR="00BD66CB" w:rsidRPr="00F67860" w:rsidRDefault="00B13891" w:rsidP="00BD66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обеспечения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защиты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было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выполнено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резервное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копирование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SQL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Server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Management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Studio.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D66C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D66C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D66C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показан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D66C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D66C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рисунках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D66C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48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D66C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A4FB1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49</w:t>
      </w:r>
      <w:r w:rsidR="00BD66CB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C398565" w14:textId="77777777" w:rsidR="00DB6909" w:rsidRPr="00F67860" w:rsidRDefault="00DB6909" w:rsidP="00DB69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0B1DC718" wp14:editId="106B9540">
            <wp:extent cx="6120130" cy="4530880"/>
            <wp:effectExtent l="0" t="0" r="0" b="635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42D1" w14:textId="77777777" w:rsidR="00DB6909" w:rsidRPr="00F67860" w:rsidRDefault="00DB6909" w:rsidP="00DB6909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48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базу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данных,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нажимаем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ПКМ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задачи,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далее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создать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резервную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копию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14:paraId="25731E93" w14:textId="77777777" w:rsidR="009E237E" w:rsidRPr="00F67860" w:rsidRDefault="007A4FB1" w:rsidP="009E2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496E34" wp14:editId="3E156BFA">
            <wp:extent cx="6120130" cy="4472135"/>
            <wp:effectExtent l="0" t="0" r="0" b="508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AE4A" w14:textId="77777777" w:rsidR="005B061D" w:rsidRPr="00F67860" w:rsidRDefault="009E237E" w:rsidP="009E237E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49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окне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резервной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копии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оставляем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всё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умолчанию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нажимаем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кнопку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готово</w:t>
      </w:r>
    </w:p>
    <w:p w14:paraId="66F33242" w14:textId="77777777" w:rsidR="00A532A3" w:rsidRPr="00F67860" w:rsidRDefault="00AF488B" w:rsidP="00BA2C5B">
      <w:pPr>
        <w:pStyle w:val="3"/>
        <w:numPr>
          <w:ilvl w:val="2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b w:val="0"/>
          <w:sz w:val="28"/>
          <w:szCs w:val="28"/>
        </w:rPr>
      </w:pPr>
      <w:bookmarkStart w:id="24" w:name="_Toc136710235"/>
      <w:r w:rsidRPr="00F67860">
        <w:rPr>
          <w:b w:val="0"/>
          <w:sz w:val="28"/>
          <w:szCs w:val="28"/>
        </w:rPr>
        <w:t>Восстановление</w:t>
      </w:r>
      <w:r w:rsidR="003C6F58">
        <w:rPr>
          <w:b w:val="0"/>
          <w:sz w:val="28"/>
          <w:szCs w:val="28"/>
        </w:rPr>
        <w:t xml:space="preserve"> </w:t>
      </w:r>
      <w:r w:rsidRPr="00F67860">
        <w:rPr>
          <w:b w:val="0"/>
          <w:sz w:val="28"/>
          <w:szCs w:val="28"/>
        </w:rPr>
        <w:t>базы</w:t>
      </w:r>
      <w:r w:rsidR="003C6F58">
        <w:rPr>
          <w:b w:val="0"/>
          <w:sz w:val="28"/>
          <w:szCs w:val="28"/>
        </w:rPr>
        <w:t xml:space="preserve"> </w:t>
      </w:r>
      <w:r w:rsidRPr="00F67860">
        <w:rPr>
          <w:b w:val="0"/>
          <w:sz w:val="28"/>
          <w:szCs w:val="28"/>
        </w:rPr>
        <w:t>данных</w:t>
      </w:r>
      <w:r w:rsidR="003C6F58">
        <w:rPr>
          <w:b w:val="0"/>
          <w:sz w:val="28"/>
          <w:szCs w:val="28"/>
        </w:rPr>
        <w:t xml:space="preserve"> </w:t>
      </w:r>
      <w:r w:rsidRPr="00F67860">
        <w:rPr>
          <w:b w:val="0"/>
          <w:sz w:val="28"/>
          <w:szCs w:val="28"/>
        </w:rPr>
        <w:t>из</w:t>
      </w:r>
      <w:r w:rsidR="003C6F58">
        <w:rPr>
          <w:b w:val="0"/>
          <w:sz w:val="28"/>
          <w:szCs w:val="28"/>
        </w:rPr>
        <w:t xml:space="preserve"> </w:t>
      </w:r>
      <w:r w:rsidRPr="00F67860">
        <w:rPr>
          <w:b w:val="0"/>
          <w:sz w:val="28"/>
          <w:szCs w:val="28"/>
        </w:rPr>
        <w:t>резервной</w:t>
      </w:r>
      <w:r w:rsidR="003C6F58">
        <w:rPr>
          <w:b w:val="0"/>
          <w:sz w:val="28"/>
          <w:szCs w:val="28"/>
        </w:rPr>
        <w:t xml:space="preserve"> </w:t>
      </w:r>
      <w:r w:rsidRPr="00F67860">
        <w:rPr>
          <w:b w:val="0"/>
          <w:sz w:val="28"/>
          <w:szCs w:val="28"/>
        </w:rPr>
        <w:t>копии</w:t>
      </w:r>
      <w:bookmarkEnd w:id="24"/>
    </w:p>
    <w:p w14:paraId="1ADC04F7" w14:textId="77777777" w:rsidR="00A532A3" w:rsidRPr="00F67860" w:rsidRDefault="00540542" w:rsidP="005405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восстановления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отсоединить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её.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013A5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013A5"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отсоединения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указан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рисунках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50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51.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05B73C4B" w14:textId="77777777" w:rsidR="003D6AE8" w:rsidRPr="00F67860" w:rsidRDefault="00D05EC1" w:rsidP="003D6A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DC1A4E" wp14:editId="54E9FCEC">
            <wp:extent cx="6120130" cy="4650105"/>
            <wp:effectExtent l="0" t="0" r="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C470" w14:textId="77777777" w:rsidR="003D6AE8" w:rsidRPr="00F67860" w:rsidRDefault="003D6AE8" w:rsidP="003D6AE8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50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13D4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13D4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свою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13D4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базу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13D4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13D4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13D4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через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13D4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список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13D4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задач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13D4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913D41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отсоединить</w:t>
      </w:r>
    </w:p>
    <w:p w14:paraId="09CCE990" w14:textId="77777777" w:rsidR="00BC31D4" w:rsidRPr="00F67860" w:rsidRDefault="00BC31D4" w:rsidP="00BC31D4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2F98DABA" wp14:editId="160BE81E">
            <wp:extent cx="6120130" cy="5788660"/>
            <wp:effectExtent l="0" t="0" r="0" b="254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E9DE" w14:textId="77777777" w:rsidR="003D6AE8" w:rsidRPr="00F67860" w:rsidRDefault="00BC31D4" w:rsidP="00BC31D4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51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окне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отсоединения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оставляем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всё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умолчанию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нажимаем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BA439F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кнопку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ок</w:t>
      </w:r>
      <w:r w:rsidR="00BA439F"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ей</w:t>
      </w:r>
    </w:p>
    <w:p w14:paraId="5DA0B819" w14:textId="77777777" w:rsidR="00FD3253" w:rsidRPr="00F67860" w:rsidRDefault="00721AA2" w:rsidP="00C700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После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отсоединения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базы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восстановить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её.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восстановления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указан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рисунках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52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shd w:val="clear" w:color="auto" w:fill="FFFFFF"/>
        </w:rPr>
        <w:t>55.</w:t>
      </w:r>
    </w:p>
    <w:p w14:paraId="79C377BC" w14:textId="77777777" w:rsidR="00081891" w:rsidRPr="00F67860" w:rsidRDefault="00081891" w:rsidP="000818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61D47281" wp14:editId="2E39B421">
            <wp:extent cx="5449060" cy="3820058"/>
            <wp:effectExtent l="0" t="0" r="0" b="9525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73A3" w14:textId="77777777" w:rsidR="00C7004E" w:rsidRPr="00F67860" w:rsidRDefault="00081891" w:rsidP="00081891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52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Нажимаем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ПКМ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по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папке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базы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выбираем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пункт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восстановить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базу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14:paraId="49C2164C" w14:textId="77777777" w:rsidR="00136FE6" w:rsidRPr="00F67860" w:rsidRDefault="00136FE6" w:rsidP="00616D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C013BA" wp14:editId="41C1BA2F">
            <wp:extent cx="6120130" cy="5154295"/>
            <wp:effectExtent l="0" t="0" r="0" b="8255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3288" w14:textId="77777777" w:rsidR="00136FE6" w:rsidRPr="00F67860" w:rsidRDefault="00136FE6" w:rsidP="00136FE6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53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окне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восстановления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источниках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указываем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свою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раннее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зарезервированную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базу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нажимаем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кнопку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окей</w:t>
      </w:r>
    </w:p>
    <w:p w14:paraId="28456BD7" w14:textId="77777777" w:rsidR="00136FE6" w:rsidRPr="00F67860" w:rsidRDefault="00136FE6" w:rsidP="00136F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108167" wp14:editId="54412E93">
            <wp:extent cx="6120130" cy="5166995"/>
            <wp:effectExtent l="0" t="0" r="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E82E" w14:textId="77777777" w:rsidR="00136FE6" w:rsidRPr="00F67860" w:rsidRDefault="00136FE6" w:rsidP="00136FE6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54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База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восстановлена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b w:val="0"/>
          <w:color w:val="auto"/>
          <w:sz w:val="28"/>
          <w:szCs w:val="28"/>
        </w:rPr>
        <w:t>успешно</w:t>
      </w:r>
    </w:p>
    <w:p w14:paraId="5D45F4B7" w14:textId="77777777" w:rsidR="001B74C6" w:rsidRPr="009278E6" w:rsidRDefault="00EE31BC" w:rsidP="00BA2C5B">
      <w:pPr>
        <w:pStyle w:val="2"/>
        <w:numPr>
          <w:ilvl w:val="1"/>
          <w:numId w:val="6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</w:pPr>
      <w:bookmarkStart w:id="25" w:name="_Toc136710236"/>
      <w:r w:rsidRPr="009278E6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Реализация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9278E6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доступа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9278E6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пользователей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9278E6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к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9278E6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базе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9278E6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данных.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9278E6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Экспорт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9278E6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/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9278E6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Импорт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9278E6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базы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9278E6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данных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9278E6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в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9278E6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документы</w:t>
      </w:r>
      <w:r w:rsidR="003C6F58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 xml:space="preserve"> </w:t>
      </w:r>
      <w:r w:rsidRPr="009278E6">
        <w:rPr>
          <w:rFonts w:ascii="Times New Roman" w:hAnsi="Times New Roman" w:cs="Times New Roman"/>
          <w:b w:val="0"/>
          <w:color w:val="auto"/>
          <w:sz w:val="32"/>
          <w:szCs w:val="36"/>
          <w:shd w:val="clear" w:color="auto" w:fill="FFFFFF"/>
        </w:rPr>
        <w:t>пользователя</w:t>
      </w:r>
      <w:bookmarkEnd w:id="25"/>
    </w:p>
    <w:p w14:paraId="5FC9FFAC" w14:textId="77777777" w:rsidR="00216582" w:rsidRDefault="0012715F" w:rsidP="001271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715F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12715F">
        <w:rPr>
          <w:rFonts w:ascii="Times New Roman" w:hAnsi="Times New Roman" w:cs="Times New Roman"/>
          <w:sz w:val="28"/>
          <w:szCs w:val="28"/>
        </w:rPr>
        <w:t>соответствии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12715F">
        <w:rPr>
          <w:rFonts w:ascii="Times New Roman" w:hAnsi="Times New Roman" w:cs="Times New Roman"/>
          <w:sz w:val="28"/>
          <w:szCs w:val="28"/>
        </w:rPr>
        <w:t>с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12715F">
        <w:rPr>
          <w:rFonts w:ascii="Times New Roman" w:hAnsi="Times New Roman" w:cs="Times New Roman"/>
          <w:sz w:val="28"/>
          <w:szCs w:val="28"/>
        </w:rPr>
        <w:t>определенными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12715F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12715F">
        <w:rPr>
          <w:rFonts w:ascii="Times New Roman" w:hAnsi="Times New Roman" w:cs="Times New Roman"/>
          <w:sz w:val="28"/>
          <w:szCs w:val="28"/>
        </w:rPr>
        <w:t>п.1.2.2,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12715F">
        <w:rPr>
          <w:rFonts w:ascii="Times New Roman" w:hAnsi="Times New Roman" w:cs="Times New Roman"/>
          <w:sz w:val="28"/>
          <w:szCs w:val="28"/>
        </w:rPr>
        <w:t>пользователями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12715F">
        <w:rPr>
          <w:rFonts w:ascii="Times New Roman" w:hAnsi="Times New Roman" w:cs="Times New Roman"/>
          <w:sz w:val="28"/>
          <w:szCs w:val="28"/>
        </w:rPr>
        <w:t>информационной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12715F">
        <w:rPr>
          <w:rFonts w:ascii="Times New Roman" w:hAnsi="Times New Roman" w:cs="Times New Roman"/>
          <w:sz w:val="28"/>
          <w:szCs w:val="28"/>
        </w:rPr>
        <w:t>системы,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разграничены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12715F">
        <w:rPr>
          <w:rFonts w:ascii="Times New Roman" w:hAnsi="Times New Roman" w:cs="Times New Roman"/>
          <w:sz w:val="28"/>
          <w:szCs w:val="28"/>
        </w:rPr>
        <w:t>права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12715F">
        <w:rPr>
          <w:rFonts w:ascii="Times New Roman" w:hAnsi="Times New Roman" w:cs="Times New Roman"/>
          <w:sz w:val="28"/>
          <w:szCs w:val="28"/>
        </w:rPr>
        <w:t>доступа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12715F">
        <w:rPr>
          <w:rFonts w:ascii="Times New Roman" w:hAnsi="Times New Roman" w:cs="Times New Roman"/>
          <w:sz w:val="28"/>
          <w:szCs w:val="28"/>
        </w:rPr>
        <w:t>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12715F">
        <w:rPr>
          <w:rFonts w:ascii="Times New Roman" w:hAnsi="Times New Roman" w:cs="Times New Roman"/>
          <w:sz w:val="28"/>
          <w:szCs w:val="28"/>
        </w:rPr>
        <w:t>приложению.</w:t>
      </w:r>
    </w:p>
    <w:p w14:paraId="6362589A" w14:textId="77777777" w:rsidR="0012715F" w:rsidRDefault="0012715F" w:rsidP="001271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разграничения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разработать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форму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8F6B6B">
        <w:rPr>
          <w:rFonts w:ascii="Times New Roman" w:hAnsi="Times New Roman" w:cs="Times New Roman"/>
          <w:sz w:val="28"/>
          <w:szCs w:val="28"/>
        </w:rPr>
        <w:t>ользователей.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C04E58">
        <w:rPr>
          <w:rFonts w:ascii="Times New Roman" w:hAnsi="Times New Roman" w:cs="Times New Roman"/>
          <w:sz w:val="28"/>
          <w:szCs w:val="28"/>
        </w:rPr>
        <w:t>Ф</w:t>
      </w:r>
      <w:r w:rsidR="008F6B6B">
        <w:rPr>
          <w:rFonts w:ascii="Times New Roman" w:hAnsi="Times New Roman" w:cs="Times New Roman"/>
          <w:sz w:val="28"/>
          <w:szCs w:val="28"/>
        </w:rPr>
        <w:t>орма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C04E58">
        <w:rPr>
          <w:rFonts w:ascii="Times New Roman" w:hAnsi="Times New Roman" w:cs="Times New Roman"/>
          <w:sz w:val="28"/>
          <w:szCs w:val="28"/>
        </w:rPr>
        <w:t>авторизации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C04E58">
        <w:rPr>
          <w:rFonts w:ascii="Times New Roman" w:hAnsi="Times New Roman" w:cs="Times New Roman"/>
          <w:sz w:val="28"/>
          <w:szCs w:val="28"/>
        </w:rPr>
        <w:t>представлена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C04E58">
        <w:rPr>
          <w:rFonts w:ascii="Times New Roman" w:hAnsi="Times New Roman" w:cs="Times New Roman"/>
          <w:sz w:val="28"/>
          <w:szCs w:val="28"/>
        </w:rPr>
        <w:t>на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C04E58">
        <w:rPr>
          <w:rFonts w:ascii="Times New Roman" w:hAnsi="Times New Roman" w:cs="Times New Roman"/>
          <w:sz w:val="28"/>
          <w:szCs w:val="28"/>
        </w:rPr>
        <w:t>рисунке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55.</w:t>
      </w:r>
    </w:p>
    <w:p w14:paraId="4EEDF418" w14:textId="77777777" w:rsidR="0012715F" w:rsidRDefault="0012715F" w:rsidP="0012715F">
      <w:pPr>
        <w:spacing w:after="0" w:line="360" w:lineRule="auto"/>
        <w:jc w:val="center"/>
      </w:pPr>
      <w:r w:rsidRPr="0012715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A4954B" wp14:editId="3C003A8F">
            <wp:extent cx="3810532" cy="2514951"/>
            <wp:effectExtent l="0" t="0" r="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28FE" w14:textId="77777777" w:rsidR="0012715F" w:rsidRDefault="0012715F" w:rsidP="0012715F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2715F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12715F">
        <w:rPr>
          <w:rFonts w:ascii="Times New Roman" w:hAnsi="Times New Roman" w:cs="Times New Roman"/>
          <w:b w:val="0"/>
          <w:color w:val="auto"/>
          <w:sz w:val="28"/>
          <w:szCs w:val="28"/>
        </w:rPr>
        <w:t>55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12715F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12715F">
        <w:rPr>
          <w:rFonts w:ascii="Times New Roman" w:hAnsi="Times New Roman" w:cs="Times New Roman"/>
          <w:b w:val="0"/>
          <w:color w:val="auto"/>
          <w:sz w:val="28"/>
          <w:szCs w:val="28"/>
        </w:rPr>
        <w:t>Форма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12715F">
        <w:rPr>
          <w:rFonts w:ascii="Times New Roman" w:hAnsi="Times New Roman" w:cs="Times New Roman"/>
          <w:b w:val="0"/>
          <w:color w:val="auto"/>
          <w:sz w:val="28"/>
          <w:szCs w:val="28"/>
        </w:rPr>
        <w:t>авторизации</w:t>
      </w:r>
    </w:p>
    <w:p w14:paraId="15C35DCF" w14:textId="77777777" w:rsidR="008F6B6B" w:rsidRPr="00E93CA6" w:rsidRDefault="008F6B6B" w:rsidP="00E93C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3CA6">
        <w:rPr>
          <w:rFonts w:ascii="Times New Roman" w:hAnsi="Times New Roman" w:cs="Times New Roman"/>
          <w:sz w:val="28"/>
          <w:szCs w:val="28"/>
        </w:rPr>
        <w:t>Для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sz w:val="28"/>
          <w:szCs w:val="28"/>
        </w:rPr>
        <w:t>каждой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sz w:val="28"/>
          <w:szCs w:val="28"/>
        </w:rPr>
        <w:t>кнопки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sz w:val="28"/>
          <w:szCs w:val="28"/>
        </w:rPr>
        <w:t>были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sz w:val="28"/>
          <w:szCs w:val="28"/>
        </w:rPr>
        <w:t>прописаны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sz w:val="28"/>
          <w:szCs w:val="28"/>
        </w:rPr>
        <w:t>свои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sz w:val="28"/>
          <w:szCs w:val="28"/>
        </w:rPr>
        <w:t>макросы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93CA6">
        <w:rPr>
          <w:rFonts w:ascii="Times New Roman" w:hAnsi="Times New Roman" w:cs="Times New Roman"/>
          <w:sz w:val="28"/>
          <w:szCs w:val="28"/>
        </w:rPr>
        <w:t>через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sz w:val="28"/>
          <w:szCs w:val="28"/>
        </w:rPr>
        <w:t>обработчик</w:t>
      </w:r>
      <w:proofErr w:type="gramEnd"/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151745" w:rsidRPr="00E93CA6">
        <w:rPr>
          <w:rFonts w:ascii="Times New Roman" w:hAnsi="Times New Roman" w:cs="Times New Roman"/>
          <w:sz w:val="28"/>
          <w:szCs w:val="28"/>
        </w:rPr>
        <w:t>событий.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151745" w:rsidRPr="00E93CA6">
        <w:rPr>
          <w:rFonts w:ascii="Times New Roman" w:hAnsi="Times New Roman" w:cs="Times New Roman"/>
          <w:sz w:val="28"/>
          <w:szCs w:val="28"/>
        </w:rPr>
        <w:t>Результат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151745" w:rsidRPr="00E93CA6">
        <w:rPr>
          <w:rFonts w:ascii="Times New Roman" w:hAnsi="Times New Roman" w:cs="Times New Roman"/>
          <w:sz w:val="28"/>
          <w:szCs w:val="28"/>
        </w:rPr>
        <w:t>представлен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151745" w:rsidRPr="00E93CA6">
        <w:rPr>
          <w:rFonts w:ascii="Times New Roman" w:hAnsi="Times New Roman" w:cs="Times New Roman"/>
          <w:sz w:val="28"/>
          <w:szCs w:val="28"/>
        </w:rPr>
        <w:t>на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151745" w:rsidRPr="00E93CA6">
        <w:rPr>
          <w:rFonts w:ascii="Times New Roman" w:hAnsi="Times New Roman" w:cs="Times New Roman"/>
          <w:sz w:val="28"/>
          <w:szCs w:val="28"/>
        </w:rPr>
        <w:t>рисунках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sz w:val="28"/>
          <w:szCs w:val="28"/>
        </w:rPr>
        <w:t>56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151745" w:rsidRPr="00E93CA6">
        <w:rPr>
          <w:rFonts w:ascii="Times New Roman" w:hAnsi="Times New Roman" w:cs="Times New Roman"/>
          <w:sz w:val="28"/>
          <w:szCs w:val="28"/>
        </w:rPr>
        <w:t>–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151745" w:rsidRPr="00E93CA6">
        <w:rPr>
          <w:rFonts w:ascii="Times New Roman" w:hAnsi="Times New Roman" w:cs="Times New Roman"/>
          <w:sz w:val="28"/>
          <w:szCs w:val="28"/>
        </w:rPr>
        <w:t>57.</w:t>
      </w:r>
    </w:p>
    <w:p w14:paraId="02F29742" w14:textId="77777777" w:rsidR="00083E50" w:rsidRDefault="008F6B6B" w:rsidP="00151745">
      <w:pPr>
        <w:spacing w:after="0" w:line="360" w:lineRule="auto"/>
        <w:jc w:val="center"/>
      </w:pPr>
      <w:r w:rsidRPr="008F6B6B">
        <w:rPr>
          <w:noProof/>
          <w:lang w:eastAsia="ru-RU"/>
        </w:rPr>
        <w:drawing>
          <wp:inline distT="0" distB="0" distL="0" distR="0" wp14:anchorId="6FD35165" wp14:editId="18E67A8B">
            <wp:extent cx="5915851" cy="3029373"/>
            <wp:effectExtent l="0" t="0" r="889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7646" w14:textId="77777777" w:rsidR="00083E50" w:rsidRDefault="00083E50" w:rsidP="00083E50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83E5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083E50">
        <w:rPr>
          <w:rFonts w:ascii="Times New Roman" w:hAnsi="Times New Roman" w:cs="Times New Roman"/>
          <w:b w:val="0"/>
          <w:color w:val="auto"/>
          <w:sz w:val="28"/>
          <w:szCs w:val="28"/>
        </w:rPr>
        <w:t>56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083E5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151745">
        <w:rPr>
          <w:rFonts w:ascii="Times New Roman" w:hAnsi="Times New Roman" w:cs="Times New Roman"/>
          <w:b w:val="0"/>
          <w:color w:val="auto"/>
          <w:sz w:val="28"/>
          <w:szCs w:val="28"/>
        </w:rPr>
        <w:t>Макрос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151745">
        <w:rPr>
          <w:rFonts w:ascii="Times New Roman" w:hAnsi="Times New Roman" w:cs="Times New Roman"/>
          <w:b w:val="0"/>
          <w:color w:val="auto"/>
          <w:sz w:val="28"/>
          <w:szCs w:val="28"/>
        </w:rPr>
        <w:t>кнопки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151745">
        <w:rPr>
          <w:rFonts w:ascii="Times New Roman" w:hAnsi="Times New Roman" w:cs="Times New Roman"/>
          <w:b w:val="0"/>
          <w:color w:val="auto"/>
          <w:sz w:val="28"/>
          <w:szCs w:val="28"/>
        </w:rPr>
        <w:t>Вход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151745">
        <w:rPr>
          <w:rFonts w:ascii="Times New Roman" w:hAnsi="Times New Roman" w:cs="Times New Roman"/>
          <w:b w:val="0"/>
          <w:color w:val="auto"/>
          <w:sz w:val="28"/>
          <w:szCs w:val="28"/>
        </w:rPr>
        <w:t>(Администратор,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151745">
        <w:rPr>
          <w:rFonts w:ascii="Times New Roman" w:hAnsi="Times New Roman" w:cs="Times New Roman"/>
          <w:b w:val="0"/>
          <w:color w:val="auto"/>
          <w:sz w:val="28"/>
          <w:szCs w:val="28"/>
        </w:rPr>
        <w:t>Эксперт,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151745">
        <w:rPr>
          <w:rFonts w:ascii="Times New Roman" w:hAnsi="Times New Roman" w:cs="Times New Roman"/>
          <w:b w:val="0"/>
          <w:color w:val="auto"/>
          <w:sz w:val="28"/>
          <w:szCs w:val="28"/>
        </w:rPr>
        <w:t>Владелец)</w:t>
      </w:r>
    </w:p>
    <w:p w14:paraId="60433738" w14:textId="77777777" w:rsidR="00151745" w:rsidRDefault="00151745" w:rsidP="00151745">
      <w:pPr>
        <w:spacing w:after="0" w:line="360" w:lineRule="auto"/>
        <w:jc w:val="center"/>
      </w:pPr>
      <w:r w:rsidRPr="00151745">
        <w:rPr>
          <w:noProof/>
          <w:lang w:eastAsia="ru-RU"/>
        </w:rPr>
        <w:lastRenderedPageBreak/>
        <w:drawing>
          <wp:inline distT="0" distB="0" distL="0" distR="0" wp14:anchorId="5CF7DADF" wp14:editId="2B947594">
            <wp:extent cx="4525006" cy="2581635"/>
            <wp:effectExtent l="0" t="0" r="9525" b="952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3D62" w14:textId="77777777" w:rsidR="00C04E58" w:rsidRPr="00151745" w:rsidRDefault="00151745" w:rsidP="0015174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51745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151745">
        <w:rPr>
          <w:rFonts w:ascii="Times New Roman" w:hAnsi="Times New Roman" w:cs="Times New Roman"/>
          <w:b w:val="0"/>
          <w:color w:val="auto"/>
          <w:sz w:val="28"/>
          <w:szCs w:val="28"/>
        </w:rPr>
        <w:t>57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151745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93CA6">
        <w:rPr>
          <w:rFonts w:ascii="Times New Roman" w:hAnsi="Times New Roman" w:cs="Times New Roman"/>
          <w:b w:val="0"/>
          <w:color w:val="auto"/>
          <w:sz w:val="28"/>
          <w:szCs w:val="28"/>
        </w:rPr>
        <w:t>Макрос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E93CA6">
        <w:rPr>
          <w:rFonts w:ascii="Times New Roman" w:hAnsi="Times New Roman" w:cs="Times New Roman"/>
          <w:b w:val="0"/>
          <w:color w:val="auto"/>
          <w:sz w:val="28"/>
          <w:szCs w:val="28"/>
        </w:rPr>
        <w:t>кнопки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151745">
        <w:rPr>
          <w:rFonts w:ascii="Times New Roman" w:hAnsi="Times New Roman" w:cs="Times New Roman"/>
          <w:b w:val="0"/>
          <w:color w:val="auto"/>
          <w:sz w:val="28"/>
          <w:szCs w:val="28"/>
        </w:rPr>
        <w:t>Войти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151745">
        <w:rPr>
          <w:rFonts w:ascii="Times New Roman" w:hAnsi="Times New Roman" w:cs="Times New Roman"/>
          <w:b w:val="0"/>
          <w:color w:val="auto"/>
          <w:sz w:val="28"/>
          <w:szCs w:val="28"/>
        </w:rPr>
        <w:t>как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151745">
        <w:rPr>
          <w:rFonts w:ascii="Times New Roman" w:hAnsi="Times New Roman" w:cs="Times New Roman"/>
          <w:b w:val="0"/>
          <w:color w:val="auto"/>
          <w:sz w:val="28"/>
          <w:szCs w:val="28"/>
        </w:rPr>
        <w:t>гость</w:t>
      </w:r>
    </w:p>
    <w:p w14:paraId="57018A81" w14:textId="77777777" w:rsidR="00CA0741" w:rsidRDefault="00E93CA6" w:rsidP="00E93C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3CA6">
        <w:rPr>
          <w:rFonts w:ascii="Times New Roman" w:hAnsi="Times New Roman" w:cs="Times New Roman"/>
          <w:sz w:val="28"/>
          <w:szCs w:val="28"/>
        </w:rPr>
        <w:t>Конечный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sz w:val="28"/>
          <w:szCs w:val="28"/>
        </w:rPr>
        <w:t>вид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sz w:val="28"/>
          <w:szCs w:val="28"/>
        </w:rPr>
        <w:t>формы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sz w:val="28"/>
          <w:szCs w:val="28"/>
        </w:rPr>
        <w:t>авторизации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sz w:val="28"/>
          <w:szCs w:val="28"/>
        </w:rPr>
        <w:t>представлен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sz w:val="28"/>
          <w:szCs w:val="28"/>
        </w:rPr>
        <w:t>на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sz w:val="28"/>
          <w:szCs w:val="28"/>
        </w:rPr>
        <w:t>рисунке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sz w:val="28"/>
          <w:szCs w:val="28"/>
        </w:rPr>
        <w:t>58.</w:t>
      </w:r>
    </w:p>
    <w:p w14:paraId="712B4FA7" w14:textId="77777777" w:rsidR="00E93CA6" w:rsidRDefault="00E93CA6" w:rsidP="00E93CA6">
      <w:pPr>
        <w:spacing w:after="0" w:line="360" w:lineRule="auto"/>
        <w:jc w:val="center"/>
      </w:pPr>
      <w:r w:rsidRPr="00E93C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6F7D10" wp14:editId="451DC7E6">
            <wp:extent cx="4010585" cy="2943636"/>
            <wp:effectExtent l="0" t="0" r="9525" b="952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9CE0" w14:textId="77777777" w:rsidR="00E93CA6" w:rsidRDefault="00E93CA6" w:rsidP="00E93CA6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E93CA6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b w:val="0"/>
          <w:color w:val="auto"/>
          <w:sz w:val="28"/>
          <w:szCs w:val="28"/>
        </w:rPr>
        <w:t>58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b w:val="0"/>
          <w:color w:val="auto"/>
          <w:sz w:val="28"/>
          <w:szCs w:val="28"/>
        </w:rPr>
        <w:t>Конечный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b w:val="0"/>
          <w:color w:val="auto"/>
          <w:sz w:val="28"/>
          <w:szCs w:val="28"/>
        </w:rPr>
        <w:t>вид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b w:val="0"/>
          <w:color w:val="auto"/>
          <w:sz w:val="28"/>
          <w:szCs w:val="28"/>
        </w:rPr>
        <w:t>формы</w:t>
      </w:r>
      <w:r w:rsidR="003C6F5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E93CA6">
        <w:rPr>
          <w:rFonts w:ascii="Times New Roman" w:hAnsi="Times New Roman" w:cs="Times New Roman"/>
          <w:b w:val="0"/>
          <w:color w:val="auto"/>
          <w:sz w:val="28"/>
          <w:szCs w:val="28"/>
        </w:rPr>
        <w:t>Авторизация</w:t>
      </w:r>
    </w:p>
    <w:p w14:paraId="5DDE03BB" w14:textId="77777777" w:rsidR="00882354" w:rsidRPr="003576FB" w:rsidRDefault="00882354" w:rsidP="003576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6FB">
        <w:rPr>
          <w:rFonts w:ascii="Times New Roman" w:hAnsi="Times New Roman" w:cs="Times New Roman"/>
          <w:sz w:val="28"/>
          <w:szCs w:val="28"/>
        </w:rPr>
        <w:t>1.8.1</w:t>
      </w:r>
      <w:r w:rsidR="003C6F58" w:rsidRPr="003576FB">
        <w:rPr>
          <w:rFonts w:ascii="Times New Roman" w:hAnsi="Times New Roman" w:cs="Times New Roman"/>
          <w:sz w:val="28"/>
          <w:szCs w:val="28"/>
        </w:rPr>
        <w:t xml:space="preserve"> </w:t>
      </w:r>
      <w:r w:rsidRPr="003576FB">
        <w:rPr>
          <w:rFonts w:ascii="Times New Roman" w:hAnsi="Times New Roman" w:cs="Times New Roman"/>
          <w:sz w:val="28"/>
          <w:szCs w:val="28"/>
        </w:rPr>
        <w:t>Руководство</w:t>
      </w:r>
      <w:r w:rsidR="003C6F58" w:rsidRPr="003576FB">
        <w:rPr>
          <w:rFonts w:ascii="Times New Roman" w:hAnsi="Times New Roman" w:cs="Times New Roman"/>
          <w:sz w:val="28"/>
          <w:szCs w:val="28"/>
        </w:rPr>
        <w:t xml:space="preserve"> </w:t>
      </w:r>
      <w:r w:rsidRPr="003576FB">
        <w:rPr>
          <w:rFonts w:ascii="Times New Roman" w:hAnsi="Times New Roman" w:cs="Times New Roman"/>
          <w:sz w:val="28"/>
          <w:szCs w:val="28"/>
        </w:rPr>
        <w:t>пользователя</w:t>
      </w:r>
    </w:p>
    <w:p w14:paraId="29420C47" w14:textId="77777777" w:rsidR="00882354" w:rsidRPr="00162CFD" w:rsidRDefault="00882354" w:rsidP="00162CFD">
      <w:pPr>
        <w:pStyle w:val="ac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62CFD">
        <w:rPr>
          <w:rFonts w:ascii="Times New Roman" w:hAnsi="Times New Roman" w:cs="Times New Roman"/>
          <w:sz w:val="28"/>
          <w:szCs w:val="28"/>
        </w:rPr>
        <w:t>Назначение</w:t>
      </w:r>
      <w:r w:rsidR="003C6F58" w:rsidRPr="00162CFD">
        <w:rPr>
          <w:rFonts w:ascii="Times New Roman" w:hAnsi="Times New Roman" w:cs="Times New Roman"/>
          <w:sz w:val="28"/>
          <w:szCs w:val="28"/>
        </w:rPr>
        <w:t xml:space="preserve"> </w:t>
      </w:r>
      <w:r w:rsidRPr="00162CFD">
        <w:rPr>
          <w:rFonts w:ascii="Times New Roman" w:hAnsi="Times New Roman" w:cs="Times New Roman"/>
          <w:sz w:val="28"/>
          <w:szCs w:val="28"/>
        </w:rPr>
        <w:t>системы</w:t>
      </w:r>
      <w:r w:rsidR="003C6F58" w:rsidRPr="00162CF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DDD67C" w14:textId="77777777" w:rsidR="003A2799" w:rsidRPr="00EC6D7C" w:rsidRDefault="003A2799" w:rsidP="00EC6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Информационная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система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«Учёт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ежегодных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выставок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собак»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предназначена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для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автоматизации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увеличения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работоспособности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организаторов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проведения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этого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мероприятия,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2910E3" w:rsidRPr="00EC6D7C">
        <w:rPr>
          <w:rFonts w:ascii="Times New Roman" w:hAnsi="Times New Roman" w:cs="Times New Roman"/>
          <w:sz w:val="28"/>
          <w:szCs w:val="28"/>
        </w:rPr>
        <w:t>также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для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удобства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пользователей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в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просмотре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редактировании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в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ней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данных.</w:t>
      </w:r>
    </w:p>
    <w:p w14:paraId="0A7A32F5" w14:textId="77777777" w:rsidR="003A2799" w:rsidRPr="00EC6D7C" w:rsidRDefault="003A2799" w:rsidP="00EC6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Основной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целью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информацио</w:t>
      </w:r>
      <w:r w:rsidR="00840B17" w:rsidRPr="00EC6D7C">
        <w:rPr>
          <w:rFonts w:ascii="Times New Roman" w:hAnsi="Times New Roman" w:cs="Times New Roman"/>
          <w:sz w:val="28"/>
          <w:szCs w:val="28"/>
        </w:rPr>
        <w:t>нной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системы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«Учёт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ежегодных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выставок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собак»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является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отслеживание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информации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о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собаках,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их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владельцах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экспертах,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которые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участвуют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в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этом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40B17" w:rsidRPr="00EC6D7C">
        <w:rPr>
          <w:rFonts w:ascii="Times New Roman" w:hAnsi="Times New Roman" w:cs="Times New Roman"/>
          <w:sz w:val="28"/>
          <w:szCs w:val="28"/>
        </w:rPr>
        <w:t>мероприятии.</w:t>
      </w:r>
    </w:p>
    <w:p w14:paraId="0D01A7AA" w14:textId="77777777" w:rsidR="00840B17" w:rsidRPr="00EC6D7C" w:rsidRDefault="00771C0B" w:rsidP="00162CFD">
      <w:pPr>
        <w:pStyle w:val="ac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lastRenderedPageBreak/>
        <w:t>Условия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применения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системы</w:t>
      </w:r>
    </w:p>
    <w:p w14:paraId="1389E340" w14:textId="77777777" w:rsidR="00C807AA" w:rsidRPr="00EC6D7C" w:rsidRDefault="00C807AA" w:rsidP="00EC6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Требования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к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аппаратному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обеспечению: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компьютер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пользователя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должен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поддерживать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ОС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Windows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10,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также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MS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Access.</w:t>
      </w:r>
    </w:p>
    <w:p w14:paraId="2BDFD476" w14:textId="77777777" w:rsidR="00D4040C" w:rsidRPr="00EC6D7C" w:rsidRDefault="00D4040C" w:rsidP="00EC6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Минимальные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системные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требования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к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MS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Access:</w:t>
      </w:r>
    </w:p>
    <w:p w14:paraId="44E66DE9" w14:textId="77777777" w:rsidR="00D4040C" w:rsidRPr="00EC6D7C" w:rsidRDefault="00D4040C" w:rsidP="00EC6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ОС: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Windows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10</w:t>
      </w:r>
    </w:p>
    <w:p w14:paraId="57136294" w14:textId="77777777" w:rsidR="00D4040C" w:rsidRPr="00EC6D7C" w:rsidRDefault="00D4040C" w:rsidP="00EC6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Процессор: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9C2F74" w:rsidRPr="00EC6D7C">
        <w:rPr>
          <w:rFonts w:ascii="Times New Roman" w:hAnsi="Times New Roman" w:cs="Times New Roman"/>
          <w:sz w:val="28"/>
          <w:szCs w:val="28"/>
        </w:rPr>
        <w:t>любой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FA42E0" w:rsidRPr="00EC6D7C">
        <w:rPr>
          <w:rFonts w:ascii="Times New Roman" w:hAnsi="Times New Roman" w:cs="Times New Roman"/>
          <w:sz w:val="28"/>
          <w:szCs w:val="28"/>
        </w:rPr>
        <w:t>двухъядерный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частотой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менее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1,6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ГГц</w:t>
      </w:r>
    </w:p>
    <w:p w14:paraId="1DB9A6ED" w14:textId="77777777" w:rsidR="00D4040C" w:rsidRPr="00EC6D7C" w:rsidRDefault="00D4040C" w:rsidP="00EC6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Оперативная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память: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4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GB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ОЗУ</w:t>
      </w:r>
    </w:p>
    <w:p w14:paraId="76459FCC" w14:textId="77777777" w:rsidR="00D4040C" w:rsidRPr="00EC6D7C" w:rsidRDefault="00FA42E0" w:rsidP="00EC6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Свободное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м</w:t>
      </w:r>
      <w:r w:rsidR="00D4040C" w:rsidRPr="00EC6D7C">
        <w:rPr>
          <w:rFonts w:ascii="Times New Roman" w:hAnsi="Times New Roman" w:cs="Times New Roman"/>
          <w:sz w:val="28"/>
          <w:szCs w:val="28"/>
        </w:rPr>
        <w:t>есто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D4040C" w:rsidRPr="00EC6D7C">
        <w:rPr>
          <w:rFonts w:ascii="Times New Roman" w:hAnsi="Times New Roman" w:cs="Times New Roman"/>
          <w:sz w:val="28"/>
          <w:szCs w:val="28"/>
        </w:rPr>
        <w:t>на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D4040C" w:rsidRPr="00EC6D7C">
        <w:rPr>
          <w:rFonts w:ascii="Times New Roman" w:hAnsi="Times New Roman" w:cs="Times New Roman"/>
          <w:sz w:val="28"/>
          <w:szCs w:val="28"/>
        </w:rPr>
        <w:t>диске: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D4040C" w:rsidRPr="00EC6D7C">
        <w:rPr>
          <w:rFonts w:ascii="Times New Roman" w:hAnsi="Times New Roman" w:cs="Times New Roman"/>
          <w:sz w:val="28"/>
          <w:szCs w:val="28"/>
        </w:rPr>
        <w:t>4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D4040C" w:rsidRPr="00EC6D7C">
        <w:rPr>
          <w:rFonts w:ascii="Times New Roman" w:hAnsi="Times New Roman" w:cs="Times New Roman"/>
          <w:sz w:val="28"/>
          <w:szCs w:val="28"/>
        </w:rPr>
        <w:t>GB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8103CCF" w14:textId="77777777" w:rsidR="00771C0B" w:rsidRPr="00EC6D7C" w:rsidRDefault="00C807AA" w:rsidP="00EC6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Квалификация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пользователя: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пользователь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должен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обладать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навыками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работы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операционной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системой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Windows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10,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EC6D7C" w:rsidRPr="00EC6D7C">
        <w:rPr>
          <w:rFonts w:ascii="Times New Roman" w:hAnsi="Times New Roman" w:cs="Times New Roman"/>
          <w:sz w:val="28"/>
          <w:szCs w:val="28"/>
        </w:rPr>
        <w:t>также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навыки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пользования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MS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Access.</w:t>
      </w:r>
    </w:p>
    <w:p w14:paraId="51F9BA06" w14:textId="77777777" w:rsidR="00C5681E" w:rsidRPr="00EC6D7C" w:rsidRDefault="00C5681E" w:rsidP="00162CFD">
      <w:pPr>
        <w:pStyle w:val="ac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Подготовка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системы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к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работе</w:t>
      </w:r>
    </w:p>
    <w:p w14:paraId="74625670" w14:textId="77777777" w:rsidR="00C5681E" w:rsidRPr="00EC6D7C" w:rsidRDefault="00883BA8" w:rsidP="00EC6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Для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запуска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информационной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системы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«Учёт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ежегодных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выставок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собак</w:t>
      </w:r>
      <w:r w:rsidR="005E67BA" w:rsidRPr="00EC6D7C">
        <w:rPr>
          <w:rFonts w:ascii="Times New Roman" w:hAnsi="Times New Roman" w:cs="Times New Roman"/>
          <w:sz w:val="28"/>
          <w:szCs w:val="28"/>
        </w:rPr>
        <w:t>»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5E67BA" w:rsidRPr="00EC6D7C">
        <w:rPr>
          <w:rFonts w:ascii="Times New Roman" w:hAnsi="Times New Roman" w:cs="Times New Roman"/>
          <w:sz w:val="28"/>
          <w:szCs w:val="28"/>
        </w:rPr>
        <w:t>необходимо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5E67BA" w:rsidRPr="00EC6D7C">
        <w:rPr>
          <w:rFonts w:ascii="Times New Roman" w:hAnsi="Times New Roman" w:cs="Times New Roman"/>
          <w:sz w:val="28"/>
          <w:szCs w:val="28"/>
        </w:rPr>
        <w:t>установить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персо</w:t>
      </w:r>
      <w:r w:rsidR="005E67BA" w:rsidRPr="00EC6D7C">
        <w:rPr>
          <w:rFonts w:ascii="Times New Roman" w:hAnsi="Times New Roman" w:cs="Times New Roman"/>
          <w:sz w:val="28"/>
          <w:szCs w:val="28"/>
        </w:rPr>
        <w:t>нальном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5E67BA" w:rsidRPr="00EC6D7C">
        <w:rPr>
          <w:rFonts w:ascii="Times New Roman" w:hAnsi="Times New Roman" w:cs="Times New Roman"/>
          <w:sz w:val="28"/>
          <w:szCs w:val="28"/>
        </w:rPr>
        <w:t>компьютере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5E67BA" w:rsidRPr="00EC6D7C">
        <w:rPr>
          <w:rFonts w:ascii="Times New Roman" w:hAnsi="Times New Roman" w:cs="Times New Roman"/>
          <w:sz w:val="28"/>
          <w:szCs w:val="28"/>
        </w:rPr>
        <w:t>пользователя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5E67BA" w:rsidRPr="00EC6D7C">
        <w:rPr>
          <w:rFonts w:ascii="Times New Roman" w:hAnsi="Times New Roman" w:cs="Times New Roman"/>
          <w:sz w:val="28"/>
          <w:szCs w:val="28"/>
        </w:rPr>
        <w:t>ПО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MS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Access.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Так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же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необходимо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скачать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информационную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систему.</w:t>
      </w:r>
    </w:p>
    <w:p w14:paraId="7B9AF3DB" w14:textId="77777777" w:rsidR="00504A5A" w:rsidRPr="00EC6D7C" w:rsidRDefault="00504A5A" w:rsidP="00EC6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После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установки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MS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Access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Информационной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системы,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необходимо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открыть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файл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информационной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системы,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помощью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программного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обеспечения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MS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Access.</w:t>
      </w:r>
    </w:p>
    <w:p w14:paraId="028A0B6E" w14:textId="77777777" w:rsidR="00504A5A" w:rsidRPr="00EC6D7C" w:rsidRDefault="00504A5A" w:rsidP="00EC6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После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запуска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появится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окно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авторизации.</w:t>
      </w:r>
    </w:p>
    <w:p w14:paraId="04E5199C" w14:textId="77777777" w:rsidR="00722AFA" w:rsidRPr="00EC6D7C" w:rsidRDefault="00722AFA" w:rsidP="00162CFD">
      <w:pPr>
        <w:pStyle w:val="ac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Описание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операций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BD4A13" w:rsidRPr="00EC6D7C">
        <w:rPr>
          <w:rFonts w:ascii="Times New Roman" w:hAnsi="Times New Roman" w:cs="Times New Roman"/>
          <w:sz w:val="28"/>
          <w:szCs w:val="28"/>
        </w:rPr>
        <w:t>ИС</w:t>
      </w:r>
    </w:p>
    <w:p w14:paraId="64143450" w14:textId="77777777" w:rsidR="00722AFA" w:rsidRPr="00162CFD" w:rsidRDefault="00722AFA" w:rsidP="00162CFD">
      <w:pPr>
        <w:pStyle w:val="ac"/>
        <w:numPr>
          <w:ilvl w:val="0"/>
          <w:numId w:val="16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62CFD">
        <w:rPr>
          <w:rFonts w:ascii="Times New Roman" w:hAnsi="Times New Roman" w:cs="Times New Roman"/>
          <w:sz w:val="28"/>
          <w:szCs w:val="28"/>
        </w:rPr>
        <w:t>Авторизация</w:t>
      </w:r>
      <w:r w:rsidR="003C6F58" w:rsidRPr="00162CFD">
        <w:rPr>
          <w:rFonts w:ascii="Times New Roman" w:hAnsi="Times New Roman" w:cs="Times New Roman"/>
          <w:sz w:val="28"/>
          <w:szCs w:val="28"/>
        </w:rPr>
        <w:t xml:space="preserve"> </w:t>
      </w:r>
      <w:r w:rsidRPr="00162CFD">
        <w:rPr>
          <w:rFonts w:ascii="Times New Roman" w:hAnsi="Times New Roman" w:cs="Times New Roman"/>
          <w:sz w:val="28"/>
          <w:szCs w:val="28"/>
        </w:rPr>
        <w:t>пользователя</w:t>
      </w:r>
    </w:p>
    <w:p w14:paraId="7627CC33" w14:textId="77777777" w:rsidR="00BD4A13" w:rsidRPr="00EC6D7C" w:rsidRDefault="00560745" w:rsidP="00EC6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Данный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процесс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предназначен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для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организации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работы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пользователей,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распределяя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права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обязанности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каждого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субъекта.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BD4A13" w:rsidRPr="00EC6D7C">
        <w:rPr>
          <w:rFonts w:ascii="Times New Roman" w:hAnsi="Times New Roman" w:cs="Times New Roman"/>
          <w:sz w:val="28"/>
          <w:szCs w:val="28"/>
        </w:rPr>
        <w:t>Окно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BD4A13" w:rsidRPr="00EC6D7C">
        <w:rPr>
          <w:rFonts w:ascii="Times New Roman" w:hAnsi="Times New Roman" w:cs="Times New Roman"/>
          <w:sz w:val="28"/>
          <w:szCs w:val="28"/>
        </w:rPr>
        <w:t>авторизации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BD4A13" w:rsidRPr="00EC6D7C">
        <w:rPr>
          <w:rFonts w:ascii="Times New Roman" w:hAnsi="Times New Roman" w:cs="Times New Roman"/>
          <w:sz w:val="28"/>
          <w:szCs w:val="28"/>
        </w:rPr>
        <w:t>представлен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BD4A13" w:rsidRPr="00EC6D7C">
        <w:rPr>
          <w:rFonts w:ascii="Times New Roman" w:hAnsi="Times New Roman" w:cs="Times New Roman"/>
          <w:sz w:val="28"/>
          <w:szCs w:val="28"/>
        </w:rPr>
        <w:t>на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BD4A13" w:rsidRPr="00EC6D7C">
        <w:rPr>
          <w:rFonts w:ascii="Times New Roman" w:hAnsi="Times New Roman" w:cs="Times New Roman"/>
          <w:sz w:val="28"/>
          <w:szCs w:val="28"/>
        </w:rPr>
        <w:t>рисунке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BD4A13" w:rsidRPr="00EC6D7C">
        <w:rPr>
          <w:rFonts w:ascii="Times New Roman" w:hAnsi="Times New Roman" w:cs="Times New Roman"/>
          <w:sz w:val="28"/>
          <w:szCs w:val="28"/>
        </w:rPr>
        <w:t>58.</w:t>
      </w:r>
    </w:p>
    <w:p w14:paraId="6FD1A7B3" w14:textId="77777777" w:rsidR="00BD4A13" w:rsidRPr="00EC6D7C" w:rsidRDefault="00BD4A13" w:rsidP="00162CFD">
      <w:pPr>
        <w:pStyle w:val="ac"/>
        <w:numPr>
          <w:ilvl w:val="0"/>
          <w:numId w:val="16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Навигация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приложению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1B82E0" w14:textId="77777777" w:rsidR="00BD4A13" w:rsidRPr="00EC6D7C" w:rsidRDefault="00BD4A13" w:rsidP="00D86F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Кнопка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Первая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запись</w:t>
      </w:r>
      <w:r w:rsidR="00D86F68">
        <w:rPr>
          <w:rFonts w:ascii="Times New Roman" w:hAnsi="Times New Roman" w:cs="Times New Roman"/>
          <w:sz w:val="28"/>
          <w:szCs w:val="28"/>
        </w:rPr>
        <w:t xml:space="preserve">. </w:t>
      </w:r>
      <w:r w:rsidRPr="00EC6D7C">
        <w:rPr>
          <w:rFonts w:ascii="Times New Roman" w:hAnsi="Times New Roman" w:cs="Times New Roman"/>
          <w:sz w:val="28"/>
          <w:szCs w:val="28"/>
        </w:rPr>
        <w:t>Данный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процесс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происходит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нажатии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кнопку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4B7545" w:rsidRPr="00EC6D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8A8A6A" wp14:editId="37ECBF67">
            <wp:extent cx="371527" cy="314369"/>
            <wp:effectExtent l="0" t="0" r="9525" b="9525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545" w:rsidRPr="00EC6D7C">
        <w:rPr>
          <w:rFonts w:ascii="Times New Roman" w:hAnsi="Times New Roman" w:cs="Times New Roman"/>
          <w:sz w:val="28"/>
          <w:szCs w:val="28"/>
        </w:rPr>
        <w:t>,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4B7545" w:rsidRPr="00EC6D7C">
        <w:rPr>
          <w:rFonts w:ascii="Times New Roman" w:hAnsi="Times New Roman" w:cs="Times New Roman"/>
          <w:sz w:val="28"/>
          <w:szCs w:val="28"/>
        </w:rPr>
        <w:t>он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4B7545" w:rsidRPr="00EC6D7C">
        <w:rPr>
          <w:rFonts w:ascii="Times New Roman" w:hAnsi="Times New Roman" w:cs="Times New Roman"/>
          <w:sz w:val="28"/>
          <w:szCs w:val="28"/>
        </w:rPr>
        <w:t>переносит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C7674" w:rsidRPr="00EC6D7C">
        <w:rPr>
          <w:rFonts w:ascii="Times New Roman" w:hAnsi="Times New Roman" w:cs="Times New Roman"/>
          <w:sz w:val="28"/>
          <w:szCs w:val="28"/>
        </w:rPr>
        <w:t>пользователя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первую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запись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формы.</w:t>
      </w:r>
    </w:p>
    <w:p w14:paraId="0F78A72A" w14:textId="77777777" w:rsidR="008C7674" w:rsidRPr="00EC6D7C" w:rsidRDefault="005C7D61" w:rsidP="00D86F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Кнопка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Последняя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запись</w:t>
      </w:r>
      <w:r w:rsidR="00D86F68">
        <w:rPr>
          <w:rFonts w:ascii="Times New Roman" w:hAnsi="Times New Roman" w:cs="Times New Roman"/>
          <w:sz w:val="28"/>
          <w:szCs w:val="28"/>
        </w:rPr>
        <w:t xml:space="preserve">. </w:t>
      </w:r>
      <w:r w:rsidR="008C7674" w:rsidRPr="00EC6D7C">
        <w:rPr>
          <w:rFonts w:ascii="Times New Roman" w:hAnsi="Times New Roman" w:cs="Times New Roman"/>
          <w:sz w:val="28"/>
          <w:szCs w:val="28"/>
        </w:rPr>
        <w:t>Данный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C7674" w:rsidRPr="00EC6D7C">
        <w:rPr>
          <w:rFonts w:ascii="Times New Roman" w:hAnsi="Times New Roman" w:cs="Times New Roman"/>
          <w:sz w:val="28"/>
          <w:szCs w:val="28"/>
        </w:rPr>
        <w:t>процесс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C7674" w:rsidRPr="00EC6D7C">
        <w:rPr>
          <w:rFonts w:ascii="Times New Roman" w:hAnsi="Times New Roman" w:cs="Times New Roman"/>
          <w:sz w:val="28"/>
          <w:szCs w:val="28"/>
        </w:rPr>
        <w:t>происходит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C7674" w:rsidRPr="00EC6D7C">
        <w:rPr>
          <w:rFonts w:ascii="Times New Roman" w:hAnsi="Times New Roman" w:cs="Times New Roman"/>
          <w:sz w:val="28"/>
          <w:szCs w:val="28"/>
        </w:rPr>
        <w:t>при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C7674" w:rsidRPr="00EC6D7C">
        <w:rPr>
          <w:rFonts w:ascii="Times New Roman" w:hAnsi="Times New Roman" w:cs="Times New Roman"/>
          <w:sz w:val="28"/>
          <w:szCs w:val="28"/>
        </w:rPr>
        <w:t>нажатии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C7674" w:rsidRPr="00EC6D7C">
        <w:rPr>
          <w:rFonts w:ascii="Times New Roman" w:hAnsi="Times New Roman" w:cs="Times New Roman"/>
          <w:sz w:val="28"/>
          <w:szCs w:val="28"/>
        </w:rPr>
        <w:t>на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C7674" w:rsidRPr="00EC6D7C">
        <w:rPr>
          <w:rFonts w:ascii="Times New Roman" w:hAnsi="Times New Roman" w:cs="Times New Roman"/>
          <w:sz w:val="28"/>
          <w:szCs w:val="28"/>
        </w:rPr>
        <w:t>кнопку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C7674" w:rsidRPr="00EC6D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77A36B" wp14:editId="58C500E8">
            <wp:extent cx="362001" cy="314369"/>
            <wp:effectExtent l="0" t="0" r="0" b="9525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674" w:rsidRPr="00EC6D7C">
        <w:rPr>
          <w:rFonts w:ascii="Times New Roman" w:hAnsi="Times New Roman" w:cs="Times New Roman"/>
          <w:sz w:val="28"/>
          <w:szCs w:val="28"/>
        </w:rPr>
        <w:t>,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C7674" w:rsidRPr="00EC6D7C">
        <w:rPr>
          <w:rFonts w:ascii="Times New Roman" w:hAnsi="Times New Roman" w:cs="Times New Roman"/>
          <w:sz w:val="28"/>
          <w:szCs w:val="28"/>
        </w:rPr>
        <w:t>он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C7674" w:rsidRPr="00EC6D7C">
        <w:rPr>
          <w:rFonts w:ascii="Times New Roman" w:hAnsi="Times New Roman" w:cs="Times New Roman"/>
          <w:sz w:val="28"/>
          <w:szCs w:val="28"/>
        </w:rPr>
        <w:t>переносит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C7674" w:rsidRPr="00EC6D7C">
        <w:rPr>
          <w:rFonts w:ascii="Times New Roman" w:hAnsi="Times New Roman" w:cs="Times New Roman"/>
          <w:sz w:val="28"/>
          <w:szCs w:val="28"/>
        </w:rPr>
        <w:t>пользователя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C94F55" w:rsidRPr="00EC6D7C">
        <w:rPr>
          <w:rFonts w:ascii="Times New Roman" w:hAnsi="Times New Roman" w:cs="Times New Roman"/>
          <w:sz w:val="28"/>
          <w:szCs w:val="28"/>
        </w:rPr>
        <w:t>на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C94F55" w:rsidRPr="00EC6D7C">
        <w:rPr>
          <w:rFonts w:ascii="Times New Roman" w:hAnsi="Times New Roman" w:cs="Times New Roman"/>
          <w:sz w:val="28"/>
          <w:szCs w:val="28"/>
        </w:rPr>
        <w:t>последнюю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C7674" w:rsidRPr="00EC6D7C">
        <w:rPr>
          <w:rFonts w:ascii="Times New Roman" w:hAnsi="Times New Roman" w:cs="Times New Roman"/>
          <w:sz w:val="28"/>
          <w:szCs w:val="28"/>
        </w:rPr>
        <w:t>запись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C7674" w:rsidRPr="00EC6D7C">
        <w:rPr>
          <w:rFonts w:ascii="Times New Roman" w:hAnsi="Times New Roman" w:cs="Times New Roman"/>
          <w:sz w:val="28"/>
          <w:szCs w:val="28"/>
        </w:rPr>
        <w:t>формы.</w:t>
      </w:r>
    </w:p>
    <w:p w14:paraId="22B1BD4B" w14:textId="77777777" w:rsidR="000E3E49" w:rsidRPr="00EC6D7C" w:rsidRDefault="000E3E49" w:rsidP="00D86F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lastRenderedPageBreak/>
        <w:t>Кнопка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Предыдущая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запись</w:t>
      </w:r>
      <w:r w:rsidR="00D86F68">
        <w:rPr>
          <w:rFonts w:ascii="Times New Roman" w:hAnsi="Times New Roman" w:cs="Times New Roman"/>
          <w:sz w:val="28"/>
          <w:szCs w:val="28"/>
        </w:rPr>
        <w:t xml:space="preserve">. </w:t>
      </w:r>
      <w:r w:rsidRPr="00EC6D7C">
        <w:rPr>
          <w:rFonts w:ascii="Times New Roman" w:hAnsi="Times New Roman" w:cs="Times New Roman"/>
          <w:sz w:val="28"/>
          <w:szCs w:val="28"/>
        </w:rPr>
        <w:t>Данный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процесс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происходит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нажатии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кнопку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C0B799" wp14:editId="345030F7">
            <wp:extent cx="381053" cy="314369"/>
            <wp:effectExtent l="0" t="0" r="0" b="9525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D7C">
        <w:rPr>
          <w:rFonts w:ascii="Times New Roman" w:hAnsi="Times New Roman" w:cs="Times New Roman"/>
          <w:sz w:val="28"/>
          <w:szCs w:val="28"/>
        </w:rPr>
        <w:t>,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он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переносит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пользователя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предыдущую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запись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формы.</w:t>
      </w:r>
    </w:p>
    <w:p w14:paraId="17B7A138" w14:textId="77777777" w:rsidR="00263CF2" w:rsidRPr="00EC6D7C" w:rsidRDefault="00263CF2" w:rsidP="00D86F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Кнопка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Следующая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запись</w:t>
      </w:r>
      <w:r w:rsidR="00D86F68">
        <w:rPr>
          <w:rFonts w:ascii="Times New Roman" w:hAnsi="Times New Roman" w:cs="Times New Roman"/>
          <w:sz w:val="28"/>
          <w:szCs w:val="28"/>
        </w:rPr>
        <w:t xml:space="preserve">. </w:t>
      </w:r>
      <w:r w:rsidRPr="00EC6D7C">
        <w:rPr>
          <w:rFonts w:ascii="Times New Roman" w:hAnsi="Times New Roman" w:cs="Times New Roman"/>
          <w:sz w:val="28"/>
          <w:szCs w:val="28"/>
        </w:rPr>
        <w:t>Данный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процесс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происходит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нажатии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кнопку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D2585" w:rsidRPr="00EC6D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73390B" wp14:editId="76600F25">
            <wp:extent cx="362001" cy="304843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D7C">
        <w:rPr>
          <w:rFonts w:ascii="Times New Roman" w:hAnsi="Times New Roman" w:cs="Times New Roman"/>
          <w:sz w:val="28"/>
          <w:szCs w:val="28"/>
        </w:rPr>
        <w:t>,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он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переносит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D2585" w:rsidRPr="00EC6D7C">
        <w:rPr>
          <w:rFonts w:ascii="Times New Roman" w:hAnsi="Times New Roman" w:cs="Times New Roman"/>
          <w:sz w:val="28"/>
          <w:szCs w:val="28"/>
        </w:rPr>
        <w:t>пользователя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D2585" w:rsidRPr="00EC6D7C">
        <w:rPr>
          <w:rFonts w:ascii="Times New Roman" w:hAnsi="Times New Roman" w:cs="Times New Roman"/>
          <w:sz w:val="28"/>
          <w:szCs w:val="28"/>
        </w:rPr>
        <w:t>на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8D2585" w:rsidRPr="00EC6D7C">
        <w:rPr>
          <w:rFonts w:ascii="Times New Roman" w:hAnsi="Times New Roman" w:cs="Times New Roman"/>
          <w:sz w:val="28"/>
          <w:szCs w:val="28"/>
        </w:rPr>
        <w:t>следующую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запись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формы.</w:t>
      </w:r>
    </w:p>
    <w:p w14:paraId="7AB092F1" w14:textId="77777777" w:rsidR="00A67970" w:rsidRPr="00EC6D7C" w:rsidRDefault="00A67970" w:rsidP="00D86F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Кнопка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Добавить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запись</w:t>
      </w:r>
      <w:r w:rsidR="00D86F68">
        <w:rPr>
          <w:rFonts w:ascii="Times New Roman" w:hAnsi="Times New Roman" w:cs="Times New Roman"/>
          <w:sz w:val="28"/>
          <w:szCs w:val="28"/>
        </w:rPr>
        <w:t xml:space="preserve">. </w:t>
      </w:r>
      <w:r w:rsidRPr="00EC6D7C">
        <w:rPr>
          <w:rFonts w:ascii="Times New Roman" w:hAnsi="Times New Roman" w:cs="Times New Roman"/>
          <w:sz w:val="28"/>
          <w:szCs w:val="28"/>
        </w:rPr>
        <w:t>Данный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процесс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происходит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нажатии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кнопку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31E877" wp14:editId="3BAFF7F8">
            <wp:extent cx="371527" cy="314369"/>
            <wp:effectExtent l="0" t="0" r="9525" b="9525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D7C">
        <w:rPr>
          <w:rFonts w:ascii="Times New Roman" w:hAnsi="Times New Roman" w:cs="Times New Roman"/>
          <w:sz w:val="28"/>
          <w:szCs w:val="28"/>
        </w:rPr>
        <w:t>,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он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позволяет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пользователю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добавить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новую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запись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формы.</w:t>
      </w:r>
    </w:p>
    <w:p w14:paraId="63023131" w14:textId="77777777" w:rsidR="00A67970" w:rsidRPr="00EC6D7C" w:rsidRDefault="00A67970" w:rsidP="00D86F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Кнопка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Удалить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запись</w:t>
      </w:r>
      <w:r w:rsidR="00D86F68">
        <w:rPr>
          <w:rFonts w:ascii="Times New Roman" w:hAnsi="Times New Roman" w:cs="Times New Roman"/>
          <w:sz w:val="28"/>
          <w:szCs w:val="28"/>
        </w:rPr>
        <w:t xml:space="preserve">. </w:t>
      </w:r>
      <w:r w:rsidRPr="00EC6D7C">
        <w:rPr>
          <w:rFonts w:ascii="Times New Roman" w:hAnsi="Times New Roman" w:cs="Times New Roman"/>
          <w:sz w:val="28"/>
          <w:szCs w:val="28"/>
        </w:rPr>
        <w:t>Данный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процесс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происходит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нажатии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кнопку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0D4A86" w:rsidRPr="00EC6D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C8BDA8" wp14:editId="7820CAB1">
            <wp:extent cx="362001" cy="314369"/>
            <wp:effectExtent l="0" t="0" r="0" b="9525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D7C">
        <w:rPr>
          <w:rFonts w:ascii="Times New Roman" w:hAnsi="Times New Roman" w:cs="Times New Roman"/>
          <w:sz w:val="28"/>
          <w:szCs w:val="28"/>
        </w:rPr>
        <w:t>,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он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позволяет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пользователю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удалить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существующую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запись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формы.</w:t>
      </w:r>
    </w:p>
    <w:p w14:paraId="66261890" w14:textId="77777777" w:rsidR="008C7674" w:rsidRPr="00EC6D7C" w:rsidRDefault="00621725" w:rsidP="00D86F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6D7C">
        <w:rPr>
          <w:rFonts w:ascii="Times New Roman" w:hAnsi="Times New Roman" w:cs="Times New Roman"/>
          <w:sz w:val="28"/>
          <w:szCs w:val="28"/>
        </w:rPr>
        <w:t>Кнопка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Закрыть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форму</w:t>
      </w:r>
      <w:r w:rsidR="00D86F68">
        <w:rPr>
          <w:rFonts w:ascii="Times New Roman" w:hAnsi="Times New Roman" w:cs="Times New Roman"/>
          <w:sz w:val="28"/>
          <w:szCs w:val="28"/>
        </w:rPr>
        <w:t xml:space="preserve">. </w:t>
      </w:r>
      <w:r w:rsidRPr="00EC6D7C">
        <w:rPr>
          <w:rFonts w:ascii="Times New Roman" w:hAnsi="Times New Roman" w:cs="Times New Roman"/>
          <w:sz w:val="28"/>
          <w:szCs w:val="28"/>
        </w:rPr>
        <w:t>Данный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процесс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происходит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при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нажатии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кнопку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0CE163" wp14:editId="122F5AD3">
            <wp:extent cx="400106" cy="314369"/>
            <wp:effectExtent l="0" t="0" r="0" b="952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D7C">
        <w:rPr>
          <w:rFonts w:ascii="Times New Roman" w:hAnsi="Times New Roman" w:cs="Times New Roman"/>
          <w:sz w:val="28"/>
          <w:szCs w:val="28"/>
        </w:rPr>
        <w:t>,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он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позволяет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пользователю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закрыть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="002316E6" w:rsidRPr="00EC6D7C">
        <w:rPr>
          <w:rFonts w:ascii="Times New Roman" w:hAnsi="Times New Roman" w:cs="Times New Roman"/>
          <w:sz w:val="28"/>
          <w:szCs w:val="28"/>
        </w:rPr>
        <w:t>форму,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в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которой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он</w:t>
      </w:r>
      <w:r w:rsidR="003C6F58" w:rsidRPr="00EC6D7C">
        <w:rPr>
          <w:rFonts w:ascii="Times New Roman" w:hAnsi="Times New Roman" w:cs="Times New Roman"/>
          <w:sz w:val="28"/>
          <w:szCs w:val="28"/>
        </w:rPr>
        <w:t xml:space="preserve"> </w:t>
      </w:r>
      <w:r w:rsidRPr="00EC6D7C">
        <w:rPr>
          <w:rFonts w:ascii="Times New Roman" w:hAnsi="Times New Roman" w:cs="Times New Roman"/>
          <w:sz w:val="28"/>
          <w:szCs w:val="28"/>
        </w:rPr>
        <w:t>находится.</w:t>
      </w:r>
    </w:p>
    <w:p w14:paraId="5E893E80" w14:textId="77777777" w:rsidR="00E93CA6" w:rsidRPr="00E93CA6" w:rsidRDefault="00E93CA6" w:rsidP="00E93CA6">
      <w:r>
        <w:br w:type="page"/>
      </w:r>
    </w:p>
    <w:p w14:paraId="522FADCF" w14:textId="77777777" w:rsidR="00E97EAC" w:rsidRPr="00646E58" w:rsidRDefault="00E97EAC" w:rsidP="00216582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auto"/>
          <w:sz w:val="36"/>
          <w:szCs w:val="36"/>
        </w:rPr>
      </w:pPr>
      <w:bookmarkStart w:id="26" w:name="_Toc136710237"/>
      <w:r w:rsidRPr="00646E58">
        <w:rPr>
          <w:rFonts w:ascii="Times New Roman" w:hAnsi="Times New Roman" w:cs="Times New Roman"/>
          <w:b w:val="0"/>
          <w:color w:val="auto"/>
          <w:sz w:val="36"/>
          <w:szCs w:val="36"/>
        </w:rPr>
        <w:lastRenderedPageBreak/>
        <w:t>ЗАКЛЮЧЕНИЕ</w:t>
      </w:r>
      <w:bookmarkEnd w:id="26"/>
    </w:p>
    <w:p w14:paraId="0A2BBAF7" w14:textId="77777777" w:rsidR="000A39F1" w:rsidRPr="00F67860" w:rsidRDefault="000A39F1" w:rsidP="000A39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результате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учебной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практики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был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проведен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анализ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предметной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области,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спроектирована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разработана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информационная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система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«Выставка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собак»,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серверная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часть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которой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была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реализована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MS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67860">
        <w:rPr>
          <w:rFonts w:ascii="Times New Roman" w:hAnsi="Times New Roman" w:cs="Times New Roman"/>
          <w:sz w:val="28"/>
          <w:szCs w:val="28"/>
        </w:rPr>
        <w:t>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клиентская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часть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F76D57" w:rsidRPr="00F67860">
        <w:rPr>
          <w:rFonts w:ascii="Times New Roman" w:hAnsi="Times New Roman" w:cs="Times New Roman"/>
          <w:sz w:val="28"/>
          <w:szCs w:val="28"/>
        </w:rPr>
        <w:t>.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B04443" w14:textId="77777777" w:rsidR="000A39F1" w:rsidRPr="00F67860" w:rsidRDefault="000A39F1" w:rsidP="000A39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MS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была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создана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для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хранения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информации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3A6AF4" w:rsidRPr="00F67860">
        <w:rPr>
          <w:rFonts w:ascii="Times New Roman" w:hAnsi="Times New Roman" w:cs="Times New Roman"/>
          <w:sz w:val="28"/>
          <w:szCs w:val="28"/>
        </w:rPr>
        <w:t>владельцах</w:t>
      </w:r>
      <w:r w:rsidRPr="00F67860">
        <w:rPr>
          <w:rFonts w:ascii="Times New Roman" w:hAnsi="Times New Roman" w:cs="Times New Roman"/>
          <w:sz w:val="28"/>
          <w:szCs w:val="28"/>
        </w:rPr>
        <w:t>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3A6AF4" w:rsidRPr="00F67860">
        <w:rPr>
          <w:rFonts w:ascii="Times New Roman" w:hAnsi="Times New Roman" w:cs="Times New Roman"/>
          <w:sz w:val="28"/>
          <w:szCs w:val="28"/>
        </w:rPr>
        <w:t>собаках</w:t>
      </w:r>
      <w:r w:rsidRPr="00F67860">
        <w:rPr>
          <w:rFonts w:ascii="Times New Roman" w:hAnsi="Times New Roman" w:cs="Times New Roman"/>
          <w:sz w:val="28"/>
          <w:szCs w:val="28"/>
        </w:rPr>
        <w:t>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3A6AF4" w:rsidRPr="00F67860">
        <w:rPr>
          <w:rFonts w:ascii="Times New Roman" w:hAnsi="Times New Roman" w:cs="Times New Roman"/>
          <w:sz w:val="28"/>
          <w:szCs w:val="28"/>
        </w:rPr>
        <w:t>экспертах</w:t>
      </w:r>
      <w:r w:rsidRPr="00F67860">
        <w:rPr>
          <w:rFonts w:ascii="Times New Roman" w:hAnsi="Times New Roman" w:cs="Times New Roman"/>
          <w:sz w:val="28"/>
          <w:szCs w:val="28"/>
        </w:rPr>
        <w:t>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3A6AF4" w:rsidRPr="00F67860">
        <w:rPr>
          <w:rFonts w:ascii="Times New Roman" w:hAnsi="Times New Roman" w:cs="Times New Roman"/>
          <w:sz w:val="28"/>
          <w:szCs w:val="28"/>
        </w:rPr>
        <w:t>клубах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3A6AF4"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3A6AF4" w:rsidRPr="00F67860">
        <w:rPr>
          <w:rFonts w:ascii="Times New Roman" w:hAnsi="Times New Roman" w:cs="Times New Roman"/>
          <w:sz w:val="28"/>
          <w:szCs w:val="28"/>
        </w:rPr>
        <w:t>рингах.</w:t>
      </w:r>
    </w:p>
    <w:p w14:paraId="67379076" w14:textId="77777777" w:rsidR="000A39F1" w:rsidRPr="00F67860" w:rsidRDefault="000A39F1" w:rsidP="000A39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F67860">
        <w:rPr>
          <w:rFonts w:ascii="Times New Roman" w:hAnsi="Times New Roman" w:cs="Times New Roman"/>
          <w:sz w:val="28"/>
          <w:szCs w:val="28"/>
        </w:rPr>
        <w:t>Клиентская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часть,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реализованная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9E36A8" w:rsidRPr="00F6786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9E36A8" w:rsidRPr="00F67860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F67860">
        <w:rPr>
          <w:rFonts w:ascii="Times New Roman" w:hAnsi="Times New Roman" w:cs="Times New Roman"/>
          <w:sz w:val="28"/>
          <w:szCs w:val="28"/>
        </w:rPr>
        <w:t>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9E36A8" w:rsidRPr="00F67860">
        <w:rPr>
          <w:rFonts w:ascii="Times New Roman" w:hAnsi="Times New Roman" w:cs="Times New Roman"/>
          <w:sz w:val="28"/>
          <w:szCs w:val="28"/>
        </w:rPr>
        <w:t>которая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отражает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все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хранящиеся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базе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таблицы.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Также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разработаны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некоторые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запросы,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позволяющие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редактировать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удалять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существующие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данные,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добавлять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новые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осуществлять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поиск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таблицам.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ADDBB4" w14:textId="77777777" w:rsidR="005C639D" w:rsidRPr="00301CA8" w:rsidRDefault="005C639D" w:rsidP="00BA2C5B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1CA8">
        <w:rPr>
          <w:rFonts w:ascii="Times New Roman" w:hAnsi="Times New Roman" w:cs="Times New Roman"/>
          <w:sz w:val="28"/>
          <w:szCs w:val="28"/>
        </w:rPr>
        <w:t>Запрос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</w:rPr>
        <w:t>1.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F67860" w:rsidRPr="00301CA8">
        <w:rPr>
          <w:rFonts w:ascii="Times New Roman" w:hAnsi="Times New Roman" w:cs="Times New Roman"/>
          <w:sz w:val="28"/>
          <w:szCs w:val="28"/>
        </w:rPr>
        <w:t>Он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F67860" w:rsidRPr="00301CA8">
        <w:rPr>
          <w:rFonts w:ascii="Times New Roman" w:hAnsi="Times New Roman" w:cs="Times New Roman"/>
          <w:sz w:val="28"/>
          <w:szCs w:val="28"/>
        </w:rPr>
        <w:t>выводит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F67860" w:rsidRPr="00301CA8">
        <w:rPr>
          <w:rFonts w:ascii="Times New Roman" w:hAnsi="Times New Roman" w:cs="Times New Roman"/>
          <w:sz w:val="28"/>
          <w:szCs w:val="28"/>
        </w:rPr>
        <w:t>список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F67860" w:rsidRPr="00301CA8">
        <w:rPr>
          <w:rFonts w:ascii="Times New Roman" w:hAnsi="Times New Roman" w:cs="Times New Roman"/>
          <w:sz w:val="28"/>
          <w:szCs w:val="28"/>
        </w:rPr>
        <w:t>всех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F67860" w:rsidRPr="00301CA8">
        <w:rPr>
          <w:rFonts w:ascii="Times New Roman" w:hAnsi="Times New Roman" w:cs="Times New Roman"/>
          <w:sz w:val="28"/>
          <w:szCs w:val="28"/>
        </w:rPr>
        <w:t>владельцев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F67860" w:rsidRPr="00301CA8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F67860" w:rsidRPr="00301CA8">
        <w:rPr>
          <w:rFonts w:ascii="Times New Roman" w:hAnsi="Times New Roman" w:cs="Times New Roman"/>
          <w:sz w:val="28"/>
          <w:szCs w:val="28"/>
        </w:rPr>
        <w:t>их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F67860" w:rsidRPr="00301CA8">
        <w:rPr>
          <w:rFonts w:ascii="Times New Roman" w:hAnsi="Times New Roman" w:cs="Times New Roman"/>
          <w:sz w:val="28"/>
          <w:szCs w:val="28"/>
        </w:rPr>
        <w:t>собак,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F67860" w:rsidRPr="00301CA8">
        <w:rPr>
          <w:rFonts w:ascii="Times New Roman" w:hAnsi="Times New Roman" w:cs="Times New Roman"/>
          <w:sz w:val="28"/>
          <w:szCs w:val="28"/>
        </w:rPr>
        <w:t>которые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9D53AD" w:rsidRPr="00301CA8">
        <w:rPr>
          <w:rFonts w:ascii="Times New Roman" w:hAnsi="Times New Roman" w:cs="Times New Roman"/>
          <w:sz w:val="28"/>
          <w:szCs w:val="28"/>
        </w:rPr>
        <w:t>числятся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9D53AD" w:rsidRPr="00301CA8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9D53AD" w:rsidRPr="00301CA8">
        <w:rPr>
          <w:rFonts w:ascii="Times New Roman" w:hAnsi="Times New Roman" w:cs="Times New Roman"/>
          <w:sz w:val="28"/>
          <w:szCs w:val="28"/>
        </w:rPr>
        <w:t>каком-то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9D53AD" w:rsidRPr="00301CA8">
        <w:rPr>
          <w:rFonts w:ascii="Times New Roman" w:hAnsi="Times New Roman" w:cs="Times New Roman"/>
          <w:sz w:val="28"/>
          <w:szCs w:val="28"/>
        </w:rPr>
        <w:t>определённом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9D53AD" w:rsidRPr="00301CA8">
        <w:rPr>
          <w:rFonts w:ascii="Times New Roman" w:hAnsi="Times New Roman" w:cs="Times New Roman"/>
          <w:sz w:val="28"/>
          <w:szCs w:val="28"/>
        </w:rPr>
        <w:t>клубе</w:t>
      </w:r>
      <w:r w:rsidR="00F67860" w:rsidRPr="00301CA8">
        <w:rPr>
          <w:rFonts w:ascii="Times New Roman" w:hAnsi="Times New Roman" w:cs="Times New Roman"/>
          <w:sz w:val="28"/>
          <w:szCs w:val="28"/>
        </w:rPr>
        <w:t>.</w:t>
      </w:r>
    </w:p>
    <w:p w14:paraId="7DD26440" w14:textId="77777777" w:rsidR="00F67860" w:rsidRPr="00301CA8" w:rsidRDefault="00F67860" w:rsidP="00BA2C5B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01CA8">
        <w:rPr>
          <w:rFonts w:ascii="Times New Roman" w:hAnsi="Times New Roman" w:cs="Times New Roman"/>
          <w:sz w:val="28"/>
          <w:szCs w:val="28"/>
        </w:rPr>
        <w:t>Запрос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</w:rPr>
        <w:t>2.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</w:rPr>
        <w:t>Этот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</w:rPr>
        <w:t>запрос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</w:rPr>
        <w:t>показывает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</w:rPr>
        <w:t>собак,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</w:rPr>
        <w:t>чей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возраст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варьируется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от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3х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до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7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лет.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Это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нужно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того,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чтобы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определять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зрелый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возраст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92D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пожилой.</w:t>
      </w:r>
    </w:p>
    <w:p w14:paraId="0B5CDF9E" w14:textId="77777777" w:rsidR="00193757" w:rsidRPr="00301CA8" w:rsidRDefault="00193757" w:rsidP="00BA2C5B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Запрос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3.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Здесь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выводится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список,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котором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показывается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каждый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владелец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количество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которые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он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имеет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данный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момент.</w:t>
      </w:r>
    </w:p>
    <w:p w14:paraId="04FB6753" w14:textId="77777777" w:rsidR="00A84C74" w:rsidRPr="00301CA8" w:rsidRDefault="00A84C74" w:rsidP="00BA2C5B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Запрос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4.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Здесь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указано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количество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владельцев,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экспертов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которые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выступают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ринге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Лофт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Этажи.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Почему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именно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этот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ринг?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Именно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этот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ринг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был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первым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когда-то,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где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начинались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выставки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собак.</w:t>
      </w:r>
    </w:p>
    <w:p w14:paraId="3BB79419" w14:textId="77777777" w:rsidR="00A84C74" w:rsidRPr="00301CA8" w:rsidRDefault="00A84C74" w:rsidP="00BA2C5B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Запрос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5.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этом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списке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указаны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клубы,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которые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закрываются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до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вечера,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так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как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это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являются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самые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поздние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вечерние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клубы,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которые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закрываются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это</w:t>
      </w:r>
      <w:r w:rsidR="003C6F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2730" w:rsidRPr="00301CA8">
        <w:rPr>
          <w:rFonts w:ascii="Times New Roman" w:hAnsi="Times New Roman" w:cs="Times New Roman"/>
          <w:sz w:val="28"/>
          <w:szCs w:val="28"/>
          <w:shd w:val="clear" w:color="auto" w:fill="FFFFFF"/>
        </w:rPr>
        <w:t>время.</w:t>
      </w:r>
    </w:p>
    <w:p w14:paraId="0CB95EB9" w14:textId="77777777" w:rsidR="000A39F1" w:rsidRPr="00F67860" w:rsidRDefault="000A39F1" w:rsidP="000A39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Цели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учебной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практики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были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достигнуты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путем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проведения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анализа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предметной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области,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проектирования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прототипирования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информационной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системы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интеграции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программных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модулей.</w:t>
      </w:r>
    </w:p>
    <w:p w14:paraId="3E73984E" w14:textId="77777777" w:rsidR="000A39F1" w:rsidRPr="00F67860" w:rsidRDefault="000A39F1" w:rsidP="000A39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Это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позволяет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сделать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вывод,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что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поставленные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цели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задачи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выполнены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полном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объеме.</w:t>
      </w:r>
    </w:p>
    <w:p w14:paraId="73A6AB8B" w14:textId="77777777" w:rsidR="00216582" w:rsidRDefault="000A39F1" w:rsidP="000A39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дальнейшем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информационная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система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может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быть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модернизирована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путем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D6279C" w:rsidRPr="00F67860">
        <w:rPr>
          <w:rFonts w:ascii="Times New Roman" w:hAnsi="Times New Roman" w:cs="Times New Roman"/>
          <w:sz w:val="28"/>
          <w:szCs w:val="28"/>
        </w:rPr>
        <w:t>добавления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D6279C" w:rsidRPr="00F67860">
        <w:rPr>
          <w:rFonts w:ascii="Times New Roman" w:hAnsi="Times New Roman" w:cs="Times New Roman"/>
          <w:sz w:val="28"/>
          <w:szCs w:val="28"/>
        </w:rPr>
        <w:t>новых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D6279C" w:rsidRPr="00F67860">
        <w:rPr>
          <w:rFonts w:ascii="Times New Roman" w:hAnsi="Times New Roman" w:cs="Times New Roman"/>
          <w:sz w:val="28"/>
          <w:szCs w:val="28"/>
        </w:rPr>
        <w:t>таблиц,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D6279C" w:rsidRPr="00F67860">
        <w:rPr>
          <w:rFonts w:ascii="Times New Roman" w:hAnsi="Times New Roman" w:cs="Times New Roman"/>
          <w:sz w:val="28"/>
          <w:szCs w:val="28"/>
        </w:rPr>
        <w:t>улучшения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D6279C" w:rsidRPr="00F67860">
        <w:rPr>
          <w:rFonts w:ascii="Times New Roman" w:hAnsi="Times New Roman" w:cs="Times New Roman"/>
          <w:sz w:val="28"/>
          <w:szCs w:val="28"/>
        </w:rPr>
        <w:t>главной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D6279C" w:rsidRPr="00F67860">
        <w:rPr>
          <w:rFonts w:ascii="Times New Roman" w:hAnsi="Times New Roman" w:cs="Times New Roman"/>
          <w:sz w:val="28"/>
          <w:szCs w:val="28"/>
        </w:rPr>
        <w:t>кнопочной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D6279C" w:rsidRPr="00F67860">
        <w:rPr>
          <w:rFonts w:ascii="Times New Roman" w:hAnsi="Times New Roman" w:cs="Times New Roman"/>
          <w:sz w:val="28"/>
          <w:szCs w:val="28"/>
        </w:rPr>
        <w:t>формы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D6279C" w:rsidRPr="00F67860">
        <w:rPr>
          <w:rFonts w:ascii="Times New Roman" w:hAnsi="Times New Roman" w:cs="Times New Roman"/>
          <w:sz w:val="28"/>
          <w:szCs w:val="28"/>
        </w:rPr>
        <w:t>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D6279C" w:rsidRPr="00F67860">
        <w:rPr>
          <w:rFonts w:ascii="Times New Roman" w:hAnsi="Times New Roman" w:cs="Times New Roman"/>
          <w:sz w:val="28"/>
          <w:szCs w:val="28"/>
        </w:rPr>
        <w:t>авторизации</w:t>
      </w:r>
      <w:r w:rsidR="003C6F58">
        <w:rPr>
          <w:rFonts w:ascii="Times New Roman" w:hAnsi="Times New Roman" w:cs="Times New Roman"/>
          <w:sz w:val="28"/>
          <w:szCs w:val="28"/>
        </w:rPr>
        <w:t xml:space="preserve"> </w:t>
      </w:r>
      <w:r w:rsidR="00D6279C" w:rsidRPr="00F67860">
        <w:rPr>
          <w:rFonts w:ascii="Times New Roman" w:hAnsi="Times New Roman" w:cs="Times New Roman"/>
          <w:sz w:val="28"/>
          <w:szCs w:val="28"/>
        </w:rPr>
        <w:t>пользователей.</w:t>
      </w:r>
    </w:p>
    <w:p w14:paraId="5C0FF113" w14:textId="77777777" w:rsidR="00C42636" w:rsidRPr="00F67860" w:rsidRDefault="00C42636" w:rsidP="00C426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A05039" w14:textId="77777777" w:rsidR="00FF7C08" w:rsidRPr="00646E58" w:rsidRDefault="00FF7C08" w:rsidP="00FF7C08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auto"/>
          <w:sz w:val="36"/>
          <w:szCs w:val="36"/>
        </w:rPr>
      </w:pPr>
      <w:bookmarkStart w:id="27" w:name="_Toc136710238"/>
      <w:r w:rsidRPr="00646E58">
        <w:rPr>
          <w:rFonts w:ascii="Times New Roman" w:hAnsi="Times New Roman" w:cs="Times New Roman"/>
          <w:b w:val="0"/>
          <w:color w:val="auto"/>
          <w:sz w:val="36"/>
          <w:szCs w:val="36"/>
        </w:rPr>
        <w:lastRenderedPageBreak/>
        <w:t>БИБЛИОГРАФИЧЕСКИЙ</w:t>
      </w:r>
      <w:r w:rsidR="003C6F58">
        <w:rPr>
          <w:rFonts w:ascii="Times New Roman" w:hAnsi="Times New Roman" w:cs="Times New Roman"/>
          <w:b w:val="0"/>
          <w:color w:val="auto"/>
          <w:sz w:val="36"/>
          <w:szCs w:val="36"/>
        </w:rPr>
        <w:t xml:space="preserve"> </w:t>
      </w:r>
      <w:r w:rsidRPr="00646E58">
        <w:rPr>
          <w:rFonts w:ascii="Times New Roman" w:hAnsi="Times New Roman" w:cs="Times New Roman"/>
          <w:b w:val="0"/>
          <w:color w:val="auto"/>
          <w:sz w:val="36"/>
          <w:szCs w:val="36"/>
        </w:rPr>
        <w:t>СПИСОК</w:t>
      </w:r>
      <w:bookmarkEnd w:id="27"/>
    </w:p>
    <w:p w14:paraId="2332913F" w14:textId="77777777" w:rsidR="00A16026" w:rsidRPr="003C6F58" w:rsidRDefault="00A16026" w:rsidP="00BA2C5B">
      <w:pPr>
        <w:pStyle w:val="ac"/>
        <w:numPr>
          <w:ilvl w:val="0"/>
          <w:numId w:val="14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ГОСТ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20886-85.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Организация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данных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в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системах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обработки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данных.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Термины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и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определения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[Электронный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доступ].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—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Режим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доступа: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hyperlink r:id="rId72" w:anchor=":~:text=%D0%93%D0%9E%D0%A1%D0%A2%2020886%2D85.%20%D0%9E%D1%80%D0%B3%D0%B0%D0%BD%D0%B8%D0%B7%D0%B0%D1%86%D0%B8%D1%8F%20%D0%B4%D0%B0%D0%BD%D0%BD%D1%8B%D1%85%20%D0%B2,%D0%BD%D0%B0%D1%83%D1%87%D0%BD%D0%BE%2D%D1%82%D0%B5%D1%85%D0%BD%D0%B8%D1%87%D0%B5%D1%81%D0%" w:history="1"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ГОСТ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20886-85.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Организация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данных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в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системах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обработки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данных.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Термины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и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определения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/Центр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сертификации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Ростест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(rostest.info)</w:t>
        </w:r>
      </w:hyperlink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(Дата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обращения: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03.06.2023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г.)</w:t>
      </w:r>
    </w:p>
    <w:p w14:paraId="65FADEFF" w14:textId="77777777" w:rsidR="00A16026" w:rsidRPr="003C6F58" w:rsidRDefault="00A16026" w:rsidP="00BA2C5B">
      <w:pPr>
        <w:pStyle w:val="ac"/>
        <w:numPr>
          <w:ilvl w:val="0"/>
          <w:numId w:val="14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C6F58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ГОСТ</w:t>
      </w:r>
      <w:r w:rsidR="003C6F58" w:rsidRPr="003C6F58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3C6F58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Р</w:t>
      </w:r>
      <w:r w:rsidR="003C6F58" w:rsidRPr="003C6F58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3C6F58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>59793–2021.</w:t>
      </w:r>
      <w:r w:rsidR="003C6F58" w:rsidRPr="003C6F58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Информационные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технологии.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Комплекс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стандартов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на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автоматизированные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системы.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Автоматизированные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системы.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Стадии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создания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[Электронный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доступ].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—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Режим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доступа: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hyperlink r:id="rId73" w:history="1"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ГОСТ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Р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59793-2021.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Информационные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технологии.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Комплекс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стандартов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на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автоматизированные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системы.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Автоматизированные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системы.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Стадии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создания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(internet-law.ru)</w:t>
        </w:r>
      </w:hyperlink>
      <w:r w:rsidR="003C6F58" w:rsidRP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(Дата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обращения: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03.06.2023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г.)</w:t>
      </w:r>
    </w:p>
    <w:p w14:paraId="6449D6EB" w14:textId="77777777" w:rsidR="0063566D" w:rsidRPr="003C6F58" w:rsidRDefault="0063566D" w:rsidP="00BA2C5B">
      <w:pPr>
        <w:pStyle w:val="ac"/>
        <w:numPr>
          <w:ilvl w:val="0"/>
          <w:numId w:val="14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Microsoft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proofErr w:type="spellStart"/>
      <w:r w:rsidRPr="003C6F58">
        <w:rPr>
          <w:rFonts w:ascii="Times New Roman" w:eastAsia="PMingLiU" w:hAnsi="Times New Roman" w:cs="Times New Roman"/>
          <w:bCs/>
          <w:sz w:val="28"/>
          <w:szCs w:val="28"/>
        </w:rPr>
        <w:t>Visio</w:t>
      </w:r>
      <w:proofErr w:type="spellEnd"/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[Электронный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доступ].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—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Режим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доступа: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hyperlink r:id="rId74" w:history="1"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Microsoft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proofErr w:type="spellStart"/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Visio</w:t>
        </w:r>
        <w:proofErr w:type="spellEnd"/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—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Википедия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(wikipedia.org)</w:t>
        </w:r>
      </w:hyperlink>
      <w:r w:rsidR="003C6F58" w:rsidRP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(Дата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обращения: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03.06.2023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г.)</w:t>
      </w:r>
    </w:p>
    <w:p w14:paraId="7FC6DFFE" w14:textId="77777777" w:rsidR="0063566D" w:rsidRPr="003C6F58" w:rsidRDefault="0063566D" w:rsidP="00BA2C5B">
      <w:pPr>
        <w:pStyle w:val="ac"/>
        <w:numPr>
          <w:ilvl w:val="0"/>
          <w:numId w:val="14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Microsoft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SQL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Server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[Электронный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доступ].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—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Режим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доступа: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hyperlink r:id="rId75" w:history="1"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Microsoft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SQL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Server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—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Википедия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(wikipedia.org)</w:t>
        </w:r>
      </w:hyperlink>
      <w:r w:rsidR="003C6F58" w:rsidRP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(Дата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обращения: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03.06.2023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г.)</w:t>
      </w:r>
    </w:p>
    <w:p w14:paraId="0B8BFF53" w14:textId="77777777" w:rsidR="0063566D" w:rsidRPr="003C6F58" w:rsidRDefault="0063566D" w:rsidP="00BA2C5B">
      <w:pPr>
        <w:pStyle w:val="ac"/>
        <w:numPr>
          <w:ilvl w:val="0"/>
          <w:numId w:val="14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Microsoft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Access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[Электронный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доступ].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—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Режим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доступа: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hyperlink r:id="rId76" w:history="1"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Microsoft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Access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—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Википедия</w:t>
        </w:r>
        <w:r w:rsidR="003C6F58"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3C6F58">
          <w:rPr>
            <w:rStyle w:val="a9"/>
            <w:rFonts w:ascii="Times New Roman" w:hAnsi="Times New Roman" w:cs="Times New Roman"/>
            <w:sz w:val="28"/>
            <w:szCs w:val="28"/>
            <w:u w:val="none"/>
          </w:rPr>
          <w:t>(wikipedia.org)</w:t>
        </w:r>
      </w:hyperlink>
      <w:r w:rsidR="003C6F58" w:rsidRPr="003C6F58">
        <w:rPr>
          <w:rFonts w:ascii="Times New Roman" w:hAnsi="Times New Roman" w:cs="Times New Roman"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(Дата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обращения: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03.06.2023</w:t>
      </w:r>
      <w:r w:rsidR="003C6F58" w:rsidRPr="003C6F58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3C6F58">
        <w:rPr>
          <w:rFonts w:ascii="Times New Roman" w:eastAsia="PMingLiU" w:hAnsi="Times New Roman" w:cs="Times New Roman"/>
          <w:bCs/>
          <w:sz w:val="28"/>
          <w:szCs w:val="28"/>
        </w:rPr>
        <w:t>г.)</w:t>
      </w:r>
    </w:p>
    <w:p w14:paraId="14CEC3EF" w14:textId="77777777" w:rsidR="00A16026" w:rsidRPr="00A55743" w:rsidRDefault="003F3FDE" w:rsidP="00BA2C5B">
      <w:pPr>
        <w:pStyle w:val="ac"/>
        <w:numPr>
          <w:ilvl w:val="0"/>
          <w:numId w:val="14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Дебби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Валковски</w:t>
      </w:r>
      <w:proofErr w:type="spellEnd"/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C810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Microsoft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C810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Office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C810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Visio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2003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для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«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чайников</w:t>
      </w:r>
      <w:r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»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=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C810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Visio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2003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C810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For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C810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Dummies</w:t>
      </w:r>
      <w:r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sz w:val="28"/>
          <w:szCs w:val="28"/>
        </w:rPr>
        <w:t>М</w:t>
      </w:r>
      <w:r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: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hyperlink r:id="rId77" w:tooltip="Диалектика (издательство) (страница отсутствует)" w:history="1">
        <w:r w:rsidRPr="00A55743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«</w:t>
        </w:r>
        <w:r w:rsidRPr="00550B4F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Диалектика</w:t>
        </w:r>
        <w:r w:rsidRPr="00A55743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»</w:t>
        </w:r>
      </w:hyperlink>
      <w:r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2006.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</w:t>
      </w:r>
      <w:r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 w:rsidR="003C6F58"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A5574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336.</w:t>
      </w:r>
    </w:p>
    <w:p w14:paraId="5B3F64D1" w14:textId="77777777" w:rsidR="003F3FDE" w:rsidRPr="003C6F58" w:rsidRDefault="003F3FDE" w:rsidP="00BA2C5B">
      <w:pPr>
        <w:pStyle w:val="ac"/>
        <w:numPr>
          <w:ilvl w:val="0"/>
          <w:numId w:val="14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</w:pP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Роберт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Э.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Уолтерс,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Майкл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Коулс</w:t>
      </w:r>
      <w:proofErr w:type="spellEnd"/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.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SQL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Server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2008: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ускоренный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курс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для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профессионалов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=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Accelerated</w:t>
      </w:r>
      <w:proofErr w:type="spellEnd"/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SQL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Server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2008.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М: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hyperlink r:id="rId78" w:tooltip="Вильямс (издательство) (страница отсутствует)" w:history="1">
        <w:r w:rsidRPr="003C6F58">
          <w:rPr>
            <w:rFonts w:ascii="Times New Roman" w:hAnsi="Times New Roman" w:cs="Times New Roman"/>
            <w:iCs/>
            <w:color w:val="202122"/>
            <w:sz w:val="28"/>
            <w:szCs w:val="28"/>
          </w:rPr>
          <w:t>«Вильямс»</w:t>
        </w:r>
      </w:hyperlink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,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2008.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С.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768.</w:t>
      </w:r>
    </w:p>
    <w:p w14:paraId="2A0B7A39" w14:textId="77777777" w:rsidR="003F3FDE" w:rsidRPr="003C6F58" w:rsidRDefault="003F3FDE" w:rsidP="00BA2C5B">
      <w:pPr>
        <w:pStyle w:val="ac"/>
        <w:numPr>
          <w:ilvl w:val="0"/>
          <w:numId w:val="14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</w:pP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Роберт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Виейра.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Программирование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баз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данных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Microsoft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SQL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Server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2005.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Базовый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курс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=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Beginning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Microsoft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SQL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Server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2005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Programming.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—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sz w:val="28"/>
          <w:szCs w:val="28"/>
        </w:rPr>
        <w:t>М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: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hyperlink r:id="rId79" w:tooltip="Диалектика (издательство) (страница отсутствует)" w:history="1">
        <w:r w:rsidRPr="00550B4F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«</w:t>
        </w:r>
        <w:r w:rsidRPr="00550B4F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Диалектика</w:t>
        </w:r>
        <w:r w:rsidRPr="00550B4F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»</w:t>
        </w:r>
      </w:hyperlink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,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2007.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—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832.</w:t>
      </w:r>
    </w:p>
    <w:p w14:paraId="155C9D73" w14:textId="77777777" w:rsidR="003F3FDE" w:rsidRPr="003C6F58" w:rsidRDefault="003F3FDE" w:rsidP="00BA2C5B">
      <w:pPr>
        <w:pStyle w:val="ac"/>
        <w:numPr>
          <w:ilvl w:val="0"/>
          <w:numId w:val="14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</w:pP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Майк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Гандерлой</w:t>
      </w:r>
      <w:proofErr w:type="spellEnd"/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,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Джозеф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Джорден</w:t>
      </w:r>
      <w:proofErr w:type="spellEnd"/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,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Дейвид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Чанц</w:t>
      </w:r>
      <w:proofErr w:type="spellEnd"/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Освоение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Microsoft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SQL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Server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2005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=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Mastering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Microsoft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SQL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Server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2005.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—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sz w:val="28"/>
          <w:szCs w:val="28"/>
        </w:rPr>
        <w:t>М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: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hyperlink r:id="rId80" w:tooltip="Диалектика (издательство) (страница отсутствует)" w:history="1">
        <w:r w:rsidRPr="00550B4F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«</w:t>
        </w:r>
        <w:r w:rsidRPr="00550B4F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Диалектика</w:t>
        </w:r>
        <w:r w:rsidRPr="00550B4F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»</w:t>
        </w:r>
      </w:hyperlink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,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2007.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—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1104.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</w:p>
    <w:p w14:paraId="1D10F5DC" w14:textId="77777777" w:rsidR="003F3FDE" w:rsidRPr="003C6F58" w:rsidRDefault="003F3FDE" w:rsidP="00BA2C5B">
      <w:pPr>
        <w:pStyle w:val="ac"/>
        <w:numPr>
          <w:ilvl w:val="0"/>
          <w:numId w:val="14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</w:pP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lastRenderedPageBreak/>
        <w:t>Microsoft®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SQL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Server™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2005.Реализация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обслуживание.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Учебный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курс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Microsoft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(Экзамен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70-431).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sz w:val="28"/>
          <w:szCs w:val="28"/>
        </w:rPr>
        <w:t>М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: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hyperlink r:id="rId81" w:tooltip="Русская редакция (страница отсутствует)" w:history="1">
        <w:r w:rsidRPr="00550B4F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«Питер»</w:t>
        </w:r>
      </w:hyperlink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2007.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767.</w:t>
      </w:r>
    </w:p>
    <w:p w14:paraId="2EB4AB6D" w14:textId="77777777" w:rsidR="003F3FDE" w:rsidRPr="003C6F58" w:rsidRDefault="003F3FDE" w:rsidP="00BA2C5B">
      <w:pPr>
        <w:pStyle w:val="ac"/>
        <w:numPr>
          <w:ilvl w:val="0"/>
          <w:numId w:val="14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</w:pP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Петкович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Д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Microsoft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SQL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Server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2008.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Руководство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для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начинающих.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16245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C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: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hyperlink r:id="rId82" w:tooltip="БХВ-Петербург (страница отсутствует)" w:history="1">
        <w:r w:rsidRPr="00550B4F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БХВ-Петербург</w:t>
        </w:r>
      </w:hyperlink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2009.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752.</w:t>
      </w:r>
    </w:p>
    <w:p w14:paraId="64213868" w14:textId="77777777" w:rsidR="003F3FDE" w:rsidRPr="003C6F58" w:rsidRDefault="003F3FDE" w:rsidP="00BA2C5B">
      <w:pPr>
        <w:pStyle w:val="ac"/>
        <w:numPr>
          <w:ilvl w:val="0"/>
          <w:numId w:val="14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</w:pP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Лори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Ульрих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Фуллер,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Кен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Кук.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Access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2010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для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чайников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=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Access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2010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For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Dummies.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—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sz w:val="28"/>
          <w:szCs w:val="28"/>
        </w:rPr>
        <w:t>М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: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hyperlink r:id="rId83" w:tooltip="Диалектика (издательство) (страница отсутствует)" w:history="1">
        <w:r w:rsidRPr="00550B4F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«</w:t>
        </w:r>
        <w:r w:rsidRPr="00550B4F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Диалектика</w:t>
        </w:r>
        <w:r w:rsidRPr="00550B4F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»</w:t>
        </w:r>
      </w:hyperlink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,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2010.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—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384.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</w:p>
    <w:p w14:paraId="697DD661" w14:textId="77777777" w:rsidR="003F3FDE" w:rsidRPr="003C6F58" w:rsidRDefault="003F3FDE" w:rsidP="00BA2C5B">
      <w:pPr>
        <w:pStyle w:val="ac"/>
        <w:numPr>
          <w:ilvl w:val="0"/>
          <w:numId w:val="14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</w:pP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Элисон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Балтер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Microsoft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Office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Access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2007: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профессиональное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программирование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=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Alison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Balter's</w:t>
      </w:r>
      <w:proofErr w:type="spellEnd"/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Mastering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Microsoft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Office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Access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2007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Development.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—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sz w:val="28"/>
          <w:szCs w:val="28"/>
        </w:rPr>
        <w:t>М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: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hyperlink r:id="rId84" w:tooltip="Вильямс (издательство) (страница отсутствует)" w:history="1">
        <w:r w:rsidRPr="00550B4F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«</w:t>
        </w:r>
        <w:r w:rsidRPr="00550B4F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Вильямс</w:t>
        </w:r>
        <w:r w:rsidRPr="00550B4F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»</w:t>
        </w:r>
      </w:hyperlink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,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2008.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—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1296.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</w:p>
    <w:p w14:paraId="1B9636F5" w14:textId="77777777" w:rsidR="003F3FDE" w:rsidRPr="003C6F58" w:rsidRDefault="003F3FDE" w:rsidP="00BA2C5B">
      <w:pPr>
        <w:pStyle w:val="ac"/>
        <w:numPr>
          <w:ilvl w:val="0"/>
          <w:numId w:val="14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</w:pP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Майкл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Грох,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Джозеф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Стокман,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Гэвин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Пауэлл.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Microsoft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Office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Access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2007.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Библия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пользователя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=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Microsoft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Office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Access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2007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Bible.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—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sz w:val="28"/>
          <w:szCs w:val="28"/>
        </w:rPr>
        <w:t>М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: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hyperlink r:id="rId85" w:tooltip="Диалектика (издательство) (страница отсутствует)" w:history="1">
        <w:r w:rsidRPr="00550B4F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«</w:t>
        </w:r>
        <w:r w:rsidRPr="00550B4F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Диалектика</w:t>
        </w:r>
        <w:r w:rsidRPr="00550B4F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»</w:t>
        </w:r>
      </w:hyperlink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,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2008.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—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1200.</w:t>
      </w:r>
    </w:p>
    <w:p w14:paraId="6CC7282C" w14:textId="77777777" w:rsidR="00FF7C08" w:rsidRPr="00097C63" w:rsidRDefault="003F3FDE" w:rsidP="00BA2C5B">
      <w:pPr>
        <w:pStyle w:val="ac"/>
        <w:numPr>
          <w:ilvl w:val="0"/>
          <w:numId w:val="14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</w:pP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Мэтью</w:t>
      </w:r>
      <w:r w:rsidR="003C6F58"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Мак-Дональд.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Access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2007.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Недостающее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руководство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=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Access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2007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The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missing</w:t>
      </w:r>
      <w:proofErr w:type="spellEnd"/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manual</w:t>
      </w:r>
      <w:proofErr w:type="spellEnd"/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sz w:val="28"/>
          <w:szCs w:val="28"/>
        </w:rPr>
        <w:t>СПб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: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hyperlink r:id="rId86" w:tooltip="&quot;Русская Редакция&quot; (страница отсутствует)" w:history="1">
        <w:r w:rsidRPr="00550B4F">
          <w:rPr>
            <w:rStyle w:val="a9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«БХВ-Петербург»</w:t>
        </w:r>
      </w:hyperlink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2007.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С.</w:t>
      </w:r>
      <w:r w:rsidR="003C6F58"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C6F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784.</w:t>
      </w:r>
    </w:p>
    <w:sectPr w:rsidR="00FF7C08" w:rsidRPr="00097C63" w:rsidSect="00245E53">
      <w:headerReference w:type="even" r:id="rId87"/>
      <w:headerReference w:type="default" r:id="rId88"/>
      <w:footerReference w:type="even" r:id="rId89"/>
      <w:footerReference w:type="default" r:id="rId90"/>
      <w:headerReference w:type="first" r:id="rId91"/>
      <w:footerReference w:type="first" r:id="rId92"/>
      <w:pgSz w:w="11906" w:h="16838"/>
      <w:pgMar w:top="567" w:right="567" w:bottom="1134" w:left="1701" w:header="709" w:footer="284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EAA7F" w14:textId="77777777" w:rsidR="001B3E03" w:rsidRDefault="001B3E03" w:rsidP="00DC74F6">
      <w:pPr>
        <w:spacing w:after="0" w:line="240" w:lineRule="auto"/>
      </w:pPr>
      <w:r>
        <w:separator/>
      </w:r>
    </w:p>
  </w:endnote>
  <w:endnote w:type="continuationSeparator" w:id="0">
    <w:p w14:paraId="34ABA7C9" w14:textId="77777777" w:rsidR="001B3E03" w:rsidRDefault="001B3E03" w:rsidP="00DC7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0341D" w14:textId="77777777" w:rsidR="00B74BEC" w:rsidRDefault="00B74BE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0173718"/>
      <w:docPartObj>
        <w:docPartGallery w:val="Page Numbers (Bottom of Page)"/>
        <w:docPartUnique/>
      </w:docPartObj>
    </w:sdtPr>
    <w:sdtContent>
      <w:p w14:paraId="5964AE74" w14:textId="77777777" w:rsidR="0075520D" w:rsidRDefault="0075520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47</w:t>
        </w:r>
        <w:r>
          <w:fldChar w:fldCharType="end"/>
        </w:r>
      </w:p>
    </w:sdtContent>
  </w:sdt>
  <w:p w14:paraId="06856F96" w14:textId="77777777" w:rsidR="0075520D" w:rsidRDefault="0075520D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E0410" w14:textId="77777777" w:rsidR="00B74BEC" w:rsidRDefault="00B74BE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1DB1BD" w14:textId="77777777" w:rsidR="001B3E03" w:rsidRDefault="001B3E03" w:rsidP="00DC74F6">
      <w:pPr>
        <w:spacing w:after="0" w:line="240" w:lineRule="auto"/>
      </w:pPr>
      <w:r>
        <w:separator/>
      </w:r>
    </w:p>
  </w:footnote>
  <w:footnote w:type="continuationSeparator" w:id="0">
    <w:p w14:paraId="1F915590" w14:textId="77777777" w:rsidR="001B3E03" w:rsidRDefault="001B3E03" w:rsidP="00DC74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5DCB0" w14:textId="77777777" w:rsidR="00B74BEC" w:rsidRDefault="00B74BE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146C3" w14:textId="77777777" w:rsidR="0075520D" w:rsidRDefault="0075520D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0D6C715F" wp14:editId="144614D1">
              <wp:simplePos x="0" y="0"/>
              <wp:positionH relativeFrom="page">
                <wp:posOffset>733425</wp:posOffset>
              </wp:positionH>
              <wp:positionV relativeFrom="page">
                <wp:posOffset>209550</wp:posOffset>
              </wp:positionV>
              <wp:extent cx="6629400" cy="10248265"/>
              <wp:effectExtent l="0" t="0" r="38100" b="19685"/>
              <wp:wrapNone/>
              <wp:docPr id="104" name="Группа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9400" cy="10248265"/>
                        <a:chOff x="0" y="0"/>
                        <a:chExt cx="20000" cy="20000"/>
                      </a:xfrm>
                    </wpg:grpSpPr>
                    <wps:wsp>
                      <wps:cNvPr id="105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6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Line 59"/>
                      <wps:cNvCnPr>
                        <a:cxnSpLocks noChangeShapeType="1"/>
                      </wps:cNvCnPr>
                      <wps:spPr bwMode="auto">
                        <a:xfrm>
                          <a:off x="18818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" name="Line 62"/>
                      <wps:cNvCnPr>
                        <a:cxnSpLocks noChangeShapeType="1"/>
                      </wps:cNvCnPr>
                      <wps:spPr bwMode="auto">
                        <a:xfrm>
                          <a:off x="18824" y="19297"/>
                          <a:ext cx="116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2837505" w14:textId="77777777" w:rsidR="0075520D" w:rsidRDefault="0075520D" w:rsidP="007360D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EE137A" w14:textId="77777777" w:rsidR="0075520D" w:rsidRDefault="0075520D" w:rsidP="007360D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B8CEB5" w14:textId="77777777" w:rsidR="0075520D" w:rsidRDefault="0075520D" w:rsidP="007360D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2DD323" w14:textId="77777777" w:rsidR="0075520D" w:rsidRDefault="0075520D" w:rsidP="007360D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4C7E36" w14:textId="77777777" w:rsidR="0075520D" w:rsidRDefault="0075520D" w:rsidP="007360D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0721F7" w14:textId="77777777" w:rsidR="0075520D" w:rsidRDefault="0075520D" w:rsidP="007360D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1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D9492F" w14:textId="77777777" w:rsidR="0075520D" w:rsidRPr="00D01FF6" w:rsidRDefault="0075520D" w:rsidP="007360D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F3746" w14:textId="77777777" w:rsidR="0075520D" w:rsidRPr="005F49B4" w:rsidRDefault="0075520D" w:rsidP="006346B2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О 0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C57C26">
                              <w:rPr>
                                <w:sz w:val="40"/>
                                <w:szCs w:val="40"/>
                                <w:lang w:val="ru-RU"/>
                              </w:rPr>
                              <w:t>04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  <w:p w14:paraId="2B183FFD" w14:textId="77777777" w:rsidR="0075520D" w:rsidRPr="008734E2" w:rsidRDefault="0075520D" w:rsidP="007360DF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D6C715F" id="Группа 104" o:spid="_x0000_s1026" style="position:absolute;margin-left:57.75pt;margin-top:16.5pt;width:522pt;height:806.9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" o:allowincell="f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<v:line id="Line 59" o:spid="_x0000_s1034" style="position:absolute;visibility:visible;mso-wrap-style:square" from="18818,18949" to="18822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line id="Line 62" o:spid="_x0000_s1037" style="position:absolute;visibility:visible;mso-wrap-style:square" from="18824,19297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14:paraId="62837505" w14:textId="77777777" w:rsidR="0075520D" w:rsidRDefault="0075520D" w:rsidP="007360D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14:paraId="27EE137A" w14:textId="77777777" w:rsidR="0075520D" w:rsidRDefault="0075520D" w:rsidP="007360D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14:paraId="5DB8CEB5" w14:textId="77777777" w:rsidR="0075520D" w:rsidRDefault="0075520D" w:rsidP="007360D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14:paraId="1F2DD323" w14:textId="77777777" w:rsidR="0075520D" w:rsidRDefault="0075520D" w:rsidP="007360D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<v:textbox inset="1pt,1pt,1pt,1pt">
                  <w:txbxContent>
                    <w:p w14:paraId="574C7E36" w14:textId="77777777" w:rsidR="0075520D" w:rsidRDefault="0075520D" w:rsidP="007360D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<v:textbox inset="1pt,1pt,1pt,1pt">
                  <w:txbxContent>
                    <w:p w14:paraId="180721F7" w14:textId="77777777" w:rsidR="0075520D" w:rsidRDefault="0075520D" w:rsidP="007360D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v8N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X6fw+0y8QO4fAAAA//8DAFBLAQItABQABgAIAAAAIQDb4fbL7gAAAIUBAAATAAAAAAAAAAAAAAAA&#10;AAAAAABbQ29udGVudF9UeXBlc10ueG1sUEsBAi0AFAAGAAgAAAAhAFr0LFu/AAAAFQEAAAsAAAAA&#10;AAAAAAAAAAAAHwEAAF9yZWxzLy5yZWxzUEsBAi0AFAAGAAgAAAAhABMO/w3BAAAA3AAAAA8AAAAA&#10;AAAAAAAAAAAABwIAAGRycy9kb3ducmV2LnhtbFBLBQYAAAAAAwADALcAAAD1AgAAAAA=&#10;" filled="f" stroked="f" strokeweight=".25pt">
                <v:textbox inset="1pt,1pt,1pt,1pt">
                  <w:txbxContent>
                    <w:p w14:paraId="1FD9492F" w14:textId="77777777" w:rsidR="0075520D" w:rsidRPr="00D01FF6" w:rsidRDefault="0075520D" w:rsidP="007360D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70" o:spid="_x0000_s1045" style="position:absolute;left:7745;top:19221;width:11079;height: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<v:textbox inset="1pt,1pt,1pt,1pt">
                  <w:txbxContent>
                    <w:p w14:paraId="449F3746" w14:textId="77777777" w:rsidR="0075520D" w:rsidRPr="005F49B4" w:rsidRDefault="0075520D" w:rsidP="006346B2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О 0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C57C26">
                        <w:rPr>
                          <w:sz w:val="40"/>
                          <w:szCs w:val="40"/>
                          <w:lang w:val="ru-RU"/>
                        </w:rPr>
                        <w:t>04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  <w:p w14:paraId="2B183FFD" w14:textId="77777777" w:rsidR="0075520D" w:rsidRPr="008734E2" w:rsidRDefault="0075520D" w:rsidP="007360DF">
                      <w:pPr>
                        <w:pStyle w:val="a7"/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91D73" w14:textId="77777777" w:rsidR="0075520D" w:rsidRDefault="0075520D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216" behindDoc="0" locked="1" layoutInCell="0" allowOverlap="1" wp14:anchorId="5F995E74" wp14:editId="19C981C0">
              <wp:simplePos x="0" y="0"/>
              <wp:positionH relativeFrom="page">
                <wp:posOffset>773430</wp:posOffset>
              </wp:positionH>
              <wp:positionV relativeFrom="page">
                <wp:posOffset>189865</wp:posOffset>
              </wp:positionV>
              <wp:extent cx="6588760" cy="10287000"/>
              <wp:effectExtent l="20955" t="18415" r="19685" b="19685"/>
              <wp:wrapNone/>
              <wp:docPr id="22" name="Группа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87000"/>
                        <a:chOff x="0" y="0"/>
                        <a:chExt cx="20000" cy="20000"/>
                      </a:xfrm>
                    </wpg:grpSpPr>
                    <wps:wsp>
                      <wps:cNvPr id="2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00828BA" w14:textId="77777777" w:rsidR="0075520D" w:rsidRDefault="0075520D" w:rsidP="008D698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1BF5FF" w14:textId="77777777" w:rsidR="0075520D" w:rsidRDefault="0075520D" w:rsidP="008D698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1CFB4D" w14:textId="77777777" w:rsidR="0075520D" w:rsidRPr="008F0D18" w:rsidRDefault="0075520D" w:rsidP="008D6984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32B326" w14:textId="77777777" w:rsidR="0075520D" w:rsidRDefault="0075520D" w:rsidP="008D698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BBB2A3" w14:textId="77777777" w:rsidR="0075520D" w:rsidRDefault="0075520D" w:rsidP="008D698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E6357C" w14:textId="77777777" w:rsidR="0075520D" w:rsidRDefault="0075520D" w:rsidP="008D698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CDE69B" w14:textId="77777777" w:rsidR="0075520D" w:rsidRPr="008F4F8E" w:rsidRDefault="0075520D" w:rsidP="008D698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60A92B" w14:textId="77777777" w:rsidR="0075520D" w:rsidRPr="005F49B4" w:rsidRDefault="0075520D" w:rsidP="00173C83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О 0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C57C26">
                              <w:rPr>
                                <w:sz w:val="40"/>
                                <w:szCs w:val="40"/>
                                <w:lang w:val="ru-RU"/>
                              </w:rPr>
                              <w:t>04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  <w:p w14:paraId="1846DB8C" w14:textId="77777777" w:rsidR="0075520D" w:rsidRPr="005F49B4" w:rsidRDefault="0075520D" w:rsidP="00B10A0D">
                            <w:pPr>
                              <w:pStyle w:val="a7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46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D3CE65" w14:textId="77777777" w:rsidR="0075520D" w:rsidRPr="008F4F8E" w:rsidRDefault="0075520D" w:rsidP="008D6984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ABF65B" w14:textId="77777777" w:rsidR="0075520D" w:rsidRPr="00426DEA" w:rsidRDefault="0075520D" w:rsidP="008D6984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Макуров В.А.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9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68E2CD" w14:textId="77777777" w:rsidR="0075520D" w:rsidRPr="008F4F8E" w:rsidRDefault="0075520D" w:rsidP="008D6984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FD540B" w14:textId="77777777" w:rsidR="0075520D" w:rsidRPr="005928AD" w:rsidRDefault="0075520D" w:rsidP="008D6984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3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5D8A8F" w14:textId="77777777" w:rsidR="0075520D" w:rsidRPr="008F4F8E" w:rsidRDefault="0075520D" w:rsidP="008D6984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A069E1" w14:textId="77777777" w:rsidR="0075520D" w:rsidRPr="005928AD" w:rsidRDefault="0075520D" w:rsidP="008D6984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6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2DC766" w14:textId="77777777" w:rsidR="0075520D" w:rsidRPr="008F4F8E" w:rsidRDefault="0075520D" w:rsidP="008D6984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0E4CE1" w14:textId="77777777" w:rsidR="0075520D" w:rsidRPr="005928AD" w:rsidRDefault="0075520D" w:rsidP="008D6984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Аверьянов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9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319A9D" w14:textId="77777777" w:rsidR="0075520D" w:rsidRPr="008F4F8E" w:rsidRDefault="0075520D" w:rsidP="008D6984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441B58" w14:textId="77777777" w:rsidR="0075520D" w:rsidRPr="005928AD" w:rsidRDefault="0075520D" w:rsidP="008D6984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2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5EEB175" w14:textId="77777777" w:rsidR="0075520D" w:rsidRPr="00B74BEC" w:rsidRDefault="00291532" w:rsidP="008D698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  <w:szCs w:val="16"/>
                                <w:lang w:val="ru-RU"/>
                              </w:rPr>
                            </w:pPr>
                            <w:r w:rsidRPr="00B74BEC">
                              <w:rPr>
                                <w:rFonts w:ascii="Times New Roman" w:hAnsi="Times New Roman"/>
                                <w:sz w:val="20"/>
                                <w:szCs w:val="16"/>
                                <w:lang w:val="ru-RU"/>
                              </w:rPr>
                              <w:t>Отчёт по практической подготовке в виде учебной практики профессионального модуля (ПМ.11) Разработка, администрирование и защита баз данных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8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9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ADE7A3" w14:textId="77777777" w:rsidR="0075520D" w:rsidRDefault="0075520D" w:rsidP="008D698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5F46EE2" w14:textId="77777777" w:rsidR="0075520D" w:rsidRDefault="0075520D" w:rsidP="008D698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A7DCEA" w14:textId="77777777" w:rsidR="0075520D" w:rsidRPr="008F4F8E" w:rsidRDefault="00CD7871" w:rsidP="008D6984">
                            <w:pPr>
                              <w:jc w:val="center"/>
                            </w:pPr>
                            <w:r>
                              <w:t>57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8BC8DD" w14:textId="77777777" w:rsidR="0075520D" w:rsidRPr="005F49B4" w:rsidRDefault="0075520D" w:rsidP="008D698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14:paraId="6FA5AC69" w14:textId="77777777" w:rsidR="0075520D" w:rsidRPr="008F4F8E" w:rsidRDefault="0075520D" w:rsidP="008D6984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995E74" id="Группа 22" o:spid="_x0000_s1046" style="position:absolute;margin-left:60.9pt;margin-top:14.95pt;width:518.8pt;height:810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Fzq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DVMXOr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400828BA" w14:textId="77777777" w:rsidR="0075520D" w:rsidRDefault="0075520D" w:rsidP="008D698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2A1BF5FF" w14:textId="77777777" w:rsidR="0075520D" w:rsidRDefault="0075520D" w:rsidP="008D698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0E1CFB4D" w14:textId="77777777" w:rsidR="0075520D" w:rsidRPr="008F0D18" w:rsidRDefault="0075520D" w:rsidP="008D6984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4A32B326" w14:textId="77777777" w:rsidR="0075520D" w:rsidRDefault="0075520D" w:rsidP="008D698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6EBBB2A3" w14:textId="77777777" w:rsidR="0075520D" w:rsidRDefault="0075520D" w:rsidP="008D698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54E6357C" w14:textId="77777777" w:rsidR="0075520D" w:rsidRDefault="0075520D" w:rsidP="008D698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4BCDE69B" w14:textId="77777777" w:rsidR="0075520D" w:rsidRPr="008F4F8E" w:rsidRDefault="0075520D" w:rsidP="008D698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Rectangle 19" o:spid="_x0000_s1064" style="position:absolute;left:7760;top:17481;width:12159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14:paraId="7560A92B" w14:textId="77777777" w:rsidR="0075520D" w:rsidRPr="005F49B4" w:rsidRDefault="0075520D" w:rsidP="00173C83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О 0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C57C26">
                        <w:rPr>
                          <w:sz w:val="40"/>
                          <w:szCs w:val="40"/>
                          <w:lang w:val="ru-RU"/>
                        </w:rPr>
                        <w:t>04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  <w:p w14:paraId="1846DB8C" w14:textId="77777777" w:rsidR="0075520D" w:rsidRPr="005F49B4" w:rsidRDefault="0075520D" w:rsidP="00B10A0D">
                      <w:pPr>
                        <w:pStyle w:val="a7"/>
                        <w:rPr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3BD3CE65" w14:textId="77777777" w:rsidR="0075520D" w:rsidRPr="008F4F8E" w:rsidRDefault="0075520D" w:rsidP="008D6984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inset="1pt,1pt,1pt,1pt">
                    <w:txbxContent>
                      <w:p w14:paraId="26ABF65B" w14:textId="77777777" w:rsidR="0075520D" w:rsidRPr="00426DEA" w:rsidRDefault="0075520D" w:rsidP="008D6984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Макуров В.А.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3A68E2CD" w14:textId="77777777" w:rsidR="0075520D" w:rsidRPr="008F4F8E" w:rsidRDefault="0075520D" w:rsidP="008D6984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<v:textbox inset="1pt,1pt,1pt,1pt">
                    <w:txbxContent>
                      <w:p w14:paraId="59FD540B" w14:textId="77777777" w:rsidR="0075520D" w:rsidRPr="005928AD" w:rsidRDefault="0075520D" w:rsidP="008D6984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<v:textbox inset="1pt,1pt,1pt,1pt">
                    <w:txbxContent>
                      <w:p w14:paraId="755D8A8F" w14:textId="77777777" w:rsidR="0075520D" w:rsidRPr="008F4F8E" w:rsidRDefault="0075520D" w:rsidP="008D6984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14:paraId="3FA069E1" w14:textId="77777777" w:rsidR="0075520D" w:rsidRPr="005928AD" w:rsidRDefault="0075520D" w:rsidP="008D6984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14:paraId="1D2DC766" w14:textId="77777777" w:rsidR="0075520D" w:rsidRPr="008F4F8E" w:rsidRDefault="0075520D" w:rsidP="008D6984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14:paraId="4B0E4CE1" w14:textId="77777777" w:rsidR="0075520D" w:rsidRPr="005928AD" w:rsidRDefault="0075520D" w:rsidP="008D6984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Аверьянов Н.В.</w:t>
                        </w: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13319A9D" w14:textId="77777777" w:rsidR="0075520D" w:rsidRPr="008F4F8E" w:rsidRDefault="0075520D" w:rsidP="008D6984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14:paraId="70441B58" w14:textId="77777777" w:rsidR="0075520D" w:rsidRPr="005928AD" w:rsidRDefault="0075520D" w:rsidP="008D6984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65EEB175" w14:textId="77777777" w:rsidR="0075520D" w:rsidRPr="00B74BEC" w:rsidRDefault="00291532" w:rsidP="008D698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  <w:szCs w:val="16"/>
                          <w:lang w:val="ru-RU"/>
                        </w:rPr>
                      </w:pPr>
                      <w:r w:rsidRPr="00B74BEC">
                        <w:rPr>
                          <w:rFonts w:ascii="Times New Roman" w:hAnsi="Times New Roman"/>
                          <w:sz w:val="20"/>
                          <w:szCs w:val="16"/>
                          <w:lang w:val="ru-RU"/>
                        </w:rPr>
                        <w:t>Отчёт по практической подготовке в виде учебной практики профессионального модуля (ПМ.11) Разработка, администрирование и защита баз данных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14:paraId="4BADE7A3" w14:textId="77777777" w:rsidR="0075520D" w:rsidRDefault="0075520D" w:rsidP="008D698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14:paraId="25F46EE2" w14:textId="77777777" w:rsidR="0075520D" w:rsidRDefault="0075520D" w:rsidP="008D698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14:paraId="3CA7DCEA" w14:textId="77777777" w:rsidR="0075520D" w:rsidRPr="008F4F8E" w:rsidRDefault="00CD7871" w:rsidP="008D6984">
                      <w:pPr>
                        <w:jc w:val="center"/>
                      </w:pPr>
                      <w:r>
                        <w:t>57</w:t>
                      </w: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<v:rect id="Rectangle 5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<v:textbox inset="1pt,1pt,1pt,1pt">
                  <w:txbxContent>
                    <w:p w14:paraId="4A8BC8DD" w14:textId="77777777" w:rsidR="0075520D" w:rsidRPr="005F49B4" w:rsidRDefault="0075520D" w:rsidP="008D6984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14:paraId="6FA5AC69" w14:textId="77777777" w:rsidR="0075520D" w:rsidRPr="008F4F8E" w:rsidRDefault="0075520D" w:rsidP="008D6984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857DF"/>
    <w:multiLevelType w:val="hybridMultilevel"/>
    <w:tmpl w:val="A08C89F2"/>
    <w:lvl w:ilvl="0" w:tplc="950EE6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356F54"/>
    <w:multiLevelType w:val="multilevel"/>
    <w:tmpl w:val="07547C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0FE1276"/>
    <w:multiLevelType w:val="multilevel"/>
    <w:tmpl w:val="A8E263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4E7019"/>
    <w:multiLevelType w:val="hybridMultilevel"/>
    <w:tmpl w:val="2F8EDA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E45667D"/>
    <w:multiLevelType w:val="hybridMultilevel"/>
    <w:tmpl w:val="1B446B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788535A"/>
    <w:multiLevelType w:val="hybridMultilevel"/>
    <w:tmpl w:val="CBD4FAA6"/>
    <w:lvl w:ilvl="0" w:tplc="D0DE56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5A0DEF"/>
    <w:multiLevelType w:val="multilevel"/>
    <w:tmpl w:val="DDB056F2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B6476D2"/>
    <w:multiLevelType w:val="multilevel"/>
    <w:tmpl w:val="54CC74D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8" w15:restartNumberingAfterBreak="0">
    <w:nsid w:val="4CEE1882"/>
    <w:multiLevelType w:val="multilevel"/>
    <w:tmpl w:val="CEDC4C6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12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56" w:hanging="2160"/>
      </w:pPr>
      <w:rPr>
        <w:rFonts w:hint="default"/>
      </w:rPr>
    </w:lvl>
  </w:abstractNum>
  <w:abstractNum w:abstractNumId="9" w15:restartNumberingAfterBreak="0">
    <w:nsid w:val="60392E1B"/>
    <w:multiLevelType w:val="hybridMultilevel"/>
    <w:tmpl w:val="0B4CA028"/>
    <w:lvl w:ilvl="0" w:tplc="F92A81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2746F7"/>
    <w:multiLevelType w:val="hybridMultilevel"/>
    <w:tmpl w:val="6C046C94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38518FA"/>
    <w:multiLevelType w:val="hybridMultilevel"/>
    <w:tmpl w:val="A7F4D044"/>
    <w:lvl w:ilvl="0" w:tplc="4002FC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754427237">
    <w:abstractNumId w:val="2"/>
  </w:num>
  <w:num w:numId="2" w16cid:durableId="30540711">
    <w:abstractNumId w:val="1"/>
  </w:num>
  <w:num w:numId="3" w16cid:durableId="1487281783">
    <w:abstractNumId w:val="8"/>
  </w:num>
  <w:num w:numId="4" w16cid:durableId="373507844">
    <w:abstractNumId w:val="7"/>
  </w:num>
  <w:num w:numId="5" w16cid:durableId="1072891755">
    <w:abstractNumId w:val="2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6" w16cid:durableId="1240405353">
    <w:abstractNumId w:val="2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7" w16cid:durableId="1965110167">
    <w:abstractNumId w:val="2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8" w16cid:durableId="1224215673">
    <w:abstractNumId w:val="2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9" w16cid:durableId="266305508">
    <w:abstractNumId w:val="9"/>
  </w:num>
  <w:num w:numId="10" w16cid:durableId="1689408727">
    <w:abstractNumId w:val="0"/>
  </w:num>
  <w:num w:numId="11" w16cid:durableId="1401978011">
    <w:abstractNumId w:val="6"/>
  </w:num>
  <w:num w:numId="12" w16cid:durableId="670452895">
    <w:abstractNumId w:val="10"/>
  </w:num>
  <w:num w:numId="13" w16cid:durableId="1889103608">
    <w:abstractNumId w:val="11"/>
  </w:num>
  <w:num w:numId="14" w16cid:durableId="555745607">
    <w:abstractNumId w:val="3"/>
  </w:num>
  <w:num w:numId="15" w16cid:durableId="862943227">
    <w:abstractNumId w:val="4"/>
  </w:num>
  <w:num w:numId="16" w16cid:durableId="1202329832">
    <w:abstractNumId w:val="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523F5"/>
    <w:rsid w:val="0000061D"/>
    <w:rsid w:val="00001272"/>
    <w:rsid w:val="000046F8"/>
    <w:rsid w:val="00010A2A"/>
    <w:rsid w:val="0001159A"/>
    <w:rsid w:val="00021B18"/>
    <w:rsid w:val="00024F5B"/>
    <w:rsid w:val="00026244"/>
    <w:rsid w:val="0003009D"/>
    <w:rsid w:val="00030F7B"/>
    <w:rsid w:val="00032A0D"/>
    <w:rsid w:val="000354CC"/>
    <w:rsid w:val="0004171D"/>
    <w:rsid w:val="0004307E"/>
    <w:rsid w:val="00043CD1"/>
    <w:rsid w:val="00046159"/>
    <w:rsid w:val="00046A1A"/>
    <w:rsid w:val="000477E1"/>
    <w:rsid w:val="00047B92"/>
    <w:rsid w:val="00050A3C"/>
    <w:rsid w:val="00051F2D"/>
    <w:rsid w:val="00052DC3"/>
    <w:rsid w:val="0005423A"/>
    <w:rsid w:val="00062D26"/>
    <w:rsid w:val="00065896"/>
    <w:rsid w:val="000659B7"/>
    <w:rsid w:val="00072A30"/>
    <w:rsid w:val="0007492D"/>
    <w:rsid w:val="00081891"/>
    <w:rsid w:val="00081A56"/>
    <w:rsid w:val="00083E50"/>
    <w:rsid w:val="000879E6"/>
    <w:rsid w:val="00090784"/>
    <w:rsid w:val="00093CE5"/>
    <w:rsid w:val="000976F7"/>
    <w:rsid w:val="00097C63"/>
    <w:rsid w:val="000A39F1"/>
    <w:rsid w:val="000A3EC7"/>
    <w:rsid w:val="000A70D0"/>
    <w:rsid w:val="000B2055"/>
    <w:rsid w:val="000B3936"/>
    <w:rsid w:val="000B47AC"/>
    <w:rsid w:val="000B6D6F"/>
    <w:rsid w:val="000C15ED"/>
    <w:rsid w:val="000C293A"/>
    <w:rsid w:val="000C75E2"/>
    <w:rsid w:val="000D14A4"/>
    <w:rsid w:val="000D2534"/>
    <w:rsid w:val="000D255F"/>
    <w:rsid w:val="000D31D1"/>
    <w:rsid w:val="000D320E"/>
    <w:rsid w:val="000D3F66"/>
    <w:rsid w:val="000D4A86"/>
    <w:rsid w:val="000D5C7C"/>
    <w:rsid w:val="000D7246"/>
    <w:rsid w:val="000E0554"/>
    <w:rsid w:val="000E0B2C"/>
    <w:rsid w:val="000E15E0"/>
    <w:rsid w:val="000E3E49"/>
    <w:rsid w:val="000E5F5C"/>
    <w:rsid w:val="000E6BBB"/>
    <w:rsid w:val="000F3390"/>
    <w:rsid w:val="000F6273"/>
    <w:rsid w:val="000F6C10"/>
    <w:rsid w:val="001017A6"/>
    <w:rsid w:val="00112417"/>
    <w:rsid w:val="001130F2"/>
    <w:rsid w:val="0012715F"/>
    <w:rsid w:val="00127A8B"/>
    <w:rsid w:val="001303A2"/>
    <w:rsid w:val="001327AC"/>
    <w:rsid w:val="001341F6"/>
    <w:rsid w:val="00135773"/>
    <w:rsid w:val="00136FE6"/>
    <w:rsid w:val="001505EC"/>
    <w:rsid w:val="00151745"/>
    <w:rsid w:val="001609EF"/>
    <w:rsid w:val="0016152A"/>
    <w:rsid w:val="00162457"/>
    <w:rsid w:val="00162CFD"/>
    <w:rsid w:val="00164EC6"/>
    <w:rsid w:val="001669A0"/>
    <w:rsid w:val="00173C83"/>
    <w:rsid w:val="00174EE2"/>
    <w:rsid w:val="001755DC"/>
    <w:rsid w:val="00177938"/>
    <w:rsid w:val="0018140E"/>
    <w:rsid w:val="00181B65"/>
    <w:rsid w:val="00181CE4"/>
    <w:rsid w:val="001926F0"/>
    <w:rsid w:val="00193757"/>
    <w:rsid w:val="00193A2F"/>
    <w:rsid w:val="001A0F9F"/>
    <w:rsid w:val="001A3793"/>
    <w:rsid w:val="001B19ED"/>
    <w:rsid w:val="001B2730"/>
    <w:rsid w:val="001B30BA"/>
    <w:rsid w:val="001B3E03"/>
    <w:rsid w:val="001B559A"/>
    <w:rsid w:val="001B705A"/>
    <w:rsid w:val="001B7122"/>
    <w:rsid w:val="001B74C6"/>
    <w:rsid w:val="001C2257"/>
    <w:rsid w:val="001C30D9"/>
    <w:rsid w:val="001D0876"/>
    <w:rsid w:val="001D58DE"/>
    <w:rsid w:val="001D6A9D"/>
    <w:rsid w:val="001E77C9"/>
    <w:rsid w:val="001F488D"/>
    <w:rsid w:val="001F5116"/>
    <w:rsid w:val="001F6C21"/>
    <w:rsid w:val="001F7032"/>
    <w:rsid w:val="00201D12"/>
    <w:rsid w:val="00207C86"/>
    <w:rsid w:val="00210BA8"/>
    <w:rsid w:val="0021138C"/>
    <w:rsid w:val="00212A8C"/>
    <w:rsid w:val="002160D2"/>
    <w:rsid w:val="00216582"/>
    <w:rsid w:val="00221E93"/>
    <w:rsid w:val="002222AB"/>
    <w:rsid w:val="002316E6"/>
    <w:rsid w:val="00235368"/>
    <w:rsid w:val="00236ADF"/>
    <w:rsid w:val="002372F8"/>
    <w:rsid w:val="00237D29"/>
    <w:rsid w:val="00243B81"/>
    <w:rsid w:val="00245E53"/>
    <w:rsid w:val="00246FE3"/>
    <w:rsid w:val="0025038A"/>
    <w:rsid w:val="00261982"/>
    <w:rsid w:val="00262318"/>
    <w:rsid w:val="00263CF2"/>
    <w:rsid w:val="002760F6"/>
    <w:rsid w:val="002765F4"/>
    <w:rsid w:val="00276F8B"/>
    <w:rsid w:val="00282CB3"/>
    <w:rsid w:val="0028461B"/>
    <w:rsid w:val="0028479F"/>
    <w:rsid w:val="00284F48"/>
    <w:rsid w:val="002910E3"/>
    <w:rsid w:val="00291532"/>
    <w:rsid w:val="002917FA"/>
    <w:rsid w:val="002947D1"/>
    <w:rsid w:val="002A08B8"/>
    <w:rsid w:val="002B1DD7"/>
    <w:rsid w:val="002B256A"/>
    <w:rsid w:val="002B34FC"/>
    <w:rsid w:val="002C7298"/>
    <w:rsid w:val="002D499A"/>
    <w:rsid w:val="002E6348"/>
    <w:rsid w:val="002F1BCD"/>
    <w:rsid w:val="002F4C79"/>
    <w:rsid w:val="002F73D4"/>
    <w:rsid w:val="003011CE"/>
    <w:rsid w:val="00301CA8"/>
    <w:rsid w:val="00304839"/>
    <w:rsid w:val="003052EB"/>
    <w:rsid w:val="00305B3C"/>
    <w:rsid w:val="003065DF"/>
    <w:rsid w:val="003066F1"/>
    <w:rsid w:val="00313507"/>
    <w:rsid w:val="00313D59"/>
    <w:rsid w:val="00314A9A"/>
    <w:rsid w:val="00315C7C"/>
    <w:rsid w:val="003223C1"/>
    <w:rsid w:val="00332BA9"/>
    <w:rsid w:val="00333985"/>
    <w:rsid w:val="00333B39"/>
    <w:rsid w:val="00334447"/>
    <w:rsid w:val="00337931"/>
    <w:rsid w:val="00340EE7"/>
    <w:rsid w:val="003424CB"/>
    <w:rsid w:val="00350575"/>
    <w:rsid w:val="00353948"/>
    <w:rsid w:val="003576FB"/>
    <w:rsid w:val="003620A8"/>
    <w:rsid w:val="00362D48"/>
    <w:rsid w:val="0036357E"/>
    <w:rsid w:val="00370D17"/>
    <w:rsid w:val="003775B1"/>
    <w:rsid w:val="00387250"/>
    <w:rsid w:val="00391D08"/>
    <w:rsid w:val="0039309E"/>
    <w:rsid w:val="00394C63"/>
    <w:rsid w:val="0039516E"/>
    <w:rsid w:val="00397C6E"/>
    <w:rsid w:val="003A04D7"/>
    <w:rsid w:val="003A2799"/>
    <w:rsid w:val="003A49E3"/>
    <w:rsid w:val="003A6AF4"/>
    <w:rsid w:val="003B2707"/>
    <w:rsid w:val="003C2FAF"/>
    <w:rsid w:val="003C6B2E"/>
    <w:rsid w:val="003C6F58"/>
    <w:rsid w:val="003D6AE8"/>
    <w:rsid w:val="003E1983"/>
    <w:rsid w:val="003E667A"/>
    <w:rsid w:val="003F09F4"/>
    <w:rsid w:val="003F0A4A"/>
    <w:rsid w:val="003F3FDE"/>
    <w:rsid w:val="003F5211"/>
    <w:rsid w:val="003F7F86"/>
    <w:rsid w:val="00401790"/>
    <w:rsid w:val="0040413B"/>
    <w:rsid w:val="00411BA4"/>
    <w:rsid w:val="00414202"/>
    <w:rsid w:val="00415504"/>
    <w:rsid w:val="00415AB6"/>
    <w:rsid w:val="00415E8D"/>
    <w:rsid w:val="00417D00"/>
    <w:rsid w:val="00431391"/>
    <w:rsid w:val="004329FE"/>
    <w:rsid w:val="0044336B"/>
    <w:rsid w:val="004433BF"/>
    <w:rsid w:val="004450BE"/>
    <w:rsid w:val="0045238A"/>
    <w:rsid w:val="00452791"/>
    <w:rsid w:val="004621EB"/>
    <w:rsid w:val="00467FE4"/>
    <w:rsid w:val="00473E02"/>
    <w:rsid w:val="00475EC8"/>
    <w:rsid w:val="00482350"/>
    <w:rsid w:val="00494174"/>
    <w:rsid w:val="00494F47"/>
    <w:rsid w:val="00495DAF"/>
    <w:rsid w:val="004A08BB"/>
    <w:rsid w:val="004B192B"/>
    <w:rsid w:val="004B64EA"/>
    <w:rsid w:val="004B7545"/>
    <w:rsid w:val="004C599A"/>
    <w:rsid w:val="004D0513"/>
    <w:rsid w:val="004D17CB"/>
    <w:rsid w:val="004D5840"/>
    <w:rsid w:val="004F07B6"/>
    <w:rsid w:val="004F3060"/>
    <w:rsid w:val="004F360B"/>
    <w:rsid w:val="004F687E"/>
    <w:rsid w:val="004F7188"/>
    <w:rsid w:val="004F77E5"/>
    <w:rsid w:val="004F7FE6"/>
    <w:rsid w:val="00502C7E"/>
    <w:rsid w:val="005035B2"/>
    <w:rsid w:val="0050477C"/>
    <w:rsid w:val="00504A5A"/>
    <w:rsid w:val="00505E07"/>
    <w:rsid w:val="005110A8"/>
    <w:rsid w:val="005121A2"/>
    <w:rsid w:val="00516A52"/>
    <w:rsid w:val="00516E28"/>
    <w:rsid w:val="005202BB"/>
    <w:rsid w:val="00524FF4"/>
    <w:rsid w:val="0052692F"/>
    <w:rsid w:val="00530C6B"/>
    <w:rsid w:val="005362C2"/>
    <w:rsid w:val="00540542"/>
    <w:rsid w:val="00541D92"/>
    <w:rsid w:val="00543D1E"/>
    <w:rsid w:val="00550B4F"/>
    <w:rsid w:val="005534AB"/>
    <w:rsid w:val="005546BB"/>
    <w:rsid w:val="00560745"/>
    <w:rsid w:val="00563A9B"/>
    <w:rsid w:val="00565152"/>
    <w:rsid w:val="0057061C"/>
    <w:rsid w:val="005713E8"/>
    <w:rsid w:val="005818D1"/>
    <w:rsid w:val="00585F93"/>
    <w:rsid w:val="0059171B"/>
    <w:rsid w:val="00592C34"/>
    <w:rsid w:val="00592F5E"/>
    <w:rsid w:val="005931E1"/>
    <w:rsid w:val="00594CB0"/>
    <w:rsid w:val="005A0007"/>
    <w:rsid w:val="005A05A3"/>
    <w:rsid w:val="005A0C9E"/>
    <w:rsid w:val="005A1328"/>
    <w:rsid w:val="005A17AF"/>
    <w:rsid w:val="005A3A2D"/>
    <w:rsid w:val="005B061D"/>
    <w:rsid w:val="005B3D54"/>
    <w:rsid w:val="005B4516"/>
    <w:rsid w:val="005B47DA"/>
    <w:rsid w:val="005B5027"/>
    <w:rsid w:val="005C3917"/>
    <w:rsid w:val="005C639D"/>
    <w:rsid w:val="005C6429"/>
    <w:rsid w:val="005C7D61"/>
    <w:rsid w:val="005D21ED"/>
    <w:rsid w:val="005D5D02"/>
    <w:rsid w:val="005E2225"/>
    <w:rsid w:val="005E23EB"/>
    <w:rsid w:val="005E2791"/>
    <w:rsid w:val="005E67BA"/>
    <w:rsid w:val="005F79C8"/>
    <w:rsid w:val="00602BEA"/>
    <w:rsid w:val="00603C60"/>
    <w:rsid w:val="00606E85"/>
    <w:rsid w:val="00616DAA"/>
    <w:rsid w:val="00621725"/>
    <w:rsid w:val="00621EA7"/>
    <w:rsid w:val="00624897"/>
    <w:rsid w:val="00626A8B"/>
    <w:rsid w:val="006344D6"/>
    <w:rsid w:val="006346B2"/>
    <w:rsid w:val="0063566D"/>
    <w:rsid w:val="0064155D"/>
    <w:rsid w:val="00643CEC"/>
    <w:rsid w:val="00645638"/>
    <w:rsid w:val="006462DB"/>
    <w:rsid w:val="00646E58"/>
    <w:rsid w:val="00652484"/>
    <w:rsid w:val="00663366"/>
    <w:rsid w:val="006813D5"/>
    <w:rsid w:val="006836DA"/>
    <w:rsid w:val="00690267"/>
    <w:rsid w:val="00696B71"/>
    <w:rsid w:val="00697585"/>
    <w:rsid w:val="006A1261"/>
    <w:rsid w:val="006B3FD4"/>
    <w:rsid w:val="006B5455"/>
    <w:rsid w:val="006B7E86"/>
    <w:rsid w:val="006C76EF"/>
    <w:rsid w:val="006C7CD1"/>
    <w:rsid w:val="006D072F"/>
    <w:rsid w:val="006D49C2"/>
    <w:rsid w:val="006D4BEA"/>
    <w:rsid w:val="006F340B"/>
    <w:rsid w:val="006F38EB"/>
    <w:rsid w:val="006F4134"/>
    <w:rsid w:val="006F4CFD"/>
    <w:rsid w:val="007030A9"/>
    <w:rsid w:val="00705D38"/>
    <w:rsid w:val="0070632A"/>
    <w:rsid w:val="00706B0C"/>
    <w:rsid w:val="007075B9"/>
    <w:rsid w:val="007103D0"/>
    <w:rsid w:val="00713200"/>
    <w:rsid w:val="00715CBD"/>
    <w:rsid w:val="007172E3"/>
    <w:rsid w:val="00721AA2"/>
    <w:rsid w:val="00722AFA"/>
    <w:rsid w:val="0072387B"/>
    <w:rsid w:val="0073091F"/>
    <w:rsid w:val="00735B62"/>
    <w:rsid w:val="007360DF"/>
    <w:rsid w:val="00740ECA"/>
    <w:rsid w:val="00742F56"/>
    <w:rsid w:val="007447AC"/>
    <w:rsid w:val="00745E86"/>
    <w:rsid w:val="00746B37"/>
    <w:rsid w:val="00750B93"/>
    <w:rsid w:val="0075520D"/>
    <w:rsid w:val="00765554"/>
    <w:rsid w:val="00770331"/>
    <w:rsid w:val="0077042F"/>
    <w:rsid w:val="00771B98"/>
    <w:rsid w:val="00771C0B"/>
    <w:rsid w:val="00772A8F"/>
    <w:rsid w:val="00772BCA"/>
    <w:rsid w:val="0077438D"/>
    <w:rsid w:val="0078242D"/>
    <w:rsid w:val="00784FEC"/>
    <w:rsid w:val="007923FC"/>
    <w:rsid w:val="007942BB"/>
    <w:rsid w:val="007A2842"/>
    <w:rsid w:val="007A2D48"/>
    <w:rsid w:val="007A4FB1"/>
    <w:rsid w:val="007A7636"/>
    <w:rsid w:val="007B7F08"/>
    <w:rsid w:val="007C17D0"/>
    <w:rsid w:val="007C3EF8"/>
    <w:rsid w:val="007C5D71"/>
    <w:rsid w:val="007C7F0B"/>
    <w:rsid w:val="007D0ECB"/>
    <w:rsid w:val="007D1CDC"/>
    <w:rsid w:val="007D20E5"/>
    <w:rsid w:val="007D2E54"/>
    <w:rsid w:val="007D4248"/>
    <w:rsid w:val="007D7FB8"/>
    <w:rsid w:val="007E0BB7"/>
    <w:rsid w:val="007E45F3"/>
    <w:rsid w:val="007F21B4"/>
    <w:rsid w:val="007F60C3"/>
    <w:rsid w:val="008030DA"/>
    <w:rsid w:val="008056FD"/>
    <w:rsid w:val="00814C85"/>
    <w:rsid w:val="00836BF4"/>
    <w:rsid w:val="00837A14"/>
    <w:rsid w:val="008403A3"/>
    <w:rsid w:val="00840B17"/>
    <w:rsid w:val="00843FCD"/>
    <w:rsid w:val="00851045"/>
    <w:rsid w:val="0085256F"/>
    <w:rsid w:val="00853F92"/>
    <w:rsid w:val="00854AAF"/>
    <w:rsid w:val="00875395"/>
    <w:rsid w:val="00875BC6"/>
    <w:rsid w:val="00882354"/>
    <w:rsid w:val="00883BA8"/>
    <w:rsid w:val="008842E3"/>
    <w:rsid w:val="0089048D"/>
    <w:rsid w:val="00890567"/>
    <w:rsid w:val="0089138C"/>
    <w:rsid w:val="00892906"/>
    <w:rsid w:val="00893204"/>
    <w:rsid w:val="008A2576"/>
    <w:rsid w:val="008B108F"/>
    <w:rsid w:val="008B1D79"/>
    <w:rsid w:val="008B4079"/>
    <w:rsid w:val="008B71A0"/>
    <w:rsid w:val="008B7B26"/>
    <w:rsid w:val="008C6A19"/>
    <w:rsid w:val="008C7674"/>
    <w:rsid w:val="008D1EA0"/>
    <w:rsid w:val="008D23E2"/>
    <w:rsid w:val="008D2585"/>
    <w:rsid w:val="008D5122"/>
    <w:rsid w:val="008D6984"/>
    <w:rsid w:val="008D7272"/>
    <w:rsid w:val="008D72AF"/>
    <w:rsid w:val="008E0D98"/>
    <w:rsid w:val="008E0DA8"/>
    <w:rsid w:val="008E26FC"/>
    <w:rsid w:val="008E2D00"/>
    <w:rsid w:val="008E2D52"/>
    <w:rsid w:val="008E62B3"/>
    <w:rsid w:val="008E6963"/>
    <w:rsid w:val="008E7D0D"/>
    <w:rsid w:val="008F0D18"/>
    <w:rsid w:val="008F1012"/>
    <w:rsid w:val="008F3815"/>
    <w:rsid w:val="008F6B6B"/>
    <w:rsid w:val="00902FBE"/>
    <w:rsid w:val="00903851"/>
    <w:rsid w:val="009065C6"/>
    <w:rsid w:val="009137D5"/>
    <w:rsid w:val="00913D41"/>
    <w:rsid w:val="00916EC1"/>
    <w:rsid w:val="00917D73"/>
    <w:rsid w:val="009200EF"/>
    <w:rsid w:val="00923CD4"/>
    <w:rsid w:val="00926935"/>
    <w:rsid w:val="009278E6"/>
    <w:rsid w:val="009366E8"/>
    <w:rsid w:val="00952D5B"/>
    <w:rsid w:val="00955C7C"/>
    <w:rsid w:val="00957FED"/>
    <w:rsid w:val="00960FA3"/>
    <w:rsid w:val="009617B3"/>
    <w:rsid w:val="0096557E"/>
    <w:rsid w:val="00970AEC"/>
    <w:rsid w:val="009714A7"/>
    <w:rsid w:val="00974BF5"/>
    <w:rsid w:val="009776C7"/>
    <w:rsid w:val="00981308"/>
    <w:rsid w:val="00987CFF"/>
    <w:rsid w:val="009908C6"/>
    <w:rsid w:val="009913F5"/>
    <w:rsid w:val="00992A82"/>
    <w:rsid w:val="00993DE1"/>
    <w:rsid w:val="009949FF"/>
    <w:rsid w:val="00994EF4"/>
    <w:rsid w:val="00996FA2"/>
    <w:rsid w:val="00997FD5"/>
    <w:rsid w:val="009A15F1"/>
    <w:rsid w:val="009A21E7"/>
    <w:rsid w:val="009A2CC7"/>
    <w:rsid w:val="009A4BF1"/>
    <w:rsid w:val="009B21BE"/>
    <w:rsid w:val="009B7469"/>
    <w:rsid w:val="009B7EF7"/>
    <w:rsid w:val="009C06A0"/>
    <w:rsid w:val="009C1581"/>
    <w:rsid w:val="009C2F74"/>
    <w:rsid w:val="009C7A51"/>
    <w:rsid w:val="009D06DB"/>
    <w:rsid w:val="009D0727"/>
    <w:rsid w:val="009D07E6"/>
    <w:rsid w:val="009D53AD"/>
    <w:rsid w:val="009E237E"/>
    <w:rsid w:val="009E35CC"/>
    <w:rsid w:val="009E36A8"/>
    <w:rsid w:val="009E6457"/>
    <w:rsid w:val="009E6B75"/>
    <w:rsid w:val="009F0528"/>
    <w:rsid w:val="009F5085"/>
    <w:rsid w:val="009F5E8C"/>
    <w:rsid w:val="009F66C0"/>
    <w:rsid w:val="009F7D8B"/>
    <w:rsid w:val="00A03B06"/>
    <w:rsid w:val="00A03E7A"/>
    <w:rsid w:val="00A12E55"/>
    <w:rsid w:val="00A13DE0"/>
    <w:rsid w:val="00A15450"/>
    <w:rsid w:val="00A16026"/>
    <w:rsid w:val="00A167DE"/>
    <w:rsid w:val="00A17FCE"/>
    <w:rsid w:val="00A20C13"/>
    <w:rsid w:val="00A2206D"/>
    <w:rsid w:val="00A22369"/>
    <w:rsid w:val="00A22B9C"/>
    <w:rsid w:val="00A24D9F"/>
    <w:rsid w:val="00A40549"/>
    <w:rsid w:val="00A4479E"/>
    <w:rsid w:val="00A475C0"/>
    <w:rsid w:val="00A5083B"/>
    <w:rsid w:val="00A523F5"/>
    <w:rsid w:val="00A532A3"/>
    <w:rsid w:val="00A55743"/>
    <w:rsid w:val="00A55F1C"/>
    <w:rsid w:val="00A55FA3"/>
    <w:rsid w:val="00A57E11"/>
    <w:rsid w:val="00A60C8F"/>
    <w:rsid w:val="00A65E67"/>
    <w:rsid w:val="00A67970"/>
    <w:rsid w:val="00A70342"/>
    <w:rsid w:val="00A70BE9"/>
    <w:rsid w:val="00A72AC2"/>
    <w:rsid w:val="00A72AF8"/>
    <w:rsid w:val="00A74C92"/>
    <w:rsid w:val="00A753C9"/>
    <w:rsid w:val="00A754AF"/>
    <w:rsid w:val="00A76044"/>
    <w:rsid w:val="00A8127A"/>
    <w:rsid w:val="00A83016"/>
    <w:rsid w:val="00A83C8D"/>
    <w:rsid w:val="00A84C74"/>
    <w:rsid w:val="00A92934"/>
    <w:rsid w:val="00A92F8E"/>
    <w:rsid w:val="00A93D6F"/>
    <w:rsid w:val="00A96D54"/>
    <w:rsid w:val="00AA201E"/>
    <w:rsid w:val="00AA3FA3"/>
    <w:rsid w:val="00AA496E"/>
    <w:rsid w:val="00AA49BF"/>
    <w:rsid w:val="00AA6B8B"/>
    <w:rsid w:val="00AA74C8"/>
    <w:rsid w:val="00AB1242"/>
    <w:rsid w:val="00AB1BA4"/>
    <w:rsid w:val="00AB55B4"/>
    <w:rsid w:val="00AB7B88"/>
    <w:rsid w:val="00AC0A5C"/>
    <w:rsid w:val="00AC0ADB"/>
    <w:rsid w:val="00AC65B8"/>
    <w:rsid w:val="00AC6813"/>
    <w:rsid w:val="00AC6FDA"/>
    <w:rsid w:val="00AD33F1"/>
    <w:rsid w:val="00AD3F0A"/>
    <w:rsid w:val="00AE0D90"/>
    <w:rsid w:val="00AE70C5"/>
    <w:rsid w:val="00AF46DF"/>
    <w:rsid w:val="00AF488B"/>
    <w:rsid w:val="00AF5C5B"/>
    <w:rsid w:val="00AF69DD"/>
    <w:rsid w:val="00B010A1"/>
    <w:rsid w:val="00B031E4"/>
    <w:rsid w:val="00B04E4B"/>
    <w:rsid w:val="00B1054E"/>
    <w:rsid w:val="00B10A0D"/>
    <w:rsid w:val="00B10B72"/>
    <w:rsid w:val="00B13891"/>
    <w:rsid w:val="00B15137"/>
    <w:rsid w:val="00B17D67"/>
    <w:rsid w:val="00B20E9C"/>
    <w:rsid w:val="00B21F83"/>
    <w:rsid w:val="00B2390B"/>
    <w:rsid w:val="00B2536C"/>
    <w:rsid w:val="00B269D3"/>
    <w:rsid w:val="00B35C4C"/>
    <w:rsid w:val="00B37D52"/>
    <w:rsid w:val="00B43415"/>
    <w:rsid w:val="00B43CC6"/>
    <w:rsid w:val="00B50D80"/>
    <w:rsid w:val="00B51CA1"/>
    <w:rsid w:val="00B631CF"/>
    <w:rsid w:val="00B63689"/>
    <w:rsid w:val="00B6677D"/>
    <w:rsid w:val="00B66827"/>
    <w:rsid w:val="00B74237"/>
    <w:rsid w:val="00B74BEC"/>
    <w:rsid w:val="00B7601D"/>
    <w:rsid w:val="00B766F6"/>
    <w:rsid w:val="00B81A9B"/>
    <w:rsid w:val="00B9090E"/>
    <w:rsid w:val="00B90D5B"/>
    <w:rsid w:val="00B910F3"/>
    <w:rsid w:val="00B935B6"/>
    <w:rsid w:val="00B93D7B"/>
    <w:rsid w:val="00B96742"/>
    <w:rsid w:val="00BA20B3"/>
    <w:rsid w:val="00BA2B53"/>
    <w:rsid w:val="00BA2C5B"/>
    <w:rsid w:val="00BA439F"/>
    <w:rsid w:val="00BA6489"/>
    <w:rsid w:val="00BB3C55"/>
    <w:rsid w:val="00BB5261"/>
    <w:rsid w:val="00BB6D71"/>
    <w:rsid w:val="00BC31D4"/>
    <w:rsid w:val="00BC40FF"/>
    <w:rsid w:val="00BD1903"/>
    <w:rsid w:val="00BD2AF6"/>
    <w:rsid w:val="00BD4A13"/>
    <w:rsid w:val="00BD65F7"/>
    <w:rsid w:val="00BD66CB"/>
    <w:rsid w:val="00BE7C57"/>
    <w:rsid w:val="00BF0CAF"/>
    <w:rsid w:val="00BF1185"/>
    <w:rsid w:val="00BF1A77"/>
    <w:rsid w:val="00BF54BA"/>
    <w:rsid w:val="00C04E58"/>
    <w:rsid w:val="00C16AC4"/>
    <w:rsid w:val="00C2135D"/>
    <w:rsid w:val="00C217C6"/>
    <w:rsid w:val="00C22B47"/>
    <w:rsid w:val="00C33EC6"/>
    <w:rsid w:val="00C34ADE"/>
    <w:rsid w:val="00C35E2C"/>
    <w:rsid w:val="00C36226"/>
    <w:rsid w:val="00C365E2"/>
    <w:rsid w:val="00C42636"/>
    <w:rsid w:val="00C45AE7"/>
    <w:rsid w:val="00C47338"/>
    <w:rsid w:val="00C5681E"/>
    <w:rsid w:val="00C57C26"/>
    <w:rsid w:val="00C7004E"/>
    <w:rsid w:val="00C709F1"/>
    <w:rsid w:val="00C71ABC"/>
    <w:rsid w:val="00C807AA"/>
    <w:rsid w:val="00C810A2"/>
    <w:rsid w:val="00C837E5"/>
    <w:rsid w:val="00C85710"/>
    <w:rsid w:val="00C90160"/>
    <w:rsid w:val="00C90A56"/>
    <w:rsid w:val="00C917EF"/>
    <w:rsid w:val="00C93CB4"/>
    <w:rsid w:val="00C94F55"/>
    <w:rsid w:val="00CA0741"/>
    <w:rsid w:val="00CA1ED9"/>
    <w:rsid w:val="00CA48D0"/>
    <w:rsid w:val="00CA522D"/>
    <w:rsid w:val="00CA6D3B"/>
    <w:rsid w:val="00CA76AD"/>
    <w:rsid w:val="00CB08AF"/>
    <w:rsid w:val="00CB6AA6"/>
    <w:rsid w:val="00CB7056"/>
    <w:rsid w:val="00CB70B7"/>
    <w:rsid w:val="00CB7A4F"/>
    <w:rsid w:val="00CC1F82"/>
    <w:rsid w:val="00CC25B5"/>
    <w:rsid w:val="00CC3D96"/>
    <w:rsid w:val="00CC4938"/>
    <w:rsid w:val="00CD2D98"/>
    <w:rsid w:val="00CD565E"/>
    <w:rsid w:val="00CD6E11"/>
    <w:rsid w:val="00CD7871"/>
    <w:rsid w:val="00CE1AC0"/>
    <w:rsid w:val="00CE1FDA"/>
    <w:rsid w:val="00CF0C99"/>
    <w:rsid w:val="00CF4820"/>
    <w:rsid w:val="00CF5157"/>
    <w:rsid w:val="00D017AF"/>
    <w:rsid w:val="00D05EC1"/>
    <w:rsid w:val="00D106EA"/>
    <w:rsid w:val="00D15E90"/>
    <w:rsid w:val="00D1609D"/>
    <w:rsid w:val="00D20799"/>
    <w:rsid w:val="00D40220"/>
    <w:rsid w:val="00D4040C"/>
    <w:rsid w:val="00D411A6"/>
    <w:rsid w:val="00D429BF"/>
    <w:rsid w:val="00D46B34"/>
    <w:rsid w:val="00D47A43"/>
    <w:rsid w:val="00D5198B"/>
    <w:rsid w:val="00D54E18"/>
    <w:rsid w:val="00D56712"/>
    <w:rsid w:val="00D6279C"/>
    <w:rsid w:val="00D647EE"/>
    <w:rsid w:val="00D668EA"/>
    <w:rsid w:val="00D74A99"/>
    <w:rsid w:val="00D86375"/>
    <w:rsid w:val="00D86F68"/>
    <w:rsid w:val="00D91848"/>
    <w:rsid w:val="00D95147"/>
    <w:rsid w:val="00D9557E"/>
    <w:rsid w:val="00D97553"/>
    <w:rsid w:val="00DA07EB"/>
    <w:rsid w:val="00DA24CF"/>
    <w:rsid w:val="00DA5352"/>
    <w:rsid w:val="00DA56C7"/>
    <w:rsid w:val="00DA7A71"/>
    <w:rsid w:val="00DB1C6E"/>
    <w:rsid w:val="00DB6909"/>
    <w:rsid w:val="00DC0C33"/>
    <w:rsid w:val="00DC3560"/>
    <w:rsid w:val="00DC6713"/>
    <w:rsid w:val="00DC74F6"/>
    <w:rsid w:val="00DD4D69"/>
    <w:rsid w:val="00DE20D2"/>
    <w:rsid w:val="00DE7DB0"/>
    <w:rsid w:val="00DF199F"/>
    <w:rsid w:val="00DF49FB"/>
    <w:rsid w:val="00DF754A"/>
    <w:rsid w:val="00E013A5"/>
    <w:rsid w:val="00E01CEA"/>
    <w:rsid w:val="00E01F4C"/>
    <w:rsid w:val="00E02F4C"/>
    <w:rsid w:val="00E0765D"/>
    <w:rsid w:val="00E13127"/>
    <w:rsid w:val="00E14291"/>
    <w:rsid w:val="00E156B6"/>
    <w:rsid w:val="00E202FF"/>
    <w:rsid w:val="00E25D4D"/>
    <w:rsid w:val="00E27D90"/>
    <w:rsid w:val="00E36698"/>
    <w:rsid w:val="00E41B7D"/>
    <w:rsid w:val="00E425CF"/>
    <w:rsid w:val="00E63982"/>
    <w:rsid w:val="00E708A7"/>
    <w:rsid w:val="00E7090B"/>
    <w:rsid w:val="00E811B9"/>
    <w:rsid w:val="00E86BEE"/>
    <w:rsid w:val="00E924C5"/>
    <w:rsid w:val="00E93CA6"/>
    <w:rsid w:val="00E958BA"/>
    <w:rsid w:val="00E97EAC"/>
    <w:rsid w:val="00EA2E43"/>
    <w:rsid w:val="00EA3B7C"/>
    <w:rsid w:val="00EA4CC3"/>
    <w:rsid w:val="00EA6828"/>
    <w:rsid w:val="00EA7D0D"/>
    <w:rsid w:val="00EB04F4"/>
    <w:rsid w:val="00EB21A3"/>
    <w:rsid w:val="00EB3357"/>
    <w:rsid w:val="00EC0CD2"/>
    <w:rsid w:val="00EC6D7C"/>
    <w:rsid w:val="00ED2B0D"/>
    <w:rsid w:val="00ED5BA7"/>
    <w:rsid w:val="00ED6305"/>
    <w:rsid w:val="00ED6820"/>
    <w:rsid w:val="00EE1CEE"/>
    <w:rsid w:val="00EE31BC"/>
    <w:rsid w:val="00EE62D4"/>
    <w:rsid w:val="00EF1E54"/>
    <w:rsid w:val="00EF2E8F"/>
    <w:rsid w:val="00F00530"/>
    <w:rsid w:val="00F0775C"/>
    <w:rsid w:val="00F07BA8"/>
    <w:rsid w:val="00F17A53"/>
    <w:rsid w:val="00F17D5F"/>
    <w:rsid w:val="00F20801"/>
    <w:rsid w:val="00F21AD6"/>
    <w:rsid w:val="00F2522C"/>
    <w:rsid w:val="00F26691"/>
    <w:rsid w:val="00F3047C"/>
    <w:rsid w:val="00F31AF1"/>
    <w:rsid w:val="00F45321"/>
    <w:rsid w:val="00F53E5F"/>
    <w:rsid w:val="00F54224"/>
    <w:rsid w:val="00F62370"/>
    <w:rsid w:val="00F651C2"/>
    <w:rsid w:val="00F67860"/>
    <w:rsid w:val="00F7218B"/>
    <w:rsid w:val="00F747CC"/>
    <w:rsid w:val="00F76D57"/>
    <w:rsid w:val="00F863C0"/>
    <w:rsid w:val="00F902D4"/>
    <w:rsid w:val="00F909AF"/>
    <w:rsid w:val="00F94FEC"/>
    <w:rsid w:val="00F96338"/>
    <w:rsid w:val="00F97D49"/>
    <w:rsid w:val="00FA0881"/>
    <w:rsid w:val="00FA42E0"/>
    <w:rsid w:val="00FA5170"/>
    <w:rsid w:val="00FB1150"/>
    <w:rsid w:val="00FB13A6"/>
    <w:rsid w:val="00FB195C"/>
    <w:rsid w:val="00FB3F79"/>
    <w:rsid w:val="00FC0D4F"/>
    <w:rsid w:val="00FC18FE"/>
    <w:rsid w:val="00FC537C"/>
    <w:rsid w:val="00FC5A1A"/>
    <w:rsid w:val="00FC670A"/>
    <w:rsid w:val="00FD2EA2"/>
    <w:rsid w:val="00FD3253"/>
    <w:rsid w:val="00FD4757"/>
    <w:rsid w:val="00FD589B"/>
    <w:rsid w:val="00FD6D9B"/>
    <w:rsid w:val="00FE7A6F"/>
    <w:rsid w:val="00FF04C6"/>
    <w:rsid w:val="00FF7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8FB520"/>
  <w15:docId w15:val="{A46E8423-2C31-4CF8-B5B0-8AB9F0209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62D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909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62D4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74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C74F6"/>
  </w:style>
  <w:style w:type="paragraph" w:styleId="a5">
    <w:name w:val="footer"/>
    <w:basedOn w:val="a"/>
    <w:link w:val="a6"/>
    <w:uiPriority w:val="99"/>
    <w:unhideWhenUsed/>
    <w:rsid w:val="00DC74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C74F6"/>
  </w:style>
  <w:style w:type="paragraph" w:customStyle="1" w:styleId="a7">
    <w:name w:val="Чертежный"/>
    <w:rsid w:val="00DC74F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30">
    <w:name w:val="Заголовок 3 Знак"/>
    <w:basedOn w:val="a0"/>
    <w:link w:val="3"/>
    <w:uiPriority w:val="9"/>
    <w:rsid w:val="00362D4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62D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5A05A3"/>
    <w:pPr>
      <w:tabs>
        <w:tab w:val="right" w:leader="dot" w:pos="9628"/>
      </w:tabs>
      <w:spacing w:after="0" w:line="360" w:lineRule="auto"/>
    </w:pPr>
  </w:style>
  <w:style w:type="paragraph" w:styleId="a8">
    <w:name w:val="TOC Heading"/>
    <w:basedOn w:val="1"/>
    <w:next w:val="a"/>
    <w:uiPriority w:val="39"/>
    <w:unhideWhenUsed/>
    <w:qFormat/>
    <w:rsid w:val="009913F5"/>
    <w:pPr>
      <w:outlineLvl w:val="9"/>
    </w:pPr>
    <w:rPr>
      <w:lang w:eastAsia="ru-RU"/>
    </w:rPr>
  </w:style>
  <w:style w:type="character" w:styleId="a9">
    <w:name w:val="Hyperlink"/>
    <w:basedOn w:val="a0"/>
    <w:uiPriority w:val="99"/>
    <w:unhideWhenUsed/>
    <w:rsid w:val="009913F5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9913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9913F5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B909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A2576"/>
    <w:pPr>
      <w:spacing w:after="100"/>
      <w:ind w:left="220"/>
    </w:pPr>
  </w:style>
  <w:style w:type="paragraph" w:styleId="ac">
    <w:name w:val="List Paragraph"/>
    <w:basedOn w:val="a"/>
    <w:uiPriority w:val="34"/>
    <w:qFormat/>
    <w:rsid w:val="002B256A"/>
    <w:pPr>
      <w:ind w:left="720"/>
      <w:contextualSpacing/>
    </w:pPr>
  </w:style>
  <w:style w:type="paragraph" w:styleId="31">
    <w:name w:val="toc 3"/>
    <w:basedOn w:val="a"/>
    <w:next w:val="a"/>
    <w:autoRedefine/>
    <w:uiPriority w:val="39"/>
    <w:unhideWhenUsed/>
    <w:rsid w:val="00DB1C6E"/>
    <w:pPr>
      <w:tabs>
        <w:tab w:val="left" w:pos="1320"/>
        <w:tab w:val="right" w:leader="dot" w:pos="9628"/>
      </w:tabs>
      <w:spacing w:after="0" w:line="360" w:lineRule="auto"/>
      <w:ind w:left="442"/>
    </w:pPr>
    <w:rPr>
      <w:rFonts w:ascii="Times New Roman" w:hAnsi="Times New Roman" w:cs="Times New Roman"/>
      <w:noProof/>
      <w:sz w:val="28"/>
      <w:szCs w:val="28"/>
    </w:rPr>
  </w:style>
  <w:style w:type="character" w:styleId="ad">
    <w:name w:val="Strong"/>
    <w:basedOn w:val="a0"/>
    <w:uiPriority w:val="22"/>
    <w:qFormat/>
    <w:rsid w:val="001B7122"/>
    <w:rPr>
      <w:b/>
      <w:bCs/>
    </w:rPr>
  </w:style>
  <w:style w:type="table" w:styleId="ae">
    <w:name w:val="Table Grid"/>
    <w:basedOn w:val="a1"/>
    <w:uiPriority w:val="59"/>
    <w:rsid w:val="00A72A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unhideWhenUsed/>
    <w:rsid w:val="004F30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caption"/>
    <w:basedOn w:val="a"/>
    <w:next w:val="a"/>
    <w:uiPriority w:val="35"/>
    <w:unhideWhenUsed/>
    <w:qFormat/>
    <w:rsid w:val="005F79C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1">
    <w:name w:val="No Spacing"/>
    <w:aliases w:val="АБЫЧНЫЙ"/>
    <w:basedOn w:val="a"/>
    <w:uiPriority w:val="1"/>
    <w:qFormat/>
    <w:rsid w:val="009A4BF1"/>
    <w:pPr>
      <w:spacing w:after="0" w:line="360" w:lineRule="auto"/>
      <w:ind w:firstLine="709"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character" w:styleId="af2">
    <w:name w:val="FollowedHyperlink"/>
    <w:basedOn w:val="a0"/>
    <w:uiPriority w:val="99"/>
    <w:semiHidden/>
    <w:unhideWhenUsed/>
    <w:rsid w:val="0063566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1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hyperlink" Target="https://ru.wikipedia.org/w/index.php?title=%D0%92%D0%B8%D0%BB%D1%8C%D1%8F%D0%BC%D1%81_(%D0%B8%D0%B7%D0%B4%D0%B0%D1%82%D0%B5%D0%BB%D1%8C%D1%81%D1%82%D0%B2%D0%BE)&amp;action=edit&amp;redlink=1" TargetMode="External"/><Relationship Id="rId89" Type="http://schemas.openxmlformats.org/officeDocument/2006/relationships/footer" Target="footer1.xml"/><Relationship Id="rId16" Type="http://schemas.openxmlformats.org/officeDocument/2006/relationships/image" Target="media/image9.jpeg"/><Relationship Id="rId11" Type="http://schemas.openxmlformats.org/officeDocument/2006/relationships/image" Target="media/image4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hyperlink" Target="https://ru.wikipedia.org/wiki/Microsoft_Visio" TargetMode="External"/><Relationship Id="rId79" Type="http://schemas.openxmlformats.org/officeDocument/2006/relationships/hyperlink" Target="https://ru.wikipedia.org/w/index.php?title=%D0%94%D0%B8%D0%B0%D0%BB%D0%B5%D0%BA%D1%82%D0%B8%D0%BA%D0%B0_(%D0%B8%D0%B7%D0%B4%D0%B0%D1%82%D0%B5%D0%BB%D1%8C%D1%81%D1%82%D0%B2%D0%BE)&amp;action=edit&amp;redlink=1" TargetMode="External"/><Relationship Id="rId5" Type="http://schemas.openxmlformats.org/officeDocument/2006/relationships/webSettings" Target="webSettings.xml"/><Relationship Id="rId90" Type="http://schemas.openxmlformats.org/officeDocument/2006/relationships/footer" Target="footer2.xml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yperlink" Target="https://rostest.info/gost/001.001.040.035/gost-20886-85/" TargetMode="External"/><Relationship Id="rId80" Type="http://schemas.openxmlformats.org/officeDocument/2006/relationships/hyperlink" Target="https://ru.wikipedia.org/w/index.php?title=%D0%94%D0%B8%D0%B0%D0%BB%D0%B5%D0%BA%D1%82%D0%B8%D0%BA%D0%B0_(%D0%B8%D0%B7%D0%B4%D0%B0%D1%82%D0%B5%D0%BB%D1%8C%D1%81%D1%82%D0%B2%D0%BE)&amp;action=edit&amp;redlink=1" TargetMode="External"/><Relationship Id="rId85" Type="http://schemas.openxmlformats.org/officeDocument/2006/relationships/hyperlink" Target="https://ru.wikipedia.org/w/index.php?title=%D0%94%D0%B8%D0%B0%D0%BB%D0%B5%D0%BA%D1%82%D0%B8%D0%BA%D0%B0_(%D0%B8%D0%B7%D0%B4%D0%B0%D1%82%D0%B5%D0%BB%D1%8C%D1%81%D1%82%D0%B2%D0%BE)&amp;action=edit&amp;redlink=1" TargetMode="External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yperlink" Target="https://ru.wikipedia.org/wiki/Microsoft_SQL_Server" TargetMode="External"/><Relationship Id="rId83" Type="http://schemas.openxmlformats.org/officeDocument/2006/relationships/hyperlink" Target="https://ru.wikipedia.org/w/index.php?title=%D0%94%D0%B8%D0%B0%D0%BB%D0%B5%D0%BA%D1%82%D0%B8%D0%BA%D0%B0_(%D0%B8%D0%B7%D0%B4%D0%B0%D1%82%D0%B5%D0%BB%D1%8C%D1%81%D1%82%D0%B2%D0%BE)&amp;action=edit&amp;redlink=1" TargetMode="External"/><Relationship Id="rId88" Type="http://schemas.openxmlformats.org/officeDocument/2006/relationships/header" Target="header2.xml"/><Relationship Id="rId9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internet-law.ru/gosts/gost/77858/?ysclid=lifap277mg519765664" TargetMode="External"/><Relationship Id="rId78" Type="http://schemas.openxmlformats.org/officeDocument/2006/relationships/hyperlink" Target="https://ru.wikipedia.org/w/index.php?title=%D0%92%D0%B8%D0%BB%D1%8C%D1%8F%D0%BC%D1%81_(%D0%B8%D0%B7%D0%B4%D0%B0%D1%82%D0%B5%D0%BB%D1%8C%D1%81%D1%82%D0%B2%D0%BE)&amp;action=edit&amp;redlink=1" TargetMode="External"/><Relationship Id="rId81" Type="http://schemas.openxmlformats.org/officeDocument/2006/relationships/hyperlink" Target="https://ru.wikipedia.org/w/index.php?title=%D0%A0%D1%83%D1%81%D1%81%D0%BA%D0%B0%D1%8F_%D1%80%D0%B5%D0%B4%D0%B0%D0%BA%D1%86%D0%B8%D1%8F&amp;action=edit&amp;redlink=1" TargetMode="External"/><Relationship Id="rId86" Type="http://schemas.openxmlformats.org/officeDocument/2006/relationships/hyperlink" Target="https://ru.wikipedia.org/w/index.php?title=%22%D0%A0%D1%83%D1%81%D1%81%D0%BA%D0%B0%D1%8F_%D0%A0%D0%B5%D0%B4%D0%B0%D0%BA%D1%86%D0%B8%D1%8F%22&amp;action=edit&amp;redlink=1" TargetMode="External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34" Type="http://schemas.openxmlformats.org/officeDocument/2006/relationships/image" Target="media/image27.jpe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yperlink" Target="https://ru.wikipedia.org/wiki/Microsoft_Access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footer" Target="footer3.xml"/><Relationship Id="rId2" Type="http://schemas.openxmlformats.org/officeDocument/2006/relationships/numbering" Target="numbering.xml"/><Relationship Id="rId29" Type="http://schemas.openxmlformats.org/officeDocument/2006/relationships/image" Target="media/image22.jpeg"/><Relationship Id="rId24" Type="http://schemas.openxmlformats.org/officeDocument/2006/relationships/image" Target="media/image17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header" Target="header1.xml"/><Relationship Id="rId61" Type="http://schemas.openxmlformats.org/officeDocument/2006/relationships/image" Target="media/image54.png"/><Relationship Id="rId82" Type="http://schemas.openxmlformats.org/officeDocument/2006/relationships/hyperlink" Target="https://ru.wikipedia.org/w/index.php?title=%D0%91%D0%A5%D0%92-%D0%9F%D0%B5%D1%82%D0%B5%D1%80%D0%B1%D1%83%D1%80%D0%B3&amp;action=edit&amp;redlink=1" TargetMode="External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56" Type="http://schemas.openxmlformats.org/officeDocument/2006/relationships/image" Target="media/image49.png"/><Relationship Id="rId77" Type="http://schemas.openxmlformats.org/officeDocument/2006/relationships/hyperlink" Target="https://ru.wikipedia.org/w/index.php?title=%D0%94%D0%B8%D0%B0%D0%BB%D0%B5%D0%BA%D1%82%D0%B8%D0%BA%D0%B0_(%D0%B8%D0%B7%D0%B4%D0%B0%D1%82%D0%B5%D0%BB%D1%8C%D1%81%D1%82%D0%B2%D0%BE)&amp;action=edit&amp;redlink=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C0E4BA-D249-4A28-8BAD-84F05D5F7D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1262</TotalTime>
  <Pages>56</Pages>
  <Words>6643</Words>
  <Characters>37870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Макуров_ВА</dc:creator>
  <cp:keywords/>
  <dc:description/>
  <cp:lastModifiedBy>Владимир Макуров</cp:lastModifiedBy>
  <cp:revision>44</cp:revision>
  <dcterms:created xsi:type="dcterms:W3CDTF">2023-05-25T02:17:00Z</dcterms:created>
  <dcterms:modified xsi:type="dcterms:W3CDTF">2024-12-12T04:44:00Z</dcterms:modified>
</cp:coreProperties>
</file>