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FF0000"/>
          <w:sz w:val="27"/>
        </w:rPr>
      </w:pPr>
      <w:r>
        <w:rPr>
          <w:color w:val="FF0000"/>
          <w:sz w:val="27"/>
        </w:rPr>
        <w:t>1. Sukuriame failą pavadinimu skaiciuotuvas.php ir pradedame rašyti php kodą ir sukuriame laukelius su html.</w:t>
      </w:r>
    </w:p>
    <w:p>
      <w:pPr>
        <w:pStyle w:val="PreformattedText"/>
        <w:rPr/>
      </w:pPr>
      <w:r>
        <w:rPr/>
        <w:t>&lt;?php</w:t>
      </w:r>
    </w:p>
    <w:p>
      <w:pPr>
        <w:pStyle w:val="PreformattedText"/>
        <w:rPr/>
      </w:pPr>
      <w:r>
        <w:rPr/>
        <w:t>echo '</w:t>
      </w:r>
    </w:p>
    <w:p>
      <w:pPr>
        <w:pStyle w:val="PreformattedText"/>
        <w:rPr/>
      </w:pPr>
      <w:r>
        <w:rPr/>
        <w:t>&lt;form name="calc" method="POST" action="skaiciuotuvas.php"&gt;</w:t>
      </w:r>
    </w:p>
    <w:p>
      <w:pPr>
        <w:pStyle w:val="PreformattedText"/>
        <w:rPr/>
      </w:pPr>
      <w:r>
        <w:rPr/>
        <w:t>&lt;input name="Skaicius" onFocus="if(this.value ==\''.$infolaukas.'\' ) this.value=\'\'" onBlur="if(this.value==\'\') this.value=\''.$infolaukas.'\'" value="'.$infolaukas.'" type="text"&gt;&lt;br /&gt;</w:t>
      </w:r>
    </w:p>
    <w:p>
      <w:pPr>
        <w:pStyle w:val="PreformattedText"/>
        <w:rPr/>
      </w:pPr>
      <w:r>
        <w:rPr/>
        <w:t>&lt;input name="Veiksmas" onFocus="if(this.value ==\''.$infolaukas2.'\' ) this.value=\'\'" onBlur="if(this.value==\'\') this.value=\''.$infolaukas2.'\'" value="'.$infolaukas2.'" type="text"&gt;&lt;br /&gt;</w:t>
      </w:r>
    </w:p>
    <w:p>
      <w:pPr>
        <w:pStyle w:val="PreformattedText"/>
        <w:rPr/>
      </w:pPr>
      <w:r>
        <w:rPr/>
        <w:t>&lt;input name="Jau"  value="skaiciuojam" type="hidden"&gt;</w:t>
      </w:r>
    </w:p>
    <w:p>
      <w:pPr>
        <w:pStyle w:val="PreformattedText"/>
        <w:rPr/>
      </w:pPr>
      <w:r>
        <w:rPr/>
        <w:t>&lt;input name="Skaicius2" onFocus="if(this.value ==\''.$infolaukas3.'\' ) this.value=\'\'" onBlur="if(this.value==\'\') this.value=\''.$infolaukas3.'\'" value="'.$infolaukas3.'" type="text"&gt;&lt;br /&gt;</w:t>
      </w:r>
    </w:p>
    <w:p>
      <w:pPr>
        <w:pStyle w:val="PreformattedText"/>
        <w:rPr/>
      </w:pPr>
      <w:r>
        <w:rPr/>
        <w:t>&lt;input name="login" type="submit" value="Skaiciuoti"/&gt;</w:t>
      </w:r>
    </w:p>
    <w:p>
      <w:pPr>
        <w:pStyle w:val="PreformattedText"/>
        <w:rPr/>
      </w:pPr>
      <w:r>
        <w:rPr/>
        <w:t>&lt;/form&gt;</w:t>
      </w:r>
    </w:p>
    <w:p>
      <w:pPr>
        <w:pStyle w:val="PreformattedText"/>
        <w:rPr/>
      </w:pPr>
      <w:r>
        <w:rPr/>
        <w:t>&lt;br&gt;';</w:t>
      </w:r>
    </w:p>
    <w:p>
      <w:pPr>
        <w:pStyle w:val="PreformattedText"/>
        <w:spacing w:before="0" w:after="283"/>
        <w:rPr/>
      </w:pPr>
      <w:r>
        <w:rPr/>
        <w:t>?&gt;</w:t>
      </w:r>
    </w:p>
    <w:p>
      <w:pPr>
        <w:pStyle w:val="TextBody"/>
        <w:rPr/>
      </w:pPr>
      <w:r>
        <w:rPr/>
        <w:t>Paaišinimai: </w:t>
      </w:r>
    </w:p>
    <w:p>
      <w:pPr>
        <w:pStyle w:val="PreformattedText"/>
        <w:spacing w:before="0" w:after="283"/>
        <w:rPr/>
      </w:pPr>
      <w:r>
        <w:rPr/>
        <w:t>&lt;form name="calc" method="POST" action="skaiciuotuvas.php"&gt;</w:t>
      </w:r>
    </w:p>
    <w:p>
      <w:pPr>
        <w:pStyle w:val="TextBody"/>
        <w:rPr/>
      </w:pPr>
      <w:r>
        <w:rPr/>
        <w:t>ši eilutė, sukūrus įvedamus laukelius, paspaudus mygtuką nukreips mus į "skaiciuotuvas.php" failą ir perduos duomenis POST metodu. Vietoj POST galima įrašyti ir GET, paaiškinsiu žemiau.</w:t>
      </w:r>
    </w:p>
    <w:p>
      <w:pPr>
        <w:pStyle w:val="TextBody"/>
        <w:rPr/>
      </w:pPr>
      <w:r>
        <w:rPr/>
        <w:t>POST metodas- tai toks duomenų perdavimo metodas, kuris nėra matomas naršyklės juostoje.</w:t>
      </w:r>
    </w:p>
    <w:p>
      <w:pPr>
        <w:pStyle w:val="TextBody"/>
        <w:rPr/>
      </w:pPr>
      <w:r>
        <w:rPr/>
        <w:t>GET metodas- tai toks duomenų perdavimo metodas, kai duomenys yra atvaizduojami adreso juostoje.</w:t>
      </w:r>
    </w:p>
    <w:p>
      <w:pPr>
        <w:pStyle w:val="PreformattedText"/>
        <w:spacing w:before="0" w:after="283"/>
        <w:rPr/>
      </w:pPr>
      <w:r>
        <w:rPr/>
        <w:t>&lt;input name="Skaicius" onFocus="if(this.value ==\''.$infolaukas.'\' ) this.value=\'\'" onBlur="if(this.value==\'\') this.value=\''.$infolaukas.'\'" value="'.$infolaukas.'" type="text"&gt;</w:t>
      </w:r>
    </w:p>
    <w:p>
      <w:pPr>
        <w:pStyle w:val="TextBody"/>
        <w:rPr/>
      </w:pPr>
      <w:r>
        <w:rPr/>
        <w:t>Ši eilutė sukuria įvedamą lauką skaičiui. Papildomos funkcijos: onFocus - reiškia, kad paspaudus ant lauko kažkas įvyks(kas ten įrašyta kol kas neaiškinsiu).</w:t>
      </w:r>
    </w:p>
    <w:p>
      <w:pPr>
        <w:pStyle w:val="TextBody"/>
        <w:rPr/>
      </w:pPr>
      <w:r>
        <w:rPr/>
        <w:t>onBlur - reiškia, kad paspaudus ant lauko , o po to ne ant jo taip pat kažkas įvyks.</w:t>
      </w:r>
    </w:p>
    <w:p>
      <w:pPr>
        <w:pStyle w:val="PreformattedText"/>
        <w:spacing w:before="0" w:after="283"/>
        <w:rPr/>
      </w:pPr>
      <w:r>
        <w:rPr/>
        <w:t>&lt;br /&gt;</w:t>
      </w:r>
    </w:p>
    <w:p>
      <w:pPr>
        <w:pStyle w:val="TextBody"/>
        <w:rPr/>
      </w:pPr>
      <w:r>
        <w:rPr/>
        <w:t>Perkelia į kitą eilutę.</w:t>
      </w:r>
    </w:p>
    <w:p>
      <w:pPr>
        <w:pStyle w:val="PreformattedText"/>
        <w:spacing w:before="0" w:after="283"/>
        <w:rPr/>
      </w:pPr>
      <w:r>
        <w:rPr/>
        <w:t>&lt;input name="Veiksmas" onFocus="if(this.value ==\''.$infolaukas2.'\' ) this.value=\'\'" onBlur="if(this.value==\'\') this.value=\''.$infolaukas2.'\'" value="'.$infolaukas2.'" type="text"&gt;</w:t>
      </w:r>
    </w:p>
    <w:p>
      <w:pPr>
        <w:pStyle w:val="TextBody"/>
        <w:rPr/>
      </w:pPr>
      <w:r>
        <w:rPr/>
        <w:t>Sukuria eilutę skaičiavimo ženklo įvedimui.</w:t>
      </w:r>
    </w:p>
    <w:p>
      <w:pPr>
        <w:pStyle w:val="PreformattedText"/>
        <w:spacing w:before="0" w:after="283"/>
        <w:rPr/>
      </w:pPr>
      <w:r>
        <w:rPr/>
        <w:t>&lt;input name="Skaicius2" onFocus="if(this.value ==\''.$infolaukas3.'\' ) this.value=\'\'" onBlur="if(this.value==\'\') this.value=\''.$infolaukas3.'\'" value="'.$infolaukas3.'" type="text"&gt;</w:t>
      </w:r>
    </w:p>
    <w:p>
      <w:pPr>
        <w:pStyle w:val="TextBody"/>
        <w:rPr/>
      </w:pPr>
      <w:r>
        <w:rPr/>
        <w:t>Sukuriam įvedimo lauką antram skaičiui.(funkcijos tokios pat, kaip ir pirmam)</w:t>
      </w:r>
      <w:r>
        <w:rPr>
          <w:color w:val="000000"/>
          <w:sz w:val="20"/>
        </w:rPr>
        <w:t>&lt;input name="login" type="submit" value="Skaiciuoti"/&gt;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Sukuriame mygtuką su tekstu "Skaiciuoti".</w:t>
      </w:r>
    </w:p>
    <w:p>
      <w:pPr>
        <w:pStyle w:val="PreformattedText"/>
        <w:spacing w:before="0" w:after="283"/>
        <w:rPr/>
      </w:pPr>
      <w:r>
        <w:rPr/>
        <w:t>&lt;input name="Jau"  value="skaiciuojam" type="hidden"&gt;</w:t>
      </w:r>
    </w:p>
    <w:p>
      <w:pPr>
        <w:pStyle w:val="TextBody"/>
        <w:rPr/>
      </w:pPr>
      <w:r>
        <w:rPr/>
        <w:t>šitas naudojamas, tam, kad nepradėjus skaičiuoti, nerodytų rezultato.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color w:val="FF0000"/>
          <w:sz w:val="27"/>
        </w:rPr>
      </w:pPr>
      <w:r>
        <w:rPr>
          <w:color w:val="FF0000"/>
          <w:sz w:val="27"/>
        </w:rPr>
        <w:t>2. Nustatome, kokie gali būti veiksmai.</w:t>
      </w:r>
    </w:p>
    <w:p>
      <w:pPr>
        <w:pStyle w:val="TextBody"/>
        <w:rPr/>
      </w:pPr>
      <w:r>
        <w:rPr/>
        <w:t>Po "echo ' .... ';" rašome:</w:t>
      </w:r>
    </w:p>
    <w:p>
      <w:pPr>
        <w:pStyle w:val="PreformattedText"/>
        <w:spacing w:before="0" w:after="283"/>
        <w:rPr/>
      </w:pPr>
      <w:r>
        <w:rPr/>
        <w:t>$veiksmai = array("*", "+", "-", "/");</w:t>
      </w:r>
    </w:p>
    <w:p>
      <w:pPr>
        <w:pStyle w:val="TextBody"/>
        <w:rPr/>
      </w:pPr>
      <w:r>
        <w:rPr/>
        <w:t>nustatome, kad $veiksmai būtų kintamasis su visais ženklais.</w:t>
      </w:r>
    </w:p>
    <w:p>
      <w:pPr>
        <w:pStyle w:val="TextBody"/>
        <w:rPr>
          <w:color w:val="FF0000"/>
          <w:sz w:val="27"/>
        </w:rPr>
      </w:pPr>
      <w:r>
        <w:rPr>
          <w:color w:val="FF0000"/>
          <w:sz w:val="27"/>
        </w:rPr>
        <w:t>3.Tikrinam ką įvėdė</w:t>
      </w:r>
    </w:p>
    <w:p>
      <w:pPr>
        <w:pStyle w:val="PreformattedText"/>
        <w:rPr/>
      </w:pPr>
      <w:r>
        <w:rPr/>
        <w:t xml:space="preserve">if(!isset($_POST['Jau'])) return 1; </w:t>
      </w:r>
    </w:p>
    <w:p>
      <w:pPr>
        <w:pStyle w:val="PreformattedText"/>
        <w:rPr/>
      </w:pPr>
      <w:r>
        <w:rPr/>
        <w:t>if($_POST['Skaicius']!='' &amp;&amp; $_POST['Skaicius']!='1 skaicius' &amp;&amp; $_POST['Skaicius2']!='' &amp;&amp; $_POST['Skaicius2']!='2 skaicius' &amp;&amp; $_POST['Veiksmas']!='' &amp;&amp; $_POST['Veiksmas']!='Zenklas')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if(is_numeric($_POST['Skaicius']))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if(is_numeric($_POST['Skaicius2']))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if(in_array($_POST['Veiksmas'], $veiksmai))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if($_POST['Veiksmas']=='*'){ $rezultatas=$_POST['Skaicius']*$_POST['Skaicius2'];}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if($_POST['Veiksmas']=='+'){ $rezultatas=$_POST['Skaicius']+$_POST['Skaicius2'];}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if($_POST['Veiksmas']=='-'){ $rezultatas=$_POST['Skaicius']-$_POST['Skaicius2'];}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if($_POST['Veiksmas']=='/'){ $rezultatas=$_POST['Skaicius']/$_POST['Skaicius2'];}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echo '&lt;font color="red"&gt;Tokio veiksmo šis skaičiuotuvas neatlieka!&lt;/font&gt;&lt;br /&gt;';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else if(!is_numeric($_POST['Skaicius2']))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echo '&lt;font color="red"&gt;Klaidingas 2 skaičius&lt;/font&gt;&lt;br /&gt;';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return 1;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 if(!is_numeric($_POST['Skaicius']))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echo '&lt;font color="red"&gt;Klaidingas 1 skaičius&lt;/font&gt;&lt;br /&gt;';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echo '&lt;font color="red"&gt;Kažko neįvedėte&lt;/font&gt;&lt;br /&gt;';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return 1; 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spacing w:before="0" w:after="283"/>
        <w:rPr/>
      </w:pPr>
      <w:r>
        <w:rPr/>
        <w:t>echo 'Rezultatas: &lt;div id="gskaicius"&gt;'.$rezultatas.'&lt;/div&gt;';</w:t>
      </w:r>
    </w:p>
    <w:p>
      <w:pPr>
        <w:pStyle w:val="TextBody"/>
        <w:rPr/>
      </w:pPr>
      <w:r>
        <w:rPr/>
        <w:t>Paaiškinimai:</w:t>
      </w:r>
    </w:p>
    <w:p>
      <w:pPr>
        <w:pStyle w:val="PreformattedText"/>
        <w:spacing w:before="0" w:after="283"/>
        <w:rPr/>
      </w:pPr>
      <w:r>
        <w:rPr/>
        <w:t xml:space="preserve">if(!isset($_POST['Jau'])) return 1; </w:t>
      </w:r>
    </w:p>
    <w:p>
      <w:pPr>
        <w:pStyle w:val="TextBody"/>
        <w:rPr/>
      </w:pPr>
      <w:r>
        <w:rPr/>
        <w:t>Jei nepradėjo skaičiuoti, tolesnis kodas nėra naudojamas.</w:t>
      </w:r>
    </w:p>
    <w:p>
      <w:pPr>
        <w:pStyle w:val="PreformattedText"/>
        <w:spacing w:before="0" w:after="283"/>
        <w:rPr/>
      </w:pPr>
      <w:r>
        <w:rPr/>
        <w:t>if($_POST['Skaicius']!='' &amp;&amp; $_POST['Skaicius']!='1 skaicius' &amp;&amp; $_POST['Skaicius2']!='' &amp;&amp; $_POST['Skaicius2']!='2 skaicius' &amp;&amp; $_POST['Veiksmas']!='' &amp;&amp; $_POST['Veiksmas']!='Zenklas')</w:t>
      </w:r>
    </w:p>
    <w:p>
      <w:pPr>
        <w:pStyle w:val="TextBody"/>
        <w:rPr/>
      </w:pPr>
      <w:r>
        <w:rPr/>
        <w:t>Tikriname ar mūsų užklausa atitinka reikalavimus. "$_POST" išgauname iš POST metodo duomenis(jei naudojote GET rašykite "$_GET"). "['Skaicius']" čia įrašytas lauko pavadinimas(name).</w:t>
      </w:r>
    </w:p>
    <w:p>
      <w:pPr>
        <w:pStyle w:val="PreformattedText"/>
        <w:rPr/>
      </w:pPr>
      <w:r>
        <w:rPr/>
        <w:t xml:space="preserve">        </w:t>
      </w:r>
      <w:r>
        <w:rPr/>
        <w:t>if(is_numeric($_POST['Skaicius']))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if(is_numeric($_POST['Skaicius2']))</w:t>
      </w:r>
    </w:p>
    <w:p>
      <w:pPr>
        <w:pStyle w:val="PreformattedText"/>
        <w:spacing w:before="0" w:after="283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>Tikriname ar laukuose įvesti skaičiai.</w:t>
      </w:r>
    </w:p>
    <w:p>
      <w:pPr>
        <w:pStyle w:val="PreformattedText"/>
        <w:rPr/>
      </w:pPr>
      <w:r>
        <w:rPr/>
        <w:t xml:space="preserve">                </w:t>
      </w:r>
      <w:r>
        <w:rPr/>
        <w:t>else if(!is_numeric($_POST['Skaicius2']))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echo '&lt;font color="red"&gt;Klaidingas 2 skaičius&lt;/font&gt;&lt;br /&gt;';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return 1;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 if(!is_numeric($_POST['Skaicius']))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echo '&lt;font color="red"&gt;Klaidingas 1 skaičius&lt;/font&gt;&lt;br /&gt;';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>jei buvo įvesti ne skaičiai gražiname raudoną tekstą ir neskaičiuojame.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if(in_array($_POST['Veiksmas'], $veiksmai))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if($_POST['Veiksmas']=='*'){ $rezultatas=$_POST['Skaicius']*$_POST['Skaicius2'];}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if($_POST['Veiksmas']=='+'){ $rezultatas=$_POST['Skaicius']+$_POST['Skaicius2'];}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if($_POST['Veiksmas']=='-'){ $rezultatas=$_POST['Skaicius']-$_POST['Skaicius2'];}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if($_POST['Veiksmas']=='/'){ $rezultatas=$_POST['Skaicius']/$_POST['Skaicius2'];}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echo '&lt;font color="red"&gt;Tokio veiksmo šis skaičiuotuvas neatlieka!&lt;/font&gt;&lt;br /&gt;';</w:t>
      </w:r>
    </w:p>
    <w:p>
      <w:pPr>
        <w:pStyle w:val="PreformattedText"/>
        <w:spacing w:before="0" w:after="283"/>
        <w:rPr/>
      </w:pPr>
      <w:r>
        <w:rPr/>
        <w:t xml:space="preserve">                        </w:t>
      </w:r>
      <w:r>
        <w:rPr/>
        <w:t>}</w:t>
      </w:r>
    </w:p>
    <w:p>
      <w:pPr>
        <w:pStyle w:val="TextBody"/>
        <w:rPr/>
      </w:pPr>
      <w:r>
        <w:rPr/>
        <w:t>Jei laukelyje veiksmas yra toks, kaip mes nurodėme kintamajame(array) tada tęsiame funkciją, jei ne, gražiname raudoną tekstą.</w:t>
      </w:r>
    </w:p>
    <w:p>
      <w:pPr>
        <w:pStyle w:val="PreformattedText"/>
        <w:spacing w:before="0" w:after="283"/>
        <w:rPr/>
      </w:pPr>
      <w:r>
        <w:rPr/>
        <w:t>if($_POST['Veiksmas']=='*'){ $rezultatas=$_POST['Skaicius']*$_POST['Skaicius2'];}</w:t>
      </w:r>
    </w:p>
    <w:p>
      <w:pPr>
        <w:pStyle w:val="TextBody"/>
        <w:rPr/>
      </w:pPr>
      <w:r>
        <w:rPr/>
        <w:t>Jei veiksmo laukelyje ženklas yra daugybos, tai atliekame daugybos veiksmą tarp laukelių. Kitus turbūt supratote.</w:t>
      </w:r>
    </w:p>
    <w:p>
      <w:pPr>
        <w:pStyle w:val="TextBody"/>
        <w:rPr/>
      </w:pPr>
      <w:r>
        <w:rPr/>
        <w:t>4. Viršuje skripto prirašome:</w:t>
      </w:r>
    </w:p>
    <w:p>
      <w:pPr>
        <w:pStyle w:val="PreformattedText"/>
        <w:rPr/>
      </w:pPr>
      <w:r>
        <w:rPr/>
        <w:t>$rezultatas=0;</w:t>
      </w:r>
    </w:p>
    <w:p>
      <w:pPr>
        <w:pStyle w:val="PreformattedText"/>
        <w:rPr/>
      </w:pPr>
      <w:r>
        <w:rPr/>
        <w:t>if(isset($_POST['Skaicius'])) $infolaukas=$_POST['Skaicius'];</w:t>
      </w:r>
    </w:p>
    <w:p>
      <w:pPr>
        <w:pStyle w:val="PreformattedText"/>
        <w:rPr/>
      </w:pPr>
      <w:r>
        <w:rPr/>
        <w:t>else $infolaukas='1 skaicius';</w:t>
      </w:r>
    </w:p>
    <w:p>
      <w:pPr>
        <w:pStyle w:val="PreformattedText"/>
        <w:rPr/>
      </w:pPr>
      <w:r>
        <w:rPr/>
        <w:t>if(isset($_POST['Veiksmas'])) $infolaukas2=$_POST['Veiksmas'];</w:t>
      </w:r>
    </w:p>
    <w:p>
      <w:pPr>
        <w:pStyle w:val="PreformattedText"/>
        <w:rPr/>
      </w:pPr>
      <w:r>
        <w:rPr/>
        <w:t>else $infolaukas2='Zenklas';</w:t>
      </w:r>
    </w:p>
    <w:p>
      <w:pPr>
        <w:pStyle w:val="PreformattedText"/>
        <w:rPr/>
      </w:pPr>
      <w:r>
        <w:rPr/>
        <w:t>if(isset($_POST['Skaicius2'])) $infolaukas3=$_POST['Skaicius2'];</w:t>
      </w:r>
    </w:p>
    <w:p>
      <w:pPr>
        <w:pStyle w:val="PreformattedText"/>
        <w:spacing w:before="0" w:after="283"/>
        <w:rPr/>
      </w:pPr>
      <w:r>
        <w:rPr/>
        <w:t>else $infolaukas3='2 skaicius';</w:t>
      </w:r>
    </w:p>
    <w:p>
      <w:pPr>
        <w:pStyle w:val="TextBody"/>
        <w:rPr/>
      </w:pPr>
      <w:r>
        <w:rPr/>
        <w:t>$rezultatas=0; - čia sukuriame kintamajį, su 0 reikšme.</w:t>
      </w:r>
    </w:p>
    <w:p>
      <w:pPr>
        <w:pStyle w:val="TextBody"/>
        <w:rPr/>
      </w:pPr>
      <w:r>
        <w:rPr/>
        <w:t>isset($_POST['Skaicius']) - jei buvo įvestas 1 skaičius jį nustatome į laukelį, kad naudotojas matytų, ką skaičiavo.</w:t>
      </w:r>
    </w:p>
    <w:p>
      <w:pPr>
        <w:pStyle w:val="TextBody"/>
        <w:rPr/>
      </w:pPr>
      <w:r>
        <w:rPr/>
        <w:t>else $infolaukas='1 skaicius'; - jei skaičius nebuvo įvestas, tai nustatome "default" reikšmę .</w:t>
      </w:r>
    </w:p>
    <w:p>
      <w:pPr>
        <w:pStyle w:val="TextBody"/>
        <w:rPr/>
      </w:pPr>
      <w:r>
        <w:rPr/>
        <w:t xml:space="preserve">Su kitomis eilutėmis manau susidorosite </w:t>
      </w:r>
      <w:r>
        <w:rPr/>
        <w:drawing>
          <wp:inline distT="0" distB="0" distL="0" distR="0">
            <wp:extent cx="190500" cy="190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Galutinis kodas:</w:t>
      </w:r>
    </w:p>
    <w:p>
      <w:pPr>
        <w:pStyle w:val="PreformattedText"/>
        <w:rPr/>
      </w:pPr>
      <w:r>
        <w:rPr/>
        <w:t>&lt;?php</w:t>
      </w:r>
    </w:p>
    <w:p>
      <w:pPr>
        <w:pStyle w:val="PreformattedText"/>
        <w:rPr/>
      </w:pPr>
      <w:r>
        <w:rPr/>
        <w:t>$rezultatas=0;</w:t>
      </w:r>
    </w:p>
    <w:p>
      <w:pPr>
        <w:pStyle w:val="PreformattedText"/>
        <w:rPr/>
      </w:pPr>
      <w:r>
        <w:rPr/>
        <w:t>if(isset($_POST['Skaicius'])) $infolaukas=$_POST['Skaicius'];</w:t>
      </w:r>
    </w:p>
    <w:p>
      <w:pPr>
        <w:pStyle w:val="PreformattedText"/>
        <w:rPr/>
      </w:pPr>
      <w:r>
        <w:rPr/>
        <w:t>else $infolaukas='1 skaicius';</w:t>
      </w:r>
    </w:p>
    <w:p>
      <w:pPr>
        <w:pStyle w:val="PreformattedText"/>
        <w:rPr/>
      </w:pPr>
      <w:r>
        <w:rPr/>
        <w:t>if(isset($_POST['Veiksmas'])) $infolaukas2=$_POST['Veiksmas'];</w:t>
      </w:r>
    </w:p>
    <w:p>
      <w:pPr>
        <w:pStyle w:val="PreformattedText"/>
        <w:rPr/>
      </w:pPr>
      <w:r>
        <w:rPr/>
        <w:t>else $infolaukas2='Zenklas';</w:t>
      </w:r>
    </w:p>
    <w:p>
      <w:pPr>
        <w:pStyle w:val="PreformattedText"/>
        <w:rPr/>
      </w:pPr>
      <w:r>
        <w:rPr/>
        <w:t>if(isset($_POST['Skaicius2'])) $infolaukas3=$_POST['Skaicius2'];</w:t>
      </w:r>
    </w:p>
    <w:p>
      <w:pPr>
        <w:pStyle w:val="PreformattedText"/>
        <w:rPr/>
      </w:pPr>
      <w:r>
        <w:rPr/>
        <w:t>else $infolaukas3='2 skaicius';</w:t>
      </w:r>
    </w:p>
    <w:p>
      <w:pPr>
        <w:pStyle w:val="PreformattedText"/>
        <w:rPr/>
      </w:pPr>
      <w:r>
        <w:rPr/>
        <w:t>echo '</w:t>
      </w:r>
    </w:p>
    <w:p>
      <w:pPr>
        <w:pStyle w:val="PreformattedText"/>
        <w:rPr/>
      </w:pPr>
      <w:r>
        <w:rPr/>
        <w:t>&lt;form name="calc" method="POST" action="skaiciuotuvas.php"&gt;</w:t>
      </w:r>
    </w:p>
    <w:p>
      <w:pPr>
        <w:pStyle w:val="PreformattedText"/>
        <w:rPr/>
      </w:pPr>
      <w:r>
        <w:rPr/>
        <w:t>&lt;input name="Skaicius" onFocus="if(this.value ==\''.$infolaukas.'\' ) this.value=\'\'" onBlur="if(this.value==\'\') this.value=\''.$infolaukas.'\'" value="'.$infolaukas.'" type="text"&gt;&lt;br /&gt;</w:t>
      </w:r>
    </w:p>
    <w:p>
      <w:pPr>
        <w:pStyle w:val="PreformattedText"/>
        <w:rPr/>
      </w:pPr>
      <w:r>
        <w:rPr/>
        <w:t>&lt;input name="Veiksmas" onFocus="if(this.value ==\''.$infolaukas2.'\' ) this.value=\'\'" onBlur="if(this.value==\'\') this.value=\''.$infolaukas2.'\'" value="'.$infolaukas2.'" type="text"&gt;&lt;br /&gt;</w:t>
      </w:r>
    </w:p>
    <w:p>
      <w:pPr>
        <w:pStyle w:val="PreformattedText"/>
        <w:rPr/>
      </w:pPr>
      <w:r>
        <w:rPr/>
        <w:t>&lt;input name="Jau"  value="skaiciuojam" type="hidden"&gt;</w:t>
      </w:r>
    </w:p>
    <w:p>
      <w:pPr>
        <w:pStyle w:val="PreformattedText"/>
        <w:rPr/>
      </w:pPr>
      <w:r>
        <w:rPr/>
        <w:t>&lt;input name="Skaicius2" onFocus="if(this.value ==\''.$infolaukas3.'\' ) this.value=\'\'" onBlur="if(this.value==\'\') this.value=\''.$infolaukas3.'\'" value="'.$infolaukas3.'" type="text"&gt;&lt;br /&gt;</w:t>
      </w:r>
    </w:p>
    <w:p>
      <w:pPr>
        <w:pStyle w:val="PreformattedText"/>
        <w:rPr/>
      </w:pPr>
      <w:r>
        <w:rPr/>
        <w:t>&lt;input name="login" type="submit" value="Skaiciuoti"/&gt;</w:t>
      </w:r>
    </w:p>
    <w:p>
      <w:pPr>
        <w:pStyle w:val="PreformattedText"/>
        <w:rPr/>
      </w:pPr>
      <w:r>
        <w:rPr/>
        <w:t>&lt;/form&gt;</w:t>
      </w:r>
    </w:p>
    <w:p>
      <w:pPr>
        <w:pStyle w:val="PreformattedText"/>
        <w:rPr/>
      </w:pPr>
      <w:r>
        <w:rPr/>
        <w:t>&lt;br&gt;';</w:t>
      </w:r>
    </w:p>
    <w:p>
      <w:pPr>
        <w:pStyle w:val="PreformattedText"/>
        <w:rPr/>
      </w:pPr>
      <w:r>
        <w:rPr/>
        <w:t>$veiksmai = array("*", "+", "-", "/");</w:t>
      </w:r>
    </w:p>
    <w:p>
      <w:pPr>
        <w:pStyle w:val="PreformattedText"/>
        <w:rPr/>
      </w:pPr>
      <w:r>
        <w:rPr/>
        <w:t xml:space="preserve">if(!isset($_POST['Jau'])) return 1; </w:t>
      </w:r>
    </w:p>
    <w:p>
      <w:pPr>
        <w:pStyle w:val="PreformattedText"/>
        <w:rPr/>
      </w:pPr>
      <w:r>
        <w:rPr/>
        <w:t>if($_POST['Skaicius']!='' &amp;&amp; $_POST['Skaicius']!='1 skaicius' &amp;&amp; $_POST['Skaicius2']!='' &amp;&amp; $_POST['Skaicius2']!='2 skaicius' &amp;&amp; $_POST['Veiksmas']!='' &amp;&amp; $_POST['Veiksmas']!='Zenklas')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if(is_numeric($_POST['Skaicius']))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if(is_numeric($_POST['Skaicius2']))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if(in_array($_POST['Veiksmas'], $veiksmai))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if($_POST['Veiksmas']=='*'){ $rezultatas=$_POST['Skaicius']*$_POST['Skaicius2'];}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if($_POST['Veiksmas']=='+'){ $rezultatas=$_POST['Skaicius']+$_POST['Skaicius2'];}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if($_POST['Veiksmas']=='-'){ $rezultatas=$_POST['Skaicius']-$_POST['Skaicius2'];}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if($_POST['Veiksmas']=='/'){ $rezultatas=$_POST['Skaicius']/$_POST['Skaicius2'];}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echo '&lt;font color="red"&gt;Tokio veiksmo šis skaičiuotuvas neatlieka!&lt;/font&gt;&lt;br /&gt;';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else if(!is_numeric($_POST['Skaicius2']))</w:t>
      </w:r>
    </w:p>
    <w:p>
      <w:pPr>
        <w:pStyle w:val="PreformattedTex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echo '&lt;font color="red"&gt;Klaidingas 2 skaičius&lt;/font&gt;&lt;br /&gt;';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return 1;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 if(!is_numeric($_POST['Skaicius']))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echo '&lt;font color="red"&gt;Klaidingas 1 skaičius&lt;/font&gt;&lt;br /&gt;';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echo '&lt;font color="red"&gt;Kažko neįvedėte&lt;/font&gt;&lt;br /&gt;';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return 1; 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echo 'Rezultatas: &lt;div id="gskaicius"&gt;'.$rezultatas.'&lt;/div&gt;';</w:t>
      </w:r>
    </w:p>
    <w:p>
      <w:pPr>
        <w:pStyle w:val="PreformattedText"/>
        <w:spacing w:before="0" w:after="283"/>
        <w:rPr/>
      </w:pPr>
      <w:r>
        <w:rPr/>
        <w:t>?&gt;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5</Pages>
  <Words>706</Words>
  <Characters>7700</Characters>
  <CharactersWithSpaces>9804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2018-10-23T12:00:46Z</dcterms:created>
  <dc:creator/>
  <dc:description/>
  <dc:language>lt-LT</dc:language>
  <cp:lastModifiedBy/>
  <dcterms:modified xsi:type="dcterms:W3CDTF">2018-10-23T12:01:25Z</dcterms:modified>
  <cp:revision>1</cp:revision>
  <dc:subject/>
  <dc:title/>
</cp:coreProperties>
</file>