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2.11  |  2026-10-05</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(Mraw, the AI team)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EDT</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Editor and authoring tools</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Vassalize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Vassalize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0D173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B094C" w14:textId="77777777" w:rsidR="00591E09" w:rsidRDefault="004D2F82">
            <w:r>
              <w:rPr>
                <w:b/>
                <w:bCs/>
                <w:sz w:val="16"/>
                <w:szCs w:val="16"/>
              </w:rPr>
              <w:lastRenderedPageBreak/>
              <w:t>ENV-18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90623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53F0F" w14:textId="77777777" w:rsidR="00591E09" w:rsidRDefault="004D2F82">
            <w:r>
              <w:rPr>
                <w:sz w:val="16"/>
                <w:szCs w:val="16"/>
              </w:rPr>
              <w:t>Resolution and window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1032F"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83E8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152E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6CBB3" w14:textId="77777777" w:rsidR="00591E09" w:rsidRDefault="00591E09">
            <w:r>
              <w:t>Owner decisions, 2026-10-01 (D-42 and D-44). Built in M8b (US-231..US-234).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Global lighting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(US-240..US-243, US-246, US-247).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Day length, seasons and interiors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(US-242), M8e (US-254).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Shadows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(US-244, US-245).</w:t>
            </w:r>
          </w:p>
        </w:tc>
      </w:tr>
      <w:tr w:rsidR="00591E09" w14:paraId="4053621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F0EAD5" w14:textId="77777777" w:rsidR="00591E09" w:rsidRDefault="004D2F82">
            <w:r>
              <w:rPr>
                <w:b/>
                <w:bCs/>
                <w:sz w:val="16"/>
                <w:szCs w:val="16"/>
              </w:rPr>
              <w:t>ENV-22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6D11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3556BD" w14:textId="77777777" w:rsidR="00591E09" w:rsidRDefault="004D2F82">
            <w:r>
              <w:rPr>
                <w:sz w:val="16"/>
                <w:szCs w:val="16"/>
              </w:rPr>
              <w:t>Celestial bodies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E22B0" w14:textId="77777777" w:rsidR="00591E09" w:rsidRDefault="004D2F82">
            <w:r>
              <w:rPr>
                <w:sz w:val="16"/>
                <w:szCs w:val="16"/>
              </w:rPr>
              <w:t>The sun and the moon are objects the owner places in a level (position x, y and height in metres); their position decides the light direction and the shadows. Every level has a default sun and moon on an orbit that follows the clock. Both are drawn as sprites in the sky band or at the edge of the picture. Eclipses are scripted data events. Moon phases are not in the MVP.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366C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1C9E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1D475" w14:textId="77777777" w:rsidR="00591E09" w:rsidRDefault="00591E09">
            <w:r>
              <w:t>Owner decision, 2026-10-04 (Round 22, D-50). Built in M8c (US-248).</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Six-layer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Luna's GPU renderer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2026-10-01 (Round 16, D-42). Built in M8b (US-230).</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Absorbed by STO-02..STO-05 (D-18, D-40); closed 2026-10-01 (D-47).</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Owner decision, 2026-10-01 (Round 13, D-34). Built in M7 (US-150..US-156).</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Absorbed by SDC-02..SDC-07 (D-02, D-18, D-34, D-40); closed 2026-10-01 (D-47).</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Tags and smart objects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(US-151, US-155).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Human-readable configs, editable offline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(US-150, US-156).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Timed actions and world state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take time, show progress, can be interrupted and change the target's state (a bush picked, a fire lit); the state is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Entities interact with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(US-172..US-175).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(US-250..US-252), M8e (US-253, US-257).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 condition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Buildings wear with weather and seasons and are repaired; they take damage, burn (fire spreads by Luna material properties) and fall into rubble.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M8e (US-255).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to NPCs (hybrid)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(US-161..US-164).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script format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talk to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members talk in speech bubbles using the same scripts; the outcomes feed the social simulation (quarrels, courtship, sharing, SDC-02).</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opens any conversation as a node graph, edits, test-plays and validates it, and saves canonical .dlg text with the layout in a sidecar file.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(US-170, US-171, US-173..US-175).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Authored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(US-180..US-184, US-187).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Story content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elder tutorial becomes the first authored quest; crossroads events become story events (trigger, text, options with effects) edited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Editor is the game's authoring tool</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Story, entities, world, mechanics, functions and their configuration are all set up in the Editor, and every result is a human-readable file that can also be edited offline.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M10-M12.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Schema-driven data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has a schema (types, ranges, choices, links, help text); the Editor builds forms, pickers and validation from it, with picture pickers and frame cutting for art; entities are created, copied, renamed (references updated) and deleted; mechanics and story tuning have a quick headless check.</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(US-190..US-194).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Game Rules and system switches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One Game Rules page sets New Game presets, comfort, victory thresholds and on/off switches for whole systems (weather, combat, rival clans, tutorial, markers, chronicle, politics); a rules file is chosen per new game or level.</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Region editing on top of the seed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procedural region opens in the Editor; every generator setting is a form with a live preview; terrain, biomes, water, mountains, caves, things, people, named places, camps and resources are hand-edited and saved as overrides on the seed.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(US-200..US-205, US-207).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Social, economic, political and daily world setup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Each clan and person in the world is edited: members, kinship, leader, opinions and grudges, rival stance, owned items, stores, debts, trade partners, routine, allowed actions and properties; per kind in the data editor and per placed thing in the world.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Play-in-editor debugger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Play from any spot in the Editor with a debug panel: start, complete or reset quests, set flags, items and opinions, jump time and seasons, teleport, and see why a quest step is not completing.</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Prefabs and building placement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composes buildings from pieces in the Editor and saves them as prefabs with materials, build time, interior mode (and its interior map) and uses; prefabs are placed whole in levels and the region and can be offered as blueprints in the game.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Daily routines per role and per person (sleep, work, meals, gatherings) are data that guide the utility AI; needs still come first.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Authored quests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(US-180..US-184, US-187).</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 content in one place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elder tutorial becomes the first authored quest; crossroads events become story events (trigger, text, options with effects) edited in the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(US-185).</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Daily routines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 per role and per person (sleep, work, meals, gatherings) are data that guide the utility AI; needs still come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M11 (US-196).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Politics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not the Technology pillar or its Mythic Strands). Political victory at region scale: vassals holding 60% of the region's people, or the combined threshold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M13 (US-210..US-216).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in the MVP (Age 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15, D-41). Built in M14 (US-220..US-226).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Technology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(D-41). Built in M14 (US-220..US-226).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 Classes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creates, edits, deletes and assigns NPC Classes in the Editor. Each class has a colour, an icon, tags, default dialogues and default actions; an NPC has one or more classes. Classes replace the single enemy switch of placed characters.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(US-260, US-268).</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Placed NPCs are full persons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Characters placed in a level, except animals and monsters, are persons of the simulation with needs, memories, ageing and a family. Defaults come from the NPC's classes, then a file per kind (assets/data/npcs/&lt;kind&gt;.json), then the placed NPC, which stores only its differences.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(US-261, US-262).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Attitudes and opinions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NPC has its own opinion of every person it has met (no factions), shown as one of nine attitudes: friendly, neutral, wary, hostile, scared, suspicious, enchanted, lovingly, enviously. Opinions change with dialogue quality and frequency, gifts, trade, help events, a marriage in the family and being in the same family.</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and confront any NPC</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NPC that has a dialogue for the player; an NPC without one has no Talk option. Dialogues are set per NPC by partner type (Player, NPC Classes, Animals, Environment). A separate Confront button offers taunt, insult, ask for peace, antagonise and de-escalate, also with hostile NPCs, and changes the opinions of everyone involved.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(US-265, US-266).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Schedules and action sources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NPC follows a day and night schedule set in the Editor (by class, kind or NPC) and acts from its class actions, custom actions and event actions; quest actions are a hook that M10 fills. Extends SDC-07: the schedules are built here and the M11 routine editor (US-196) reuses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M9c (US-290, US-291).</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Actions per NPC and the Actions pop-up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Which interactions an NPC offers comes from tags and from allow and deny lists on its classes, its kind and the NPC itself (a later deny wins). Unavailable actions are hidden in the menu; an Actions pop-up lists every action of that NPC with what it requires.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act on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NPCs talk, fight, trade, give gifts and confront each other with the same interaction files as the player. Classes and NPCs have default interactions by partner type (Player, each NPC Class, Animals, Environment), a list the owner can extend in data.</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M9c (US-292, US-293).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Trade with any trader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trades with any NPC that has stock, by barter and by currency; the owner chooses per region in the Editor which items are currency. Stock is limited and restocks daily; a trader buys its wants at full value and other goods at half. Rival-camp barter keeps working on the same screen.</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M9b (US-280, US-281, US-283, US-284).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Supply and demand, and reputation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Prices follow the region's supply and demand of each item and the trader's opinion of the buyer; low opinion worsens prices or closes trade, high opinion unlocks rare goods. Integers only, deterministic.</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M9b (US-282).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has an NPC Classes tab, an NPC kinds tab and an NPC panel for placed NPCs (classes, attitude, family, dialogues by partner type, actions, trade, schedule), all with undo; placed NPCs show a ring in their class colour with the class icon; F5 reloads NPC data. Forms first; the node-graph editors of M9 come later.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M9a-M9c (US-260, US-268, US-269, US-284, US-290).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Field help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field of the Level, Building and Graph editors shows a tooltip when the pointer rests on it: what it does, its range and an example, read from assets/data/editor/help.json. A test fails when a field has no entry. A broken help file never stops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2026-10-05 (Round 24, D-58). Built in M10b (US-300).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Field suggestions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While typing in any field, a dropdown under it lists the accepted values that match (catalog ids, file names, fixed lists); number fields list the default, the minimum, the maximum and the last 5 values typed there. Up/Down choose, Tab/Enter accept, Esc closes.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2026-10-05 (Round 24, D-58). Built in M10b (US-301, US-302).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EDT-11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Live data</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saved in the Editor or changed outside it applies in the running game within 1 s, all or nothing (a broken file keeps the last good data and shows its mistakes); placed things follow the new data, a thing whose kind is gone shows a red marker. When the level was saved after the run's save, things changed, added or removed in the level win by id; untouched run state stays.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2026-10-05 (Round 24, D-58). Built in M10b (US-303, US-304, US-305).</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r w:rsidR="00591E09" w14:paraId="2B4DC2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6B6DC" w14:textId="77777777" w:rsidR="00591E09" w:rsidRDefault="004D2F82">
            <w:r>
              <w:rPr>
                <w:b/>
                <w:bCs/>
                <w:sz w:val="16"/>
                <w:szCs w:val="16"/>
              </w:rPr>
              <w:t>ENV-18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216A6" w14:textId="77777777" w:rsidR="00591E09" w:rsidRDefault="004D2F82">
            <w:r>
              <w:rPr>
                <w:sz w:val="16"/>
                <w:szCs w:val="16"/>
              </w:rPr>
              <w:t>Resolution and window</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0BBA8B"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0030F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63AF6E" w14:textId="77777777" w:rsidR="00591E09" w:rsidRDefault="00591E09">
            <w:r>
              <w:t>Owner decisions, 2026-10-01 (D-42 and D-44). Built in M8b (US-231..US-234).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Global lighting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(US-240..US-243, US-246, US-247).</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Day length, seasons and interiors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(US-242), M8e (US-254).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Shadows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(US-244, US-245).</w:t>
            </w:r>
          </w:p>
        </w:tc>
      </w:tr>
      <w:tr w:rsidR="00591E09" w14:paraId="39A45B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011DB" w14:textId="77777777" w:rsidR="00591E09" w:rsidRDefault="004D2F82">
            <w:r>
              <w:rPr>
                <w:b/>
                <w:bCs/>
                <w:sz w:val="16"/>
                <w:szCs w:val="16"/>
              </w:rPr>
              <w:t>ENV-22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ED51D0" w14:textId="77777777" w:rsidR="00591E09" w:rsidRDefault="004D2F82">
            <w:r>
              <w:rPr>
                <w:sz w:val="16"/>
                <w:szCs w:val="16"/>
              </w:rPr>
              <w:t>Celestial bodies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577F29" w14:textId="77777777" w:rsidR="00591E09" w:rsidRDefault="004D2F82">
            <w:r>
              <w:rPr>
                <w:sz w:val="16"/>
                <w:szCs w:val="16"/>
              </w:rPr>
              <w:t>The sun and the moon are objects the owner places in a level (position x, y and height in metres); their position decides the light direction and the shadows. Every level has a default sun and moon on an orbit that follows the clock. Both are drawn as sprites in the sky band or at the edge of the picture. Eclipses are scripted data events. Moon phases are not in the MVP.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0F65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F7661" w14:textId="77777777" w:rsidR="00591E09" w:rsidRDefault="00591E09">
            <w:r>
              <w:t>Owner decision, 2026-10-04 (Round 22, D-50). Built in M8c (US-248).</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Vassalize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Vassalize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 Round 13 (2026-10-01): the owner defined the Interactions pillar and talking to NPCs (D-34): INT-01..INT-06 and SDC-03..SDC-06 below; OPEN-09 is answered. Round 14 (2026-10-01): the owner added authored quests and story events (STO-04, STO-05) and daily routines (SDC-07); the Editor becomes the game's authoring tool (EDT-01..EDT-06).</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Absorbed by STO-02..STO-05 (D-18, D-40); closed 2026-10-01 (D-47).</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Tags and smart objects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(US-151, US-155).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Human-readable configs, editable offline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(US-150, US-156).</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Timed actions and world state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take time, show progress, can be interrupted and change the target's state (a bush picked, a fire lit); the state is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Entities interact with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M9 (US-172..US-175).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M8d (US-250..US-252), M8e (US-253, US-257).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 condition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Buildings wear with weather and seasons and are repaired; they take damage, burn (fire spreads by Luna material properties) and fall into rubble.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M8e (US-255).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Actions per NPC and the Actions pop-up</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Which interactions an NPC offers comes from tags and from allow and deny lists on its classes, its kind and the NPC itself (a later deny wins). Unavailable actions are hidden in the menu; an Actions pop-up lists every action of that NPC with what it requires.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M9a (US-267).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NPCs act on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NPCs talk, fight, trade, give gifts and confront each other with the same interaction files as the player. Classes and NPCs have default interactions by partner type (Player, each NPC Class, Animals, Environment), a list the owner can extend in data.</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M9c (US-292, US-293).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Trade with any trader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player trades with any NPC that has stock, by barter and by currency; the owner chooses per region in the Editor which items are currency. Stock is limited and restocks daily; a trader buys its wants at full value and other goods at half. Rival-camp barter keeps working on the same screen.</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M9b (US-280, US-281, US-283, US-284).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Supply and demand, and reputation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Prices follow the region's supply and demand of each item and the trader's opinion of the buyer; low opinion worsens prices or closes trade, high opinion unlocks rare goods. Integers only, deterministic.</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M9b (US-282).</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Absorbed (INT-01, INT-02)</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Absorbed (INT-01, INT-02)</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Absorbed by SDC-02..SDC-07 (D-02, D-18, D-34, D-40); closed 2026-10-01 (D-47).</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to NPCs (hybrid)</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(US-161..US-164).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script format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(US-160).</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NPCs talk to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Clan members talk in speech bubbles using the same scripts; the outcomes feed the social simulation (quarrels, courtship, sharing, SDC-02).</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Editor opens any conversation as a node graph, edits, test-plays and validates it, and saves canonical .dlg text with the layout in a sidecar file.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M9 (US-170, US-171, US-173..US-175).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 Classes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owner creates, edits, deletes and assigns NPC Classes in the Editor. Each class has a colour, an icon, tags, default dialogues and default actions; an NPC has one or more classes. Classes replace the single enemy switch of placed characters.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(US-260, US-268).</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Placed NPCs are full persons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Characters placed in a level, except animals and monsters, are persons of the simulation with needs, memories, ageing and a family. Defaults come from the NPC's classes, then a file per kind (assets/data/npcs/&lt;kind&gt;.json), then the placed NPC, which stores only its differences.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(US-261, US-262).</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Attitudes and opinions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Every NPC has its own opinion of every person it has met (no factions), shown as one of nine attitudes: friendly, neutral, wary, hostile, scared, suspicious, enchanted, lovingly, enviously. Opinions change with dialogue quality and frequency, gifts, trade, help events, a marriage in the family and being in the same family.</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and confront any NPC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NPC that has a dialogue for the player; an NPC without one has no Talk option. Dialogues are set per NPC by partner type (Player, NPC Classes, Animals, Environment). A separate Confront button offers taunt, insult, ask for peace, antagonise and de-escalate, also with hostile NPCs, and changes the opinions of everyone involved.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(US-265, US-266).</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Schedules and action sources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Every NPC follows a day and night schedule set in the Editor (by class, kind or NPC) and acts from its class actions, custom actions and event actions; quest actions are a hook that M10 fills. Extends SDC-07: the schedules are built here and the M11 routine editor (US-196) reuses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M9c (US-290, US-291).</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NPC scale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Up to 100,000 region-loaded persons: one in-game day simulates within the ADR-022 budget and the frame time stays at the D-06 target (60 FPS at 1080p), with full detail near the hero and a daily summary far away.</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Headless load test (US-263) and 10-day soak (US-294).</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Live reload</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Reloading one data set takes under 100 ms on the D-06 PC, a saved change is live within 1 s, and a reload never stalls the game for more than one frame.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Reload timing test (US-303) and watcher latency test (US-304).</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Six-layer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Luna's GPU renderer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2026-10-01 (Round 16, D-42). Built in M8b (US-230).</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 Trimmed on 2026-10-01 (D-46): CI runs on pushes to qa and main only (not story branches, not docs-only pushes, newer pushes cancel older runs, vcpkg libraries cached); qa builds and tests Release, main builds and tests Debug and Release; the local check builds and tests Debug.</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ADR-018</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PNG files are read and written with stb_image (vcpkg); the Editor UI is Luna's own small toolkit (bitmap font, panels, buttons, lists, fields), not Dear ImGui</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owner's art arrives as PNG sheets; ImGui would put SDL calls outside the Platform layer (Charter rule 2) and does not match pixel art</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More UI code to write and maintain than ImGui</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the Editor needs docking windows or complex widgets that the toolkit cannot grow into</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Wrapping a C library in one source file; widgets as classes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Interactions and dialogue as data: one condition and effect language shared by interactions and dialogue; JSON with comments for rules, .dlg plain text for speech; graph layout in a sidecar file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 edits everything offline in a text editor and in the game's graph editor; no new library; one language to learn and validate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Editor saves drop // comments in JSON (note fields survive); a small parser to maintain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a third format is needed or the language grows past about 20 verbs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A recursive-descent parser; std::variant for expression nodes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ADR-020</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Schema-driven data editing: one schema per data file (a small JSON Schema subset: types, ranges, enums, references to catalogs, help text) drives validation, Editor forms and pickers; region edits are stored as overrides on the seed</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Every current and future data file becomes editable without new UI code; one validator for loading, CI and the Editor; small region saves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Unusual data needs custom widgets; schemas must be kept in step with loaders (a CI test checks both)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forms cannot express a file well (then add a custom widget for that field type, not a custom editor)</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Interpreting a data description; std::variant for field values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Luna renders through SDL_GPU with shaders (HLSL compiled at build time to the formats SDL_GPU needs), behind the existing Renderer interface; SDL_Renderer stays as the fallback and for tests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Lighting, normal maps and shadows need per-pixel shaders; SDL_GPU is part of SDL3 (no new engine), runs on Direct3D 12, Vulkan and Metal, so Android and iOS stay open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A shader build step and tool (new dependency, recorded in the ADR); two renderers to keep in step; CI runners have no GPU, so GPU pixel tests run on the owner's PC or a software device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SDL_GPU cannot run on the minimum PC (D-06), or a later platform lacks it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Shaders, GPU buffers and the cost of a draw call</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Amek workflow</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How the owner builds: Mraw writes a brief, Anima writes the Codex, Mraw assembles the product prompt by prompt.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Mraw / Dominus / Anima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AI team (all hats together) / its senior all-hats role / the Prompt Architect who writes the Codex.</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Codex</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Codex.md: the ordered build prompts (charter, roles, build loop, one prompt per story); the source of truth for how and in what order.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Luna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Our own game engine: the Platform, Physics and Engine layers in src/luna/, game-agnostic.</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Kill gate</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milestone exit that can stop or redirect the project: M2 (the chronicle) and M6 (outside playtesters).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Interaction</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action one thing does to another (gather, talk, build), defined in data and shared by the player, NPCs and animals.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Quest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authored task in steps with objectives, conditions and rewards, given and taken back by NPCs.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Schema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description of a data file's fields, ranges and links; it drives validation and the Editor's forms.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Prefab</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pre-made building composed from pieces in the Editor, placed whole or offered as a blueprint.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Game Rules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data file with New Game presets, victory thresholds and switches for whole systems.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Ember Strand</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first Mythic Strand, forged at the end of the Age 1 technology chain; part of the Technology victory.</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r>
              <w:t>Answered by the calendar built in M4-M5 (D-31, D-32); closed 2026-10-01 (D-47).</w:t>
            </w:r>
          </w:p>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r>
              <w:t>Answered 2026-10-01 (D-06): Mid-range PC (owner, 2026-10-01): 6-core CPU, 16 GB RAM, an AMD RX 6600 or NVIDIA RTX 3060 class GPU (8 GB) with DirectX 12, Windows 10/11; 60 FPS at 1080p on High lighting, Low lighting for weaker PCs. Development PC: RX 7900 XTX, 32 GB RAM, 6-core CPU.</w:t>
            </w:r>
          </w:p>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r>
              <w:t>Answered by STO-02..STO-05 and what M5-M6 built (D-18, D-33, D-40); closed 2026-10-01 (D-47).</w:t>
            </w:r>
          </w:p>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r>
              <w:t>Answered 2026-10-01 (D-34): INT-01..INT-06, SDC-03..SDC-06.</w:t>
            </w:r>
          </w:p>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r>
              <w:t>Answered by SDC-02..SDC-07 (D-02, D-18, D-34, D-40); closed 2026-10-01 (D-47).</w:t>
            </w:r>
          </w:p>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Every MVP scope item is Decided (owner, 2026-10-01, D-47).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Four pillars playable at region scale: Trade (barter and debts), Religion (sacred fire and followers), Politics (alliances, vassal oaths, councils, marriage ties, leadership; D-40) and Technology (tech tree, research, workshops, espionage, the Ember Strand; D-41). Military and Ideology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PIL-03, PIL-04, PIL-05, PIL-08, PIL-09,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Religion or Politics; or the Ember Strand held with a 60% Technology share; or the four pillars averaging 50% (values in Game Rules, EDT-03).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 PIL-08, EDT-03, PIL-09</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 From M8b: rendered at 960x540 on the SDL_GPU renderer with global lighting and shadows (D-42).</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 ENV-18..ENV-21</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Interactions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Data-driven world interactions shared by the player, NPCs and animals; talking to NPCs (written + generated); interactions and dialogue editable offline (JSON, .dlg) and in the Editor's graph view. Built before kill gate 2. Decided by the owner (D-34,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INT-01..INT-06, SDC-03..SDC-06, ADR-019</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MVP-15</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Authoring</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The Editor is the authoring tool for quests, story events, entities, mechanics, game rules, routines and the region with its clans and people; every result is a readable file (EDT-01..EDT-06, STO-04, STO-05). Decided by the owner (D-40,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EDT-01..EDT-06, STO-04, STO-05, SDC-07, ADR-020</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Buildings and light</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960x540 on the GPU renderer; day, night, seasons and weather lighting; fire light; shadows from the sun, the moon and nearby fires; buildings from blueprints and from pieces, built by the hero and the clans, with wear, repair, fire, interiors (roof fade or interior map) and prefabs placed in the Editor. Built right after M8 (D-42,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ENV-18..ENV-21, ARC-11, INT-07, INT-08, EDT-07, ADR-021</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NPCs and trade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Every placed NPC is a person with owner-defined classes, attitudes and opinions; talk, confront and trade (barter, currency, supply and demand) with any NPC; schedules and NPC-to-NPC interactions; all edited in the Editor; up to 100,000 persons with detail by distance.</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SDC-08..SDC-12, INT-09..INT-12, EDT-08, NFR-08</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Editor usability</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Every Editor field has a tooltip and suggestions; saved changes show in the running game without a restart, and level edits win over an older run save.</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EDT-09..EDT-11, NFR-09</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2-10,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 The first Strand, Ember, is in the MVP (D-41).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Four pillars (Trade, Religion, Politics, Technology) are enough to test 'many paths to dominance'; combat as a pillar is the most expensive system. Politics (D-40) and Technology (D-41) returned to the MVP on 2026-10-01.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Later</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 Exception (D-42): fire spreading between building pieces by their material is in the MVP (INT-08); general heat and fire simulation stays cut.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 (held after M14)</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 (held after M14)</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target mid-range PC (D-06: 6-core CPU, 16 GB RAM, RX 6600 / RTX 3060 class GPU, DirectX 12) at 1080p on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 (held after M14)</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3365330"/>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3365330"/>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in build order, redrawn for v2.10 (M9a-M9c added, M8b built, M8c in progress) from the table below: likely weeks per milestone, with the pessimistic estimate shaded; built milestones in green, kill gate 2 (M6) last.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interactions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action in today's game comes from data files; the player, NPCs and animals act on things with timed, visible, saved results; files edited offline reload with F5 and errors name file and line.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Speak to NPCs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11 / 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talks to any clan member; written conversations branch on the simulation; without a script NPCs make small talk from their memories; talk changes opinions, items and memories; NPCs talk to each other in bubbles.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Resolution and GPU renderer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game renders at 960x540 through Luna's SDL_GPU renderer (with the old renderer as fallback) and looks the same at 2x camera zoom; windowed sizes, borderless and exclusive full screen work; every screen and editor panel is laid out for the new size; the frame budget holds.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Lighting and shadows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14 / 19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world is lit by the sun and moon through the day and the seasons, by fires, torches and effects at night, and dimmed by weather; sprites are shaded with generated normal maps; characters, plants and buildings cast shadows from the sun, the moon and nearby fires; the Editor previews any time of day.</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M9a</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NPC 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13 / 20 / 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placed NPC is a person with one or more classes, an attitude and opinions; the player talks to and confronts NPCs and sees their actions in a pop-up; the owner edits classes, kinds and NPCs in the Editor; the NPC test level shows all of it; 100,000 persons run within the ADR-022 budget.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Trade economy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M9a</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trades with any trader by barter or the region's currency; prices follow supply and demand and the trader's opinion; stock is limited and restocks daily; the owner sets currencies and stock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NPC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NPCs follow day and night schedules, act from their classes, custom actions and events, and do everything to each other with the same interaction files; the owner edits it all in the Editor; the test level shows a living day and the 100,000-person soak passes.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M8d</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hero builds from blueprints and piece by piece on a building grid, and rooms form; the owner composes prefabs from pieces in the Editor and places them in levels; prefabs marked buildable are offered as blueprints.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 members help build and rival clans build; each building fades its roof or opens an interior map as set in the Editor; buildings wear, are repaired, take damage, burn and fall; they shelter, warm and store for the clan and are saved.</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Interaction and dialogue editor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any dialogue or interaction in the Editor as a graph, edits it, test-plays it and saves it, and the file still reads well in a text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Quests and story authoring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writes a quest in the Editor's graph (or offline in JSON), test-plays it with the debugger and saves it; a player gets it from an NPC, follows it in the journal, tracker and markers, and finishes it; the elder tutorial is a quest and crossroads events are edited as story events.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Editor help and live data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rests the pointer on any field of the three editors and reads what it does, picks values from the suggestion list, saves a light kind, an object and an interaction and sees each change in the running game within a second, and a moved bush shows in a loaded run.</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Data editors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data file has a schema; the owner edits any entity, mechanic, story tuning value, game rule and daily routine in Editor forms with pickers and validation, and the running game reloads it.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editing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10 / 15 / 21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the procedural region in the Editor, tunes the generator with a live preview, paints terrain, water and mountains, places things, people and camps, and edits each clan's and person's relations, economy, routines and actions; edits are saved on top of the seed and a new game plays them.</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Politics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form alliances and vassal oaths, hold elders' councils, bind themselves by marriage, challenge leaders and use trade and craft knowledge as levers; the player can win the region through Politics; every political rule is editable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Technology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research by doing in workshops with inventors, pass knowledge by teaching, steal and guard secrets, and unlock recipes, interactions and professions from an editable tech tree; the player can win by forging the Ember Strand while leading in known technologies.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 Held after M14 (owner, 2026-10-01, D-41; before: after M13, D-40, and after M9, D-34).</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192 / 288 / 383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Sum of all milestones including M2c, M2d, M7-M14 and M8b-M8e (v2.4) and M9a-M9c, M10b (v2.10). About 56.6 months likely at the original part-time pace; the AI team builds far faster, so dates are re-planned at kill gate 2.</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failed 2026-09-30, passed at the M2b retry) and M6 (do playtesters stay?). The owner moved kill gate 2 after M9 (D-34) then after M13 (D-40) and after M14 (D-41, 2026-10-01): the playtest is held on the game with quests, the edited world, Politics and Technology. If a gate fails, stop adding content and fix the core first.</w:t>
      </w:r>
    </w:p>
    <w:p w14:paraId="63C7A90F" w14:textId="2E2896B4" w:rsidR="00591E09" w:rsidRDefault="004D2F82">
      <w:pPr>
        <w:pStyle w:val="ListParagraph"/>
        <w:numPr>
          <w:ilvl w:val="0"/>
          <w:numId w:val="2"/>
        </w:numPr>
        <w:spacing w:after="60"/>
      </w:pPr>
      <w:r>
        <w:t>Critical path: M0 &gt; M1 &gt; M1b &gt; M2 &gt; M2b &gt; M2c &gt; M2d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 Round 13 (2026-10-01): M7 World interactions, M8 Speak to NPCs and M9 Interaction and dialogue editor follow M5; the critical path is now M0 &gt; M1 &gt; M1b &gt; M2 &gt; M2b &gt; M2c &gt; M2d &gt; M3 &gt; M4 &gt; M5 &gt; M7 &gt; M8 &gt; M9 &gt; M6. Round 14 (2026-10-01): M10 Quests and story authoring, M11 Data editors, M12 World editing and M13 Politics follow M9; the critical path is now M0 &gt; M1 &gt; M1b &gt; M2 &gt; M2b &gt; M2c &gt; M2d &gt; M3 &gt; M4 &gt; M5 &gt; M7 &gt; M8 &gt; M9 &gt; M10 &gt; M11 &gt; M12 &gt; M13 &gt; M6. Round 15 (2026-10-01): M14 Technology follows M13; the critical path is now M0 &gt; M1 &gt; M1b &gt; M2 &gt; M2b &gt; M2c &gt; M2d &gt; M3 &gt; M4 &gt; M5 &gt; M7 &gt; M8 &gt; M9 &gt; M10 &gt; M11 &gt; M12 &gt; M13 &gt; M14 &gt; M6. Round 16 (2026-10-01): M8b Resolution and GPU renderer, M8c Lighting and shadows and M8d Buildings are built right after M8; the critical path is now M0 &gt; M1 &gt; M1b &gt; M2 &gt; M2b &gt; M2c &gt; M2d &gt; M3 &gt; M4 &gt; M5 &gt; M7 &gt; M8 &gt; M8b &gt; M8c &gt; M8d &gt; M9 &gt; M10 &gt; M11 &gt; M12 &gt; M13 &gt; M14 &gt; M6. Round 17 (2026-10-01): M8d is split into M8d Buildings and M8e Building life; the critical path is now M0 &gt; M1 &gt; M1b &gt; M2 &gt; M2b &gt; M2c &gt; M2d &gt; M3 &gt; M4 &gt; M5 &gt; M7 &gt; M8 &gt; M8b &gt; M8c &gt; M8d &gt; M8e &gt; M9 &gt; M10 &gt; M11 &gt; M12 &gt; M13 &gt; M14 &gt; M6. Since v2.10 (D-52) M9a NPC foundation, M9b Trade economy and M9c NPC life come right after M8c and before M8d.</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 Mid-range PC (owner, 2026-10-01): 6-core CPU, 16 GB RAM, an AMD RX 6600 or NVIDIA RTX 3060 class GPU (8 GB) with DirectX 12, Windows 10/11; 60 FPS at 1080p on High lighting, Low lighting for weaker PCs. Development PC: RX 7900 XTX, 32 GB RAM, 6-core CPU.</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 US-234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Decided</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Decided (closed 2026-10-01, D-47): the calendar shown as built in M4-M5 (D-31, D-32)</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Decided (2026-10-01): answered by D-34</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Decided (closed 2026-10-01, D-47): the five professions built in M5 (D-32)</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Superseded (D-40, D-41): four pillars, Trade, Religion, Politics and Technology, with the victory rules of MVP-09</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Decided (closed 2026-10-01, D-47): the tone and the onboarding elder built in M5-M6 (D-32, D-33)</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 plan ready (docs/plans/M6-playtest-plan.md); recruiting starts at K-M13 (D-48)</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Technical chain: M0 &gt; M1 &gt; M1b &gt; M2 &gt; M2b &gt; M2c &gt; M2d &gt; M3 &gt; M4 &gt; M5 &gt; M7 &gt; M8 &gt; M8b &gt; M8c &gt; M8d &gt; M8e &gt; M9 &gt; M10 &gt; M11 &gt; M12 &gt; M13 &gt; M14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D-34</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World interactions and dialogue (Round 13): plain-text .dlg dialogue + JSON interactions (comments allowed); hybrid talk (written trees reading the simulation + generated small talk); full visual graph editor in the Editor plus F5 hot reload; build M7-M9 first, kill gate 2 after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M7</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US-150..US-175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D-40</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Authoring tools and Politics (Round 14, five chat rounds): M10 Quests, M11 Data editors, M12 World editing, M13 Politics; authored quests only, JSON + quest graph, flat quests with prerequisites, journal + tracker + markers; tutorial becomes a quest, crossroads become story events; region editing with all generator settings and live preview, overrides on the seed (terrain, water, mountains, things, people, camps, resources, and per clan and person: social, economic, political, daily routines, actions, properties); schema-driven forms; Game Rules page with system switches; play-in-editor debugger; Politics as third pillar with victory (alliances and vassal oaths, elders' council, marriage ties, leadership challenges, economic and technological levers); kill gate 2 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US-180..US-216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Technology pillar and assembly of M10-M14 (Round 15, two chat rounds with Anima): Technology joins as the fourth pillar in its own milestone M14 (tech tree as data, research by doing, workshops and inventors, espionage and theft; victory = Ember Strand held + 60% Technology share, or the four-pillar average of 50%); Politics victory confirmed (60% vassals, 50% combined); Game Rules default standard.json and levels may name their own; for M10-M14 Dominus decides design questions (delegated, recorded) and tests run at each exit review; kill gate 2 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Resolution, lighting and buildings (Round 16, three chat rounds): 960x540 virtual resolution with window modes, camera zoom and UI scale; Luna moves to SDL_GPU shaders; lighting from sun and moon, fires, torches and effects, seasons and weather; shadows from the sun, the moon and nearby fires for characters, plants and buildings; normal maps generated from the art; buildings from whole blueprints and from pieces, clan members help, rival clans build, wear and repair, damage and fire; interiors per building (roof fade or interior map, set in the Editor); prefabs composed from pieces in the Editor; all of it right after M8 as M8b, M8c,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Assembly of M8b-M8e (Round 17, with Anima): M8d split into M8d Buildings (US-250, US-251, US-252, US-256) and M8e Building life (US-253, US-254, US-255, US-257); US-256 no longer waits for US-254 (the interior mode is data from US-250); the M7-M9 assembly rules (D-35) apply: the owner answers each kickoff's design questions, every story runs the full verification with green CI; D-06 answered (mid-range PC)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072260" w14:paraId="43773B4B" w14:textId="77777777">
        <w:tc>
          <w:tcPr>
            <w:tcW w:w="594" w:type="dxa"/>
          </w:tcPr>
          <w:p w14:paraId="54664A88" w14:textId="77777777" w:rsidR="00072260" w:rsidRDefault="00000000">
            <w:r>
              <w:t>D-44</w:t>
            </w:r>
          </w:p>
        </w:tc>
        <w:tc>
          <w:tcPr>
            <w:tcW w:w="3566" w:type="dxa"/>
          </w:tcPr>
          <w:p w14:paraId="73462543" w14:textId="77777777" w:rsidR="00072260" w:rsidRDefault="00000000">
            <w:r>
              <w:t>M8b windowed sizes, scaling and first-start settings: 1280x720, 1600x900, 1920x1080, 2560x1440; Whole with black bars by default, optional Fill; zoom 1x/2x in Settings and via mouse wheel and keys in play; UI scale 1x/2x in Settings only; first start windowed 1280x720, zoom 2x, UI scale 1x, lighting Medium.</w:t>
            </w:r>
          </w:p>
        </w:tc>
        <w:tc>
          <w:tcPr>
            <w:tcW w:w="1188" w:type="dxa"/>
          </w:tcPr>
          <w:p w14:paraId="65105DB8" w14:textId="77777777" w:rsidR="00072260" w:rsidRDefault="00000000">
            <w:r>
              <w:t>Design decision</w:t>
            </w:r>
          </w:p>
        </w:tc>
        <w:tc>
          <w:tcPr>
            <w:tcW w:w="990" w:type="dxa"/>
          </w:tcPr>
          <w:p w14:paraId="3FE848B7" w14:textId="77777777" w:rsidR="00072260" w:rsidRDefault="00000000">
            <w:r>
              <w:t>M8b</w:t>
            </w:r>
          </w:p>
        </w:tc>
        <w:tc>
          <w:tcPr>
            <w:tcW w:w="1485" w:type="dxa"/>
          </w:tcPr>
          <w:p w14:paraId="4D3A6B66" w14:textId="77777777" w:rsidR="00072260" w:rsidRDefault="00000000">
            <w:r>
              <w:t>US-231..US-233</w:t>
            </w:r>
          </w:p>
        </w:tc>
        <w:tc>
          <w:tcPr>
            <w:tcW w:w="1089" w:type="dxa"/>
          </w:tcPr>
          <w:p w14:paraId="5536F681" w14:textId="77777777" w:rsidR="00072260" w:rsidRDefault="00000000">
            <w:r>
              <w:t>Owner</w:t>
            </w:r>
          </w:p>
        </w:tc>
        <w:tc>
          <w:tcPr>
            <w:tcW w:w="994" w:type="dxa"/>
          </w:tcPr>
          <w:p w14:paraId="389B9386" w14:textId="77777777" w:rsidR="00072260" w:rsidRDefault="00000000">
            <w:r>
              <w:t>Decided (2026-10-01)</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D-46</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Faster verification: local check = Debug build and tests (AddressSanitizer); CI = Release build and tests on qa, Debug and Release on main; CI only on qa and main, skips docs-only pushes, cancels superseded runs, caches vcpkg libraries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 stories from US-230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Housekeeping (Round 19): D-07, D-09, D-11 closed by what M4-M6 built; D-10 superseded by four pillars; STO-01, SDC-01 absorbed; OPEN-08, OPEN-10, OPEN-15 answered; MVP-01..07 and MVP-09..11 Decided; on GitHub runners the first-frame limit is 10 s and the 3 s player check runs on the owner's PC at every milestone exit; the Drive reading PDFs stay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Round 20: ARC-01..ARC-08 confirmed as built (ARC-01 renamed Six-layer architecture); kill gate 2 playtest planned now (docs/plans/M6-playtest-plan.md), recruiting from K-M13; the Anima Prompt Catalog becomes a Google Doc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X-M6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D-52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NPC foundation, trade economy and NPC life: 24 answers and 4 follow-ups (docs/decision-requests/D-52.md); three milestones right 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M9a</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US-260..US-270, US-280..US-284, US-290..US-294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D-58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Editor help and live data: 11 answers (docs/decision-requests/D-58.md); new milestone M10b after X-M10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US-300..US-305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thing in the world offers actions from data; the player, NPCs and animals act on things with timed, visible, saved results.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10 - 20</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Speak to NPCs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talks to any clan member; written and generated conversations read the simulation and change it; NPCs talk to each other.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Interaction and dialogue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edits every conversation and interaction as a graph in the Editor, test-plays it and saves readable files.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8.5 - 17</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Quests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writes quests in the Editor and offline; players get, follow and finish them with a journal, a tracker and markers.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Data editors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data file (entities, mechanics, story tuning, game rules, daily routines) is edited in the Editor through forms built from schemas.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editing</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shapes the procedural region and its clans, people, economy and relations in the Editor, on top of the seed.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10.5 - 21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Politics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ally, swear and break oaths, marry, vote and challenge leaders; the player can win the region through Politics.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Technology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discover, teach, guard and steal technologies; the player can win the region by forging the Ember Strand while leading in know-how.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Resolution and GPU renderer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game renders at 960x540 on Luna's new SDL_GPU renderer, in any window size or full screen, and every screen and editor has room to breathe.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Lighting and shadows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Days and nights, seasons and weather light the world; fires glow; characters, plants and buildings cast shadows that move with the sun, the moon and nearby fires.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NPC foundation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placed NPC is a person with one or more classes, an attitude and opinions; the player talks to, confronts and acts on any NPC; the owner sets every NPC in the Editor; 100,000 persons run with detail by distance.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M9a</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11 (11)</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13 - 26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Trade economy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trades with any trader by barter or the region's currency; prices follow supply and demand and opinion; limited stock restocks daily; currencies and stock are set in the Editor.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5.5 - 11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NPC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NPCs follow day and night schedules, act from their classes, custom actions and events, and do everything to each other with the same files, all edited in the Editor.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Editor help and live data</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Editor field explains itself and suggests its values; whatever the owner saves shows in the running game at once, and level edits win over an older run save.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3 - 6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hero builds from whole blueprints and piece by piece; the owner composes pre-made buildings in the Editor and places them.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build together; interiors by roof fade or interior map; wear, repair, damage and fire; shelter, warmth and storage for the clan.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6 - 12</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172 stories in 29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2E4E20E6" w14:textId="0B6D47F1" w:rsidR="00640082" w:rsidRDefault="00640082">
      <w:pPr>
        <w:pStyle w:val="Heading3"/>
        <w:keepNext/>
        <w:keepLines/>
      </w:pPr>
      <w:r>
        <w:t>E14  World interactions  (M7)</w:t>
      </w:r>
    </w:p>
    <w:p w14:paraId="0650EC14" w14:textId="5A0D49F4" w:rsidR="00640082" w:rsidRDefault="00640082">
      <w:pPr>
        <w:spacing w:after="120"/>
      </w:pPr>
      <w:r>
        <w:rPr>
          <w:i/>
          <w:iCs/>
          <w:color w:val="555555"/>
        </w:rPr>
        <w:t>Outcome: Every thing in the world offers actions from data; the player, NPCs and animals act on things with timed, visible, saved results.</w:t>
      </w:r>
    </w:p>
    <w:p w14:paraId="630B5188" w14:textId="35F29BA6" w:rsidR="00640082" w:rsidRDefault="00640082">
      <w:pPr>
        <w:keepNext/>
        <w:spacing w:after="120"/>
      </w:pPr>
      <w:r>
        <w:rPr>
          <w:b/>
          <w:bCs/>
          <w:color w:val="2F4858"/>
          <w:sz w:val="21"/>
          <w:szCs w:val="21"/>
        </w:rPr>
        <w:t>US-150  Interaction data and the rule language</w:t>
      </w:r>
    </w:p>
    <w:p w14:paraId="4443AFD1" w14:textId="2D0BB099" w:rsidR="00640082" w:rsidRDefault="00640082">
      <w:pPr>
        <w:keepNext/>
        <w:spacing w:after="120"/>
      </w:pPr>
      <w:r>
        <w:t>As the owner, I want every action and interaction described in JSON files I can edit offline, with conditions and effects in plain words, so that I can change how the world works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US-060, D-34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expression parser (tokens, recursive descent)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gather.json with a range, a duration, two conditions and three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interaction is registered and offered on edible plants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an unknown effect verb on line 12</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'interactions/gather.json:12: unknown effect verb "giv"' and the rest of the data loads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condition function and effect verb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docs/guides/interaction-data.md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each has a one-line meaning and an example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US-151  Tags and smart objects</w:t>
      </w:r>
    </w:p>
    <w:p w14:paraId="4443AFD1" w14:textId="2D0BB099" w:rsidR="00640082" w:rsidRDefault="00640082">
      <w:pPr>
        <w:keepNext/>
        <w:spacing w:after="120"/>
      </w:pPr>
      <w:r>
        <w:t>As the owner, I want things to carry tags and states and to advertise the interactions that fit them, so that a new plant or object gets its actions just by its tags.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INT-02, GD-04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Sets of tags and matching with std::ranges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Advertise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plant kind tagged edible and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Gather and Inspect are offered without any code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bush in state picked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 is shown disabled with 'Nothing to pick yet'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 tag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interaction targeting a tag no catalog 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warning names the file and the tag</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US-152  The context menu from data</w:t>
      </w:r>
    </w:p>
    <w:p w14:paraId="4443AFD1" w14:textId="2D0BB099" w:rsidR="00640082" w:rsidRDefault="00640082">
      <w:pPr>
        <w:keepNext/>
        <w:spacing w:after="120"/>
      </w:pPr>
      <w:r>
        <w:t>As the player, I want right-click actions to come from the data, so that the owner's changes appear in the game; nothing I could do before is lost.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 US-061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Replacing hard-coded behaviour behind a stable interface (refactoring with tests)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actions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M5 camp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a person, the fire and the knapping stone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 Give berries, Ask to teach, Craft, Eat berries and Tend the fire are offered as before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 change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 renames 'Tend the fire' in tend-fire.json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reloads the data</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menu shows the new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Regression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US-153  Timed actions and world state</w:t>
      </w:r>
    </w:p>
    <w:p w14:paraId="4443AFD1" w14:textId="2D0BB099" w:rsidR="00640082" w:rsidRDefault="00640082">
      <w:pPr>
        <w:keepNext/>
        <w:spacing w:after="120"/>
      </w:pPr>
      <w:r>
        <w:t>As the player, I want actions to take time, show progress and change the thing I act on, so that the world reacts and remembers.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Timers in the fixed timestep; saving component state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 with a duration of 3 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starts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progress ring fills over 3 s and the berries arrive at the end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timed action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moves or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action stops and gives nothing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bush picked and a fire lit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bush is still picked and the fire still burns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US-154  NPCs and animals use interactions</w:t>
      </w:r>
    </w:p>
    <w:p w14:paraId="4443AFD1" w14:textId="2D0BB099" w:rsidR="00640082" w:rsidRDefault="00640082">
      <w:pPr>
        <w:keepNext/>
        <w:spacing w:after="120"/>
      </w:pPr>
      <w:r>
        <w:t>As the player, I want clan members and animals to do the same things I can do, chosen by their needs and traits, so that I see them live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US-153, US-030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Utility scoring; sharing one system between player and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Hungry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hungry clan member near a ripe bush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walk to the bush and gather, and the bush shows as picked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deer near grass and a wolf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deer grazes and flees from the wolf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 simulate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world hashes match</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US-155  Age 1 world objects</w:t>
      </w:r>
    </w:p>
    <w:p w14:paraId="4443AFD1" w14:textId="2D0BB099" w:rsidR="00640082" w:rsidRDefault="00640082">
      <w:pPr>
        <w:keepNext/>
        <w:spacing w:after="120"/>
      </w:pPr>
      <w:r>
        <w:t>As a level designer, I want fire pits, knapping stones, stores, shelters, flint nodules, water and sleeping furs as placeable objects with their own actions, so that a camp is something to interact with.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INT-02, 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object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Editor's object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appears in the level and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fire pit with no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chooses Light fire with a fire drill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fire burns and warms people nearby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new object kind added to 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appears in the palette with its tags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US-156  Hot reload and the validation panel</w:t>
      </w:r>
    </w:p>
    <w:p w14:paraId="4443AFD1" w14:textId="2D0BB099" w:rsidR="00640082" w:rsidRDefault="00640082">
      <w:pPr>
        <w:keepNext/>
        <w:spacing w:after="120"/>
      </w:pPr>
      <w:r>
        <w:t>As the owner, I want to press F5 after editing a file offline and see my change, or a clear list of mistakes, so that I can iterate fast without restarting.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Watching files and swapping data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 and gather.json edited in Notepad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a second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Bad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panel lists 'file:line: message' and the last good data stays in use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Fix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panel showing an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fixes the file and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panel closes and the new data is used</w:t>
            </w:r>
          </w:p>
        </w:tc>
      </w:tr>
    </w:tbl>
    <w:p w14:paraId="08C7AA9F" w14:textId="77777777" w:rsidR="00640082" w:rsidRDefault="00640082">
      <w:pPr>
        <w:spacing w:after="120"/>
      </w:pPr>
    </w:p>
    <w:p w14:paraId="2E4E20E6" w14:textId="0B6D47F1" w:rsidR="00640082" w:rsidRDefault="00640082">
      <w:pPr>
        <w:pStyle w:val="Heading3"/>
        <w:keepNext/>
        <w:keepLines/>
      </w:pPr>
      <w:r>
        <w:t>E15  Speak to NPCs  (M8)</w:t>
      </w:r>
    </w:p>
    <w:p w14:paraId="0650EC14" w14:textId="5A0D49F4" w:rsidR="00640082" w:rsidRDefault="00640082">
      <w:pPr>
        <w:spacing w:after="120"/>
      </w:pPr>
      <w:r>
        <w:rPr>
          <w:i/>
          <w:iCs/>
          <w:color w:val="555555"/>
        </w:rPr>
        <w:t>Outcome: The player talks to any clan member; written and generated conversations read the simulation and change it; NPCs talk to each other.</w:t>
      </w:r>
    </w:p>
    <w:p w14:paraId="630B5188" w14:textId="35F29BA6" w:rsidR="00640082" w:rsidRDefault="00640082">
      <w:pPr>
        <w:keepNext/>
        <w:spacing w:after="120"/>
      </w:pPr>
      <w:r>
        <w:rPr>
          <w:b/>
          <w:bCs/>
          <w:color w:val="2F4858"/>
          <w:sz w:val="21"/>
          <w:szCs w:val="21"/>
        </w:rPr>
        <w:t>US-160  The dialogue script format</w:t>
      </w:r>
    </w:p>
    <w:p w14:paraId="4443AFD1" w14:textId="2D0BB099" w:rsidR="00640082" w:rsidRDefault="00640082">
      <w:pPr>
        <w:keepNext/>
        <w:spacing w:after="120"/>
      </w:pPr>
      <w:r>
        <w:t>As the owner, I want to write conversations as plain text with speakers, choices, conditions and effects, so that I can write dialogue in any text editor.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Writing a line-based parser and a printer that round-trip</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 with three nodes, a conditional line and three choices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conversation has three nodes and the choices link to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choice that points to a missing node on line 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'dialogue/elder-fire.dlg:9: unknown node "hunts"'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shipped .dlg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loaded and written back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text is the same, # notes included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US-161  Conversations and the dialogue panel</w:t>
      </w:r>
    </w:p>
    <w:p w14:paraId="4443AFD1" w14:textId="2D0BB099" w:rsidR="00640082" w:rsidRDefault="00640082">
      <w:pPr>
        <w:keepNext/>
        <w:spacing w:after="120"/>
      </w:pPr>
      <w:r>
        <w:t>As the player, I want to talk to an NPC in a panel with their name, mood, words and my choices, so that speaking to people is part of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state machine over data; immediate-mode UI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next to the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pauses and the panel shows the elder's name, mood, first line and numbered choices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choice 'Offer berries' with its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 with the mouse or the key 2</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berry leaves the bag, the elder's opinion rises by 5 and the next node is shown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choice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node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choice is hidden, or shown disabled when the script marks it so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US-162  Who says what</w:t>
      </w:r>
    </w:p>
    <w:p w14:paraId="4443AFD1" w14:textId="2D0BB099" w:rsidR="00640082" w:rsidRDefault="00640082">
      <w:pPr>
        <w:keepNext/>
        <w:spacing w:after="120"/>
      </w:pPr>
      <w:r>
        <w:t>As the owner, I want conversations chosen by character, role, kind, opinion and priority, with short greetings, so that each NPC sounds like themselves.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Ranking candidates with std::ranges::max_element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Specific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script for the placed character 'Ama' and one for all elders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Ama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Ama's own script is used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Opinion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script with @when opinion(npc, hero) &lt;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NPC who dislikes the hero is spoken to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script is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Greeting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passing within 3 m of 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short greeting bubble appears, at most once a minute per NPC</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US-163  Generated small talk</w:t>
      </w:r>
    </w:p>
    <w:p w14:paraId="4443AFD1" w14:textId="2D0BB099" w:rsidR="00640082" w:rsidRDefault="00640082">
      <w:pPr>
        <w:keepNext/>
        <w:spacing w:after="120"/>
      </w:pPr>
      <w:r>
        <w:t>As the player, I want NPCs without a written line to talk about what they remember, what they heard and how they feel, so that every clan member has something to say.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Text templates with tokens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who saw a wolf at the fire yesterday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them with no script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mention the wolf in their own words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who heard that Bo blamed Ama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topic 'people' comes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repeat the gossip and say how they feel about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50 small-talk lines from one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reads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line repeats more than twice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US-164  Conversations are remembered</w:t>
      </w:r>
    </w:p>
    <w:p w14:paraId="4443AFD1" w14:textId="2D0BB099" w:rsidR="00640082" w:rsidRDefault="00640082">
      <w:pPr>
        <w:keepNext/>
        <w:spacing w:after="120"/>
      </w:pPr>
      <w:r>
        <w:t>As the player, I want what I say to matter later, so that people remember kindness and insults and talk about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SDC-02, STO-03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dialogue effects to the memory system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insults Bo in a conversation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Bo has a memory with a bad feeling and his opinion of the hero falls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that memory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two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Bo's friends have heard it at half strength</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flags set in conversations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flags and the conversation memories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US-165  NPCs talk to each other</w:t>
      </w:r>
    </w:p>
    <w:p w14:paraId="4443AFD1" w14:textId="2D0BB099" w:rsidR="00640082" w:rsidRDefault="00640082">
      <w:pPr>
        <w:keepNext/>
        <w:spacing w:after="120"/>
      </w:pPr>
      <w:r>
        <w:t>As the player, I want to see clan members talk in speech bubbles, so that quarrels, courtship and sharing happen in front of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US-162,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Scheduling short timed events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Bubbles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friends at the fire in the evening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bubbles with short lines appear over their heads in turn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quarrel started by the social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 near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quarrel is shown as angry lines and both opinions fall</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Readable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bubble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3 s pass or the next line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disappears</w:t>
            </w:r>
          </w:p>
        </w:tc>
      </w:tr>
    </w:tbl>
    <w:p w14:paraId="08C7AA9F" w14:textId="77777777" w:rsidR="00640082" w:rsidRDefault="00640082">
      <w:pPr>
        <w:spacing w:after="120"/>
      </w:pPr>
    </w:p>
    <w:p w14:paraId="2E4E20E6" w14:textId="0B6D47F1" w:rsidR="00640082" w:rsidRDefault="00640082">
      <w:pPr>
        <w:pStyle w:val="Heading3"/>
        <w:keepNext/>
        <w:keepLines/>
      </w:pPr>
      <w:r>
        <w:t>E22  Resolution and GPU renderer  (M8b)</w:t>
      </w:r>
    </w:p>
    <w:p w14:paraId="0650EC14" w14:textId="5A0D49F4" w:rsidR="00640082" w:rsidRDefault="00640082">
      <w:pPr>
        <w:spacing w:after="120"/>
      </w:pPr>
      <w:r>
        <w:rPr>
          <w:i/>
          <w:iCs/>
          <w:color w:val="555555"/>
        </w:rPr>
        <w:t>Outcome: The game renders at 960x540 on Luna's new SDL_GPU renderer, in any window size or full screen, and every screen and editor has room to breathe.</w:t>
      </w:r>
    </w:p>
    <w:p w14:paraId="630B5188" w14:textId="35F29BA6" w:rsidR="00640082" w:rsidRDefault="00640082">
      <w:pPr>
        <w:keepNext/>
        <w:spacing w:after="120"/>
      </w:pPr>
      <w:r>
        <w:rPr>
          <w:b/>
          <w:bCs/>
          <w:color w:val="2F4858"/>
          <w:sz w:val="21"/>
          <w:szCs w:val="21"/>
        </w:rPr>
        <w:t>US-230  Luna's SDL_GPU renderer</w:t>
      </w:r>
    </w:p>
    <w:p w14:paraId="4443AFD1" w14:textId="2D0BB099" w:rsidR="00640082" w:rsidRDefault="00640082">
      <w:pPr>
        <w:keepNext/>
        <w:spacing w:after="120"/>
      </w:pPr>
      <w:r>
        <w:t>As the developer, I want Luna to draw through SDL_GPU with shaders, keeping the old renderer as a fallback, so that lighting and shadows become possible without changing game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US-020, D-42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ARC-11, ADR-021,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Graphics pipelines, shaders and sprite batching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picture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demo level and the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drawn with the GPU and the old renderer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screenshots match pixel for pixel at 1x lighting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Fallback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PC where SDL_GPU cannot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uses the old renderer, says so in the log and plays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Game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draw call in src/game/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switch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game file changed its drawing code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US-231  960x540 and window modes</w:t>
      </w:r>
    </w:p>
    <w:p w14:paraId="4443AFD1" w14:textId="2D0BB099" w:rsidR="00640082" w:rsidRDefault="00640082">
      <w:pPr>
        <w:keepNext/>
        <w:spacing w:after="120"/>
      </w:pPr>
      <w:r>
        <w:t>As the player, I want the game at 960x540 that fills my screen crisply in a window or full screen, so that it looks sharp on any monitor.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 US-081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US-081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Viewports and scaling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0011EE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E7D71" w14:textId="77777777" w:rsidR="00640082" w:rsidRDefault="00640082">
            <w:r>
              <w:rPr>
                <w:b/>
                <w:bCs/>
                <w:color w:val="FFFFFF"/>
                <w:sz w:val="16"/>
                <w:szCs w:val="16"/>
              </w:rPr>
              <w:lastRenderedPageBreak/>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F1DB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D48C4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16C860" w14:textId="77777777" w:rsidR="00640082" w:rsidRDefault="00640082">
            <w:r>
              <w:rPr>
                <w:b/>
                <w:bCs/>
                <w:color w:val="FFFFFF"/>
                <w:sz w:val="16"/>
                <w:szCs w:val="16"/>
              </w:rPr>
              <w:t>Then</w:t>
            </w:r>
          </w:p>
        </w:tc>
      </w:tr>
      <w:tr w:rsidR="00640082" w14:paraId="5EDC15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2E178" w14:textId="77777777" w:rsidR="00640082" w:rsidRDefault="00640082">
            <w:r>
              <w:rPr>
                <w:b/>
                <w:bCs/>
                <w:sz w:val="16"/>
                <w:szCs w:val="16"/>
              </w:rPr>
              <w:t>Scale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09774" w14:textId="77777777" w:rsidR="00640082" w:rsidRDefault="00640082">
            <w:r>
              <w:rPr>
                <w:sz w:val="16"/>
                <w:szCs w:val="16"/>
              </w:rPr>
              <w:t>a 1920x1080 and a 3840x2160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F22F9" w14:textId="77777777" w:rsidR="00640082" w:rsidRDefault="00640082">
            <w:r>
              <w:rPr>
                <w:sz w:val="16"/>
                <w:szCs w:val="16"/>
              </w:rPr>
              <w:t>the game runs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D582A" w14:textId="77777777" w:rsidR="00640082" w:rsidRDefault="00640082">
            <w:r>
              <w:rPr>
                <w:sz w:val="16"/>
                <w:szCs w:val="16"/>
              </w:rPr>
              <w:t>it scales by 2 and by 4 with no blur and no border</w:t>
            </w:r>
          </w:p>
        </w:tc>
      </w:tr>
      <w:tr w:rsidR="00640082" w14:paraId="1BC098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FE6F2" w14:textId="77777777" w:rsidR="00640082" w:rsidRDefault="00640082">
            <w:r>
              <w:rPr>
                <w:b/>
                <w:bCs/>
                <w:sz w:val="16"/>
                <w:szCs w:val="16"/>
              </w:rPr>
              <w:t>Modes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BBA9A8" w14:textId="77777777" w:rsidR="00640082" w:rsidRDefault="006400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686067" w14:textId="77777777" w:rsidR="00640082" w:rsidRDefault="00640082">
            <w:r>
              <w:rPr>
                <w:sz w:val="16"/>
                <w:szCs w:val="16"/>
              </w:rPr>
              <w:t>the player picks 1280x720, 1600x900, 1920x1080 or 2560x1440 windowed, borderless or exclusive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74F79" w14:textId="77777777" w:rsidR="00640082" w:rsidRDefault="00640082">
            <w:r>
              <w:rPr>
                <w:sz w:val="16"/>
                <w:szCs w:val="16"/>
              </w:rPr>
              <w:t>the mode and size change at once and are saved</w:t>
            </w:r>
          </w:p>
        </w:tc>
      </w:tr>
      <w:tr w:rsidR="00640082" w14:paraId="0452C1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17FCE" w14:textId="77777777" w:rsidR="00640082" w:rsidRDefault="00640082">
            <w:r>
              <w:rPr>
                <w:b/>
                <w:bCs/>
                <w:sz w:val="16"/>
                <w:szCs w:val="16"/>
              </w:rPr>
              <w:t>Odd sizes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CB31" w14:textId="77777777" w:rsidR="00640082" w:rsidRDefault="00640082">
            <w:r>
              <w:rPr>
                <w:sz w:val="16"/>
                <w:szCs w:val="16"/>
              </w:rPr>
              <w:t>a 2560x1440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FFE9F9" w14:textId="77777777"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BFC0C3" w14:textId="77777777" w:rsidR="00640082" w:rsidRDefault="00640082">
            <w:r>
              <w:rPr>
                <w:sz w:val="16"/>
                <w:szCs w:val="16"/>
              </w:rPr>
              <w:t>Whole centres the 960x540 image at 2x with black bars; Fill uses the screen area when selected</w:t>
            </w:r>
          </w:p>
        </w:tc>
      </w:tr>
      <w:tr w:rsidR="00072260" w14:paraId="194E1C6F" w14:textId="77777777">
        <w:tc>
          <w:tcPr>
            <w:tcW w:w="1584" w:type="dxa"/>
          </w:tcPr>
          <w:p w14:paraId="75D12CC1" w14:textId="77777777" w:rsidR="00072260" w:rsidRDefault="00000000">
            <w:r>
              <w:t>First start</w:t>
            </w:r>
          </w:p>
        </w:tc>
        <w:tc>
          <w:tcPr>
            <w:tcW w:w="2575" w:type="dxa"/>
          </w:tcPr>
          <w:p w14:paraId="74AEE0BF" w14:textId="77777777" w:rsidR="00072260" w:rsidRDefault="00000000">
            <w:r>
              <w:t>no settings.json exists</w:t>
            </w:r>
          </w:p>
        </w:tc>
        <w:tc>
          <w:tcPr>
            <w:tcW w:w="2575" w:type="dxa"/>
          </w:tcPr>
          <w:p w14:paraId="73F0EA4E" w14:textId="77777777" w:rsidR="00072260" w:rsidRDefault="00000000">
            <w:r>
              <w:t>the game launches</w:t>
            </w:r>
          </w:p>
        </w:tc>
        <w:tc>
          <w:tcPr>
            <w:tcW w:w="3172" w:type="dxa"/>
          </w:tcPr>
          <w:p w14:paraId="7C59BA54" w14:textId="77777777" w:rsidR="00072260" w:rsidRDefault="00000000">
            <w:r>
              <w:t>it opens windowed at 1280x720 with Whole scaling, and defaults to camera zoom 2x, UI scale 1x and lighting Medium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US-232  Camera zoom and UI scale</w:t>
      </w:r>
    </w:p>
    <w:p w14:paraId="4443AFD1" w14:textId="2D0BB099" w:rsidR="00640082" w:rsidRDefault="00640082">
      <w:pPr>
        <w:keepNext/>
        <w:spacing w:after="120"/>
      </w:pPr>
      <w:r>
        <w:t>As the player, I want to zoom the world and size the interface, so that I can see more of the land or read more easily.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Two coordinate systems: world and screen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A9DE59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E21EA"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87EBD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E9AA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FB776" w14:textId="77777777" w:rsidR="00640082" w:rsidRDefault="00640082">
            <w:r>
              <w:rPr>
                <w:b/>
                <w:bCs/>
                <w:color w:val="FFFFFF"/>
                <w:sz w:val="16"/>
                <w:szCs w:val="16"/>
              </w:rPr>
              <w:t>Then</w:t>
            </w:r>
          </w:p>
        </w:tc>
      </w:tr>
      <w:tr w:rsidR="00640082" w14:paraId="55CF3F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D7C6A" w14:textId="77777777" w:rsidR="00640082" w:rsidRDefault="00640082">
            <w:r>
              <w:rPr>
                <w:b/>
                <w:bCs/>
                <w:sz w:val="16"/>
                <w:szCs w:val="16"/>
              </w:rPr>
              <w:t>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ACEF2" w14:textId="77777777" w:rsidR="00640082" w:rsidRDefault="00640082">
            <w:r>
              <w:rPr>
                <w:sz w:val="16"/>
                <w:szCs w:val="16"/>
              </w:rPr>
              <w:t>the default camera zoom of 2x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1C4A0" w14:textId="77777777" w:rsidR="00640082" w:rsidRDefault="00640082">
            <w:r>
              <w:rPr>
                <w:sz w:val="16"/>
                <w:szCs w:val="16"/>
              </w:rPr>
              <w:t>the player zooms out in Settings or with the mouse wheel or zoom keys in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0F621" w14:textId="77777777" w:rsidR="00640082" w:rsidRDefault="00640082">
            <w:r>
              <w:rPr>
                <w:sz w:val="16"/>
                <w:szCs w:val="16"/>
              </w:rPr>
              <w:t>the view shows 1x (30 x 17 tiles) and back, around the hero</w:t>
            </w:r>
          </w:p>
        </w:tc>
      </w:tr>
      <w:tr w:rsidR="00640082" w14:paraId="4CCDDA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B7B6D5" w14:textId="77777777" w:rsidR="00640082" w:rsidRDefault="00640082">
            <w:r>
              <w:rPr>
                <w:b/>
                <w:bCs/>
                <w:sz w:val="16"/>
                <w:szCs w:val="16"/>
              </w:rPr>
              <w:t>UI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EDCB2A" w14:textId="77777777" w:rsidR="00640082" w:rsidRDefault="00640082">
            <w:r>
              <w:rPr>
                <w:sz w:val="16"/>
                <w:szCs w:val="16"/>
              </w:rPr>
              <w:t>UI scale 1x and 2x</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7F687" w14:textId="77777777" w:rsidR="00640082" w:rsidRDefault="00640082">
            <w:r>
              <w:rPr>
                <w:sz w:val="16"/>
                <w:szCs w:val="16"/>
              </w:rPr>
              <w:t>the player switches UI scale in Settings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D984F0" w14:textId="77777777" w:rsidR="00640082" w:rsidRDefault="00640082">
            <w:r>
              <w:rPr>
                <w:sz w:val="16"/>
                <w:szCs w:val="16"/>
              </w:rPr>
              <w:t>panels, the font and the hotbar resize and stay crisp</w:t>
            </w:r>
          </w:p>
        </w:tc>
      </w:tr>
      <w:tr w:rsidR="00640082" w14:paraId="3FFA9CE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484A0C" w14:textId="77777777" w:rsidR="00640082" w:rsidRDefault="00640082">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D6AC0" w14:textId="77777777" w:rsidR="00640082" w:rsidRDefault="00640082">
            <w:r>
              <w:rPr>
                <w:sz w:val="16"/>
                <w:szCs w:val="16"/>
              </w:rPr>
              <w:t>any 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53105" w14:textId="77777777" w:rsidR="00640082" w:rsidRDefault="00640082">
            <w:r>
              <w:rPr>
                <w:sz w:val="16"/>
                <w:szCs w:val="16"/>
              </w:rPr>
              <w:t>the player aims and clicks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694E2" w14:textId="77777777" w:rsidR="00640082" w:rsidRDefault="00640082">
            <w:r>
              <w:rPr>
                <w:sz w:val="16"/>
                <w:szCs w:val="16"/>
              </w:rPr>
              <w:t>the pointer hits the same world spot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US-233  Every screen at the new size</w:t>
      </w:r>
    </w:p>
    <w:p w14:paraId="4443AFD1" w14:textId="2D0BB099" w:rsidR="00640082" w:rsidRDefault="00640082">
      <w:pPr>
        <w:keepNext/>
        <w:spacing w:after="120"/>
      </w:pPr>
      <w:r>
        <w:t>As the owner, I want every screen, panel and editor laid out for 960x540, so that nothing is cramped or out of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Layout from data instead of fixed numbers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Screens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HUD, hotbar, menus, the run screens, the dialogue panel and the Editor's tool bar, palettes and properties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opened at 960x540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use the space, nothing overlaps and the text is legible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screenshot 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pass with the new reference pictures, reviewed by the owner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and a level from before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play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US-234  Frame budget at the new size</w:t>
      </w:r>
    </w:p>
    <w:p w14:paraId="4443AFD1" w14:textId="2D0BB099" w:rsidR="00640082" w:rsidRDefault="00640082">
      <w:pPr>
        <w:keepNext/>
        <w:spacing w:after="120"/>
      </w:pPr>
      <w:r>
        <w:t>As the player, I want the game smooth at 960x540, so that the bigger picture costs nothing in feel.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US-233,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NFR-03, MVP success criteria</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Measuring GPU and CPU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500 simulated people in the region on the minimum PC (D-06)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for 10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holds 60 FPS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F3</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pressed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overlay shows CPU and GPU frame times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performance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its numbers are saved in docs/evidence/</w:t>
            </w:r>
          </w:p>
        </w:tc>
      </w:tr>
    </w:tbl>
    <w:p w14:paraId="08C7AA9F" w14:textId="77777777" w:rsidR="00640082" w:rsidRDefault="00640082">
      <w:pPr>
        <w:spacing w:after="120"/>
      </w:pPr>
    </w:p>
    <w:p w14:paraId="2E4E20E6" w14:textId="0B6D47F1" w:rsidR="00640082" w:rsidRDefault="00640082">
      <w:pPr>
        <w:pStyle w:val="Heading3"/>
        <w:keepNext/>
        <w:keepLines/>
      </w:pPr>
      <w:r>
        <w:t>E23  Lighting and shadows  (M8c)</w:t>
      </w:r>
    </w:p>
    <w:p w14:paraId="0650EC14" w14:textId="5A0D49F4" w:rsidR="00640082" w:rsidRDefault="00640082">
      <w:pPr>
        <w:spacing w:after="120"/>
      </w:pPr>
      <w:r>
        <w:rPr>
          <w:i/>
          <w:iCs/>
          <w:color w:val="555555"/>
        </w:rPr>
        <w:t>Outcome: Days and nights, seasons and weather light the world; fires glow; characters, plants and buildings cast shadows that move with the sun, the moon and nearby fires.</w:t>
      </w:r>
    </w:p>
    <w:p w14:paraId="630B5188" w14:textId="35F29BA6" w:rsidR="00640082" w:rsidRDefault="00640082">
      <w:pPr>
        <w:keepNext/>
        <w:spacing w:after="120"/>
      </w:pPr>
      <w:r>
        <w:rPr>
          <w:b/>
          <w:bCs/>
          <w:color w:val="2F4858"/>
          <w:sz w:val="21"/>
          <w:szCs w:val="21"/>
        </w:rPr>
        <w:t>US-240  The lighting pipeline</w:t>
      </w:r>
    </w:p>
    <w:p w14:paraId="4443AFD1" w14:textId="2D0BB099" w:rsidR="00640082" w:rsidRDefault="00640082">
      <w:pPr>
        <w:keepNext/>
        <w:spacing w:after="120"/>
      </w:pPr>
      <w:r>
        <w:t>As the developer, I want a lit pass with ambient light, point lights and normal maps in the GPU renderer, so that the world can be lit from data.</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ADR-021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Shader inputs, uniform data and lighting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Ambient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ambient colour in lights.json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sprite is tinted by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Point light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light with a colour, radius and strength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placed near a sprite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sprite's lit side faces the light, using its normal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64 lights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budget of US-234 still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US-241  Generated normal maps</w:t>
      </w:r>
    </w:p>
    <w:p w14:paraId="4443AFD1" w14:textId="2D0BB099" w:rsidR="00640082" w:rsidRDefault="00640082">
      <w:pPr>
        <w:keepNext/>
        <w:spacing w:after="120"/>
      </w:pPr>
      <w:r>
        <w:t>As the owner, I want normal maps made from my sprites by a tool, so that lights shade my art without painting a second image.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processing: height and slopes from pixels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Generate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atlases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 with normal maps 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atlas gets a matching normal-map atlas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Missing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sprite without a normal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lit flat, with no error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Own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hand-made normal map named like the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hand-made one is kept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US-242  Day, night and seasons</w:t>
      </w:r>
    </w:p>
    <w:p w14:paraId="4443AFD1" w14:textId="2D0BB099" w:rsidR="00640082" w:rsidRDefault="00640082">
      <w:pPr>
        <w:keepNext/>
        <w:spacing w:after="120"/>
      </w:pPr>
      <w:r>
        <w:t>As the player, I want dawn, day, dusk and night to follow the game clock, with longer summer days and short winter days, so that time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US-010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ENV-20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Interpolating curves over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clock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goes through dawn, day, dusk and night colours from sky.json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Seasons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midsummer and midwinter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are compared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summer day is longer, as calendar.json says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moon gives a dim, blue light and a direction for shadows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US-243  Fires, torches and glowing effects</w:t>
      </w:r>
    </w:p>
    <w:p w14:paraId="4443AFD1" w14:textId="2D0BB099" w:rsidR="00640082" w:rsidRDefault="00640082">
      <w:pPr>
        <w:keepNext/>
        <w:spacing w:after="120"/>
      </w:pPr>
      <w:r>
        <w:t>As the player, I want fires, torches, the sacred fire and elemental effects to light the night with a flicker, so that camps glow in the dark.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Noise for natural flicker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lit fire pit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lights a circle around it with a flicker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catalog entry with a light field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thing is placed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emits that light; without the field, none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 carrying a 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walk at night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light moves with them</w:t>
            </w:r>
          </w:p>
        </w:tc>
      </w:tr>
    </w:tbl>
    <w:p w14:paraId="134E5F79" w14:textId="77777777" w:rsidR="00640082" w:rsidRDefault="00640082">
      <w:pPr>
        <w:spacing w:after="120"/>
      </w:pPr>
    </w:p>
    <w:p w14:paraId="7562E804" w14:textId="35F29BA6" w:rsidR="00640082" w:rsidRDefault="00640082">
      <w:pPr>
        <w:keepNext/>
        <w:spacing w:after="120"/>
      </w:pPr>
      <w:r>
        <w:rPr>
          <w:b/>
          <w:bCs/>
          <w:color w:val="2F4858"/>
          <w:sz w:val="21"/>
          <w:szCs w:val="21"/>
        </w:rPr>
        <w:t>US-248  Celestial bodies: the sun and the moon as objects</w:t>
      </w:r>
    </w:p>
    <w:p w14:paraId="37EDF0D3" w14:textId="2D0BB099" w:rsidR="00640082" w:rsidRDefault="00640082">
      <w:pPr>
        <w:keepNext/>
        <w:spacing w:after="120"/>
      </w:pPr>
      <w:r>
        <w:t>As the owner, I want the sun and the moon to be objects I can place in a level, so that the light and the shadows come from where they really 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5EAE1C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CEC170"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7252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919B2F"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804868"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B60B9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47A61" w14:textId="77777777" w:rsidR="00640082" w:rsidRDefault="00640082">
            <w:r>
              <w:rPr>
                <w:b/>
                <w:bCs/>
                <w:color w:val="FFFFFF"/>
                <w:sz w:val="16"/>
                <w:szCs w:val="16"/>
              </w:rPr>
              <w:t>C++ you will learn</w:t>
            </w:r>
          </w:p>
        </w:tc>
      </w:tr>
      <w:tr w:rsidR="00640082" w14:paraId="13DE865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014B0E"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E01D2"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4E15A"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8762A" w14:textId="6FE04E7E" w:rsidR="00640082" w:rsidRDefault="00640082">
            <w:r>
              <w:rPr>
                <w:sz w:val="16"/>
                <w:szCs w:val="16"/>
              </w:rPr>
              <w:t>US-242,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D885F" w14:textId="5414013D" w:rsidR="00640082" w:rsidRDefault="00640082">
            <w:r>
              <w:rPr>
                <w:sz w:val="16"/>
                <w:szCs w:val="16"/>
              </w:rPr>
              <w:t>ENV-22, 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952BF" w14:textId="3E8BB106" w:rsidR="00640082" w:rsidRDefault="00640082">
            <w:r>
              <w:rPr>
                <w:sz w:val="16"/>
                <w:szCs w:val="16"/>
              </w:rPr>
              <w:t>Turning a position into a direction (atan2)</w:t>
            </w:r>
          </w:p>
        </w:tc>
      </w:tr>
    </w:tbl>
    <w:p w14:paraId="53C99F8E"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5F2778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4614A5"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CB8D4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14D199"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2D2B91" w14:textId="77777777" w:rsidR="00640082" w:rsidRDefault="00640082">
            <w:r>
              <w:rPr>
                <w:b/>
                <w:bCs/>
                <w:color w:val="FFFFFF"/>
                <w:sz w:val="16"/>
                <w:szCs w:val="16"/>
              </w:rPr>
              <w:t>Then</w:t>
            </w:r>
          </w:p>
        </w:tc>
      </w:tr>
      <w:tr w:rsidR="00640082" w14:paraId="36F71ED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884B5" w14:textId="45D8EB23" w:rsidR="00640082" w:rsidRDefault="00640082">
            <w:r>
              <w:rPr>
                <w:b/>
                <w:bCs/>
                <w:sz w:val="16"/>
                <w:szCs w:val="16"/>
              </w:rPr>
              <w:t>Default pair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CA699" w14:textId="6F59D3AE" w:rsidR="00640082" w:rsidRDefault="00640082">
            <w:r>
              <w:rPr>
                <w:sz w:val="16"/>
                <w:szCs w:val="16"/>
              </w:rPr>
              <w:t>a level that places no sun or 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82153" w14:textId="70F56040" w:rsidR="00640082" w:rsidRDefault="00640082">
            <w:r>
              <w:rPr>
                <w:sz w:val="16"/>
                <w:szCs w:val="16"/>
              </w:rPr>
              <w:t>the game runs through a day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3D273F" w14:textId="41433D22" w:rsidR="00640082" w:rsidRDefault="00640082">
            <w:r>
              <w:rPr>
                <w:sz w:val="16"/>
                <w:szCs w:val="16"/>
              </w:rPr>
              <w:t>a default sun and moon travel their orbit by the clock, and the light follows the sun by day and the moon by night</w:t>
            </w:r>
          </w:p>
        </w:tc>
      </w:tr>
      <w:tr w:rsidR="00640082" w14:paraId="54671D1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ACD9A" w14:textId="7DA12C42" w:rsidR="00640082" w:rsidRDefault="00640082">
            <w:r>
              <w:rPr>
                <w:b/>
                <w:bCs/>
                <w:sz w:val="16"/>
                <w:szCs w:val="16"/>
              </w:rPr>
              <w:t>Placed body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A1866D" w14:textId="49F41C89" w:rsidR="00640082" w:rsidRDefault="00640082">
            <w:r>
              <w:rPr>
                <w:sz w:val="16"/>
                <w:szCs w:val="16"/>
              </w:rPr>
              <w:t>a sun placed at another position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178F4" w14:textId="162620AF" w:rsidR="00640082" w:rsidRDefault="00640082">
            <w:r>
              <w:rPr>
                <w:sz w:val="16"/>
                <w:szCs w:val="16"/>
              </w:rPr>
              <w:t>the level is played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E48A8" w14:textId="2D092E31" w:rsidR="00640082" w:rsidRDefault="00640082">
            <w:r>
              <w:rPr>
                <w:sz w:val="16"/>
                <w:szCs w:val="16"/>
              </w:rPr>
              <w:t>the light direction and elevation come from that position, not from the default orbit</w:t>
            </w:r>
          </w:p>
        </w:tc>
      </w:tr>
      <w:tr w:rsidR="00640082" w14:paraId="5B0B4BA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5AAFC" w14:textId="64A77EDD" w:rsidR="00640082" w:rsidRDefault="00640082">
            <w:r>
              <w:rPr>
                <w:b/>
                <w:bCs/>
                <w:sz w:val="16"/>
                <w:szCs w:val="16"/>
              </w:rPr>
              <w:t>Seen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2927D" w14:textId="7FD77AE3" w:rsidR="00640082" w:rsidRDefault="00640082">
            <w:r>
              <w:rPr>
                <w:sz w:val="16"/>
                <w:szCs w:val="16"/>
              </w:rPr>
              <w:t>the sun or the moon is above the horizon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45AFA"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7B3E6" w14:textId="2E21497B" w:rsidR="00640082" w:rsidRDefault="00640082">
            <w:r>
              <w:rPr>
                <w:sz w:val="16"/>
                <w:szCs w:val="16"/>
              </w:rPr>
              <w:t>its sprite appears in the sky band or at the edge of the picture and moves with the clock</w:t>
            </w:r>
          </w:p>
        </w:tc>
      </w:tr>
      <w:tr w:rsidR="00640082" w14:paraId="3338259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8A550" w14:textId="64A77EDD" w:rsidR="00640082" w:rsidRDefault="00640082">
            <w:r>
              <w:rPr>
                <w:b/>
                <w:bCs/>
                <w:sz w:val="16"/>
                <w:szCs w:val="16"/>
              </w:rPr>
              <w:t>Eclipse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6C9D7" w14:textId="7FD77AE3" w:rsidR="00640082" w:rsidRDefault="00640082">
            <w:r>
              <w:rPr>
                <w:sz w:val="16"/>
                <w:szCs w:val="16"/>
              </w:rPr>
              <w:t>an eclipse event for the sun in celestial-events.json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509E2" w14:textId="711C4F8D" w:rsidR="00640082" w:rsidRDefault="00640082">
            <w:r>
              <w:rPr>
                <w:sz w:val="16"/>
                <w:szCs w:val="16"/>
              </w:rPr>
              <w:t>its time comes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E215E" w14:textId="2E21497B" w:rsidR="00640082" w:rsidRDefault="00640082">
            <w:r>
              <w:rPr>
                <w:sz w:val="16"/>
                <w:szCs w:val="16"/>
              </w:rPr>
              <w:t>the sun's light dims by the stated depth for the stated length and then returns</w:t>
            </w:r>
          </w:p>
        </w:tc>
      </w:tr>
      <w:tr w:rsidR="00640082" w14:paraId="59F26B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38637"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688A4" w14:textId="7FD77AE3" w:rsidR="00640082" w:rsidRDefault="00640082">
            <w:r>
              <w:rPr>
                <w:sz w:val="16"/>
                <w:szCs w:val="16"/>
              </w:rPr>
              <w:t>a mistake in a celestial entry or an event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98A438" w14:textId="711C4F8D" w:rsidR="00640082" w:rsidRDefault="00640082">
            <w:r>
              <w:rPr>
                <w:sz w:val="16"/>
                <w:szCs w:val="16"/>
              </w:rPr>
              <w:t>the file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ABCD5" w14:textId="2E21497B" w:rsidR="00640082" w:rsidRDefault="00640082">
            <w:r>
              <w:rPr>
                <w:sz w:val="16"/>
                <w:szCs w:val="16"/>
              </w:rPr>
              <w:t>the problem names the file and the field, and the game keeps the default pair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US-244  Sun and moon shadows</w:t>
      </w:r>
    </w:p>
    <w:p w14:paraId="4443AFD1" w14:textId="2D0BB099" w:rsidR="00640082" w:rsidRDefault="00640082">
      <w:pPr>
        <w:keepNext/>
        <w:spacing w:after="120"/>
      </w:pPr>
      <w:r>
        <w:t>As the player, I want characters, plants and buildings to cast shadows that turn and stretch with the sun and the moon, so that the world has depth.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US-248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Projecting silhouettes with a shear transform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tree at 9:00 and at 17:00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shadow points away from the sun and is longer in the morning and evening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Casters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characters, plants and buildings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sun shines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casts a shadow sized by its height in the catalog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Overcast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fog or heavy cloud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sets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shadows fade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US-245  Shadows from fires</w:t>
      </w:r>
    </w:p>
    <w:p w14:paraId="4443AFD1" w14:textId="2D0BB099" w:rsidR="00640082" w:rsidRDefault="00640082">
      <w:pPr>
        <w:keepNext/>
        <w:spacing w:after="120"/>
      </w:pPr>
      <w:r>
        <w:t>As the player, I want a fire to throw shadows of the people and things near it at night, so that night scenes feel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US-244,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Choosing the nearest lights per object within a budget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 shadow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person standing near a fire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shadow points away from the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between 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cast two faint shadows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many fires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the nearest fires (from lights.json) cast shadows and the frame budget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US-246  Weather and light</w:t>
      </w:r>
    </w:p>
    <w:p w14:paraId="4443AFD1" w14:textId="2D0BB099" w:rsidR="00640082" w:rsidRDefault="00640082">
      <w:pPr>
        <w:keepNext/>
        <w:spacing w:after="120"/>
      </w:pPr>
      <w:r>
        <w:t>As the player, I want clouds, rain, fog and storms to darken and tint the world, with lightning flashes, so that weather changes the mood.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US-138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Blending light settings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rain starting at noon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fades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dims and cools over the same 3 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lightning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whole scene flashes for a moment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weather.json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sets a weather's light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uses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US-247  Lighting in the Editor and quality settings</w:t>
      </w:r>
    </w:p>
    <w:p w14:paraId="4443AFD1" w14:textId="2D0BB099" w:rsidR="00640082" w:rsidRDefault="00640082">
      <w:pPr>
        <w:keepNext/>
        <w:spacing w:after="120"/>
      </w:pPr>
      <w:r>
        <w:t>As the owner, I want to preview any time of day and place lights in the Editor, and players to choose lighting quality, so that levels look right and run everywhere.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US-243, US-244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Settings that change a pipeline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drags the time-of-day slider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is lit as at that hour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light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light and sets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saved in the level and shines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Low, Medium and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picks Low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fire shadows and normal maps switch off and the frame time drops</w:t>
            </w:r>
          </w:p>
        </w:tc>
      </w:tr>
    </w:tbl>
    <w:p w14:paraId="08C7AA9F" w14:textId="77777777" w:rsidR="00640082" w:rsidRDefault="00640082">
      <w:pPr>
        <w:spacing w:after="120"/>
      </w:pPr>
    </w:p>
    <w:p w14:paraId="2E4E20E6" w14:textId="0B6D47F1" w:rsidR="00640082" w:rsidRDefault="00640082">
      <w:pPr>
        <w:pStyle w:val="Heading3"/>
        <w:keepNext/>
        <w:keepLines/>
      </w:pPr>
      <w:r>
        <w:t>E26  NPC foundation  (M9a)</w:t>
      </w:r>
    </w:p>
    <w:p w14:paraId="0650EC14" w14:textId="5A0D49F4" w:rsidR="00640082" w:rsidRDefault="00640082">
      <w:pPr>
        <w:spacing w:after="120"/>
      </w:pPr>
      <w:r>
        <w:rPr>
          <w:i/>
          <w:iCs/>
          <w:color w:val="555555"/>
        </w:rPr>
        <w:t>Outcome: Every placed NPC is a person with one or more classes, an attitude and opinions; the player talks to, confronts and acts on any NPC; the owner sets every NPC in the Editor; 100,000 persons run with detail by distance.</w:t>
      </w:r>
    </w:p>
    <w:p w14:paraId="630B5188" w14:textId="35F29BA6" w:rsidR="00640082" w:rsidRDefault="00640082">
      <w:pPr>
        <w:keepNext/>
        <w:spacing w:after="120"/>
      </w:pPr>
      <w:r>
        <w:rPr>
          <w:b/>
          <w:bCs/>
          <w:color w:val="2F4858"/>
          <w:sz w:val="21"/>
          <w:szCs w:val="21"/>
        </w:rPr>
        <w:t>US-260  NPC Classes</w:t>
      </w:r>
    </w:p>
    <w:p w14:paraId="4443AFD1" w14:textId="2D0BB099" w:rsidR="00640082" w:rsidRDefault="00640082">
      <w:pPr>
        <w:keepNext/>
        <w:spacing w:after="120"/>
      </w:pPr>
      <w:r>
        <w:t>As the owner, I want to create, edit, delete and assign NPC Classes in the Editor, each with a colour, an icon, tags, default dialogues and default actions, so that I can say what kinds of people my world has.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SDC-08,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Catalogs keyed by id; refusing a delete that would leave dangling references.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NPC Classes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creates the class healer with a green colour and the tag healer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assets/data/npc-classes/healer.json exists and the class is offered in every class picker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Delete in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class used by two placed NPCs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Editor refuses and names both NPCs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Mistake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class file with an unknown icon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names the file, the line and the field, and the other classes load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US-261  Kind defaults and placed-NPC overrides</w:t>
      </w:r>
    </w:p>
    <w:p w14:paraId="4443AFD1" w14:textId="2D0BB099" w:rsidR="00640082" w:rsidRDefault="00640082">
      <w:pPr>
        <w:keepNext/>
        <w:spacing w:after="120"/>
      </w:pPr>
      <w:r>
        <w:t>As the owner, I want defaults per NPC kind and per-NPC changes in the level, so that a new wanderer starts sensible and each placed one can differ.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US-260,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SDC-09,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Layered defaults; std::optional for 'not set'; merging lists with a precedence rule.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Precedence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class trader allows trade and a placed NPC of that class denies 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resolves the NPC's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 is denied for that NPC only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Old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saved before this story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loaded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is unchanged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file changed on disk while playing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change applies to every NPC of that kind without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US-262  Placed NPCs are full persons</w:t>
      </w:r>
    </w:p>
    <w:p w14:paraId="4443AFD1" w14:textId="2D0BB099" w:rsidR="00640082" w:rsidRDefault="00640082">
      <w:pPr>
        <w:keepNext/>
        <w:spacing w:after="120"/>
      </w:pPr>
      <w:r>
        <w:t>As the player, I want the people placed in a level to be real members of the world, with needs, memories, ageing and families, so that they feel alive like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Identity and lifetime: one id from the level file to the save.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needs change and a memory of the day exists, as for a clan member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person who aged one day and met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age, needs and memories are the same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Creatures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goblin of class monster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a creature, not a person, and fights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US-263  The NPC store and detail by distance</w:t>
      </w:r>
    </w:p>
    <w:p w14:paraId="4443AFD1" w14:textId="2D0BB099" w:rsidR="00640082" w:rsidRDefault="00640082">
      <w:pPr>
        <w:keepNext/>
        <w:spacing w:after="120"/>
      </w:pPr>
      <w:r>
        <w:t>As the owner, I want the world to hold up to 100,000 region-loaded NPCs while the game stays smooth, so that the end game can be crowded.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NFR-08, SDC-09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Struct of arrays and cache lines; spatial hashing; why O(n^2) breaks at 100,000.</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100,000 generated persons in a headless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one in-game day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finishes within the budget of ADR-022 on the D-06 PC and the determinism hash is stable over two runs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Near and far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who walks out of the near radius and 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needs and memories continue without a jump or a loss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test level with 100,000 far persons loaded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 for one minute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time stays within the D-06 target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US-264  Attitudes and opinions</w:t>
      </w:r>
    </w:p>
    <w:p w14:paraId="4443AFD1" w14:textId="2D0BB099" w:rsidR="00640082" w:rsidRDefault="00640082">
      <w:pPr>
        <w:keepNext/>
        <w:spacing w:after="120"/>
      </w:pPr>
      <w:r>
        <w:t>As the player, I want every NPC to have its own attitude to me and to others, changed by what we do, so that my choices matter person by person.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Sparse maps keyed by pairs; deriving words from numbers with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neutral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gives it a gift worth the 'gift' amount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opinion of the hero rises by that amount and its word changes when a threshold is crossed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Family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NPCs of the same family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level loads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starts with the 'same family' opinion of the other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100,000 persons where 10 pairs have met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store is inspected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exactly 10 opinion entries exist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US-265  Talk with placed NPCs</w:t>
      </w:r>
    </w:p>
    <w:p w14:paraId="4443AFD1" w14:textId="2D0BB099" w:rsidR="00640082" w:rsidRDefault="00640082">
      <w:pPr>
        <w:keepNext/>
        <w:spacing w:after="120"/>
      </w:pPr>
      <w:r>
        <w:t>As the player, I want to talk to any NPC that has something to say, so that every person in a level can speak.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US-264,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SDC-11,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One interface for many kinds of things; data-driven dispatch by tags.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NPC with a player dialogue, 2 m from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right-clicks it and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dialogue opens and the game pauses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No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NPC with no player dialogue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Talk is not offered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Clan unchanged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conversation is the same as before this story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US-266  Confront</w:t>
      </w:r>
    </w:p>
    <w:p w14:paraId="4443AFD1" w14:textId="2D0BB099" w:rsidR="00640082" w:rsidRDefault="00640082">
      <w:pPr>
        <w:keepNext/>
        <w:spacing w:after="120"/>
      </w:pPr>
      <w:r>
        <w:t>As the player, I want a separate Confront button with taunt, insult, ask for peace, antagonise and de-escalate, so that I can deal with hostile NPCs by words and live with the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Intents mapped from keys; effects that spread to bystanders.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Calm down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hostile NPC about to attack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De-escalate and the check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stops attacking and its opinion of the hero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Insult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two friends within hearing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insults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opinion and its friends' opinions of the hero fall by the data amounts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Separate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presses the Confront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five confront actions are offered and Talk is not among them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US-267  Actions and the Actions pop-up</w:t>
      </w:r>
    </w:p>
    <w:p w14:paraId="4443AFD1" w14:textId="2D0BB099" w:rsidR="00640082" w:rsidRDefault="00640082">
      <w:pPr>
        <w:keepNext/>
        <w:spacing w:after="120"/>
      </w:pPr>
      <w:r>
        <w:t>As the player, I want to see every action an NPC could offer and what each needs, while the menu shows only what I can do now, so that I know how to unlock the rest.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Filtering with std::ranges; turning conditions into readable text.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trader whose trade needs the attitude friendly and who is wary of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 is not in the menu</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Pop-up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same trader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the Actions pop-up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Trade is listed with 'needs: friendly or better'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US-268  Editor NPC panel</w:t>
      </w:r>
    </w:p>
    <w:p w14:paraId="4443AFD1" w14:textId="2D0BB099" w:rsidR="00640082" w:rsidRDefault="00640082">
      <w:pPr>
        <w:keepNext/>
        <w:spacing w:after="120"/>
      </w:pPr>
      <w:r>
        <w:t>As the owner, I want to select a placed NPC in the Editor and set its name, classes, attitude, family, dialogues by partner type and actions, so that I set every NPC by hand.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US-267, 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 SDC-08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bound to data; saving only the differences.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wanderer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gives it the classes trader and elder, the attitude friendly and its own player dialogue,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holds only those differences and F1 plays with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actions list of a placed NPC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unticks Give gift and plays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NPC's menu does not offer Give gift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panel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NPC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US-269  Editor kinds tab and map markers</w:t>
      </w:r>
    </w:p>
    <w:p w14:paraId="4443AFD1" w14:textId="2D0BB099" w:rsidR="00640082" w:rsidRDefault="00640082">
      <w:pPr>
        <w:keepNext/>
        <w:spacing w:after="120"/>
      </w:pPr>
      <w:r>
        <w:t>As the owner, I want a tab for each NPC kind's defaults and a colour ring with an icon under each placed NPC, so that I can change a whole kind at once and read a level at a glance.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widget for two data sources; stable JSON field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Kind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kinds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goblin to neutral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placed goblin without an override is neutral in play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with a trader, a guard and a goblin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shows its ring and icon, and none shows in Game mode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US-270  NPC test level</w:t>
      </w:r>
    </w:p>
    <w:p w14:paraId="4443AFD1" w14:textId="2D0BB099" w:rsidR="00640082" w:rsidRDefault="00640082">
      <w:pPr>
        <w:keepNext/>
        <w:spacing w:after="120"/>
      </w:pPr>
      <w:r>
        <w:t>As the owner, I want a test level with seven NPCs that shows every M9a feature, so that I can try it all in one walk.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SDC-08..SDC-11, INT-09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Smoke tests that load every shipped file.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Walk-through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`odysseus.exe --level assets/levels/npc-test.json`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follows the checklist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NPC offers exactly the actions its classes and overrides allow, the Actions pop-up explains the rest, confront changes opinions, the goblin attacks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Loads clean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test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log has no class, kind, interaction or dialogue error</w:t>
            </w:r>
          </w:p>
        </w:tc>
      </w:tr>
    </w:tbl>
    <w:p w14:paraId="08C7AA9F" w14:textId="77777777" w:rsidR="00640082" w:rsidRDefault="00640082">
      <w:pPr>
        <w:spacing w:after="120"/>
      </w:pPr>
    </w:p>
    <w:p w14:paraId="2E4E20E6" w14:textId="0B6D47F1" w:rsidR="00640082" w:rsidRDefault="00640082">
      <w:pPr>
        <w:pStyle w:val="Heading3"/>
        <w:keepNext/>
        <w:keepLines/>
      </w:pPr>
      <w:r>
        <w:t>E27  Trade economy  (M9b)</w:t>
      </w:r>
    </w:p>
    <w:p w14:paraId="0650EC14" w14:textId="5A0D49F4" w:rsidR="00640082" w:rsidRDefault="00640082">
      <w:pPr>
        <w:spacing w:after="120"/>
      </w:pPr>
      <w:r>
        <w:rPr>
          <w:i/>
          <w:iCs/>
          <w:color w:val="555555"/>
        </w:rPr>
        <w:t>Outcome: The player trades with any trader by barter or the region's currency; prices follow supply and demand and opinion; limited stock restocks daily; currencies and stock are set in the Editor.</w:t>
      </w:r>
    </w:p>
    <w:p w14:paraId="630B5188" w14:textId="35F29BA6" w:rsidR="00640082" w:rsidRDefault="00640082">
      <w:pPr>
        <w:keepNext/>
        <w:spacing w:after="120"/>
      </w:pPr>
      <w:r>
        <w:rPr>
          <w:b/>
          <w:bCs/>
          <w:color w:val="2F4858"/>
          <w:sz w:val="21"/>
          <w:szCs w:val="21"/>
        </w:rPr>
        <w:t>US-280  Currencies per region</w:t>
      </w:r>
    </w:p>
    <w:p w14:paraId="4443AFD1" w14:textId="2D0BB099" w:rsidR="00640082" w:rsidRDefault="00640082">
      <w:pPr>
        <w:keepNext/>
        <w:spacing w:after="120"/>
      </w:pPr>
      <w:r>
        <w:t>As the owner, I want to choose in the Editor which items are currency in a region, so that trade can use money where I want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Value types; why money is an integer.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level's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marks shells as currency with value 1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trades in that level accept shells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with no 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trades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barter is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US-281  Trader stock</w:t>
      </w:r>
    </w:p>
    <w:p w14:paraId="4443AFD1" w14:textId="2D0BB099" w:rsidR="00640082" w:rsidRDefault="00640082">
      <w:pPr>
        <w:keepNext/>
        <w:spacing w:after="120"/>
      </w:pPr>
      <w:r>
        <w:t>As the player, I want traders to have limited goods that come back each day and to pay more for what they want, so that trade is a choice.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Integer arithmetic and rounding rules written down.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Restock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trader with 0 flint and a restock of 2 per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has 2 flint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Wants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trader who wants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sells berries and then furs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berries count at full value and furs at half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stock after a 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save and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stock is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US-282  Supply and demand, and reputation</w:t>
      </w:r>
    </w:p>
    <w:p w14:paraId="4443AFD1" w14:textId="2D0BB099" w:rsidR="00640082" w:rsidRDefault="00640082">
      <w:pPr>
        <w:keepNext/>
        <w:spacing w:after="120"/>
      </w:pPr>
      <w:r>
        <w:t>As the player, I want prices to rise when goods are scarce and fall when they are plentiful, and better deals from people who like me, so that the economy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US-281, US-264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INT-12, SDC-10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Fixed-point formulas; clamping; tuning through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Scarce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flint scarce in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asks its price twice a day apart while it gets scarcer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second price is higher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Reputation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traders with equal stock, one friendly and one suspicious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the same item's price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friendly one is cheaper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trader whose rare goods need friendly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wary hero opens trade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rare goods are not offered and the Actions pop-up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US-283  Trade screen for any trader</w:t>
      </w:r>
    </w:p>
    <w:p w14:paraId="4443AFD1" w14:textId="2D0BB099" w:rsidR="00640082" w:rsidRDefault="00640082">
      <w:pPr>
        <w:keepNext/>
        <w:spacing w:after="120"/>
      </w:pPr>
      <w:r>
        <w:t>As the player, I want one trade screen for every trader, with barter and currency, so that I can trade with a passing NPC as with a rival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std::variant for 'one of several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friendly trader with 6 flint and the hero with 10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gives berries worth 2 flint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has 2 more flint and the trader 2 fewer, the berries 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region with shells as 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buys 1 fur for shells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shells move at the shown price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Rivals unchanged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chooses Barter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works as before this story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US-284  Editor trade panel</w:t>
      </w:r>
    </w:p>
    <w:p w14:paraId="4443AFD1" w14:textId="2D0BB099" w:rsidR="00640082" w:rsidRDefault="00640082">
      <w:pPr>
        <w:keepNext/>
        <w:spacing w:after="120"/>
      </w:pPr>
      <w:r>
        <w:t>As the owner, I want to set a trader's stock, restock, wants and price settings in the Editor, so that each trader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 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Table widgets bound to maps.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level's trader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3 furs, a restock of 1 per day and the want berries,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play shows the furs and restocks one a day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Walk-through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extended checklist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follows the trade steps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step behaves as written</w:t>
            </w:r>
          </w:p>
        </w:tc>
      </w:tr>
    </w:tbl>
    <w:p w14:paraId="08C7AA9F" w14:textId="77777777" w:rsidR="00640082" w:rsidRDefault="00640082">
      <w:pPr>
        <w:spacing w:after="120"/>
      </w:pPr>
    </w:p>
    <w:p w14:paraId="2E4E20E6" w14:textId="0B6D47F1" w:rsidR="00640082" w:rsidRDefault="00640082">
      <w:pPr>
        <w:pStyle w:val="Heading3"/>
        <w:keepNext/>
        <w:keepLines/>
      </w:pPr>
      <w:r>
        <w:t>E28  NPC life  (M9c)</w:t>
      </w:r>
    </w:p>
    <w:p w14:paraId="0650EC14" w14:textId="5A0D49F4" w:rsidR="00640082" w:rsidRDefault="00640082">
      <w:pPr>
        <w:spacing w:after="120"/>
      </w:pPr>
      <w:r>
        <w:rPr>
          <w:i/>
          <w:iCs/>
          <w:color w:val="555555"/>
        </w:rPr>
        <w:t>Outcome: NPCs follow day and night schedules, act from their classes, custom actions and events, and do everything to each other with the same files, all edited in the Editor.</w:t>
      </w:r>
    </w:p>
    <w:p w14:paraId="630B5188" w14:textId="35F29BA6" w:rsidR="00640082" w:rsidRDefault="00640082">
      <w:pPr>
        <w:keepNext/>
        <w:spacing w:after="120"/>
      </w:pPr>
      <w:r>
        <w:rPr>
          <w:b/>
          <w:bCs/>
          <w:color w:val="2F4858"/>
          <w:sz w:val="21"/>
          <w:szCs w:val="21"/>
        </w:rPr>
        <w:t>US-290  Day and night schedules</w:t>
      </w:r>
    </w:p>
    <w:p w14:paraId="4443AFD1" w14:textId="2D0BB099" w:rsidR="00640082" w:rsidRDefault="00640082">
      <w:pPr>
        <w:keepNext/>
        <w:spacing w:after="120"/>
      </w:pPr>
      <w:r>
        <w:t>As the owner, I want to give every NPC a daily schedule in the Editor, so that people work, eat, meet and sleep at their own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SDC-07,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Time-based state machines; interruptions and resumption.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scheduled to work at the market from 06:00 and sleep at home from 21:00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at the market at 10:00 and at home at 22:00</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same NPC very hungry at 10:00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eats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returns to the market afterwards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US-291  Action sources</w:t>
      </w:r>
    </w:p>
    <w:p w14:paraId="4443AFD1" w14:textId="2D0BB099" w:rsidR="00640082" w:rsidRDefault="00640082">
      <w:pPr>
        <w:keepNext/>
        <w:spacing w:after="120"/>
      </w:pPr>
      <w:r>
        <w:t>As the owner, I want NPCs to act from their classes, from my custom actions and from world events, and later from quests, all set in the Editor, so that I control what people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Strategy objects as sources; extension points.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Class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of class guard whose class action is patrol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idle on duty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patrols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event action 'help put out fire' for class villager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fire starts within 12 m of a villager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villager goes to help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Hook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quest-action source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offers nothing and costs nothing until M10</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US-292  NPCs act on each other</w:t>
      </w:r>
    </w:p>
    <w:p w14:paraId="4443AFD1" w14:textId="2D0BB099" w:rsidR="00640082" w:rsidRDefault="00640082">
      <w:pPr>
        <w:keepNext/>
        <w:spacing w:after="120"/>
      </w:pPr>
      <w:r>
        <w:t>As the player, I want NPCs to talk, fight, trade, give gifts and confront each other with the same rules as me, so that the world lives without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Symmetric actor and target; budgets per tick.</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traders near each other where one wants what the other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idle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trade and both stocks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NPCs who are hostile to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fight and the bystanders' opinions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100,000-person load test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day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meets ADR-022</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US-293  Default interactions by partner type</w:t>
      </w:r>
    </w:p>
    <w:p w14:paraId="4443AFD1" w14:textId="2D0BB099" w:rsidR="00640082" w:rsidRDefault="00640082">
      <w:pPr>
        <w:keepNext/>
        <w:spacing w:after="120"/>
      </w:pPr>
      <w:r>
        <w:t>As the owner, I want each class and NPC to have default dialogues and actions for meeting the player, other classes, animals and the environment, with a list I can extend, so that every meeting has a sensible reaction.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enumerations.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hunter class whose Animals default is hunt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deer is near an idle hunter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hunter hunts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Extend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new partner type 'buildings' added to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Editor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NPC panel offers defaults for buildings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US-294  Living test level</w:t>
      </w:r>
    </w:p>
    <w:p w14:paraId="4443AFD1" w14:textId="2D0BB099" w:rsidR="00640082" w:rsidRDefault="00640082">
      <w:pPr>
        <w:keepNext/>
        <w:spacing w:after="120"/>
      </w:pPr>
      <w:r>
        <w:t>As the owner, I want the test level to show a day of NPC life, and the 100,000-person soak to pass, so that I can judge M9c in one sitting.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INT-10, NFR-08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Soak tests and what they catch.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watches one in-game day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NPC follows its schedule and at least one NPC-to-NPC trade and one conversation happen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Soak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100,000 persons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10 in-game days run headless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budget of ADR-022 holds and the determinism hash is stable</w:t>
            </w:r>
          </w:p>
        </w:tc>
      </w:tr>
    </w:tbl>
    <w:p w14:paraId="08C7AA9F" w14:textId="77777777" w:rsidR="00640082" w:rsidRDefault="00640082">
      <w:pPr>
        <w:spacing w:after="120"/>
      </w:pPr>
    </w:p>
    <w:p w14:paraId="08C7AA9F" w14:textId="77777777" w:rsidR="00640082" w:rsidRDefault="00640082">
      <w:pPr>
        <w:spacing w:after="120"/>
      </w:pPr>
    </w:p>
    <w:p w14:paraId="2E4E20E6" w14:textId="0B6D47F1" w:rsidR="00640082" w:rsidRDefault="00640082">
      <w:pPr>
        <w:pStyle w:val="Heading3"/>
        <w:keepNext/>
        <w:keepLines/>
      </w:pPr>
      <w:r>
        <w:t>E29  Editor help and live data  (M10b)</w:t>
      </w:r>
    </w:p>
    <w:p w14:paraId="0650EC14" w14:textId="5A0D49F4" w:rsidR="00640082" w:rsidRDefault="00640082">
      <w:pPr>
        <w:spacing w:after="120"/>
      </w:pPr>
      <w:r>
        <w:rPr>
          <w:i/>
          <w:iCs/>
          <w:color w:val="555555"/>
        </w:rPr>
        <w:t>Outcome: every field of every editor explains itself and suggests its values, and whatever the owner saves, in the Editor or outside it, shows in the running game at once; level edits win over an older run save.</w:t>
      </w:r>
    </w:p>
    <w:p w14:paraId="630B5188" w14:textId="35F29BA6" w:rsidR="00640082" w:rsidRDefault="00640082">
      <w:pPr>
        <w:keepNext/>
        <w:spacing w:after="120"/>
      </w:pPr>
      <w:r>
        <w:rPr>
          <w:b/>
          <w:bCs/>
          <w:color w:val="2F4858"/>
          <w:sz w:val="21"/>
          <w:szCs w:val="21"/>
        </w:rPr>
        <w:t>US-300  Field tooltips from help.json</w:t>
      </w:r>
    </w:p>
    <w:p w14:paraId="4443AFD1" w14:textId="2D0BB099" w:rsidR="00640082" w:rsidRDefault="00640082">
      <w:pPr>
        <w:keepNext/>
        <w:spacing w:after="120"/>
      </w:pPr>
      <w:r>
        <w:t>As the owner, I want every Editor field to say what it does, its range and an example, so that I never need the guide to fill a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US-123,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Loading text data once and looking it up by key; tests that walk every widget.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NPC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pointer rests on Sword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tooltip shows purpose, range and example from help.json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all panels of the Level, Building and Graph editors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coverage test builds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field has a help entry; a missing one fails the test by name</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Broken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help.json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Editor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fields show no tooltip, the status line names the line, nothing crashes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US-301  Suggestion list widget</w:t>
      </w:r>
    </w:p>
    <w:p w14:paraId="4443AFD1" w14:textId="2D0BB099" w:rsidR="00640082" w:rsidRDefault="00640082">
      <w:pPr>
        <w:keepNext/>
        <w:spacing w:after="120"/>
      </w:pPr>
      <w:r>
        <w:t>As the owner, I want a list of matching values under the field I type in, so that I pick instead of remembering names.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US-300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reusable overlay widget; keyboard focus and who gets a key.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suggesting trader, trapper,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type 'tr'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list shows trader and trapper</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list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press Down then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second row is the field's text; Esc closes and keeps what I typed</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Quiet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list closed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press Tab, Enter or the arrows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do what they did before M10b</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US-302  Suggestions on every field</w:t>
      </w:r>
    </w:p>
    <w:p w14:paraId="4443AFD1" w14:textId="2D0BB099" w:rsidR="00640082" w:rsidRDefault="00640082">
      <w:pPr>
        <w:keepNext/>
        <w:spacing w:after="120"/>
      </w:pPr>
      <w:r>
        <w:t>As the owner, I want every field to suggest the values it accepts, so that I never type an id that does not exist.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US-301, US-260,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Strategy functions as data sources; completing one item of a comma list.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NPC Script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type 'el'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.dlg files starting with 'el' are listed</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Lists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Classes field holding 'trader, '</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type 'e'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classes starting with 'e' are listed and accepting one keeps 'trader, '</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Numbers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HP field of a wolf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gets focus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list shows the kind default, the min, the max and the last 5 values typed there</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Fresh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NPC Class 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open the Classes field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class is listed without a restart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US-303  Live reload of every data file</w:t>
      </w:r>
    </w:p>
    <w:p w14:paraId="4443AFD1" w14:textId="2D0BB099" w:rsidR="00640082" w:rsidRDefault="00640082">
      <w:pPr>
        <w:keepNext/>
        <w:spacing w:after="120"/>
      </w:pPr>
      <w:r>
        <w:t>As the owner, I want everything I save to show in the running game at once, so that I test changes without a restart.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US-156, US-260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EDT-11, NFR-09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registry of reloadable data sets; swapping data only when the new copy is clean.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running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change a light kind's colour in lights.json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placed lights of that kind shine in the new colour within 1 s</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Object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add an object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on the object page of the palette without a restart</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 or nothing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broken interaction file 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reload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last good data stays and the mistakes panel names file and line</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Missing kind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thing whose kind I deleted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data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 red marker and a warning naming the level entry; the game runs 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US-304  File watch for outside edits</w:t>
      </w:r>
    </w:p>
    <w:p w14:paraId="4443AFD1" w14:textId="2D0BB099" w:rsidR="00640082" w:rsidRDefault="00640082">
      <w:pPr>
        <w:keepNext/>
        <w:spacing w:after="120"/>
      </w:pPr>
      <w:r>
        <w:t>As the owner, I want files I edit in a text editor to reload by themselves, so that I can work outside the Editor too.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US-303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EDT-11, NFR-09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Polling file times; debouncing; ignoring your own writes.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Outside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save an interaction file in a text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1 s without F5</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Own writes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saves 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watcher sees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not reloaded a second time</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 with unsaved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level file changes on disk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nothing is overwritten and the status line says the file 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US-305  Level edits win over the run save</w:t>
      </w:r>
    </w:p>
    <w:p w14:paraId="4443AFD1" w14:textId="2D0BB099" w:rsidR="00640082" w:rsidRDefault="00640082">
      <w:pPr>
        <w:keepNext/>
        <w:spacing w:after="120"/>
      </w:pPr>
      <w:r>
        <w:t>As the owner, I want my level edits to win over an older run save, so that what I saved is what I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US-303, US-153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EDT-11,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Content hashes as a baseline; merging by id; save versions and migrations.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run 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move a berry bush in the Editor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start (and F1) shows it in its new place, fresh</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same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 start again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berries I picked on another bush still ripen; the clan and hero are as saved</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Removed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deleted from the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run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not in the run and the status line counts the update</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Old 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save from before M10b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behaves as before once and is written with a baseline</w:t>
            </w:r>
          </w:p>
        </w:tc>
      </w:tr>
    </w:tbl>
    <w:p w14:paraId="08C7AA9F" w14:textId="77777777" w:rsidR="00640082" w:rsidRDefault="00640082">
      <w:pPr>
        <w:spacing w:after="120"/>
      </w:pPr>
    </w:p>
    <w:p w14:paraId="2E4E20E6" w14:textId="0B6D47F1" w:rsidR="00640082" w:rsidRDefault="00640082">
      <w:pPr>
        <w:pStyle w:val="Heading3"/>
        <w:keepNext/>
        <w:keepLines/>
      </w:pPr>
      <w:r>
        <w:t>E24  Buildings  (M8d)</w:t>
      </w:r>
    </w:p>
    <w:p w14:paraId="0650EC14" w14:textId="5A0D49F4" w:rsidR="00640082" w:rsidRDefault="00640082">
      <w:pPr>
        <w:spacing w:after="120"/>
      </w:pPr>
      <w:r>
        <w:rPr>
          <w:i/>
          <w:iCs/>
          <w:color w:val="555555"/>
        </w:rPr>
        <w:t>Outcome: The hero and the clans build, use, repair and lose buildings, from whole blueprints or piece by piece; the owner composes pre-made buildings in the Editor and places them.</w:t>
      </w:r>
    </w:p>
    <w:p w14:paraId="630B5188" w14:textId="35F29BA6" w:rsidR="00640082" w:rsidRDefault="00640082">
      <w:pPr>
        <w:keepNext/>
        <w:spacing w:after="120"/>
      </w:pPr>
      <w:r>
        <w:rPr>
          <w:b/>
          <w:bCs/>
          <w:color w:val="2F4858"/>
          <w:sz w:val="21"/>
          <w:szCs w:val="21"/>
        </w:rPr>
        <w:t>US-250  Building pieces and building kinds as data</w:t>
      </w:r>
    </w:p>
    <w:p w14:paraId="4443AFD1" w14:textId="2D0BB099" w:rsidR="00640082" w:rsidRDefault="00640082">
      <w:pPr>
        <w:keepNext/>
        <w:spacing w:after="120"/>
      </w:pPr>
      <w:r>
        <w:t>As the owner, I want building pieces (walls, floors, roofs, doors, posts) and building kinds (layout, materials, build time, interior mode, uses) in data files, so that I can design buildings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EDT-07,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Composite data: a whole made of parts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pieces.json and buildings.json with a hut, a windbreak, a storage pit, a drying rack and a palisade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kind and piece is known, with errors naming file, line and field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Own 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buildings in 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are kept in their own list, not as plants (CI-008)</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hut with shelter and sleep, a storage pit with storage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their interactions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US-251  Building from blueprints</w:t>
      </w:r>
    </w:p>
    <w:p w14:paraId="4443AFD1" w14:textId="2D0BB099" w:rsidR="00640082" w:rsidRDefault="00640082">
      <w:pPr>
        <w:keepNext/>
        <w:spacing w:after="120"/>
      </w:pPr>
      <w:r>
        <w:t>As the player, I want to choose a building, place its blueprint, bring materials and build it over time, so that I can shape my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US-250, US-153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Placement validity on a grid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known blueprints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picks a hut and places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see-through blueprint shows, red where it cannot stand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materials are brought and the hero works on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rises in stages and is finished after its build time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Cancel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blueprint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cancels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delivered materials are dropped on the site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US-252  Building piece by piece</w:t>
      </w:r>
    </w:p>
    <w:p w14:paraId="4443AFD1" w14:textId="2D0BB099" w:rsidR="00640082" w:rsidRDefault="00640082">
      <w:pPr>
        <w:keepNext/>
        <w:spacing w:after="120"/>
      </w:pPr>
      <w:r>
        <w:t>As the player, I want to place walls, floors, roofs and doors one by one, so that I can build any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Flood fill to find enclosed rooms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build menu's 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places walls in a ring, a door and a roof</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piece is built like a small blueprint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Room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enclosed, roofed space with a door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finished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as a room: warm, sheltered, with its own light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door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people walk to the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go through the door, never through walls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US-256  Prefab editor and placing buildings</w:t>
      </w:r>
    </w:p>
    <w:p w14:paraId="4443AFD1" w14:textId="2D0BB099" w:rsidR="00640082" w:rsidRDefault="00640082">
      <w:pPr>
        <w:keepNext/>
        <w:spacing w:after="120"/>
      </w:pPr>
      <w:r>
        <w:t>As the owner, I want to compose buildings from pieces in the Editor, save them as prefabs with costs and interior mode, and place them whole, so that levels start with real camps.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Saving a group of parts as one reusable asset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Prefab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pieces, sets materials, build time and interior mode,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prefab file is written and appears in the palette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prefab</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it in a level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finished building stands there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prefab marked buildable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player can build it from the build menu</w:t>
            </w:r>
          </w:p>
        </w:tc>
      </w:tr>
    </w:tbl>
    <w:p w14:paraId="08C7AA9F" w14:textId="77777777" w:rsidR="00640082" w:rsidRDefault="00640082">
      <w:pPr>
        <w:spacing w:after="120"/>
      </w:pPr>
    </w:p>
    <w:p w14:paraId="2E4E20E6" w14:textId="0B6D47F1" w:rsidR="00640082" w:rsidRDefault="00640082">
      <w:pPr>
        <w:pStyle w:val="Heading3"/>
        <w:keepNext/>
        <w:keepLines/>
      </w:pPr>
      <w:r>
        <w:t>E25  Building life  (M8e)</w:t>
      </w:r>
    </w:p>
    <w:p w14:paraId="0650EC14" w14:textId="5A0D49F4" w:rsidR="00640082" w:rsidRDefault="00640082">
      <w:pPr>
        <w:spacing w:after="120"/>
      </w:pPr>
      <w:r>
        <w:rPr>
          <w:i/>
          <w:iCs/>
          <w:color w:val="555555"/>
        </w:rPr>
        <w:t>Outcome: Buildings are part of life: clans build together, interiors open by roof fade or interior map, buildings wear, are repaired, burn and fall, and they shelter, warm and store for the clan.</w:t>
      </w:r>
    </w:p>
    <w:p w14:paraId="630B5188" w14:textId="35F29BA6" w:rsidR="00640082" w:rsidRDefault="00640082">
      <w:pPr>
        <w:keepNext/>
        <w:spacing w:after="120"/>
      </w:pPr>
      <w:r>
        <w:rPr>
          <w:b/>
          <w:bCs/>
          <w:color w:val="2F4858"/>
          <w:sz w:val="21"/>
          <w:szCs w:val="21"/>
        </w:rPr>
        <w:t>US-253  Clans build together</w:t>
      </w:r>
    </w:p>
    <w:p w14:paraId="4443AFD1" w14:textId="2D0BB099" w:rsidR="00640082" w:rsidRDefault="00640082">
      <w:pPr>
        <w:keepNext/>
        <w:spacing w:after="120"/>
      </w:pPr>
      <w:r>
        <w:t>As the player, I want my clan members to help build and rival clans to grow their own camps, so that building is a shared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Job queues for many workers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Help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blueprint and idle clan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bring materials and build, through the interaction system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has built at least one building from its own blueprints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buildings stand in the same places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US-254  Interiors: roof fade or interior map</w:t>
      </w:r>
    </w:p>
    <w:p w14:paraId="4443AFD1" w14:textId="2D0BB099" w:rsidR="00640082" w:rsidRDefault="00640082">
      <w:pPr>
        <w:keepNext/>
        <w:spacing w:after="120"/>
      </w:pPr>
      <w:r>
        <w:t>As the player, I want to see inside buildings, either by the roof fading or by entering an interior, as the building says, so that houses are places to be.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ENV-20, 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maps by doors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set to roof 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walks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roof and the front walls fade and the inside shows, lit by its fire and door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Interior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lodge set to interior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uses its door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interior level loads and its door leads back outside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building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switches its interior mode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follows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US-255  Wear, repair, damage and fire</w:t>
      </w:r>
    </w:p>
    <w:p w14:paraId="4443AFD1" w14:textId="2D0BB099" w:rsidR="00640082" w:rsidRDefault="00640082">
      <w:pPr>
        <w:keepNext/>
        <w:spacing w:after="120"/>
      </w:pPr>
      <w:r>
        <w:t>As the player, I want buildings to wear with weather, to be repaired, damaged and to burn, so that they need care.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US-029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INT-08, PHY-04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Spreading state across neighbours (cellular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through a winter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condition falls as the data says and Repair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burning torch dropped by a wooden wall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wall catches fire, it spreads to wooden neighbours by their materials and ends in rubble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Damage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attack on a wall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hit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wall loses condition and falls at zero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US-257  Buildings in the clan's life</w:t>
      </w:r>
    </w:p>
    <w:p w14:paraId="4443AFD1" w14:textId="2D0BB099" w:rsidR="00640082" w:rsidRDefault="00640082">
      <w:pPr>
        <w:keepNext/>
        <w:spacing w:after="120"/>
      </w:pPr>
      <w:r>
        <w:t>As the player, I want buildings to matter to the clan: shelter and warmth, sleeping, storage and ownership, saved with the world, so that building changes how people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US-253,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world objects to simulation needs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Warmth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cold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clan members sleep in a hut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Warmth need falls slower than outside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Storage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storage pit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food is put 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in the clan store and spoils slower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buildings with owners, condition and contents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everything is kept</w:t>
            </w:r>
          </w:p>
        </w:tc>
      </w:tr>
    </w:tbl>
    <w:p w14:paraId="08C7AA9F" w14:textId="77777777" w:rsidR="00640082" w:rsidRDefault="00640082">
      <w:pPr>
        <w:spacing w:after="120"/>
      </w:pPr>
    </w:p>
    <w:p w14:paraId="2E4E20E6" w14:textId="0B6D47F1" w:rsidR="00640082" w:rsidRDefault="00640082">
      <w:pPr>
        <w:pStyle w:val="Heading3"/>
        <w:keepNext/>
        <w:keepLines/>
      </w:pPr>
      <w:r>
        <w:t>E16  Interaction and dialogue editor  (M9)</w:t>
      </w:r>
    </w:p>
    <w:p w14:paraId="0650EC14" w14:textId="5A0D49F4" w:rsidR="00640082" w:rsidRDefault="00640082">
      <w:pPr>
        <w:spacing w:after="120"/>
      </w:pPr>
      <w:r>
        <w:rPr>
          <w:i/>
          <w:iCs/>
          <w:color w:val="555555"/>
        </w:rPr>
        <w:t>Outcome: The owner edits every conversation and interaction as a graph in the Editor, test-plays it and saves readable files.</w:t>
      </w:r>
    </w:p>
    <w:p w14:paraId="630B5188" w14:textId="35F29BA6" w:rsidR="00640082" w:rsidRDefault="00640082">
      <w:pPr>
        <w:keepNext/>
        <w:spacing w:after="120"/>
      </w:pPr>
      <w:r>
        <w:rPr>
          <w:b/>
          <w:bCs/>
          <w:color w:val="2F4858"/>
          <w:sz w:val="21"/>
          <w:szCs w:val="21"/>
        </w:rPr>
        <w:t>US-170  Node-graph widget</w:t>
      </w:r>
    </w:p>
    <w:p w14:paraId="4443AFD1" w14:textId="2D0BB099" w:rsidR="00640082" w:rsidRDefault="00640082">
      <w:pPr>
        <w:keepNext/>
        <w:spacing w:after="120"/>
      </w:pPr>
      <w:r>
        <w:t>As the owner, I want a canvas with nodes and wires that I can pan, zoom, select, drag and undo, so that rules and conversations can be edited visually.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US-121,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 SDC-06,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data structures; hit testing; the Command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empty graph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two nodes and drags a wire between their ports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wire connects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Navigate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graph larger than the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with the right button and turns the wheel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view pans and zooms around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ten graph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ten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graph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US-171  Dialogue graph editor</w:t>
      </w:r>
    </w:p>
    <w:p w14:paraId="4443AFD1" w14:textId="2D0BB099" w:rsidR="00640082" w:rsidRDefault="00640082">
      <w:pPr>
        <w:keepNext/>
        <w:spacing w:after="120"/>
      </w:pPr>
      <w:r>
        <w:t>As the owner, I want to open a conversation as a graph, edit lines, choices, conditions and effects, and save it, so that I can write dialogue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Mapping between a text format and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node is a box with its lines and each choice is a wire to its target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added and a choice rewired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Ctrl+S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.dlg text shows the change in canonical form and the positions are in elder-fire.dlg.layout.json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file edited in Notepad with # notes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opened, changed in the graph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notes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US-172  Interaction graph editor</w:t>
      </w:r>
    </w:p>
    <w:p w14:paraId="4443AFD1" w14:textId="2D0BB099" w:rsidR="00640082" w:rsidRDefault="00640082">
      <w:pPr>
        <w:keepNext/>
        <w:spacing w:after="120"/>
      </w:pPr>
      <w:r>
        <w:t>As the owner, I want to see and edit interactions as actor, verb and target nodes with condition and effect blocks, so that I can design how things act on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built from a schema; pickers over catalogs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interactions folder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interaction graph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actors, verbs and target tags are nodes and each interaction is a path between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Gather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changes its duration to 2 s and adds the effect 'fx leaves'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gather.json is saved with the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condition or effect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types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items, tags, needs and nodes are offered from the catalogs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US-173  Attach to placed things</w:t>
      </w:r>
    </w:p>
    <w:p w14:paraId="4443AFD1" w14:textId="2D0BB099" w:rsidR="00640082" w:rsidRDefault="00640082">
      <w:pPr>
        <w:keepNext/>
        <w:spacing w:after="120"/>
      </w:pPr>
      <w:r>
        <w:t>As a level designer, I want to give a placed character a conversation and a placed object its own interactions, so that each level can have its own people and places.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Per-instance overrides of shared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Attach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character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picks 'elder-fire' as its dialogue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talking to that character in Game mode starts elder-fire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Override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bush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its regrow time to 60 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bush regrows in 60 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attached dialogues and 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still attached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US-174  Test-play from the Editor</w:t>
      </w:r>
    </w:p>
    <w:p w14:paraId="4443AFD1" w14:textId="2D0BB099" w:rsidR="00640082" w:rsidRDefault="00640082">
      <w:pPr>
        <w:keepNext/>
        <w:spacing w:after="120"/>
      </w:pPr>
      <w:r>
        <w:t>As the owner, I want to play a conversation or an interaction from the Editor with conditions I choose, so that I can check every branch without playing the game for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Faking inputs for tests (test doubles)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Branch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choice that needs opinion &gt;=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 opinion to 25 and test-plays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choice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Start anywhere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from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conversation starts at that node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 side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test-play that gives items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level and the save are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US-175  Graph validation</w:t>
      </w:r>
    </w:p>
    <w:p w14:paraId="4443AFD1" w14:textId="2D0BB099" w:rsidR="00640082" w:rsidRDefault="00640082">
      <w:pPr>
        <w:keepNext/>
        <w:spacing w:after="120"/>
      </w:pPr>
      <w:r>
        <w:t>As the owner, I want unreachable nodes, dead ends and unknown names listed and clickable, so that broken conversations never reach players.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 SDC-06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traversal (breadth-first search)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node no choice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the node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Dead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with no choice and no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 as a dead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effect giving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item name and the node are listed</w:t>
            </w:r>
          </w:p>
        </w:tc>
      </w:tr>
    </w:tbl>
    <w:p w14:paraId="08C7AA9F" w14:textId="77777777" w:rsidR="00640082" w:rsidRDefault="00640082">
      <w:pPr>
        <w:spacing w:after="120"/>
      </w:pPr>
    </w:p>
    <w:p w14:paraId="2E4E20E6" w14:textId="0B6D47F1" w:rsidR="00640082" w:rsidRDefault="00640082">
      <w:pPr>
        <w:pStyle w:val="Heading3"/>
        <w:keepNext/>
        <w:keepLines/>
      </w:pPr>
      <w:r>
        <w:t>E17  Quests  (M10)</w:t>
      </w:r>
    </w:p>
    <w:p w14:paraId="0650EC14" w14:textId="5A0D49F4" w:rsidR="00640082" w:rsidRDefault="00640082">
      <w:pPr>
        <w:spacing w:after="120"/>
      </w:pPr>
      <w:r>
        <w:rPr>
          <w:i/>
          <w:iCs/>
          <w:color w:val="555555"/>
        </w:rPr>
        <w:t>Outcome: The owner writes quests in the Editor and offline; players get, follow and finish them with a journal, a tracker and markers.</w:t>
      </w:r>
    </w:p>
    <w:p w14:paraId="630B5188" w14:textId="35F29BA6" w:rsidR="00640082" w:rsidRDefault="00640082">
      <w:pPr>
        <w:keepNext/>
        <w:spacing w:after="120"/>
      </w:pPr>
      <w:r>
        <w:rPr>
          <w:b/>
          <w:bCs/>
          <w:color w:val="2F4858"/>
          <w:sz w:val="21"/>
          <w:szCs w:val="21"/>
        </w:rPr>
        <w:t>US-180  Quest data and runtime</w:t>
      </w:r>
    </w:p>
    <w:p w14:paraId="4443AFD1" w14:textId="2D0BB099" w:rsidR="00640082" w:rsidRDefault="00640082">
      <w:pPr>
        <w:keepNext/>
        <w:spacing w:after="120"/>
      </w:pPr>
      <w:r>
        <w:t>As the owner, I want quests as JSON files with steps, objectives, conditions, rewards and prerequisites, so that I can write quests offline and the game runs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US-164, D-40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machines over data; saving progress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file with two steps, a branch and a reward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quest is available once its prerequisites hold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step's objective is met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next step starts and the reward is given at the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whose step points to a missing step on line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reads 'quests/&lt;file&gt;.json:14: unknown step' and the rest loads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US-181  Objectives from world events</w:t>
      </w:r>
    </w:p>
    <w:p w14:paraId="4443AFD1" w14:textId="2D0BB099" w:rsidR="00640082" w:rsidRDefault="00640082">
      <w:pPr>
        <w:keepNext/>
        <w:spacing w:after="120"/>
      </w:pPr>
      <w:r>
        <w:t>As the player, I want my actions in the world to count toward quests, so that quests follow what I really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INT-01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An event bus (observer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objective 'gather 5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gathers 5 berries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objective is complete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Kinds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objectives talk, go to, gather, give, craft, interact, defeat, wait and flag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each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is detected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Not mine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NPC gathering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hero's quest does not count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US-182  Getting and handing in quests</w:t>
      </w:r>
    </w:p>
    <w:p w14:paraId="4443AFD1" w14:textId="2D0BB099" w:rsidR="00640082" w:rsidRDefault="00640082">
      <w:pPr>
        <w:keepNext/>
        <w:spacing w:after="120"/>
      </w:pPr>
      <w:r>
        <w:t>As the player, I want NPCs to offer quests in conversation and take them back when done, so that quests belong to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data systems through ids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with an available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is near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quest sign shows over the NPC and Talk offers the quest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Accept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offer in a .dlg choice with {quest start &lt;id&gt;}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is active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finished quest and its giver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talks to the giver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turn-in line plays and the reward is given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US-183  Journal, tracker and markers</w:t>
      </w:r>
    </w:p>
    <w:p w14:paraId="4443AFD1" w14:textId="2D0BB099" w:rsidR="00640082" w:rsidRDefault="00640082">
      <w:pPr>
        <w:keepNext/>
        <w:spacing w:after="120"/>
      </w:pPr>
      <w:r>
        <w:t>As the player, I want a journal, an on-screen tracker and markers over targets, so that I always know what to do next.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Immediate-mode UI lists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Journal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active, one done and one failed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journal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listed in their groups with each step's text and log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Tracker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 changes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tracker shows the new step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markers on in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step targets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marker shows over it; with markers off, none shows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US-184  Quest graph editor</w:t>
      </w:r>
    </w:p>
    <w:p w14:paraId="4443AFD1" w14:textId="2D0BB099" w:rsidR="00640082" w:rsidRDefault="00640082">
      <w:pPr>
        <w:keepNext/>
        <w:spacing w:after="120"/>
      </w:pPr>
      <w:r>
        <w:t>As the owner, I want to build quests as graphs in the Editor, so that I can see and change their steps, branches and prerequisites.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generic widget for a new data type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open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a step and wires a branch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graph and the saved JSON show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Blocks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step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an objective, a condition and a reward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pickers offer items, people, places, tags and quests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Prerequisites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 list 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links quest B after quest 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B's prerequisites name A and the view draws the link</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US-185  The tutorial as a quest; story events</w:t>
      </w:r>
    </w:p>
    <w:p w14:paraId="4443AFD1" w14:textId="2D0BB099" w:rsidR="00640082" w:rsidRDefault="00640082">
      <w:pPr>
        <w:keepNext/>
        <w:spacing w:after="120"/>
      </w:pPr>
      <w:r>
        <w:t>As the owner, I want the elder tutorial rebuilt as the first quest and the crossroads events edited as story events, so that all story content is authored in one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 US-090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STO-05,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Migrating data without changing behaviour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Tutorial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game with the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elder quest guides gather, eat and tend the fire as before, with the hint after 2 minutes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Story events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crossroads 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trigger, text and options with effects are edited and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US-186  Play-in-editor debugger</w:t>
      </w:r>
    </w:p>
    <w:p w14:paraId="4443AFD1" w14:textId="2D0BB099" w:rsidR="00640082" w:rsidRDefault="00640082">
      <w:pPr>
        <w:keepNext/>
        <w:spacing w:after="120"/>
      </w:pPr>
      <w:r>
        <w:t>As the owner, I want to play from any spot in the Editor with a debug panel, so that I can test quests and content in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Debug-only code paths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starts at the cursor and Esc returns to the Editor unchanged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Control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debug panel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starts, completes or resets a quest, sets a flag, an item or an opinion, jumps time or teleports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reflects it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Why not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step that does not complete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selects it in the panel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failing condition and its current values are shown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US-187  Quest validation</w:t>
      </w:r>
    </w:p>
    <w:p w14:paraId="4443AFD1" w14:textId="2D0BB099" w:rsidR="00640082" w:rsidRDefault="00640082">
      <w:pPr>
        <w:keepNext/>
        <w:spacing w:after="120"/>
      </w:pPr>
      <w:r>
        <w:t>As the owner, I want broken quests found before players see them, so that no quest can get stuck.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Cycle detection in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step no branch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Impossible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objective naming an unknown item, person or 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quests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prerequisite cycle is listed</w:t>
            </w:r>
          </w:p>
        </w:tc>
      </w:tr>
    </w:tbl>
    <w:p w14:paraId="08C7AA9F" w14:textId="77777777" w:rsidR="00640082" w:rsidRDefault="00640082">
      <w:pPr>
        <w:spacing w:after="120"/>
      </w:pPr>
    </w:p>
    <w:p w14:paraId="2E4E20E6" w14:textId="0B6D47F1" w:rsidR="00640082" w:rsidRDefault="00640082">
      <w:pPr>
        <w:pStyle w:val="Heading3"/>
        <w:keepNext/>
        <w:keepLines/>
      </w:pPr>
      <w:r>
        <w:t>E18  Data editors  (M11)</w:t>
      </w:r>
    </w:p>
    <w:p w14:paraId="0650EC14" w14:textId="5A0D49F4" w:rsidR="00640082" w:rsidRDefault="00640082">
      <w:pPr>
        <w:spacing w:after="120"/>
      </w:pPr>
      <w:r>
        <w:rPr>
          <w:i/>
          <w:iCs/>
          <w:color w:val="555555"/>
        </w:rPr>
        <w:t>Outcome: Every data file (entities, mechanics, story tuning, game rules, daily routines) is edited in the Editor through forms built from schemas.</w:t>
      </w:r>
    </w:p>
    <w:p w14:paraId="630B5188" w14:textId="35F29BA6" w:rsidR="00640082" w:rsidRDefault="00640082">
      <w:pPr>
        <w:keepNext/>
        <w:spacing w:after="120"/>
      </w:pPr>
      <w:r>
        <w:rPr>
          <w:b/>
          <w:bCs/>
          <w:color w:val="2F4858"/>
          <w:sz w:val="21"/>
          <w:szCs w:val="21"/>
        </w:rPr>
        <w:t>US-190  Schemas for every data file</w:t>
      </w:r>
    </w:p>
    <w:p w14:paraId="4443AFD1" w14:textId="2D0BB099" w:rsidR="00640082" w:rsidRDefault="00640082">
      <w:pPr>
        <w:keepNext/>
        <w:spacing w:after="120"/>
      </w:pPr>
      <w:r>
        <w:t>As the owner, I want every data file described by a schema with types, ranges, choices, links and help text, so that the Editor and the validator know what each field means.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ADR-020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Describing data with data (a schema interpreter)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file under assets/data/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schema check runs in CI</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file has a schema and passes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value out of its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names file, line, field and the allowed range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Links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recipe naming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broken link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US-191  Schema-driven form editor</w:t>
      </w:r>
    </w:p>
    <w:p w14:paraId="4443AFD1" w14:textId="2D0BB099" w:rsidR="00640082" w:rsidRDefault="00640082">
      <w:pPr>
        <w:keepNext/>
        <w:spacing w:after="120"/>
      </w:pPr>
      <w:r>
        <w:t>As the owner, I want a Data tab where any file opens as forms built from its schema, so that I can edit everything without touching JSON.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US-190, US-121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Building UI from a description at run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weapons.json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entries are listed with search, and a form shows the selected entry's fields with help text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damage value changed and Ctrl+S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file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value changes in the file, note fields stay, and the running game uses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form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data is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US-192  Picture pickers and cutting frames</w:t>
      </w:r>
    </w:p>
    <w:p w14:paraId="4443AFD1" w14:textId="2D0BB099" w:rsidR="00640082" w:rsidRDefault="00640082">
      <w:pPr>
        <w:keepNext/>
        <w:spacing w:after="120"/>
      </w:pPr>
      <w:r>
        <w:t>As the owner, I want to pick sprites, animations and effects by picture and cut new frames from my sheets in the Editor, so that new content gets its art without the command line.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regions and previews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holding an atlas 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its picker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frames are shown as pictures and the choice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effect or an animation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selected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plays in the form</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sheet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draws a rectangle and 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cuts.json gains the cut and the atlas is rebuilt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US-193  Entity editor</w:t>
      </w:r>
    </w:p>
    <w:p w14:paraId="4443AFD1" w14:textId="2D0BB099" w:rsidR="00640082" w:rsidRDefault="00640082">
      <w:pPr>
        <w:keepNext/>
        <w:spacing w:after="120"/>
      </w:pPr>
      <w:r>
        <w:t>As the owner, I want to create, copy, rename and delete kinds of weapons, plants, animals, characters, objects and items, with their tags, states and interactions, so that new entities need no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INT-02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Keeping references consistent (rename refactoring)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plants 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copies a bush, renames it and changes its tags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plant appears in the Editor palette and offers its interactions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Rename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item used by recipes and quests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renames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reference is updated and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that is still used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uses are listed and the delete waits for confirmation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US-194  Mechanics and story tuning with a quick check</w:t>
      </w:r>
    </w:p>
    <w:p w14:paraId="4443AFD1" w14:textId="2D0BB099" w:rsidR="00640082" w:rsidRDefault="00640082">
      <w:pPr>
        <w:keepNext/>
        <w:spacing w:after="120"/>
      </w:pPr>
      <w:r>
        <w:t>As the owner, I want needs, actions, life, social, story, calendar, professions, recipes and hero data in forms, and a quick headless run to see the effect, so that I can tune mechanics safely.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Running the simulation headless from the game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Forms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mechanics and story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as forms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Quick check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changed hunger rate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runs the 20-year check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summary shows population, deaths by cause and episodes, next to the last run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data and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summaries are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US-195  Game Rules page</w:t>
      </w:r>
    </w:p>
    <w:p w14:paraId="4443AFD1" w14:textId="2D0BB099" w:rsidR="00640082" w:rsidRDefault="00640082">
      <w:pPr>
        <w:keepNext/>
        <w:spacing w:after="120"/>
      </w:pPr>
      <w:r>
        <w:t>As the owner, I want one page for New Game presets, comfort, victory thresholds and switches for whole systems, so that I can set up how a game plays.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EDT-03,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Feature flags read once at start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weather, combat, rival clans, tutorial, markers, chronicle and politics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turns weather off and starts a game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 weather happens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Rules sets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rules files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new game or a level picks one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values are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Thresholds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victory threshold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reaches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victory follows the new value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US-196  Daily routines as data</w:t>
      </w:r>
    </w:p>
    <w:p w14:paraId="4443AFD1" w14:textId="2D0BB099" w:rsidR="00640082" w:rsidRDefault="00640082">
      <w:pPr>
        <w:keepNext/>
        <w:spacing w:after="120"/>
      </w:pPr>
      <w:r>
        <w:t>As the owner, I want daily routines per role and per person (sleep, work, meals, gatherings at the fire), so that clan life has a rhythm I can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US-154,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 blocks and weighting a utility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Routine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hunters' routine with work from 6 to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hunters choose work interactions in that block more often than at other times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Routines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a block on the day timeline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routine file is saved and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Needs 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starving hunter in a work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eat first</w:t>
            </w:r>
          </w:p>
        </w:tc>
      </w:tr>
    </w:tbl>
    <w:p w14:paraId="08C7AA9F" w14:textId="77777777" w:rsidR="00640082" w:rsidRDefault="00640082">
      <w:pPr>
        <w:spacing w:after="120"/>
      </w:pPr>
    </w:p>
    <w:p w14:paraId="2E4E20E6" w14:textId="0B6D47F1" w:rsidR="00640082" w:rsidRDefault="00640082">
      <w:pPr>
        <w:pStyle w:val="Heading3"/>
        <w:keepNext/>
        <w:keepLines/>
      </w:pPr>
      <w:r>
        <w:t>E19  World editing  (M12)</w:t>
      </w:r>
    </w:p>
    <w:p w14:paraId="0650EC14" w14:textId="5A0D49F4" w:rsidR="00640082" w:rsidRDefault="00640082">
      <w:pPr>
        <w:spacing w:after="120"/>
      </w:pPr>
      <w:r>
        <w:rPr>
          <w:i/>
          <w:iCs/>
          <w:color w:val="555555"/>
        </w:rPr>
        <w:t>Outcome: The owner shapes the procedural region and its clans, people, economy and relations in the Editor, on top of the seed.</w:t>
      </w:r>
    </w:p>
    <w:p w14:paraId="630B5188" w14:textId="35F29BA6" w:rsidR="00640082" w:rsidRDefault="00640082">
      <w:pPr>
        <w:keepNext/>
        <w:spacing w:after="120"/>
      </w:pPr>
      <w:r>
        <w:rPr>
          <w:b/>
          <w:bCs/>
          <w:color w:val="2F4858"/>
          <w:sz w:val="21"/>
          <w:szCs w:val="21"/>
        </w:rPr>
        <w:t>US-200  The region in the Editor</w:t>
      </w:r>
    </w:p>
    <w:p w14:paraId="4443AFD1" w14:textId="2D0BB099" w:rsidR="00640082" w:rsidRDefault="00640082">
      <w:pPr>
        <w:keepNext/>
        <w:spacing w:after="120"/>
      </w:pPr>
      <w:r>
        <w:t>As the owner, I want to open the procedural region in the Editor with a zoomable map, so that I can work on the whole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US-040, 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Streaming chunks and level of detail</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region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at any zoom from the whole 256 x 256 map to single tiles, at a smooth frame rate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Layers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layer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hides plants and people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terrain shows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region opened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compared to the game's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identical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US-201  Generator settings with live preview</w:t>
      </w:r>
    </w:p>
    <w:p w14:paraId="4443AFD1" w14:textId="2D0BB099" w:rsidR="00640082" w:rsidRDefault="00640082">
      <w:pPr>
        <w:keepNext/>
        <w:spacing w:after="120"/>
      </w:pPr>
      <w:r>
        <w:t>As the owner, I want every generator setting in forms with a preview map, so that I can shape a region before committing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Pure functions of a seed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biome mix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Preview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new map shows within a few seconds beside the old one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preview the owner likes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Apply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region and region.json use the new settings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Keep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hand edits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settings change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edits stay and conflicts are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US-202  Hand edits on top of the seed</w:t>
      </w:r>
    </w:p>
    <w:p w14:paraId="4443AFD1" w14:textId="2D0BB099" w:rsidR="00640082" w:rsidRDefault="00640082">
      <w:pPr>
        <w:keepNext/>
        <w:spacing w:after="120"/>
      </w:pPr>
      <w:r>
        <w:t>As the owner, I want to paint terrain and biomes on the region and keep them on top of the seed, so that the world is generated and hand-made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Storing differences (overlays) instead of copies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brush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paints a meadow into a forest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shows and is saved as an override of those chunks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Small saves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 painted tiles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region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holds the seed plus the changed tiles, not the whole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region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undone as in the level editor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US-203  Water and mountains</w:t>
      </w:r>
    </w:p>
    <w:p w14:paraId="4443AFD1" w14:textId="2D0BB099" w:rsidR="00640082" w:rsidRDefault="00640082">
      <w:pPr>
        <w:keepNext/>
        <w:spacing w:after="120"/>
      </w:pPr>
      <w:r>
        <w:t>As the owner, I want to draw and remove rivers, lakes, cliffs and caves, so that I can shape the land.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Path tools and connected areas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river tool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draws a river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flows from start to end and blocks walking except at fords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cave mouth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cave can be entered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Remove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generated lake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land replaces it and the change is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US-204  Things, people and places in the region</w:t>
      </w:r>
    </w:p>
    <w:p w14:paraId="4443AFD1" w14:textId="2D0BB099" w:rsidR="00640082" w:rsidRDefault="00640082">
      <w:pPr>
        <w:keepNext/>
        <w:spacing w:after="120"/>
      </w:pPr>
      <w:r>
        <w:t>As the owner, I want to place plants, animals, objects, people and named places in the region, so that quests and stories have their spots.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Ids that survive regeneration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palettes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 and an NPC</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saved as region overrides and appear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named place 'Red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quest step targets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marker points to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or dialogue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picks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region people and places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US-205  Camps and resources</w:t>
      </w:r>
    </w:p>
    <w:p w14:paraId="4443AFD1" w14:textId="2D0BB099" w:rsidR="00640082" w:rsidRDefault="00640082">
      <w:pPr>
        <w:keepNext/>
        <w:spacing w:after="120"/>
      </w:pPr>
      <w:r>
        <w:t>As the owner, I want to move the player and rival camps and set resource spots and amounts, so that I control the region's balance.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US-041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Validating placements against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Camps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rival clan lives there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Resources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flint spot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 to 50</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50 flint can be taken there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camp placed in water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refused with the reason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US-206  Clans and people inspector</w:t>
      </w:r>
    </w:p>
    <w:p w14:paraId="4443AFD1" w14:textId="2D0BB099" w:rsidR="00640082" w:rsidRDefault="00640082">
      <w:pPr>
        <w:keepNext/>
        <w:spacing w:after="120"/>
      </w:pPr>
      <w:r>
        <w:t>As the owner, I want to edit each clan and person in the world: members, kinship, leader, opinions and grudges, rival stance, owned items, stores, debts, trade partners, routine and allowed actions, so that I set up the social, economic and political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US-204, US-196,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EDT-05, SDC-07,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Editing a graph of relations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Social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people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their opinion to -50 and adds a grudge with a reason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starts with that grudge and the chronicle can tell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Economy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fills its store and adds a debt to a rival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with that store and debt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person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Barter from their actions and changes their HP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that person changes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US-207  Play the edited region</w:t>
      </w:r>
    </w:p>
    <w:p w14:paraId="4443AFD1" w14:textId="2D0BB099" w:rsidR="00640082" w:rsidRDefault="00640082">
      <w:pPr>
        <w:keepNext/>
        <w:spacing w:after="120"/>
      </w:pPr>
      <w:r>
        <w:t>As the owner, I want to start a new game on my edited region or play it from the Editor, so that my world is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US-186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Versioned save formats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edited region saved as a world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 a new game from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edit is there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region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on the edited region at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from before region editing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works</w:t>
            </w:r>
          </w:p>
        </w:tc>
      </w:tr>
    </w:tbl>
    <w:p w14:paraId="08C7AA9F" w14:textId="77777777" w:rsidR="00640082" w:rsidRDefault="00640082">
      <w:pPr>
        <w:spacing w:after="120"/>
      </w:pPr>
    </w:p>
    <w:p w14:paraId="2E4E20E6" w14:textId="0B6D47F1" w:rsidR="00640082" w:rsidRDefault="00640082">
      <w:pPr>
        <w:pStyle w:val="Heading3"/>
        <w:keepNext/>
        <w:keepLines/>
      </w:pPr>
      <w:r>
        <w:t>E20  Politics  (M13)</w:t>
      </w:r>
    </w:p>
    <w:p w14:paraId="0650EC14" w14:textId="5A0D49F4" w:rsidR="00640082" w:rsidRDefault="00640082">
      <w:pPr>
        <w:spacing w:after="120"/>
      </w:pPr>
      <w:r>
        <w:rPr>
          <w:i/>
          <w:iCs/>
          <w:color w:val="555555"/>
        </w:rPr>
        <w:t>Outcome: Clans ally, swear and break oaths, marry, vote and challenge leaders; the player can win the region through Politics.</w:t>
      </w:r>
    </w:p>
    <w:p w14:paraId="630B5188" w14:textId="35F29BA6" w:rsidR="00640082" w:rsidRDefault="00640082">
      <w:pPr>
        <w:keepNext/>
        <w:spacing w:after="120"/>
      </w:pPr>
      <w:r>
        <w:rPr>
          <w:b/>
          <w:bCs/>
          <w:color w:val="2F4858"/>
          <w:sz w:val="21"/>
          <w:szCs w:val="21"/>
        </w:rPr>
        <w:t>US-210  The political model</w:t>
      </w:r>
    </w:p>
    <w:p w14:paraId="4443AFD1" w14:textId="2D0BB099" w:rsidR="00640082" w:rsidRDefault="00640082">
      <w:pPr>
        <w:keepNext/>
        <w:spacing w:after="120"/>
      </w:pPr>
      <w:r>
        <w:t>As the owner, I want clans as political actors with relations, alliances, vassal ties and a Politics share of the region, all as editable data, so that politics is part of the simulation.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US-195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Modelling relations between groups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three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simulation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pair has a stance from -100 to 100 that moves with events, with reasons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one rival a vassal of the player's clan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dominion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Politics shows that clan's share of the region's people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politics.json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 political rule is a form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US-211  Alliances and vassal oaths</w:t>
      </w:r>
    </w:p>
    <w:p w14:paraId="4443AFD1" w14:textId="2D0BB099" w:rsidR="00640082" w:rsidRDefault="00640082">
      <w:pPr>
        <w:keepNext/>
        <w:spacing w:after="120"/>
      </w:pPr>
      <w:r>
        <w:t>As the player, I want to ally with clans, take tribute and make them swear vassal oaths, which can break, so that I can bind the region to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Contracts as data with conditions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with a good stance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proposes an alliance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accepted or refused with a reason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allied clan that is weaker and indebted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for a vassal oath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swears and pays tribute each season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Break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vassal whose stance falls below its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may break the oath, and the chronicle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US-212  Elders' council</w:t>
      </w:r>
    </w:p>
    <w:p w14:paraId="4443AFD1" w14:textId="2D0BB099" w:rsidR="00640082" w:rsidRDefault="00640082">
      <w:pPr>
        <w:keepNext/>
        <w:spacing w:after="120"/>
      </w:pPr>
      <w:r>
        <w:t>As the player, I want clan decisions voted by the elders and to sway them, so that leading a clan means persuading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Simple voting rules and weights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decision to move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council meets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elder votes by needs, traits and opinion, and the result is shown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talks to an elder before the vote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persuasion choice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elder's vote changes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council decision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records it with the votes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US-213  Marriage ties</w:t>
      </w:r>
    </w:p>
    <w:p w14:paraId="4443AFD1" w14:textId="2D0BB099" w:rsidR="00640082" w:rsidRDefault="00640082">
      <w:pPr>
        <w:keepNext/>
        <w:spacing w:after="120"/>
      </w:pPr>
      <w:r>
        <w:t>As the player, I want marriages between clans to bind them, so that love and politics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 US-113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Events that affect two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courtship between two clans'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marry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clans' stance rises and a marriage tie is recorded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marriage 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alliance is proposed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acceptance is more likely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married couple parts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tie weakens and the stance falls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US-214  Leadership challenges</w:t>
      </w:r>
    </w:p>
    <w:p w14:paraId="4443AFD1" w14:textId="2D0BB099" w:rsidR="00640082" w:rsidRDefault="00640082">
      <w:pPr>
        <w:keepNext/>
        <w:spacing w:after="120"/>
      </w:pPr>
      <w:r>
        <w:t>As the player, I want leaders to be challenged when their people turn against them, and to challenge or back a leader myself, so that power can change hands.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transitions with guards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Challenge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leader whose clan opinion is below the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challenger rises and the council or a contest decides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with enough support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challenges the leader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outcome follows the rules and the chronicle tells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Succession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leader 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succession is contested between candidates with reasons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US-215  Economic and technological levers</w:t>
      </w:r>
    </w:p>
    <w:p w14:paraId="4443AFD1" w14:textId="2D0BB099" w:rsidR="00640082" w:rsidRDefault="00640082">
      <w:pPr>
        <w:keepNext/>
        <w:spacing w:after="120"/>
      </w:pPr>
      <w:r>
        <w:t>As the player, I want trade pacts, tribute in goods, embargoes and sharing crafts with allies as political tools, so that wealth and know-how buy influence.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PIL-02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Interfaces between subsystems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allied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trade pact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barter between them is cheaper and stance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under 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tries to trade with the hero's allies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refused and stance falls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Know-how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teaches an ally a recipe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ally can craft it and its stance and dependence rise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US-216  Political victory and diplomacy</w:t>
      </w:r>
    </w:p>
    <w:p w14:paraId="4443AFD1" w14:textId="2D0BB099" w:rsidR="00640082" w:rsidRDefault="00640082">
      <w:pPr>
        <w:keepNext/>
        <w:spacing w:after="120"/>
      </w:pPr>
      <w:r>
        <w:t>As the player, I want to win the region through Politics and to do diplomacy in conversation, so that Politics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US-195,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Combining scores from several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vassals holding 60% of the region's people (Game Rules value)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share is reached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ends in a Political victory with the chronicle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Combined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Trade, Religion and Politics shares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reach the combined threshold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victory follows the Game Rules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Diplomacy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leader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hero talks to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alliance, oath, pact and embargo choices are offered in the conversation</w:t>
            </w:r>
          </w:p>
        </w:tc>
      </w:tr>
    </w:tbl>
    <w:p w14:paraId="08C7AA9F" w14:textId="77777777" w:rsidR="00640082" w:rsidRDefault="00640082">
      <w:pPr>
        <w:spacing w:after="120"/>
      </w:pPr>
    </w:p>
    <w:p w14:paraId="2E4E20E6" w14:textId="0B6D47F1" w:rsidR="00640082" w:rsidRDefault="00640082">
      <w:pPr>
        <w:pStyle w:val="Heading3"/>
        <w:keepNext/>
        <w:keepLines/>
      </w:pPr>
      <w:r>
        <w:t>E21  Technology  (M14)</w:t>
      </w:r>
    </w:p>
    <w:p w14:paraId="0650EC14" w14:textId="5A0D49F4" w:rsidR="00640082" w:rsidRDefault="00640082">
      <w:pPr>
        <w:spacing w:after="120"/>
      </w:pPr>
      <w:r>
        <w:rPr>
          <w:i/>
          <w:iCs/>
          <w:color w:val="555555"/>
        </w:rPr>
        <w:t>Outcome: Clans discover, teach, guard and steal technologies; the player can win the region by forging the Ember Strand while leading in know-how.</w:t>
      </w:r>
    </w:p>
    <w:p w14:paraId="630B5188" w14:textId="35F29BA6" w:rsidR="00640082" w:rsidRDefault="00640082">
      <w:pPr>
        <w:keepNext/>
        <w:spacing w:after="120"/>
      </w:pPr>
      <w:r>
        <w:rPr>
          <w:b/>
          <w:bCs/>
          <w:color w:val="2F4858"/>
          <w:sz w:val="21"/>
          <w:szCs w:val="21"/>
        </w:rPr>
        <w:t>US-220  The tech tree as data</w:t>
      </w:r>
    </w:p>
    <w:p w14:paraId="4443AFD1" w14:textId="2D0BB099" w:rsidR="00640082" w:rsidRDefault="00640082">
      <w:pPr>
        <w:keepNext/>
        <w:spacing w:after="120"/>
      </w:pPr>
      <w:r>
        <w:t>As the owner, I want Age 1 technologies with prerequisites, discovery rules and unlocks in a data file shown as a tree in the Editor, so that I can design how know-how grows.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US-170, D-41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Directed acyclic graphs and topological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technologies.json with fire mastery, hafted spears, sewing and ochre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technology's prerequisites and unlocks (recipes, interactions, professions, objects) are known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tech tree 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 technology and links it after another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tree and the saved file show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two technologies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cycle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US-221  Research by doing</w:t>
      </w:r>
    </w:p>
    <w:p w14:paraId="4443AFD1" w14:textId="2D0BB099" w:rsidR="00640082" w:rsidRDefault="00640082">
      <w:pPr>
        <w:keepNext/>
        <w:spacing w:after="120"/>
      </w:pPr>
      <w:r>
        <w:t>As the player, I want my clan to discover technologies by using skills and materials, so that progress grows out of daily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Accumulators and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Discover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that knaps flint every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enough research has built up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flint technology is discovered and its recipes unlock</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discovery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chronicle says who discovered it and how</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whose prerequisite is 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work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not discovered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US-222  Workshops, inventors and teaching</w:t>
      </w:r>
    </w:p>
    <w:p w14:paraId="4443AFD1" w14:textId="2D0BB099" w:rsidR="00640082" w:rsidRDefault="00640082">
      <w:pPr>
        <w:keepNext/>
        <w:spacing w:after="120"/>
      </w:pPr>
      <w:r>
        <w:t>As the player, I want workshops and inventive people to speed research and teaching to spread knowledge, so that who works where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US-215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Modifiers that stack in a defined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Workshop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knapping at a knapping stone versus in the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workshop gives more research, by the data's factor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Inventor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the inventive trait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work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add research faster and can discover alone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Teach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known technology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member teaches another clan's member (an ally)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that clan knows it after the teaching time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US-223  Espionage, theft and secrets</w:t>
      </w:r>
    </w:p>
    <w:p w14:paraId="4443AFD1" w14:textId="2D0BB099" w:rsidR="00640082" w:rsidRDefault="00640082">
      <w:pPr>
        <w:keepNext/>
        <w:spacing w:after="120"/>
      </w:pPr>
      <w:r>
        <w:t>As the player, I want rivals to steal or copy know-how and to guard my own, so that knowledge is power to protect.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US-222, 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Probabilities from a seeded stream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watching our workshop or trading with us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may learn one of our technologies, and stance falls if caught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Guard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rival tries to learn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chance is lower and secret-keepers can catch the spy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Repeat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thefts happen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US-224  Rival research and the Technology share</w:t>
      </w:r>
    </w:p>
    <w:p w14:paraId="4443AFD1" w14:textId="2D0BB099" w:rsidR="00640082" w:rsidRDefault="00640082">
      <w:pPr>
        <w:keepNext/>
        <w:spacing w:after="120"/>
      </w:pPr>
      <w:r>
        <w:t>As the player, I want rival clans to research too and to see who leads in know-how, so that Technology is a race.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ENV-10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Comparing scores across actors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has discovered technologies by its own priorities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dominion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Technology shows each clan's share of the Age 1 technologies known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rival priorities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edits them in forms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rivals follow the new priorities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US-225  The Ember Strand and Technology victory</w:t>
      </w:r>
    </w:p>
    <w:p w14:paraId="4443AFD1" w14:textId="2D0BB099" w:rsidR="00640082" w:rsidRDefault="00640082">
      <w:pPr>
        <w:keepNext/>
        <w:spacing w:after="120"/>
      </w:pPr>
      <w:r>
        <w:t>As the player, I want to forge the Ember Strand at the end of a long chain of discoveries and win when I hold it and lead in know-how, so that Technology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US-224, US-195,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Long multi-step goals as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Ember chain in technologies.json and recipes.json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clan discovers every step and gathers the materials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Ember Strand can be forged at the sacred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Ember Strand held and a Technology share at or above the Game Rules value (60%)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both are true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ends in a Technology victory with the chronicle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 forges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forges Ember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tells it and the player can still win another way or take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US-226  The technology screen</w:t>
      </w:r>
    </w:p>
    <w:p w14:paraId="4443AFD1" w14:textId="2D0BB099" w:rsidR="00640082" w:rsidRDefault="00640082">
      <w:pPr>
        <w:keepNext/>
        <w:spacing w:after="120"/>
      </w:pPr>
      <w:r>
        <w:t>As the player, I want a screen with what my clan knows, what is next and what each discovery unlocks, so that I can plan research.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Laying out a tree for reading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Tree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with some technologies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known, reachable and locked technologies are shown as a tree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Detail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discovery rule, progress and unlocks are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Secrets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who else is known to have it is listed</w:t>
            </w:r>
          </w:p>
        </w:tc>
      </w:tr>
    </w:tbl>
    <w:p w14:paraId="08C7AA9F" w14:textId="77777777" w:rsidR="00640082" w:rsidRDefault="00640082">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p w14:paraId="1E7BC721" w14:textId="7EF26C77" w:rsidR="00591E09" w:rsidRDefault="004D2F82">
      <w:pPr>
        <w:spacing w:after="120"/>
      </w:pPr>
      <w:r>
        <w:t>Round 13 (2026-10-01): M2d, M3, M4, M5 and M6 are built (M6 waits at kill gate 2). The owner convened the Dominus council for the next milestones: interactions between game entities, talking to NPCs and interacting with the world, with every action, interaction and conversation editable offline in a human-readable form and in the game Editor. In one question round he decided (D-34): plain-text .dlg dialogue scripts and JSON interaction files (comments allowed); hybrid talk (written dialogue trees that read the simulation, plus generated small talk from memories, gossip and needs); a full visual graph editor in the Editor plus F5 hot reload; build first and hold kill gate 2 afterwards. INT-01 is defined and INT-02..INT-06, SDC-03..SDC-06, MVP-14 and ADR-019 are added; OPEN-09 and D-08 are answered; new milestones M7 World interactions (E14, US-150..US-156), M8 Speak to NPCs (E15, US-160..US-165) and M9 Interaction and dialogue editor (E16, US-170..US-175); kill gate 2 (M6) moves after M9. Brief: docs/plans/M7-M9-interactions-brief.md; Anima writes Codex v2.0. Document control no longer names an AI vendor (v2.0).</w:t>
      </w:r>
    </w:p>
    <w:p w14:paraId="1E7BC721" w14:textId="7EF26C77" w:rsidR="00591E09" w:rsidRDefault="004D2F82">
      <w:pPr>
        <w:spacing w:after="120"/>
      </w:pPr>
      <w:r>
        <w:t>Round 14 (2026-10-01): M7 is built. The owner asked Dominus to plan M10 so that the Editor is the authoring tool for the game's story, entities, world, mechanics, functions and their configuration, and to create quests. In five question rounds in chat he decided (D-40): split into M10 Quests and story authoring (E17, US-180..US-187), M11 Data editors (E18, US-190..US-196), M12 World editing (E19, US-200..US-207) and M13 Politics (E20, US-210..US-216); quests are authored only, one JSON file per quest edited in the quest graph, flat with prerequisites, shown in a journal, a tracker and markers; the elder tutorial becomes a quest and crossroads events become story events; every data file gets a schema and is edited in forms (ADR-020); a Game Rules page with system switches; a play-in-editor debugger; the region is edited with all generator settings and a live preview and hand edits kept as overrides on the seed (terrain, water and mountains, things and people, camps and resources), and each clan and person can be set up socially, economically, politically and in their daily routine, with actions and properties per kind and per placed thing; Politics returns to the MVP as the third playable pillar with a victory (alliances and vassal oaths, elders' councils, marriage ties, leadership challenges, economic and technological levers: Dominus reads 'technological' as sharing crafts and recipes with allies, not the Technology pillar); kill gate 2 moves after M13. New: STO-04, STO-05, EDT-01..EDT-06, SDC-07, PIL-08, MVP-15, ADR-020 and the EDT prefix; MVP-08, MVP-09 and the cut list changed. Brief: docs/plans/M10-M13-authoring-brief.md. Anima writes Codex v2.1.</w:t>
      </w:r>
    </w:p>
    <w:p w14:paraId="1E7BC721" w14:textId="7EF26C77" w:rsidR="00591E09" w:rsidRDefault="004D2F82">
      <w:pPr>
        <w:spacing w:after="120"/>
      </w:pPr>
      <w:r>
        <w:t>Round 15 (2026-10-01): while Anima prepared Codex v2.1, the owner widened the political levers: Technology joins the MVP as the fourth pillar (D-41). New milestone M14 Technology (E21, US-220..US-226) after M13: an editable Age 1 tech tree, research by doing, workshops, inventors and teaching, espionage, theft and secrets, rival research and a Technology share, and the Ember Strand (the first Mythic Strand); Technology victory = the Ember Strand held with a 60% Technology share, and the combined rule averages all four pillars at 50%. The Politics victory (60% vassals) is confirmed; Game Rules default to standard.json and levels may name their own rules file. For M10-M14 the owner delegates design questions to Dominus (recorded as delegated) and tests run at each exit review. Kill gate 2 moves after M14. New: PIL-09; changed: PIL-08, MVP-08, MVP-09, the cut list (Military and Ideology stay cut; Mythic Strands 2-10 stay cut). Anima writes Codex v2.1 to match.</w:t>
      </w:r>
    </w:p>
    <w:p w14:paraId="1E7BC721" w14:textId="7EF26C77" w:rsidR="00591E09" w:rsidRDefault="004D2F82">
      <w:pPr>
        <w:spacing w:after="120"/>
      </w:pPr>
      <w:r>
        <w:t>Round 16 (2026-10-01): M8 is under way. The owner asked the Dominus council for a higher resolution and window, global lighting for the time of day, shadows for characters, buildings and plants, and buildings: built in the game and pre-made ones placed in the Editor. In three question rounds in chat he decided (D-42): 960x540 virtual resolution (camera zoom 2x by default keeps today's look, UI scale, windowed, borderless and full screen); Luna moves to SDL_GPU with shaders (ADR-021, ARC-11; the old renderer stays as fallback); lights from the sun and moon, fires, torches and effects, day length by season, weather dimming and lightning; shadows from the sun, the moon and nearby fires; normal maps generated from the art, placeholders for building art; buildings from whole blueprints and from pieces, clan members help, rival clans build, wear and repair, damage and fire; each building fades its roof or opens an interior map, set in the Editor; prefabs composed from pieces in the Editor; everything right after M8 as M8b Resolution and GPU renderer (E22, US-230..US-234), M8c Lighting and shadows (E23, US-240..US-248) and M8d Buildings (E24, US-250..US-257), before M9. New: ENV-18..ENV-21, ARC-11, INT-07, INT-08, EDT-07, MVP-16, ADR-021; changed: MVP-11, the cut list (fire spreading between building pieces is in the MVP), D-06 now needed by M8b. Brief: docs/plans/M8b-M8d-render-light-build-brief.md.</w:t>
      </w:r>
    </w:p>
    <w:p w14:paraId="1E7BC721" w14:textId="7EF26C77" w:rsidR="00591E09" w:rsidRDefault="004D2F82">
      <w:pPr>
        <w:spacing w:after="120"/>
      </w:pPr>
      <w:r>
        <w:t>Round 17 (2026-10-01): while Anima prepared Codex v2.2 the owner decided (D-43, D-06): M8d is split into M8d Buildings (US-250, US-251, US-252, US-256) and a new M8e Building life (epic E25: US-253, US-254, US-255, US-257); US-256 no longer depends on US-254; M8b-M8e follow the M7-M9 assembly rules (D-35); the minimum PC (D-06, OPEN-19) is a mid-range PC: 6-core CPU, 16 GB RAM, RX 6600 / RTX 3060 class GPU with DirectX 12, 60 FPS at 1080p on High lighting (development PC: RX 7900 XTX, 32 GB RAM, 6-core CPU).</w:t>
      </w:r>
    </w:p>
    <w:p w14:paraId="1E7BC721" w14:textId="7EF26C77" w:rsidR="00591E09" w:rsidRDefault="004D2F82">
      <w:pPr>
        <w:spacing w:after="120"/>
      </w:pPr>
      <w:r>
        <w:t>Round 18 (2026-10-01): CI took about 23 minutes per run and every story ran twice (story branch and qa), on top of a local Debug and Release check. The owner decided D-46: the local check builds and tests Debug (AddressSanitizer), CI builds and tests Release on qa and both configurations on main; CI runs only on qa and main, skips docs-only pushes, cancels superseded runs and caches the vcpkg libraries. ADR-014 updated; the Definition of Done (zero warnings in Debug and Release, CI green) still holds, split between the local check and CI. Codex v2.3.</w:t>
      </w:r>
    </w:p>
    <w:p w14:paraId="1E7BC721" w14:textId="7EF26C77" w:rsidR="00591E09" w:rsidRDefault="004D2F82">
      <w:pPr>
        <w:spacing w:after="120"/>
      </w:pPr>
      <w:r>
        <w:t>Round 19 (2026-10-01): completeness review by Dominus. The owner decided D-47: the stale decisions D-07, D-09 and D-11 are closed by what M4-M6 built under delegated decisions, D-10 is superseded by the four pillars (D-40, D-41); STO-01 and SDC-01 are absorbed by the later requirements and OPEN-08, OPEN-10 and OPEN-15 are answered; every MVP scope item is Decided; on GitHub's GPU-less runners the first-frame limit is 10 s while the 3 s player check runs on the owner's PC at each milestone exit; the reading PDFs stay on Drive. Also: ADR-018 (stb and our own UI) added to the ADR table, the glossary extended, Figure 2 redrawn. Codex v2.4 fixes CI-009 and adds the 3 s check to every exit review.</w:t>
      </w:r>
    </w:p>
    <w:p w14:paraId="1E7BC721" w14:textId="7EF26C77" w:rsidR="00591E09" w:rsidRDefault="004D2F82">
      <w:pPr>
        <w:spacing w:after="120"/>
      </w:pPr>
      <w:r>
        <w:t>Round 20 (2026-10-01): the owner went through the remaining open items one by one (D-48): the architecture requirements ARC-01..ARC-08 are confirmed as built and enforced by the Charter, and ARC-01 is renamed Six-layer architecture; the kill gate 2 playtest is planned now (docs/plans/M6-playtest-plan.md: who, recruiting, session script, interview, evidence, privacy) and recruiting starts at the M13 kickoff (D-14 stays open until then); the Anima Prompt Catalog becomes a Google Doc on Drive.</w:t>
      </w:r>
    </w:p>
    <w:p w14:paraId="7B8BD876" w14:textId="77777777" w:rsidR="00072260" w:rsidRDefault="00000000">
      <w:r>
        <w:t>Round 21 (2026-10-01, from the M8b assembly): D-44 takes precedence for M8b. ENV-18 and US-231/US-232 now specify the four exact windowed sizes, Whole and Fill behavior, first-start defaults, and where zoom and UI scale controls live. The backlog mirror is aligned (v2.6). This round was first published as a parallel v2.6; Dominus merged it with Rounds 19 and 20 into v2.8.</w:t>
      </w:r>
    </w:p>
    <w:p w14:paraId="34C16F92" w14:textId="77777777" w:rsidR="00072260" w:rsidRDefault="00000000">
      <w:r>
        <w:t>Round 22 (2026-10-04): the owner added the sun and the moon as placeable objects in the world (D-50). New ENV-22 Celestial bodies and story US-248 (M8c, built before US-244): a position decides the light direction, shadows are projected on the ground from that position (D-49 caps), both are drawn as sprites in the sky, eclipses are scripted data events; moon phases and shadow maps are not in the MVP. US-244 now depends on US-248. Version 2.9. Brief: docs/plans/US-248-celestial-brief.md; Codex v2.7.</w:t>
      </w:r>
    </w:p>
    <w:p w14:paraId="34C16F92" w14:textId="77777777" w:rsidR="00072260" w:rsidRDefault="00000000">
      <w:r>
        <w:t>Round 23 (2026-10-04): the owner asked to talk, confront and trade with every NPC, placed characters included, to define NPC Classes in the Editor and set every NPC by hand, and to make placed NPCs full persons of a world of up to 100,000. In six question rounds in chat the owner decided D-52 (docs/decision-requests/D-52.md). Three new milestones come right after M8c and before M8d: M9a NPC foundation (E26, US-260..US-270), M9b Trade economy (E27, US-280..US-284) and M9c NPC life (E28, US-290..US-294). New requirements SDC-08..SDC-12, INT-09..INT-12, EDT-08, NFR-08 and MVP-17; SDC-12 builds the schedules that SDC-07 (M11) reuses. Codex v2.9 had used the working names E17-E19; v2.10 uses E26-E28. Figure 2 (timeline) is redrawn for v2.10.</w:t>
      </w:r>
    </w:p>
    <w:p w14:paraId="34C16F92" w14:textId="77777777" w:rsidR="00072260" w:rsidRDefault="00000000">
      <w:r>
        <w:t>Round 24 (2026-10-05): the owner asked for tooltips in the Game Editor, auto-suggestions on every field, and Editor changes reflected in the game after save. In three question rounds in chat the owner decided D-58 (docs/decision-requests/D-58.md): a new milestone M10b Editor help and live data (E29, US-300..US-305) is built after X-M10 and before M11. New requirements EDT-09 (field help from assets/data/editor/help.json), EDT-10 (suggestions), EDT-11 (live data: hot reload on save and by a file watch, all or nothing; level edits win over an older run save by id), NFR-09 (reload timing) and MVP-18. MVP likely total grows by 4 weeks. Figure 2 (timeline) is not redrawn for v2.11. Brief: docs/plans/M10b-editor-help-live-data-brief.md.</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