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2.10  |  2026-10-04</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Vassalize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Vassalize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0D173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B094C" w14:textId="77777777" w:rsidR="00591E09" w:rsidRDefault="004D2F82">
            <w:r>
              <w:rPr>
                <w:b/>
                <w:bCs/>
                <w:sz w:val="16"/>
                <w:szCs w:val="16"/>
              </w:rPr>
              <w:lastRenderedPageBreak/>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90623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53F0F"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1032F"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83E8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152E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6CBB3" w14:textId="77777777" w:rsidR="00591E09" w:rsidRDefault="00591E09">
            <w:r>
              <w:t>Owner decisions, 2026-10-01 (D-42 and D-44).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4053621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F0EAD5" w14:textId="77777777" w:rsidR="00591E09" w:rsidRDefault="004D2F82">
            <w:r>
              <w:rPr>
                <w:b/>
                <w:bCs/>
                <w:sz w:val="16"/>
                <w:szCs w:val="16"/>
              </w:rPr>
              <w:t>ENV-22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6D11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3556BD" w14:textId="77777777" w:rsidR="00591E09" w:rsidRDefault="004D2F82">
            <w:r>
              <w:rPr>
                <w:sz w:val="16"/>
                <w:szCs w:val="16"/>
              </w:rPr>
              <w:t>Celestial bodies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E22B0"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366C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1C9E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1D475" w14:textId="77777777" w:rsidR="00591E09" w:rsidRDefault="00591E09">
            <w:r>
              <w:t>Owner decision, 2026-10-04 (Round 22, D-50). Built in M8c (US-248).</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Six-layer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Classes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(US-260, US-268).</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Placed NPCs are full persons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(US-261, US-262).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Attitudes and opinions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and confront any NPC</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(US-265, US-266).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Schedules and action sources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(US-290, US-291).</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Actions per NPC and the Actions pop-up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act on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(US-292, US-293).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Trade with any trader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(US-280, US-281, US-283, US-284).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Supply and demand, and reputation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has an NPC Classes tab, an NPC kinds tab and an NPC panel for placed NPCs (classes, attitude, family, dialogues by partner type, actions, trade, schedule), all with undo; placed NPCs show a ring in their class colour with the class icon; F5 reloads NPC data. Forms first; the node-graph editors of M9 come later.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M9a-M9c (US-260, US-268, US-269, US-284, US-290).</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2B4DC2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6B6DC"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216A6"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0BBA8B"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0030F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63AF6E" w14:textId="77777777" w:rsidR="00591E09" w:rsidRDefault="00591E09">
            <w:r>
              <w:t>Owner decisions, 2026-10-01 (D-42 and D-44).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r w:rsidR="00591E09" w14:paraId="39A45B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011DB" w14:textId="77777777" w:rsidR="00591E09" w:rsidRDefault="004D2F82">
            <w:r>
              <w:rPr>
                <w:b/>
                <w:bCs/>
                <w:sz w:val="16"/>
                <w:szCs w:val="16"/>
              </w:rPr>
              <w:t>ENV-22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ED51D0" w14:textId="77777777" w:rsidR="00591E09" w:rsidRDefault="004D2F82">
            <w:r>
              <w:rPr>
                <w:sz w:val="16"/>
                <w:szCs w:val="16"/>
              </w:rPr>
              <w:t>Celestial bodies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577F29"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0F65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F7661" w14:textId="77777777" w:rsidR="00591E09" w:rsidRDefault="00591E09">
            <w:r>
              <w:t>Owner decision, 2026-10-04 (Round 22, D-50). Built in M8c (US-248).</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Vassalize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Vassalize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Actions per NPC and the Actions pop-up</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M9a (US-267).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NPCs act on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M9c (US-292, US-293).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Trade with any trader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(US-280, US-281, US-283, US-284).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Supply and demand, and reputation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(US-282).</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 Classes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(US-260, US-268).</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Placed NPCs are full persons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(US-261, US-262).</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Attitudes and opinions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and confront any NPC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(US-265, US-266).</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Schedules and action sources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M9c (US-290, US-291).</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NPC scale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Up to 100,000 region-loaded persons: one in-game day simulates within the ADR-022 budget and the frame time stays at the D-06 target (60 FPS at 1080p), with full detail near the hero and a daily summary far away.</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Headless load test (US-263) and 10-day soak (US-294).</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Six-layer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NPCs and trade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Every placed NPC is a person with owner-defined classes, attitudes and opinions; talk, confront and trade (barter, currency, supply and demand) with any NPC; schedules and NPC-to-NPC interactions; all edited in the Editor; up to 100,000 persons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SDC-08..SDC-12, INT-09..INT-12, EDT-08, NFR-08</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2966381"/>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2966381"/>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v2.6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M9a</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13 / 20 / 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placed NPC is a person with one or more classes, an attitude and opinions; the player talks to and confronts NPCs and sees their actions in a pop-up; the owner edits classes, kinds and NPCs in the Editor; the NPC test level shows all of it; 100,000 persons run within the ADR-022 budget.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Trade economy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M9a</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trades with any trader by barter or the region's currency; prices follow supply and demand and the trader's opinion; stock is limited and restocks daily; the owner sets currencies and stock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NPCs follow day and night schedules, act from their classes, custom actions and events, and do everything to each other with the same interaction files; the owner edits it all in the Editor; the test level shows a living day and the 100,000-person soak passes.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189 / 284 / 377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and M9a-M9c (v2.10).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 Since v2.10 (D-52) M9a NPC foundation, M9b Trade economy and M9c NPC life come right after M8c and before M8d.</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 plan ready (docs/plans/M6-playtest-plan.md); recruiting starts at K-M13 (D-48)</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072260" w14:paraId="43773B4B" w14:textId="77777777">
        <w:tc>
          <w:tcPr>
            <w:tcW w:w="594" w:type="dxa"/>
          </w:tcPr>
          <w:p w14:paraId="54664A88" w14:textId="77777777" w:rsidR="00072260" w:rsidRDefault="00000000">
            <w:r>
              <w:t>D-44</w:t>
            </w:r>
          </w:p>
        </w:tc>
        <w:tc>
          <w:tcPr>
            <w:tcW w:w="3566" w:type="dxa"/>
          </w:tcPr>
          <w:p w14:paraId="73462543" w14:textId="77777777" w:rsidR="00072260" w:rsidRDefault="00000000">
            <w:r>
              <w:t>M8b windowed sizes, scaling and first-start settings: 1280x720, 1600x900, 1920x1080, 2560x1440; Whole with black bars by default, optional Fill; zoom 1x/2x in Settings and via mouse wheel and keys in play; UI scale 1x/2x in Settings only; first start windowed 1280x720, zoom 2x, UI scale 1x, lighting Medium.</w:t>
            </w:r>
          </w:p>
        </w:tc>
        <w:tc>
          <w:tcPr>
            <w:tcW w:w="1188" w:type="dxa"/>
          </w:tcPr>
          <w:p w14:paraId="65105DB8" w14:textId="77777777" w:rsidR="00072260" w:rsidRDefault="00000000">
            <w:r>
              <w:t>Design decision</w:t>
            </w:r>
          </w:p>
        </w:tc>
        <w:tc>
          <w:tcPr>
            <w:tcW w:w="990" w:type="dxa"/>
          </w:tcPr>
          <w:p w14:paraId="3FE848B7" w14:textId="77777777" w:rsidR="00072260" w:rsidRDefault="00000000">
            <w:r>
              <w:t>M8b</w:t>
            </w:r>
          </w:p>
        </w:tc>
        <w:tc>
          <w:tcPr>
            <w:tcW w:w="1485" w:type="dxa"/>
          </w:tcPr>
          <w:p w14:paraId="4D3A6B66" w14:textId="77777777" w:rsidR="00072260" w:rsidRDefault="00000000">
            <w:r>
              <w:t>US-231..US-233</w:t>
            </w:r>
          </w:p>
        </w:tc>
        <w:tc>
          <w:tcPr>
            <w:tcW w:w="1089" w:type="dxa"/>
          </w:tcPr>
          <w:p w14:paraId="5536F681" w14:textId="77777777" w:rsidR="00072260" w:rsidRDefault="00000000">
            <w:r>
              <w:t>Owner</w:t>
            </w:r>
          </w:p>
        </w:tc>
        <w:tc>
          <w:tcPr>
            <w:tcW w:w="994" w:type="dxa"/>
          </w:tcPr>
          <w:p w14:paraId="389B9386" w14:textId="77777777" w:rsidR="00072260" w:rsidRDefault="00000000">
            <w:r>
              <w:t>Decided (2026-10-01)</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Round 20: ARC-01..ARC-08 confirmed as built (ARC-01 renamed Six-layer architecture); kill gate 2 playtest planned now (docs/plans/M6-playtest-plan.md), recruiting from K-M13; the Anima Prompt Catalog becomes a Google Doc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X-M6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D-52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NPC foundation, trade economy and NPC life: 24 answers and 4 follow-ups (docs/decision-requests/D-52.md); three milestones right 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M9a</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US-260..US-270, US-280..US-284, US-290..US-294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foundation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placed NPC is a person with one or more classes, an attitude and opinions; the player talks to, confronts and acts on any NPC; the owner sets every NPC in the Editor; 100,000 persons run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M9a</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11 (11)</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13 - 26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Trade economy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trades with any trader by barter or the region's currency; prices follow supply and demand and opinion; limited stock restocks daily; currencies and stock are set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5.5 - 11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NPCs follow day and night schedules, act from their classes, custom actions and events, and do everything to each other with the same files, all edited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172 stories in 29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0011EE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E7D71" w14:textId="77777777" w:rsidR="00640082" w:rsidRDefault="00640082">
            <w:r>
              <w:rPr>
                <w:b/>
                <w:bCs/>
                <w:color w:val="FFFFFF"/>
                <w:sz w:val="16"/>
                <w:szCs w:val="16"/>
              </w:rPr>
              <w:lastRenderedPageBreak/>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F1DB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D48C4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16C860" w14:textId="77777777" w:rsidR="00640082" w:rsidRDefault="00640082">
            <w:r>
              <w:rPr>
                <w:b/>
                <w:bCs/>
                <w:color w:val="FFFFFF"/>
                <w:sz w:val="16"/>
                <w:szCs w:val="16"/>
              </w:rPr>
              <w:t>Then</w:t>
            </w:r>
          </w:p>
        </w:tc>
      </w:tr>
      <w:tr w:rsidR="00640082" w14:paraId="5EDC15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2E178" w14:textId="77777777"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09774" w14:textId="77777777"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F22F9" w14:textId="77777777"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D582A" w14:textId="77777777" w:rsidR="00640082" w:rsidRDefault="00640082">
            <w:r>
              <w:rPr>
                <w:sz w:val="16"/>
                <w:szCs w:val="16"/>
              </w:rPr>
              <w:t>it scales by 2 and by 4 with no blur and no border</w:t>
            </w:r>
          </w:p>
        </w:tc>
      </w:tr>
      <w:tr w:rsidR="00640082" w14:paraId="1BC098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FE6F2" w14:textId="77777777"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BBA9A8" w14:textId="77777777"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686067" w14:textId="77777777" w:rsidR="00640082" w:rsidRDefault="00640082">
            <w:r>
              <w:rPr>
                <w:sz w:val="16"/>
                <w:szCs w:val="16"/>
              </w:rPr>
              <w:t>the player picks 1280x720, 1600x900, 1920x1080 or 2560x1440 windowed,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74F79" w14:textId="77777777" w:rsidR="00640082" w:rsidRDefault="00640082">
            <w:r>
              <w:rPr>
                <w:sz w:val="16"/>
                <w:szCs w:val="16"/>
              </w:rPr>
              <w:t>the mode and size change at once and are saved</w:t>
            </w:r>
          </w:p>
        </w:tc>
      </w:tr>
      <w:tr w:rsidR="00640082" w14:paraId="0452C1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17FCE" w14:textId="77777777"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CB31" w14:textId="77777777"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FFE9F9" w14:textId="77777777"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BFC0C3" w14:textId="77777777" w:rsidR="00640082" w:rsidRDefault="00640082">
            <w:r>
              <w:rPr>
                <w:sz w:val="16"/>
                <w:szCs w:val="16"/>
              </w:rPr>
              <w:t>Whole centres the 960x540 image at 2x with black bars; Fill uses the screen area when selected</w:t>
            </w:r>
          </w:p>
        </w:tc>
      </w:tr>
      <w:tr w:rsidR="00072260" w14:paraId="194E1C6F" w14:textId="77777777">
        <w:tc>
          <w:tcPr>
            <w:tcW w:w="1584" w:type="dxa"/>
          </w:tcPr>
          <w:p w14:paraId="75D12CC1" w14:textId="77777777" w:rsidR="00072260" w:rsidRDefault="00000000">
            <w:r>
              <w:t>First start</w:t>
            </w:r>
          </w:p>
        </w:tc>
        <w:tc>
          <w:tcPr>
            <w:tcW w:w="2575" w:type="dxa"/>
          </w:tcPr>
          <w:p w14:paraId="74AEE0BF" w14:textId="77777777" w:rsidR="00072260" w:rsidRDefault="00000000">
            <w:r>
              <w:t>no settings.json exists</w:t>
            </w:r>
          </w:p>
        </w:tc>
        <w:tc>
          <w:tcPr>
            <w:tcW w:w="2575" w:type="dxa"/>
          </w:tcPr>
          <w:p w14:paraId="73F0EA4E" w14:textId="77777777" w:rsidR="00072260" w:rsidRDefault="00000000">
            <w:r>
              <w:t>the game launches</w:t>
            </w:r>
          </w:p>
        </w:tc>
        <w:tc>
          <w:tcPr>
            <w:tcW w:w="3172" w:type="dxa"/>
          </w:tcPr>
          <w:p w14:paraId="7C59BA54" w14:textId="77777777" w:rsidR="00072260" w:rsidRDefault="00000000">
            <w:r>
              <w:t>it opens windowed at 1280x720 with Whole scaling, and defaults to camera zoom 2x, UI scale 1x and lighting Medium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A9DE59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E21EA"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87EBD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E9AA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FB776" w14:textId="77777777" w:rsidR="00640082" w:rsidRDefault="00640082">
            <w:r>
              <w:rPr>
                <w:b/>
                <w:bCs/>
                <w:color w:val="FFFFFF"/>
                <w:sz w:val="16"/>
                <w:szCs w:val="16"/>
              </w:rPr>
              <w:t>Then</w:t>
            </w:r>
          </w:p>
        </w:tc>
      </w:tr>
      <w:tr w:rsidR="00640082" w14:paraId="55CF3F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D7C6A" w14:textId="77777777"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ACEF2" w14:textId="77777777"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1C4A0" w14:textId="77777777" w:rsidR="00640082" w:rsidRDefault="00640082">
            <w:r>
              <w:rPr>
                <w:sz w:val="16"/>
                <w:szCs w:val="16"/>
              </w:rPr>
              <w:t>the player zooms out in Settings or with the mouse wheel or zoom keys in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0F621" w14:textId="77777777" w:rsidR="00640082" w:rsidRDefault="00640082">
            <w:r>
              <w:rPr>
                <w:sz w:val="16"/>
                <w:szCs w:val="16"/>
              </w:rPr>
              <w:t>the view shows 1x (30 x 17 tiles) and back, around the hero</w:t>
            </w:r>
          </w:p>
        </w:tc>
      </w:tr>
      <w:tr w:rsidR="00640082" w14:paraId="4CCDDA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B7B6D5" w14:textId="77777777"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EDCB2A" w14:textId="77777777"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7F687" w14:textId="77777777" w:rsidR="00640082" w:rsidRDefault="00640082">
            <w:r>
              <w:rPr>
                <w:sz w:val="16"/>
                <w:szCs w:val="16"/>
              </w:rPr>
              <w:t>the player switches UI scale in Settings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D984F0" w14:textId="77777777" w:rsidR="00640082" w:rsidRDefault="00640082">
            <w:r>
              <w:rPr>
                <w:sz w:val="16"/>
                <w:szCs w:val="16"/>
              </w:rPr>
              <w:t>panels, the font and the hotbar resize and stay crisp</w:t>
            </w:r>
          </w:p>
        </w:tc>
      </w:tr>
      <w:tr w:rsidR="00640082" w14:paraId="3FFA9CE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484A0C" w14:textId="77777777"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D6AC0" w14:textId="77777777"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53105" w14:textId="77777777"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694E2" w14:textId="77777777"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134E5F79" w14:textId="77777777" w:rsidR="00640082" w:rsidRDefault="00640082">
      <w:pPr>
        <w:spacing w:after="120"/>
      </w:pPr>
    </w:p>
    <w:p w14:paraId="7562E804" w14:textId="35F29BA6" w:rsidR="00640082" w:rsidRDefault="00640082">
      <w:pPr>
        <w:keepNext/>
        <w:spacing w:after="120"/>
      </w:pPr>
      <w:r>
        <w:rPr>
          <w:b/>
          <w:bCs/>
          <w:color w:val="2F4858"/>
          <w:sz w:val="21"/>
          <w:szCs w:val="21"/>
        </w:rPr>
        <w:t>US-248  Celestial bodies: the sun and the moon as objects</w:t>
      </w:r>
    </w:p>
    <w:p w14:paraId="37EDF0D3" w14:textId="2D0BB099" w:rsidR="00640082" w:rsidRDefault="00640082">
      <w:pPr>
        <w:keepNext/>
        <w:spacing w:after="120"/>
      </w:pPr>
      <w:r>
        <w:t>As the owner, I want the sun and the moon to be objects I can place in a level, so that the light and the shadows come from where they really 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5EAE1C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CEC170"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7252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919B2F"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804868"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B60B9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47A61" w14:textId="77777777" w:rsidR="00640082" w:rsidRDefault="00640082">
            <w:r>
              <w:rPr>
                <w:b/>
                <w:bCs/>
                <w:color w:val="FFFFFF"/>
                <w:sz w:val="16"/>
                <w:szCs w:val="16"/>
              </w:rPr>
              <w:t>C++ you will learn</w:t>
            </w:r>
          </w:p>
        </w:tc>
      </w:tr>
      <w:tr w:rsidR="00640082" w14:paraId="13DE865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014B0E"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E01D2"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4E15A"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8762A" w14:textId="6FE04E7E" w:rsidR="00640082" w:rsidRDefault="00640082">
            <w:r>
              <w:rPr>
                <w:sz w:val="16"/>
                <w:szCs w:val="16"/>
              </w:rPr>
              <w:t>US-242,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D885F" w14:textId="5414013D" w:rsidR="00640082" w:rsidRDefault="00640082">
            <w:r>
              <w:rPr>
                <w:sz w:val="16"/>
                <w:szCs w:val="16"/>
              </w:rPr>
              <w:t>ENV-22, 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952BF" w14:textId="3E8BB106" w:rsidR="00640082" w:rsidRDefault="00640082">
            <w:r>
              <w:rPr>
                <w:sz w:val="16"/>
                <w:szCs w:val="16"/>
              </w:rPr>
              <w:t>Turning a position into a direction (atan2)</w:t>
            </w:r>
          </w:p>
        </w:tc>
      </w:tr>
    </w:tbl>
    <w:p w14:paraId="53C99F8E"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5F2778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4614A5"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CB8D4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14D199"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2D2B91" w14:textId="77777777" w:rsidR="00640082" w:rsidRDefault="00640082">
            <w:r>
              <w:rPr>
                <w:b/>
                <w:bCs/>
                <w:color w:val="FFFFFF"/>
                <w:sz w:val="16"/>
                <w:szCs w:val="16"/>
              </w:rPr>
              <w:t>Then</w:t>
            </w:r>
          </w:p>
        </w:tc>
      </w:tr>
      <w:tr w:rsidR="00640082" w14:paraId="36F71ED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884B5" w14:textId="45D8EB23" w:rsidR="00640082" w:rsidRDefault="00640082">
            <w:r>
              <w:rPr>
                <w:b/>
                <w:bCs/>
                <w:sz w:val="16"/>
                <w:szCs w:val="16"/>
              </w:rPr>
              <w:t>Default pair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CA699" w14:textId="6F59D3AE" w:rsidR="00640082" w:rsidRDefault="00640082">
            <w:r>
              <w:rPr>
                <w:sz w:val="16"/>
                <w:szCs w:val="16"/>
              </w:rPr>
              <w:t>a level that places no sun or 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82153" w14:textId="70F56040" w:rsidR="00640082" w:rsidRDefault="00640082">
            <w:r>
              <w:rPr>
                <w:sz w:val="16"/>
                <w:szCs w:val="16"/>
              </w:rPr>
              <w:t>the game runs through a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3D273F" w14:textId="41433D22" w:rsidR="00640082" w:rsidRDefault="00640082">
            <w:r>
              <w:rPr>
                <w:sz w:val="16"/>
                <w:szCs w:val="16"/>
              </w:rPr>
              <w:t>a default sun and moon travel their orbit by the clock, and the light follows the sun by day and the moon by night</w:t>
            </w:r>
          </w:p>
        </w:tc>
      </w:tr>
      <w:tr w:rsidR="00640082" w14:paraId="54671D1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ACD9A" w14:textId="7DA12C42" w:rsidR="00640082" w:rsidRDefault="00640082">
            <w:r>
              <w:rPr>
                <w:b/>
                <w:bCs/>
                <w:sz w:val="16"/>
                <w:szCs w:val="16"/>
              </w:rPr>
              <w:t>Placed body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A1866D" w14:textId="49F41C89" w:rsidR="00640082" w:rsidRDefault="00640082">
            <w:r>
              <w:rPr>
                <w:sz w:val="16"/>
                <w:szCs w:val="16"/>
              </w:rPr>
              <w:t>a sun placed at another position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178F4" w14:textId="162620AF" w:rsidR="00640082" w:rsidRDefault="00640082">
            <w:r>
              <w:rPr>
                <w:sz w:val="16"/>
                <w:szCs w:val="16"/>
              </w:rPr>
              <w:t>the level is played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E48A8" w14:textId="2D092E31" w:rsidR="00640082" w:rsidRDefault="00640082">
            <w:r>
              <w:rPr>
                <w:sz w:val="16"/>
                <w:szCs w:val="16"/>
              </w:rPr>
              <w:t>the light direction and elevation come from that position, not from the default orbit</w:t>
            </w:r>
          </w:p>
        </w:tc>
      </w:tr>
      <w:tr w:rsidR="00640082" w14:paraId="5B0B4BA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5AAFC" w14:textId="64A77EDD" w:rsidR="00640082" w:rsidRDefault="00640082">
            <w:r>
              <w:rPr>
                <w:b/>
                <w:bCs/>
                <w:sz w:val="16"/>
                <w:szCs w:val="16"/>
              </w:rPr>
              <w:t>Seen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2927D" w14:textId="7FD77AE3" w:rsidR="00640082" w:rsidRDefault="00640082">
            <w:r>
              <w:rPr>
                <w:sz w:val="16"/>
                <w:szCs w:val="16"/>
              </w:rPr>
              <w:t>the sun or the moon is above the horizon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45AFA"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7B3E6" w14:textId="2E21497B" w:rsidR="00640082" w:rsidRDefault="00640082">
            <w:r>
              <w:rPr>
                <w:sz w:val="16"/>
                <w:szCs w:val="16"/>
              </w:rPr>
              <w:t>its sprite appears in the sky band or at the edge of the picture and moves with the clock</w:t>
            </w:r>
          </w:p>
        </w:tc>
      </w:tr>
      <w:tr w:rsidR="00640082" w14:paraId="3338259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8A550" w14:textId="64A77EDD" w:rsidR="00640082" w:rsidRDefault="00640082">
            <w:r>
              <w:rPr>
                <w:b/>
                <w:bCs/>
                <w:sz w:val="16"/>
                <w:szCs w:val="16"/>
              </w:rPr>
              <w:t>Eclipse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6C9D7" w14:textId="7FD77AE3" w:rsidR="00640082" w:rsidRDefault="00640082">
            <w:r>
              <w:rPr>
                <w:sz w:val="16"/>
                <w:szCs w:val="16"/>
              </w:rPr>
              <w:t>an eclipse event for the sun in celestial-events.json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509E2" w14:textId="711C4F8D" w:rsidR="00640082" w:rsidRDefault="00640082">
            <w:r>
              <w:rPr>
                <w:sz w:val="16"/>
                <w:szCs w:val="16"/>
              </w:rPr>
              <w:t>its time comes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E215E" w14:textId="2E21497B" w:rsidR="00640082" w:rsidRDefault="00640082">
            <w:r>
              <w:rPr>
                <w:sz w:val="16"/>
                <w:szCs w:val="16"/>
              </w:rPr>
              <w:t>the sun's light dims by the stated depth for the stated length and then returns</w:t>
            </w:r>
          </w:p>
        </w:tc>
      </w:tr>
      <w:tr w:rsidR="00640082" w14:paraId="59F26B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38637"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688A4" w14:textId="7FD77AE3" w:rsidR="00640082" w:rsidRDefault="00640082">
            <w:r>
              <w:rPr>
                <w:sz w:val="16"/>
                <w:szCs w:val="16"/>
              </w:rPr>
              <w:t>a mistake in a celestial entry or an event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98A438" w14:textId="711C4F8D" w:rsidR="00640082" w:rsidRDefault="00640082">
            <w:r>
              <w:rPr>
                <w:sz w:val="16"/>
                <w:szCs w:val="16"/>
              </w:rPr>
              <w:t>the file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ABCD5" w14:textId="2E21497B" w:rsidR="00640082" w:rsidRDefault="00640082">
            <w:r>
              <w:rPr>
                <w:sz w:val="16"/>
                <w:szCs w:val="16"/>
              </w:rPr>
              <w:t>the problem names the file and the field, and the game keeps the default pair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US-248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E26  NPC foundation  (M9a)</w:t>
      </w:r>
    </w:p>
    <w:p w14:paraId="0650EC14" w14:textId="5A0D49F4" w:rsidR="00640082" w:rsidRDefault="00640082">
      <w:pPr>
        <w:spacing w:after="120"/>
      </w:pPr>
      <w:r>
        <w:rPr>
          <w:i/>
          <w:iCs/>
          <w:color w:val="555555"/>
        </w:rPr>
        <w:t>Outcome: Every placed NPC is a person with one or more classes, an attitude and opinions; the player talks to, confronts and acts on any NPC; the owner sets every NPC in the Editor; 100,000 persons run with detail by distance.</w:t>
      </w:r>
    </w:p>
    <w:p w14:paraId="630B5188" w14:textId="35F29BA6" w:rsidR="00640082" w:rsidRDefault="00640082">
      <w:pPr>
        <w:keepNext/>
        <w:spacing w:after="120"/>
      </w:pPr>
      <w:r>
        <w:rPr>
          <w:b/>
          <w:bCs/>
          <w:color w:val="2F4858"/>
          <w:sz w:val="21"/>
          <w:szCs w:val="21"/>
        </w:rPr>
        <w:t>US-260  NPC Classes</w:t>
      </w:r>
    </w:p>
    <w:p w14:paraId="4443AFD1" w14:textId="2D0BB099" w:rsidR="00640082" w:rsidRDefault="00640082">
      <w:pPr>
        <w:keepNext/>
        <w:spacing w:after="120"/>
      </w:pPr>
      <w:r>
        <w:t>As the owner, I want to create, edit, delete and assign NPC Classes in the Editor, each with a colour, an icon, tags, default dialogues and default actions, so that I can say what kinds of people my world has.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Catalogs keyed by id; refusing a delete that would leave dangling references.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Classes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creates the class healer with a green colour and the tag healer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assets/data/npc-classes/healer.json exists and the class is offered in every class picker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Delete in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class used by two placed NPCs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Editor refuses and names both NPCs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Mistake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class file with an unknown icon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names the file, the line and the field, and the other classes load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US-261  Kind defaults and placed-NPC overrides</w:t>
      </w:r>
    </w:p>
    <w:p w14:paraId="4443AFD1" w14:textId="2D0BB099" w:rsidR="00640082" w:rsidRDefault="00640082">
      <w:pPr>
        <w:keepNext/>
        <w:spacing w:after="120"/>
      </w:pPr>
      <w:r>
        <w:t>As the owner, I want defaults per NPC kind and per-NPC changes in the level, so that a new wanderer starts sensible and each placed one can differ.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US-260,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Layered defaults; std::optional for 'not set'; merging lists with a precedence rule.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Precedence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class trader allows trade and a placed NPC of that class denies 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resolves the NPC's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denied for that NPC only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Old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saved before this story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loaded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is unchanged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file changed on disk while playing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change applies to every NPC of that kind without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US-262  Placed NPCs are full persons</w:t>
      </w:r>
    </w:p>
    <w:p w14:paraId="4443AFD1" w14:textId="2D0BB099" w:rsidR="00640082" w:rsidRDefault="00640082">
      <w:pPr>
        <w:keepNext/>
        <w:spacing w:after="120"/>
      </w:pPr>
      <w:r>
        <w:t>As the player, I want the people placed in a level to be real members of the world, with needs, memories, ageing and families, so that they feel alive like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Identity and lifetime: one id from the level file to the save.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needs change and a memory of the day exists, as for a clan member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person who aged one day and met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age, needs and memories are the same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Creatures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goblin of class monster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a creature, not a person, and fights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US-263  The NPC store and detail by distance</w:t>
      </w:r>
    </w:p>
    <w:p w14:paraId="4443AFD1" w14:textId="2D0BB099" w:rsidR="00640082" w:rsidRDefault="00640082">
      <w:pPr>
        <w:keepNext/>
        <w:spacing w:after="120"/>
      </w:pPr>
      <w:r>
        <w:t>As the owner, I want the world to hold up to 100,000 region-loaded NPCs while the game stays smooth, so that the end game can be crowded.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NFR-08, 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Struct of arrays and cache lines; spatial hashing; why O(n^2) breaks at 100,000.</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100,000 generated persons in a headless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one in-game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finishes within the budget of ADR-022 on the D-06 PC and the determinism hash is stable over two runs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Near and far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who walks out of the near radius and 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needs and memories continue without a jump or a loss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test level with 100,000 far persons loaded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 for one minute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time stays within the D-06 target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US-264  Attitudes and opinions</w:t>
      </w:r>
    </w:p>
    <w:p w14:paraId="4443AFD1" w14:textId="2D0BB099" w:rsidR="00640082" w:rsidRDefault="00640082">
      <w:pPr>
        <w:keepNext/>
        <w:spacing w:after="120"/>
      </w:pPr>
      <w:r>
        <w:t>As the player, I want every NPC to have its own attitude to me and to others, changed by what we do, so that my choices matter person by person.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Sparse maps keyed by pairs; deriving words from numbers with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neutral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gives it a gift worth the 'gift' amount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opinion of the hero rises by that amount and its word changes when a threshold is crossed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of the same 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starts with the 'same family' opinion of the other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100,000 persons where 10 pairs have met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store is inspected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exactly 10 opinion entries exist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US-265  Talk with placed NPCs</w:t>
      </w:r>
    </w:p>
    <w:p w14:paraId="4443AFD1" w14:textId="2D0BB099" w:rsidR="00640082" w:rsidRDefault="00640082">
      <w:pPr>
        <w:keepNext/>
        <w:spacing w:after="120"/>
      </w:pPr>
      <w:r>
        <w:t>As the player, I want to talk to any NPC that has something to say, so that every person in a level can speak.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US-264,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One interface for many kinds of things; data-driven dispatch by tags.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NPC with a player dialogue, 2 m from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 and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dialogue opens and the game pauses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NPC with no player dialogue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Talk is not offered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Clan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conversation is the same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US-266  Confront</w:t>
      </w:r>
    </w:p>
    <w:p w14:paraId="4443AFD1" w14:textId="2D0BB099" w:rsidR="00640082" w:rsidRDefault="00640082">
      <w:pPr>
        <w:keepNext/>
        <w:spacing w:after="120"/>
      </w:pPr>
      <w:r>
        <w:t>As the player, I want a separate Confront button with taunt, insult, ask for peace, antagonise and de-escalate, so that I can deal with hostile NPCs by words and live with the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Intents mapped from keys; effects that spread to bystanders.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Calm down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hostile NPC about to attack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De-escalate and the check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stops attacking and its opinion of the hero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Insult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two friends within hearing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insults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opinion and its friends' opinions of the hero fall by the data amounts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Separate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presses the Confront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five confront actions are offered and Talk is not among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US-267  Actions and the Actions pop-up</w:t>
      </w:r>
    </w:p>
    <w:p w14:paraId="4443AFD1" w14:textId="2D0BB099" w:rsidR="00640082" w:rsidRDefault="00640082">
      <w:pPr>
        <w:keepNext/>
        <w:spacing w:after="120"/>
      </w:pPr>
      <w:r>
        <w:t>As the player, I want to see every action an NPC could offer and what each needs, while the menu shows only what I can do now, so that I know how to unlock the rest.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Filtering with std::ranges; turning conditions into readable text.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whose trade needs the attitude friendly and who is wary of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not in the menu</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Pop-up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trader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the Actions pop-up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Trade is listed with 'needs: friendly or better'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US-268  Editor NPC panel</w:t>
      </w:r>
    </w:p>
    <w:p w14:paraId="4443AFD1" w14:textId="2D0BB099" w:rsidR="00640082" w:rsidRDefault="00640082">
      <w:pPr>
        <w:keepNext/>
        <w:spacing w:after="120"/>
      </w:pPr>
      <w:r>
        <w:t>As the owner, I want to select a placed NPC in the Editor and set its name, classes, attitude, family, dialogues by partner type and actions, so that I set every NPC by hand.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US-267, 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SDC-08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bound to data; saving only the differences.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gives it the classes trader and elder, the attitude friendly and its own player dialogue,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holds only those differences and F1 plays with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actions list of a placed NPC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unticks Give gift and plays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NPC's menu does not offer Give gift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panel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NPC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US-269  Editor kinds tab and map markers</w:t>
      </w:r>
    </w:p>
    <w:p w14:paraId="4443AFD1" w14:textId="2D0BB099" w:rsidR="00640082" w:rsidRDefault="00640082">
      <w:pPr>
        <w:keepNext/>
        <w:spacing w:after="120"/>
      </w:pPr>
      <w:r>
        <w:t>As the owner, I want a tab for each NPC kind's defaults and a colour ring with an icon under each placed NPC, so that I can change a whole kind at once and read a level at a glance.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widget for two data sources; stable JSON field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Kind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kinds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goblin to neutral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placed goblin without an override is neutral in play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a trader, a guard and a goblin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shows its ring and icon, and none shows in Game mode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US-270  NPC test level</w:t>
      </w:r>
    </w:p>
    <w:p w14:paraId="4443AFD1" w14:textId="2D0BB099" w:rsidR="00640082" w:rsidRDefault="00640082">
      <w:pPr>
        <w:keepNext/>
        <w:spacing w:after="120"/>
      </w:pPr>
      <w:r>
        <w:t>As the owner, I want a test level with seven NPCs that shows every M9a feature, so that I can try it all in one walk.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SDC-08..SDC-11, 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Smoke tests that load every shipped file.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`odysseus.exe --level assets/levels/npc-test.json`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follows the checklist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offers exactly the actions its classes and overrides allow, the Actions pop-up explains the rest, confront changes opinions, the goblin attacks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Loads clean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log has no class, kind, interaction or dialogue error</w:t>
            </w:r>
          </w:p>
        </w:tc>
      </w:tr>
    </w:tbl>
    <w:p w14:paraId="08C7AA9F" w14:textId="77777777" w:rsidR="00640082" w:rsidRDefault="00640082">
      <w:pPr>
        <w:spacing w:after="120"/>
      </w:pPr>
    </w:p>
    <w:p w14:paraId="2E4E20E6" w14:textId="0B6D47F1" w:rsidR="00640082" w:rsidRDefault="00640082">
      <w:pPr>
        <w:pStyle w:val="Heading3"/>
        <w:keepNext/>
        <w:keepLines/>
      </w:pPr>
      <w:r>
        <w:t>E27  Trade economy  (M9b)</w:t>
      </w:r>
    </w:p>
    <w:p w14:paraId="0650EC14" w14:textId="5A0D49F4" w:rsidR="00640082" w:rsidRDefault="00640082">
      <w:pPr>
        <w:spacing w:after="120"/>
      </w:pPr>
      <w:r>
        <w:rPr>
          <w:i/>
          <w:iCs/>
          <w:color w:val="555555"/>
        </w:rPr>
        <w:t>Outcome: The player trades with any trader by barter or the region's currency; prices follow supply and demand and opinion; limited stock restocks daily; currencies and stock are set in the Editor.</w:t>
      </w:r>
    </w:p>
    <w:p w14:paraId="630B5188" w14:textId="35F29BA6" w:rsidR="00640082" w:rsidRDefault="00640082">
      <w:pPr>
        <w:keepNext/>
        <w:spacing w:after="120"/>
      </w:pPr>
      <w:r>
        <w:rPr>
          <w:b/>
          <w:bCs/>
          <w:color w:val="2F4858"/>
          <w:sz w:val="21"/>
          <w:szCs w:val="21"/>
        </w:rPr>
        <w:t>US-280  Currencies per region</w:t>
      </w:r>
    </w:p>
    <w:p w14:paraId="4443AFD1" w14:textId="2D0BB099" w:rsidR="00640082" w:rsidRDefault="00640082">
      <w:pPr>
        <w:keepNext/>
        <w:spacing w:after="120"/>
      </w:pPr>
      <w:r>
        <w:t>As the owner, I want to choose in the Editor which items are currency in a region, so that trade can use money where I want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Value types; why money is an integer.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marks shells as currency with value 1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trades in that level accept shells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no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trades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barter is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US-281  Trader stock</w:t>
      </w:r>
    </w:p>
    <w:p w14:paraId="4443AFD1" w14:textId="2D0BB099" w:rsidR="00640082" w:rsidRDefault="00640082">
      <w:pPr>
        <w:keepNext/>
        <w:spacing w:after="120"/>
      </w:pPr>
      <w:r>
        <w:t>As the player, I want traders to have limited goods that come back each day and to pay more for what they want, so that trade is a choice.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Integer arithmetic and rounding rules written down.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Restock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with 0 flint and a restock of 2 per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has 2 flint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trader who wants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sells berries and then furs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berries count at full value and furs at half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stock after a 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save and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stock is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US-282  Supply and demand, and reputation</w:t>
      </w:r>
    </w:p>
    <w:p w14:paraId="4443AFD1" w14:textId="2D0BB099" w:rsidR="00640082" w:rsidRDefault="00640082">
      <w:pPr>
        <w:keepNext/>
        <w:spacing w:after="120"/>
      </w:pPr>
      <w:r>
        <w:t>As the player, I want prices to rise when goods are scarce and fall when they are plentiful, and better deals from people who like me, so that the economy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US-281, US-264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INT-12, 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Fixed-point formulas; clamping; tuning through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flint scarce in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asks its price twice a day apart while it gets scarcer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second price is higher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Reputation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traders with equal stock, one friendly and one suspicious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the same item's price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friendly one is cheaper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trader whose rare goods need friendly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wary hero opens trade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rare goods are not offered and the Actions pop-up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US-283  Trade screen for any trader</w:t>
      </w:r>
    </w:p>
    <w:p w14:paraId="4443AFD1" w14:textId="2D0BB099" w:rsidR="00640082" w:rsidRDefault="00640082">
      <w:pPr>
        <w:keepNext/>
        <w:spacing w:after="120"/>
      </w:pPr>
      <w:r>
        <w:t>As the player, I want one trade screen for every trader, with barter and currency, so that I can trade with a passing NPC as with a rival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std::variant for 'one of several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friendly trader with 6 flint and the hero with 10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gives berries worth 2 flint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has 2 more flint and the trader 2 fewer, the berries 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region with shells as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buys 1 fur for shells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shells move at the shown price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Rivals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Barter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works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US-284  Editor trade panel</w:t>
      </w:r>
    </w:p>
    <w:p w14:paraId="4443AFD1" w14:textId="2D0BB099" w:rsidR="00640082" w:rsidRDefault="00640082">
      <w:pPr>
        <w:keepNext/>
        <w:spacing w:after="120"/>
      </w:pPr>
      <w:r>
        <w:t>As the owner, I want to set a trader's stock, restock, wants and price settings in the Editor, so that each trader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Table widgets bound to maps.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trader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3 furs, a restock of 1 per day and the want berries,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play shows the furs and restocks one a day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extended checklist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follows the trade steps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step behaves as written</w:t>
            </w:r>
          </w:p>
        </w:tc>
      </w:tr>
    </w:tbl>
    <w:p w14:paraId="08C7AA9F" w14:textId="77777777" w:rsidR="00640082" w:rsidRDefault="00640082">
      <w:pPr>
        <w:spacing w:after="120"/>
      </w:pPr>
    </w:p>
    <w:p w14:paraId="2E4E20E6" w14:textId="0B6D47F1" w:rsidR="00640082" w:rsidRDefault="00640082">
      <w:pPr>
        <w:pStyle w:val="Heading3"/>
        <w:keepNext/>
        <w:keepLines/>
      </w:pPr>
      <w:r>
        <w:t>E28  NPC life  (M9c)</w:t>
      </w:r>
    </w:p>
    <w:p w14:paraId="0650EC14" w14:textId="5A0D49F4" w:rsidR="00640082" w:rsidRDefault="00640082">
      <w:pPr>
        <w:spacing w:after="120"/>
      </w:pPr>
      <w:r>
        <w:rPr>
          <w:i/>
          <w:iCs/>
          <w:color w:val="555555"/>
        </w:rPr>
        <w:t>Outcome: NPCs follow day and night schedules, act from their classes, custom actions and events, and do everything to each other with the same files, all edited in the Editor.</w:t>
      </w:r>
    </w:p>
    <w:p w14:paraId="630B5188" w14:textId="35F29BA6" w:rsidR="00640082" w:rsidRDefault="00640082">
      <w:pPr>
        <w:keepNext/>
        <w:spacing w:after="120"/>
      </w:pPr>
      <w:r>
        <w:rPr>
          <w:b/>
          <w:bCs/>
          <w:color w:val="2F4858"/>
          <w:sz w:val="21"/>
          <w:szCs w:val="21"/>
        </w:rPr>
        <w:t>US-290  Day and night schedules</w:t>
      </w:r>
    </w:p>
    <w:p w14:paraId="4443AFD1" w14:textId="2D0BB099" w:rsidR="00640082" w:rsidRDefault="00640082">
      <w:pPr>
        <w:keepNext/>
        <w:spacing w:after="120"/>
      </w:pPr>
      <w:r>
        <w:t>As the owner, I want to give every NPC a daily schedule in the Editor, so that people work, eat, meet and sleep at their own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SDC-07,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Time-based state machines; interruptions and resumption.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scheduled to work at the market from 06:00 and sleep at home from 21:00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at the market at 10:00 and at home at 22:00</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NPC very hungry at 10:00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eats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returns to the market afterwards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US-291  Action sources</w:t>
      </w:r>
    </w:p>
    <w:p w14:paraId="4443AFD1" w14:textId="2D0BB099" w:rsidR="00640082" w:rsidRDefault="00640082">
      <w:pPr>
        <w:keepNext/>
        <w:spacing w:after="120"/>
      </w:pPr>
      <w:r>
        <w:t>As the owner, I want NPCs to act from their classes, from my custom actions and from world events, and later from quests, all set in the Editor, so that I control what people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Strategy objects as sources; extension points.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Class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of class guard whose class action is patrol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idle on duty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patrols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event action 'help put out fire' for class villager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fire starts within 12 m of a villager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villager goes to help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Hook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quest-action source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offers nothing and costs nothing until M10</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US-292  NPCs act on each other</w:t>
      </w:r>
    </w:p>
    <w:p w14:paraId="4443AFD1" w14:textId="2D0BB099" w:rsidR="00640082" w:rsidRDefault="00640082">
      <w:pPr>
        <w:keepNext/>
        <w:spacing w:after="120"/>
      </w:pPr>
      <w:r>
        <w:t>As the player, I want NPCs to talk, fight, trade, give gifts and confront each other with the same rules as me, so that the world lives without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Symmetric actor and target; budgets per tick.</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traders near each other where one wants what the other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idle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trade and both stocks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who are hostile to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fight and the bystanders' opinions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100,000-person load test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meets ADR-022</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US-293  Default interactions by partner type</w:t>
      </w:r>
    </w:p>
    <w:p w14:paraId="4443AFD1" w14:textId="2D0BB099" w:rsidR="00640082" w:rsidRDefault="00640082">
      <w:pPr>
        <w:keepNext/>
        <w:spacing w:after="120"/>
      </w:pPr>
      <w:r>
        <w:t>As the owner, I want each class and NPC to have default dialogues and actions for meeting the player, other classes, animals and the environment, with a list I can extend, so that every meeting has a sensible reaction.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enumerations.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hunter class whose Animals default is hunt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deer is near an idle hunter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hunter hunts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Extend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new partner type 'buildings' added to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Editor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NPC panel offers defaults for buildings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US-294  Living test level</w:t>
      </w:r>
    </w:p>
    <w:p w14:paraId="4443AFD1" w14:textId="2D0BB099" w:rsidR="00640082" w:rsidRDefault="00640082">
      <w:pPr>
        <w:keepNext/>
        <w:spacing w:after="120"/>
      </w:pPr>
      <w:r>
        <w:t>As the owner, I want the test level to show a day of NPC life, and the 100,000-person soak to pass, so that I can judge M9c in one sitting.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INT-10, NFR-08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Soak tests and what they catch.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watches one in-game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follows its schedule and at least one NPC-to-NPC trade and one conversation happen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Soak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100,000 persons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10 in-game days run headless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budget of ADR-022 holds and the determinism hash is stable</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US-240..US-248)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p w14:paraId="1E7BC721" w14:textId="7EF26C77" w:rsidR="00591E09" w:rsidRDefault="004D2F82">
      <w:pPr>
        <w:spacing w:after="120"/>
      </w:pPr>
      <w:r>
        <w:t>Round 20 (2026-10-01): the owner went through the remaining open items one by one (D-48): the architecture requirements ARC-01..ARC-08 are confirmed as built and enforced by the Charter, and ARC-01 is renamed Six-layer architecture; the kill gate 2 playtest is planned now (docs/plans/M6-playtest-plan.md: who, recruiting, session script, interview, evidence, privacy) and recruiting starts at the M13 kickoff (D-14 stays open until then); the Anima Prompt Catalog becomes a Google Doc on Drive.</w:t>
      </w:r>
    </w:p>
    <w:p w14:paraId="7B8BD876" w14:textId="77777777" w:rsidR="00072260" w:rsidRDefault="00000000">
      <w:r>
        <w:t>Round 21 (2026-10-01, from the M8b assembly): D-44 takes precedence for M8b. ENV-18 and US-231/US-232 now specify the four exact windowed sizes, Whole and Fill behavior, first-start defaults, and where zoom and UI scale controls live. The backlog mirror is aligned (v2.6). This round was first published as a parallel v2.6; Dominus merged it with Rounds 19 and 20 into v2.8.</w:t>
      </w:r>
    </w:p>
    <w:p w14:paraId="34C16F92" w14:textId="77777777" w:rsidR="00072260" w:rsidRDefault="00000000">
      <w:r>
        <w:t>Round 22 (2026-10-04): the owner added the sun and the moon as placeable objects in the world (D-50). New ENV-22 Celestial bodies and story US-248 (M8c, built before US-244): a position decides the light direction, shadows are projected on the ground from that position (D-49 caps), both are drawn as sprites in the sky, eclipses are scripted data events; moon phases and shadow maps are not in the MVP. US-244 now depends on US-248. Version 2.9. Brief: docs/plans/US-248-celestial-brief.md; Codex v2.7.</w:t>
      </w:r>
    </w:p>
    <w:p w14:paraId="34C16F92" w14:textId="77777777" w:rsidR="00072260" w:rsidRDefault="00000000">
      <w:r>
        <w:t>Round 23 (2026-10-04): the owner asked to talk, confront and trade with every NPC, placed characters included, to define NPC Classes in the Editor and set every NPC by hand, and to make placed NPCs full persons of a world of up to 100,000. In six question rounds in chat the owner decided D-52 (docs/decision-requests/D-52.md). Three new milestones come right after M8c and before M8d: M9a NPC foundation (E26, US-260..US-270), M9b Trade economy (E27, US-280..US-284) and M9c NPC life (E28, US-290..US-294). New requirements SDC-08..SDC-12, INT-09..INT-12, EDT-08, NFR-08 and MVP-17; SDC-12 builds the schedules that SDC-07 (M11) reuses. Codex v2.9 had used the working names E17-E19; v2.10 uses E26-E28. Figure 2 (timeline) is not redrawn yet.</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