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2.2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minimum PC (OPEN-19)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134 / 200 / 267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and M7-M14 (v2.2). About 46.2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Open</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130 stories in 22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