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2F4858"/>
          <w:sz w:val="72"/>
          <w:szCs w:val="72"/>
        </w:rPr>
        <w:t xml:space="preserve">Project Odyssey</w:t>
      </w:r>
    </w:p>
    <w:p>
      <w:pPr>
        <w:spacing w:after="600"/>
        <w:jc w:val="center"/>
      </w:pPr>
      <w:r>
        <w:rPr>
          <w:rFonts w:ascii="Arial" w:cs="Arial" w:eastAsia="Arial" w:hAnsi="Arial"/>
          <w:color w:val="444444"/>
          <w:sz w:val="32"/>
          <w:szCs w:val="32"/>
        </w:rPr>
        <w:t xml:space="preserve">Business &amp; Functional Requirements Document</w:t>
      </w:r>
    </w:p>
    <w:p>
      <w:pPr>
        <w:spacing w:after="80"/>
        <w:jc w:val="center"/>
      </w:pPr>
      <w:r>
        <w:rPr>
          <w:rFonts w:ascii="Arial" w:cs="Arial" w:eastAsia="Arial" w:hAnsi="Arial"/>
          <w:color w:val="666666"/>
          <w:sz w:val="22"/>
          <w:szCs w:val="22"/>
        </w:rPr>
        <w:t xml:space="preserve">Game working title: Odysseus</w:t>
      </w:r>
    </w:p>
    <w:p>
      <w:pPr>
        <w:spacing w:after="80"/>
        <w:jc w:val="center"/>
      </w:pPr>
      <w:r>
        <w:rPr>
          <w:rFonts w:ascii="Arial" w:cs="Arial" w:eastAsia="Arial" w:hAnsi="Arial"/>
          <w:color w:val="666666"/>
          <w:sz w:val="22"/>
          <w:szCs w:val="22"/>
        </w:rPr>
        <w:t>Version 1.6  |  2026-09-30</w:t>
      </w:r>
    </w:p>
    <w:p>
      <w:pPr>
        <w:spacing w:after="80"/>
        <w:jc w:val="center"/>
      </w:pPr>
      <w:r>
        <w:rPr>
          <w:rFonts w:ascii="Arial" w:cs="Arial" w:eastAsia="Arial" w:hAnsi="Arial"/>
          <w:color w:val="666666"/>
          <w:sz w:val="22"/>
          <w:szCs w:val="22"/>
        </w:rPr>
        <w:t xml:space="preserve">Status: SOURCE OF TRUTH</w:t>
      </w:r>
    </w:p>
    <w:p>
      <w:pPr>
        <w:spacing w:after="80"/>
        <w:jc w:val="center"/>
      </w:pPr>
      <w:r>
        <w:rPr>
          <w:rFonts w:ascii="Arial" w:cs="Arial" w:eastAsia="Arial" w:hAnsi="Arial"/>
          <w:color w:val="666666"/>
          <w:sz w:val="22"/>
          <w:szCs w:val="22"/>
        </w:rPr>
        <w:t xml:space="preserve">Prepared by Dominus (Claude) with the project owner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666666"/>
          <w:sz w:val="16"/>
          <w:szCs w:val="16"/>
        </w:rPr>
        <w:t xml:space="preserve">Tip: if the page numbers above are missing, right-click the table of contents in Word and choose Update Field.</w:t>
      </w:r>
    </w:p>
    <w:p>
      <w:r>
        <w:br w:type="page"/>
      </w:r>
    </w:p>
    <w:p>
      <w:pPr>
        <w:pStyle w:val="Heading1"/>
        <w:keepNext/>
        <w:keepLines/>
        <w:pageBreakBefore/>
      </w:pPr>
      <w:r>
        <w:t xml:space="preserve">1. Document control</w:t>
      </w:r>
    </w:p>
    <w:p>
      <w:pPr>
        <w:pStyle w:val="Heading2"/>
        <w:keepNext/>
        <w:keepLines/>
      </w:pPr>
      <w:r>
        <w:t xml:space="preserve">1.1 Purpose</w:t>
      </w:r>
    </w:p>
    <w:p>
      <w:pPr>
        <w:spacing w:after="120"/>
      </w:pPr>
      <w:r>
        <w:rPr>
          <w:rFonts w:ascii="Arial" w:cs="Arial" w:eastAsia="Arial" w:hAnsi="Arial"/>
          <w:sz w:val="20"/>
          <w:szCs w:val="20"/>
        </w:rPr>
        <w:t xml:space="preserve">This document is the single source of truth for Project Odyssey. It merges every requirement, design decision, proposal, analysis and open question produced during the discovery phase into one place. Where this document and any earlier artifact disagree, this document wins.</w:t>
      </w:r>
    </w:p>
    <w:p>
      <w:pPr>
        <w:pStyle w:val="Heading2"/>
        <w:keepNext/>
        <w:keepLines/>
      </w:pPr>
      <w:r>
        <w:t xml:space="preserve">1.2 Documents merged and superseded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4358"/>
        <w:gridCol w:w="2775"/>
      </w:tblGrid>
      <w:tr>
        <w:trPr>
          <w:tblHeader/>
        </w:trPr>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 artifact</w:t>
            </w:r>
          </w:p>
        </w:tc>
        <w:tc>
          <w:tcPr>
            <w:tcW w:type="dxa" w:w="435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contained</w:t>
            </w:r>
          </w:p>
        </w:tc>
        <w:tc>
          <w:tcPr>
            <w:tcW w:type="dxa" w:w="27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 after this merge</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Odysseus Design (Google Sheet)</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five design pillars: Main Character, Environment, Story, Interactions, Side Characters</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Superseded; the pillars structure chapter 5</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Odysseus - Requirements.xlsx (12 sheets)</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All requirements, Architecture, Game Pillars, Game Timeline, Game Modes, Modifiers, Growing Period, Dominus Flags, Open Questions, Engine &amp; Learning Path, Inspiration Library, Resolution Log</w:t>
            </w:r>
          </w:p>
        </w:tc>
        <w:tc>
          <w:tcPr>
            <w:tcW w:type="dxa" w:w="27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Superseded; every sheet is merged in full</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Odysseus - Council Review.xlsx</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22 council proposals across six lenses, collisions, top actions, kill/defer list</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Superseded; merged in Appendix A with a disposition for each item</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Odysseus - Overview.md (v0.1)</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first project overview: cozy life-sim in Java/libGDX</w:t>
            </w:r>
          </w:p>
        </w:tc>
        <w:tc>
          <w:tcPr>
            <w:tcW w:type="dxa" w:w="27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Superseded; retained ideas listed in Appendix B</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Top_50_Professions.xlsx</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Fifty professions with first-documented dates</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Merged in full in section 5.5</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Odyssey - MVP Backlog.xlsx (new, v1.2)</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Working tracker: MVP scope, timeline, dependencies, epics, 55 user stories with status</w:t>
            </w:r>
          </w:p>
        </w:tc>
        <w:tc>
          <w:tcPr>
            <w:tcW w:type="dxa" w:w="27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Generated from chapter 12; chapter 12 wins if they differ</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Codex.md and Project Odyssey - Mraw Build Codex.docx (new, v1.3)</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Anima's Codex: the ordered prompts Mraw executes to build the MVP (Amek workflow), plus the analysis behind it</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Source of truth for HOW and ORDER; this document stays the source of truth for WHAT</w:t>
            </w:r>
          </w:p>
        </w:tc>
      </w:tr>
    </w:tbl>
    <w:p>
      <w:pPr>
        <w:spacing w:after="120"/>
      </w:pPr>
    </w:p>
    <w:p>
      <w:pPr>
        <w:pStyle w:val="Heading2"/>
        <w:keepNext/>
        <w:keepLines/>
      </w:pPr>
      <w:r>
        <w:t xml:space="preserve">1.3 Status vocabulary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8123"/>
      </w:tblGrid>
      <w:tr>
        <w:trPr>
          <w:tblHeader/>
        </w:trPr>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812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Meaning</w:t>
            </w:r>
          </w:p>
        </w:tc>
      </w:tr>
      <w:tr>
        <w:trPr>
          <w:cantSplit/>
        </w:trPr>
        <w:tc>
          <w:tcPr>
            <w:tcW w:type="dxa" w:w="1783"/>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b/>
                <w:bCs/>
                <w:sz w:val="16"/>
                <w:szCs w:val="16"/>
              </w:rPr>
              <w:t xml:space="preserve">Decided</w:t>
            </w:r>
          </w:p>
        </w:tc>
        <w:tc>
          <w:tcPr>
            <w:tcW w:type="dxa" w:w="812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Stated or approved by the project owner. Change only with the owner's agreement.</w:t>
            </w:r>
          </w:p>
        </w:tc>
      </w:tr>
      <w:tr>
        <w:trPr>
          <w:cantSplit/>
        </w:trPr>
        <w:tc>
          <w:tcPr>
            <w:tcW w:type="dxa" w:w="1783"/>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b/>
                <w:bCs/>
                <w:sz w:val="16"/>
                <w:szCs w:val="16"/>
              </w:rPr>
              <w:t xml:space="preserve">Proposed</w:t>
            </w:r>
          </w:p>
        </w:tc>
        <w:tc>
          <w:tcPr>
            <w:tcW w:type="dxa" w:w="812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Dominus proposal awaiting the owner's decision.</w:t>
            </w:r>
          </w:p>
        </w:tc>
      </w:tr>
      <w:tr>
        <w:trPr>
          <w:cantSplit/>
        </w:trPr>
        <w:tc>
          <w:tcPr>
            <w:tcW w:type="dxa" w:w="1783"/>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b/>
                <w:bCs/>
                <w:sz w:val="16"/>
                <w:szCs w:val="16"/>
              </w:rPr>
              <w:t xml:space="preserve">Open</w:t>
            </w:r>
          </w:p>
        </w:tc>
        <w:tc>
          <w:tcPr>
            <w:tcW w:type="dxa" w:w="812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Needs the owner's input before it can be specified.</w:t>
            </w:r>
          </w:p>
        </w:tc>
      </w:tr>
      <w:tr>
        <w:trPr>
          <w:cantSplit/>
        </w:trPr>
        <w:tc>
          <w:tcPr>
            <w:tcW w:type="dxa" w:w="1783"/>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b/>
                <w:bCs/>
                <w:sz w:val="16"/>
                <w:szCs w:val="16"/>
              </w:rPr>
              <w:t xml:space="preserve">Candidate</w:t>
            </w:r>
          </w:p>
        </w:tc>
        <w:tc>
          <w:tcPr>
            <w:tcW w:type="dxa" w:w="812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 idea from earlier discovery (council review or Overview v0.1) that still fits but has not been reviewed against the current vision.</w:t>
            </w:r>
          </w:p>
        </w:tc>
      </w:tr>
      <w:tr>
        <w:trPr>
          <w:cantSplit/>
        </w:trPr>
        <w:tc>
          <w:tcPr>
            <w:tcW w:type="dxa" w:w="1783"/>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b/>
                <w:bCs/>
                <w:sz w:val="16"/>
                <w:szCs w:val="16"/>
              </w:rPr>
              <w:t xml:space="preserve">Absorbed</w:t>
            </w:r>
          </w:p>
        </w:tc>
        <w:tc>
          <w:tcPr>
            <w:tcW w:type="dxa" w:w="812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 earlier idea now covered by a newer requirement (the reference is given).</w:t>
            </w:r>
          </w:p>
        </w:tc>
      </w:tr>
      <w:tr>
        <w:trPr>
          <w:cantSplit/>
        </w:trPr>
        <w:tc>
          <w:tcPr>
            <w:tcW w:type="dxa" w:w="1783"/>
            <w:tcBorders>
              <w:top w:val="single" w:color="BFBFBF" w:sz="4"/>
              <w:left w:val="single" w:color="BFBFBF" w:sz="4"/>
              <w:bottom w:val="single" w:color="BFBFBF" w:sz="4"/>
              <w:right w:val="single" w:color="BFBFBF" w:sz="4"/>
            </w:tcBorders>
            <w:shd w:fill="D9D9D9" w:color="auto" w:val="clear"/>
            <w:tcMar>
              <w:top w:type="dxa" w:w="50"/>
              <w:left w:type="dxa" w:w="80"/>
              <w:bottom w:type="dxa" w:w="50"/>
              <w:right w:type="dxa" w:w="80"/>
            </w:tcMar>
          </w:tcPr>
          <w:p>
            <w:pPr>
              <w:spacing w:after="0"/>
            </w:pPr>
            <w:r>
              <w:rPr>
                <w:rFonts w:ascii="Arial" w:cs="Arial" w:eastAsia="Arial" w:hAnsi="Arial"/>
                <w:b/>
                <w:bCs/>
                <w:sz w:val="16"/>
                <w:szCs w:val="16"/>
              </w:rPr>
              <w:t xml:space="preserve">Superseded</w:t>
            </w:r>
          </w:p>
        </w:tc>
        <w:tc>
          <w:tcPr>
            <w:tcW w:type="dxa" w:w="812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 earlier idea no longer valid because the vision changed.</w:t>
            </w:r>
          </w:p>
        </w:tc>
      </w:tr>
    </w:tbl>
    <w:p>
      <w:pPr>
        <w:spacing w:after="120"/>
      </w:pPr>
    </w:p>
    <w:p>
      <w:pPr>
        <w:pStyle w:val="Heading2"/>
        <w:keepNext/>
        <w:keepLines/>
      </w:pPr>
      <w:r>
        <w:t xml:space="preserve">1.4 How to give feedback</w:t>
      </w:r>
    </w:p>
    <w:p>
      <w:pPr>
        <w:spacing w:after="120"/>
      </w:pPr>
      <w:r>
        <w:rPr>
          <w:rFonts w:ascii="Arial" w:cs="Arial" w:eastAsia="Arial" w:hAnsi="Arial"/>
          <w:sz w:val="20"/>
          <w:szCs w:val="20"/>
        </w:rPr>
        <w:t xml:space="preserve">Keep using [square brackets] for comments anywhere in this document. When asked, Dominus resolves every bracketed comment in one pass, updates the affected requirements, and records the change in the Resolution Log (Appendix D).</w:t>
      </w:r>
    </w:p>
    <w:p>
      <w:pPr>
        <w:pStyle w:val="Heading2"/>
        <w:keepNext/>
        <w:keepLines/>
      </w:pPr>
      <w:r>
        <w:t xml:space="preserve">1.5 Requirement ID scheme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7727"/>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Prefix</w:t>
            </w:r>
          </w:p>
        </w:tc>
        <w:tc>
          <w:tcPr>
            <w:tcW w:type="dxa" w:w="772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Area</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Business requirements (chapter 3)</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w:t>
            </w:r>
          </w:p>
        </w:tc>
        <w:tc>
          <w:tcPr>
            <w:tcW w:type="dxa" w:w="772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 world, time, visuals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 and victory</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w:t>
            </w:r>
          </w:p>
        </w:tc>
        <w:tc>
          <w:tcPr>
            <w:tcW w:type="dxa" w:w="772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STO / INT / SDC</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 / Interactions / Side characters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 / PLT / ARC</w:t>
            </w:r>
          </w:p>
        </w:tc>
        <w:tc>
          <w:tcPr>
            <w:tcW w:type="dxa" w:w="772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and technology / platforms / architecture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NFR</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Non-functional requirements (quality attributes)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w:t>
            </w:r>
          </w:p>
        </w:tc>
        <w:tc>
          <w:tcPr>
            <w:tcW w:type="dxa" w:w="772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decision records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Open questions</w:t>
            </w:r>
          </w:p>
        </w:tc>
      </w:tr>
    </w:tbl>
    <w:p>
      <w:pPr>
        <w:spacing w:after="120"/>
      </w:pPr>
    </w:p>
    <w:p>
      <w:pPr>
        <w:pStyle w:val="Heading1"/>
        <w:keepNext/>
        <w:keepLines/>
        <w:pageBreakBefore/>
      </w:pPr>
      <w:r>
        <w:t xml:space="preserve">2. Product vision</w:t>
      </w:r>
    </w:p>
    <w:p>
      <w:pPr>
        <w:pStyle w:val="Heading2"/>
        <w:keepNext/>
        <w:keepLines/>
      </w:pPr>
      <w:r>
        <w:t xml:space="preserve">2.1 Vision statement</w:t>
      </w:r>
    </w:p>
    <w:p>
      <w:pPr>
        <w:spacing w:after="120"/>
      </w:pPr>
      <w:r>
        <w:rPr>
          <w:rFonts w:ascii="Arial" w:cs="Arial" w:eastAsia="Arial" w:hAnsi="Arial"/>
          <w:sz w:val="20"/>
          <w:szCs w:val="20"/>
        </w:rPr>
        <w:t xml:space="preserve">Odysseus is a pixel-art life and civilization simulation on a procedurally generated planet. You control one character: a young person among the very late Neanderthals, around 40,000 BCE. You begin hands-on, hunting, crafting and talking, and grow into a leader whose people, faith, trade, ideas and armies spread across the world. The saga runs through ten Ages, from the First Flame to invented technology that turns into pure fantasy, and ends at 40,000 CE. The goal: own the planet.</w:t>
      </w:r>
    </w:p>
    <w:p>
      <w:pPr>
        <w:pStyle w:val="Heading2"/>
        <w:keepNext/>
        <w:keepLines/>
      </w:pPr>
      <w:r>
        <w:t xml:space="preserve">2.2 Inspirations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6935"/>
      </w:tblGrid>
      <w:tr>
        <w:trPr>
          <w:tblHeader/>
        </w:trPr>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Inspiration</w:t>
            </w:r>
          </w:p>
        </w:tc>
        <w:tc>
          <w:tcPr>
            <w:tcW w:type="dxa" w:w="693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Odysseus takes from it</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Animal Crossing</w:t>
            </w:r>
          </w:p>
        </w:tc>
        <w:tc>
          <w:tcPr>
            <w:tcW w:type="dxa" w:w="6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readable daily rhythm, seasons, collecting, dressing up, a world you get attached to.</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The Sims</w:t>
            </w:r>
          </w:p>
        </w:tc>
        <w:tc>
          <w:tcPr>
            <w:tcW w:type="dxa" w:w="69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needs-driven character, relationships, professions, life stages.</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Dwarf Fortress</w:t>
            </w:r>
          </w:p>
        </w:tc>
        <w:tc>
          <w:tcPr>
            <w:tcW w:type="dxa" w:w="6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deep simulation, procedural world history, emergent stories, consequences.</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Warhammer 40k (scale only)</w:t>
            </w:r>
          </w:p>
        </w:tc>
        <w:tc>
          <w:tcPr>
            <w:tcW w:type="dxa" w:w="69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sprawling saga across tens of thousands of years; original setting and names only.</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Civilization / Crusader Kings (Dominus note)</w:t>
            </w:r>
          </w:p>
        </w:tc>
        <w:tc>
          <w:tcPr>
            <w:tcW w:type="dxa" w:w="6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Planet-scale dominance through several victory paths; dynasties and succession.</w:t>
            </w:r>
          </w:p>
        </w:tc>
      </w:tr>
    </w:tbl>
    <w:p>
      <w:pPr>
        <w:spacing w:after="120"/>
      </w:pPr>
    </w:p>
    <w:p>
      <w:pPr>
        <w:pStyle w:val="Heading2"/>
        <w:keepNext/>
        <w:keepLines/>
      </w:pPr>
      <w:r>
        <w:t xml:space="preserve">2.3 The six society pillars (always in view)</w:t>
      </w:r>
    </w:p>
    <w:p>
      <w:pPr>
        <w:spacing w:after="120"/>
      </w:pPr>
      <w:r>
        <w:rPr>
          <w:rFonts w:ascii="Arial" w:cs="Arial" w:eastAsia="Arial" w:hAnsi="Arial"/>
          <w:sz w:val="20"/>
          <w:szCs w:val="20"/>
        </w:rPr>
        <w:t xml:space="preserve">Every feature must state which pillar(s) it serves (PIL-07). Full design in section 5.2.</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8123"/>
      </w:tblGrid>
      <w:tr>
        <w:trPr>
          <w:tblHeader/>
        </w:trPr>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Pillar</w:t>
            </w:r>
          </w:p>
        </w:tc>
        <w:tc>
          <w:tcPr>
            <w:tcW w:type="dxa" w:w="812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Victory condition</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Military</w:t>
            </w:r>
          </w:p>
        </w:tc>
        <w:tc>
          <w:tcPr>
            <w:tcW w:type="dxa" w:w="812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Conquer the whole planet and take a custom title of your own choosing.</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Trade</w:t>
            </w:r>
          </w:p>
        </w:tc>
        <w:tc>
          <w:tcPr>
            <w:tcW w:type="dxa" w:w="812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other power owes you a debt, and you hold the greatest wealth.</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Politics</w:t>
            </w:r>
          </w:p>
        </w:tc>
        <w:tc>
          <w:tcPr>
            <w:tcW w:type="dxa" w:w="812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Vassalise the whole planet.</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Religion</w:t>
            </w:r>
          </w:p>
        </w:tc>
        <w:tc>
          <w:tcPr>
            <w:tcW w:type="dxa" w:w="812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Convert the whole planet to your custom religion.</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Technology</w:t>
            </w:r>
          </w:p>
        </w:tc>
        <w:tc>
          <w:tcPr>
            <w:tcW w:type="dxa" w:w="812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Create all 10 Mythic Strands; the one entity holding all ten gains absolute power over the Universe.</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Ideology</w:t>
            </w:r>
          </w:p>
        </w:tc>
        <w:tc>
          <w:tcPr>
            <w:tcW w:type="dxa" w:w="812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whole planet adopts your ideology: fun, silly, custom, reflecting current politics (for the lulz).</w:t>
            </w:r>
          </w:p>
        </w:tc>
      </w:tr>
    </w:tbl>
    <w:p>
      <w:pPr>
        <w:spacing w:after="120"/>
      </w:pPr>
    </w:p>
    <w:p>
      <w:pPr>
        <w:pStyle w:val="Heading2"/>
        <w:keepNext/>
        <w:keepLines/>
      </w:pPr>
      <w:r>
        <w:t xml:space="preserve">2.4 Tone</w:t>
      </w:r>
    </w:p>
    <w:p>
      <w:pPr>
        <w:pStyle w:val="ListParagraph"/>
        <w:numPr>
          <w:ilvl w:val="0"/>
          <w:numId w:val="2"/>
        </w:numPr>
        <w:spacing w:after="60"/>
      </w:pPr>
      <w:r>
        <w:rPr>
          <w:rFonts w:ascii="Arial" w:cs="Arial" w:eastAsia="Arial" w:hAnsi="Arial"/>
          <w:sz w:val="20"/>
          <w:szCs w:val="20"/>
        </w:rPr>
        <w:t xml:space="preserve">Cozy and safe near home; harsh and consequential in the wilds (Comfort dial, ENV-07).</w:t>
      </w:r>
    </w:p>
    <w:p>
      <w:pPr>
        <w:pStyle w:val="ListParagraph"/>
        <w:numPr>
          <w:ilvl w:val="0"/>
          <w:numId w:val="2"/>
        </w:numPr>
        <w:spacing w:after="60"/>
      </w:pPr>
      <w:r>
        <w:rPr>
          <w:rFonts w:ascii="Arial" w:cs="Arial" w:eastAsia="Arial" w:hAnsi="Arial"/>
          <w:sz w:val="20"/>
          <w:szCs w:val="20"/>
        </w:rPr>
        <w:t xml:space="preserve">Seasons and weather matter.</w:t>
      </w:r>
    </w:p>
    <w:p>
      <w:pPr>
        <w:pStyle w:val="ListParagraph"/>
        <w:numPr>
          <w:ilvl w:val="0"/>
          <w:numId w:val="2"/>
        </w:numPr>
        <w:spacing w:after="60"/>
      </w:pPr>
      <w:r>
        <w:rPr>
          <w:rFonts w:ascii="Arial" w:cs="Arial" w:eastAsia="Arial" w:hAnsi="Arial"/>
          <w:sz w:val="20"/>
          <w:szCs w:val="20"/>
        </w:rPr>
        <w:t xml:space="preserve">Mythic touches: gods, omens, strange encounters.</w:t>
      </w:r>
    </w:p>
    <w:p>
      <w:pPr>
        <w:pStyle w:val="ListParagraph"/>
        <w:numPr>
          <w:ilvl w:val="0"/>
          <w:numId w:val="2"/>
        </w:numPr>
        <w:spacing w:after="60"/>
      </w:pPr>
      <w:r>
        <w:rPr>
          <w:rFonts w:ascii="Arial" w:cs="Arial" w:eastAsia="Arial" w:hAnsi="Arial"/>
          <w:sz w:val="20"/>
          <w:szCs w:val="20"/>
        </w:rPr>
        <w:t xml:space="preserve">Playful, absurd humor (ENV-17): the Ideology pillar and the 40,000 CE end date are 'for the lulz'.</w:t>
      </w:r>
    </w:p>
    <w:p>
      <w:pPr>
        <w:spacing w:after="60"/>
      </w:pPr>
    </w:p>
    <w:p>
      <w:pPr>
        <w:pStyle w:val="Heading2"/>
        <w:keepNext/>
        <w:keepLines/>
      </w:pPr>
      <w:r>
        <w:t xml:space="preserve">2.5 Phases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6736"/>
        <w:gridCol w:w="1586"/>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c>
          <w:tcPr>
            <w:tcW w:type="dxa" w:w="673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Scope</w:t>
            </w:r>
          </w:p>
        </w:tc>
        <w:tc>
          <w:tcPr>
            <w:tcW w:type="dxa" w:w="15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Phase 1</w:t>
            </w:r>
          </w:p>
        </w:tc>
        <w:tc>
          <w:tcPr>
            <w:tcW w:type="dxa" w:w="67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procedurally generated planet; own it through the six pillars.</w:t>
            </w:r>
          </w:p>
        </w:tc>
        <w:tc>
          <w:tcPr>
            <w:tcW w:type="dxa" w:w="1586"/>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Phase 2</w:t>
            </w:r>
          </w:p>
        </w:tc>
        <w:tc>
          <w:tcPr>
            <w:tcW w:type="dxa" w:w="673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Explore space and colonise the home Solar System.</w:t>
            </w:r>
          </w:p>
        </w:tc>
        <w:tc>
          <w:tcPr>
            <w:tcW w:type="dxa" w:w="1586"/>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Beyond (hint)</w:t>
            </w:r>
          </w:p>
        </w:tc>
        <w:tc>
          <w:tcPr>
            <w:tcW w:type="dxa" w:w="67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ten Mythic Strands grant 'absolute power over the Universe'; natural hook for a later phase.</w:t>
            </w:r>
          </w:p>
        </w:tc>
        <w:tc>
          <w:tcPr>
            <w:tcW w:type="dxa" w:w="1586"/>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bl>
    <w:p>
      <w:pPr>
        <w:spacing w:after="120"/>
      </w:pPr>
    </w:p>
    <w:p>
      <w:pPr>
        <w:pStyle w:val="Heading1"/>
        <w:keepNext/>
        <w:keepLines/>
        <w:pageBreakBefore/>
      </w:pPr>
      <w:r>
        <w:t xml:space="preserve">3. Business requirements</w:t>
      </w:r>
    </w:p>
    <w:p>
      <w:pPr>
        <w:spacing w:after="120"/>
      </w:pPr>
      <w:r>
        <w:rPr>
          <w:rFonts w:ascii="Arial" w:cs="Arial" w:eastAsia="Arial" w:hAnsi="Arial"/>
          <w:sz w:val="20"/>
          <w:szCs w:val="20"/>
        </w:rPr>
        <w:t xml:space="preserve">Derived from the owner's decisions; each traces to the functional or technical requirements that implement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5448"/>
        <w:gridCol w:w="2377"/>
        <w:gridCol w:w="1190"/>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544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Business requirement</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11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BR-01</w:t>
            </w:r>
          </w:p>
        </w:tc>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Deliver a single-player life and civilization simulation in which the player grows from one person to a planetary power.</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ENV-01..17, PIL-01..07, CHR-01</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BR-02</w:t>
            </w:r>
          </w:p>
        </w:tc>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Release first on Windows (x64 only); run on iOS and Android in the medium future without rewriting the game.</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PLT-01, PLT-02, ARC-02, ARC-03</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BR-03</w:t>
            </w:r>
          </w:p>
        </w:tc>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Build the game and its engine from scratch in C++.</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TEC-01, TEC-03, TEC-04</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BR-04</w:t>
            </w:r>
          </w:p>
        </w:tc>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project owner learns C++ through the project, guided step by step.</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TEC-02, chapter 8</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BR-05</w:t>
            </w:r>
          </w:p>
        </w:tc>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High replayability: procedural planets, four Game Modes, unlockable New Game Modifiers.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ENV-03, CHR-02, CHR-03, CHR-06</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BR-06</w:t>
            </w:r>
          </w:p>
        </w:tc>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Two delivery phases: planet (Phase 1), Solar System (Phase 2).</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ENV-03, ENV-16</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BR-07</w:t>
            </w:r>
          </w:p>
        </w:tc>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 (Top 50 list) are the base of gameplay.</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CHR-07, section 5.5</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BR-08</w:t>
            </w:r>
          </w:p>
        </w:tc>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Business model: premium (one-time purchase); no manipulative monetization.</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Council MK-04</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BR-09</w:t>
            </w:r>
          </w:p>
        </w:tc>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Distribution store for Windows.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OPEN-18</w:t>
            </w:r>
          </w:p>
        </w:tc>
        <w:tc>
          <w:tcPr>
            <w:tcW w:type="dxa" w:w="119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BR-10</w:t>
            </w:r>
          </w:p>
        </w:tc>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Team, budget and time horizon.</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OPEN-07</w:t>
            </w:r>
          </w:p>
        </w:tc>
        <w:tc>
          <w:tcPr>
            <w:tcW w:type="dxa" w:w="119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bl>
    <w:p>
      <w:pPr>
        <w:spacing w:after="120"/>
      </w:pPr>
    </w:p>
    <w:p>
      <w:pPr>
        <w:pStyle w:val="Heading2"/>
        <w:keepNext/>
        <w:keepLines/>
      </w:pPr>
      <w:r>
        <w:t xml:space="preserve">3.1 Constraints</w:t>
      </w:r>
    </w:p>
    <w:p>
      <w:pPr>
        <w:pStyle w:val="ListParagraph"/>
        <w:numPr>
          <w:ilvl w:val="0"/>
          <w:numId w:val="2"/>
        </w:numPr>
        <w:spacing w:after="60"/>
      </w:pPr>
      <w:r>
        <w:rPr>
          <w:rFonts w:ascii="Arial" w:cs="Arial" w:eastAsia="Arial" w:hAnsi="Arial"/>
          <w:sz w:val="20"/>
          <w:szCs w:val="20"/>
        </w:rPr>
        <w:t xml:space="preserve">Solo developer, new to C++ (TEC-02).</w:t>
      </w:r>
    </w:p>
    <w:p>
      <w:pPr>
        <w:pStyle w:val="ListParagraph"/>
        <w:numPr>
          <w:ilvl w:val="0"/>
          <w:numId w:val="2"/>
        </w:numPr>
        <w:spacing w:after="60"/>
      </w:pPr>
      <w:r>
        <w:rPr>
          <w:rFonts w:ascii="Arial" w:cs="Arial" w:eastAsia="Arial" w:hAnsi="Arial"/>
          <w:sz w:val="20"/>
          <w:szCs w:val="20"/>
        </w:rPr>
        <w:t xml:space="preserve">Windows x64 is the only target for the first release (PLT-01).</w:t>
      </w:r>
    </w:p>
    <w:p>
      <w:pPr>
        <w:pStyle w:val="ListParagraph"/>
        <w:numPr>
          <w:ilvl w:val="0"/>
          <w:numId w:val="2"/>
        </w:numPr>
        <w:spacing w:after="60"/>
      </w:pPr>
      <w:r>
        <w:rPr>
          <w:rFonts w:ascii="Arial" w:cs="Arial" w:eastAsia="Arial" w:hAnsi="Arial"/>
          <w:sz w:val="20"/>
          <w:szCs w:val="20"/>
        </w:rPr>
        <w:t xml:space="preserve">iOS builds require a Mac with Xcode (OPEN-17).</w:t>
      </w:r>
    </w:p>
    <w:p>
      <w:pPr>
        <w:pStyle w:val="ListParagraph"/>
        <w:numPr>
          <w:ilvl w:val="0"/>
          <w:numId w:val="2"/>
        </w:numPr>
        <w:spacing w:after="60"/>
      </w:pPr>
      <w:r>
        <w:rPr>
          <w:rFonts w:ascii="Arial" w:cs="Arial" w:eastAsia="Arial" w:hAnsi="Arial"/>
          <w:sz w:val="20"/>
          <w:szCs w:val="20"/>
        </w:rPr>
        <w:t xml:space="preserve">Engine built on SDL3 rather than raw operating-system code (TEC-03, TEC-04).</w:t>
      </w:r>
    </w:p>
    <w:p>
      <w:pPr>
        <w:pStyle w:val="ListParagraph"/>
        <w:numPr>
          <w:ilvl w:val="0"/>
          <w:numId w:val="2"/>
        </w:numPr>
        <w:spacing w:after="60"/>
      </w:pPr>
      <w:r>
        <w:rPr>
          <w:rFonts w:ascii="Arial" w:cs="Arial" w:eastAsia="Arial" w:hAnsi="Arial"/>
          <w:sz w:val="20"/>
          <w:szCs w:val="20"/>
        </w:rPr>
        <w:t xml:space="preserve">Offline single-player; no servers in Phase 1 (ARC-04).</w:t>
      </w:r>
    </w:p>
    <w:p>
      <w:pPr>
        <w:spacing w:after="60"/>
      </w:pPr>
    </w:p>
    <w:p>
      <w:pPr>
        <w:sectPr>
          <w:headerReference w:type="default" r:id="rId6"/>
          <w:footerReference w:type="default" r:id="rId7"/>
          <w:pgSz w:w="11906" w:h="16838" w:orient="portrait"/>
          <w:pgMar w:top="1000" w:right="1000" w:bottom="1000" w:left="1000" w:header="708" w:footer="708" w:gutter="0"/>
          <w:pgNumType/>
          <w:docGrid w:linePitch="360"/>
        </w:sectPr>
      </w:pPr>
    </w:p>
    <w:p>
      <w:pPr>
        <w:pStyle w:val="Heading1"/>
        <w:keepNext/>
        <w:keepLines/>
      </w:pPr>
      <w:r>
        <w:t xml:space="preserve">4. Requirements register (all requirements)</w:t>
      </w:r>
    </w:p>
    <w:p>
      <w:pPr>
        <w:spacing w:after="120"/>
      </w:pPr>
      <w:r>
        <w:rPr>
          <w:rFonts w:ascii="Arial" w:cs="Arial" w:eastAsia="Arial" w:hAnsi="Arial"/>
          <w:sz w:val="20"/>
          <w:szCs w:val="20"/>
        </w:rPr>
        <w:t xml:space="preserve">Every requirement in one table. Chapters 5-7 repeat them by area with the supporting design.</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1335"/>
        <w:gridCol w:w="2077"/>
        <w:gridCol w:w="5341"/>
        <w:gridCol w:w="1038"/>
        <w:gridCol w:w="1483"/>
        <w:gridCol w:w="2674"/>
      </w:tblGrid>
      <w:tr>
        <w:trPr>
          <w:tblHeader/>
        </w:trPr>
        <w:tc>
          <w:tcPr>
            <w:tcW w:type="dxa" w:w="8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33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Area</w:t>
            </w:r>
          </w:p>
        </w:tc>
        <w:tc>
          <w:tcPr>
            <w:tcW w:type="dxa" w:w="20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534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103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14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267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ENV-01</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Timeline start: late Neanderthals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 starts c. 40,000 BCE, the time of the very late Neanderthals, who lived alongside early Homo sapiens and disappear from the record around 40,000 years ago.</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 + Dominus (date)</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Prehistoric periods and game Ages: Game Timeline sheet.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ENV-13</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epoch: the First Flame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timeline begins with humanity's discovery of fire. Proposed epoch: c. 1,000,000 BCE, the earliest widely accepted evidence of controlled fire (Wonderwerk Cave, South Africa). World generation simulates an abstract prehistory from the epoch to the playable start, producing myths, sacred sites and ancestral legends (Dwarf Fortress-style world history).</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 (concept) + Dominus (date)</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Alternative epoch: c. 400,000 BCE, when habitual fire use becomes common and Neanderthals emerge. Fire milestones: Game Timeline sheet.</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ENV-14</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Timeline end: 40,000 CE</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timeline runs into the far future, ending at 40,000 CE (for the lulz): 80,000 playable years, symmetric with the c. 40,000 BCE start.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ENV-15</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Calendar display</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In-game dates shown as 'After Flame' (AF) years counted from the epoch, with real-world BCE/CE in tooltips. The playable start is then about 960,000 AF.</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OPEN-15.</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ENV-02</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Technology follows the age</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Technology matches each age. Anything after the present day is invented, realistic-seeming technology that evolves toward pure fantasy as new Ages are reached (sprawling-saga scale, in the spirit of Warhammer 40k).</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Reading list of sci-fi known for creative technology: Inspiration Library sheet.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ENV-03</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1: procedurally generated planet</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1: the world is generated at New Game start and mimics an entire planet.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2 is ENV-16. Projection (flat/wraparound/globe) is OPEN-02.</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ENV-16</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space and the home Solar System</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extends play beyond the planet: exploring space and colonising your own Solar System.</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Proposed link: opens in Age 9 (Near Future); Game Timeline sheet. Scope: Dominus Flags.</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ENV-04</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Visual style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32-bit style 2D world. 'SD' means standard-definition pixel art (not chibi): sprites are slim and slightly taller than chibi proportions so outfits and items read clearly. Up to 64-bit-era graphics fidelity is allowed for generation.</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Sprite size and outfits: ENV-11, ENV-12. Engine: TEC-01 to TEC-07.</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ENV-05</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Goal: own the planet</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goal is to OWN the planet by dominating it through six society pillars: Military, Trade, Politics, Religion, Technology and Ideology. Victory conditions are PIL-01 to PIL-06; full design in the Game Pillars sheet.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Measured by the Dominion Meter (ENV-10).</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PIL-01</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Military victory</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Conquer the whole planet and take a custom title of your own choosing.</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Proposal: the title appears in the chronicle/tapestry, e.g. 'Eternal Warden of the Blue Marble'.</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PIL-02</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Trade victory</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other power on the planet owes you a debt, and you hold the greatest wealth.</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PIL-03</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Political victory</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Vassalise the whole planet.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PIL-04</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Religious victory</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Convert the whole planet to your custom religion.</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PIL-05</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Technology victory</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Discover technology and create the 10 Mythic Strands: objects of advanced technology that give absolute power over the Universe to the one entity that holds all ten.</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Proposal: one Strand per Age; Game Pillars sheet.</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PIL-06</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Ideology victory</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whole planet adopts your ideology: something fun, silly and custom that reflects current politics (for the lulz).</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Proposal: the Ideology Forge. Parody political tropes, not real people or parties (Dominus Flags).</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PIL-07</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Pillars are always in view</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six pillars guide every design decision: each feature states which pillar(s) it serves.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Pillars sheet.</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ENV-06</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Tone: all four to start</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Cozy and safe + seasons and weather matter + harsh and consequential + mythic touches. All four are in scope.</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Cozy and harsh conflict; reconciled by ENV-07.</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ENV-17</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Humor</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Playful, absurd humor is part of the tone (the Ideology pillar, the 40,000 CE end date), alongside the cozy, harsh and mythic tones.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 (from your 'for the lulz' notes)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ENV-07</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Comfort dial</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Reconcile cozy and harsh: a per-game Comfort setting (Cozy / Balanced / Harsh) scales hazard, scarcity and loss. Safe 'hearth' areas near your settlement stay cozy; the wilds and rival lands carry the harshness.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Implemented as a Rule Modifier (see Modifiers sheet).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ENV-08</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Zoom tiers</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simulation viewed at four scales: Person &gt; Settlement &gt; Region &gt; Planet. Detail (LOD) drops as you zoom out and as areas leave your influence. Supports 'hands-on early, leader later' (CHR-01).</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Key architecture decision; drives performance.</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ENV-09</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Ten Ages as content and technology gates, with proposed year ranges: 1 Late Paleolithic (40,000-10,000 BCE), 2 Neolithic, 3 Bronze, 4 Iron &amp; Classical, 5 Medieval, 6 Early Modern, 7 Industrial, 8 Modern (to 2026), 9 Near Future (invented realistic tech, to 2500), 10 Far Future (fantasy, to 40,000 CE). Each Age forges one Mythic Strand.</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Full table: Game Timeline sheet. Ages are progression milestones, not clocks: Age 10 alone spans 37,500 years.</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ENV-10</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Dominion Meter</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Make 'own the planet' measurable: a Dominion score per pillar (Military, Trade, Politics, Religion, Technology, Ideology) as % of the planet influenced. Victory = a threshold in one pillar (specialist win) or a weighted total (total dominion).</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Also gives the tapestry/chronicle something to record.</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ENV-11</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Sprite format</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Treat '32-bit / 64-bit' as a detail level, not a technical limit: 2D pixel art with a rich palette and soft shading, drawn on a fixed tile grid. Suggested character sprite about 32x48 px (up to 48x64 px if the detail is needed), slim and tall, 4 or 8 facing directions.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Pick one size early: every piece of art follows it. Prototype three sample sprites before committing.</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ENV-12</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Layered outfit system</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Characters are built from layers (body, hair, clothing, headgear, held item, back item), so every outfit and item is a separate layer that fits any body. Outfits are progression: each Age brings its own clothing sets, and worn items show status and profession. Palette swaps give colour variety cheaply.</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Art cost is layers x animations x Ages. Budget per Age; see Dominus Flags.</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CHR-01</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Role scales with progress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Start as a hands-on person (hunt, craft, talk, fight); shift toward leader/strategist as influence grows.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hand-over point between the two play styles needs design.</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CHR-02</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Four Game Modes for lifespan</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character cannot span the ages, so four alternative Game Modes are adopted for replayability: Dynasty, Reincarnation, Rotating Avatar, One Hero per Age.</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Full proposals in the Game Modes sheet.</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CHR-03</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Four New Game Modifiers for creation</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Character Creator, Random per World, Fixed Named Protagonist and Origin/Tribe are all adopted as New Game Modifiers, unlocked through progression.</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Full proposals in the Modifiers sheet.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CHR-04</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Mix the six paths freely</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Players mix military, trade, politics, religion, technology and ideology freely. Specialties come from the character's origin and the Growing Period.</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CHR-05</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(ages 12-26)</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From age 12 to 26 the player's decisions have the greatest impact on the character.</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CHR-06</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is configurable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Growing Period can be enabled, disabled, compressed, or used as a modifier (Rule Modifier with presets and variants).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Solution proposed in the Growing Period sheet.</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CHR-07</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 as the base of gameplay</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Top 50 Professions list is the base of gameplay.</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Proposed use: professions are skills and specialties, gated by Age.</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CHR-08</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 Character</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 IDs separate from the player role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rule: any character can be controlled by the player, by AI, or by nobody. All four Game Modes are then just different succession rules.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Cheap now, expensive to retrofit.</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TEC-01</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Custom engine in C++</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and its engine are written in C++, starting from scratch.</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Supersedes the Java/libGDX stack in the Overview and the Council Review.</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TEC-02</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Guided learning</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developer starts with no C++ knowledge. Dominus guides every step of learning and building (Engine &amp; Learning Path sheet).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TEC-03</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What 'from scratch' means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We write our own engine (game loop, rendering layer, simulation, tools) on top of proven platform libraries for window, input, audio and graphics, instead of raw operating-system and GPU code. Keeps the learning value without years of platform plumbing.</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Options compared in the Engine &amp; Learning Path sheet.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TEC-04</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Core stack</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C++20, CMake, Visual Studio Community (Windows), vcpkg, Git. Libraries: SDL3 (window, input, audio, GPU, platforms incl. Android and iOS), EnTT (entity-component-system), Dear ImGui (developer tools), FastNoiseLite (procedural planet), nlohmann/json (data and saves), doctest (tests).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TEC-05</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Simulation separate from rendering</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Carried over from the Overview: the simulation core contains no graphics code, runs headless for tests and soak tests, and uses a fixed timestep.</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TEC-06</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First project: console clan simulator</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first C++ program is a text-only simulation of a Neanderthal clan that prints a chronicle. It teaches C++ basics and tests the riskiest design assumption (is the emergent story interesting?) at the same time.</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Learning path stages 1-2.</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TEC-07</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Desktop first. Mobile stays possible through SDL3 (Android, iOS) and is revisited after the first vertical slice.</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OPEN-05.</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PLT-01</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Windows x64 exclusive first</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first release targets Windows only, 64-bit (x64).</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sheet: platform roadmap.</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PLT-02</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iOS and Android in the medium future</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must be able to run on iOS and Android later without rewriting the engine or game code.</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Enforced by ARC-02 and ARC-03.</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ARC-01</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Five-layer architecture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Code is split into six layers: Platform, Core, Physics, Engine, Simulation, Game. Platform, Physics and Engine together form Luna, our game engine (ARC-09, ARC-10). Each layer may only use the layers below it.</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sheet, section 4.</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ARC-02</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 code stays in one place</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Only the Platform layer talks to the operating system (through SDL3). No Windows-specific code anywhere else, so Android and iOS need a new Platform layer only.</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Fitness check: zero '#ifdef _WIN32' outside src/luna/platform/.</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ARC-03</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Input as intents</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reacts to intents (Move, Interact, OpenMenu), never to raw keys, so touch controls can be added later without changing game code.</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ARC-04</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Offline single-player, no servers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 backend, accounts or online services in Phase 1. Saves are local files.</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Revisit only if multiplayer or cloud saves are needed (OPEN-03).</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ARC-05</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Fixed-timestep simulation with LOD tiers</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ticks 20 times per second near the player and more slowly further away (four LOD tiers matching the zoom tiers, ENV-08). Rendering runs as fast as the screen allows.</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ARC-06</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 stored as seed + changes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planet is generated from its seed on demand, chunk by chunk. Saves store only what changed, so saves stay small even for a whole planet.</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Proposes an answer to OPEN-02: wraps east-west.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ARC-07</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Deterministic simulation</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same seed and the same inputs produce the same world on the same platform. Enables replays, soak tests and reproducible bugs.</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Rules in the Architecture sheet, section 7.</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ARC-08</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Data-driven content</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 items, verbs, tenets and Strands are data files (JSON), loaded at startup. Adding content does not require recompiling.</w:t>
            </w:r>
          </w:p>
        </w:tc>
        <w:tc>
          <w:tcPr>
            <w:tcW w:type="dxa" w:w="1038"/>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Dominus (Architect)</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ARC-09</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engine</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is our own game engine: the Platform, Physics and Engine layers, kept game-agnostic so a future game can reuse it. Code lives in src/luna/ (CMake targets luna_platform, luna_physics and luna_engine, namespace luna::). Luna never includes Simulation or Game code; everything specific to Odysseus lives in Game. Luna is built first (M1, M1b), before the console clan simulator.</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2026-09-29 (Round 7)</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ARC-10</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Physics layer</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Physics is a Luna layer between Core and the Engine and Simulation layers: src/luna/physics (CMake target luna_physics, namespace luna::physics). It uses Core only and never includes Platform, Engine, Simulation, Game or SDL3, so it runs headless and deterministically. Luna = Platform + Physics + Engine.</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PHY-01</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Physics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has its own 3D physics, written from scratch: deterministic fixed-point math (32.32), vectors and rotations (quaternions), running headless so the Simulation and the Engine both use it. Same inputs give the same hits and throws on every computer (ADR-011, ADR-017).</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(M1b, US-025).</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PHY-02</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Hit detection</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Collision shapes (spheres, capsules, boxes), overlap tests with contact points, raycasts and swept tests so fast projectiles never pass through targets, hitboxes and hurtboxes, and a spatial grid so thousands of bodies stay fast.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(M1b, US-026).</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PHY-03</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Ballistics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Projectiles fly in true 3D arcs under gravity, air drag and wind; launch angle and speed decide range; an aim solver finds the angle to hit a target; impact energy and the materials involved decide damage and penetration.</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(M1b, US-027).</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PHY-04</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Rigid-body dynamics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Bodies have mass, velocity and rotation; forces and impulses push them; friction slows them; restitution makes them bounce; they come to rest. Used for knockback, thrown and falling objects; carts, boats and structures in later Ages.</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basics (M1b, US-028); more with later Ages.</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PHY-05</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Element physics and chemistry</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Materials are data: elements and compounds with density, hardness, melting and boiling points, flammability and heat conductivity. MVP: material properties for impacts. Later Ages: heat transfer, fire spread, and data-driven reactions (pottery, smelting and alloys, gunpowder, industrial and nuclear chemistry).</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material properties (US-029); chemistry from Age 2.</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PHY-06</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Later-Age physics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Explosions and destruction (gunpowder Ages), vehicles, flight, and orbital mechanics for the space Ages (Kepler orbits, launches, many-body approximations). Built with the Age that needs it.</w:t>
            </w:r>
          </w:p>
        </w:tc>
        <w:tc>
          <w:tcPr>
            <w:tcW w:type="dxa" w:w="1038"/>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After MVP, with the Age that needs it.</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STO-01</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Story</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Story</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Not yet defined.</w:t>
            </w:r>
          </w:p>
        </w:tc>
        <w:tc>
          <w:tcPr>
            <w:tcW w:type="dxa" w:w="1038"/>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Interview pending.</w:t>
            </w:r>
          </w:p>
        </w:tc>
      </w:tr>
      <w:tr>
        <w:trPr>
          <w:cantSplit/>
        </w:trPr>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INT-01</w:t>
            </w:r>
          </w:p>
        </w:tc>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Interactions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Interactions</w:t>
            </w:r>
          </w:p>
        </w:tc>
        <w:tc>
          <w:tcPr>
            <w:tcW w:type="dxa" w:w="534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 yet defined. Earlier proposal GD-04 (properties + verbs) is still a candidate.</w:t>
            </w:r>
          </w:p>
        </w:tc>
        <w:tc>
          <w:tcPr>
            <w:tcW w:type="dxa" w:w="1038"/>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6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Interview pending.</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SDC-01</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Not yet defined.</w:t>
            </w:r>
          </w:p>
        </w:tc>
        <w:tc>
          <w:tcPr>
            <w:tcW w:type="dxa" w:w="1038"/>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Interview pending.</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STO-02</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Story</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Story arcs (episodes)</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 simulation groups linked events into episodes with a beginning, a turn and an end (a hard winter, a feud, a great hunt, a love rivalry) and tells them as short named paragraphs: fewer, bigger events.</w:t>
            </w:r>
          </w:p>
        </w:tc>
        <w:tc>
          <w:tcPr>
            <w:tcW w:type="dxa" w:w="1038"/>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Owner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Owner decision, 2026-09-30 (Round 9, Kill Gate 1 pivot). Built in M2b (US-115).</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STO-03</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Story</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Reasons in the chronicle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Every death and feud in the chronicle says why it happened and links to the events that caused it.</w:t>
            </w:r>
          </w:p>
        </w:tc>
        <w:tc>
          <w:tcPr>
            <w:tcW w:type="dxa" w:w="1038"/>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Owner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Owner decision, 2026-09-30 (Round 9, Kill Gate 1 pivot). Built in M2b (US-110, US-115).</w:t>
            </w:r>
          </w:p>
        </w:tc>
      </w:tr>
      <w:tr>
        <w:trPr>
          <w:cantSplit/>
        </w:trPr>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SDC-02</w:t>
            </w:r>
          </w:p>
        </w:tc>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Side Characters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Interaction types between people</w:t>
            </w:r>
          </w:p>
        </w:tc>
        <w:tc>
          <w:tcPr>
            <w:tcW w:type="dxa" w:w="534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People quarrel, blame and take revenge; share food, nurse the sick and adopt orphans; court, compete as rivals and part; teach apprentices and hunt in parties with leaders, heroes and cowards.</w:t>
            </w:r>
          </w:p>
        </w:tc>
        <w:tc>
          <w:tcPr>
            <w:tcW w:type="dxa" w:w="1038"/>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Owner</w:t>
            </w:r>
          </w:p>
        </w:tc>
        <w:tc>
          <w:tcPr>
            <w:tcW w:type="dxa" w:w="26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Owner decision, 2026-09-30 (Round 9, Kill Gate 1 pivot). Built in M2b (US-111..US-114).</w:t>
            </w:r>
          </w:p>
        </w:tc>
      </w:tr>
    </w:tbl>
    <w:p>
      <w:pPr>
        <w:spacing w:after="120"/>
      </w:pPr>
    </w:p>
    <w:p>
      <w:pPr>
        <w:sectPr>
          <w:headerReference w:type="default" r:id="rId8"/>
          <w:footerReference w:type="default" r:id="rId9"/>
          <w:pgSz w:w="16838" w:h="11906" w:orient="landscape"/>
          <w:pgMar w:top="1000" w:right="1000" w:bottom="1000" w:left="1000" w:header="708" w:footer="708" w:gutter="0"/>
          <w:pgNumType/>
          <w:docGrid w:linePitch="360"/>
        </w:sectPr>
      </w:pPr>
    </w:p>
    <w:p>
      <w:pPr>
        <w:pStyle w:val="Heading1"/>
        <w:keepNext/>
        <w:keepLines/>
      </w:pPr>
      <w:r>
        <w:t xml:space="preserve">5. Functional requirements</w:t>
      </w:r>
    </w:p>
    <w:p>
      <w:pPr>
        <w:pStyle w:val="Heading2"/>
        <w:keepNext/>
        <w:keepLines/>
      </w:pPr>
      <w:r>
        <w:t xml:space="preserve">5.1 Environment: world, time and presentation</w:t>
      </w:r>
    </w:p>
    <w:p>
      <w:pPr>
        <w:pStyle w:val="Heading3"/>
        <w:keepNext/>
        <w:keepLines/>
      </w:pPr>
      <w:r>
        <w:t xml:space="preserve">5.1.1 World and timeline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Timeline start: late Neanderthals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 starts c. 40,000 BCE, the time of the very late Neanderthals, who lived alongside early Homo sapiens and disappear from the record around 40,000 years ago.</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Prehistoric periods and game Ages: Game Timeline sheet.</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ENV-13</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epoch: the First Flame</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timeline begins with humanity's discovery of fire. Proposed epoch: c. 1,000,000 BCE, the earliest widely accepted evidence of controlled fire (Wonderwerk Cave, South Africa). World generation simulates an abstract prehistory from the epoch to the playable start, producing myths, sacred sites and ancestral legends (Dwarf Fortress-style world history).</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Alternative epoch: c. 400,000 BCE, when habitual fire use becomes common and Neanderthals emerge. Fire milestones: Game Timeline sheet.</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Timeline end: 40,000 CE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timeline runs into the far future, ending at 40,000 CE (for the lulz): 80,000 playable years, symmetric with the c. 40,000 BCE start.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ENV-15</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Calendar display</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In-game dates shown as 'After Flame' (AF) years counted from the epoch, with real-world BCE/CE in tooltips. The playable start is then about 960,000 AF.</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OPEN-15.</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Technology follows the age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Technology matches each age. Anything after the present day is invented, realistic-seeming technology that evolves toward pure fantasy as new Ages are reached (sprawling-saga scale, in the spirit of Warhammer 40k).</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Reading list of sci-fi known for creative technology: Inspiration Library sheet.</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ENV-03</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1: procedurally generated planet</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1: the world is generated at New Game start and mimics an entire planet.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2 is ENV-16. Projection (flat/wraparound/globe) is OPEN-02.</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space and the home Solar System</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extends play beyond the planet: exploring space and colonising your own Solar System.</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Proposed link: opens in Age 9 (Near Future); Game Timeline sheet. Scope: Dominus Flags.</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ENV-09</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Ages</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Ten Ages as content and technology gates, with proposed year ranges: 1 Late Paleolithic (40,000-10,000 BCE), 2 Neolithic, 3 Bronze, 4 Iron &amp; Classical, 5 Medieval, 6 Early Modern, 7 Industrial, 8 Modern (to 2026), 9 Near Future (invented realistic tech, to 2500), 10 Far Future (fantasy, to 40,000 CE). Each Age forges one Mythic Strand.</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Full table: Game Timeline sheet. Ages are progression milestones, not clocks: Age 10 alone spans 37,500 years.</w:t>
            </w:r>
          </w:p>
        </w:tc>
      </w:tr>
    </w:tbl>
    <w:p>
      <w:pPr>
        <w:spacing w:after="120"/>
      </w:pPr>
    </w:p>
    <w:p>
      <w:pPr>
        <w:pStyle w:val="Heading3"/>
        <w:keepNext/>
        <w:keepLines/>
      </w:pPr>
      <w:r>
        <w:t xml:space="preserve">5.1.2 When humans discovered fire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1783"/>
        <w:gridCol w:w="2179"/>
        <w:gridCol w:w="1386"/>
        <w:gridCol w:w="1785"/>
      </w:tblGrid>
      <w:tr>
        <w:trPr>
          <w:tblHeader/>
        </w:trPr>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Evidence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Confidence</w:t>
            </w:r>
          </w:p>
        </w:tc>
        <w:tc>
          <w:tcPr>
            <w:tcW w:type="dxa" w:w="17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Game use</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Possible burnt earth near hominin sites</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1.5 million years ago</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Koobi Fora, Kenya</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Contested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Myth: 'the Sky-Fire' legend.</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Burnt bone and plant ash inside a cave</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1.0 million years ago</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Wonderwerk Cave, South Africa</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Earliest widely accepted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Proposed game epoch: Year 0 of the First Flame.</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Repeated hearths</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790,000 years ago</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Gesher Benot Ya'aqov, Israel</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Strong</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World-gen: first ancestral hearth sites.</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Habitual, everyday fire use</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400,000 years ago</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Qesem Cave, Israel; Beeches Pit, England</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Strong</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Alternative epoch; coincides with early Neanderthals.</w:t>
            </w:r>
          </w:p>
        </w:tc>
      </w:tr>
    </w:tbl>
    <w:p>
      <w:pPr>
        <w:spacing w:after="120"/>
      </w:pPr>
    </w:p>
    <w:p>
      <w:pPr>
        <w:pStyle w:val="Heading3"/>
        <w:keepNext/>
        <w:keepLines/>
      </w:pPr>
      <w:r>
        <w:t xml:space="preserve">5.1.3 Prehistoric periods (real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089"/>
        <w:gridCol w:w="990"/>
        <w:gridCol w:w="891"/>
        <w:gridCol w:w="2476"/>
        <w:gridCol w:w="1386"/>
        <w:gridCol w:w="1787"/>
      </w:tblGrid>
      <w:tr>
        <w:trPr>
          <w:tblHeader/>
        </w:trPr>
        <w:tc>
          <w:tcPr>
            <w:tcW w:type="dxa" w:w="128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Period</w:t>
            </w:r>
          </w:p>
        </w:tc>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Start</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End</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Duration (years)</w:t>
            </w:r>
          </w:p>
        </w:tc>
        <w:tc>
          <w:tcPr>
            <w:tcW w:type="dxa" w:w="247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Key developments</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Humans of the time</w:t>
            </w:r>
          </w:p>
        </w:tc>
        <w:tc>
          <w:tcPr>
            <w:tcW w:type="dxa" w:w="178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Game relevance</w:t>
            </w:r>
          </w:p>
        </w:tc>
      </w:tr>
      <w:tr>
        <w:trPr>
          <w:cantSplit/>
        </w:trPr>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Lower Paleolithic</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3,300,000 BCE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300,000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3,000,000</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First stone tools (3.3 Mya), hand axes, first controlled fire (c. 1 Mya).</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Homo habilis, Homo erectus</w:t>
            </w:r>
          </w:p>
        </w:tc>
        <w:tc>
          <w:tcPr>
            <w:tcW w:type="dxa" w:w="17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World-gen prehistory (simulated, not played).</w:t>
            </w:r>
          </w:p>
        </w:tc>
      </w:tr>
      <w:tr>
        <w:trPr>
          <w:cantSplit/>
        </w:trPr>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Middle Paleolithic</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300,000 BCE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50,000 BCE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250,000</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Prepared-core (Mousterian) tools, habitual fire, first burials.</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Neanderthals, early Homo sapiens</w:t>
            </w:r>
          </w:p>
        </w:tc>
        <w:tc>
          <w:tcPr>
            <w:tcW w:type="dxa" w:w="17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World-gen prehistory; creates myths and sacred sites.</w:t>
            </w:r>
          </w:p>
        </w:tc>
      </w:tr>
      <w:tr>
        <w:trPr>
          <w:cantSplit/>
        </w:trPr>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Upper Paleolithic</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50,000 BCE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10,000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40,000</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Cave art, figurines, needles, spear-throwers; Neanderthals disappear c. 40,000 years ago.</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Homo sapiens; last Neanderthals</w:t>
            </w:r>
          </w:p>
        </w:tc>
        <w:tc>
          <w:tcPr>
            <w:tcW w:type="dxa" w:w="17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PLAYABLE START (c. 40,000 BCE): game Age 1.</w:t>
            </w:r>
          </w:p>
        </w:tc>
      </w:tr>
      <w:tr>
        <w:trPr>
          <w:cantSplit/>
        </w:trPr>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Mesolithic</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10,000 BCE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5,000 BCE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5,000</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Microliths, fishing, dogs, first semi-permanent camps (Europe; the Near East moves straight to farming).</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Homo sapiens</w:t>
            </w:r>
          </w:p>
        </w:tc>
        <w:tc>
          <w:tcPr>
            <w:tcW w:type="dxa" w:w="17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Part of game Age 2.</w:t>
            </w:r>
          </w:p>
        </w:tc>
      </w:tr>
      <w:tr>
        <w:trPr>
          <w:cantSplit/>
        </w:trPr>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Neolithic</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10,000 BCE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4,500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5,500</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Farming, herding, pottery, villages (e.g. Catalhoyuk).</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Homo sapiens</w:t>
            </w:r>
          </w:p>
        </w:tc>
        <w:tc>
          <w:tcPr>
            <w:tcW w:type="dxa" w:w="17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Age 2.</w:t>
            </w:r>
          </w:p>
        </w:tc>
      </w:tr>
      <w:tr>
        <w:trPr>
          <w:cantSplit/>
        </w:trPr>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Chalcolithic (Copper Age)</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4,500 BCE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3,300 BCE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1,200</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Copper smelting, the plough, the wheel (c. 3,500 BCE).</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Homo sapiens</w:t>
            </w:r>
          </w:p>
        </w:tc>
        <w:tc>
          <w:tcPr>
            <w:tcW w:type="dxa" w:w="17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End of game Age 2.</w:t>
            </w:r>
          </w:p>
        </w:tc>
      </w:tr>
      <w:tr>
        <w:trPr>
          <w:cantSplit/>
        </w:trPr>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Bronze Age</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3,300 BCE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1,200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2,100</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Bronze, cities, states; writing (c. 3,200 BCE) ends prehistory in Mesopotamia and Egypt.</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Homo sapiens</w:t>
            </w:r>
          </w:p>
        </w:tc>
        <w:tc>
          <w:tcPr>
            <w:tcW w:type="dxa" w:w="17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Age 3.</w:t>
            </w:r>
          </w:p>
        </w:tc>
      </w:tr>
      <w:tr>
        <w:trPr>
          <w:cantSplit/>
        </w:trPr>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Iron Age</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1,200 BCE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500 BCE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700</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Iron tools and weapons; prehistory ends in much of Europe by Roman times.</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Homo sapiens</w:t>
            </w:r>
          </w:p>
        </w:tc>
        <w:tc>
          <w:tcPr>
            <w:tcW w:type="dxa" w:w="17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Start of game Age 4.</w:t>
            </w:r>
          </w:p>
        </w:tc>
      </w:tr>
    </w:tbl>
    <w:p>
      <w:pPr>
        <w:spacing w:after="120"/>
      </w:pPr>
    </w:p>
    <w:p>
      <w:pPr>
        <w:spacing w:after="120"/>
      </w:pPr>
      <w:r>
        <w:rPr>
          <w:rFonts w:ascii="Arial" w:cs="Arial" w:eastAsia="Arial" w:hAnsi="Arial"/>
          <w:i/>
          <w:iCs/>
          <w:color w:val="555555"/>
          <w:sz w:val="20"/>
          <w:szCs w:val="20"/>
        </w:rPr>
        <w:t xml:space="preserve">Periods overlap because they began at different times in different regions. Source: general archaeological consensus; dates rounded. At this scale 'years ago' is about equal to BCE.</w:t>
      </w:r>
    </w:p>
    <w:p>
      <w:pPr>
        <w:pStyle w:val="Heading3"/>
        <w:keepNext/>
        <w:keepLines/>
      </w:pPr>
      <w:r>
        <w:t xml:space="preserve">5.1.4 Game 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1386"/>
        <w:gridCol w:w="990"/>
        <w:gridCol w:w="891"/>
        <w:gridCol w:w="693"/>
        <w:gridCol w:w="1089"/>
        <w:gridCol w:w="1188"/>
        <w:gridCol w:w="990"/>
        <w:gridCol w:w="2184"/>
      </w:tblGrid>
      <w:tr>
        <w:trPr>
          <w:tblHeader/>
        </w:trPr>
        <w:tc>
          <w:tcPr>
            <w:tcW w:type="dxa" w:w="49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Age</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Name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Start</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End</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Years</w:t>
            </w:r>
          </w:p>
        </w:tc>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Technology</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Strand</w:t>
            </w:r>
          </w:p>
        </w:tc>
        <w:tc>
          <w:tcPr>
            <w:tcW w:type="dxa" w:w="21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Professions (Top 50)</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Late Paleolithic: Age of Embers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40,000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10,000 BCE</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30,000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Ember</w:t>
            </w:r>
          </w:p>
        </w:tc>
        <w:tc>
          <w:tcPr>
            <w:tcW w:type="dxa" w:w="21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None in the list: add hunter, gatherer, flint-knapper, fire-keeper, shaman-healer.</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Neolithic: Age of Seeds</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10,000 BCE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3,300 BCE</w:t>
            </w:r>
          </w:p>
        </w:tc>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6,700</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Seed</w:t>
            </w:r>
          </w:p>
        </w:tc>
        <w:tc>
          <w:tcPr>
            <w:tcW w:type="dxa" w:w="21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Farmer, Livestock farmer, Weaver, Metalworker, Miner</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Bronze Age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3,300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1,200 BCE</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2,100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Alloy</w:t>
            </w:r>
          </w:p>
        </w:tc>
        <w:tc>
          <w:tcPr>
            <w:tcW w:type="dxa" w:w="21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Clerk, Accountant, Priest, Civil servant, Sailor, Driver, Physician, Architect, Carpenter, Baker, Merchant, Teacher, Musician... (#6-33)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Iron &amp; Classical Age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1,200 BCE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500 CE</w:t>
            </w:r>
          </w:p>
        </w:tc>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1,700</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Codex</w:t>
            </w:r>
          </w:p>
        </w:tc>
        <w:tc>
          <w:tcPr>
            <w:tcW w:type="dxa" w:w="21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Postal worker, Actor, Lawyer, Nurse, Engineer, Plumber, Firefighter</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Medieval Age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500 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1,500 CE</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1,000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Clockwork</w:t>
            </w:r>
          </w:p>
        </w:tc>
        <w:tc>
          <w:tcPr>
            <w:tcW w:type="dxa" w:w="21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Pharmacist</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6</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Early Modern Age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1,500 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1,760 CE</w:t>
            </w:r>
          </w:p>
        </w:tc>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260</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Compass</w:t>
            </w:r>
          </w:p>
        </w:tc>
        <w:tc>
          <w:tcPr>
            <w:tcW w:type="dxa" w:w="21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Journalist</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7</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Industrial Age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1,760 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1,914 CE</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154</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w:t>
            </w:r>
          </w:p>
        </w:tc>
        <w:tc>
          <w:tcPr>
            <w:tcW w:type="dxa" w:w="21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Marketing specialist, Mechanic, Scientist, Manager, Electrician</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8</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Modern Age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1,914 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2,026 CE</w:t>
            </w:r>
          </w:p>
        </w:tc>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112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Realistic</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 Planet</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Atom</w:t>
            </w:r>
          </w:p>
        </w:tc>
        <w:tc>
          <w:tcPr>
            <w:tcW w:type="dxa" w:w="21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Pilot, Software developer, Business/Systems analyst</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9</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Near Future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2,026 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2,500 CE</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474</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Invented, realistic</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1 -&gt; 2: Solar System opens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Helix</w:t>
            </w:r>
          </w:p>
        </w:tc>
        <w:tc>
          <w:tcPr>
            <w:tcW w:type="dxa" w:w="21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None: invent (e.g. orbital miner, gene sculptor, AI whisperer).</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10</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Far Future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2,500 CE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40,000 CE</w:t>
            </w:r>
          </w:p>
        </w:tc>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37,500</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Invented -&gt; pure fantasy</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 Solar System (and beyond?)</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Void</w:t>
            </w:r>
          </w:p>
        </w:tc>
        <w:tc>
          <w:tcPr>
            <w:tcW w:type="dxa" w:w="21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None: invent (e.g. void-smith, star-priest, memory-trader).</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Total playable span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40,000 BCE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40,000 CE</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80,000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1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bl>
    <w:p>
      <w:pPr>
        <w:spacing w:after="120"/>
      </w:pPr>
    </w:p>
    <w:p>
      <w:pPr>
        <w:spacing w:after="120"/>
      </w:pPr>
      <w:r>
        <w:rPr>
          <w:rFonts w:ascii="Arial" w:cs="Arial" w:eastAsia="Arial" w:hAnsi="Arial"/>
          <w:i/>
          <w:iCs/>
          <w:color w:val="555555"/>
          <w:sz w:val="20"/>
          <w:szCs w:val="20"/>
        </w:rPr>
        <w:t xml:space="preserve">Ages are progression milestones, not clocks: time is compressed differently per Age (OPEN-06).</w:t>
      </w:r>
    </w:p>
    <w:p>
      <w:pPr>
        <w:pStyle w:val="Heading3"/>
        <w:keepNext/>
        <w:keepLines/>
      </w:pPr>
      <w:r>
        <w:t xml:space="preserve">5.1.5 Tone, comfort and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Tone: all four to start</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Cozy and safe + seasons and weather matter + harsh and consequential + mythic touches. All four are in scope.</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Cozy and harsh conflict; reconciled by ENV-07.</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ENV-07</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Comfort dial</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Reconcile cozy and harsh: a per-game Comfort setting (Cozy / Balanced / Harsh) scales hazard, scarcity and loss. Safe 'hearth' areas near your settlement stay cozy; the wilds and rival lands carry the harshness.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Implemented as a Rule Modifier (see Modifiers sheet).</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ENV-17</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Humor</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Playful, absurd humor is part of the tone (the Ideology pillar, the 40,000 CE end date), alongside the cozy, harsh and mythic tones.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ENV-08</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Zoom tiers</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simulation viewed at four scales: Person &gt; Settlement &gt; Region &gt; Planet. Detail (LOD) drops as you zoom out and as areas leave your influence. Supports 'hands-on early, leader later' (CHR-01).</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Key architecture decision; drives performance.</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ENV-10</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Dominion Meter</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Make 'own the planet' measurable: a Dominion score per pillar (Military, Trade, Politics, Religion, Technology, Ideology) as % of the planet influenced. Victory = a threshold in one pillar (specialist win) or a weighted total (total dominion).</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Also gives the tapestry/chronicle something to record.</w:t>
            </w:r>
          </w:p>
        </w:tc>
      </w:tr>
    </w:tbl>
    <w:p>
      <w:pPr>
        <w:spacing w:after="120"/>
      </w:pPr>
    </w:p>
    <w:p>
      <w:pPr>
        <w:pStyle w:val="Heading3"/>
        <w:keepNext/>
        <w:keepLines/>
      </w:pPr>
      <w:r>
        <w:t xml:space="preserve">5.1.6 Art and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Visual style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32-bit style 2D world. 'SD' means standard-definition pixel art (not chibi): sprites are slim and slightly taller than chibi proportions so outfits and items read clearly. Up to 64-bit-era graphics fidelity is allowed for generation.</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Sprite size and outfits: ENV-11, ENV-12. Engine: TEC-01 to TEC-07.</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ENV-11</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Sprite format</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Treat '32-bit / 64-bit' as a detail level, not a technical limit: 2D pixel art with a rich palette and soft shading, drawn on a fixed tile grid. Suggested character sprite about 32x48 px (up to 48x64 px if the detail is needed), slim and tall, 4 or 8 facing directions.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Pick one size early: every piece of art follows it. Prototype three sample sprites before committing.</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ENV-12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Layered outfit system</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Characters are built from layers (body, hair, clothing, headgear, held item, back item), so every outfit and item is a separate layer that fits any body. Outfits are progression: each Age brings its own clothing sets, and worn items show status and profession. Palette swaps give colour variety cheaply.</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 cost is layers x animations x Ages. Budget per Age; see Dominus Flags.</w:t>
            </w:r>
          </w:p>
        </w:tc>
      </w:tr>
    </w:tbl>
    <w:p>
      <w:pPr>
        <w:spacing w:after="120"/>
      </w:pPr>
    </w:p>
    <w:p>
      <w:pPr>
        <w:pStyle w:val="Heading2"/>
        <w:keepNext/>
        <w:keepLines/>
      </w:pPr>
      <w:r>
        <w:t xml:space="preserve">5.2 Society pillars and victory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ENV-05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Goal: own the planet</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goal is to OWN the planet by dominating it through six society pillars: Military, Trade, Politics, Religion, Technology and Ideology. Victory conditions are PIL-01 to PIL-06; full design in the Game Pillars sheet.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Measured by the Dominion Meter (ENV-10).</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PIL-01</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Military victory</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Conquer the whole planet and take a custom title of your own choosing.</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Proposal: the title appears in the chronicle/tapestry, e.g. 'Eternal Warden of the Blue Marble'.</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Trade victory</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other power on the planet owes you a debt, and you hold the greatest wealth.</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PIL-03</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Political victory</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Vassalise the whole planet.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PIL-04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Religious victory</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Convert the whole planet to your custom religion.</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PIL-05</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Technology victory</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Discover technology and create the 10 Mythic Strands: objects of advanced technology that give absolute power over the Universe to the one entity that holds all ten.</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Proposal: one Strand per Age; Game Pillars sheet.</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PIL-06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Ideology victory</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whole planet adopts your ideology: something fun, silly and custom that reflects current politics (for the lulz).</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Proposal: the Ideology Forge. Parody political tropes, not real people or parties (Dominus Flags).</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PIL-07</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Pillars are always in view</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six pillars guide every design decision: each feature states which pillar(s) it serves.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Pillars sheet.</w:t>
            </w:r>
          </w:p>
        </w:tc>
      </w:tr>
    </w:tbl>
    <w:p>
      <w:pPr>
        <w:spacing w:after="120"/>
      </w:pPr>
    </w:p>
    <w:p>
      <w:pPr>
        <w:sectPr>
          <w:headerReference w:type="default" r:id="rId10"/>
          <w:footerReference w:type="default" r:id="rId11"/>
          <w:pgSz w:w="11906" w:h="16838" w:orient="portrait"/>
          <w:pgMar w:top="1000" w:right="1000" w:bottom="1000" w:left="1000" w:header="708" w:footer="708" w:gutter="0"/>
          <w:pgNumType/>
          <w:docGrid w:linePitch="360"/>
        </w:sectPr>
      </w:pPr>
    </w:p>
    <w:p>
      <w:pPr>
        <w:pStyle w:val="Heading3"/>
        <w:keepNext/>
        <w:keepLines/>
      </w:pPr>
      <w:r>
        <w:t xml:space="preserve">5.2.1 Pillar design</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2077"/>
        <w:gridCol w:w="1780"/>
        <w:gridCol w:w="2077"/>
        <w:gridCol w:w="1780"/>
        <w:gridCol w:w="1780"/>
        <w:gridCol w:w="1928"/>
        <w:gridCol w:w="2229"/>
      </w:tblGrid>
      <w:tr>
        <w:trPr>
          <w:tblHeader/>
        </w:trPr>
        <w:tc>
          <w:tcPr>
            <w:tcW w:type="dxa" w:w="118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Pillar</w:t>
            </w:r>
          </w:p>
        </w:tc>
        <w:tc>
          <w:tcPr>
            <w:tcW w:type="dxa" w:w="20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Victory condition (yours)</w:t>
            </w:r>
          </w:p>
        </w:tc>
        <w:tc>
          <w:tcPr>
            <w:tcW w:type="dxa" w:w="17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Dominion Meter measure</w:t>
            </w:r>
          </w:p>
        </w:tc>
        <w:tc>
          <w:tcPr>
            <w:tcW w:type="dxa" w:w="20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Core mechanics</w:t>
            </w:r>
          </w:p>
        </w:tc>
        <w:tc>
          <w:tcPr>
            <w:tcW w:type="dxa" w:w="17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Earliest form (Age 1)</w:t>
            </w:r>
          </w:p>
        </w:tc>
        <w:tc>
          <w:tcPr>
            <w:tcW w:type="dxa" w:w="17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Far Future form (Age 10)</w:t>
            </w:r>
          </w:p>
        </w:tc>
        <w:tc>
          <w:tcPr>
            <w:tcW w:type="dxa" w:w="192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Key professions (Top 50)</w:t>
            </w:r>
          </w:p>
        </w:tc>
        <w:tc>
          <w:tcPr>
            <w:tcW w:type="dxa" w:w="222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rivals resist</w:t>
            </w:r>
          </w:p>
        </w:tc>
      </w:tr>
      <w:tr>
        <w:trPr>
          <w:cantSplit/>
        </w:trPr>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Military</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Conquer the whole planet and take a custom title of your own choosing.</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of land and population under your control</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Raise, equip and lead forces; forts; logistics; morale; conquest and occupation.</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Clan raids, spears, intimidation, hunting-ground disputes.</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Orbital fleets, drone legions, planetary shields.</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Soldier, Metalworker/Smith, Engineer, Pilot</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Alliances against you, rebellions in occupied lands, guerrilla war.</w:t>
            </w:r>
          </w:p>
        </w:tc>
      </w:tr>
      <w:tr>
        <w:trPr>
          <w:cantSplit/>
        </w:trPr>
        <w:tc>
          <w:tcPr>
            <w:tcW w:type="dxa" w:w="11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Trade</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other power owes you a debt, and you hold the greatest wealth.</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of powers in debt to you + your wealth rank</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Routes, markets, loans, monopolies, currency, caravans and ships.</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Gift exchange; bartering flint, ochre, furs and shells.</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Interplanetary credit, megacorporations, matter markets.</w:t>
            </w:r>
          </w:p>
        </w:tc>
        <w:tc>
          <w:tcPr>
            <w:tcW w:type="dxa" w:w="192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Merchant, Banker, Accountant, Sailor, Driver</w:t>
            </w:r>
          </w:p>
        </w:tc>
        <w:tc>
          <w:tcPr>
            <w:tcW w:type="dxa" w:w="22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Default on debts, embargoes, rival currencies, piracy.</w:t>
            </w:r>
          </w:p>
        </w:tc>
      </w:tr>
      <w:tr>
        <w:trPr>
          <w:cantSplit/>
        </w:trPr>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Politics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Vassalise the whole planet.</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of powers that are your vassals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Diplomacy, marriages, treaties, councils, laws, vassal contracts.</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Clan alliances, elders' councils, marriage ties.</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Planetary federations, vassal worlds, AI governors.</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Civil servant, Lawyer, Clerk, Manager, Translator</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Independence movements, coups, rival leagues.</w:t>
            </w:r>
          </w:p>
        </w:tc>
      </w:tr>
      <w:tr>
        <w:trPr>
          <w:cantSplit/>
        </w:trPr>
        <w:tc>
          <w:tcPr>
            <w:tcW w:type="dxa" w:w="11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Religion</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Convert the whole planet to your custom religion.</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of population following your faith</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Found a faith, choose its tenets, build sacred sites, send missionaries, festivals.</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Animism, shamans, sacred caves and fires (mythic touches).</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Machine-spirit cults, worship of AI minds, cosmic faiths.</w:t>
            </w:r>
          </w:p>
        </w:tc>
        <w:tc>
          <w:tcPr>
            <w:tcW w:type="dxa" w:w="192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Priest/Clergy, Musician, Architect, Writer</w:t>
            </w:r>
          </w:p>
        </w:tc>
        <w:tc>
          <w:tcPr>
            <w:tcW w:type="dxa" w:w="22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Heresies, schisms, rival prophets, persecution.</w:t>
            </w:r>
          </w:p>
        </w:tc>
      </w:tr>
      <w:tr>
        <w:trPr>
          <w:cantSplit/>
        </w:trPr>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Technology</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Create all 10 Mythic Strands; the one entity holding all ten gains absolute power over the Universe.</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Strands held (0-10) + research progress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Research, invention, workshops, forging Strands, espionage.</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Fire mastery, tool-making, the first Strand (Ember).</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Spacetime engineering, the last Strand (Void).</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Scientist, Engineer, Physician, Electrician, Software developer</w:t>
            </w:r>
          </w:p>
        </w:tc>
        <w:tc>
          <w:tcPr>
            <w:tcW w:type="dxa" w:w="22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Steal, sabotage or destroy Strands; ally against the leader.</w:t>
            </w:r>
          </w:p>
        </w:tc>
      </w:tr>
      <w:tr>
        <w:trPr>
          <w:cantSplit/>
        </w:trPr>
        <w:tc>
          <w:tcPr>
            <w:tcW w:type="dxa" w:w="11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Ideology</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whole planet adopts your ideology: fun, silly, custom, reflecting current politics (for the lulz).</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of population holding your ideology</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Ideology Forge (below): compose tenets, slogans, symbols; spread them like gossip.</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Taboos and tribal customs ('proto-ideology').</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Memetic broadcasts across worlds.</w:t>
            </w:r>
          </w:p>
        </w:tc>
        <w:tc>
          <w:tcPr>
            <w:tcW w:type="dxa" w:w="192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Writer, Journalist, Marketing specialist, Teacher, Actor</w:t>
            </w:r>
          </w:p>
        </w:tc>
        <w:tc>
          <w:tcPr>
            <w:tcW w:type="dxa" w:w="22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Counter-movements; 'that's so last Age' fatigue.</w:t>
            </w:r>
          </w:p>
        </w:tc>
      </w:tr>
    </w:tbl>
    <w:p>
      <w:pPr>
        <w:spacing w:after="120"/>
      </w:pPr>
    </w:p>
    <w:p>
      <w:pPr>
        <w:pStyle w:val="Heading3"/>
        <w:keepNext/>
        <w:keepLines/>
      </w:pPr>
      <w:r>
        <w:t xml:space="preserve">5.2.2 The ten Mythic Strands (Technology pillar)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3"/>
        <w:gridCol w:w="2374"/>
        <w:gridCol w:w="2374"/>
        <w:gridCol w:w="3561"/>
        <w:gridCol w:w="5936"/>
      </w:tblGrid>
      <w:tr>
        <w:trPr>
          <w:tblHeader/>
        </w:trPr>
        <w:tc>
          <w:tcPr>
            <w:tcW w:type="dxa" w:w="5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237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Strand (working name)</w:t>
            </w:r>
          </w:p>
        </w:tc>
        <w:tc>
          <w:tcPr>
            <w:tcW w:type="dxa" w:w="237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Age forged</w:t>
            </w:r>
          </w:p>
        </w:tc>
        <w:tc>
          <w:tcPr>
            <w:tcW w:type="dxa" w:w="356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Real technology it stands for</w:t>
            </w:r>
          </w:p>
        </w:tc>
        <w:tc>
          <w:tcPr>
            <w:tcW w:type="dxa" w:w="593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Power while held (proposal)</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Ember Strand</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 Late Paleolithic</w:t>
            </w:r>
          </w:p>
        </w:tc>
        <w:tc>
          <w:tcPr>
            <w:tcW w:type="dxa" w:w="35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Controlled fire</w:t>
            </w:r>
          </w:p>
        </w:tc>
        <w:tc>
          <w:tcPr>
            <w:tcW w:type="dxa" w:w="59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Your settlements never freeze; wild beasts avoid your lands.</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Seed Strand</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 Neolithic</w:t>
            </w:r>
          </w:p>
        </w:tc>
        <w:tc>
          <w:tcPr>
            <w:tcW w:type="dxa" w:w="356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Agriculture, domestication</w:t>
            </w:r>
          </w:p>
        </w:tc>
        <w:tc>
          <w:tcPr>
            <w:tcW w:type="dxa" w:w="593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Your harvests never fail.</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Alloy Strand</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 Bronze</w:t>
            </w:r>
          </w:p>
        </w:tc>
        <w:tc>
          <w:tcPr>
            <w:tcW w:type="dxa" w:w="35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Metallurgy</w:t>
            </w:r>
          </w:p>
        </w:tc>
        <w:tc>
          <w:tcPr>
            <w:tcW w:type="dxa" w:w="59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Your tools and arms never break.</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Codex Strand</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 Iron &amp; Classical</w:t>
            </w:r>
          </w:p>
        </w:tc>
        <w:tc>
          <w:tcPr>
            <w:tcW w:type="dxa" w:w="356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Writing, law, mathematics</w:t>
            </w:r>
          </w:p>
        </w:tc>
        <w:tc>
          <w:tcPr>
            <w:tcW w:type="dxa" w:w="593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You can read the records of any power.</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Clockwork Strand</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 Medieval</w:t>
            </w:r>
          </w:p>
        </w:tc>
        <w:tc>
          <w:tcPr>
            <w:tcW w:type="dxa" w:w="35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Mechanical clocks, machines</w:t>
            </w:r>
          </w:p>
        </w:tc>
        <w:tc>
          <w:tcPr>
            <w:tcW w:type="dxa" w:w="59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Your people gain one extra action per day.</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6</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Compass Strand</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 Early Modern</w:t>
            </w:r>
          </w:p>
        </w:tc>
        <w:tc>
          <w:tcPr>
            <w:tcW w:type="dxa" w:w="356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Navigation, printing</w:t>
            </w:r>
          </w:p>
        </w:tc>
        <w:tc>
          <w:tcPr>
            <w:tcW w:type="dxa" w:w="593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whole planet map is revealed.</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7</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Strand</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7 Industrial</w:t>
            </w:r>
          </w:p>
        </w:tc>
        <w:tc>
          <w:tcPr>
            <w:tcW w:type="dxa" w:w="35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Steam, electricity</w:t>
            </w:r>
          </w:p>
        </w:tc>
        <w:tc>
          <w:tcPr>
            <w:tcW w:type="dxa" w:w="59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Tireless labor: production never stops.</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8</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Atom Strand</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8 Modern</w:t>
            </w:r>
          </w:p>
        </w:tc>
        <w:tc>
          <w:tcPr>
            <w:tcW w:type="dxa" w:w="356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Nuclear energy, computing</w:t>
            </w:r>
          </w:p>
        </w:tc>
        <w:tc>
          <w:tcPr>
            <w:tcW w:type="dxa" w:w="593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Near-unlimited energy.</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9</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Helix Strand</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 Near Future</w:t>
            </w:r>
          </w:p>
        </w:tc>
        <w:tc>
          <w:tcPr>
            <w:tcW w:type="dxa" w:w="35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Genetics, artificial intelligence</w:t>
            </w:r>
          </w:p>
        </w:tc>
        <w:tc>
          <w:tcPr>
            <w:tcW w:type="dxa" w:w="593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Mastery of life: longer lifespans, new Growing Period variants.</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10</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Void Strand</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 Far Future</w:t>
            </w:r>
          </w:p>
        </w:tc>
        <w:tc>
          <w:tcPr>
            <w:tcW w:type="dxa" w:w="356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Spacetime engineering</w:t>
            </w:r>
          </w:p>
        </w:tc>
        <w:tc>
          <w:tcPr>
            <w:tcW w:type="dxa" w:w="593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Travel anywhere; with all ten: absolute power over the Universe (victory).</w:t>
            </w:r>
          </w:p>
        </w:tc>
      </w:tr>
    </w:tbl>
    <w:p>
      <w:pPr>
        <w:spacing w:after="120"/>
      </w:pPr>
    </w:p>
    <w:p>
      <w:pPr>
        <w:spacing w:after="120"/>
      </w:pPr>
      <w:r>
        <w:rPr>
          <w:rFonts w:ascii="Arial" w:cs="Arial" w:eastAsia="Arial" w:hAnsi="Arial"/>
          <w:sz w:val="20"/>
          <w:szCs w:val="20"/>
        </w:rPr>
        <w:t xml:space="preserve">Rules proposal: Strands can be traded, stolen or destroyed. Each one gives a strong power; the more you hold, the more rivals ally against you (a built-in catch-up mechanic). Holding all ten at once is the Technology victory. Awaiting decision: OPEN-13.</w:t>
      </w:r>
    </w:p>
    <w:p>
      <w:pPr>
        <w:sectPr>
          <w:headerReference w:type="default" r:id="rId12"/>
          <w:footerReference w:type="default" r:id="rId13"/>
          <w:pgSz w:w="16838" w:h="11906" w:orient="landscape"/>
          <w:pgMar w:top="1000" w:right="1000" w:bottom="1000" w:left="1000" w:header="708" w:footer="708" w:gutter="0"/>
          <w:pgNumType/>
          <w:docGrid w:linePitch="360"/>
        </w:sectPr>
      </w:pPr>
    </w:p>
    <w:p>
      <w:pPr>
        <w:pStyle w:val="Heading3"/>
        <w:keepNext/>
        <w:keepLines/>
      </w:pPr>
      <w:r>
        <w:t xml:space="preserve">5.2.3 The Ideology Forge (Ideology pillar)</w:t>
      </w:r>
    </w:p>
    <w:p>
      <w:pPr>
        <w:spacing w:after="120"/>
      </w:pPr>
      <w:r>
        <w:rPr>
          <w:rFonts w:ascii="Arial" w:cs="Arial" w:eastAsia="Arial" w:hAnsi="Arial"/>
          <w:sz w:val="20"/>
          <w:szCs w:val="20"/>
        </w:rPr>
        <w:t xml:space="preserve">You found an ideology by picking three tenets from a deck, then name it and generate a symbol and slogan. Each tenet is silly but has a real game effect. Ideologies spread through the gossip system. It parodies universal political tropes (slogans, rallies, bureaucracy, conspiracy thinking) rather than real people or parties, so the joke doesn't date or alienate half the audience. New tenets can be added in updates to track current events. Status: Proposed.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2971"/>
        <w:gridCol w:w="3567"/>
      </w:tblGrid>
      <w:tr>
        <w:trPr>
          <w:tblHeader/>
        </w:trPr>
        <w:tc>
          <w:tcPr>
            <w:tcW w:type="dxa" w:w="336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Example tenet</w:t>
            </w:r>
          </w:p>
        </w:tc>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Effect</w:t>
            </w:r>
          </w:p>
        </w:tc>
        <w:tc>
          <w:tcPr>
            <w:tcW w:type="dxa" w:w="356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pokes fun at</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Mandatory Nap Time</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+mood, -work speed</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Work-life balance debates</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The Moon Is Flat</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+faith, -science</w:t>
            </w:r>
          </w:p>
        </w:tc>
        <w:tc>
          <w:tcPr>
            <w:tcW w:type="dxa" w:w="35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Conspiracy thinking</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Hats Are Mandatory</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+outfit value, -stealth</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Dress codes and uniform politics</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Pigeon Surveillance Act</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+security, -trust</w:t>
            </w:r>
          </w:p>
        </w:tc>
        <w:tc>
          <w:tcPr>
            <w:tcW w:type="dxa" w:w="35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Surveillance states</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Tuesdays Are Banned</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+order, -productivity</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Performative legislation</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Everything Is a Committee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+stability, -decision speed</w:t>
            </w:r>
          </w:p>
        </w:tc>
        <w:tc>
          <w:tcPr>
            <w:tcW w:type="dxa" w:w="35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Bureaucracy</w:t>
            </w:r>
          </w:p>
        </w:tc>
      </w:tr>
    </w:tbl>
    <w:p>
      <w:pPr>
        <w:spacing w:after="120"/>
      </w:pPr>
    </w:p>
    <w:p>
      <w:pPr>
        <w:pStyle w:val="Heading3"/>
        <w:keepNext/>
        <w:keepLines/>
      </w:pPr>
      <w:r>
        <w:t xml:space="preserve">5.2.4 How the pillars feed each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2971"/>
        <w:gridCol w:w="4954"/>
      </w:tblGrid>
      <w:tr>
        <w:trPr>
          <w:tblHeader/>
        </w:trPr>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Pillar</w:t>
            </w:r>
          </w:p>
        </w:tc>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Feeds</w:t>
            </w:r>
          </w:p>
        </w:tc>
        <w:tc>
          <w:tcPr>
            <w:tcW w:type="dxa" w:w="495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Example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Trade</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Military, Technology</w:t>
            </w:r>
          </w:p>
        </w:tc>
        <w:tc>
          <w:tcPr>
            <w:tcW w:type="dxa" w:w="49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Wealth pays armies and research.</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Religion</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Politics</w:t>
            </w:r>
          </w:p>
        </w:tc>
        <w:tc>
          <w:tcPr>
            <w:tcW w:type="dxa" w:w="49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Faith legitimises rulers and vassal oaths.</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Technology</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Military, Trade</w:t>
            </w:r>
          </w:p>
        </w:tc>
        <w:tc>
          <w:tcPr>
            <w:tcW w:type="dxa" w:w="49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Better tools, arms and transport.</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Politics</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Trade, Military</w:t>
            </w:r>
          </w:p>
        </w:tc>
        <w:tc>
          <w:tcPr>
            <w:tcW w:type="dxa" w:w="49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Treaties open markets and provide allies.</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Ideology</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Religion, Politics</w:t>
            </w:r>
          </w:p>
        </w:tc>
        <w:tc>
          <w:tcPr>
            <w:tcW w:type="dxa" w:w="49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Belief shapes loyalty and faith.</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Military</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Trade, Politics</w:t>
            </w:r>
          </w:p>
        </w:tc>
        <w:tc>
          <w:tcPr>
            <w:tcW w:type="dxa" w:w="49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Protected routes; conquest creates vassals.</w:t>
            </w:r>
          </w:p>
        </w:tc>
      </w:tr>
    </w:tbl>
    <w:p>
      <w:pPr>
        <w:spacing w:after="120"/>
      </w:pPr>
    </w:p>
    <w:p>
      <w:pPr>
        <w:pStyle w:val="Heading2"/>
        <w:keepNext/>
        <w:keepLines/>
      </w:pPr>
      <w:r>
        <w:t xml:space="preserve">5.3 Main character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Role scales with progress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Start as a hands-on person (hunt, craft, talk, fight); shift toward leader/strategist as influence grows.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hand-over point between the two play styles needs design.</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CHR-02</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Four Game Modes for lifespan</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character cannot span the ages, so four alternative Game Modes are adopted for replayability: Dynasty, Reincarnation, Rotating Avatar, One Hero per Age.</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Full proposals in the Game Modes sheet.</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Four New Game Modifiers for creation</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Character Creator, Random per World, Fixed Named Protagonist and Origin/Tribe are all adopted as New Game Modifiers, unlocked through progression.</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Full proposals in the Modifiers sheet.</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CHR-04</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Mix the six paths freely</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Players mix military, trade, politics, religion, technology and ideology freely. Specialties come from the character's origin and the Growing Period.</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(ages 12-26)</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From age 12 to 26 the player's decisions have the greatest impact on the character.</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CHR-06</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is configurable</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Growing Period can be enabled, disabled, compressed, or used as a modifier (Rule Modifier with presets and variants).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Solution proposed in the Growing Period sheet.</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CHR-07</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 as the base of gameplay</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Top 50 Professions list is the base of gameplay.</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Proposed use: professions are skills and specialties, gated by Age.</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CHR-08</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 IDs separate from the player role</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rule: any character can be controlled by the player, by AI, or by nobody. All four Game Modes are then just different succession rules.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Cheap now, expensive to retrofit.</w:t>
            </w:r>
          </w:p>
        </w:tc>
      </w:tr>
    </w:tbl>
    <w:p>
      <w:pPr>
        <w:spacing w:after="120"/>
      </w:pPr>
    </w:p>
    <w:p>
      <w:pPr>
        <w:pStyle w:val="Heading3"/>
        <w:keepNext/>
        <w:keepLines/>
      </w:pPr>
      <w:r>
        <w:t xml:space="preserve">5.3.1 Game Modes (CHR-02): the Succession system</w:t>
      </w:r>
    </w:p>
    <w:p>
      <w:pPr>
        <w:spacing w:after="120"/>
      </w:pPr>
      <w:r>
        <w:rPr>
          <w:rFonts w:ascii="Arial" w:cs="Arial" w:eastAsia="Arial" w:hAnsi="Arial"/>
          <w:sz w:val="20"/>
          <w:szCs w:val="20"/>
        </w:rPr>
        <w:t xml:space="preserve">Every mode is the same three rules with different settings, so the engine builds one Succession system, not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179"/>
        <w:gridCol w:w="2179"/>
        <w:gridCol w:w="2179"/>
        <w:gridCol w:w="1785"/>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Mode</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 does the handover happen?</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Who do you control next?</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carries over?</w:t>
            </w:r>
          </w:p>
        </w:tc>
        <w:tc>
          <w:tcPr>
            <w:tcW w:type="dxa" w:w="17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Failure condition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Dynasty</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Death or abdication of the current character</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chosen heir (child, adopted ward, apprentice, sibling)</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Bloodline traits, heirlooms, land, titles, grudges, reputation</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 heir: a regent takes over; a dynasty with no one left ends the run</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Reincarnation</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Death, then the soul wakes in the next Age</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new person who is the same soul</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Soul 'echoes' (skill fragments, dreams, recognised faces), not possessions</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soul fades if you are never remembered (see below)</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Rotating Avatar</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Never forced: you switch whenever you choose</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Any individual in your civilization</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Everything belongs to the civilization, not the person</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Losing the civilization, not a character</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One Hero per Age</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end of each Age</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new, unrelated hero</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World state, ruins, legends and artifacts left by earlier heroes</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Fail the age's chapter goal; retry or continue with a scar</w:t>
            </w:r>
          </w:p>
        </w:tc>
      </w:tr>
    </w:tbl>
    <w:p>
      <w:pPr>
        <w:spacing w:after="120"/>
      </w:pPr>
    </w:p>
    <w:p>
      <w:pPr>
        <w:sectPr>
          <w:headerReference w:type="default" r:id="rId14"/>
          <w:footerReference w:type="default" r:id="rId15"/>
          <w:pgSz w:w="11906" w:h="16838" w:orient="portrait"/>
          <w:pgMar w:top="1000" w:right="1000" w:bottom="1000" w:left="1000" w:header="708" w:footer="708" w:gutter="0"/>
          <w:pgNumType/>
          <w:docGrid w:linePitch="360"/>
        </w:sectPr>
      </w:pPr>
    </w:p>
    <w:p>
      <w:pPr>
        <w:pStyle w:val="Heading3"/>
        <w:keepNext/>
        <w:keepLines/>
      </w:pPr>
      <w:r>
        <w:t xml:space="preserve">5.3.2 Game Mode proposals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1632"/>
        <w:gridCol w:w="2819"/>
        <w:gridCol w:w="2374"/>
        <w:gridCol w:w="2077"/>
        <w:gridCol w:w="1780"/>
        <w:gridCol w:w="1632"/>
        <w:gridCol w:w="1189"/>
      </w:tblGrid>
      <w:tr>
        <w:trPr>
          <w:tblHeader/>
        </w:trPr>
        <w:tc>
          <w:tcPr>
            <w:tcW w:type="dxa" w:w="133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Mode</w:t>
            </w:r>
          </w:p>
        </w:tc>
        <w:tc>
          <w:tcPr>
            <w:tcW w:type="dxa" w:w="163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Player fantasy</w:t>
            </w:r>
          </w:p>
        </w:tc>
        <w:tc>
          <w:tcPr>
            <w:tcW w:type="dxa" w:w="281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it plays</w:t>
            </w:r>
          </w:p>
        </w:tc>
        <w:tc>
          <w:tcPr>
            <w:tcW w:type="dxa" w:w="237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Growing Period role (ages 12-26)</w:t>
            </w:r>
          </w:p>
        </w:tc>
        <w:tc>
          <w:tcPr>
            <w:tcW w:type="dxa" w:w="20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Strength</w:t>
            </w:r>
          </w:p>
        </w:tc>
        <w:tc>
          <w:tcPr>
            <w:tcW w:type="dxa" w:w="17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w:t>
            </w:r>
          </w:p>
        </w:tc>
        <w:tc>
          <w:tcPr>
            <w:tcW w:type="dxa" w:w="163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Replay hook</w:t>
            </w:r>
          </w:p>
        </w:tc>
        <w:tc>
          <w:tcPr>
            <w:tcW w:type="dxa" w:w="11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Scope cost</w:t>
            </w:r>
          </w:p>
        </w:tc>
      </w:tr>
      <w:tr>
        <w:trPr>
          <w:cantSplit/>
        </w:trPr>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Dynasty</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Found a house that outlives you.</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Marry, raise children, pick and train an heir. Traits mix and mutate. When you die you continue as the heir, who is older or younger depending on timing. A family tree and lineage tapestry record the house's story.</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Each heir goes through the Growing Period. The parent's choices (tutor, marriage, apprenticeship, hardship) set the starting affinities; the heir's own choices then take over.</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Strong emotional attachment; heirlooms and grudges create stories; natural fit with item provenance (GD-02) and gossip (GD-03).</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Succession can become routine (the Crusader Kings problem); a bad heir can feel like punishment.</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Different houses per world; inheritance chaos; rival dynasties.</w:t>
            </w:r>
          </w:p>
        </w:tc>
        <w:tc>
          <w:tcPr>
            <w:tcW w:type="dxa" w:w="11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r>
      <w:tr>
        <w:trPr>
          <w:cantSplit/>
        </w:trPr>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Reincarnation</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soul that keeps returning as the world changes around it.</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You die at the end of an Age and wake in a new body in the next one. You keep 'echoes': faint skills, dreams, and recognition. Old friends and rivals may reappear as kindred souls. Mythic and fits the far-future saga.</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Growing Period is the 'Awakening': as the youth grows, echoes of past lives surface gradually. Imprint decides how many echoes and which ones.</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Mythic tone and the best answer to time spanning ages; makes the fantasy end of the timeline feel earned.</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Disconnect: the world is new each time; risks feeling like a reset. Needs strong authored continuity.</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Different echo builds across lives; soul 'themes'.</w:t>
            </w:r>
          </w:p>
        </w:tc>
        <w:tc>
          <w:tcPr>
            <w:tcW w:type="dxa" w:w="11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r>
      <w:tr>
        <w:trPr>
          <w:cantSplit/>
        </w:trPr>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Rotating Avatar</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 are the will of a people, not one person.</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 take direct control of any chosen individual and can switch at any time. The character you control matters when their profession and traits fit the task (send the smith to forge). Nobody's death ends the game.</w:t>
            </w:r>
          </w:p>
        </w:tc>
        <w:tc>
          <w:tcPr>
            <w:tcW w:type="dxa" w:w="23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Cradle': you nurture chosen young people through their Growing Periods, choosing which become the civilization's specialists.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Most strategic; suits players who want Civilization scale; smooths out the hands-on to leader shift.</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Weakest emotional attachment; can feel like a strategy game with extra steps.</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Different cultures and playstyles by which youths you cultivate.</w:t>
            </w:r>
          </w:p>
        </w:tc>
        <w:tc>
          <w:tcPr>
            <w:tcW w:type="dxa" w:w="11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 (reuses simulation) / L (UI)</w:t>
            </w:r>
          </w:p>
        </w:tc>
      </w:tr>
      <w:tr>
        <w:trPr>
          <w:cantSplit/>
        </w:trPr>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One Hero per Age</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Age is a story with its own protagonist.</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Age is a chapter of roughly 3-6 hours with a new hero who starts at 12. You inherit the world, not the person: ruins, legends, alliances. Each chapter has an Age-specific opening goal.</w:t>
            </w:r>
          </w:p>
        </w:tc>
        <w:tc>
          <w:tcPr>
            <w:tcW w:type="dxa" w:w="23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chapter starts with a full Growing Period, built into the chapter's opening act.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Cheapest to author and tune (each Age can be balanced in isolation); easy to ship one Age at a time; clean save structure.</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 personal continuity between heroes; the player can feel they restart ten times.</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Different heroes per Age; Age-specific challenges and unlocks.</w:t>
            </w:r>
          </w:p>
        </w:tc>
        <w:tc>
          <w:tcPr>
            <w:tcW w:type="dxa" w:w="11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r>
    </w:tbl>
    <w:p>
      <w:pPr>
        <w:spacing w:after="120"/>
      </w:pPr>
    </w:p>
    <w:p>
      <w:pPr>
        <w:spacing w:after="120"/>
      </w:pPr>
      <w:r>
        <w:rPr>
          <w:rFonts w:ascii="Arial" w:cs="Arial" w:eastAsia="Arial" w:hAnsi="Arial"/>
          <w:sz w:val="20"/>
          <w:szCs w:val="20"/>
        </w:rPr>
        <w:t xml:space="preserve">Dominus recommendation: build the Succession system so all four modes are configuration. Ship the first playable version with One Hero per Age (smallest scope, easiest to tune), add Dynasty second (best emotional payoff), then Rotating Avatar, then Reincarnation. Mode selection at New Game, locked per run.</w:t>
      </w:r>
    </w:p>
    <w:p>
      <w:pPr>
        <w:sectPr>
          <w:headerReference w:type="default" r:id="rId16"/>
          <w:footerReference w:type="default" r:id="rId17"/>
          <w:pgSz w:w="16838" w:h="11906" w:orient="landscape"/>
          <w:pgMar w:top="1000" w:right="1000" w:bottom="1000" w:left="1000" w:header="708" w:footer="708" w:gutter="0"/>
          <w:pgNumType/>
          <w:docGrid w:linePitch="360"/>
        </w:sectPr>
      </w:pPr>
    </w:p>
    <w:p>
      <w:pPr>
        <w:pStyle w:val="Heading3"/>
        <w:keepNext/>
        <w:keepLines/>
      </w:pPr>
      <w:r>
        <w:t xml:space="preserve">5.3.3 New Game Modifiers (CHR-03)</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2575"/>
        <w:gridCol w:w="1981"/>
        <w:gridCol w:w="1584"/>
        <w:gridCol w:w="1983"/>
      </w:tblGrid>
      <w:tr>
        <w:trPr>
          <w:tblHeader/>
        </w:trPr>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Modifier</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does</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Suggested unlock</w:t>
            </w:r>
          </w:p>
        </w:tc>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Works with</w:t>
            </w:r>
          </w:p>
        </w:tc>
        <w:tc>
          <w:tcPr>
            <w:tcW w:type="dxa" w:w="19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Balance note</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Random per World (Wanderer)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world generator also creates your starting character and origin from the planet's seed. Every world is a new story.</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Available from the start (baseline)</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 modes</w:t>
            </w:r>
          </w:p>
        </w:tc>
        <w:tc>
          <w:tcPr>
            <w:tcW w:type="dxa" w:w="19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Best for replay and for the procedural pillar. Generator must not create hopeless starts.</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Origin / Tribe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Choose a starting culture: it grants a specialty leaning (e.g. seafaring trade, warrior culture, shamanic religion), starting skills, and a pillar affinity.</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Unlock after completing your first Age</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All modes; strongest in Dynasty and One Hero</w:t>
            </w:r>
          </w:p>
        </w:tc>
        <w:tc>
          <w:tcPr>
            <w:tcW w:type="dxa" w:w="19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origin needs a strength AND a weakness; ties into CHR-04.</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Character Creator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your own name, look, and starting traits from a points budget.</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Unlock after your first world (or an early milestone)</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Dynasty (founder), Rotating Avatar (avatar), Reincarnation (first life)</w:t>
            </w:r>
          </w:p>
        </w:tc>
        <w:tc>
          <w:tcPr>
            <w:tcW w:type="dxa" w:w="19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Points budget prevents trivial best builds; layered sprites keep art cost low.</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Fixed Named Protagonist (Legend)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 as an authored legendary figure with a written story and unique traits. Each is a mini-campaign.</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Legend unlocks by achieving a dominion condition (e.g. 'The Warlord' by military dominance; 'The Prophet' by religious dominance)</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Hero per Age, Reincarnation</w:t>
            </w:r>
          </w:p>
        </w:tc>
        <w:tc>
          <w:tcPr>
            <w:tcW w:type="dxa" w:w="19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Highest authoring cost per unit; keep the count small at first.</w:t>
            </w:r>
          </w:p>
        </w:tc>
      </w:tr>
    </w:tbl>
    <w:p>
      <w:pPr>
        <w:spacing w:after="120"/>
      </w:pPr>
    </w:p>
    <w:p>
      <w:pPr>
        <w:pStyle w:val="Heading3"/>
        <w:keepNext/>
        <w:keepLines/>
      </w:pPr>
      <w:r>
        <w:t xml:space="preserve">5.3.4 Modifier taxonomy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1981"/>
        <w:gridCol w:w="3368"/>
        <w:gridCol w:w="2774"/>
      </w:tblGrid>
      <w:tr>
        <w:trPr>
          <w:tblHeader/>
        </w:trPr>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Modifier type</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 it applies</w:t>
            </w:r>
          </w:p>
        </w:tc>
        <w:tc>
          <w:tcPr>
            <w:tcW w:type="dxa" w:w="336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Examples</w:t>
            </w:r>
          </w:p>
        </w:tc>
        <w:tc>
          <w:tcPr>
            <w:tcW w:type="dxa" w:w="277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Start Modifiers</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Chosen at New Game</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Character creation types above; starting Age; starting tribe</w:t>
            </w:r>
          </w:p>
        </w:tc>
        <w:tc>
          <w:tcPr>
            <w:tcW w:type="dxa" w:w="27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four character-creation modifiers live here.</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Rule Modifiers</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Change the ruleset for the whole run</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(Off / Compressed / Full), Comfort level (Cozy / Balanced / Harsh), Succession strictness, permadeath</w:t>
            </w:r>
          </w:p>
        </w:tc>
        <w:tc>
          <w:tcPr>
            <w:tcW w:type="dxa" w:w="27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Growing Period is a Rule Modifier with presets (see Growing Period sheet).</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World Modifiers</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Change how the planet is generated</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Ocean share, climate extremes, number and aggression of rival civilizations, resource richness, mythic-event frequency</w:t>
            </w:r>
          </w:p>
        </w:tc>
        <w:tc>
          <w:tcPr>
            <w:tcW w:type="dxa" w:w="27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Tied to the procedural planet (ENV-03).</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Challenge Modifiers</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Optional constraints that grant a reward</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Pacifist run, single-pillar run, no-writing age, hard famine</w:t>
            </w:r>
          </w:p>
        </w:tc>
        <w:tc>
          <w:tcPr>
            <w:tcW w:type="dxa" w:w="277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Great for replayability and community challenges; unlockable.</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Progression unlocks</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Gate everything above</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Ages completed, dominion thresholds, legends, achievements</w:t>
            </w:r>
          </w:p>
        </w:tc>
        <w:tc>
          <w:tcPr>
            <w:tcW w:type="dxa" w:w="277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Rule: unlocks add variety, never power. Avoids pay-to-win or grind.</w:t>
            </w:r>
          </w:p>
        </w:tc>
      </w:tr>
    </w:tbl>
    <w:p>
      <w:pPr>
        <w:spacing w:after="120"/>
      </w:pPr>
    </w:p>
    <w:p>
      <w:pPr>
        <w:pStyle w:val="Heading3"/>
        <w:keepNext/>
        <w:keepLines/>
      </w:pPr>
      <w:r>
        <w:t xml:space="preserve">5.3.5 Growing Period, ages 12-26 (CHR-05, CHR-06)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2"/>
        <w:gridCol w:w="1188"/>
        <w:gridCol w:w="4756"/>
      </w:tblGrid>
      <w:tr>
        <w:trPr>
          <w:tblHeader/>
        </w:trPr>
        <w:tc>
          <w:tcPr>
            <w:tcW w:type="dxa" w:w="39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Tunable</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c>
          <w:tcPr>
            <w:tcW w:type="dxa" w:w="475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Start age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12</w:t>
            </w:r>
          </w:p>
        </w:tc>
        <w:tc>
          <w:tcPr>
            <w:tcW w:type="dxa" w:w="47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begins (your requirement).</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End age</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26</w:t>
            </w:r>
          </w:p>
        </w:tc>
        <w:tc>
          <w:tcPr>
            <w:tcW w:type="dxa" w:w="47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ends; the 'Mantle' moment fixes the specialty.</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Peak imprint multiplier (at start age)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47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Decisions at the start count this many times more.</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Imprint at end age</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0.5</w:t>
            </w:r>
          </w:p>
        </w:tc>
        <w:tc>
          <w:tcPr>
            <w:tcW w:type="dxa" w:w="47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Falls in a straight line from the peak to this value.</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Settled multiplier (after end age)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0.25</w:t>
            </w:r>
          </w:p>
        </w:tc>
        <w:tc>
          <w:tcPr>
            <w:tcW w:type="dxa" w:w="47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Adult decisions still matter; retraining is slow (see 'Reinvention').</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Focus slots per year</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47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Activities you choose each in-game year (study, train, travel, apprentice, court, wander...).</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Crossroads events per year</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c>
          <w:tcPr>
            <w:tcW w:type="dxa" w:w="47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story decision with a lasting effect on Path Affinity.</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Years in the period</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14</w:t>
            </w:r>
          </w:p>
        </w:tc>
        <w:tc>
          <w:tcPr>
            <w:tcW w:type="dxa" w:w="47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Calculated</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Total Crossroads events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14</w:t>
            </w:r>
          </w:p>
        </w:tc>
        <w:tc>
          <w:tcPr>
            <w:tcW w:type="dxa" w:w="47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Calculated: content to author or generate per Growing Period</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Total Focus choices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28</w:t>
            </w:r>
          </w:p>
        </w:tc>
        <w:tc>
          <w:tcPr>
            <w:tcW w:type="dxa" w:w="47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Calculated</w:t>
            </w:r>
          </w:p>
        </w:tc>
      </w:tr>
    </w:tbl>
    <w:p>
      <w:pPr>
        <w:spacing w:after="120"/>
      </w:pPr>
    </w:p>
    <w:p>
      <w:pPr>
        <w:spacing w:after="120"/>
      </w:pPr>
      <w:r>
        <w:rPr>
          <w:rFonts w:ascii="Arial" w:cs="Arial" w:eastAsia="Arial" w:hAnsi="Arial"/>
          <w:sz w:val="20"/>
          <w:szCs w:val="20"/>
        </w:rPr>
        <w:t xml:space="preserve">Core rule: Path Affinity gain = base value of the decision x Imprint multiplier x origin bonus. The six affinities are Military, Trade, Politics, Religion, Technology, Ideology. The highest one or two at the Mantle moment (age 26) become the character's Specialty. Affinities can still change afterwards, at the Settled multiplier, or through a costly Reinvention event (crisis, conversion, exile).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2971"/>
        <w:gridCol w:w="3964"/>
      </w:tblGrid>
      <w:tr>
        <w:trPr>
          <w:tblHeader/>
        </w:trPr>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Age</w:t>
            </w:r>
          </w:p>
        </w:tc>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Imprint multiplier</w:t>
            </w:r>
          </w:p>
        </w:tc>
        <w:tc>
          <w:tcPr>
            <w:tcW w:type="dxa" w:w="396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Stage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12</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3.00</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Kin</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13</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2.82</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Kin</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14</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2.64</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Kin</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15</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2.46</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Apprentice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16</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2.29</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Apprentice</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17</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2.11</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Apprentice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18</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1.93</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Proving</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19</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1.75</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Proving</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20</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1.57</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Proving</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21</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1.39</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Proving</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22</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1.21</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Mantle</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23</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1.04</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Mantle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24</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0.86</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Mantle</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25</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0.68</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Mantle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26</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0.50</w:t>
            </w:r>
          </w:p>
        </w:tc>
        <w:tc>
          <w:tcPr>
            <w:tcW w:type="dxa" w:w="39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Mantle</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After 26 (Settled)</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0.25</w:t>
            </w:r>
          </w:p>
        </w:tc>
        <w:tc>
          <w:tcPr>
            <w:tcW w:type="dxa" w:w="39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Settled adult</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990"/>
        <w:gridCol w:w="4160"/>
        <w:gridCol w:w="3370"/>
      </w:tblGrid>
      <w:tr>
        <w:trPr>
          <w:tblHeader/>
        </w:trPr>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Stage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Ages</w:t>
            </w:r>
          </w:p>
        </w:tc>
        <w:tc>
          <w:tcPr>
            <w:tcW w:type="dxa" w:w="416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Focus of play</w:t>
            </w:r>
          </w:p>
        </w:tc>
        <w:tc>
          <w:tcPr>
            <w:tcW w:type="dxa" w:w="337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gets imprinted</w:t>
            </w:r>
          </w:p>
        </w:tc>
      </w:tr>
      <w:tr>
        <w:trPr>
          <w:cantSplit/>
        </w:trPr>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Kin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12-14</w:t>
            </w:r>
          </w:p>
        </w:tc>
        <w:tc>
          <w:tcPr>
            <w:tcW w:type="dxa" w:w="4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Family, tribe, home. Learn from those around you; first chores and first mistakes.</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Values and temperament; first inherited/observed affinities.</w:t>
            </w:r>
          </w:p>
        </w:tc>
      </w:tr>
      <w:tr>
        <w:trPr>
          <w:cantSplit/>
        </w:trPr>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Apprentice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15-17</w:t>
            </w:r>
          </w:p>
        </w:tc>
        <w:tc>
          <w:tcPr>
            <w:tcW w:type="dxa" w:w="416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Choose a mentor or trade (your professions list). Skills start to grow quickly.</w:t>
            </w:r>
          </w:p>
        </w:tc>
        <w:tc>
          <w:tcPr>
            <w:tcW w:type="dxa" w:w="33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Profession skills; the first pillar leanings.</w:t>
            </w:r>
          </w:p>
        </w:tc>
      </w:tr>
      <w:tr>
        <w:trPr>
          <w:cantSplit/>
        </w:trPr>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Proving</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18-21</w:t>
            </w:r>
          </w:p>
        </w:tc>
        <w:tc>
          <w:tcPr>
            <w:tcW w:type="dxa" w:w="4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First real tests: travel, rivalry, first responsibility, first loss.</w:t>
            </w:r>
          </w:p>
        </w:tc>
        <w:tc>
          <w:tcPr>
            <w:tcW w:type="dxa" w:w="33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Traits from success and failure; reputation and first relationships.</w:t>
            </w:r>
          </w:p>
        </w:tc>
      </w:tr>
      <w:tr>
        <w:trPr>
          <w:cantSplit/>
        </w:trPr>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Mantle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22-26</w:t>
            </w:r>
          </w:p>
        </w:tc>
        <w:tc>
          <w:tcPr>
            <w:tcW w:type="dxa" w:w="416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Take up a role. At 26 the Mantle moment names your specialty.</w:t>
            </w:r>
          </w:p>
        </w:tc>
        <w:tc>
          <w:tcPr>
            <w:tcW w:type="dxa" w:w="33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Locks the specialty (top one or two pillars, shaped by origin) and starting standing in the world.</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1386"/>
        <w:gridCol w:w="3962"/>
        <w:gridCol w:w="2379"/>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Preset</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Play time (approx.)</w:t>
            </w:r>
          </w:p>
        </w:tc>
        <w:tc>
          <w:tcPr>
            <w:tcW w:type="dxa" w:w="39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it works</w:t>
            </w:r>
          </w:p>
        </w:tc>
        <w:tc>
          <w:tcPr>
            <w:tcW w:type="dxa" w:w="23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Best for</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Off ('Adult Start')</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Skip it. Start at the end age with Path Affinities generated from the origin (or the character creator). No Growing Period content.</w:t>
            </w:r>
          </w:p>
        </w:tc>
        <w:tc>
          <w:tcPr>
            <w:tcW w:type="dxa" w:w="23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Players who want to jump straight to building an empire; speedruns; testing.</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Compressed ('Short Youth')</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 min</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 only the Crossroads events (one per stage plus one at the Mantle). Focus slots are auto-suggested from your choices.</w:t>
            </w:r>
          </w:p>
        </w:tc>
        <w:tc>
          <w:tcPr>
            <w:tcW w:type="dxa" w:w="23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Repeat playthroughs; mobile sessions.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Full ('Formative Years')</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~1.5-2 h</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 every in-game year with Focus slots and Crossroads events. The default.</w:t>
            </w:r>
          </w:p>
        </w:tc>
        <w:tc>
          <w:tcPr>
            <w:tcW w:type="dxa" w:w="23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First playthroughs; Dynasty and One Hero modes.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3566"/>
        <w:gridCol w:w="2575"/>
        <w:gridCol w:w="1982"/>
      </w:tblGrid>
      <w:tr>
        <w:trPr>
          <w:tblHeader/>
        </w:trPr>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Variant</w:t>
            </w:r>
          </w:p>
        </w:tc>
        <w:tc>
          <w:tcPr>
            <w:tcW w:type="dxa" w:w="356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Effect</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Unlock</w:t>
            </w:r>
          </w:p>
        </w:tc>
        <w:tc>
          <w:tcPr>
            <w:tcW w:type="dxa" w:w="19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Prodigy</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Higher peak (about x4) but the period ends at 20.</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Complete an Age with a specialty dominion</w:t>
            </w:r>
          </w:p>
        </w:tc>
        <w:tc>
          <w:tcPr>
            <w:tcW w:type="dxa" w:w="19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Fewer choices, high stakes.</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Late Bloomer</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Low early imprint; the peak arrives around age 20 and lasts to 30.</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Reach a later Age</w:t>
            </w:r>
          </w:p>
        </w:tc>
        <w:tc>
          <w:tcPr>
            <w:tcW w:type="dxa" w:w="19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Rewards patience.</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Sheltered</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Lower risk of loss and trauma; smaller imprint.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Available from the start</w:t>
            </w:r>
          </w:p>
        </w:tc>
        <w:tc>
          <w:tcPr>
            <w:tcW w:type="dxa" w:w="19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Cozy-friendly.</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Hardship</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Higher risk of loss; larger imprint and unique traits.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Complete the Sheltered growing period</w:t>
            </w:r>
          </w:p>
        </w:tc>
        <w:tc>
          <w:tcPr>
            <w:tcW w:type="dxa" w:w="19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Harsh-friendly.</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Elder Start</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Start at 40 with a legacy and ready specialties.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Complete a Dynasty with 3+ generations</w:t>
            </w:r>
          </w:p>
        </w:tc>
        <w:tc>
          <w:tcPr>
            <w:tcW w:type="dxa" w:w="19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For veterans.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7727"/>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Game Mode</w:t>
            </w:r>
          </w:p>
        </w:tc>
        <w:tc>
          <w:tcPr>
            <w:tcW w:type="dxa" w:w="772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Growing Period becomes...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Dynasty</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heir's youth. The previous character's parenting decisions (tutor, marriage, apprenticeship) set the starting affinities.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Reincarnation</w:t>
            </w:r>
          </w:p>
        </w:tc>
        <w:tc>
          <w:tcPr>
            <w:tcW w:type="dxa" w:w="772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Awakening: echoes of past lives surface as the youth grows.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Rotating Avatar</w:t>
            </w:r>
          </w:p>
        </w:tc>
        <w:tc>
          <w:tcPr>
            <w:tcW w:type="dxa" w:w="772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Cradle: you nurture chosen youths and decide who becomes a specialist.</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One Hero per Age</w:t>
            </w:r>
          </w:p>
        </w:tc>
        <w:tc>
          <w:tcPr>
            <w:tcW w:type="dxa" w:w="772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opening act of every Age chapter.</w:t>
            </w:r>
          </w:p>
        </w:tc>
      </w:tr>
    </w:tbl>
    <w:p>
      <w:pPr>
        <w:spacing w:after="120"/>
      </w:pPr>
    </w:p>
    <w:p>
      <w:pPr>
        <w:pStyle w:val="Heading2"/>
        <w:keepNext/>
        <w:keepLines/>
      </w:pPr>
      <w:r>
        <w:t xml:space="preserve">5.4 Story, Interactions, Side characters</w:t>
      </w:r>
    </w:p>
    <w:p>
      <w:pPr>
        <w:pBdr>
          <w:left w:val="single" w:color="BF9000" w:sz="18" w:space="6"/>
        </w:pBdr>
        <w:shd w:fill="FFF2CC" w:color="auto" w:val="clear"/>
        <w:spacing w:after="160" w:before="60"/>
      </w:pPr>
      <w:r>
        <w:rPr>
          <w:rFonts w:ascii="Arial" w:cs="Arial" w:eastAsia="Arial" w:hAnsi="Arial"/>
          <w:sz w:val="20"/>
          <w:szCs w:val="20"/>
        </w:rPr>
        <w:t xml:space="preserve">These three pillars have not been interviewed yet (OPEN-08, OPEN-09, OPEN-10). The candidate ideas below come from earlier discovery and must be reviewed against the current vision before they become requirements.</w:t>
      </w:r>
      <w:r>
        <w:t xml:space="preserve"> Round 9 (2026-09-30, Kill Gate 1 pivot): the owner decided STO-02, STO-03 and SDC-02 below; the rest is still to be interviewed.</w:t>
      </w:r>
    </w:p>
    <w:p>
      <w:pPr>
        <w:pStyle w:val="Heading3"/>
        <w:keepNext/>
        <w:keepLines/>
      </w:pPr>
      <w:r>
        <w:t xml:space="preserve">5.4.1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STO-01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 yet defined.</w:t>
            </w:r>
          </w:p>
        </w:tc>
        <w:tc>
          <w:tcPr>
            <w:tcW w:type="dxa" w:w="8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Interview pending.</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STO-02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Story arcs (episodes)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simulation groups linked events into episodes with a beginning, a turn and an end (a hard winter, a feud, a great hunt, a love rivalry) and tells them as short named paragraphs: fewer, bigger events.</w:t>
            </w:r>
          </w:p>
        </w:tc>
        <w:tc>
          <w:tcPr>
            <w:tcW w:type="dxa" w:w="8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Owner decision, 2026-09-30 (Round 9, Kill Gate 1 pivot). Built in M2b (US-115).</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STO-03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Reasons in the chronicle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Every death and feud in the chronicle says why it happened and links to the events that caused it.</w:t>
            </w:r>
          </w:p>
        </w:tc>
        <w:tc>
          <w:tcPr>
            <w:tcW w:type="dxa" w:w="8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Owner decision, 2026-09-30 (Round 9, Kill Gate 1 pivot). Built in M2b (US-110, US-115).</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5151"/>
        <w:gridCol w:w="1584"/>
        <w:gridCol w:w="1190"/>
      </w:tblGrid>
      <w:tr>
        <w:trPr>
          <w:tblHeader/>
        </w:trPr>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Candidate</w:t>
            </w:r>
          </w:p>
        </w:tc>
        <w:tc>
          <w:tcPr>
            <w:tcW w:type="dxa" w:w="515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Idea</w:t>
            </w:r>
          </w:p>
        </w:tc>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1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Tapestry chronicle</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world's history recorded as a woven tapestry, one panel per notable event; now the history of a whole planet.</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Council NA-02</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Kishotenketsu structure</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Four-part, twist-based structure; drama from shifting relationships rather than villains.</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Council NA-03</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Prehistory as legend</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World generation simulates the prehistory from the First Flame and produces myths, sacred sites and ancestors.</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ENV-13</w:t>
            </w:r>
          </w:p>
        </w:tc>
        <w:tc>
          <w:tcPr>
            <w:tcW w:type="dxa" w:w="11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Epoch presented as legend</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Present the discovery of fire as 'the First Flame' legend, with the real evidence in a codex.</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Dominus Flag 18</w:t>
            </w:r>
          </w:p>
        </w:tc>
        <w:tc>
          <w:tcPr>
            <w:tcW w:type="dxa" w:w="11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bl>
    <w:p>
      <w:pPr>
        <w:spacing w:after="120"/>
      </w:pPr>
    </w:p>
    <w:p>
      <w:pPr>
        <w:pStyle w:val="Heading3"/>
        <w:keepNext/>
        <w:keepLines/>
      </w:pPr>
      <w:r>
        <w:t xml:space="preserve">5.4.2 Interactions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INT-01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Interactions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 yet defined. Earlier proposal GD-04 (properties + verbs) is still a candidate.</w:t>
            </w:r>
          </w:p>
        </w:tc>
        <w:tc>
          <w:tcPr>
            <w:tcW w:type="dxa" w:w="8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Interview pending.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5151"/>
        <w:gridCol w:w="1584"/>
        <w:gridCol w:w="1190"/>
      </w:tblGrid>
      <w:tr>
        <w:trPr>
          <w:tblHeader/>
        </w:trPr>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Candidate</w:t>
            </w:r>
          </w:p>
        </w:tc>
        <w:tc>
          <w:tcPr>
            <w:tcW w:type="dxa" w:w="515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Idea</w:t>
            </w:r>
          </w:p>
        </w:tc>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1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Properties + verbs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Objects carry properties (wooden, tall, flammable, seatable); about ten verbs combined with properties generate actions automatically.</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Council GD-04</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Smart objects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Objects advertise the actions they offer; NPCs and the player use the same interaction system.</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Overview v0.1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Materials and crafting chains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Materials with properties; chains (tree &gt; logs &gt; planks &gt; chair); workstations; quality tiers.</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Overview v0.1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Item provenance</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item remembers who made it, from what, when; heirlooms across generations.</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Council GD-02</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Diegetic needs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Needs shown through posture and expressions; numbers one click away.</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Council UX-01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Input as intents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reacts to intents (Move, Interact), not raw keys.</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ARC-03</w:t>
            </w:r>
          </w:p>
        </w:tc>
        <w:tc>
          <w:tcPr>
            <w:tcW w:type="dxa" w:w="11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bl>
    <w:p>
      <w:pPr>
        <w:spacing w:after="120"/>
      </w:pPr>
    </w:p>
    <w:p>
      <w:pPr>
        <w:pStyle w:val="Heading3"/>
        <w:keepNext/>
        <w:keepLines/>
      </w:pPr>
      <w:r>
        <w:t xml:space="preserve">5.4.3 Side characters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SDC-01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 yet defined.</w:t>
            </w:r>
          </w:p>
        </w:tc>
        <w:tc>
          <w:tcPr>
            <w:tcW w:type="dxa" w:w="8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Interview pending.</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SDC-02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Interaction types between people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People quarrel, blame and take revenge; share food, nurse the sick and adopt orphans; court, compete as rivals and part; teach apprentices and hunt in parties with leaders, heroes and cowards.</w:t>
            </w:r>
          </w:p>
        </w:tc>
        <w:tc>
          <w:tcPr>
            <w:tcW w:type="dxa" w:w="8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Owner decision, 2026-09-30 (Round 9, Kill Gate 1 pivot). Built in M2b (US-111..US-114).</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5151"/>
        <w:gridCol w:w="1584"/>
        <w:gridCol w:w="1190"/>
      </w:tblGrid>
      <w:tr>
        <w:trPr>
          <w:tblHeader/>
        </w:trPr>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Candidate</w:t>
            </w:r>
          </w:p>
        </w:tc>
        <w:tc>
          <w:tcPr>
            <w:tcW w:type="dxa" w:w="515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Idea</w:t>
            </w:r>
          </w:p>
        </w:tc>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1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Utility AI</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Each NPC scores available actions against needs and goals and picks the best.</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Overview v0.1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Needs, traits, skills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Hunger, Energy, Hygiene, Social, Fun, Comfort; traits change behaviour; skills grow with use.</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Overview v0.1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Relationships and memories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Friendship and romance; NPCs remember important events and treat you accordingly.</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Overview v0.1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Gossip propagation</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Memories spread through the social graph, slightly distorted; reputation and ideology travel.</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Council GD-03</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Influence, not control</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Change others through persuasion, trade, teaching and example (fits Politics and Ideology).</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Council GD-01</w:t>
            </w:r>
          </w:p>
        </w:tc>
        <w:tc>
          <w:tcPr>
            <w:tcW w:type="dxa" w:w="1190"/>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r>
    </w:tbl>
    <w:p>
      <w:pPr>
        <w:spacing w:after="120"/>
      </w:pPr>
    </w:p>
    <w:p>
      <w:pPr>
        <w:pStyle w:val="Heading2"/>
        <w:keepNext/>
        <w:keepLines/>
      </w:pPr>
      <w:r>
        <w:t xml:space="preserve">5.5 Professions: the base of gameplay (CHR-07)</w:t>
      </w:r>
    </w:p>
    <w:p>
      <w:pPr>
        <w:spacing w:after="120"/>
      </w:pPr>
      <w:r>
        <w:rPr>
          <w:rFonts w:ascii="Arial" w:cs="Arial" w:eastAsia="Arial" w:hAnsi="Arial"/>
          <w:sz w:val="20"/>
          <w:szCs w:val="20"/>
        </w:rPr>
        <w:t xml:space="preserve">The full Top 50 Professions list, with the game Age each profession first appears in (based on its first-documented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1981"/>
        <w:gridCol w:w="1485"/>
        <w:gridCol w:w="3764"/>
        <w:gridCol w:w="1188"/>
        <w:gridCol w:w="993"/>
      </w:tblGrid>
      <w:tr>
        <w:trPr>
          <w:tblHeader/>
        </w:trPr>
        <w:tc>
          <w:tcPr>
            <w:tcW w:type="dxa" w:w="49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Profession</w:t>
            </w:r>
          </w:p>
        </w:tc>
        <w:tc>
          <w:tcPr>
            <w:tcW w:type="dxa" w:w="14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Category</w:t>
            </w:r>
          </w:p>
        </w:tc>
        <w:tc>
          <w:tcPr>
            <w:tcW w:type="dxa" w:w="376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Description</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First documented</w:t>
            </w:r>
          </w:p>
        </w:tc>
        <w:tc>
          <w:tcPr>
            <w:tcW w:type="dxa" w:w="9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Game Age</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Farmer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Agriculture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Grows crops for food, fibre and fuel.</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9500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Livestock farmer / Herder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Agriculture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Raises and tends animals for meat, milk, wool and labour.</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8500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Weaver / Tailor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Crafts &amp; Trades</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Makes cloth and sews garments.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7000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Metalworker / Smith</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Crafts &amp; Trades</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Shapes metal into tools, weapons and jewellery; today incl. welders.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4500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Miner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Industry</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Extracts minerals, ores and stone from the earth.</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4000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6</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Clerk / Administrative assistant</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Business &amp; Admin</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Keeps records, handles documents and correspondence (originally the scribe).</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3200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7</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Accountant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Business &amp; Admin</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Records, checks and reports financial transactions.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3000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8</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Priest / Clergy</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Religion</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Leads religious rites and serves a faith community.</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3000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9</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Civil servant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Public Service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Administers state affairs, taxes and public services.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3000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10</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Sailor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Transport</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Operates and crews ships and boats.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3000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11</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Driver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Transport</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Transports people or goods by vehicle (cart → car/truck/bus).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3000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12</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Domestic worker / Cleaner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Services</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Cleans and maintains homes, offices and buildings.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3000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13</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Physician / Doctor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Healthcare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Diagnoses and treats illness and injury.</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2650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14</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Dentist</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Healthcare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Treats teeth, gums and oral health.</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2650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15</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Engineering &amp; Construction</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Designs buildings and oversees their construction.</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2650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16</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Soldier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Security &amp; Defence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Serves in an organised armed force.</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2600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17</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Carpenter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Crafts &amp; Trades</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Builds and repairs wooden structures and furniture.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2600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18</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Painter / Visual artist</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Arts &amp; Media</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Creates images and decorative art.</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2600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19</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Construction worker / Builder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Engineering &amp; Construction</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Builds and repairs buildings and infrastructure.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20</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Baker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Food</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Makes bread and baked goods.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21</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Butcher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Food</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Slaughters animals and prepares meat.</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22</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Cook / Chef</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Food</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Prepares meals professionally.</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23</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Fisher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Agriculture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Catches fish and seafood for a living.</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24</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Merchant / Salesperson</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Commerce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Buys and sells goods; today incl. retail sales staff.</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25</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Teacher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Education</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Instructs students in knowledge and skills.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26</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Musician</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Arts &amp; Media</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Performs or composes music.</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27</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Translator / Interpreter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Language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Converts text or speech between languages.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28</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Barber / Hairdresser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Services</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Cuts and styles hair; shaves.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2500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29</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Writer / Author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Arts &amp; Media</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Creates written works – literature, non-fiction, scripts.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2300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30</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Police officer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Security &amp; Defence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Enforces law and maintains public order.</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2000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31</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Banker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Finance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Manages deposits, loans and money.</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1800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32</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Veterinarian</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Healthcare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Treats diseases and injuries in animals.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1754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33</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Hospitality worker (innkeeper, waiter)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Services</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Serves food, drink and lodging to guests.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1754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34</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Postal worker / Courier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Transport</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Carries letters and parcels.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550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35</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Actor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Arts &amp; Media</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Performs roles in theatre, film or TV.</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534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36</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Lawyer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Law</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Advises clients and represents them in legal matters.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450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37</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Nurse</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Healthcare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Cares for patients and supports medical treatment.</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300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38</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Engineering &amp; Construction</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Applies science and maths to design machines, structures and systems.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250 BCE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39</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Plumber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Crafts &amp; Trades</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Installs and repairs water and drainage systems.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 1st c. BCE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40</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Firefighter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Security &amp; Defence</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Fights fires and performs rescues.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 CE</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41</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Pharmacist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Healthcare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Prepares and dispenses medicines.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754 CE</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42</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Journalist</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Arts &amp; Media</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Gathers and reports news.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1605</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43</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Marketing / Advertising specialist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Commerce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Promotes products and brands to customers.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1786</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7</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44</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Mechanic / Technician</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Industry</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Maintains and repairs machines and vehicles.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1800</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7</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45</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Scientist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Science</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Researches the natural world through systematic study.</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1833</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7</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46</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Manager</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Business &amp; Admin</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Plans, organises and directs people and resources.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1850s</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7</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47</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Electrician</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Crafts &amp; Trades</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Installs and maintains electrical systems.</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1882</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7</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48</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Pilot</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Transport</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Flies aircraft.</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1914</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8</w:t>
            </w:r>
          </w:p>
        </w:tc>
      </w:tr>
      <w:tr>
        <w:trPr>
          <w:cantSplit/>
        </w:trPr>
        <w:tc>
          <w:tcPr>
            <w:tcW w:type="dxa" w:w="4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49</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Software developer</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Technology</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Designs, writes and tests software.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1945</w:t>
            </w:r>
          </w:p>
        </w:tc>
        <w:tc>
          <w:tcPr>
            <w:tcW w:type="dxa" w:w="9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8</w:t>
            </w:r>
          </w:p>
        </w:tc>
      </w:tr>
      <w:tr>
        <w:trPr>
          <w:cantSplit/>
        </w:trPr>
        <w:tc>
          <w:tcPr>
            <w:tcW w:type="dxa" w:w="49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50</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Business / Systems analyst</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Technology</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Analyses business needs and designs solutions and processes.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1960s</w:t>
            </w:r>
          </w:p>
        </w:tc>
        <w:tc>
          <w:tcPr>
            <w:tcW w:type="dxa" w:w="9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8</w:t>
            </w:r>
          </w:p>
        </w:tc>
      </w:tr>
    </w:tbl>
    <w:p>
      <w:pPr>
        <w:spacing w:after="120"/>
      </w:pPr>
    </w:p>
    <w:p>
      <w:pPr>
        <w:spacing w:after="120"/>
      </w:pPr>
      <w:r>
        <w:rPr>
          <w:rFonts w:ascii="Arial" w:cs="Arial" w:eastAsia="Arial" w:hAnsi="Arial"/>
          <w:i/>
          <w:iCs/>
          <w:color w:val="555555"/>
          <w:sz w:val="20"/>
          <w:szCs w:val="20"/>
        </w:rPr>
        <w:t xml:space="preserve">Gaps (Dominus Flag 5): the list has no professions for Age 1 (proposed: hunter, gatherer, flint-knapper, fire-keeper, shaman-healer) and none after 1960 (Ages 9-10 need invented professions).</w:t>
      </w:r>
    </w:p>
    <w:p>
      <w:pPr>
        <w:pStyle w:val="Heading1"/>
        <w:keepNext/>
        <w:keepLines/>
        <w:pageBreakBefore/>
      </w:pPr>
      <w:r>
        <w:t xml:space="preserve">6. Non-functional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457"/>
        <w:gridCol w:w="2775"/>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Quality</w:t>
            </w:r>
          </w:p>
        </w:tc>
        <w:tc>
          <w:tcPr>
            <w:tcW w:type="dxa" w:w="445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Measurable target</w:t>
            </w:r>
          </w:p>
        </w:tc>
        <w:tc>
          <w:tcPr>
            <w:tcW w:type="dxa" w:w="27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we check it</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NFR-01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Learnability / maintainability</w:t>
            </w:r>
          </w:p>
        </w:tc>
        <w:tc>
          <w:tcPr>
            <w:tcW w:type="dxa" w:w="445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Each module is understandable on its own; a clean build takes under 2 minutes; every module has tests.</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Build time in CI; code review with Dominus at each stage.</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NFR-02</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Portability</w:t>
            </w:r>
          </w:p>
        </w:tc>
        <w:tc>
          <w:tcPr>
            <w:tcW w:type="dxa" w:w="445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simulation and game code compile unchanged for Windows x64, Android arm64 and iOS arm64.</w:t>
            </w:r>
          </w:p>
        </w:tc>
        <w:tc>
          <w:tcPr>
            <w:tcW w:type="dxa" w:w="27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Zero '#ifdef _WIN32' outside src/luna/platform/. First Android test build at learning stage 11.</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NFR-03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Simulation performance</w:t>
            </w:r>
          </w:p>
        </w:tc>
        <w:tc>
          <w:tcPr>
            <w:tcW w:type="dxa" w:w="445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Windows: 60 FPS with 2,000 fully simulated agents near the player; one simulation tick under 10 ms. Mobile (later): 60 FPS target, 30 minimum.</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Built-in frame timer; Tracy profiler; soak test reports tick time.</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NFR-04</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Determinism / testability</w:t>
            </w:r>
          </w:p>
        </w:tc>
        <w:tc>
          <w:tcPr>
            <w:tcW w:type="dxa" w:w="445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Same seed + same inputs = identical world hash after 10,000 ticks (same platform and build).</w:t>
            </w:r>
          </w:p>
        </w:tc>
        <w:tc>
          <w:tcPr>
            <w:tcW w:type="dxa" w:w="27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Automated test in CI.</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NFR-05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Save robustness</w:t>
            </w:r>
          </w:p>
        </w:tc>
        <w:tc>
          <w:tcPr>
            <w:tcW w:type="dxa" w:w="445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Autosave causes under 200 ms of stutter; a corrupt save never crashes the game (it falls back to a backup); old saves load in new versions.</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Tests with deliberately broken and old save files.</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NFR-06</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Memory</w:t>
            </w:r>
          </w:p>
        </w:tc>
        <w:tc>
          <w:tcPr>
            <w:tcW w:type="dxa" w:w="445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Under 2 GB RAM on Windows; under 1 GB on mobile.</w:t>
            </w:r>
          </w:p>
        </w:tc>
        <w:tc>
          <w:tcPr>
            <w:tcW w:type="dxa" w:w="27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Task Manager and Tracy memory view.</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NFR-07</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Data-driven content</w:t>
            </w:r>
          </w:p>
        </w:tc>
        <w:tc>
          <w:tcPr>
            <w:tcW w:type="dxa" w:w="445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new profession or item can be added with no C++ change.</w:t>
            </w:r>
          </w:p>
        </w:tc>
        <w:tc>
          <w:tcPr>
            <w:tcW w:type="dxa" w:w="27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Test: add a data file, the game shows it.</w:t>
            </w:r>
          </w:p>
        </w:tc>
      </w:tr>
    </w:tbl>
    <w:p>
      <w:pPr>
        <w:spacing w:after="120"/>
      </w:pPr>
    </w:p>
    <w:p>
      <w:pPr>
        <w:pStyle w:val="Heading1"/>
        <w:keepNext/>
        <w:keepLines/>
        <w:pageBreakBefore/>
      </w:pPr>
      <w:r>
        <w:t xml:space="preserve">7. Technical architecture</w:t>
      </w:r>
    </w:p>
    <w:p>
      <w:pPr>
        <w:pStyle w:val="Heading2"/>
        <w:keepNext/>
        <w:keepLines/>
      </w:pPr>
      <w:r>
        <w:t xml:space="preserve">7.1 Engine and technology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783"/>
        <w:gridCol w:w="4259"/>
        <w:gridCol w:w="891"/>
        <w:gridCol w:w="2082"/>
      </w:tblGrid>
      <w:tr>
        <w:trPr>
          <w:tblHeader/>
        </w:trPr>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Requirement</w:t>
            </w:r>
          </w:p>
        </w:tc>
        <w:tc>
          <w:tcPr>
            <w:tcW w:type="dxa" w:w="425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Detail</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208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Custom engine in C++</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and its engine are written in C++, starting from scratch.</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Supersedes the Java/libGDX stack in the Overview and the Council Review.</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TEC-02</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Guided learning</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developer starts with no C++ knowledge. Dominus guides every step of learning and building (Engine &amp; Learning Path sheet).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What 'from scratch' means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We write our own engine (game loop, rendering layer, simulation, tools) on top of proven platform libraries for window, input, audio and graphics, instead of raw operating-system and GPU code. Keeps the learning value without years of platform plumbing.</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Options compared in the Engine &amp; Learning Path sheet.</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TEC-04</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Core stack</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C++20, CMake, Visual Studio Community (Windows), vcpkg, Git. Libraries: SDL3 (window, input, audio, GPU, platforms incl. Android and iOS), EnTT (entity-component-system), Dear ImGui (developer tools), FastNoiseLite (procedural planet), nlohmann/json (data and saves), doctest (tests).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Simulation separate from rendering</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Carried over from the Overview: the simulation core contains no graphics code, runs headless for tests and soak tests, and uses a fixed timestep.</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TEC-06</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First project: console clan simulator</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first C++ program is a text-only simulation of a Neanderthal clan that prints a chronicle. It teaches C++ basics and tests the riskiest design assumption (is the emergent story interesting?) at the same time.</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Learning path stages 1-2.</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TEC-07</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Desktop first. Mobile stays possible through SDL3 (Android, iOS) and is revisited after the first vertical slice.</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OPEN-05.</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PLT-01</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Windows x64 exclusive first</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first release targets Windows only, 64-bit (x64).</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sheet: platform roadmap.</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PLT-02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iOS and Android in the medium future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must be able to run on iOS and Android later without rewriting the engine or game code.</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Enforced by ARC-02 and ARC-03.</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ARC-01</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Five-layer architecture</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Code is split into six layers: Platform, Core, Physics, Engine, Simulation, Game. Platform, Physics and Engine together form Luna, our game engine (ARC-09, ARC-10). Each layer may only use the layers below it.</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sheet, section 4.</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 code stays in one place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Only the Platform layer talks to the operating system (through SDL3). No Windows-specific code anywhere else, so Android and iOS need a new Platform layer only.</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Fitness check: zero '#ifdef _WIN32' outside src/luna/platform/.</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ARC-03</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Input as intents</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reacts to intents (Move, Interact, OpenMenu), never to raw keys, so touch controls can be added later without changing game code.</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Offline single-player, no servers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 backend, accounts or online services in Phase 1. Saves are local files.</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Revisit only if multiplayer or cloud saves are needed (OPEN-03).</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ARC-05</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Fixed-timestep simulation with LOD tiers</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ticks 20 times per second near the player and more slowly further away (four LOD tiers matching the zoom tiers, ENV-08). Rendering runs as fast as the screen allows.</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 stored as seed + changes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planet is generated from its seed on demand, chunk by chunk. Saves store only what changed, so saves stay small even for a whole planet.</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Proposes an answer to OPEN-02: wraps east-west.</w:t>
            </w:r>
          </w:p>
        </w:tc>
      </w:tr>
      <w:tr>
        <w:trPr>
          <w:cantSplit/>
        </w:trPr>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ARC-07</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Deterministic simulation</w:t>
            </w:r>
          </w:p>
        </w:tc>
        <w:tc>
          <w:tcPr>
            <w:tcW w:type="dxa" w:w="425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same seed and the same inputs produce the same world on the same platform. Enables replays, soak tests and reproducible bugs.</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Rules in the Architecture sheet, section 7.</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ARC-08</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Data-driven content</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 items, verbs, tenets and Strands are data files (JSON), loaded at startup. Adding content does not require recompiling.</w:t>
            </w:r>
          </w:p>
        </w:tc>
        <w:tc>
          <w:tcPr>
            <w:tcW w:type="dxa" w:w="8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ARC-09</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engine</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is our own game engine: the Platform, Physics and Engine layers, kept game-agnostic so a future game can reuse it. Code lives in src/luna/ (CMake targets luna_platform, luna_physics and luna_engine, namespace luna::). Luna never includes Simulation or Game code; everything specific to Odysseus lives in Game. Luna is built first (M1, M1b), before the console clan simulator.</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2026-09-29 (Round 7).</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ARC-10</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Physics layer</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Physics is a Luna layer between Core and the Engine and Simulation layers: src/luna/physics (CMake target luna_physics, namespace luna::physics). It uses Core only and never includes Platform, Engine, Simulation, Game or SDL3, so it runs headless and deterministically. Luna = Platform + Physics + Engine.</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Physics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has its own 3D physics, written from scratch: deterministic fixed-point math (32.32), vectors and rotations (quaternions), running headless so the Simulation and the Engine both use it. Same inputs give the same hits and throws on every computer (ADR-011, ADR-017).</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(M1b, US-025).</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Hit detection</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Collision shapes (spheres, capsules, boxes), overlap tests with contact points, raycasts and swept tests so fast projectiles never pass through targets, hitboxes and hurtboxes, and a spatial grid so thousands of bodies stay fast.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(M1b, US-026).</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Ballistics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Projectiles fly in true 3D arcs under gravity, air drag and wind; launch angle and speed decide range; an aim solver finds the angle to hit a target; impact energy and the materials involved decide damage and penetration.</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(M1b, US-027).</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Rigid-body dynamics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Bodies have mass, velocity and rotation; forces and impulses push them; friction slows them; restitution makes them bounce; they come to rest. Used for knockback, thrown and falling objects; carts, boats and structures in later Ages.</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basics (M1b, US-028); more with later Ages.</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Element physics and chemistry</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Materials are data: elements and compounds with density, hardness, melting and boiling points, flammability and heat conductivity. MVP: material properties for impacts. Later Ages: heat transfer, fire spread, and data-driven reactions (pottery, smelting and alloys, gunpowder, industrial and nuclear chemistry).</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MVP: material properties (US-029); chemistry from Age 2.</w:t>
            </w:r>
          </w:p>
        </w:tc>
      </w:tr>
      <w:tr>
        <w:trPr>
          <w:cantSplit/>
        </w:trPr>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PHY-06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Later-Age physics</w:t>
            </w:r>
          </w:p>
        </w:tc>
        <w:tc>
          <w:tcPr>
            <w:tcW w:type="dxa" w:w="425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Explosions and destruction (gunpowder Ages), vehicles, flight, and orbital mechanics for the space Ages (Kepler orbits, launches, many-body approximations). Built with the Age that needs it.</w:t>
            </w:r>
          </w:p>
        </w:tc>
        <w:tc>
          <w:tcPr>
            <w:tcW w:type="dxa" w:w="891"/>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208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r>
              <w:rPr>
                <w:rFonts w:ascii="Arial" w:cs="Arial" w:eastAsia="Arial" w:hAnsi="Arial"/>
                <w:sz w:val="16"/>
                <w:szCs w:val="16"/>
              </w:rPr>
              <w:t xml:space="preserve">Owner decision, 2026-09-30 (Round 8). Built: After MVP, with the Age that needs it.</w:t>
            </w:r>
          </w:p>
        </w:tc>
      </w:tr>
    </w:tbl>
    <w:p>
      <w:pPr>
        <w:spacing w:after="120"/>
      </w:pPr>
    </w:p>
    <w:p>
      <w:pPr>
        <w:pStyle w:val="Heading2"/>
        <w:keepNext/>
        <w:keepLines/>
      </w:pPr>
      <w:r>
        <w:t xml:space="preserve">7.2 Drivers and constraints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7"/>
        <w:gridCol w:w="6439"/>
      </w:tblGrid>
      <w:tr>
        <w:trPr>
          <w:tblHeader/>
        </w:trPr>
        <w:tc>
          <w:tcPr>
            <w:tcW w:type="dxa" w:w="346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Driver</w:t>
            </w:r>
          </w:p>
        </w:tc>
        <w:tc>
          <w:tcPr>
            <w:tcW w:type="dxa" w:w="643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means for the architecture</w:t>
            </w:r>
          </w:p>
        </w:tc>
      </w:tr>
      <w:tr>
        <w:trPr>
          <w:cantSplit/>
        </w:trPr>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Solo developer, new to C++</w:t>
            </w:r>
          </w:p>
        </w:tc>
        <w:tc>
          <w:tcPr>
            <w:tcW w:type="dxa" w:w="643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Simplicity beats cleverness. Few moving parts, clear rules, strong tooling that catches mistakes early.</w:t>
            </w:r>
          </w:p>
        </w:tc>
      </w:tr>
      <w:tr>
        <w:trPr>
          <w:cantSplit/>
        </w:trPr>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Windows x64 first</w:t>
            </w:r>
          </w:p>
        </w:tc>
        <w:tc>
          <w:tcPr>
            <w:tcW w:type="dxa" w:w="643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Build and test only on Windows at first, using Visual Studio's compiler (MSVC) and debugger.</w:t>
            </w:r>
          </w:p>
        </w:tc>
      </w:tr>
      <w:tr>
        <w:trPr>
          <w:cantSplit/>
        </w:trPr>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iOS and Android later</w:t>
            </w:r>
          </w:p>
        </w:tc>
        <w:tc>
          <w:tcPr>
            <w:tcW w:type="dxa" w:w="643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Keep every operating-system detail behind one layer so mobile is a new layer, not a rewrite.</w:t>
            </w:r>
          </w:p>
        </w:tc>
      </w:tr>
      <w:tr>
        <w:trPr>
          <w:cantSplit/>
        </w:trPr>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Engine from scratch, on SDL3 (TEC-03, TEC-04 decided)</w:t>
            </w:r>
          </w:p>
        </w:tc>
        <w:tc>
          <w:tcPr>
            <w:tcW w:type="dxa" w:w="643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We write the engine; SDL3 does the platform plumbing.</w:t>
            </w:r>
          </w:p>
        </w:tc>
      </w:tr>
      <w:tr>
        <w:trPr>
          <w:cantSplit/>
        </w:trPr>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Planet-scale simulation</w:t>
            </w:r>
          </w:p>
        </w:tc>
        <w:tc>
          <w:tcPr>
            <w:tcW w:type="dxa" w:w="643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is the heart and the biggest performance risk; it gets its own layer, its own tests, and level-of-detail tiers.</w:t>
            </w:r>
          </w:p>
        </w:tc>
      </w:tr>
      <w:tr>
        <w:trPr>
          <w:cantSplit/>
        </w:trPr>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Long-lived saves (dynasties, ages)</w:t>
            </w:r>
          </w:p>
        </w:tc>
        <w:tc>
          <w:tcPr>
            <w:tcW w:type="dxa" w:w="643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Saves need version numbers and upgrade steps from day one.</w:t>
            </w:r>
          </w:p>
        </w:tc>
      </w:tr>
    </w:tbl>
    <w:p>
      <w:pPr>
        <w:spacing w:after="120"/>
      </w:pPr>
    </w:p>
    <w:p>
      <w:pPr>
        <w:pStyle w:val="Heading2"/>
        <w:keepNext/>
        <w:keepLines/>
      </w:pPr>
      <w:r>
        <w:t xml:space="preserve">7.3 Context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5745"/>
        <w:gridCol w:w="1190"/>
      </w:tblGrid>
      <w:tr>
        <w:trPr>
          <w:tblHeader/>
        </w:trPr>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Actor or system</w:t>
            </w:r>
          </w:p>
        </w:tc>
        <w:tc>
          <w:tcPr>
            <w:tcW w:type="dxa" w:w="574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Relationship</w:t>
            </w:r>
          </w:p>
        </w:tc>
        <w:tc>
          <w:tcPr>
            <w:tcW w:type="dxa" w:w="11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Player</w:t>
            </w:r>
          </w:p>
        </w:tc>
        <w:tc>
          <w:tcPr>
            <w:tcW w:type="dxa" w:w="574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Plays with keyboard, mouse and gamepad (later: touch).</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Operating system (Windows; later Android, iOS)</w:t>
            </w:r>
          </w:p>
        </w:tc>
        <w:tc>
          <w:tcPr>
            <w:tcW w:type="dxa" w:w="574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Window, input, audio, files, time: always through SDL3.</w:t>
            </w:r>
          </w:p>
        </w:tc>
        <w:tc>
          <w:tcPr>
            <w:tcW w:type="dxa" w:w="11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Local file system</w:t>
            </w:r>
          </w:p>
        </w:tc>
        <w:tc>
          <w:tcPr>
            <w:tcW w:type="dxa" w:w="574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Saves, settings, logs, crash dumps in the per-user folder (SDL_GetPrefPath).</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Store (Steam or itch.io)</w:t>
            </w:r>
          </w:p>
        </w:tc>
        <w:tc>
          <w:tcPr>
            <w:tcW w:type="dxa" w:w="574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Distribution; Steam achievements and cloud saves are optional later.</w:t>
            </w:r>
          </w:p>
        </w:tc>
        <w:tc>
          <w:tcPr>
            <w:tcW w:type="dxa" w:w="11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Launch</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Online services</w:t>
            </w:r>
          </w:p>
        </w:tc>
        <w:tc>
          <w:tcPr>
            <w:tcW w:type="dxa" w:w="574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None in Phase 1 (ARC-04).</w:t>
            </w:r>
          </w:p>
        </w:tc>
        <w:tc>
          <w:tcPr>
            <w:tcW w:type="dxa" w:w="11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bl>
    <w:p>
      <w:pPr>
        <w:spacing w:after="120"/>
      </w:pPr>
    </w:p>
    <w:p>
      <w:pPr>
        <w:pStyle w:val="Heading2"/>
        <w:keepNext/>
        <w:keepLines/>
      </w:pPr>
      <w:r>
        <w:t xml:space="preserve">7.4 The five layers</w:t>
      </w:r>
    </w:p>
    <w:p>
      <w:pPr>
        <w:keepNext/>
        <w:spacing w:after="120"/>
      </w:pPr>
      <w:r>
        <w:rPr>
          <w:rFonts w:ascii="Arial" w:cs="Arial" w:eastAsia="Arial" w:hAnsi="Arial"/>
          <w:sz w:val="20"/>
          <w:szCs w:val="20"/>
        </w:rPr>
        <w:t xml:space="preserve">Arrows point down only: each layer may use only the layers below it. The Simulation layer never touches graphics or the operating system.</w:t>
      </w:r>
    </w:p>
    <w:p>
      <w:pPr>
        <w:keepNext/>
        <w:spacing w:after="60" w:before="120"/>
        <w:jc w:val="center"/>
      </w:pPr>
      <w:r>
        <w:drawing>
          <wp:inline distT="0" distB="0" distL="0" distR="0">
            <wp:extent cx="5791200" cy="5276850"/>
            <wp:effectExtent t="0" r="0" b="0" l="0"/>
            <wp:docPr id="1" name="architecture" descr="Figure 1. Odysseus engine architecture: five layers, arrows point down only (ARC-01)."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91200" cy="52768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1. Odysseus architecture: arrows point down only (ARC-01). Platform and Engine together form the Luna engine (ARC-09). Physics (ARC-10), a third Luna layer between Core and the Engine and Simulation layers, was added in v1.5 and is not drawn yet.</w:t>
      </w:r>
    </w:p>
    <w:p>
      <w:pPr>
        <w:sectPr>
          <w:headerReference w:type="default" r:id="rId18"/>
          <w:footerReference w:type="default" r:id="rId19"/>
          <w:pgSz w:w="11906" w:h="16838" w:orient="portrait"/>
          <w:pgMar w:top="1000" w:right="1000" w:bottom="1000" w:left="1000" w:header="708" w:footer="708" w:gutter="0"/>
          <w:pgNumType/>
          <w:docGrid w:linePitch="360"/>
        </w:sectPr>
      </w:pP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3264"/>
        <w:gridCol w:w="1483"/>
        <w:gridCol w:w="1780"/>
        <w:gridCol w:w="2077"/>
        <w:gridCol w:w="1187"/>
        <w:gridCol w:w="3712"/>
      </w:tblGrid>
      <w:tr>
        <w:trPr>
          <w:tblHeader/>
        </w:trPr>
        <w:tc>
          <w:tcPr>
            <w:tcW w:type="dxa" w:w="133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Layer / module</w:t>
            </w:r>
          </w:p>
        </w:tc>
        <w:tc>
          <w:tcPr>
            <w:tcW w:type="dxa" w:w="326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Responsibility</w:t>
            </w:r>
          </w:p>
        </w:tc>
        <w:tc>
          <w:tcPr>
            <w:tcW w:type="dxa" w:w="14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May use</w:t>
            </w:r>
          </w:p>
        </w:tc>
        <w:tc>
          <w:tcPr>
            <w:tcW w:type="dxa" w:w="17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Must never use</w:t>
            </w:r>
          </w:p>
        </w:tc>
        <w:tc>
          <w:tcPr>
            <w:tcW w:type="dxa" w:w="20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Folder / CMake target</w:t>
            </w:r>
          </w:p>
        </w:tc>
        <w:tc>
          <w:tcPr>
            <w:tcW w:type="dxa" w:w="118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Built in learning stage</w:t>
            </w:r>
          </w:p>
        </w:tc>
        <w:tc>
          <w:tcPr>
            <w:tcW w:type="dxa" w:w="371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 here</w:t>
            </w:r>
          </w:p>
        </w:tc>
      </w:tr>
      <w:tr>
        <w:trPr>
          <w:cantSplit/>
        </w:trPr>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Platform (Luna)</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Wraps SDL3: window, event pump, input devices, audio device, file paths, high-resolution clock, app lifecycle (mobile pause/resume).</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SDL3, Core</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Simulation</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src/luna/platform  /  luna_platform</w:t>
            </w:r>
          </w:p>
        </w:tc>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37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Calling a C library from C++; pointers; RAII wrappers (std::unique_ptr with a custom deleter) so windows and devices close themselves.</w:t>
            </w:r>
          </w:p>
        </w:tc>
      </w:tr>
      <w:tr>
        <w:trPr>
          <w:cantSplit/>
        </w:trPr>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Core</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Logging, asserts, math (Vec2, rectangles), seeded random numbers (PCG32), serialization helpers, IDs, profiling hooks.</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Standard library only</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Everything above it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src/core  /  odysseus_core</w:t>
            </w:r>
          </w:p>
        </w:tc>
        <w:tc>
          <w:tcPr>
            <w:tcW w:type="dxa" w:w="11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1-2</w:t>
            </w:r>
          </w:p>
        </w:tc>
        <w:tc>
          <w:tcPr>
            <w:tcW w:type="dxa" w:w="371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Header (.h) vs source (.cpp) files; namespaces; const; references; small structs and classes; operator overloading for Vec2.</w:t>
            </w:r>
          </w:p>
        </w:tc>
      </w:tr>
      <w:tr>
        <w:trPr>
          <w:cantSplit/>
        </w:trPr>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Physics (Luna)</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Deterministic 3D physics: fixed-point numbers, vectors and rotations, collision shapes and hit detection, ballistics, rigid bodies, material properties (ARC-10, ADR-017).</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Core</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 Engine, Simulation, Game, SDL3</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src/luna/physics  /  luna_physics</w:t>
            </w:r>
          </w:p>
        </w:tc>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37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Fixed-point arithmetic; operator overloading; vectors and quaternions; numerical integration.</w:t>
            </w:r>
          </w:p>
        </w:tc>
      </w:tr>
      <w:tr>
        <w:trPr>
          <w:cantSplit/>
        </w:trPr>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Engine (Luna)</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Renderer (sprite batching, layered sprites, camera), asset loading and caching, audio playback, input intents, scene/state stack, dev tools.</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 Physics, Core</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Simulation, Game</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src/luna/engine  /  luna_engine</w:t>
            </w:r>
          </w:p>
        </w:tc>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3-5, 8</w:t>
            </w:r>
          </w:p>
        </w:tc>
        <w:tc>
          <w:tcPr>
            <w:tcW w:type="dxa" w:w="37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Classes; interfaces with virtual functions (the Renderer interface); std::vector; std::unordered_map for caches; ownership.</w:t>
            </w:r>
          </w:p>
        </w:tc>
      </w:tr>
      <w:tr>
        <w:trPr>
          <w:cantSplit/>
        </w:trPr>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Simulation</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world: ECS registry, calendar and Ages, needs, utility AI, professions, economy, pillars and Dominion Meter, gossip and memories, planet generation, chronicle, succession (Game Modes), modifiers, save/load.</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Core, Physics, EnTT, FastNoiseLite, JSON</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Platform, Engine, SDL3 (enforced by CMake)</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src/sim  /  odysseus_sim</w:t>
            </w:r>
          </w:p>
        </w:tc>
        <w:tc>
          <w:tcPr>
            <w:tcW w:type="dxa" w:w="11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1-2 (console), 6-7, 9</w:t>
            </w:r>
          </w:p>
        </w:tc>
        <w:tc>
          <w:tcPr>
            <w:tcW w:type="dxa" w:w="371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Plain data structs as ECS components; functions as systems; templates (by using EnTT); enums; std::optional; writing testable code.</w:t>
            </w:r>
          </w:p>
        </w:tc>
      </w:tr>
      <w:tr>
        <w:trPr>
          <w:cantSplit/>
        </w:trPr>
        <w:tc>
          <w:tcPr>
            <w:tcW w:type="dxa" w:w="13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Game</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Glue: turns simulation state into things on screen, turns intents into simulation commands, menus and HUD.</w:t>
            </w:r>
          </w:p>
        </w:tc>
        <w:tc>
          <w:tcPr>
            <w:tcW w:type="dxa" w:w="14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Everything below</w:t>
            </w:r>
          </w:p>
        </w:tc>
        <w:tc>
          <w:tcPr>
            <w:tcW w:type="dxa" w:w="1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Operating system directly</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src/game  /  odysseus_game</w:t>
            </w:r>
          </w:p>
        </w:tc>
        <w:tc>
          <w:tcPr>
            <w:tcW w:type="dxa" w:w="11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4-6, 10</w:t>
            </w:r>
          </w:p>
        </w:tc>
        <w:tc>
          <w:tcPr>
            <w:tcW w:type="dxa" w:w="37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Putting it all together; separation of concerns; the Command pattern.</w:t>
            </w:r>
          </w:p>
        </w:tc>
      </w:tr>
      <w:tr>
        <w:trPr>
          <w:cantSplit/>
        </w:trPr>
        <w:tc>
          <w:tcPr>
            <w:tcW w:type="dxa" w:w="13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Apps</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Executables: odysseus.exe (the game), odysseus_headless.exe (simulation runner and soak tests), odysseus_tests.exe.</w:t>
            </w:r>
          </w:p>
        </w:tc>
        <w:tc>
          <w:tcPr>
            <w:tcW w:type="dxa" w:w="14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Everything</w:t>
            </w:r>
          </w:p>
        </w:tc>
        <w:tc>
          <w:tcPr>
            <w:tcW w:type="dxa" w:w="17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apps/  and  tests/</w:t>
            </w:r>
          </w:p>
        </w:tc>
        <w:tc>
          <w:tcPr>
            <w:tcW w:type="dxa" w:w="11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0-1, 6</w:t>
            </w:r>
          </w:p>
        </w:tc>
        <w:tc>
          <w:tcPr>
            <w:tcW w:type="dxa" w:w="371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main(); command-line arguments; linking libraries.</w:t>
            </w:r>
          </w:p>
        </w:tc>
      </w:tr>
    </w:tbl>
    <w:p>
      <w:pPr>
        <w:spacing w:after="120"/>
      </w:pPr>
    </w:p>
    <w:p>
      <w:pPr>
        <w:pStyle w:val="Heading2"/>
        <w:keepNext/>
        <w:keepLines/>
      </w:pPr>
      <w:r>
        <w:t xml:space="preserve">7.5 Architecture decision records (ADRs)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8"/>
        <w:gridCol w:w="3264"/>
        <w:gridCol w:w="2819"/>
        <w:gridCol w:w="2522"/>
        <w:gridCol w:w="2077"/>
        <w:gridCol w:w="3118"/>
      </w:tblGrid>
      <w:tr>
        <w:trPr>
          <w:tblHeader/>
        </w:trPr>
        <w:tc>
          <w:tcPr>
            <w:tcW w:type="dxa" w:w="103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ADR</w:t>
            </w:r>
          </w:p>
        </w:tc>
        <w:tc>
          <w:tcPr>
            <w:tcW w:type="dxa" w:w="326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Decision</w:t>
            </w:r>
          </w:p>
        </w:tc>
        <w:tc>
          <w:tcPr>
            <w:tcW w:type="dxa" w:w="281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c>
          <w:tcPr>
            <w:tcW w:type="dxa" w:w="252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Trade-off (what we give up)</w:t>
            </w:r>
          </w:p>
        </w:tc>
        <w:tc>
          <w:tcPr>
            <w:tcW w:type="dxa" w:w="20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Revisit when</w:t>
            </w:r>
          </w:p>
        </w:tc>
        <w:tc>
          <w:tcPr>
            <w:tcW w:type="dxa" w:w="311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 here</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ADR-001</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C++20, MSVC compiler, CMake build, Visual Studio IDE</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Best Windows debugger for a beginner; CMake also builds for Android and iOS.</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CMake has a learning curve; we keep it minimal with presets.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Never for the language; the IDE is your choice.</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What a compiler, linker and build system each do.</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ADR-002</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SDL3 as the only door to the operating system</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API for Windows, Android, iOS; mature and free (zlib licence).</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We depend on SDL3's roadmap.</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Only if SDL3 blocks a needed feature.</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Using a C API from C++.</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ADR-003</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Start with SDL_Renderer behind our own Renderer interface; move to SDL_GPU when we need shaders (lighting, day/night)</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SDL_Renderer is simple and uses Direct3D, Metal or Vulkan/OpenGL ES under the hood; the interface makes the later switch local.</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Fewer visual effects at first.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When we need custom shaders or more draw performance.</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Interfaces and virtual functions; why we hide implementations.</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ADR-004</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Five layers; simulation has no graphics (ARC-01, TEC-05)</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Testable, headless, portable; soak tests run in seconds.</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little extra code to translate simulation state for display.</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Separating 'what is true' (simulation) from 'what is shown' (rendering).</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ADR-005</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EnTT for the entity-component-system</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Fast, battle-tested, header-only, used in shipped games.</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Template-heavy error messages can scare beginners; we wrap it in small helpers and introduce it at stage 6.</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If compile times or errors become painful.</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Templates (using, not writing them yet).</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ADR-006</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Fixed timestep: 20 simulation ticks per second; rendering interpolates</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Same speed on every machine; deterministic; speed controls = more ticks per frame.</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Slightly more complex game loop.</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loop and the accumulator pattern ('Fix Your Timestep!').</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ADR-007</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Single-threaded first; add a job system for world generation and far-LOD later</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Threads multiply bug difficulty; one thread is enough for the first slice.</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 generation will be slower at first.</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When profiling shows the main thread is full.</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Later: std::thread, std::mutex, data races (only when needed).</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ADR-008</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Offline single-player, no backend (ARC-04)</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Zero server cost, no accounts, no security surface.</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 multiplayer or cloud saves in Phase 1.</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If OPEN-03 says multiplayer.</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ADR-009</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 = wraparound tile grid (east-west) in 64x64-tile chunks, generated from the seed on demand; saves store only changes (ARC-06)</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Small saves; only nearby chunks in memory; matches a planet feel without a 3D globe.</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Poles need a design answer (ice caps as natural edges).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If a globe view becomes a requirement (OPEN-02).</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2D arrays in 1D vectors; hashing chunk coordinates.</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ADR-010</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JSON for content data and (at first) saves; versioned; atomic writes; 3 rolling backups</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Readable and debuggable while learning.</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JSON saves are larger and slower; switch to a compressed binary format when needed.</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When saves exceed ~50 MB or 200 ms.</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Reading and writing files; std::string; error handling.</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ADR-011</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Determinism rules (ARC-07)</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Replays, soak tests and reproducible bugs.</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Discipline: no std::rand, no time-based randomness in the simulation.</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Why hidden randomness breaks tests.</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ADR-012</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vcpkg manifest (vcpkg.json) for libraries; single-header libraries (FastNoiseLite) kept in third_party/</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file lists every dependency and version; reproducible builds.</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First install takes a while.</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How libraries are found and linked.</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ADR-013</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Four simulation LOD tiers (ARC-05)</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whole planet cannot be simulated in full detail.</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Distant areas are approximated.</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When playtests show far areas feel fake.</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Designing data for different levels of detail.</w:t>
            </w:r>
          </w:p>
        </w:tc>
      </w:tr>
      <w:tr>
        <w:trPr>
          <w:cantSplit/>
        </w:trPr>
        <w:tc>
          <w:tcPr>
            <w:tcW w:type="dxa" w:w="10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ADR-014</w:t>
            </w:r>
          </w:p>
        </w:tc>
        <w:tc>
          <w:tcPr>
            <w:tcW w:type="dxa" w:w="32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Git + GitHub (private repo) + GitHub Actions: build and run tests on every push (Windows runner)</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Nothing lost; mistakes caught automatically.</w:t>
            </w:r>
          </w:p>
        </w:tc>
        <w:tc>
          <w:tcPr>
            <w:tcW w:type="dxa" w:w="252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Small setup effort.</w:t>
            </w:r>
          </w:p>
        </w:tc>
        <w:tc>
          <w:tcPr>
            <w:tcW w:type="dxa" w:w="20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Git basics: commit, branch, push.</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ADR-015</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Safety net in Debug builds: warnings as errors, AddressSanitizer, asserts</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Catches memory bugs, the most common beginner C++ problem, the moment they happen.</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Debug builds run slower.</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What undefined behaviour is and how tools catch it.</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ADR-016</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Enforce layer boundaries with CMake targets, header guards (boundary.h) and a build-time include validator</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Target links alone cannot stop a "../" include; guards and a validator catch accidental coupling on every build (US-003).</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project header must start with its boundary check.</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preprocessor, #error, CMake targets.</w:t>
            </w:r>
          </w:p>
        </w:tc>
      </w:tr>
      <w:tr>
        <w:trPr>
          <w:cantSplit/>
        </w:trPr>
        <w:tc>
          <w:tcPr>
            <w:tcW w:type="dxa" w:w="1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ADR-017</w:t>
            </w:r>
          </w:p>
        </w:tc>
        <w:tc>
          <w:tcPr>
            <w:tcW w:type="dxa" w:w="32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 deterministic 3D physics in Luna (Luna Physics), in fixed-point math (32.32)</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same hits and throws on every computer and every run (ADR-011); full control for top-down worlds with real 3D height; the hard math is part of the learning goal.</w:t>
            </w:r>
          </w:p>
        </w:tc>
        <w:tc>
          <w:tcPr>
            <w:tcW w:type="dxa" w:w="252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Much more code and math to write and test than a library such as Box2D; floats would be simpler but differ between machines.</w:t>
            </w:r>
          </w:p>
        </w:tc>
        <w:tc>
          <w:tcPr>
            <w:tcW w:type="dxa" w:w="20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If scope outgrows it (for example thousands of stacked rigid bodies).</w:t>
            </w:r>
          </w:p>
        </w:tc>
        <w:tc>
          <w:tcPr>
            <w:tcW w:type="dxa" w:w="31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Fixed-point numbers, operator overloading, vectors and quaternions, numerical integration.</w:t>
            </w:r>
          </w:p>
        </w:tc>
      </w:tr>
    </w:tbl>
    <w:p>
      <w:pPr>
        <w:spacing w:after="120"/>
      </w:pPr>
    </w:p>
    <w:p>
      <w:pPr>
        <w:sectPr>
          <w:headerReference w:type="default" r:id="rId20"/>
          <w:footerReference w:type="default" r:id="rId21"/>
          <w:pgSz w:w="16838" w:h="11906" w:orient="landscape"/>
          <w:pgMar w:top="1000" w:right="1000" w:bottom="1000" w:left="1000" w:header="708" w:footer="708" w:gutter="0"/>
          <w:pgNumType/>
          <w:docGrid w:linePitch="360"/>
        </w:sectPr>
      </w:pPr>
    </w:p>
    <w:p>
      <w:pPr>
        <w:pStyle w:val="Heading2"/>
        <w:keepNext/>
        <w:keepLines/>
      </w:pPr>
      <w:r>
        <w:t xml:space="preserve">7.6 Simulation level-of-detail tiers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1981"/>
        <w:gridCol w:w="1485"/>
        <w:gridCol w:w="3764"/>
        <w:gridCol w:w="1587"/>
      </w:tblGrid>
      <w:tr>
        <w:trPr>
          <w:tblHeader/>
        </w:trPr>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Tier</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c>
          <w:tcPr>
            <w:tcW w:type="dxa" w:w="14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Update rate</w:t>
            </w:r>
          </w:p>
        </w:tc>
        <w:tc>
          <w:tcPr>
            <w:tcW w:type="dxa" w:w="376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is simulated</w:t>
            </w:r>
          </w:p>
        </w:tc>
        <w:tc>
          <w:tcPr>
            <w:tcW w:type="dxa" w:w="158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Matches zoom tier (ENV-08)</w:t>
            </w:r>
          </w:p>
        </w:tc>
      </w:tr>
      <w:tr>
        <w:trPr>
          <w:cantSplit/>
        </w:trPr>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Active</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Around the player (a few chunks)</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 ticks/s</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agent: needs, AI, movement, interactions, memories.</w:t>
            </w:r>
          </w:p>
        </w:tc>
        <w:tc>
          <w:tcPr>
            <w:tcW w:type="dxa" w:w="15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Person</w:t>
            </w:r>
          </w:p>
        </w:tc>
      </w:tr>
      <w:tr>
        <w:trPr>
          <w:cantSplit/>
        </w:trPr>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Nearby</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rest of the region</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 tick/s</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Agents simplified: schedules, jobs, gossip; no pathfinding detail.</w:t>
            </w:r>
          </w:p>
        </w:tc>
        <w:tc>
          <w:tcPr>
            <w:tcW w:type="dxa" w:w="15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Settlement</w:t>
            </w:r>
          </w:p>
        </w:tc>
      </w:tr>
      <w:tr>
        <w:trPr>
          <w:cantSplit/>
        </w:trPr>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Remote</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Other regions</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Once per in-game day</w:t>
            </w:r>
          </w:p>
        </w:tc>
        <w:tc>
          <w:tcPr>
            <w:tcW w:type="dxa" w:w="37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Settlements as totals: population, production, faith, debts.</w:t>
            </w:r>
          </w:p>
        </w:tc>
        <w:tc>
          <w:tcPr>
            <w:tcW w:type="dxa" w:w="15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Region</w:t>
            </w:r>
          </w:p>
        </w:tc>
      </w:tr>
      <w:tr>
        <w:trPr>
          <w:cantSplit/>
        </w:trPr>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Planet</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Everything</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Once per in-game month</w:t>
            </w:r>
          </w:p>
        </w:tc>
        <w:tc>
          <w:tcPr>
            <w:tcW w:type="dxa" w:w="376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Factions and pillars: Dominion Meter, wars, trade balances, spread of ideas.</w:t>
            </w:r>
          </w:p>
        </w:tc>
        <w:tc>
          <w:tcPr>
            <w:tcW w:type="dxa" w:w="15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Planet</w:t>
            </w:r>
          </w:p>
        </w:tc>
      </w:tr>
    </w:tbl>
    <w:p>
      <w:pPr>
        <w:spacing w:after="120"/>
      </w:pPr>
    </w:p>
    <w:p>
      <w:pPr>
        <w:spacing w:after="120"/>
      </w:pPr>
      <w:r>
        <w:rPr>
          <w:rFonts w:ascii="Arial" w:cs="Arial" w:eastAsia="Arial" w:hAnsi="Arial"/>
          <w:sz w:val="20"/>
          <w:szCs w:val="20"/>
        </w:rPr>
        <w:t xml:space="preserve">When the player moves, areas are promoted or demoted between tiers; promotion creates detailed agents from the totals, and demotion folds them back.</w:t>
      </w:r>
    </w:p>
    <w:p>
      <w:pPr>
        <w:pStyle w:val="Heading2"/>
        <w:keepNext/>
        <w:keepLines/>
      </w:pPr>
      <w:r>
        <w:t xml:space="preserve">7.7 Game loop and determinism</w:t>
      </w:r>
    </w:p>
    <w:p>
      <w:pPr>
        <w:keepNext/>
        <w:keepLines/>
        <w:shd w:fill="F2F2F2" w:color="auto" w:val="clear"/>
        <w:spacing w:after="0"/>
      </w:pPr>
      <w:r>
        <w:rPr>
          <w:rFonts w:ascii="Consolas" w:cs="Consolas" w:eastAsia="Consolas" w:hAnsi="Consolas"/>
          <w:sz w:val="14"/>
          <w:szCs w:val="14"/>
        </w:rPr>
        <w:t xml:space="preserve">each frame:</w:t>
      </w:r>
    </w:p>
    <w:p>
      <w:pPr>
        <w:keepNext/>
        <w:keepLines/>
        <w:shd w:fill="F2F2F2" w:color="auto" w:val="clear"/>
        <w:spacing w:after="0"/>
      </w:pPr>
      <w:r>
        <w:rPr>
          <w:rFonts w:ascii="Consolas" w:cs="Consolas" w:eastAsia="Consolas" w:hAnsi="Consolas"/>
          <w:sz w:val="14"/>
          <w:szCs w:val="14"/>
        </w:rPr>
        <w:t xml:space="preserve">    platform.pollEvents()          -&gt; input intents</w:t>
      </w:r>
    </w:p>
    <w:p>
      <w:pPr>
        <w:keepNext/>
        <w:keepLines/>
        <w:shd w:fill="F2F2F2" w:color="auto" w:val="clear"/>
        <w:spacing w:after="0"/>
      </w:pPr>
      <w:r>
        <w:rPr>
          <w:rFonts w:ascii="Consolas" w:cs="Consolas" w:eastAsia="Consolas" w:hAnsi="Consolas"/>
          <w:sz w:val="14"/>
          <w:szCs w:val="14"/>
        </w:rPr>
        <w:t xml:space="preserve">    accumulator += frameTime * gameSpeed</w:t>
      </w:r>
    </w:p>
    <w:p>
      <w:pPr>
        <w:keepNext/>
        <w:keepLines/>
        <w:shd w:fill="F2F2F2" w:color="auto" w:val="clear"/>
        <w:spacing w:after="0"/>
      </w:pPr>
      <w:r>
        <w:rPr>
          <w:rFonts w:ascii="Consolas" w:cs="Consolas" w:eastAsia="Consolas" w:hAnsi="Consolas"/>
          <w:sz w:val="14"/>
          <w:szCs w:val="14"/>
        </w:rPr>
        <w:t xml:space="preserve">    while accumulator &gt;= TICK (50 ms):</w:t>
      </w:r>
    </w:p>
    <w:p>
      <w:pPr>
        <w:keepNext/>
        <w:keepLines/>
        <w:shd w:fill="F2F2F2" w:color="auto" w:val="clear"/>
        <w:spacing w:after="0"/>
      </w:pPr>
      <w:r>
        <w:rPr>
          <w:rFonts w:ascii="Consolas" w:cs="Consolas" w:eastAsia="Consolas" w:hAnsi="Consolas"/>
          <w:sz w:val="14"/>
          <w:szCs w:val="14"/>
        </w:rPr>
        <w:t xml:space="preserve">        sim.tick(intents)          -&gt; deterministic, no graphics</w:t>
      </w:r>
    </w:p>
    <w:p>
      <w:pPr>
        <w:keepNext/>
        <w:keepLines/>
        <w:shd w:fill="F2F2F2" w:color="auto" w:val="clear"/>
        <w:spacing w:after="0"/>
      </w:pPr>
      <w:r>
        <w:rPr>
          <w:rFonts w:ascii="Consolas" w:cs="Consolas" w:eastAsia="Consolas" w:hAnsi="Consolas"/>
          <w:sz w:val="14"/>
          <w:szCs w:val="14"/>
        </w:rPr>
        <w:t xml:space="preserve">        accumulator -= TICK</w:t>
      </w:r>
    </w:p>
    <w:p>
      <w:pPr>
        <w:keepNext/>
        <w:keepLines/>
        <w:shd w:fill="F2F2F2" w:color="auto" w:val="clear"/>
        <w:spacing w:after="0"/>
      </w:pPr>
      <w:r>
        <w:rPr>
          <w:rFonts w:ascii="Consolas" w:cs="Consolas" w:eastAsia="Consolas" w:hAnsi="Consolas"/>
          <w:sz w:val="14"/>
          <w:szCs w:val="14"/>
        </w:rPr>
        <w:t xml:space="preserve">    alpha = accumulator / TICK</w:t>
      </w:r>
    </w:p>
    <w:p>
      <w:pPr>
        <w:keepNext/>
        <w:keepLines/>
        <w:shd w:fill="F2F2F2" w:color="auto" w:val="clear"/>
        <w:spacing w:after="0"/>
      </w:pPr>
      <w:r>
        <w:rPr>
          <w:rFonts w:ascii="Consolas" w:cs="Consolas" w:eastAsia="Consolas" w:hAnsi="Consolas"/>
          <w:sz w:val="14"/>
          <w:szCs w:val="14"/>
        </w:rPr>
        <w:t xml:space="preserve">    game.render(sim, alpha)        -&gt; smooth drawing between ticks</w:t>
      </w:r>
    </w:p>
    <w:p>
      <w:pPr>
        <w:keepNext w:val="false"/>
        <w:keepLines/>
        <w:shd w:fill="F2F2F2" w:color="auto" w:val="clear"/>
        <w:spacing w:after="0"/>
      </w:pPr>
      <w:r>
        <w:rPr>
          <w:rFonts w:ascii="Consolas" w:cs="Consolas" w:eastAsia="Consolas" w:hAnsi="Consolas"/>
          <w:sz w:val="14"/>
          <w:szCs w:val="14"/>
        </w:rPr>
        <w:t xml:space="preserve"> </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8"/>
        <w:gridCol w:w="4458"/>
      </w:tblGrid>
      <w:tr>
        <w:trPr>
          <w:tblHeader/>
        </w:trPr>
        <w:tc>
          <w:tcPr>
            <w:tcW w:type="dxa" w:w="544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Determinism rule</w:t>
            </w:r>
          </w:p>
        </w:tc>
        <w:tc>
          <w:tcPr>
            <w:tcW w:type="dxa" w:w="445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r>
      <w:tr>
        <w:trPr>
          <w:cantSplit/>
        </w:trPr>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All randomness comes from seeded PCG32 streams, one per system (world gen, AI, weather...).</w:t>
            </w:r>
          </w:p>
        </w:tc>
        <w:tc>
          <w:tcPr>
            <w:tcW w:type="dxa" w:w="44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Same seed, same world; adding a system does not change another system's randomness.</w:t>
            </w:r>
          </w:p>
        </w:tc>
      </w:tr>
      <w:tr>
        <w:trPr>
          <w:cantSplit/>
        </w:trPr>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No wall-clock time, std::rand or pointer addresses inside the simulation.</w:t>
            </w:r>
          </w:p>
        </w:tc>
        <w:tc>
          <w:tcPr>
            <w:tcW w:type="dxa" w:w="44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They differ between runs.</w:t>
            </w:r>
          </w:p>
        </w:tc>
      </w:tr>
      <w:tr>
        <w:trPr>
          <w:cantSplit/>
        </w:trPr>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Never depend on the iteration order of unordered containers in the simulation.</w:t>
            </w:r>
          </w:p>
        </w:tc>
        <w:tc>
          <w:tcPr>
            <w:tcW w:type="dxa" w:w="44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Their order can change between runs or builds.</w:t>
            </w:r>
          </w:p>
        </w:tc>
      </w:tr>
      <w:tr>
        <w:trPr>
          <w:cantSplit/>
        </w:trPr>
        <w:tc>
          <w:tcPr>
            <w:tcW w:type="dxa" w:w="544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Money and resources are integers (e.g. int64 in the smallest unit), never floating point.</w:t>
            </w:r>
          </w:p>
        </w:tc>
        <w:tc>
          <w:tcPr>
            <w:tcW w:type="dxa" w:w="44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Floating-point rounding drifts; integers are exact.</w:t>
            </w:r>
          </w:p>
        </w:tc>
      </w:tr>
      <w:tr>
        <w:trPr>
          <w:cantSplit/>
        </w:trPr>
        <w:tc>
          <w:tcPr>
            <w:tcW w:type="dxa" w:w="5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Every N ticks, tests compute a world hash and compare.</w:t>
            </w:r>
          </w:p>
        </w:tc>
        <w:tc>
          <w:tcPr>
            <w:tcW w:type="dxa" w:w="44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Catches determinism bugs the day they appear.</w:t>
            </w:r>
          </w:p>
        </w:tc>
      </w:tr>
    </w:tbl>
    <w:p>
      <w:pPr>
        <w:spacing w:after="120"/>
      </w:pPr>
    </w:p>
    <w:p>
      <w:pPr>
        <w:pStyle w:val="Heading2"/>
        <w:keepNext/>
        <w:keepLines/>
      </w:pPr>
      <w:r>
        <w:t xml:space="preserve">7.8 Data and saves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3665"/>
        <w:gridCol w:w="3666"/>
      </w:tblGrid>
      <w:tr>
        <w:trPr>
          <w:tblHeader/>
        </w:trPr>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Data</w:t>
            </w:r>
          </w:p>
        </w:tc>
        <w:tc>
          <w:tcPr>
            <w:tcW w:type="dxa" w:w="366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Format / location</w:t>
            </w:r>
          </w:p>
        </w:tc>
        <w:tc>
          <w:tcPr>
            <w:tcW w:type="dxa" w:w="366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Rules</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Content (professions, items, verbs, tenets, Strands, Ages)</w:t>
            </w:r>
          </w:p>
        </w:tc>
        <w:tc>
          <w:tcPr>
            <w:tcW w:type="dxa" w:w="36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JSON in assets/data/</w:t>
            </w:r>
          </w:p>
        </w:tc>
        <w:tc>
          <w:tcPr>
            <w:tcW w:type="dxa" w:w="36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Validated at load time; a clear error names the file and line.</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Sprites</w:t>
            </w:r>
          </w:p>
        </w:tc>
        <w:tc>
          <w:tcPr>
            <w:tcW w:type="dxa" w:w="36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PNG sprite sheets per layer (body, hair, outfit, item) in assets/sprites/</w:t>
            </w:r>
          </w:p>
        </w:tc>
        <w:tc>
          <w:tcPr>
            <w:tcW w:type="dxa" w:w="36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Fixed sprite size (OPEN-11); one palette per Age.</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Save game</w:t>
            </w:r>
          </w:p>
        </w:tc>
        <w:tc>
          <w:tcPr>
            <w:tcW w:type="dxa" w:w="36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Per-user folder: save header (version, seed, date, playtime) + world changes + entities + chronicle</w:t>
            </w:r>
          </w:p>
        </w:tc>
        <w:tc>
          <w:tcPr>
            <w:tcW w:type="dxa" w:w="36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Write to a temp file, then rename (a crash never leaves half a save); keep 3 backups; upgrade steps for old versions.</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Settings</w:t>
            </w:r>
          </w:p>
        </w:tc>
        <w:tc>
          <w:tcPr>
            <w:tcW w:type="dxa" w:w="36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settings.json in the per-user folder</w:t>
            </w:r>
          </w:p>
        </w:tc>
        <w:tc>
          <w:tcPr>
            <w:tcW w:type="dxa" w:w="36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Separate from saves.</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Logs and crash dumps</w:t>
            </w:r>
          </w:p>
        </w:tc>
        <w:tc>
          <w:tcPr>
            <w:tcW w:type="dxa" w:w="36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Per-user folder /logs</w:t>
            </w:r>
          </w:p>
        </w:tc>
        <w:tc>
          <w:tcPr>
            <w:tcW w:type="dxa" w:w="36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Last 5 sessions kept; attach to bug reports.</w:t>
            </w:r>
          </w:p>
        </w:tc>
      </w:tr>
    </w:tbl>
    <w:p>
      <w:pPr>
        <w:spacing w:after="120"/>
      </w:pPr>
    </w:p>
    <w:p>
      <w:pPr>
        <w:pStyle w:val="Heading2"/>
        <w:keepNext/>
        <w:keepLines/>
      </w:pPr>
      <w:r>
        <w:t xml:space="preserve">7.9 Folder layout</w:t>
      </w:r>
    </w:p>
    <w:p>
      <w:pPr>
        <w:keepNext/>
        <w:keepLines/>
        <w:shd w:fill="F2F2F2" w:color="auto" w:val="clear"/>
        <w:spacing w:after="0"/>
      </w:pPr>
      <w:r>
        <w:rPr>
          <w:rFonts w:ascii="Consolas" w:cs="Consolas" w:eastAsia="Consolas" w:hAnsi="Consolas"/>
          <w:sz w:val="14"/>
          <w:szCs w:val="14"/>
        </w:rPr>
        <w:t xml:space="preserve">odysseus/</w:t>
      </w:r>
    </w:p>
    <w:p>
      <w:pPr>
        <w:keepNext/>
        <w:keepLines/>
        <w:shd w:fill="F2F2F2" w:color="auto" w:val="clear"/>
        <w:spacing w:after="0"/>
      </w:pPr>
      <w:r>
        <w:rPr>
          <w:rFonts w:ascii="Consolas" w:cs="Consolas" w:eastAsia="Consolas" w:hAnsi="Consolas"/>
          <w:sz w:val="14"/>
          <w:szCs w:val="14"/>
        </w:rPr>
        <w:t xml:space="preserve">  CMakeLists.txt  CMakePresets.json  vcpkg.json  README.md</w:t>
      </w:r>
    </w:p>
    <w:p>
      <w:pPr>
        <w:keepNext/>
        <w:keepLines/>
        <w:shd w:fill="F2F2F2" w:color="auto" w:val="clear"/>
        <w:spacing w:after="0"/>
      </w:pPr>
      <w:r>
        <w:rPr>
          <w:rFonts w:ascii="Consolas" w:cs="Consolas" w:eastAsia="Consolas" w:hAnsi="Consolas"/>
          <w:sz w:val="14"/>
          <w:szCs w:val="14"/>
        </w:rPr>
        <w:t xml:space="preserve">  src/</w:t>
      </w:r>
    </w:p>
    <w:p>
      <w:pPr>
        <w:keepNext/>
        <w:keepLines/>
        <w:shd w:fill="F2F2F2" w:color="auto" w:val="clear"/>
        <w:spacing w:after="0"/>
      </w:pPr>
      <w:r>
        <w:rPr>
          <w:rFonts w:ascii="Consolas" w:cs="Consolas" w:eastAsia="Consolas" w:hAnsi="Consolas"/>
          <w:sz w:val="14"/>
          <w:szCs w:val="14"/>
        </w:rPr>
        <w:t xml:space="preserve">    luna/platform/   luna/physics/   luna/engine/   core/   sim/   game/</w:t>
      </w:r>
    </w:p>
    <w:p>
      <w:pPr>
        <w:keepNext/>
        <w:keepLines/>
        <w:shd w:fill="F2F2F2" w:color="auto" w:val="clear"/>
        <w:spacing w:after="0"/>
      </w:pPr>
      <w:r>
        <w:rPr>
          <w:rFonts w:ascii="Consolas" w:cs="Consolas" w:eastAsia="Consolas" w:hAnsi="Consolas"/>
          <w:sz w:val="14"/>
          <w:szCs w:val="14"/>
        </w:rPr>
        <w:t xml:space="preserve">  apps/</w:t>
      </w:r>
    </w:p>
    <w:p>
      <w:pPr>
        <w:keepNext/>
        <w:keepLines/>
        <w:shd w:fill="F2F2F2" w:color="auto" w:val="clear"/>
        <w:spacing w:after="0"/>
      </w:pPr>
      <w:r>
        <w:rPr>
          <w:rFonts w:ascii="Consolas" w:cs="Consolas" w:eastAsia="Consolas" w:hAnsi="Consolas"/>
          <w:sz w:val="14"/>
          <w:szCs w:val="14"/>
        </w:rPr>
        <w:t xml:space="preserve">    odysseus/main.cpp            (the game)</w:t>
      </w:r>
    </w:p>
    <w:p>
      <w:pPr>
        <w:keepNext/>
        <w:keepLines/>
        <w:shd w:fill="F2F2F2" w:color="auto" w:val="clear"/>
        <w:spacing w:after="0"/>
      </w:pPr>
      <w:r>
        <w:rPr>
          <w:rFonts w:ascii="Consolas" w:cs="Consolas" w:eastAsia="Consolas" w:hAnsi="Consolas"/>
          <w:sz w:val="14"/>
          <w:szCs w:val="14"/>
        </w:rPr>
        <w:t xml:space="preserve">    headless/main.cpp            (simulation runner; starts life as the console clan simulator)</w:t>
      </w:r>
    </w:p>
    <w:p>
      <w:pPr>
        <w:keepNext/>
        <w:keepLines/>
        <w:shd w:fill="F2F2F2" w:color="auto" w:val="clear"/>
        <w:spacing w:after="0"/>
      </w:pPr>
      <w:r>
        <w:rPr>
          <w:rFonts w:ascii="Consolas" w:cs="Consolas" w:eastAsia="Consolas" w:hAnsi="Consolas"/>
          <w:sz w:val="14"/>
          <w:szCs w:val="14"/>
        </w:rPr>
        <w:t xml:space="preserve">  tests/                         (doctest unit and soak tests)</w:t>
      </w:r>
    </w:p>
    <w:p>
      <w:pPr>
        <w:keepNext/>
        <w:keepLines/>
        <w:shd w:fill="F2F2F2" w:color="auto" w:val="clear"/>
        <w:spacing w:after="0"/>
      </w:pPr>
      <w:r>
        <w:rPr>
          <w:rFonts w:ascii="Consolas" w:cs="Consolas" w:eastAsia="Consolas" w:hAnsi="Consolas"/>
          <w:sz w:val="14"/>
          <w:szCs w:val="14"/>
        </w:rPr>
        <w:t xml:space="preserve">  assets/  data/  sprites/  audio/  fonts/</w:t>
      </w:r>
    </w:p>
    <w:p>
      <w:pPr>
        <w:keepNext/>
        <w:keepLines/>
        <w:shd w:fill="F2F2F2" w:color="auto" w:val="clear"/>
        <w:spacing w:after="0"/>
      </w:pPr>
      <w:r>
        <w:rPr>
          <w:rFonts w:ascii="Consolas" w:cs="Consolas" w:eastAsia="Consolas" w:hAnsi="Consolas"/>
          <w:sz w:val="14"/>
          <w:szCs w:val="14"/>
        </w:rPr>
        <w:t xml:space="preserve">  tools/                         (atlas packer, data validator: later)</w:t>
      </w:r>
    </w:p>
    <w:p>
      <w:pPr>
        <w:keepNext/>
        <w:keepLines/>
        <w:shd w:fill="F2F2F2" w:color="auto" w:val="clear"/>
        <w:spacing w:after="0"/>
      </w:pPr>
      <w:r>
        <w:rPr>
          <w:rFonts w:ascii="Consolas" w:cs="Consolas" w:eastAsia="Consolas" w:hAnsi="Consolas"/>
          <w:sz w:val="14"/>
          <w:szCs w:val="14"/>
        </w:rPr>
        <w:t xml:space="preserve">  third_party/                   (single-header libraries)</w:t>
      </w:r>
    </w:p>
    <w:p>
      <w:pPr>
        <w:keepNext/>
        <w:keepLines/>
        <w:shd w:fill="F2F2F2" w:color="auto" w:val="clear"/>
        <w:spacing w:after="0"/>
      </w:pPr>
      <w:r>
        <w:rPr>
          <w:rFonts w:ascii="Consolas" w:cs="Consolas" w:eastAsia="Consolas" w:hAnsi="Consolas"/>
          <w:sz w:val="14"/>
          <w:szCs w:val="14"/>
        </w:rPr>
        <w:t xml:space="preserve">  docs/  adr/  learning-journal.md</w:t>
      </w:r>
    </w:p>
    <w:p>
      <w:pPr>
        <w:keepNext w:val="false"/>
        <w:keepLines/>
        <w:shd w:fill="F2F2F2" w:color="auto" w:val="clear"/>
        <w:spacing w:after="0"/>
      </w:pPr>
      <w:r>
        <w:rPr>
          <w:rFonts w:ascii="Consolas" w:cs="Consolas" w:eastAsia="Consolas" w:hAnsi="Consolas"/>
          <w:sz w:val="14"/>
          <w:szCs w:val="14"/>
        </w:rPr>
        <w:t xml:space="preserve"> </w:t>
      </w:r>
    </w:p>
    <w:p>
      <w:pPr>
        <w:spacing w:after="120"/>
      </w:pPr>
    </w:p>
    <w:p>
      <w:pPr>
        <w:pStyle w:val="Heading2"/>
        <w:keepNext/>
        <w:keepLines/>
      </w:pPr>
      <w:r>
        <w:t xml:space="preserve">7.10 Platform roadmap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1981"/>
        <w:gridCol w:w="3962"/>
        <w:gridCol w:w="3171"/>
      </w:tblGrid>
      <w:tr>
        <w:trPr>
          <w:tblHeader/>
        </w:trPr>
        <w:tc>
          <w:tcPr>
            <w:tcW w:type="dxa" w:w="79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Step</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Target</w:t>
            </w:r>
          </w:p>
        </w:tc>
        <w:tc>
          <w:tcPr>
            <w:tcW w:type="dxa" w:w="39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needs</w:t>
            </w:r>
          </w:p>
        </w:tc>
        <w:tc>
          <w:tcPr>
            <w:tcW w:type="dxa" w:w="31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Watch out for</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Windows x64 (first release)</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Visual Studio + MSVC; CMake preset windows-x64; GitHub Actions Windows runner.</w:t>
            </w:r>
          </w:p>
        </w:tc>
        <w:tc>
          <w:tcPr>
            <w:tcW w:type="dxa" w:w="31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 not call Windows APIs directly; go through SDL3.</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Android arm64-v8a</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Android Studio, NDK, SDL3's Android project template; the same CMake targets.</w:t>
            </w:r>
          </w:p>
        </w:tc>
        <w:tc>
          <w:tcPr>
            <w:tcW w:type="dxa" w:w="31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Touch UI, screen sizes, pause/resume (autosave on SDL's background event), weaker CPU.</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iOS arm64</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Mac with Xcode, an Apple Developer account (paid yearly), CMake Xcode generator.</w:t>
            </w:r>
          </w:p>
        </w:tc>
        <w:tc>
          <w:tcPr>
            <w:tcW w:type="dxa" w:w="31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Cannot be built on Windows. App Store rules; Metal via SDL; memory limits.</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Always</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All targets</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Input intents (ARC-03), DPI-aware UI scaling, per-user paths from SDL, no platform code above Platform.</w:t>
            </w:r>
          </w:p>
        </w:tc>
        <w:tc>
          <w:tcPr>
            <w:tcW w:type="dxa" w:w="31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Test the first Android build early (stage 11) to catch surprises.</w:t>
            </w:r>
          </w:p>
        </w:tc>
      </w:tr>
    </w:tbl>
    <w:p>
      <w:pPr>
        <w:spacing w:after="120"/>
      </w:pPr>
    </w:p>
    <w:p>
      <w:pPr>
        <w:pStyle w:val="Heading2"/>
        <w:keepNext/>
        <w:keepLines/>
      </w:pPr>
      <w:r>
        <w:t xml:space="preserve">7.11 Architecture risks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2773"/>
        <w:gridCol w:w="4162"/>
      </w:tblGrid>
      <w:tr>
        <w:trPr>
          <w:tblHeader/>
        </w:trPr>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w:t>
            </w:r>
          </w:p>
        </w:tc>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Impact</w:t>
            </w:r>
          </w:p>
        </w:tc>
        <w:tc>
          <w:tcPr>
            <w:tcW w:type="dxa" w:w="41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Mitigation</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iOS needs a Mac</w:t>
            </w:r>
          </w:p>
        </w:tc>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iOS release blocked without one</w:t>
            </w:r>
          </w:p>
        </w:tc>
        <w:tc>
          <w:tcPr>
            <w:tcW w:type="dxa" w:w="41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 for a Mac (or a cloud Mac service) before the iOS step (OPEN-17).</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Memory bugs while learning C++</w:t>
            </w:r>
          </w:p>
        </w:tc>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Crashes that are hard to find</w:t>
            </w:r>
          </w:p>
        </w:tc>
        <w:tc>
          <w:tcPr>
            <w:tcW w:type="dxa" w:w="41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RAII and smart pointers by default; AddressSanitizer in Debug (ADR-015).</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Simulation too slow at planet scale</w:t>
            </w:r>
          </w:p>
        </w:tc>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Low FPS, long waits</w:t>
            </w:r>
          </w:p>
        </w:tc>
        <w:tc>
          <w:tcPr>
            <w:tcW w:type="dxa" w:w="41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LOD tiers; profile from stage 6; move far tiers to worker threads later (ADR-007).</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SDL_Renderer too limited for effects</w:t>
            </w:r>
          </w:p>
        </w:tc>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Visual goals missed</w:t>
            </w:r>
          </w:p>
        </w:tc>
        <w:tc>
          <w:tcPr>
            <w:tcW w:type="dxa" w:w="41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Renderer interface lets us switch to SDL_GPU in one module (ADR-003).</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EnTT and templates overwhelm a beginner</w:t>
            </w:r>
          </w:p>
        </w:tc>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Frustration, slow progress</w:t>
            </w:r>
          </w:p>
        </w:tc>
        <w:tc>
          <w:tcPr>
            <w:tcW w:type="dxa" w:w="41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Introduce at stage 6 after C++ basics; thin wrapper functions.</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Determinism broken by accident</w:t>
            </w:r>
          </w:p>
        </w:tc>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Replays and soak tests stop working</w:t>
            </w:r>
          </w:p>
        </w:tc>
        <w:tc>
          <w:tcPr>
            <w:tcW w:type="dxa" w:w="41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World-hash test in CI from stage 2 (ADR-011).</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Own physics engine: hard math and scope creep</w:t>
            </w:r>
          </w:p>
        </w:tc>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Slow progress; wrong or unstable hits</w:t>
            </w:r>
          </w:p>
        </w:tc>
        <w:tc>
          <w:tcPr>
            <w:tcW w:type="dxa" w:w="41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Fixed-point math tested against textbook formulas (range = v^2 sin 2a / g, bounce heights); MVP physics limited to PHY-01..PHY-05 basics; advanced physics (PHY-06) after the MVP (ADR-017).</w:t>
            </w:r>
          </w:p>
        </w:tc>
      </w:tr>
    </w:tbl>
    <w:p>
      <w:pPr>
        <w:spacing w:after="120"/>
      </w:pPr>
    </w:p>
    <w:p>
      <w:pPr>
        <w:pStyle w:val="Heading1"/>
        <w:keepNext/>
        <w:keepLines/>
        <w:pageBreakBefore/>
      </w:pPr>
      <w:r>
        <w:t xml:space="preserve">8. Development plan and learning path</w:t>
      </w:r>
    </w:p>
    <w:p>
      <w:pPr>
        <w:pStyle w:val="Heading2"/>
        <w:keepNext/>
        <w:keepLines/>
      </w:pPr>
      <w:r>
        <w:t xml:space="preserve">8.1 Engine options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2971"/>
        <w:gridCol w:w="1584"/>
        <w:gridCol w:w="1188"/>
        <w:gridCol w:w="1984"/>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w:t>
            </w:r>
          </w:p>
        </w:tc>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you write yourself</w:t>
            </w:r>
          </w:p>
        </w:tc>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Platforms</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Beginner friendliness</w:t>
            </w:r>
          </w:p>
        </w:tc>
        <w:tc>
          <w:tcPr>
            <w:tcW w:type="dxa" w:w="19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Verdict</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Raw OS + OpenGL/Vulkan ('Handmade Hero' style)</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Everything: window, input, audio, GPU calls, per platform.</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platform at a time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Very hard</w:t>
            </w:r>
          </w:p>
        </w:tc>
        <w:tc>
          <w:tcPr>
            <w:tcW w:type="dxa" w:w="19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 now. Years of plumbing before the game appears.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SDL3 + our own engine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loop, renderer, sprites, tilemap, simulation, ECS use, tools. SDL3 handles window, input, audio, GPU and platforms.</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Windows, macOS, Linux, Android, iOS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Medium</w:t>
            </w:r>
          </w:p>
        </w:tc>
        <w:tc>
          <w:tcPr>
            <w:tcW w:type="dxa" w:w="19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RECOMMENDED. Real engine work, real portability.</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raylib + our own engine</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Similar, with a simpler API.</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Desktop, Android (iOS unofficial)</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Easiest</w:t>
            </w:r>
          </w:p>
        </w:tc>
        <w:tc>
          <w:tcPr>
            <w:tcW w:type="dxa" w:w="19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Good fallback if SDL3 feels too heavy at first.</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SFML 3 + our own engine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Similar, with a C++-style API.</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Desktop strong, mobile weak</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Easy</w:t>
            </w:r>
          </w:p>
        </w:tc>
        <w:tc>
          <w:tcPr>
            <w:tcW w:type="dxa" w:w="19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Rejected: mobile support.</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Existing engine (Unreal, Godot with C++)</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logic only.</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Medium</w:t>
            </w:r>
          </w:p>
        </w:tc>
        <w:tc>
          <w:tcPr>
            <w:tcW w:type="dxa" w:w="19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Excluded: not from scratch (TEC-01).</w:t>
            </w:r>
          </w:p>
        </w:tc>
      </w:tr>
    </w:tbl>
    <w:p>
      <w:pPr>
        <w:spacing w:after="120"/>
      </w:pPr>
    </w:p>
    <w:p>
      <w:pPr>
        <w:pStyle w:val="Heading2"/>
        <w:keepNext/>
        <w:keepLines/>
      </w:pPr>
      <w:r>
        <w:t xml:space="preserve">8.2 Toolchain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3368"/>
        <w:gridCol w:w="3765"/>
      </w:tblGrid>
      <w:tr>
        <w:trPr>
          <w:tblHeader/>
        </w:trPr>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Tool</w:t>
            </w:r>
          </w:p>
        </w:tc>
        <w:tc>
          <w:tcPr>
            <w:tcW w:type="dxa" w:w="336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Purpose</w:t>
            </w:r>
          </w:p>
        </w:tc>
        <w:tc>
          <w:tcPr>
            <w:tcW w:type="dxa" w:w="376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Visual Studio Community (free)</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Compiler, editor, debugger</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Best debugger for beginners on Windows.</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CMake</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Build system</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Cross-platform builds; needed for Android later.</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vcpkg</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Package manager</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Installs libraries with one command.</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Git + GitHub (private repo)</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Version control and backups</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Undo anything; never lose work.</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SDL3</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Window, input, audio, gamepad, GPU, platform layer</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Battle-tested; desktop and mobile.</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EnTT</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Entity-component-system</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Fast; handles thousands of simulated entities.</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Dear ImGui</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Developer tools UI</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Inspect NPCs, tune values live.</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FastNoiseLite</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Noise for procedural generation</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Terrain, biomes, climate for the planet.</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nlohmann/json</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Data files and saves</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Readable content and versioned saves.</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doctest</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Unit tests</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Tiny, fast; tests the simulation.</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Aseprite (or free LibreSprite)</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Pixel art and layered sprites</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Industry standard for pixel art.</w:t>
            </w:r>
          </w:p>
        </w:tc>
      </w:tr>
    </w:tbl>
    <w:p>
      <w:pPr>
        <w:spacing w:after="120"/>
      </w:pPr>
    </w:p>
    <w:p>
      <w:pPr>
        <w:sectPr>
          <w:headerReference w:type="default" r:id="rId22"/>
          <w:footerReference w:type="default" r:id="rId23"/>
          <w:pgSz w:w="11906" w:h="16838" w:orient="portrait"/>
          <w:pgMar w:top="1000" w:right="1000" w:bottom="1000" w:left="1000" w:header="708" w:footer="708" w:gutter="0"/>
          <w:pgNumType/>
          <w:docGrid w:linePitch="360"/>
        </w:sectPr>
      </w:pPr>
    </w:p>
    <w:p>
      <w:pPr>
        <w:pStyle w:val="Heading2"/>
        <w:keepNext/>
        <w:keepLines/>
      </w:pPr>
      <w:r>
        <w:t xml:space="preserve">8.3 Learning path: one stage at a time</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3"/>
        <w:gridCol w:w="1632"/>
        <w:gridCol w:w="2670"/>
        <w:gridCol w:w="2819"/>
        <w:gridCol w:w="2225"/>
        <w:gridCol w:w="890"/>
        <w:gridCol w:w="890"/>
        <w:gridCol w:w="3119"/>
      </w:tblGrid>
      <w:tr>
        <w:trPr>
          <w:tblHeader/>
        </w:trPr>
        <w:tc>
          <w:tcPr>
            <w:tcW w:type="dxa" w:w="5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163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Stage</w:t>
            </w:r>
          </w:p>
        </w:tc>
        <w:tc>
          <w:tcPr>
            <w:tcW w:type="dxa" w:w="267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You learn</w:t>
            </w:r>
          </w:p>
        </w:tc>
        <w:tc>
          <w:tcPr>
            <w:tcW w:type="dxa" w:w="281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You build (deliverable)</w:t>
            </w:r>
          </w:p>
        </w:tc>
        <w:tc>
          <w:tcPr>
            <w:tcW w:type="dxa" w:w="222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Resources</w:t>
            </w:r>
          </w:p>
        </w:tc>
        <w:tc>
          <w:tcPr>
            <w:tcW w:type="dxa" w:w="8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Weeks (low)</w:t>
            </w:r>
          </w:p>
        </w:tc>
        <w:tc>
          <w:tcPr>
            <w:tcW w:type="dxa" w:w="8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Weeks (high)</w:t>
            </w:r>
          </w:p>
        </w:tc>
        <w:tc>
          <w:tcPr>
            <w:tcW w:type="dxa" w:w="311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Done when</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0</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Setup</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Installing tools; compiling and running; using the debugger</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Hello World, stepped through in the debugger</w:t>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learncpp.com (chapter 0)</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 can build, run, and pause on a breakpoint.</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 foundations</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Variables, functions, control flow, classes, std::vector, references, header files</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Console clan simulator: 5 Neanderthals with hunger and energy; each day they gather or hunt; a chronicle is printed</w:t>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learncpp.com</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8</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clan survives or dies for reasons you can read in the chronicle.</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Modern C++ and memory</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Pointers, RAII, smart pointers, move semantics, containers</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Clan simulator with 50 NPCs, memories and gossip, saved to a file</w:t>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learncpp.com; 'A Tour of C++' (Stroustrup)</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Run 100 simulated years without crashing; reload a save.</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First window</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SDL3, CMake, the game loop, fixed timestep, input</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square you move around a window</w:t>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SDL3 wiki and examples; 'Fix Your Timestep!' (Gaffer on Games)</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Same speed on any computer.</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Sprites and tilemap</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Textures, sprite sheets, animation, camera, tile grid, pixel-perfect scaling</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slim 32x48 character walking on a tile map</w:t>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SDL3 docs</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Crisp pixels at any window size.</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Layered characters</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Compositing layers, palette swaps</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dress-up screen: body + outfit + item layers</w:t>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Any outfit fits any body.</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6</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architecture</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ECS with EnTT, simulation separate from rendering, game states</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clan simulator running inside the engine; NPCs walk around</w:t>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Programming Patterns' (Nystrom, free online)</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also runs headless in tests.</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7</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Procedural planet</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Noise, biomes, rivers, wraparound maps, chunks</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small planet generated from a seed</w:t>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Red Blob Games (map generation articles)</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Same seed gives the same planet every time.</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8</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Tools and UI</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Dear ImGui panels, in-game UI basics</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Click any NPC to inspect needs and memories</w:t>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Dear ImGui examples</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 tune the game without recompiling.</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9</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Data and saves</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JSON, versioned saves, data-driven content</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Items and professions loaded from data files</w:t>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nlohmann/json docs</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Add a new profession without touching C++.</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10</w:t>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First vertical slice</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Putting it together; playtesting</w:t>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 1, one region, One Hero per Age mode</w:t>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12</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stranger plays for 30 minutes and wants more.</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11</w:t>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Mobile build</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Android build with SDL3 + CMake</w:t>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slice running on an Android phone</w:t>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SDL3 Android docs</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Playable with touch.</w:t>
            </w:r>
          </w:p>
        </w:tc>
      </w:tr>
      <w:tr>
        <w:trPr>
          <w:cantSplit/>
        </w:trPr>
        <w:tc>
          <w:tcPr>
            <w:tcW w:type="dxa" w:w="5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
            </w:r>
          </w:p>
        </w:tc>
        <w:tc>
          <w:tcPr>
            <w:tcW w:type="dxa" w:w="16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Total (weeks)</w:t>
            </w:r>
          </w:p>
        </w:tc>
        <w:tc>
          <w:tcPr>
            <w:tcW w:type="dxa" w:w="267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8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22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39</w:t>
            </w:r>
          </w:p>
        </w:tc>
        <w:tc>
          <w:tcPr>
            <w:tcW w:type="dxa" w:w="8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55</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Focused part-time work, about 10-15 h/week</w:t>
            </w:r>
          </w:p>
        </w:tc>
      </w:tr>
      <w:tr>
        <w:trPr>
          <w:cantSplit/>
        </w:trPr>
        <w:tc>
          <w:tcPr>
            <w:tcW w:type="dxa" w:w="5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
            </w:r>
          </w:p>
        </w:tc>
        <w:tc>
          <w:tcPr>
            <w:tcW w:type="dxa" w:w="16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Total (months)</w:t>
            </w:r>
          </w:p>
        </w:tc>
        <w:tc>
          <w:tcPr>
            <w:tcW w:type="dxa" w:w="267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8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222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9</w:t>
            </w:r>
          </w:p>
        </w:tc>
        <w:tc>
          <w:tcPr>
            <w:tcW w:type="dxa" w:w="8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13</w:t>
            </w:r>
          </w:p>
        </w:tc>
        <w:tc>
          <w:tcPr>
            <w:tcW w:type="dxa" w:w="311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Estimates, not promises; revisit after stage 2</w:t>
            </w:r>
          </w:p>
        </w:tc>
      </w:tr>
    </w:tbl>
    <w:p>
      <w:pPr>
        <w:spacing w:after="120"/>
      </w:pPr>
    </w:p>
    <w:p>
      <w:pPr>
        <w:spacing w:after="120"/>
      </w:pPr>
      <w:r>
        <w:rPr>
          <w:rFonts w:ascii="Arial" w:cs="Arial" w:eastAsia="Arial" w:hAnsi="Arial"/>
          <w:i/>
          <w:iCs/>
          <w:color w:val="555555"/>
          <w:sz w:val="20"/>
          <w:szCs w:val="20"/>
        </w:rPr>
        <w:t xml:space="preserve">Superseded for the MVP by the bottom-up estimate in section 12.5 (42-79 weeks, about 14.5 months likely).</w:t>
      </w:r>
    </w:p>
    <w:p>
      <w:pPr>
        <w:sectPr>
          <w:headerReference w:type="default" r:id="rId24"/>
          <w:footerReference w:type="default" r:id="rId25"/>
          <w:pgSz w:w="16838" w:h="11906" w:orient="landscape"/>
          <w:pgMar w:top="1000" w:right="1000" w:bottom="1000" w:left="1000" w:header="708" w:footer="708" w:gutter="0"/>
          <w:pgNumType/>
          <w:docGrid w:linePitch="360"/>
        </w:sectPr>
      </w:pPr>
    </w:p>
    <w:p>
      <w:pPr>
        <w:pStyle w:val="Heading2"/>
        <w:keepNext/>
        <w:keepLines/>
      </w:pPr>
      <w:r>
        <w:t xml:space="preserve">8.4 How Dominus teaches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7133"/>
      </w:tblGrid>
      <w:tr>
        <w:trPr>
          <w:tblHeader/>
        </w:trPr>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Rule</w:t>
            </w:r>
          </w:p>
        </w:tc>
        <w:tc>
          <w:tcPr>
            <w:tcW w:type="dxa" w:w="713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means</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Explain, exercise, review</w:t>
            </w:r>
          </w:p>
        </w:tc>
        <w:tc>
          <w:tcPr>
            <w:tcW w:type="dxa" w:w="71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For each concept: I explain it in plain words, give a small exercise, you write the code, I review it and explain the mistakes.</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You type the learning code</w:t>
            </w:r>
          </w:p>
        </w:tc>
        <w:tc>
          <w:tcPr>
            <w:tcW w:type="dxa" w:w="713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write code for you only when you ask, or for boilerplate such as build files. Typing it yourself is how it sticks.</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One stage at a time</w:t>
            </w:r>
          </w:p>
        </w:tc>
        <w:tc>
          <w:tcPr>
            <w:tcW w:type="dxa" w:w="71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We move on only when the stage's 'Done when' is true.</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Git from day one</w:t>
            </w:r>
          </w:p>
        </w:tc>
        <w:tc>
          <w:tcPr>
            <w:tcW w:type="dxa" w:w="713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working step is committed, so nothing is ever lost.</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Ask 'why' freely</w:t>
            </w:r>
          </w:p>
        </w:tc>
        <w:tc>
          <w:tcPr>
            <w:tcW w:type="dxa" w:w="71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 question is too basic.</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Learning journal</w:t>
            </w:r>
          </w:p>
        </w:tc>
        <w:tc>
          <w:tcPr>
            <w:tcW w:type="dxa" w:w="713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short markdown file of what you learned each session, so you can see your progress.</w:t>
            </w:r>
          </w:p>
        </w:tc>
      </w:tr>
    </w:tbl>
    <w:p>
      <w:pPr>
        <w:spacing w:after="120"/>
      </w:pPr>
    </w:p>
    <w:p>
      <w:pPr>
        <w:pStyle w:val="Heading2"/>
        <w:keepNext/>
        <w:keepLines/>
      </w:pPr>
      <w:r>
        <w:t xml:space="preserve">8.5 C++ primer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5547"/>
        <w:gridCol w:w="2180"/>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w:t>
            </w:r>
          </w:p>
        </w:tc>
        <w:tc>
          <w:tcPr>
            <w:tcW w:type="dxa" w:w="554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In plain words</w:t>
            </w:r>
          </w:p>
        </w:tc>
        <w:tc>
          <w:tcPr>
            <w:tcW w:type="dxa" w:w="21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 you meet it</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Compiler / linker</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compiler turns each .cpp file into machine code; the linker joins them into one program.</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Stage 0</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Header (.h) and source (.cpp)</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header says what exists (the menu); the source says how it works (the kitchen).</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Core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Namespace</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family name for code, e.g. odysseus::sim::Needs, so names never clash.</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layer</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Reference (&amp;)</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Another name for an existing variable; lets functions work on it without copying.</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Core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Pointer (*)</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variable holding the address of something else. Powerful and easy to misuse; we mostly avoid raw ones.</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RAII</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'Resource Acquisition Is Initialization': an object cleans up after itself when it goes out of scope. The #1 C++ safety habit.</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Platform, Engine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std::unique_ptr</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pointer that owns its object and deletes it automatically.</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 Engine</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std::vector</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growable list. The container you will use 90% of the time.</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Everywhere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Struct vs class</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Same thing in C++; by convention a struct is plain data (ECS components), a class has behaviour.</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Simulation</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Interface (virtual functions)</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contract several implementations can fulfil, e.g. Renderer with an SDL version now and a GPU version later.</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Template</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Code written once that works for many types, e.g. std::vector&lt;int&gt;, std::vector&lt;Npc&gt;.</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Simulation (EnTT)</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ECS</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Entities are just IDs; components are data attached to them; systems are functions that process all entities with certain components.</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Simulation</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Undefined behaviour</w:t>
            </w:r>
          </w:p>
        </w:tc>
        <w:tc>
          <w:tcPr>
            <w:tcW w:type="dxa" w:w="55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Doing something C++ forbids (reading past a list's end); the program may do anything. Sanitizers catch it.</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Debug builds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CMake target</w:t>
            </w:r>
          </w:p>
        </w:tc>
        <w:tc>
          <w:tcPr>
            <w:tcW w:type="dxa" w:w="554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named library or program in the build; its links define which layers may use which.</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Build</w:t>
            </w:r>
          </w:p>
        </w:tc>
      </w:tr>
    </w:tbl>
    <w:p>
      <w:pPr>
        <w:spacing w:after="120"/>
      </w:pPr>
    </w:p>
    <w:p>
      <w:pPr>
        <w:pStyle w:val="Heading1"/>
        <w:keepNext/>
        <w:keepLines/>
        <w:pageBreakBefore/>
      </w:pPr>
      <w:r>
        <w:t xml:space="preserve">9. Risks and Dominus flags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
        <w:gridCol w:w="1386"/>
        <w:gridCol w:w="2575"/>
        <w:gridCol w:w="2971"/>
        <w:gridCol w:w="2578"/>
      </w:tblGrid>
      <w:tr>
        <w:trPr>
          <w:tblHeader/>
        </w:trPr>
        <w:tc>
          <w:tcPr>
            <w:tcW w:type="dxa" w:w="39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Lens</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Flag</w:t>
            </w:r>
          </w:p>
        </w:tc>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 it matters</w:t>
            </w:r>
          </w:p>
        </w:tc>
        <w:tc>
          <w:tcPr>
            <w:tcW w:type="dxa" w:w="257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Suggested next step</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 Manager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Scope is now very large: procedural planet + person-scale sim + ten Ages + four Game Modes + six society pillars.</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Any one of these is a multi-year effort for a small team. Combining them without a cut line is how projects die of optimism.</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Define a vertical slice: ONE Age, one small region, One Hero per Age mode. Add Ages as later releases.</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Product Owner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Overview.md document is now out of date.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describes a cozy life sim in one Bronze Age town. Your requirements describe a planet-scale saga from Neanderthals onwards.</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Rewrite the Overview around these requirements once the five pillars are filled in.</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core loop is undefined at planet scale.</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30-second loop early (hunt, craft, talk) and the late loop (rule regions) could feel like two different games.</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the hand-over between hands-on and leader play (CHR-01) as a first-class system.</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Designer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Cozy and harsh tones conflict.</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Players who want gentleness and players who want Dwarf Fortress consequence are different audiences.</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Comfort dial (ENV-07); playtest early with both groups.</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Business Analyst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Top 50 Professions list has a gap at each end.</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has no professions for the Neanderthal Age (hunter, gatherer, flint-knapper, fire-keeper, healer-shaman) and ends in 1960 (nothing for the modern or future Ages).</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Extend the list: 8-10 Paleolithic roles and invented professions for Ages 9-10.</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6</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Software Tester / Legal</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protagonist is 12 at the start of the Growing Period.</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minor as the main character affects age ratings (PEGI/ESRB) and storefront policies, particularly with military and violence pillars.</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 the youth content non-graphic; gate combat and romance by age; check rating rules early.</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7</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Novel Writer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Neanderthals and 'dominating the planet' need careful handling.</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Depicting an extinct human species and conquest can slide into pseudo-scientific 'race' themes or glorify real historical atrocities.</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Define the fiction's stance early; make peaceful paths as viable as conquest.</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8</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Full Stack Developer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'Procedural planet in 2D' needs a projection decision.</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Flat map, wraparound map, or globe view changes generation, pathfinding, and rendering.</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OPEN-02. Prototype a wraparound map first: cheapest.</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9</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Full Stack Developer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Real-time vs. turn-based vs. pausable time.</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decides the simulation architecture and whether mobile is realistic.</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OPEN-04. Pausable real-time with speed control suits both cozy and strategy.</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10</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Marketing Director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Warhammer 40k is an inspiration, not a template.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Its setting is protected IP; the closer the fiction, the greater the risk.</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 the saga scale, use original factions and terms.</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11</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Earlier council proposals still fit, and gain meaning.</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tapestry becomes the history of the planet; item provenance becomes heirlooms across generations; gossip becomes influence and ideology spreading.</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Keep GD-02, GD-03, NA-02 (see Council Review workbook).</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12</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Art / Project Manager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Layered outfits across ten Ages is a large art volume.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Art cost grows as layers x animations x Ages x body variants. Slim taller sprites help, but every Age needs its own clothing, tools and buildings.</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Ship one Age's art set first; use palette swaps for variety; fix the sprite size before drawing anything.</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13</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Solution Architect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tech stack changed from Java to C++.</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Overview.md and the Council Review assume Java/libGDX. Design ideas carry over; stack details do not.</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Treat TEC-01 as the source of truth; rewrite the Overview after the interviews.</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14</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Project Manager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Learning C++ and building a custom engine and a planet-scale game at the same time.</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Realistic: about 9-13 months part-time to reach a first vertical slice (Engine &amp; Learning Path). The first playable must be tiny, or motivation dies before the fun appears.</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 the learning path strict; celebrate each stage's deliverable.</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15</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 Manager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(Solar System) and 'power over the Universe' extend scope further.</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Each phase is a game-sized project on its own.</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1 must be complete and fun without Phase 2. Treat Phase 2 as the sequel or major expansion.</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16</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Marketing Director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Satire of current politics dates quickly and can alienate players.</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Jokes about real people or parties split the audience and can cause store or ratings problems in some regions.</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Ideology Forge: parody universal political tropes, not real people or parties.</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17</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Ages have very uneven lengths (Age 10 = 37,500 years; Age 8 = 112 years).</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If game time is proportional, Ages will feel wildly unbalanced.</w:t>
            </w:r>
          </w:p>
        </w:tc>
        <w:tc>
          <w:tcPr>
            <w:tcW w:type="dxa" w:w="25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Ages are milestones: compress time per Age; resolve with OPEN-06.</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18</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Novel Writer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date of the discovery of fire is scientifically contested.</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In-game text claiming precision could draw 'well, actually' criticism.</w:t>
            </w:r>
          </w:p>
        </w:tc>
        <w:tc>
          <w:tcPr>
            <w:tcW w:type="dxa" w:w="25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Present the epoch as legend ('the First Flame'), with the real evidence in a codex entry.</w:t>
            </w:r>
          </w:p>
        </w:tc>
      </w:tr>
    </w:tbl>
    <w:p>
      <w:pPr>
        <w:spacing w:after="120"/>
      </w:pPr>
    </w:p>
    <w:p>
      <w:pPr>
        <w:pStyle w:val="Heading1"/>
        <w:keepNext/>
        <w:keepLines/>
        <w:pageBreakBefore/>
      </w:pPr>
      <w:r>
        <w:t xml:space="preserve">10. Open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1287"/>
        <w:gridCol w:w="3467"/>
        <w:gridCol w:w="2377"/>
        <w:gridCol w:w="1785"/>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28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Pillar</w:t>
            </w:r>
          </w:p>
        </w:tc>
        <w:tc>
          <w:tcPr>
            <w:tcW w:type="dxa" w:w="346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Question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 it matters</w:t>
            </w:r>
          </w:p>
        </w:tc>
        <w:tc>
          <w:tcPr>
            <w:tcW w:type="dxa" w:w="17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Answer</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OPEN-01</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What does 'SD' mean in 'SD models/sprites'?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Sets sprite size, character proportions, and art cost.</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RESOLVED: standard-definition pixel art; slim, slightly taller than chibi, for outfit and item progression; up to 64-bit-era fidelity allowed.</w:t>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OPEN-11</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Exact sprite size (about 32x48 or 48x64 px) and number of facing directions (4 or 8)?</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art asset follows it; hard to change later.</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OPEN-12</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Who makes the art (you, hired artists, asset packs)?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Layered outfits for ten Ages is a large volume of art.</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OPEN-02</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How is the planet shown: flat map with wraparound edges, or a rotatable globe?</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Changes generation, pathfinding, and rendering.</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OPEN-03</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Are rival civilizations AI-controlled, or is multiplayer planned?</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Determines the size of the simulation and netcode.</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OPEN-04</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Time model: real-time with pause, or turn-based?</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Core architecture; affects mobile.</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OPEN-05</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Is mobile still a launch target for a game at this scale?</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Planet-scale UI on a phone is hard; the earlier Overview assumed desktop and mobile equally.</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OPEN-06</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Environment</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What advances an Age: technology milestones, time, or player action?</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Ties Ages to the Dominion Meter and the professions list.</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OPEN-07</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Team size, skills (art?), and time horizon?</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Sets what can be built, and the slice size.</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OPEN-13</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Society Pillars</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 you accept the ten Mythic Strands proposal (one per Age, names and powers)?</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Sets the Technology pillar's structure and the Age goals.</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OPEN-14</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Timeline</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epoch: c. 1,000,000 BCE (earliest accepted controlled fire) or c. 400,000 BCE (habitual fire, early Neanderthals)?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Sets the calendar and how much prehistory world-gen simulates.</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OPEN-15</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Timeline</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Calendar display: 'After Flame' years, real BCE/CE, or both?</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Appears on every date the player sees.</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OPEN-16</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Timeline</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Does Phase 2 (Solar System) open in Age 9 within the same game, or is it a separate expansion?</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Scope and save structure.</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OPEN-17</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 you have (or plan to get) a Mac for iOS builds?</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iOS apps can only be built with Xcode on macOS.</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OPEN-18</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Where will the Windows version be sold: Steam, itch.io, Microsoft Store?</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Affects achievements, cloud saves and packaging.</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OPEN-19</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&amp; Tech</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Minimum PC to support (e.g. a 5-year-old laptop with integrated graphics)?</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Sets the performance budget in the Architecture sheet.</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OPEN-08</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 pillar: not yet interviewed.</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Pending.</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OPEN-09</w:t>
            </w:r>
          </w:p>
        </w:tc>
        <w:tc>
          <w:tcPr>
            <w:tcW w:type="dxa" w:w="128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Interactions</w:t>
            </w:r>
          </w:p>
        </w:tc>
        <w:tc>
          <w:tcPr>
            <w:tcW w:type="dxa" w:w="34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Interactions pillar: not yet interviewed.</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Pending.</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OPEN-10</w:t>
            </w:r>
          </w:p>
        </w:tc>
        <w:tc>
          <w:tcPr>
            <w:tcW w:type="dxa" w:w="12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w:t>
            </w:r>
          </w:p>
        </w:tc>
        <w:tc>
          <w:tcPr>
            <w:tcW w:type="dxa" w:w="34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 pillar: not yet interviewed.</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Pending.</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
            </w:r>
          </w:p>
        </w:tc>
      </w:tr>
    </w:tbl>
    <w:p>
      <w:pPr>
        <w:spacing w:after="120"/>
      </w:pPr>
    </w:p>
    <w:p>
      <w:pPr>
        <w:pStyle w:val="Heading1"/>
        <w:keepNext/>
        <w:keepLines/>
        <w:pageBreakBefore/>
      </w:pPr>
      <w:r>
        <w:t xml:space="preserve">11. Inspiration library</w:t>
      </w:r>
    </w:p>
    <w:p>
      <w:pPr>
        <w:spacing w:after="120"/>
      </w:pPr>
      <w:r>
        <w:rPr>
          <w:rFonts w:ascii="Arial" w:cs="Arial" w:eastAsia="Arial" w:hAnsi="Arial"/>
          <w:sz w:val="20"/>
          <w:szCs w:val="20"/>
        </w:rPr>
        <w:t xml:space="preserve">Sci-fi known for creative technology (ENV-02). Read for ideas, never copy: we invent our own names and technologies. Arthur C. Clarke's 'third law' (advanced technology looks like magic) is the arc from Age 9 to Age 10.</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1386"/>
        <w:gridCol w:w="891"/>
        <w:gridCol w:w="2476"/>
        <w:gridCol w:w="891"/>
        <w:gridCol w:w="2083"/>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Title</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Author</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Year</w:t>
            </w:r>
          </w:p>
        </w:tc>
        <w:tc>
          <w:tcPr>
            <w:tcW w:type="dxa" w:w="247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Signature technology ideas</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Fits Age(s)</w:t>
            </w:r>
          </w:p>
        </w:tc>
        <w:tc>
          <w:tcPr>
            <w:tcW w:type="dxa" w:w="20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 read it for Odysseus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Last and First Men / Star Maker</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Olaf Stapledon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1930 / 1937</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Future history spanning billions of years; evolving humanities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Whole timeline</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closest literary model for a saga across vast time.</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Foundation</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Isaac Asimov</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1951</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Psychohistory: predicting the behavior of whole civilizations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7-10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Civilization-scale thinking; the Ideology and Politics pillars.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Childhood's End</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Arthur C. Clarke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1953</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Benevolent overlords; humanity's transformation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9-10</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realistic-to-mythic transition.</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Dune</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Frank Herbert</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1965</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Personal shields, spice-enabled navigation, a ban on thinking machines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9-10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Technology shaped by religion and politics.</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Rendezvous with Rama</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Arthur C. Clarke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1973</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vast alien artifact explored with realistic physics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Wonder with scientific plausibility.</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The Book of the New Sun</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Gene Wolfe</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1980-83</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Far-future science so old it looks like magic</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mythic end of the timeline done brilliantly.</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The Culture series (start with The Player of Games)</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Iain M. Banks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1987-2012</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Superintelligent Minds, orbitals, sentient starships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Post-scarcity societies and what they fight over.</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Hyperion</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Dan Simmons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1989</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Farcaster portals, an AI TechnoCore, time tombs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Technology, religion and myth braided together.</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 Fire Upon the Deep</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Vernor Vinge</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1992</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Zones of Thought: physics that limits intelligence by region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Rules-based far-future technology; great for systemic design.</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Red Mars (Mars trilogy)</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Kim Stanley Robinson</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1992</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Realistic terraforming, space elevators, longevity treatments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9</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Phase 2 (colonising the Solar System) done realistically.</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The Diamond Age</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Neal Stephenson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1995</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Nanotech matter compilers; an interactive primer that educates a child</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Technology and education; echoes the Growing Period.</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Revelation Space</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Alastair Reynolds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2000</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Slower-than-light lighthugger ships, hive-minded Conjoiners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9-10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Hard-science far future.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Pandora's Star</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Peter F. Hamilton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2004</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Wormhole railways linking planets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Trade and politics across worlds.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Accelerando</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Charles Stross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2005</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technological singularity, told across three generations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8-10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dynasty living through accelerating technology.</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The Three-Body Problem (trilogy)</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Liu Cixin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2008</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Sophons, the 'dark forest' idea, civilization-scale strategy</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9-10</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Grand strategy between civilizations.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The Quantum Thief</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Hannu Rajaniemi</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2010</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Programmable privacy, time-as-currency, post-human minds</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10</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Truly strange far-future economics (Trade pillar).</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Leviathan Wakes (The Expanse)</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James S. A. Corey</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2011</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Realistic Solar System colonisation and politics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politics and trade.</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Children of Time</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Adrian Tchaikovsky</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2015</w:t>
            </w:r>
          </w:p>
        </w:tc>
        <w:tc>
          <w:tcPr>
            <w:tcW w:type="dxa" w:w="24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civilization of uplifted spiders evolving over millennia</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Whole timeline</w:t>
            </w:r>
          </w:p>
        </w:tc>
        <w:tc>
          <w:tcPr>
            <w:tcW w:type="dxa" w:w="20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Watching a civilization evolve from primitive to advanced.</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Seveneves</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Neal Stephenson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2015</w:t>
            </w:r>
          </w:p>
        </w:tc>
        <w:tc>
          <w:tcPr>
            <w:tcW w:type="dxa" w:w="24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Orbital survival, and humanity 5,000 years later</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9-10</w:t>
            </w:r>
          </w:p>
        </w:tc>
        <w:tc>
          <w:tcPr>
            <w:tcW w:type="dxa" w:w="20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Near-future engineering, then a far-future jump.</w:t>
            </w:r>
          </w:p>
        </w:tc>
      </w:tr>
    </w:tbl>
    <w:p>
      <w:pPr>
        <w:spacing w:after="120"/>
      </w:pPr>
    </w:p>
    <w:p>
      <w:pPr>
        <w:pStyle w:val="Heading1"/>
        <w:keepNext/>
        <w:keepLines/>
        <w:pageBreakBefore/>
      </w:pPr>
      <w:r>
        <w:t xml:space="preserve">12. MVP, timeline and backlog</w:t>
      </w:r>
    </w:p>
    <w:p>
      <w:pPr>
        <w:spacing w:after="120"/>
      </w:pPr>
      <w:r>
        <w:rPr>
          <w:rFonts w:ascii="Arial" w:cs="Arial" w:eastAsia="Arial" w:hAnsi="Arial"/>
          <w:sz w:val="20"/>
          <w:szCs w:val="20"/>
        </w:rPr>
        <w:t xml:space="preserve">Defined by the Product Owner and Solution Architect lenses. Status of every item: Proposed until the owner decides. The working tracker 'Project Odyssey - MVP Backlog.xlsx' is generated from the same data; if they ever disagree, this chapter wins.</w:t>
      </w:r>
    </w:p>
    <w:p>
      <w:pPr>
        <w:pStyle w:val="Heading2"/>
        <w:keepNext/>
        <w:keepLines/>
      </w:pPr>
      <w:r>
        <w:t xml:space="preserve">12.1 Hypothesis</w:t>
      </w:r>
    </w:p>
    <w:p>
      <w:pPr>
        <w:pBdr>
          <w:left w:val="single" w:color="BF9000" w:sz="18" w:space="6"/>
        </w:pBdr>
        <w:shd w:fill="FFF2CC" w:color="auto" w:val="clear"/>
        <w:spacing w:after="160" w:before="60"/>
      </w:pPr>
      <w:r>
        <w:rPr>
          <w:rFonts w:ascii="Arial" w:cs="Arial" w:eastAsia="Arial" w:hAnsi="Arial"/>
          <w:sz w:val="20"/>
          <w:szCs w:val="20"/>
        </w:rPr>
        <w:t xml:space="preserve">We believe that living one Neanderthal's life on a procedurally generated region, from the Growing Period to leading a clan, will produce emergent stories that make players want to keep playing. We will know when at least 5 of 8 outside playtesters play 30+ minutes unprompted and at least 3 can retell a story that emerged from the simulation. At the same time, the MVP proves the architecture: 60 FPS, deterministic, headless-testable, on Windows x64.</w:t>
      </w:r>
    </w:p>
    <w:p>
      <w:pPr>
        <w:pStyle w:val="Heading2"/>
        <w:keepNext/>
        <w:keepLines/>
      </w:pPr>
      <w:r>
        <w:t xml:space="preserve">12.2 MVP scope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1188"/>
        <w:gridCol w:w="5151"/>
        <w:gridCol w:w="990"/>
        <w:gridCol w:w="1785"/>
      </w:tblGrid>
      <w:tr>
        <w:trPr>
          <w:tblHeader/>
        </w:trPr>
        <w:tc>
          <w:tcPr>
            <w:tcW w:type="dxa" w:w="79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Area</w:t>
            </w:r>
          </w:p>
        </w:tc>
        <w:tc>
          <w:tcPr>
            <w:tcW w:type="dxa" w:w="515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MVP scope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c>
          <w:tcPr>
            <w:tcW w:type="dxa" w:w="17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MVP-01</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Platform</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Windows x64 only. Android and iOS are out of the MVP (architecture keeps them possible).</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PLT-01, PLT-02</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MVP-02</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 1 only: Late Paleolithic, Age of Embers (c. 40,000 BCE).</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ENV-01, ENV-09</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MVP-03</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World</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procedurally generated region (256 x 256 tiles, 64 x 64-tile chunks), not a whole planet. Bounded edges; planet projection deferred.</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ENV-03, ARC-06, OPEN-02</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MVP-04</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Mode</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Hero per Age only (smallest scope, recommended first mode).</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CHR-02</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MVP-05</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Modifiers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Only the baseline modifier Random per World, plus Growing Period presets (Off / Compressed / Full) and the Comfort dial (Cozy / Balanced / Harsh).</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CHR-03, CHR-06, ENV-07</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MVP-06</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Full Growing Period (ages 12-26) with Focus slots, Crossroads events, imprint curve and the Mantle moment; aging and death.</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CHR-05, CHR-06</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MVP-07</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Five Age 1 professions, data-driven: Hunter, Gatherer, Flint-knapper, Fire-keeper, Shaman-healer.</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CHR-07, Flag 5</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MVP-08</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Pillars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Two pillars playable at region scale: Trade (barter and debts) and Religion (sacred fire and followers). The other four are shown as locked 'later Ages'.</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PIL-02, PIL-04, ENV-10</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MVP-09</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Victory</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Win: your clan leads the region (Dominion 60% in Trade or Religion, or 50% combined). Lose: your hero dies before the Mantle moment, or your clan disbands.</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ENV-05, ENV-10</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MVP-10</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Simulation</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player clan (about 20 people) and two rival AI clans; LOD tiers Active and Nearby only.</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ARC-05, ADR-013</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MVP-11</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Presentation</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Layered 32 x 48 sprites with 3 outfits per body; programmer or placeholder art allowed; minimal sound effects.</w:t>
            </w:r>
          </w:p>
        </w:tc>
        <w:tc>
          <w:tcPr>
            <w:tcW w:type="dxa" w:w="99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ENV-11, ENV-12, OPEN-11, OPEN-12</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MVP-12</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Time model</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Pausable real time with speed control (pause, 1x, 2x, 4x). Decided by the owner (D-01, 2026-09-30).</w:t>
            </w:r>
          </w:p>
        </w:tc>
        <w:tc>
          <w:tcPr>
            <w:tcW w:type="dxa" w:w="9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ADR-006, OPEN-04</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MVP-13</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Physics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Luna Physics core: deterministic 3D fixed-point math, hit detection, ballistics, basic rigid bodies and material properties, proven by a spear throw in the demo (M1b). Advanced physics and chemistry return with later Ages.</w:t>
            </w:r>
          </w:p>
        </w:tc>
        <w:tc>
          <w:tcPr>
            <w:tcW w:type="dxa" w:w="990"/>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PHY-01..PHY-06, ARC-10, ADR-017</w:t>
            </w:r>
          </w:p>
        </w:tc>
      </w:tr>
    </w:tbl>
    <w:p>
      <w:pPr>
        <w:spacing w:after="120"/>
      </w:pPr>
    </w:p>
    <w:p>
      <w:pPr>
        <w:pStyle w:val="Heading2"/>
        <w:keepNext/>
        <w:keepLines/>
      </w:pPr>
      <w:r>
        <w:t xml:space="preserve">12.3 Out of the MVP (cut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4953"/>
        <w:gridCol w:w="2180"/>
      </w:tblGrid>
      <w:tr>
        <w:trPr>
          <w:tblHeader/>
        </w:trPr>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Item</w:t>
            </w:r>
          </w:p>
        </w:tc>
        <w:tc>
          <w:tcPr>
            <w:tcW w:type="dxa" w:w="495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 it is cut</w:t>
            </w:r>
          </w:p>
        </w:tc>
        <w:tc>
          <w:tcPr>
            <w:tcW w:type="dxa" w:w="21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Returns</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Android and iOS builds</w:t>
            </w:r>
          </w:p>
        </w:tc>
        <w:tc>
          <w:tcPr>
            <w:tcW w:type="dxa" w:w="49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 hypothesis depends on them; architecture already protects portability.</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After MVP (learning stage 11)</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Ages 2-10, Mythic Strands, Phase 2 space</w:t>
            </w:r>
          </w:p>
        </w:tc>
        <w:tc>
          <w:tcPr>
            <w:tcW w:type="dxa" w:w="495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is a content project; the MVP must first prove Age 1 is fun.</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Post-MVP roadmap</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Whole planet, prehistory world-gen, LOD tiers Remote and Planet</w:t>
            </w:r>
          </w:p>
        </w:tc>
        <w:tc>
          <w:tcPr>
            <w:tcW w:type="dxa" w:w="49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region is enough to test the loop; planet scale is a performance project of its own.</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Next</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Military, Politics, Technology, Ideology pillars</w:t>
            </w:r>
          </w:p>
        </w:tc>
        <w:tc>
          <w:tcPr>
            <w:tcW w:type="dxa" w:w="495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Two pillars are enough to test 'many paths to dominance'; combat is the most expensive system.</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Next (Politics), Later (others)</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Advanced physics and chemistry (explosions, vehicles, orbits, heat, fire spread, reactions)</w:t>
            </w:r>
          </w:p>
        </w:tc>
        <w:tc>
          <w:tcPr>
            <w:tcW w:type="dxa" w:w="495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 1 needs hit detection, ballistics, basic bodies and material properties only; the rest belongs to later Ages.</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With the Age that needs it (PHY-05, PHY-06)</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Dynasty, Reincarnation, Rotating Avatar modes</w:t>
            </w:r>
          </w:p>
        </w:tc>
        <w:tc>
          <w:tcPr>
            <w:tcW w:type="dxa" w:w="49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mode tests the loop; the Succession system is built so others are configuration later.</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Next (Dynasty)</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Character Creator, Origin/Tribe, Legend modifiers</w:t>
            </w:r>
          </w:p>
        </w:tc>
        <w:tc>
          <w:tcPr>
            <w:tcW w:type="dxa" w:w="495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Unlocks need progression that the MVP does not have yet.</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Next</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Ideology Forge, custom titles</w:t>
            </w:r>
          </w:p>
        </w:tc>
        <w:tc>
          <w:tcPr>
            <w:tcW w:type="dxa" w:w="49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Depend on cut pillars.</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Later</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Real art pipeline, music</w:t>
            </w:r>
          </w:p>
        </w:tc>
        <w:tc>
          <w:tcPr>
            <w:tcW w:type="dxa" w:w="495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Placeholder art is enough to test fun; art is expensive to redo.</w:t>
            </w:r>
          </w:p>
        </w:tc>
        <w:tc>
          <w:tcPr>
            <w:tcW w:type="dxa" w:w="21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After the fun is proven</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Steam integration, achievements, cloud saves</w:t>
            </w:r>
          </w:p>
        </w:tc>
        <w:tc>
          <w:tcPr>
            <w:tcW w:type="dxa" w:w="49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Distribution is not the MVP question (OPEN-18).</w:t>
            </w:r>
          </w:p>
        </w:tc>
        <w:tc>
          <w:tcPr>
            <w:tcW w:type="dxa" w:w="21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Launch</w:t>
            </w:r>
          </w:p>
        </w:tc>
      </w:tr>
    </w:tbl>
    <w:p>
      <w:pPr>
        <w:spacing w:after="120"/>
      </w:pPr>
    </w:p>
    <w:p>
      <w:pPr>
        <w:pStyle w:val="Heading2"/>
        <w:keepNext/>
        <w:keepLines/>
      </w:pPr>
      <w:r>
        <w:t xml:space="preserve">12.4 Success and kill criteria</w:t>
      </w:r>
    </w:p>
    <w:p>
      <w:pPr>
        <w:spacing w:after="120"/>
      </w:pPr>
      <w:r>
        <w:rPr>
          <w:rFonts w:ascii="Arial" w:cs="Arial" w:eastAsia="Arial" w:hAnsi="Arial"/>
          <w:sz w:val="20"/>
          <w:szCs w:val="20"/>
        </w:rPr>
        <w:t xml:space="preserve">Decided before building, so the result cannot be rationalised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3962"/>
        <w:gridCol w:w="2575"/>
        <w:gridCol w:w="1388"/>
      </w:tblGrid>
      <w:tr>
        <w:trPr>
          <w:tblHeader/>
        </w:trPr>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Metric</w:t>
            </w:r>
          </w:p>
        </w:tc>
        <w:tc>
          <w:tcPr>
            <w:tcW w:type="dxa" w:w="39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Target</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measured</w:t>
            </w:r>
          </w:p>
        </w:tc>
        <w:tc>
          <w:tcPr>
            <w:tcW w:type="dxa" w:w="13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Gate</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Voluntary play time</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 of 8 playtesters play 30+ minutes without being asked to continue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Observation + local session log (US-092)</w:t>
            </w:r>
          </w:p>
        </w:tc>
        <w:tc>
          <w:tcPr>
            <w:tcW w:type="dxa" w:w="13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Emergent story</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 of 8 can retell a story that came from the simulation, not from a script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Post-play interview</w:t>
            </w:r>
          </w:p>
        </w:tc>
        <w:tc>
          <w:tcPr>
            <w:tcW w:type="dxa" w:w="13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Chronicle interest (early)</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 of 3 readers find a story in the console chronicle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Show printed chronicle (M2: 3 readers, failed 2026-09-30; M2b retry: the owner reads and judges)</w:t>
            </w:r>
          </w:p>
        </w:tc>
        <w:tc>
          <w:tcPr>
            <w:tcW w:type="dxa" w:w="13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 retried at M2b</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Frame rate</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60 FPS with 500 simulated agents in the region on the minimum PC (OPEN-19)</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FPS overlay (US-082)</w:t>
            </w:r>
          </w:p>
        </w:tc>
        <w:tc>
          <w:tcPr>
            <w:tcW w:type="dxa" w:w="13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Determinism</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Same seed + inputs give the same world hash after 10,000 ticks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Automated test in CI</w:t>
            </w:r>
          </w:p>
        </w:tc>
        <w:tc>
          <w:tcPr>
            <w:tcW w:type="dxa" w:w="13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 onwards</w:t>
            </w:r>
          </w:p>
        </w:tc>
      </w:tr>
      <w:tr>
        <w:trPr>
          <w:cantSplit/>
        </w:trPr>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Stability</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 crash in a 2-hour play session or a 100-year soak test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Soak test + crash log</w:t>
            </w:r>
          </w:p>
        </w:tc>
        <w:tc>
          <w:tcPr>
            <w:tcW w:type="dxa" w:w="13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M5, M6</w:t>
            </w:r>
          </w:p>
        </w:tc>
      </w:tr>
      <w:tr>
        <w:trPr>
          <w:cantSplit/>
        </w:trPr>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Kill / pivot rule</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If M2 or M6 fails: stop adding content; redesign the simulation or the loop first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 decision, recorded</w:t>
            </w:r>
          </w:p>
        </w:tc>
        <w:tc>
          <w:tcPr>
            <w:tcW w:type="dxa" w:w="13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 M6</w:t>
            </w:r>
          </w:p>
        </w:tc>
      </w:tr>
    </w:tbl>
    <w:p>
      <w:pPr>
        <w:spacing w:after="120"/>
      </w:pPr>
    </w:p>
    <w:p>
      <w:pPr>
        <w:pStyle w:val="Heading2"/>
        <w:keepNext/>
        <w:keepLines/>
      </w:pPr>
      <w:r>
        <w:t xml:space="preserve">12.5 Timeline</w:t>
      </w:r>
    </w:p>
    <w:p>
      <w:pPr>
        <w:spacing w:after="120"/>
      </w:pPr>
      <w:r>
        <w:rPr>
          <w:rFonts w:ascii="Arial" w:cs="Arial" w:eastAsia="Arial" w:hAnsi="Arial"/>
          <w:sz w:val="20"/>
          <w:szCs w:val="20"/>
        </w:rPr>
        <w:t xml:space="preserve">Bottom-up estimate from the story sizes, part-time at beginner pace with learning included. Project start assumed 05 October 2026 (editable in the backlog workbook).</w:t>
      </w:r>
    </w:p>
    <w:p>
      <w:pPr>
        <w:keepNext/>
        <w:spacing w:after="60" w:before="120"/>
        <w:jc w:val="center"/>
      </w:pPr>
      <w:r>
        <w:drawing>
          <wp:inline distT="0" distB="0" distL="0" distR="0">
            <wp:extent cx="5791200" cy="4191000"/>
            <wp:effectExtent t="0" r="0" b="0" l="0"/>
            <wp:docPr id="2" name="architecture" descr="Figure 2. MVP timeline: likely plan with optimistic and pessimistic finishes."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91200" cy="4191000"/>
                    </a:xfrm>
                    <a:prstGeom prst="rect">
                      <a:avLst/>
                    </a:prstGeom>
                  </pic:spPr>
                </pic:pic>
              </a:graphicData>
            </a:graphic>
          </wp:inline>
        </w:drawing>
      </w:r>
    </w:p>
    <w:p>
      <w:pPr>
        <w:spacing w:after="120"/>
        <w:jc w:val="center"/>
      </w:pPr>
      <w:r>
        <w:rPr>
          <w:rFonts w:ascii="Arial" w:cs="Arial" w:eastAsia="Arial" w:hAnsi="Arial"/>
          <w:i/>
          <w:iCs/>
          <w:color w:val="555555"/>
          <w:sz w:val="18"/>
          <w:szCs w:val="18"/>
        </w:rPr>
        <w:t>Figure 2. MVP timeline: likely plan with optimistic and pessimistic finishes. Drawn for v1.3: it shows neither the engine-first order nor Luna Physics (M1b), nor the Story engine (M2b); the table below (v1.6) is authoritative.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
        <w:gridCol w:w="2179"/>
        <w:gridCol w:w="1386"/>
        <w:gridCol w:w="1188"/>
        <w:gridCol w:w="1188"/>
        <w:gridCol w:w="3371"/>
      </w:tblGrid>
      <w:tr>
        <w:trPr>
          <w:tblHeader/>
        </w:trPr>
        <w:tc>
          <w:tcPr>
            <w:tcW w:type="dxa" w:w="59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Weeks (opt / likely / pess)</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Start</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End (likely)</w:t>
            </w:r>
          </w:p>
        </w:tc>
        <w:tc>
          <w:tcPr>
            <w:tcW w:type="dxa" w:w="33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Exit criteria (demonstrable)</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M0</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Tooling ready</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 / 3 / 4</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05 Oct 2026</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25 Oct 2026</w:t>
            </w:r>
          </w:p>
        </w:tc>
        <w:tc>
          <w:tcPr>
            <w:tcW w:type="dxa" w:w="33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clean checkout builds in Visual Studio; you pause the program on a breakpoint; CI runs on push.</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M1</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Luna engine: walking skeleton</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 / 7 / 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26 Oct 2026</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13 Dec 2026</w:t>
            </w:r>
          </w:p>
        </w:tc>
        <w:tc>
          <w:tcPr>
            <w:tcW w:type="dxa" w:w="33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Luna opens a window; a demo character walks around a tile map at 60 FPS with crisp pixels at any window size; the build proves Luna contains no Odysseus code.</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M1b</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Luna Physics (deterministic 3D)</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 / 9 / 12</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14 Dec 2026</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14 Feb 2027</w:t>
            </w:r>
          </w:p>
        </w:tc>
        <w:tc>
          <w:tcPr>
            <w:tcW w:type="dxa" w:w="33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Luna Physics passes its math, hit-detection, ballistics and rigid-body tests identically on every build; in the demo the hero throws a spear that flies in an arc with a shadow and hits a target.</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M2</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Console clan simulator (KILL GATE 1)</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8 / 12 / 15</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15 Feb 2027</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09 May 2027</w:t>
            </w:r>
          </w:p>
        </w:tc>
        <w:tc>
          <w:tcPr>
            <w:tcW w:type="dxa" w:w="33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headless runner simulates a 20-person clan for 100 years without crashing; the printed chronicle is shown to 3 people and at least 2 find a story in it; the determinism test passes.</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M2b</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Story engine (KILL GATE 1 retry)</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10 / 15 / 20</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10 May 2027</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22 Aug 2027</w:t>
            </w:r>
          </w:p>
        </w:tc>
        <w:tc>
          <w:tcPr>
            <w:tcW w:type="dxa" w:w="33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chronicle tells the clan's story in fewer, bigger episodes with reasons; every death and feud says why; the 100-year soak still runs without crashing and the determinism test passes; the owner reads the printed story and judges whether it is a story (Kill Gate 1 retry).</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M3</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Living clan on screen</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 / 5 / 6</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23 Aug 2027</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26 Sep 2027</w:t>
            </w:r>
          </w:p>
        </w:tc>
        <w:tc>
          <w:tcPr>
            <w:tcW w:type="dxa" w:w="33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 clan from M2 and M2b runs inside the game; NPCs are visible, dressed in layered outfits, and act on their needs.</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M4</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Region, tools and saves</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 / 8 / 10</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27 Sep 2027</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21 Nov 2027</w:t>
            </w:r>
          </w:p>
        </w:tc>
        <w:tc>
          <w:tcPr>
            <w:tcW w:type="dxa" w:w="33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region is generated from a seed with biomes, resources and two rival clans; any NPC can be inspected; the game saves and loads.</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M5</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Vertical slice feature-complete</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16 / 24 / 31</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22 Nov 2027</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07 May 2028</w:t>
            </w:r>
          </w:p>
        </w:tc>
        <w:tc>
          <w:tcPr>
            <w:tcW w:type="dxa" w:w="33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player can start a new game, live the Growing Period, take a profession, pursue Trade or Religion, and win or lose.</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M6</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Playtest and go/no-go (KILL GATE 2)</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 / 4 / 4</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08 May 2028</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04 Jun 2028</w:t>
            </w:r>
          </w:p>
        </w:tc>
        <w:tc>
          <w:tcPr>
            <w:tcW w:type="dxa" w:w="33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8 outside playtesters play; success criteria measured; go/no-go decision recorded.</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MVP total</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58 / 87 / 111</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05 Oct 2026</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04 Jun 2028</w:t>
            </w:r>
          </w:p>
        </w:tc>
        <w:tc>
          <w:tcPr>
            <w:tcW w:type="dxa" w:w="33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Optimistic finish 14 Nov 2027; pessimistic 19 Nov 2028. About 20.1 months likely.</w:t>
            </w:r>
          </w:p>
        </w:tc>
      </w:tr>
    </w:tbl>
    <w:p>
      <w:pPr>
        <w:spacing w:after="120"/>
      </w:pPr>
    </w:p>
    <w:p>
      <w:pPr>
        <w:pStyle w:val="ListParagraph"/>
        <w:numPr>
          <w:ilvl w:val="0"/>
          <w:numId w:val="2"/>
        </w:numPr>
        <w:spacing w:after="60"/>
      </w:pPr>
      <w:r>
        <w:rPr>
          <w:rFonts w:ascii="Arial" w:cs="Arial" w:eastAsia="Arial" w:hAnsi="Arial"/>
          <w:sz w:val="20"/>
          <w:szCs w:val="20"/>
        </w:rPr>
        <w:t xml:space="preserve">Why this is longer than section 8.3: the learning path estimated 9-13 months top-down; the bottom-up sum of the MVP stories is 48-91 weeks (about 11-21 months), including Luna Physics (M1b). This chapter's figure supersedes 8.3.</w:t>
      </w:r>
    </w:p>
    <w:p>
      <w:pPr>
        <w:pStyle w:val="ListParagraph"/>
        <w:numPr>
          <w:ilvl w:val="0"/>
          <w:numId w:val="2"/>
        </w:numPr>
        <w:spacing w:after="60"/>
      </w:pPr>
      <w:r>
        <w:rPr>
          <w:rFonts w:ascii="Arial" w:cs="Arial" w:eastAsia="Arial" w:hAnsi="Arial"/>
          <w:sz w:val="20"/>
          <w:szCs w:val="20"/>
        </w:rPr>
        <w:t xml:space="preserve">Buffer: the 'Should' stories are the cut list if time runs short; cutting all of them saves about 5-11 weeks.</w:t>
      </w:r>
    </w:p>
    <w:p>
      <w:pPr>
        <w:pStyle w:val="ListParagraph"/>
        <w:numPr>
          <w:ilvl w:val="0"/>
          <w:numId w:val="2"/>
        </w:numPr>
        <w:spacing w:after="60"/>
      </w:pPr>
      <w:r>
        <w:rPr>
          <w:rFonts w:ascii="Arial" w:cs="Arial" w:eastAsia="Arial" w:hAnsi="Arial"/>
          <w:sz w:val="20"/>
          <w:szCs w:val="20"/>
        </w:rPr>
        <w:t xml:space="preserve">Kill gates: M2 (is the console chronicle interesting?) and M6 (do playtesters stay?). If a gate fails, stop adding content and fix the core first.</w:t>
      </w:r>
    </w:p>
    <w:p>
      <w:pPr>
        <w:pStyle w:val="ListParagraph"/>
        <w:numPr>
          <w:ilvl w:val="0"/>
          <w:numId w:val="2"/>
        </w:numPr>
        <w:spacing w:after="60"/>
      </w:pPr>
      <w:r>
        <w:rPr>
          <w:rFonts w:ascii="Arial" w:cs="Arial" w:eastAsia="Arial" w:hAnsi="Arial"/>
          <w:sz w:val="20"/>
          <w:szCs w:val="20"/>
        </w:rPr>
        <w:t>Critical path: M0 &gt; M1 &gt; M1b &gt; M2 &gt; M2b &gt; M3 &gt; M4 &gt; M5 &gt; M6. The engine comes first (owner decisions, 2026-09-29 and 2026-09-30): M1 builds the Luna engine, M1b Luna Physics, M2 the console clan simulator. Kill Gate 1 moves to about 09 May 2027; Luna and its physics stay useful even if the simulation has to pivot. Nothing runs in parallel for a solo developer, so design decisions must arrive before the milestone that needs them (12.6).</w:t>
      </w:r>
      <w:r>
        <w:t xml:space="preserve"> Kill Gate 1 was held on 2026-09-30 and failed ("not really a story"); as the kill rule says, no content is added: M2b redesigns the story engine and the gate is repeated before M3 (Round 9).</w:t>
      </w:r>
    </w:p>
    <w:p>
      <w:pPr>
        <w:spacing w:after="60"/>
      </w:pPr>
    </w:p>
    <w:p>
      <w:pPr>
        <w:pStyle w:val="Heading2"/>
        <w:keepNext/>
        <w:keepLines/>
      </w:pPr>
      <w:r>
        <w:t xml:space="preserve">12.6 Dependencies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
        <w:gridCol w:w="3566"/>
        <w:gridCol w:w="1188"/>
        <w:gridCol w:w="990"/>
        <w:gridCol w:w="1485"/>
        <w:gridCol w:w="1089"/>
        <w:gridCol w:w="994"/>
      </w:tblGrid>
      <w:tr>
        <w:trPr>
          <w:tblHeader/>
        </w:trPr>
        <w:tc>
          <w:tcPr>
            <w:tcW w:type="dxa" w:w="59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356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Dependency</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Type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Needed by</w:t>
            </w:r>
          </w:p>
        </w:tc>
        <w:tc>
          <w:tcPr>
            <w:tcW w:type="dxa" w:w="14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Blocks</w:t>
            </w:r>
          </w:p>
        </w:tc>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c>
          <w:tcPr>
            <w:tcW w:type="dxa" w:w="99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D-01</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 time model: pausable real time with speed control (OPEN-04)</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D-02</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 interview: needs, traits, relationships (OPEN-10)</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M2 (week 3)</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US-011, US-012, US-013</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 + Dominus</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 (delegated to Dominus)</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D-03</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 the Age 1 needs set: Hunger, Energy, Warmth, Social</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US-011</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Decided</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D-04</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Sprite size and facing directions (OPEN-11). Owner answer 2026-09-29: 32x48 px, 8 directions.</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US-022, US-024, US-030</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D-05</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 source for placeholders: own, free asset pack, or hired (OPEN-12)</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M3</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US-030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D-06</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Minimum PC spec (OPEN-19)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US-082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D-07</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Calendar display (OPEN-15)</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US-050, US-083</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D-08</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Interactions interview: verbs, objects, crafting (OPEN-09)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US-061, US-062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 + Dominus</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D-09</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 the five Age 1 professions (MVP-07)</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US-060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D-10</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Confirm MVP pillars Trade + Religion (MVP-08) and victory thresholds (MVP-09)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US-070..US-073</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D-11</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 interview: tone of events, onboarding elder (OPEN-08)</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US-052, US-090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 + Dominus</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D-12</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Visual Studio, CMake, Git, vcpkg installed; GitHub account and private repo</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External / tooling</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US-001, US-002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Decided</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D-13</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SDL3, EnTT, Dear ImGui, nlohmann/json, doctest, FastNoiseLite available via vcpkg or third_party</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External / libraries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M0-M4</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US-020, US-032, US-083, US-016, US-040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Developer</w:t>
            </w:r>
          </w:p>
        </w:tc>
        <w:tc>
          <w:tcPr>
            <w:tcW w:type="dxa" w:w="994"/>
            <w:tcBorders>
              <w:top w:val="single" w:color="BFBFBF" w:sz="4"/>
              <w:left w:val="single" w:color="BFBFBF" w:sz="4"/>
              <w:bottom w:val="single" w:color="BFBFBF" w:sz="4"/>
              <w:right w:val="single" w:color="BFBFBF" w:sz="4"/>
            </w:tcBorders>
            <w:shd w:fill="C6E0B4" w:color="auto" w:val="clear"/>
            <w:tcMar>
              <w:top w:type="dxa" w:w="50"/>
              <w:left w:type="dxa" w:w="80"/>
              <w:bottom w:type="dxa" w:w="50"/>
              <w:right w:type="dxa" w:w="80"/>
            </w:tcMar>
          </w:tcPr>
          <w:p>
            <w:pPr>
              <w:spacing w:after="0"/>
            </w:pPr>
            <w:r>
              <w:rPr>
                <w:rFonts w:ascii="Arial" w:cs="Arial" w:eastAsia="Arial" w:hAnsi="Arial"/>
                <w:sz w:val="16"/>
                <w:szCs w:val="16"/>
              </w:rPr>
              <w:t xml:space="preserve">Decided</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D-14</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Eight outside playtesters recruited</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External / people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c>
          <w:tcPr>
            <w:tcW w:type="dxa" w:w="14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Kill gate 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c>
          <w:tcPr>
            <w:tcW w:type="dxa" w:w="994"/>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D-15</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Technical chain: M0 &gt; M1 &gt; M1b &gt; M2 &gt; M2b &gt; M3 &gt; M4 &gt; M5 &gt; M6 (each milestone needs the previous one)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Technical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Developer</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Planned</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D-GATE-M2</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Kill Gate 1 result: did 2 of 3 readers find a story in the console chronicle?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External / people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 exit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M3 (all)</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Owner</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Decided: Pivot (2026-09-30)</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D-18</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Story pivot design: story arcs on a richer social simulation; quarrels, blame, revenge; sharing and nursing; courtship and rivals; teaching and hunting parties; episodes plus lines with reasons; the owner judges the retry alone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Design decision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US-110..US-115</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Owner</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Decided</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D-GATE-M2b</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Kill Gate 1 retry: the owner reads the M2b story and judges whether it is a story</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External / people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 exit</w:t>
            </w:r>
          </w:p>
        </w:tc>
        <w:tc>
          <w:tcPr>
            <w:tcW w:type="dxa" w:w="14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M3 (all)</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Owner</w:t>
            </w:r>
          </w:p>
        </w:tc>
        <w:tc>
          <w:tcPr>
            <w:tcW w:type="dxa" w:w="9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Open</w:t>
            </w:r>
          </w:p>
        </w:tc>
      </w:tr>
    </w:tbl>
    <w:p>
      <w:pPr>
        <w:spacing w:after="120"/>
      </w:pPr>
    </w:p>
    <w:p>
      <w:pPr>
        <w:pStyle w:val="Heading2"/>
        <w:keepNext/>
        <w:keepLines/>
      </w:pPr>
      <w:r>
        <w:t xml:space="preserve">12.7 Epics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
        <w:gridCol w:w="2179"/>
        <w:gridCol w:w="3962"/>
        <w:gridCol w:w="990"/>
        <w:gridCol w:w="1089"/>
        <w:gridCol w:w="1092"/>
      </w:tblGrid>
      <w:tr>
        <w:trPr>
          <w:tblHeader/>
        </w:trPr>
        <w:tc>
          <w:tcPr>
            <w:tcW w:type="dxa" w:w="59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Epic</w:t>
            </w:r>
          </w:p>
        </w:tc>
        <w:tc>
          <w:tcPr>
            <w:tcW w:type="dxa" w:w="39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Outcome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Stories (Must)</w:t>
            </w:r>
          </w:p>
        </w:tc>
        <w:tc>
          <w:tcPr>
            <w:tcW w:type="dxa" w:w="109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Weeks</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E0</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Foundations</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change builds, is tested and is safe to make.</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 (4)</w:t>
            </w:r>
          </w:p>
        </w:tc>
        <w:tc>
          <w:tcPr>
            <w:tcW w:type="dxa" w:w="10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2 - 4</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E1</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Headless clan simulation</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clan lives, remembers and produces a readable chronicle, with no graphics.</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7 (7)</w:t>
            </w:r>
          </w:p>
        </w:tc>
        <w:tc>
          <w:tcPr>
            <w:tcW w:type="dxa" w:w="10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7.5 - 15</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E11</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Story engine</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 clan's life becomes a readable story: episodes with causes, people and consequences.</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6 (6)</w:t>
            </w:r>
          </w:p>
        </w:tc>
        <w:tc>
          <w:tcPr>
            <w:tcW w:type="dxa" w:w="10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10 - 20</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E2</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engine walking skeleton</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player sees and controls a character in a window.</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 (5)</w:t>
            </w:r>
          </w:p>
        </w:tc>
        <w:tc>
          <w:tcPr>
            <w:tcW w:type="dxa" w:w="10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4.5 - 9</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E10</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physics</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Luna simulates hits, throws and bodies with deterministic 3D physics.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 (5)</w:t>
            </w:r>
          </w:p>
        </w:tc>
        <w:tc>
          <w:tcPr>
            <w:tcW w:type="dxa" w:w="10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6 - 12</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E3</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Characters on screen</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simulated clan is visible and readable at a glance.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M3</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 (2)</w:t>
            </w:r>
          </w:p>
        </w:tc>
        <w:tc>
          <w:tcPr>
            <w:tcW w:type="dxa" w:w="10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3.5 - 7</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E4</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Procedural region</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new game has a different, believable region to live in.</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 (3)</w:t>
            </w:r>
          </w:p>
        </w:tc>
        <w:tc>
          <w:tcPr>
            <w:tcW w:type="dxa" w:w="10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5 - 10</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E5</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Life and the Growing Period</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player's choices from 12 to 26 shape who the hero becomes.</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 (6)</w:t>
            </w:r>
          </w:p>
        </w:tc>
        <w:tc>
          <w:tcPr>
            <w:tcW w:type="dxa" w:w="10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6 - 12</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E6</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 and interactions</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player works, crafts and learns a trade in the world.</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 (3)</w:t>
            </w:r>
          </w:p>
        </w:tc>
        <w:tc>
          <w:tcPr>
            <w:tcW w:type="dxa" w:w="10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4.5 - 9</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E7</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Pillars and regional dominion</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player can lead the region through Trade or Religion.</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 (4)</w:t>
            </w:r>
          </w:p>
        </w:tc>
        <w:tc>
          <w:tcPr>
            <w:tcW w:type="dxa" w:w="10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5.5 - 11</w:t>
            </w:r>
          </w:p>
        </w:tc>
      </w:tr>
      <w:tr>
        <w:trPr>
          <w:cantSplit/>
        </w:trPr>
        <w:tc>
          <w:tcPr>
            <w:tcW w:type="dxa" w:w="5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E8</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Saves, settings and quality</w:t>
            </w:r>
          </w:p>
        </w:tc>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is stable, fast, and never loses progress.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M4-M5</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 (2)</w:t>
            </w:r>
          </w:p>
        </w:tc>
        <w:tc>
          <w:tcPr>
            <w:tcW w:type="dxa" w:w="10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3 - 6</w:t>
            </w:r>
          </w:p>
        </w:tc>
      </w:tr>
      <w:tr>
        <w:trPr>
          <w:cantSplit/>
        </w:trPr>
        <w:tc>
          <w:tcPr>
            <w:tcW w:type="dxa" w:w="59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E9</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Playtest readiness</w:t>
            </w:r>
          </w:p>
        </w:tc>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Outside players can install, learn and play the slice.</w:t>
            </w:r>
          </w:p>
        </w:tc>
        <w:tc>
          <w:tcPr>
            <w:tcW w:type="dxa" w:w="99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 (1)</w:t>
            </w:r>
          </w:p>
        </w:tc>
        <w:tc>
          <w:tcPr>
            <w:tcW w:type="dxa" w:w="10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2 - 4</w:t>
            </w:r>
          </w:p>
        </w:tc>
      </w:tr>
    </w:tbl>
    <w:p>
      <w:pPr>
        <w:spacing w:after="120"/>
      </w:pPr>
    </w:p>
    <w:p>
      <w:pPr>
        <w:pStyle w:val="Heading2"/>
        <w:keepNext/>
        <w:keepLines/>
      </w:pPr>
      <w:r>
        <w:t xml:space="preserve">12.8 Definition of Ready and Done</w:t>
      </w:r>
    </w:p>
    <w:p>
      <w:pPr>
        <w:pStyle w:val="Heading3"/>
        <w:keepNext/>
        <w:keepLines/>
      </w:pPr>
      <w:r>
        <w:t xml:space="preserve">Definition of Ready: a story may start when...</w:t>
      </w:r>
    </w:p>
    <w:p>
      <w:pPr>
        <w:pStyle w:val="ListParagraph"/>
        <w:numPr>
          <w:ilvl w:val="0"/>
          <w:numId w:val="2"/>
        </w:numPr>
        <w:spacing w:after="60"/>
      </w:pPr>
      <w:r>
        <w:rPr>
          <w:rFonts w:ascii="Arial" w:cs="Arial" w:eastAsia="Arial" w:hAnsi="Arial"/>
          <w:sz w:val="20"/>
          <w:szCs w:val="20"/>
        </w:rPr>
        <w:t xml:space="preserve">The story traces to an MVP scope item or a requirement.</w:t>
      </w:r>
    </w:p>
    <w:p>
      <w:pPr>
        <w:pStyle w:val="ListParagraph"/>
        <w:numPr>
          <w:ilvl w:val="0"/>
          <w:numId w:val="2"/>
        </w:numPr>
        <w:spacing w:after="60"/>
      </w:pPr>
      <w:r>
        <w:rPr>
          <w:rFonts w:ascii="Arial" w:cs="Arial" w:eastAsia="Arial" w:hAnsi="Arial"/>
          <w:sz w:val="20"/>
          <w:szCs w:val="20"/>
        </w:rPr>
        <w:t xml:space="preserve">Its design dependencies are Decided (see Dependencies).</w:t>
      </w:r>
    </w:p>
    <w:p>
      <w:pPr>
        <w:pStyle w:val="ListParagraph"/>
        <w:numPr>
          <w:ilvl w:val="0"/>
          <w:numId w:val="2"/>
        </w:numPr>
        <w:spacing w:after="60"/>
      </w:pPr>
      <w:r>
        <w:rPr>
          <w:rFonts w:ascii="Arial" w:cs="Arial" w:eastAsia="Arial" w:hAnsi="Arial"/>
          <w:sz w:val="20"/>
          <w:szCs w:val="20"/>
        </w:rPr>
        <w:t xml:space="preserve">Acceptance criteria are testable and agreed.</w:t>
      </w:r>
    </w:p>
    <w:p>
      <w:pPr>
        <w:pStyle w:val="ListParagraph"/>
        <w:numPr>
          <w:ilvl w:val="0"/>
          <w:numId w:val="2"/>
        </w:numPr>
        <w:spacing w:after="60"/>
      </w:pPr>
      <w:r>
        <w:rPr>
          <w:rFonts w:ascii="Arial" w:cs="Arial" w:eastAsia="Arial" w:hAnsi="Arial"/>
          <w:sz w:val="20"/>
          <w:szCs w:val="20"/>
        </w:rPr>
        <w:t xml:space="preserve">It fits in one milestone; if larger than L, it is split first.</w:t>
      </w:r>
    </w:p>
    <w:p>
      <w:pPr>
        <w:spacing w:after="60"/>
      </w:pPr>
    </w:p>
    <w:p>
      <w:pPr>
        <w:pStyle w:val="Heading3"/>
        <w:keepNext/>
        <w:keepLines/>
      </w:pPr>
      <w:r>
        <w:t xml:space="preserve">Definition of Done: a story is Done when...</w:t>
      </w:r>
    </w:p>
    <w:p>
      <w:pPr>
        <w:pStyle w:val="ListParagraph"/>
        <w:numPr>
          <w:ilvl w:val="0"/>
          <w:numId w:val="2"/>
        </w:numPr>
        <w:spacing w:after="60"/>
      </w:pPr>
      <w:r>
        <w:rPr>
          <w:rFonts w:ascii="Arial" w:cs="Arial" w:eastAsia="Arial" w:hAnsi="Arial"/>
          <w:sz w:val="20"/>
          <w:szCs w:val="20"/>
        </w:rPr>
        <w:t xml:space="preserve">Code compiles with zero warnings in Debug and Release (x64).</w:t>
      </w:r>
    </w:p>
    <w:p>
      <w:pPr>
        <w:pStyle w:val="ListParagraph"/>
        <w:numPr>
          <w:ilvl w:val="0"/>
          <w:numId w:val="2"/>
        </w:numPr>
        <w:spacing w:after="60"/>
      </w:pPr>
      <w:r>
        <w:rPr>
          <w:rFonts w:ascii="Arial" w:cs="Arial" w:eastAsia="Arial" w:hAnsi="Arial"/>
          <w:sz w:val="20"/>
          <w:szCs w:val="20"/>
        </w:rPr>
        <w:t xml:space="preserve">All acceptance criteria verified; automated tests written where the story is testable headless.</w:t>
      </w:r>
    </w:p>
    <w:p>
      <w:pPr>
        <w:pStyle w:val="ListParagraph"/>
        <w:numPr>
          <w:ilvl w:val="0"/>
          <w:numId w:val="2"/>
        </w:numPr>
        <w:spacing w:after="60"/>
      </w:pPr>
      <w:r>
        <w:rPr>
          <w:rFonts w:ascii="Arial" w:cs="Arial" w:eastAsia="Arial" w:hAnsi="Arial"/>
          <w:sz w:val="20"/>
          <w:szCs w:val="20"/>
        </w:rPr>
        <w:t xml:space="preserve">CI is green on the main branch.</w:t>
      </w:r>
    </w:p>
    <w:p>
      <w:pPr>
        <w:pStyle w:val="ListParagraph"/>
        <w:numPr>
          <w:ilvl w:val="0"/>
          <w:numId w:val="2"/>
        </w:numPr>
        <w:spacing w:after="60"/>
      </w:pPr>
      <w:r>
        <w:rPr>
          <w:rFonts w:ascii="Arial" w:cs="Arial" w:eastAsia="Arial" w:hAnsi="Arial"/>
          <w:sz w:val="20"/>
          <w:szCs w:val="20"/>
        </w:rPr>
        <w:t xml:space="preserve">No layer rule broken (Simulation does not include Engine, Platform or SDL3).</w:t>
      </w:r>
    </w:p>
    <w:p>
      <w:pPr>
        <w:pStyle w:val="ListParagraph"/>
        <w:numPr>
          <w:ilvl w:val="0"/>
          <w:numId w:val="2"/>
        </w:numPr>
        <w:spacing w:after="60"/>
      </w:pPr>
      <w:r>
        <w:rPr>
          <w:rFonts w:ascii="Arial" w:cs="Arial" w:eastAsia="Arial" w:hAnsi="Arial"/>
          <w:sz w:val="20"/>
          <w:szCs w:val="20"/>
        </w:rPr>
        <w:t xml:space="preserve">Determinism test still passes.</w:t>
      </w:r>
    </w:p>
    <w:p>
      <w:pPr>
        <w:pStyle w:val="ListParagraph"/>
        <w:numPr>
          <w:ilvl w:val="0"/>
          <w:numId w:val="2"/>
        </w:numPr>
        <w:spacing w:after="60"/>
      </w:pPr>
      <w:r>
        <w:rPr>
          <w:rFonts w:ascii="Arial" w:cs="Arial" w:eastAsia="Arial" w:hAnsi="Arial"/>
          <w:sz w:val="20"/>
          <w:szCs w:val="20"/>
        </w:rPr>
        <w:t xml:space="preserve">Code reviewed with Dominus; anything unclear explained in the learning journal.</w:t>
      </w:r>
    </w:p>
    <w:p>
      <w:pPr>
        <w:pStyle w:val="ListParagraph"/>
        <w:numPr>
          <w:ilvl w:val="0"/>
          <w:numId w:val="2"/>
        </w:numPr>
        <w:spacing w:after="60"/>
      </w:pPr>
      <w:r>
        <w:rPr>
          <w:rFonts w:ascii="Arial" w:cs="Arial" w:eastAsia="Arial" w:hAnsi="Arial"/>
          <w:sz w:val="20"/>
          <w:szCs w:val="20"/>
        </w:rPr>
        <w:t xml:space="preserve">Requirements document updated if behaviour differs from what it says.</w:t>
      </w:r>
    </w:p>
    <w:p>
      <w:pPr>
        <w:spacing w:after="60"/>
      </w:pPr>
    </w:p>
    <w:p>
      <w:pPr>
        <w:pStyle w:val="Heading3"/>
        <w:keepNext/>
        <w:keepLines/>
      </w:pPr>
      <w:r>
        <w:t xml:space="preserve">Story sizes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1783"/>
        <w:gridCol w:w="6935"/>
      </w:tblGrid>
      <w:tr>
        <w:trPr>
          <w:tblHeader/>
        </w:trPr>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Weeks</w:t>
            </w:r>
          </w:p>
        </w:tc>
        <w:tc>
          <w:tcPr>
            <w:tcW w:type="dxa" w:w="693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Meaning</w:t>
            </w:r>
          </w:p>
        </w:tc>
      </w:tr>
      <w:tr>
        <w:trPr>
          <w:cantSplit/>
        </w:trPr>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0.5 - 1</w:t>
            </w:r>
          </w:p>
        </w:tc>
        <w:tc>
          <w:tcPr>
            <w:tcW w:type="dxa" w:w="6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Up to about a week</w:t>
            </w:r>
          </w:p>
        </w:tc>
      </w:tr>
      <w:tr>
        <w:trPr>
          <w:cantSplit/>
        </w:trPr>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1 - 2</w:t>
            </w:r>
          </w:p>
        </w:tc>
        <w:tc>
          <w:tcPr>
            <w:tcW w:type="dxa" w:w="693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to two weeks</w:t>
            </w:r>
          </w:p>
        </w:tc>
      </w:tr>
      <w:tr>
        <w:trPr>
          <w:cantSplit/>
        </w:trPr>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2 - 4</w:t>
            </w:r>
          </w:p>
        </w:tc>
        <w:tc>
          <w:tcPr>
            <w:tcW w:type="dxa" w:w="6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Two to four weeks; split if it grows</w:t>
            </w:r>
          </w:p>
        </w:tc>
      </w:tr>
    </w:tbl>
    <w:p>
      <w:pPr>
        <w:spacing w:after="120"/>
      </w:pPr>
    </w:p>
    <w:p>
      <w:pPr>
        <w:pStyle w:val="Heading2"/>
        <w:keepNext/>
        <w:keepLines/>
      </w:pPr>
      <w:r>
        <w:t xml:space="preserve">12.9 User stories</w:t>
      </w:r>
    </w:p>
    <w:p>
      <w:pPr>
        <w:spacing w:after="120"/>
      </w:pPr>
      <w:r>
        <w:rPr>
          <w:rFonts w:ascii="Arial" w:cs="Arial" w:eastAsia="Arial" w:hAnsi="Arial"/>
          <w:sz w:val="20"/>
          <w:szCs w:val="20"/>
        </w:rPr>
        <w:t>55 stories in 12 epics, in build order. Acceptance criteria use Gherkin: Given (context), When (action), Then (observable result). The 'C++ you will learn' line ties each story to the curriculum.</w:t>
      </w:r>
    </w:p>
    <w:p>
      <w:pPr>
        <w:pStyle w:val="Heading3"/>
        <w:keepNext/>
        <w:keepLines/>
      </w:pPr>
      <w:r>
        <w:t xml:space="preserve">E0  Foundations  (M0)</w:t>
      </w:r>
    </w:p>
    <w:p>
      <w:pPr>
        <w:spacing w:after="120"/>
      </w:pPr>
      <w:r>
        <w:rPr>
          <w:rFonts w:ascii="Arial" w:cs="Arial" w:eastAsia="Arial" w:hAnsi="Arial"/>
          <w:i/>
          <w:iCs/>
          <w:color w:val="555555"/>
          <w:sz w:val="20"/>
          <w:szCs w:val="20"/>
        </w:rPr>
        <w:t xml:space="preserve">Outcome: Every change builds, is tested and is safe to make.</w:t>
      </w:r>
    </w:p>
    <w:p>
      <w:pPr>
        <w:keepNext/>
        <w:spacing w:after="120"/>
      </w:pPr>
      <w:r>
        <w:rPr>
          <w:rFonts w:ascii="Arial" w:cs="Arial" w:eastAsia="Arial" w:hAnsi="Arial"/>
          <w:b/>
          <w:bCs/>
          <w:color w:val="2F4858"/>
          <w:sz w:val="21"/>
          <w:szCs w:val="21"/>
        </w:rPr>
        <w:t xml:space="preserve">US-001  Build and debug from a clean checkout</w:t>
      </w:r>
    </w:p>
    <w:p>
      <w:pPr>
        <w:keepNext/>
        <w:spacing w:after="120"/>
      </w:pPr>
      <w:r>
        <w:rPr>
          <w:rFonts w:ascii="Arial" w:cs="Arial" w:eastAsia="Arial" w:hAnsi="Arial"/>
          <w:sz w:val="20"/>
          <w:szCs w:val="20"/>
        </w:rPr>
        <w:t xml:space="preserve">As a developer, I want to clone the repository and build every target with one CMake preset, so that I can start working in minutes and never fight the build.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D-12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ADR-001, ADR-012, TEC-04</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What compiler, linker and build system each do; CMake presets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Clean build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fresh clone and the installed toolchain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run the windows-x64-debug preset and build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odysseus.exe, odysseus_headless.exe and odysseus_tests.exe are produced with zero warnings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Debugging</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Debug build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set a breakpoint in main() and start debugging in Visual Studio</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execution pauses at the breakpoint and I can inspect variables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Missing dependency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library missing from vcpkg.json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build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CMake fails with a message naming the missing library</w:t>
            </w:r>
          </w:p>
        </w:tc>
      </w:tr>
    </w:tbl>
    <w:p>
      <w:pPr>
        <w:spacing w:after="120"/>
      </w:pPr>
    </w:p>
    <w:p>
      <w:pPr>
        <w:keepNext/>
        <w:spacing w:after="120"/>
      </w:pPr>
      <w:r>
        <w:rPr>
          <w:rFonts w:ascii="Arial" w:cs="Arial" w:eastAsia="Arial" w:hAnsi="Arial"/>
          <w:b/>
          <w:bCs/>
          <w:color w:val="2F4858"/>
          <w:sz w:val="21"/>
          <w:szCs w:val="21"/>
        </w:rPr>
        <w:t xml:space="preserve">US-002  Run the build and tests on every push</w:t>
      </w:r>
    </w:p>
    <w:p>
      <w:pPr>
        <w:keepNext/>
        <w:spacing w:after="120"/>
      </w:pPr>
      <w:r>
        <w:rPr>
          <w:rFonts w:ascii="Arial" w:cs="Arial" w:eastAsia="Arial" w:hAnsi="Arial"/>
          <w:sz w:val="20"/>
          <w:szCs w:val="20"/>
        </w:rPr>
        <w:t xml:space="preserve">As a developer, I want GitHub Actions to build and test every push on a Windows runner, so that mistakes are caught automatically, even when I forget to run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US-001, D-12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ADR-014</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Git basics: commit, branch, push</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Green push</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commit that builds and passes tests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push to GitHub</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CI run succeeds within 15 minutes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Broken test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commit with a failing test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push</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CI run fails and names the failing test</w:t>
            </w:r>
          </w:p>
        </w:tc>
      </w:tr>
    </w:tbl>
    <w:p>
      <w:pPr>
        <w:spacing w:after="120"/>
      </w:pPr>
    </w:p>
    <w:p>
      <w:pPr>
        <w:keepNext/>
        <w:spacing w:after="120"/>
      </w:pPr>
      <w:r>
        <w:rPr>
          <w:rFonts w:ascii="Arial" w:cs="Arial" w:eastAsia="Arial" w:hAnsi="Arial"/>
          <w:b/>
          <w:bCs/>
          <w:color w:val="2F4858"/>
          <w:sz w:val="21"/>
          <w:szCs w:val="21"/>
        </w:rPr>
        <w:t xml:space="preserve">US-003  Enforce the layer rules in the build</w:t>
      </w:r>
    </w:p>
    <w:p>
      <w:pPr>
        <w:keepNext/>
        <w:spacing w:after="120"/>
      </w:pPr>
      <w:r>
        <w:rPr>
          <w:rFonts w:ascii="Arial" w:cs="Arial" w:eastAsia="Arial" w:hAnsi="Arial"/>
          <w:sz w:val="20"/>
          <w:szCs w:val="20"/>
        </w:rPr>
        <w:t xml:space="preserve">As a developer, I want the build to reject code that breaks the five-layer rule or pulls game code into Luna, so that the architecture cannot rot by accident.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US-001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ARC-01, ARC-02, ARC-09, ADR-004</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CMake targets and target_link_libraries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Allowed use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code that includes an Engine header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build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build succeeds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Forbidden use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Simulation code that includes an Engine or SDL3 header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build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build fails with an include error</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Luna stays game-agnostic</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Luna code that includes a Simulation or Game header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build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build fails with an include error</w:t>
            </w:r>
          </w:p>
        </w:tc>
      </w:tr>
    </w:tbl>
    <w:p>
      <w:pPr>
        <w:spacing w:after="120"/>
      </w:pPr>
    </w:p>
    <w:p>
      <w:pPr>
        <w:keepNext/>
        <w:spacing w:after="120"/>
      </w:pPr>
      <w:r>
        <w:rPr>
          <w:rFonts w:ascii="Arial" w:cs="Arial" w:eastAsia="Arial" w:hAnsi="Arial"/>
          <w:b/>
          <w:bCs/>
          <w:color w:val="2F4858"/>
          <w:sz w:val="21"/>
          <w:szCs w:val="21"/>
        </w:rPr>
        <w:t xml:space="preserve">US-004  Log what happens and stop on broken assumptions</w:t>
      </w:r>
    </w:p>
    <w:p>
      <w:pPr>
        <w:keepNext/>
        <w:spacing w:after="120"/>
      </w:pPr>
      <w:r>
        <w:rPr>
          <w:rFonts w:ascii="Arial" w:cs="Arial" w:eastAsia="Arial" w:hAnsi="Arial"/>
          <w:sz w:val="20"/>
          <w:szCs w:val="20"/>
        </w:rPr>
        <w:t xml:space="preserve">As a developer, I want a logging system and asserts in Core, so that I can see what the game did before a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US-001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Architecture 7.8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Header/source files, namespaces, macros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Log file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has run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open the per-user logs folder</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log file for the session exists with timestamped lines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Rotation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six sessions have run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open the logs folder</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only the last five session logs are kept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Assert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Debug build and an assert whose condition is false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that line runs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debugger stops there and the log records file and line</w:t>
            </w:r>
          </w:p>
        </w:tc>
      </w:tr>
    </w:tbl>
    <w:p>
      <w:pPr>
        <w:spacing w:after="120"/>
      </w:pPr>
    </w:p>
    <w:p>
      <w:pPr>
        <w:pStyle w:val="Heading3"/>
        <w:keepNext/>
        <w:keepLines/>
      </w:pPr>
      <w:r>
        <w:t xml:space="preserve">E2  Luna engine walking skeleton  (M1)</w:t>
      </w:r>
    </w:p>
    <w:p>
      <w:pPr>
        <w:spacing w:after="120"/>
      </w:pPr>
      <w:r>
        <w:rPr>
          <w:rFonts w:ascii="Arial" w:cs="Arial" w:eastAsia="Arial" w:hAnsi="Arial"/>
          <w:i/>
          <w:iCs/>
          <w:color w:val="555555"/>
          <w:sz w:val="20"/>
          <w:szCs w:val="20"/>
        </w:rPr>
        <w:t xml:space="preserve">Outcome: The player sees and controls a character in a window.</w:t>
      </w:r>
    </w:p>
    <w:p>
      <w:pPr>
        <w:keepNext/>
        <w:spacing w:after="120"/>
      </w:pPr>
      <w:r>
        <w:rPr>
          <w:rFonts w:ascii="Arial" w:cs="Arial" w:eastAsia="Arial" w:hAnsi="Arial"/>
          <w:b/>
          <w:bCs/>
          <w:color w:val="2F4858"/>
          <w:sz w:val="21"/>
          <w:szCs w:val="21"/>
        </w:rPr>
        <w:t xml:space="preserve">US-020  Open a window with a steady game loop</w:t>
      </w:r>
    </w:p>
    <w:p>
      <w:pPr>
        <w:keepNext/>
        <w:spacing w:after="120"/>
      </w:pPr>
      <w:r>
        <w:rPr>
          <w:rFonts w:ascii="Arial" w:cs="Arial" w:eastAsia="Arial" w:hAnsi="Arial"/>
          <w:sz w:val="20"/>
          <w:szCs w:val="20"/>
        </w:rPr>
        <w:t xml:space="preserve">As a player, I want the game to open a window that runs smoothly and closes cleanly, so that the game feels solid from the first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US-001, D-13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ADR-002, ADR-006, TEC-05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RAII wrapper around SDL_Window; unique_ptr with a custom deleter</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Open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is started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launches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1280 x 720 window opens within 3 seconds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Steady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loop is running</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frame time is measured for 60 seconds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average is 60 FPS on the development PC and simulation speed is identical at 30 and 144 Hz monitors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Close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window is open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press the close button</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shuts down with no error in the log</w:t>
            </w:r>
          </w:p>
        </w:tc>
      </w:tr>
    </w:tbl>
    <w:p>
      <w:pPr>
        <w:spacing w:after="120"/>
      </w:pPr>
    </w:p>
    <w:p>
      <w:pPr>
        <w:keepNext/>
        <w:spacing w:after="120"/>
      </w:pPr>
      <w:r>
        <w:rPr>
          <w:rFonts w:ascii="Arial" w:cs="Arial" w:eastAsia="Arial" w:hAnsi="Arial"/>
          <w:b/>
          <w:bCs/>
          <w:color w:val="2F4858"/>
          <w:sz w:val="21"/>
          <w:szCs w:val="21"/>
        </w:rPr>
        <w:t xml:space="preserve">US-021  Control the game through intents</w:t>
      </w:r>
    </w:p>
    <w:p>
      <w:pPr>
        <w:keepNext/>
        <w:spacing w:after="120"/>
      </w:pPr>
      <w:r>
        <w:rPr>
          <w:rFonts w:ascii="Arial" w:cs="Arial" w:eastAsia="Arial" w:hAnsi="Arial"/>
          <w:sz w:val="20"/>
          <w:szCs w:val="20"/>
        </w:rPr>
        <w:t xml:space="preserve">As a player, I want keyboard, mouse and gamepad to control the same actions, so that I can play the way I like, and touch can be added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ARC-03</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Enums, mapping tables, std::unordered_map</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Keyboard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default bindings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press W</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Move Up intent is produced</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Gamepad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connected gamepad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push the left stick up</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same Move Up intent is produced</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No raw keys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layer code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is reviewed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only reads intents, never key codes</w:t>
            </w:r>
          </w:p>
        </w:tc>
      </w:tr>
    </w:tbl>
    <w:p>
      <w:pPr>
        <w:spacing w:after="120"/>
      </w:pPr>
    </w:p>
    <w:p>
      <w:pPr>
        <w:keepNext/>
        <w:spacing w:after="120"/>
      </w:pPr>
      <w:r>
        <w:rPr>
          <w:rFonts w:ascii="Arial" w:cs="Arial" w:eastAsia="Arial" w:hAnsi="Arial"/>
          <w:b/>
          <w:bCs/>
          <w:color w:val="2F4858"/>
          <w:sz w:val="21"/>
          <w:szCs w:val="21"/>
        </w:rPr>
        <w:t xml:space="preserve">US-022  Draw sprites with crisp pixels</w:t>
      </w:r>
    </w:p>
    <w:p>
      <w:pPr>
        <w:keepNext/>
        <w:spacing w:after="120"/>
      </w:pPr>
      <w:r>
        <w:rPr>
          <w:rFonts w:ascii="Arial" w:cs="Arial" w:eastAsia="Arial" w:hAnsi="Arial"/>
          <w:sz w:val="20"/>
          <w:szCs w:val="20"/>
        </w:rPr>
        <w:t xml:space="preserve">As a player, I want pixel art to stay sharp at every window size, so that the game looks right on any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US-020, D-04</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ENV-11, ADR-003</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Interfaces with virtual functions (Renderer)</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Integer scaling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480 x 270 virtual screen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window is resized to 1920 x 1080</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image scales by exactly 4 with no blurred pixels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Odd size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window size that is not an exact multiple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is resized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image uses the largest whole-number scale and letterboxes the rest</w:t>
            </w:r>
          </w:p>
        </w:tc>
      </w:tr>
    </w:tbl>
    <w:p>
      <w:pPr>
        <w:spacing w:after="120"/>
      </w:pPr>
    </w:p>
    <w:p>
      <w:pPr>
        <w:keepNext/>
        <w:spacing w:after="120"/>
      </w:pPr>
      <w:r>
        <w:rPr>
          <w:rFonts w:ascii="Arial" w:cs="Arial" w:eastAsia="Arial" w:hAnsi="Arial"/>
          <w:b/>
          <w:bCs/>
          <w:color w:val="2F4858"/>
          <w:sz w:val="21"/>
          <w:szCs w:val="21"/>
        </w:rPr>
        <w:t xml:space="preserve">US-023  Show a tile map with a following camera</w:t>
      </w:r>
    </w:p>
    <w:p>
      <w:pPr>
        <w:keepNext/>
        <w:spacing w:after="120"/>
      </w:pPr>
      <w:r>
        <w:rPr>
          <w:rFonts w:ascii="Arial" w:cs="Arial" w:eastAsia="Arial" w:hAnsi="Arial"/>
          <w:sz w:val="20"/>
          <w:szCs w:val="20"/>
        </w:rPr>
        <w:t xml:space="preserve">As a player, I want to see the world around my character, with the camera following me, so that I always know where I am.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Architecture 7.4</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2D grids stored in a 1D vector</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Draw</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64 x 64 test map</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runs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tiles within the camera view are drawn and tiles outside are skipped</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Follow</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character near the map centre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moves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camera follows smoothly and stops at the map edges</w:t>
            </w:r>
          </w:p>
        </w:tc>
      </w:tr>
    </w:tbl>
    <w:p>
      <w:pPr>
        <w:spacing w:after="120"/>
      </w:pPr>
    </w:p>
    <w:p>
      <w:pPr>
        <w:keepNext/>
        <w:spacing w:after="120"/>
      </w:pPr>
      <w:r>
        <w:rPr>
          <w:rFonts w:ascii="Arial" w:cs="Arial" w:eastAsia="Arial" w:hAnsi="Arial"/>
          <w:b/>
          <w:bCs/>
          <w:color w:val="2F4858"/>
          <w:sz w:val="21"/>
          <w:szCs w:val="21"/>
        </w:rPr>
        <w:t xml:space="preserve">US-024  Walk the character around the map</w:t>
      </w:r>
    </w:p>
    <w:p>
      <w:pPr>
        <w:keepNext/>
        <w:spacing w:after="120"/>
      </w:pPr>
      <w:r>
        <w:rPr>
          <w:rFonts w:ascii="Arial" w:cs="Arial" w:eastAsia="Arial" w:hAnsi="Arial"/>
          <w:sz w:val="20"/>
          <w:szCs w:val="20"/>
        </w:rPr>
        <w:t xml:space="preserve">As a player, I want to move my character in four directions with animation, so that I feel in control of a person in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US-021, US-023, D-04</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ENV-11</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State machines; simple collision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Walk</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character is idle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hold Move Right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walks right with a walking animation at the configured speed</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Blocked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rock tile to the right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walk into it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character stops at the tile edge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Idle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character is walking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release all movement input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stops and plays the idle animation facing the last direction</w:t>
            </w:r>
          </w:p>
        </w:tc>
      </w:tr>
    </w:tbl>
    <w:p>
      <w:pPr>
        <w:spacing w:after="120"/>
      </w:pPr>
    </w:p>
    <w:p>
      <w:pPr>
        <w:pStyle w:val="Heading3"/>
        <w:keepNext/>
        <w:keepLines/>
      </w:pPr>
      <w:r>
        <w:t xml:space="preserve">E10  Luna physics  (M1b)</w:t>
      </w:r>
    </w:p>
    <w:p>
      <w:pPr>
        <w:spacing w:after="120"/>
      </w:pPr>
      <w:r>
        <w:rPr>
          <w:rFonts w:ascii="Arial" w:cs="Arial" w:eastAsia="Arial" w:hAnsi="Arial"/>
          <w:i/>
          <w:iCs/>
          <w:color w:val="555555"/>
          <w:sz w:val="20"/>
          <w:szCs w:val="20"/>
        </w:rPr>
        <w:t xml:space="preserve">Outcome: Luna simulates hits, throws and bodies with deterministic 3D physics.</w:t>
      </w:r>
    </w:p>
    <w:p>
      <w:pPr>
        <w:keepNext/>
        <w:spacing w:after="120"/>
      </w:pPr>
      <w:r>
        <w:rPr>
          <w:rFonts w:ascii="Arial" w:cs="Arial" w:eastAsia="Arial" w:hAnsi="Arial"/>
          <w:b/>
          <w:bCs/>
          <w:color w:val="2F4858"/>
          <w:sz w:val="21"/>
          <w:szCs w:val="21"/>
        </w:rPr>
        <w:t xml:space="preserve">US-025  Build deterministic 3D math</w:t>
      </w:r>
    </w:p>
    <w:p>
      <w:pPr>
        <w:keepNext/>
        <w:spacing w:after="120"/>
      </w:pPr>
      <w:r>
        <w:rPr>
          <w:rFonts w:ascii="Arial" w:cs="Arial" w:eastAsia="Arial" w:hAnsi="Arial"/>
          <w:sz w:val="20"/>
          <w:szCs w:val="20"/>
        </w:rPr>
        <w:t xml:space="preserve">As a developer, I want fixed-point numbers, 3D vectors and rotations in Luna Physics, so that physics gives identical results on every computer and every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US-003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PHY-01, ARC-10, ADR-017</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Fixed-point arithmetic; operator overloading; quaternions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Exact arithmetic</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two fixed-point values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are added, multiplied and divided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results equal the expected values bit for bit in Debug, Release and CI</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Rotations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vector rotated by 90 degrees about the up axis four times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rotations are applied as quaternions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returns to the starting vector within 1/65536 of a unit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Determinism</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two runs of 1,000,000 mixed math operations with the same inputs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both finish</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both produce the same hash</w:t>
            </w:r>
          </w:p>
        </w:tc>
      </w:tr>
    </w:tbl>
    <w:p>
      <w:pPr>
        <w:spacing w:after="120"/>
      </w:pPr>
    </w:p>
    <w:p>
      <w:pPr>
        <w:keepNext/>
        <w:spacing w:after="120"/>
      </w:pPr>
      <w:r>
        <w:rPr>
          <w:rFonts w:ascii="Arial" w:cs="Arial" w:eastAsia="Arial" w:hAnsi="Arial"/>
          <w:b/>
          <w:bCs/>
          <w:color w:val="2F4858"/>
          <w:sz w:val="21"/>
          <w:szCs w:val="21"/>
        </w:rPr>
        <w:t xml:space="preserve">US-026  Detect hits between shapes</w:t>
      </w:r>
    </w:p>
    <w:p>
      <w:pPr>
        <w:keepNext/>
        <w:spacing w:after="120"/>
      </w:pPr>
      <w:r>
        <w:rPr>
          <w:rFonts w:ascii="Arial" w:cs="Arial" w:eastAsia="Arial" w:hAnsi="Arial"/>
          <w:sz w:val="20"/>
          <w:szCs w:val="20"/>
        </w:rPr>
        <w:t xml:space="preserve">As a developer, I want spheres, capsules and boxes to report overlaps, ray hits and swept hits, so that every hit is found and a fast spear never passes through its target.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US-025</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PHY-02, ARC-10</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Structs and pure functions; geometry; spatial grids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Overlap</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sphere and a box that touch</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their overlap is tested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hit is reported with the contact point and normal</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No tunnelling</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projectile moving 10 m per tick towards a 0.2 m target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its path is swept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hit is found at the correct time of impact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Many bodies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1,000 bodies in a region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physics step checks them through the spatial grid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only nearby pairs are tested and the step takes under 2 ms on the development PC</w:t>
            </w:r>
          </w:p>
        </w:tc>
      </w:tr>
    </w:tbl>
    <w:p>
      <w:pPr>
        <w:spacing w:after="120"/>
      </w:pPr>
    </w:p>
    <w:p>
      <w:pPr>
        <w:keepNext/>
        <w:spacing w:after="120"/>
      </w:pPr>
      <w:r>
        <w:rPr>
          <w:rFonts w:ascii="Arial" w:cs="Arial" w:eastAsia="Arial" w:hAnsi="Arial"/>
          <w:b/>
          <w:bCs/>
          <w:color w:val="2F4858"/>
          <w:sz w:val="21"/>
          <w:szCs w:val="21"/>
        </w:rPr>
        <w:t xml:space="preserve">US-027  Fly projectiles with real ballistics</w:t>
      </w:r>
    </w:p>
    <w:p>
      <w:pPr>
        <w:keepNext/>
        <w:spacing w:after="120"/>
      </w:pPr>
      <w:r>
        <w:rPr>
          <w:rFonts w:ascii="Arial" w:cs="Arial" w:eastAsia="Arial" w:hAnsi="Arial"/>
          <w:sz w:val="20"/>
          <w:szCs w:val="20"/>
        </w:rPr>
        <w:t xml:space="preserve">As a hunter, I want thrown spears and darts to fly in true arcs under gravity, drag and wind, so that aim, strength and distance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US-026</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PHY-03, ADR-017</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Numerical integration; units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Arc</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spear thrown at 45 degrees and 20 m/s over flat ground without drag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lands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its range is v^2/g = 40.8 m within 1%</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Drag and wind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same throw with air drag and a crosswind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lands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falls short and drifts downwind by the amounts the formulas predict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Aim</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target 25 m away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aim solver computes the launch angle for a given speed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thrown projectile hits the target</w:t>
            </w:r>
          </w:p>
        </w:tc>
      </w:tr>
    </w:tbl>
    <w:p>
      <w:pPr>
        <w:spacing w:after="120"/>
      </w:pPr>
    </w:p>
    <w:p>
      <w:pPr>
        <w:keepNext/>
        <w:spacing w:after="120"/>
      </w:pPr>
      <w:r>
        <w:rPr>
          <w:rFonts w:ascii="Arial" w:cs="Arial" w:eastAsia="Arial" w:hAnsi="Arial"/>
          <w:b/>
          <w:bCs/>
          <w:color w:val="2F4858"/>
          <w:sz w:val="21"/>
          <w:szCs w:val="21"/>
        </w:rPr>
        <w:t xml:space="preserve">US-028  Push and bounce bodies</w:t>
      </w:r>
    </w:p>
    <w:p>
      <w:pPr>
        <w:keepNext/>
        <w:spacing w:after="120"/>
      </w:pPr>
      <w:r>
        <w:rPr>
          <w:rFonts w:ascii="Arial" w:cs="Arial" w:eastAsia="Arial" w:hAnsi="Arial"/>
          <w:sz w:val="20"/>
          <w:szCs w:val="20"/>
        </w:rPr>
        <w:t xml:space="preserve">As a player, I want bodies to have mass, be pushed, slide, bounce and come to rest, so that knockback and thrown or falling objects feel physical.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US-026</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PHY-04, ADR-017</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Classes with invariants; fixed-timestep integration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Impulse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70 kg body at rest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 impulse of 140 N s pushes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its velocity becomes 2 m/s in the impulse direction</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Bounce and rest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ball dropped onto the ground with restitution 0.5</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bounces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bounce reaches a quarter of the previous height and it comes to rest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Friction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crate sliding on grass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 force pushes it any more</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stops within the distance friction predicts</w:t>
            </w:r>
          </w:p>
        </w:tc>
      </w:tr>
    </w:tbl>
    <w:p>
      <w:pPr>
        <w:spacing w:after="120"/>
      </w:pPr>
    </w:p>
    <w:p>
      <w:pPr>
        <w:keepNext/>
        <w:spacing w:after="120"/>
      </w:pPr>
      <w:r>
        <w:rPr>
          <w:rFonts w:ascii="Arial" w:cs="Arial" w:eastAsia="Arial" w:hAnsi="Arial"/>
          <w:b/>
          <w:bCs/>
          <w:color w:val="2F4858"/>
          <w:sz w:val="21"/>
          <w:szCs w:val="21"/>
        </w:rPr>
        <w:t xml:space="preserve">US-029  Throw a spear in the demo</w:t>
      </w:r>
    </w:p>
    <w:p>
      <w:pPr>
        <w:keepNext/>
        <w:spacing w:after="120"/>
      </w:pPr>
      <w:r>
        <w:rPr>
          <w:rFonts w:ascii="Arial" w:cs="Arial" w:eastAsia="Arial" w:hAnsi="Arial"/>
          <w:sz w:val="20"/>
          <w:szCs w:val="20"/>
        </w:rPr>
        <w:t xml:space="preserve">As a player, I want to throw a spear at a target in the walking skeleton, so that Luna Physics is proven end to end in the real game.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US-024, US-027, US-028</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PHY-02, PHY-03, PHY-05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Putting it together; content as data (materials.json)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Throw</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hero facing a straw target 8 tiles away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press Interact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spear flies in a visible arc with a shadow and hits the target</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Material</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flint-tipped and a wooden spear (materials.json)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hits the target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damage differs by the materials' hardness and density as configured</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Blocked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target behind a rock</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throw at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spear hits the rock and stops; the target is unharmed</w:t>
            </w:r>
          </w:p>
        </w:tc>
      </w:tr>
    </w:tbl>
    <w:p>
      <w:pPr>
        <w:spacing w:after="120"/>
      </w:pPr>
    </w:p>
    <w:p>
      <w:pPr>
        <w:pStyle w:val="Heading3"/>
        <w:keepNext/>
        <w:keepLines/>
      </w:pPr>
      <w:r>
        <w:t xml:space="preserve">E1  Headless clan simulation  (M2)</w:t>
      </w:r>
    </w:p>
    <w:p>
      <w:pPr>
        <w:spacing w:after="120"/>
      </w:pPr>
      <w:r>
        <w:rPr>
          <w:rFonts w:ascii="Arial" w:cs="Arial" w:eastAsia="Arial" w:hAnsi="Arial"/>
          <w:i/>
          <w:iCs/>
          <w:color w:val="555555"/>
          <w:sz w:val="20"/>
          <w:szCs w:val="20"/>
        </w:rPr>
        <w:t xml:space="preserve">Outcome: A clan lives, remembers and produces a readable chronicle, with no graphics.</w:t>
      </w:r>
    </w:p>
    <w:p>
      <w:pPr>
        <w:keepNext/>
        <w:spacing w:after="120"/>
      </w:pPr>
      <w:r>
        <w:rPr>
          <w:rFonts w:ascii="Arial" w:cs="Arial" w:eastAsia="Arial" w:hAnsi="Arial"/>
          <w:b/>
          <w:bCs/>
          <w:color w:val="2F4858"/>
          <w:sz w:val="21"/>
          <w:szCs w:val="21"/>
        </w:rPr>
        <w:t xml:space="preserve">US-010  Advance a seeded world clock</w:t>
      </w:r>
    </w:p>
    <w:p>
      <w:pPr>
        <w:keepNext/>
        <w:spacing w:after="120"/>
      </w:pPr>
      <w:r>
        <w:rPr>
          <w:rFonts w:ascii="Arial" w:cs="Arial" w:eastAsia="Arial" w:hAnsi="Arial"/>
          <w:sz w:val="20"/>
          <w:szCs w:val="20"/>
        </w:rPr>
        <w:t xml:space="preserve">As a developer, I want the simulation to tick 20 times per second of game time with a calendar of days and seasons, so that everything in the world happens on one reliable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D-01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ADR-006, ADR-011, ARC-07, MVP-12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loop and accumulator; integers vs floats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Calendar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new simulation with seed 42</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runs for one in-game year</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calendar has passed through four seasons and the day counter matches the configured year length</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Determinism</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two runs with seed 42 and the same inputs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runs 10,000 ticks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both produce the same world hash</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Speed control</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at speed 4x</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real second passes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 seconds of game time have advanced</w:t>
            </w:r>
          </w:p>
        </w:tc>
      </w:tr>
    </w:tbl>
    <w:p>
      <w:pPr>
        <w:spacing w:after="120"/>
      </w:pPr>
    </w:p>
    <w:p>
      <w:pPr>
        <w:keepNext/>
        <w:spacing w:after="120"/>
      </w:pPr>
      <w:r>
        <w:rPr>
          <w:rFonts w:ascii="Arial" w:cs="Arial" w:eastAsia="Arial" w:hAnsi="Arial"/>
          <w:b/>
          <w:bCs/>
          <w:color w:val="2F4858"/>
          <w:sz w:val="21"/>
          <w:szCs w:val="21"/>
        </w:rPr>
        <w:t xml:space="preserve">US-011  Give every person needs that change over time</w:t>
      </w:r>
    </w:p>
    <w:p>
      <w:pPr>
        <w:keepNext/>
        <w:spacing w:after="120"/>
      </w:pPr>
      <w:r>
        <w:rPr>
          <w:rFonts w:ascii="Arial" w:cs="Arial" w:eastAsia="Arial" w:hAnsi="Arial"/>
          <w:sz w:val="20"/>
          <w:szCs w:val="20"/>
        </w:rPr>
        <w:t xml:space="preserve">As a player, I want clan members to get hungry, tired, cold and lonely, so that the world feels alive and people have reasons to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D-02, D-03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SDC-01 (candidate), Overview v0.1</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Plain structs as components; std::vector</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Decay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person with full needs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in-game day passes without eating, sleeping, warmth or company</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each need has dropped by its configured daily rate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Satisfaction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hungry person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they eat a meal</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Hunger rises by the meal's value, capped at the maximum</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Consequence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person whose Hunger stays at zero for the configured number of days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next day starts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die and the chronicle records the cause</w:t>
            </w:r>
          </w:p>
        </w:tc>
      </w:tr>
    </w:tbl>
    <w:p>
      <w:pPr>
        <w:spacing w:after="120"/>
      </w:pPr>
    </w:p>
    <w:p>
      <w:pPr>
        <w:spacing w:after="120"/>
      </w:pPr>
      <w:r>
        <w:rPr>
          <w:rFonts w:ascii="Arial" w:cs="Arial" w:eastAsia="Arial" w:hAnsi="Arial"/>
          <w:i/>
          <w:iCs/>
          <w:color w:val="555555"/>
          <w:sz w:val="20"/>
          <w:szCs w:val="20"/>
        </w:rPr>
        <w:t xml:space="preserve">Note: Needs set is an assumption until D-03 is confirmed.</w:t>
      </w:r>
    </w:p>
    <w:p>
      <w:pPr>
        <w:keepNext/>
        <w:spacing w:after="120"/>
      </w:pPr>
      <w:r>
        <w:rPr>
          <w:rFonts w:ascii="Arial" w:cs="Arial" w:eastAsia="Arial" w:hAnsi="Arial"/>
          <w:b/>
          <w:bCs/>
          <w:color w:val="2F4858"/>
          <w:sz w:val="21"/>
          <w:szCs w:val="21"/>
        </w:rPr>
        <w:t xml:space="preserve">US-012  Let people choose what to do (utility AI)</w:t>
      </w:r>
    </w:p>
    <w:p>
      <w:pPr>
        <w:keepNext/>
        <w:spacing w:after="120"/>
      </w:pPr>
      <w:r>
        <w:rPr>
          <w:rFonts w:ascii="Arial" w:cs="Arial" w:eastAsia="Arial" w:hAnsi="Arial"/>
          <w:sz w:val="20"/>
          <w:szCs w:val="20"/>
        </w:rPr>
        <w:t xml:space="preserve">As a player, I want each clan member to pick sensible actions based on their needs and skills, so that the clan survives without me micromanaging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US-011, D-02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SDC-01 (candidate utility AI)</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Functions as systems; enums; sorting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Pick best action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person who is very hungry and slightly tired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AI evaluates available actions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food action (gather or hunt) scores highest and is chosen</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No option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person with no reachable action that satisfies a need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AI evaluates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they wander or rest instead of freezing, and no error occurs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Inspectable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any person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print their last decision in the headless runner</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see every action's score and the chosen one</w:t>
            </w:r>
          </w:p>
        </w:tc>
      </w:tr>
    </w:tbl>
    <w:p>
      <w:pPr>
        <w:spacing w:after="120"/>
      </w:pPr>
    </w:p>
    <w:p>
      <w:pPr>
        <w:keepNext/>
        <w:spacing w:after="120"/>
      </w:pPr>
      <w:r>
        <w:rPr>
          <w:rFonts w:ascii="Arial" w:cs="Arial" w:eastAsia="Arial" w:hAnsi="Arial"/>
          <w:b/>
          <w:bCs/>
          <w:color w:val="2F4858"/>
          <w:sz w:val="21"/>
          <w:szCs w:val="21"/>
        </w:rPr>
        <w:t xml:space="preserve">US-013  Remember events and spread gossip</w:t>
      </w:r>
    </w:p>
    <w:p>
      <w:pPr>
        <w:keepNext/>
        <w:spacing w:after="120"/>
      </w:pPr>
      <w:r>
        <w:rPr>
          <w:rFonts w:ascii="Arial" w:cs="Arial" w:eastAsia="Arial" w:hAnsi="Arial"/>
          <w:sz w:val="20"/>
          <w:szCs w:val="20"/>
        </w:rPr>
        <w:t xml:space="preserve">As a player, I want people to remember important events and tell others, so that reputations form and stories travel through the clan.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US-012, D-02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GD-03 (candidate), SDC-01</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Containers of structs; references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Memory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person who is given a gift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event happens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store a memory with who, what, when and a feeling</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Gossip</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two people who talk</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has a memory the other lacks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listener may gain a slightly weaker copy of that memory</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Forgetting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minor memory older than its lifetime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day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is forgotten; important memories are kept</w:t>
            </w:r>
          </w:p>
        </w:tc>
      </w:tr>
    </w:tbl>
    <w:p>
      <w:pPr>
        <w:spacing w:after="120"/>
      </w:pPr>
    </w:p>
    <w:p>
      <w:pPr>
        <w:keepNext/>
        <w:spacing w:after="120"/>
      </w:pPr>
      <w:r>
        <w:rPr>
          <w:rFonts w:ascii="Arial" w:cs="Arial" w:eastAsia="Arial" w:hAnsi="Arial"/>
          <w:b/>
          <w:bCs/>
          <w:color w:val="2F4858"/>
          <w:sz w:val="21"/>
          <w:szCs w:val="21"/>
        </w:rPr>
        <w:t xml:space="preserve">US-014  Write a readable chronicle</w:t>
      </w:r>
    </w:p>
    <w:p>
      <w:pPr>
        <w:keepNext/>
        <w:spacing w:after="120"/>
      </w:pPr>
      <w:r>
        <w:rPr>
          <w:rFonts w:ascii="Arial" w:cs="Arial" w:eastAsia="Arial" w:hAnsi="Arial"/>
          <w:sz w:val="20"/>
          <w:szCs w:val="20"/>
        </w:rPr>
        <w:t xml:space="preserve">As a player, I want notable events recorded as short sentences, so that I can read the clan's story and share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NA-02 (candidate tapestry)</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std::string and formatting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Record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birth, death, first hunt of a mammoth or a feud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happens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chronicle adds one sentence with the in-game date, e.g. 'Spring, year 3: Ura was born to Tok and Maa.'</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Filter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hundreds of minor events in a year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print the chronicle for that year</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only events above the importance threshold appear</w:t>
            </w:r>
          </w:p>
        </w:tc>
      </w:tr>
    </w:tbl>
    <w:p>
      <w:pPr>
        <w:spacing w:after="120"/>
      </w:pPr>
    </w:p>
    <w:p>
      <w:pPr>
        <w:keepNext/>
        <w:spacing w:after="120"/>
      </w:pPr>
      <w:r>
        <w:rPr>
          <w:rFonts w:ascii="Arial" w:cs="Arial" w:eastAsia="Arial" w:hAnsi="Arial"/>
          <w:b/>
          <w:bCs/>
          <w:color w:val="2F4858"/>
          <w:sz w:val="21"/>
          <w:szCs w:val="21"/>
        </w:rPr>
        <w:t xml:space="preserve">US-015  Soak-test the simulation from the command line</w:t>
      </w:r>
    </w:p>
    <w:p>
      <w:pPr>
        <w:keepNext/>
        <w:spacing w:after="120"/>
      </w:pPr>
      <w:r>
        <w:rPr>
          <w:rFonts w:ascii="Arial" w:cs="Arial" w:eastAsia="Arial" w:hAnsi="Arial"/>
          <w:sz w:val="20"/>
          <w:szCs w:val="20"/>
        </w:rPr>
        <w:t xml:space="preserve">As a developer, I want to run the headless simulation for N years with a seed and get a report, so that I can check stability and balance in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US-010..US-014</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AQ-01, NFR-03, NFR-04</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main(), command-line arguments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Run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command odysseus_headless --seed 7 --years 100</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runs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finishes without crashing and prints population, deaths by cause, average needs and tick time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Bad input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--years -5</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run it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prints a usage message and exits with an error code</w:t>
            </w:r>
          </w:p>
        </w:tc>
      </w:tr>
    </w:tbl>
    <w:p>
      <w:pPr>
        <w:spacing w:after="120"/>
      </w:pPr>
    </w:p>
    <w:p>
      <w:pPr>
        <w:keepNext/>
        <w:spacing w:after="120"/>
      </w:pPr>
      <w:r>
        <w:rPr>
          <w:rFonts w:ascii="Arial" w:cs="Arial" w:eastAsia="Arial" w:hAnsi="Arial"/>
          <w:b/>
          <w:bCs/>
          <w:color w:val="2F4858"/>
          <w:sz w:val="21"/>
          <w:szCs w:val="21"/>
        </w:rPr>
        <w:t xml:space="preserve">US-016  Save and load the simulation</w:t>
      </w:r>
    </w:p>
    <w:p>
      <w:pPr>
        <w:keepNext/>
        <w:spacing w:after="120"/>
      </w:pPr>
      <w:r>
        <w:rPr>
          <w:rFonts w:ascii="Arial" w:cs="Arial" w:eastAsia="Arial" w:hAnsi="Arial"/>
          <w:sz w:val="20"/>
          <w:szCs w:val="20"/>
        </w:rPr>
        <w:t xml:space="preserve">As a player, I want to save the world and load it later exactly as it was, so that I never lose my progress.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US-010, D-13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ADR-010, NFR-05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File I/O, JSON, error handling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Round trip</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simulation after 50 years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save and load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world hash after loading equals the hash before saving</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Crash-safe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save interrupted halfway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load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previous complete save loads and nothing crashes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Old version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save file from an earlier save version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load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is upgraded and loads, or a clear message explains why it cannot</w:t>
            </w:r>
          </w:p>
        </w:tc>
      </w:tr>
    </w:tbl>
    <w:p>
      <w:pPr>
        <w:spacing w:after="120"/>
      </w:pPr>
    </w:p>
    <w:p>
      <w:pPr>
        <w:pStyle w:val="Heading3"/>
        <w:keepNext/>
        <w:keepLines/>
      </w:pPr>
      <w:r>
        <w:t>E11  Story engine  (M2b)</w:t>
      </w:r>
    </w:p>
    <w:p>
      <w:pPr>
        <w:spacing w:after="120"/>
      </w:pPr>
      <w:r>
        <w:rPr>
          <w:rFonts w:ascii="Arial" w:cs="Arial" w:eastAsia="Arial" w:hAnsi="Arial"/>
          <w:i/>
          <w:iCs/>
          <w:color w:val="555555"/>
          <w:sz w:val="20"/>
          <w:szCs w:val="20"/>
        </w:rPr>
        <w:t>Outcome: The clan's life becomes a readable story: episodes with causes, people and consequences.</w:t>
      </w:r>
    </w:p>
    <w:p>
      <w:pPr>
        <w:keepNext/>
        <w:spacing w:after="120"/>
      </w:pPr>
      <w:r>
        <w:rPr>
          <w:rFonts w:ascii="Arial" w:cs="Arial" w:eastAsia="Arial" w:hAnsi="Arial"/>
          <w:b/>
          <w:bCs/>
          <w:color w:val="2F4858"/>
          <w:sz w:val="21"/>
          <w:szCs w:val="21"/>
        </w:rPr>
        <w:t>US-110  Give every death and feud a reason</w:t>
      </w:r>
    </w:p>
    <w:p>
      <w:pPr>
        <w:keepNext/>
        <w:spacing w:after="120"/>
      </w:pPr>
      <w:r>
        <w:rPr>
          <w:rFonts w:ascii="Arial" w:cs="Arial" w:eastAsia="Arial" w:hAnsi="Arial"/>
          <w:sz w:val="20"/>
          <w:szCs w:val="20"/>
        </w:rPr>
        <w:t>As a reader, I want every death and feud in the chronicle to say why it happened, so that events connect into a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US-014</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STO-03, NA-02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Small structs that point to other data (event ids); enums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Death with a cause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person who starves after the food store was robbed or ran empty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death is recorded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sentence names the cause and the event behind it, e.g. 'Winter, year 74: Hano died of hunger in the hard winter, after Brak stole from the store.'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Feud with a reason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two people whose opinions fell through thefts, quarrels or blame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their feud begins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 sentence names what turned them, e.g. 'A feud broke out between Tok and Brak over stolen meat.'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Traceable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any death or feud in the chronicle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I inspect it in the headless runner</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it lists the earlier events that caused it</w:t>
            </w:r>
          </w:p>
        </w:tc>
      </w:tr>
    </w:tbl>
    <w:p>
      <w:pPr>
        <w:spacing w:after="120"/>
      </w:pPr>
    </w:p>
    <w:p>
      <w:pPr>
        <w:keepNext/>
        <w:spacing w:after="120"/>
      </w:pPr>
      <w:r>
        <w:rPr>
          <w:rFonts w:ascii="Arial" w:cs="Arial" w:eastAsia="Arial" w:hAnsi="Arial"/>
          <w:b/>
          <w:bCs/>
          <w:color w:val="2F4858"/>
          <w:sz w:val="21"/>
          <w:szCs w:val="21"/>
        </w:rPr>
        <w:t>US-111  Quarrel, blame and take revenge</w:t>
      </w:r>
    </w:p>
    <w:p>
      <w:pPr>
        <w:keepNext/>
        <w:spacing w:after="120"/>
      </w:pPr>
      <w:r>
        <w:rPr>
          <w:rFonts w:ascii="Arial" w:cs="Arial" w:eastAsia="Arial" w:hAnsi="Arial"/>
          <w:sz w:val="20"/>
          <w:szCs w:val="20"/>
        </w:rPr>
        <w:t>As a player, I want people to quarrel, blame each other for losses and seek revenge, so that conflicts have causes and consequences.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US-110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SDC-02, GD-03</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State machines with enums; std::optional</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Quarrel</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two tired or hungry people who dislike each other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they meet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they may quarrel; both remember it and think less of each other</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Blame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a person whose close kin died after a theft they know of, or on a hunt someone led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they grieve</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they blame the person linked to the cause and remember it for life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Revenge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feud that keeps worsening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revenge is taken</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it ends in a fight (injury or death) or the clan exiles the aggressor, and the chronicle tells which and why</w:t>
            </w:r>
          </w:p>
        </w:tc>
      </w:tr>
    </w:tbl>
    <w:p>
      <w:pPr>
        <w:spacing w:after="120"/>
      </w:pPr>
    </w:p>
    <w:p>
      <w:pPr>
        <w:keepNext/>
        <w:spacing w:after="120"/>
      </w:pPr>
      <w:r>
        <w:rPr>
          <w:rFonts w:ascii="Arial" w:cs="Arial" w:eastAsia="Arial" w:hAnsi="Arial"/>
          <w:b/>
          <w:bCs/>
          <w:color w:val="2F4858"/>
          <w:sz w:val="21"/>
          <w:szCs w:val="21"/>
        </w:rPr>
        <w:t>US-112  Share food and nurse the sick</w:t>
      </w:r>
    </w:p>
    <w:p>
      <w:pPr>
        <w:keepNext/>
        <w:spacing w:after="120"/>
      </w:pPr>
      <w:r>
        <w:rPr>
          <w:rFonts w:ascii="Arial" w:cs="Arial" w:eastAsia="Arial" w:hAnsi="Arial"/>
          <w:sz w:val="20"/>
          <w:szCs w:val="20"/>
        </w:rPr>
        <w:t>As a player, I want people to share food in hard times and care for the sick and injured, so that kindness has weight and debts of gratitude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US-110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SDC-02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Standard algorithms: std::find_if, std::max_element, std::sort</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Sickness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person weakened by cold, hunger or a hunting wound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sickness or injury strikes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they are sick or injured for some days and may die of it</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Nursing</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a sick person and a kind or close person nearby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they are nursed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recovery is likelier and the patient remembers the carer with gratitude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Sharing and adoption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hungry child or an orphan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relative or friend has food or room</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they share or adopt, and the one helped remembers it</w:t>
            </w:r>
          </w:p>
        </w:tc>
      </w:tr>
    </w:tbl>
    <w:p>
      <w:pPr>
        <w:spacing w:after="120"/>
      </w:pPr>
    </w:p>
    <w:p>
      <w:pPr>
        <w:keepNext/>
        <w:spacing w:after="120"/>
      </w:pPr>
      <w:r>
        <w:rPr>
          <w:rFonts w:ascii="Arial" w:cs="Arial" w:eastAsia="Arial" w:hAnsi="Arial"/>
          <w:b/>
          <w:bCs/>
          <w:color w:val="2F4858"/>
          <w:sz w:val="21"/>
          <w:szCs w:val="21"/>
        </w:rPr>
        <w:t>US-113  Court and compete for a partner</w:t>
      </w:r>
    </w:p>
    <w:p>
      <w:pPr>
        <w:keepNext/>
        <w:spacing w:after="120"/>
      </w:pPr>
      <w:r>
        <w:rPr>
          <w:rFonts w:ascii="Arial" w:cs="Arial" w:eastAsia="Arial" w:hAnsi="Arial"/>
          <w:sz w:val="20"/>
          <w:szCs w:val="20"/>
        </w:rPr>
        <w:t>As a player, I want courtship with rivals and broken pairings, so that love brings drama as well as children.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US-111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SDC-02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Comparators and ranking (std::sort with a lambda)</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Courtship</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an unpaired adult who favours another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they court (gifts, time together)</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other's opinion rises, and they pair only when both agree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Rivals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two suitors courting the same person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one is chosen</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the rivals become jealous and may quarrel, and the one not chosen remembers it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Parting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partners whose opinions of each other fall below the parting threshold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day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they part, and the chronicle records why</w:t>
            </w:r>
          </w:p>
        </w:tc>
      </w:tr>
    </w:tbl>
    <w:p>
      <w:pPr>
        <w:spacing w:after="120"/>
      </w:pPr>
    </w:p>
    <w:p>
      <w:pPr>
        <w:keepNext/>
        <w:spacing w:after="120"/>
      </w:pPr>
      <w:r>
        <w:rPr>
          <w:rFonts w:ascii="Arial" w:cs="Arial" w:eastAsia="Arial" w:hAnsi="Arial"/>
          <w:b/>
          <w:bCs/>
          <w:color w:val="2F4858"/>
          <w:sz w:val="21"/>
          <w:szCs w:val="21"/>
        </w:rPr>
        <w:t>US-114  Teach the young and hunt together</w:t>
      </w:r>
    </w:p>
    <w:p>
      <w:pPr>
        <w:keepNext/>
        <w:spacing w:after="120"/>
      </w:pPr>
      <w:r>
        <w:rPr>
          <w:rFonts w:ascii="Arial" w:cs="Arial" w:eastAsia="Arial" w:hAnsi="Arial"/>
          <w:sz w:val="20"/>
          <w:szCs w:val="20"/>
        </w:rPr>
        <w:t>As a player, I want masters to teach apprentices and hunters to go out in parties, so that skills pass down and hunts create heroes and cowards.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US-111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SDC-02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class that coordinates others (the hunting party)</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Apprenticeship</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skilled adult and a youth of working age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adult takes the youth as apprentice</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youth's skill grows faster and they grow close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Hunting party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a mammoth sighting</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a party of 3 to 5 hunters forms and hunts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roles emerge (leader, hero, coward), the outcome depends on the party, and each member remembers what the others did</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Rescue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 hunter in danger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another hunter saves them</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rescued owes a debt of gratitude and the chronicle tells of it</w:t>
            </w:r>
          </w:p>
        </w:tc>
      </w:tr>
    </w:tbl>
    <w:p>
      <w:pPr>
        <w:spacing w:after="120"/>
      </w:pPr>
    </w:p>
    <w:p>
      <w:pPr>
        <w:keepNext/>
        <w:spacing w:after="120"/>
      </w:pPr>
      <w:r>
        <w:rPr>
          <w:rFonts w:ascii="Arial" w:cs="Arial" w:eastAsia="Arial" w:hAnsi="Arial"/>
          <w:b/>
          <w:bCs/>
          <w:color w:val="2F4858"/>
          <w:sz w:val="21"/>
          <w:szCs w:val="21"/>
        </w:rPr>
        <w:t>US-115  Tell the clan's story in episodes</w:t>
      </w:r>
    </w:p>
    <w:p>
      <w:pPr>
        <w:keepNext/>
        <w:spacing w:after="120"/>
      </w:pPr>
      <w:r>
        <w:rPr>
          <w:rFonts w:ascii="Arial" w:cs="Arial" w:eastAsia="Arial" w:hAnsi="Arial"/>
          <w:sz w:val="20"/>
          <w:szCs w:val="20"/>
        </w:rPr>
        <w:t>As a reader, I want the chronicle to tell fewer, bigger episodes with a beginning, a turn and an end, so that I can follow the clan's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M2b</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US-110, US-111, US-112, US-113, US-114</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STO-02, STO-03, NA-02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Designing with data: grouping and summarising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Episode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linked events (a lean autumn, thefts, blame, a feud, deaths)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episode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chronicle writes it as one short named paragraph ('The Hard Winter of year 74') saying who, why and what came of it</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Fewer, bigger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a 100-year run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I print the story</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it tells at most 40 episodes, each naming its people and causes, followed by the births, deaths, pairings and feuds with their reasons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Both views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the headless runner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I ask for the story or for the full chronicle</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--story prints the episodes and --chronicle still prints every event</w:t>
            </w:r>
          </w:p>
        </w:tc>
      </w:tr>
    </w:tbl>
    <w:p>
      <w:pPr>
        <w:spacing w:after="120"/>
      </w:pPr>
    </w:p>
    <w:p>
      <w:pPr>
        <w:pStyle w:val="Heading3"/>
        <w:keepNext/>
        <w:keepLines/>
      </w:pPr>
      <w:r>
        <w:t xml:space="preserve">E3  Characters on screen  (M3)</w:t>
      </w:r>
    </w:p>
    <w:p>
      <w:pPr>
        <w:spacing w:after="120"/>
      </w:pPr>
      <w:r>
        <w:rPr>
          <w:rFonts w:ascii="Arial" w:cs="Arial" w:eastAsia="Arial" w:hAnsi="Arial"/>
          <w:i/>
          <w:iCs/>
          <w:color w:val="555555"/>
          <w:sz w:val="20"/>
          <w:szCs w:val="20"/>
        </w:rPr>
        <w:t xml:space="preserve">Outcome: The simulated clan is visible and readable at a glance.</w:t>
      </w:r>
    </w:p>
    <w:p>
      <w:pPr>
        <w:keepNext/>
        <w:spacing w:after="120"/>
      </w:pPr>
      <w:r>
        <w:rPr>
          <w:rFonts w:ascii="Arial" w:cs="Arial" w:eastAsia="Arial" w:hAnsi="Arial"/>
          <w:b/>
          <w:bCs/>
          <w:color w:val="2F4858"/>
          <w:sz w:val="21"/>
          <w:szCs w:val="21"/>
        </w:rPr>
        <w:t xml:space="preserve">US-030  Compose characters from layers</w:t>
      </w:r>
    </w:p>
    <w:p>
      <w:pPr>
        <w:keepNext/>
        <w:spacing w:after="120"/>
      </w:pPr>
      <w:r>
        <w:rPr>
          <w:rFonts w:ascii="Arial" w:cs="Arial" w:eastAsia="Arial" w:hAnsi="Arial"/>
          <w:sz w:val="20"/>
          <w:szCs w:val="20"/>
        </w:rPr>
        <w:t xml:space="preserve">As a player, I want characters built from body, hair, outfit and held-item layers with colour variants, so that every person looks different and outfits can grow with progression.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US-024, D-04, D-05</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ENV-12, MVP-11</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Composition over inheritance</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Compose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body, a hair style, an outfit and a spear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character is drawn</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 four layers line up in every animation frame and direction</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Swap</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character wearing outfit A</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outfit changes to B</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only the outfit layer changes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Palette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hair sprite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three palettes are applied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three distinct hair colours appear without new art</w:t>
            </w:r>
          </w:p>
        </w:tc>
      </w:tr>
    </w:tbl>
    <w:p>
      <w:pPr>
        <w:spacing w:after="120"/>
      </w:pPr>
    </w:p>
    <w:p>
      <w:pPr>
        <w:keepNext/>
        <w:spacing w:after="120"/>
      </w:pPr>
      <w:r>
        <w:rPr>
          <w:rFonts w:ascii="Arial" w:cs="Arial" w:eastAsia="Arial" w:hAnsi="Arial"/>
          <w:b/>
          <w:bCs/>
          <w:color w:val="2F4858"/>
          <w:sz w:val="21"/>
          <w:szCs w:val="21"/>
        </w:rPr>
        <w:t xml:space="preserve">US-031  Read people's state at a glance</w:t>
      </w:r>
    </w:p>
    <w:p>
      <w:pPr>
        <w:keepNext/>
        <w:spacing w:after="120"/>
      </w:pPr>
      <w:r>
        <w:rPr>
          <w:rFonts w:ascii="Arial" w:cs="Arial" w:eastAsia="Arial" w:hAnsi="Arial"/>
          <w:sz w:val="20"/>
          <w:szCs w:val="20"/>
        </w:rPr>
        <w:t xml:space="preserve">As a player, I want to see how people feel from their posture and small emote icons, so that I understand the clan without opening menus.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US-032, US-011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UX-01 (candidate)</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Mapping data to presentation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Emote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person whose Warmth is critical</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are on screen</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shiver animation or cold emote is visible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Details on demand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any person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hover or click them</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panel shows exact need values and current action</w:t>
            </w:r>
          </w:p>
        </w:tc>
      </w:tr>
    </w:tbl>
    <w:p>
      <w:pPr>
        <w:spacing w:after="120"/>
      </w:pPr>
    </w:p>
    <w:p>
      <w:pPr>
        <w:keepNext/>
        <w:spacing w:after="120"/>
      </w:pPr>
      <w:r>
        <w:rPr>
          <w:rFonts w:ascii="Arial" w:cs="Arial" w:eastAsia="Arial" w:hAnsi="Arial"/>
          <w:b/>
          <w:bCs/>
          <w:color w:val="2F4858"/>
          <w:sz w:val="21"/>
          <w:szCs w:val="21"/>
        </w:rPr>
        <w:t xml:space="preserve">US-032  See the simulated clan on screen</w:t>
      </w:r>
    </w:p>
    <w:p>
      <w:pPr>
        <w:keepNext/>
        <w:spacing w:after="120"/>
      </w:pPr>
      <w:r>
        <w:rPr>
          <w:rFonts w:ascii="Arial" w:cs="Arial" w:eastAsia="Arial" w:hAnsi="Arial"/>
          <w:sz w:val="20"/>
          <w:szCs w:val="20"/>
        </w:rPr>
        <w:t xml:space="preserve">As a player, I want clan members from the simulation to appear and act in the world, so that I watch the clan live its life.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M3</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US-012, US-024</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ADR-004, ADR-005, ARC-05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EnTT registry and views; interpolation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Mirror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 people in the simulation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renders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 characters appear at their simulated positions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Smooth</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ticking at 20 Hz</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characters move</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their movement is interpolated and looks smooth at 60 FPS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Separation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layer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build is checked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contains no rendering code (US-003 still passes)</w:t>
            </w:r>
          </w:p>
        </w:tc>
      </w:tr>
    </w:tbl>
    <w:p>
      <w:pPr>
        <w:spacing w:after="120"/>
      </w:pPr>
    </w:p>
    <w:p>
      <w:pPr>
        <w:pStyle w:val="Heading3"/>
        <w:keepNext/>
        <w:keepLines/>
      </w:pPr>
      <w:r>
        <w:t xml:space="preserve">E4  Procedural region  (M4)</w:t>
      </w:r>
    </w:p>
    <w:p>
      <w:pPr>
        <w:spacing w:after="120"/>
      </w:pPr>
      <w:r>
        <w:rPr>
          <w:rFonts w:ascii="Arial" w:cs="Arial" w:eastAsia="Arial" w:hAnsi="Arial"/>
          <w:i/>
          <w:iCs/>
          <w:color w:val="555555"/>
          <w:sz w:val="20"/>
          <w:szCs w:val="20"/>
        </w:rPr>
        <w:t xml:space="preserve">Outcome: Every new game has a different, believable region to live in.</w:t>
      </w:r>
    </w:p>
    <w:p>
      <w:pPr>
        <w:keepNext/>
        <w:spacing w:after="120"/>
      </w:pPr>
      <w:r>
        <w:rPr>
          <w:rFonts w:ascii="Arial" w:cs="Arial" w:eastAsia="Arial" w:hAnsi="Arial"/>
          <w:b/>
          <w:bCs/>
          <w:color w:val="2F4858"/>
          <w:sz w:val="21"/>
          <w:szCs w:val="21"/>
        </w:rPr>
        <w:t xml:space="preserve">US-040  Generate a region from a seed</w:t>
      </w:r>
    </w:p>
    <w:p>
      <w:pPr>
        <w:keepNext/>
        <w:spacing w:after="120"/>
      </w:pPr>
      <w:r>
        <w:rPr>
          <w:rFonts w:ascii="Arial" w:cs="Arial" w:eastAsia="Arial" w:hAnsi="Arial"/>
          <w:sz w:val="20"/>
          <w:szCs w:val="20"/>
        </w:rPr>
        <w:t xml:space="preserve">As a player, I want each new game to create a different region with steppe, forest, river and caves, so that every playthrough feels 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US-023, D-13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ENV-03, ARC-06, ADR-009, MVP-03</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Noise functions; seeded random numbers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Variety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seeds 1 and 2</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regions are generated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differ in layout and biome placement</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Repeatable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seed 1 twice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regions are generated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they are identical tile for tile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Playable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any seed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region is generated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start area is reachable, has water and food within 20 tiles, and generation takes under 10 seconds</w:t>
            </w:r>
          </w:p>
        </w:tc>
      </w:tr>
    </w:tbl>
    <w:p>
      <w:pPr>
        <w:spacing w:after="120"/>
      </w:pPr>
    </w:p>
    <w:p>
      <w:pPr>
        <w:keepNext/>
        <w:spacing w:after="120"/>
      </w:pPr>
      <w:r>
        <w:rPr>
          <w:rFonts w:ascii="Arial" w:cs="Arial" w:eastAsia="Arial" w:hAnsi="Arial"/>
          <w:b/>
          <w:bCs/>
          <w:color w:val="2F4858"/>
          <w:sz w:val="21"/>
          <w:szCs w:val="21"/>
        </w:rPr>
        <w:t xml:space="preserve">US-041  Place resources by biome</w:t>
      </w:r>
    </w:p>
    <w:p>
      <w:pPr>
        <w:keepNext/>
        <w:spacing w:after="120"/>
      </w:pPr>
      <w:r>
        <w:rPr>
          <w:rFonts w:ascii="Arial" w:cs="Arial" w:eastAsia="Arial" w:hAnsi="Arial"/>
          <w:sz w:val="20"/>
          <w:szCs w:val="20"/>
        </w:rPr>
        <w:t xml:space="preserve">As a player, I want flint, wood, berries and animals placed where they make sense, so that exploring the land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US-040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Overview v0.1 (materials)</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Data tables from JSON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Biome rules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generated region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resources are placed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flint appears near rivers and caves, berries in forest edges, herds on the steppe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Regrowth</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berry bush that was harvested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configured days pass in the right season</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regrows</w:t>
            </w:r>
          </w:p>
        </w:tc>
      </w:tr>
    </w:tbl>
    <w:p>
      <w:pPr>
        <w:spacing w:after="120"/>
      </w:pPr>
    </w:p>
    <w:p>
      <w:pPr>
        <w:keepNext/>
        <w:spacing w:after="120"/>
      </w:pPr>
      <w:r>
        <w:rPr>
          <w:rFonts w:ascii="Arial" w:cs="Arial" w:eastAsia="Arial" w:hAnsi="Arial"/>
          <w:b/>
          <w:bCs/>
          <w:color w:val="2F4858"/>
          <w:sz w:val="21"/>
          <w:szCs w:val="21"/>
        </w:rPr>
        <w:t xml:space="preserve">US-042  Spawn rival clans</w:t>
      </w:r>
    </w:p>
    <w:p>
      <w:pPr>
        <w:keepNext/>
        <w:spacing w:after="120"/>
      </w:pPr>
      <w:r>
        <w:rPr>
          <w:rFonts w:ascii="Arial" w:cs="Arial" w:eastAsia="Arial" w:hAnsi="Arial"/>
          <w:sz w:val="20"/>
          <w:szCs w:val="20"/>
        </w:rPr>
        <w:t xml:space="preserve">As a player, I want two AI clans living elsewhere in the region, so that there are others to trade with, convert, or compete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US-040, US-012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ARC-05, MVP-10</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Reusing systems for different data</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Spawn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new region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starts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two rival clans of 10-20 people exist at least 60 tiles from the player's camp</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Autonomy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rival clans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year passes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they gather, move camp and grow or shrink on their own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rival clan far from the player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is simulated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runs at the Nearby tier rate (1 tick/s)</w:t>
            </w:r>
          </w:p>
        </w:tc>
      </w:tr>
    </w:tbl>
    <w:p>
      <w:pPr>
        <w:spacing w:after="120"/>
      </w:pPr>
    </w:p>
    <w:p>
      <w:pPr>
        <w:keepNext/>
        <w:spacing w:after="120"/>
      </w:pPr>
      <w:r>
        <w:rPr>
          <w:rFonts w:ascii="Arial" w:cs="Arial" w:eastAsia="Arial" w:hAnsi="Arial"/>
          <w:b/>
          <w:bCs/>
          <w:color w:val="2F4858"/>
          <w:sz w:val="21"/>
          <w:szCs w:val="21"/>
        </w:rPr>
        <w:t xml:space="preserve">US-043  Stream chunks and save only changes</w:t>
      </w:r>
    </w:p>
    <w:p>
      <w:pPr>
        <w:keepNext/>
        <w:spacing w:after="120"/>
      </w:pPr>
      <w:r>
        <w:rPr>
          <w:rFonts w:ascii="Arial" w:cs="Arial" w:eastAsia="Arial" w:hAnsi="Arial"/>
          <w:sz w:val="20"/>
          <w:szCs w:val="20"/>
        </w:rPr>
        <w:t xml:space="preserve">As a developer, I want the region stored as a seed plus changed chunks, so that saves stay small and loading is fast.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US-040, US-016</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ARC-06, ADR-009</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Hashing chunk coordinates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Streaming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player walking across the region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approach unloaded chunks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chunks load before they become visible with no stutter over 50 ms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Delta save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region where 3 chunks were changed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is saved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only those 3 chunks are stored besides the seed</w:t>
            </w:r>
          </w:p>
        </w:tc>
      </w:tr>
    </w:tbl>
    <w:p>
      <w:pPr>
        <w:spacing w:after="120"/>
      </w:pPr>
    </w:p>
    <w:p>
      <w:pPr>
        <w:pStyle w:val="Heading3"/>
        <w:keepNext/>
        <w:keepLines/>
      </w:pPr>
      <w:r>
        <w:t xml:space="preserve">E5  Life and the Growing Period  (M5)</w:t>
      </w:r>
    </w:p>
    <w:p>
      <w:pPr>
        <w:spacing w:after="120"/>
      </w:pPr>
      <w:r>
        <w:rPr>
          <w:rFonts w:ascii="Arial" w:cs="Arial" w:eastAsia="Arial" w:hAnsi="Arial"/>
          <w:i/>
          <w:iCs/>
          <w:color w:val="555555"/>
          <w:sz w:val="20"/>
          <w:szCs w:val="20"/>
        </w:rPr>
        <w:t xml:space="preserve">Outcome: The player's choices from 12 to 26 shape who the hero becomes.</w:t>
      </w:r>
    </w:p>
    <w:p>
      <w:pPr>
        <w:keepNext/>
        <w:spacing w:after="120"/>
      </w:pPr>
      <w:r>
        <w:rPr>
          <w:rFonts w:ascii="Arial" w:cs="Arial" w:eastAsia="Arial" w:hAnsi="Arial"/>
          <w:b/>
          <w:bCs/>
          <w:color w:val="2F4858"/>
          <w:sz w:val="21"/>
          <w:szCs w:val="21"/>
        </w:rPr>
        <w:t xml:space="preserve">US-050  Start a new game</w:t>
      </w:r>
    </w:p>
    <w:p>
      <w:pPr>
        <w:keepNext/>
        <w:spacing w:after="120"/>
      </w:pPr>
      <w:r>
        <w:rPr>
          <w:rFonts w:ascii="Arial" w:cs="Arial" w:eastAsia="Arial" w:hAnsi="Arial"/>
          <w:sz w:val="20"/>
          <w:szCs w:val="20"/>
        </w:rPr>
        <w:t xml:space="preserve">As a player, I want to choose a seed, a Growing Period preset and a Comfort level before starting, so that I can shape the kind of game I want.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US-040, D-07</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CHR-03, CHR-06, ENV-07, MVP-05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UI state and screens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Defaults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New Game screen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press Start without changing anything</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random seed, Full Growing Period and Balanced comfort are used, and my hero starts at age 12</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Seed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type seed 1234</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start two games with it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both regions and heroes are identical</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Preset Off</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Growing Period set to Off</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start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hero starts at 26 with affinities generated from the origin</w:t>
            </w:r>
          </w:p>
        </w:tc>
      </w:tr>
    </w:tbl>
    <w:p>
      <w:pPr>
        <w:spacing w:after="120"/>
      </w:pPr>
    </w:p>
    <w:p>
      <w:pPr>
        <w:keepNext/>
        <w:spacing w:after="120"/>
      </w:pPr>
      <w:r>
        <w:rPr>
          <w:rFonts w:ascii="Arial" w:cs="Arial" w:eastAsia="Arial" w:hAnsi="Arial"/>
          <w:b/>
          <w:bCs/>
          <w:color w:val="2F4858"/>
          <w:sz w:val="21"/>
          <w:szCs w:val="21"/>
        </w:rPr>
        <w:t xml:space="preserve">US-051  Choose how to spend each year of youth</w:t>
      </w:r>
    </w:p>
    <w:p>
      <w:pPr>
        <w:keepNext/>
        <w:spacing w:after="120"/>
      </w:pPr>
      <w:r>
        <w:rPr>
          <w:rFonts w:ascii="Arial" w:cs="Arial" w:eastAsia="Arial" w:hAnsi="Arial"/>
          <w:sz w:val="20"/>
          <w:szCs w:val="20"/>
        </w:rPr>
        <w:t xml:space="preserve">As a player, I want to pick Focus activities each in-game year, so that I decide what kind of person my hero becomes.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US-050, US-053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CHR-05, Growing Period sheet</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Data-driven choices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Choose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new year in the Growing Period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Focus screen opens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can choose 2 activities (e.g. Hunt with elders, Tend the fire, Wander)</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Effect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chose Tend the fire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year ends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Fire-keeping skill and Religion affinity increase by base x imprint multiplier</w:t>
            </w:r>
          </w:p>
        </w:tc>
      </w:tr>
    </w:tbl>
    <w:p>
      <w:pPr>
        <w:spacing w:after="120"/>
      </w:pPr>
    </w:p>
    <w:p>
      <w:pPr>
        <w:keepNext/>
        <w:spacing w:after="120"/>
      </w:pPr>
      <w:r>
        <w:rPr>
          <w:rFonts w:ascii="Arial" w:cs="Arial" w:eastAsia="Arial" w:hAnsi="Arial"/>
          <w:b/>
          <w:bCs/>
          <w:color w:val="2F4858"/>
          <w:sz w:val="21"/>
          <w:szCs w:val="21"/>
        </w:rPr>
        <w:t xml:space="preserve">US-052  Face Crossroads events</w:t>
      </w:r>
    </w:p>
    <w:p>
      <w:pPr>
        <w:keepNext/>
        <w:spacing w:after="120"/>
      </w:pPr>
      <w:r>
        <w:rPr>
          <w:rFonts w:ascii="Arial" w:cs="Arial" w:eastAsia="Arial" w:hAnsi="Arial"/>
          <w:sz w:val="20"/>
          <w:szCs w:val="20"/>
        </w:rPr>
        <w:t xml:space="preserve">As a player, I want story decisions with lasting consequences during youth, so that my choices feel meaningful.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US-051, D-11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CHR-05, NA-03 (candidate)</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Loading and validating content from JSON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Trigger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Growing Period in progress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year passes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Crossroads event appears, chosen from those whose conditions match</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Consequence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choose an option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event resolves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its effects apply (affinity, relationship, trait) and the chronicle records it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Content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MVP data files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are counted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there are at least 10 Crossroads events, each with 2-3 options</w:t>
            </w:r>
          </w:p>
        </w:tc>
      </w:tr>
    </w:tbl>
    <w:p>
      <w:pPr>
        <w:spacing w:after="120"/>
      </w:pPr>
    </w:p>
    <w:p>
      <w:pPr>
        <w:keepNext/>
        <w:spacing w:after="120"/>
      </w:pPr>
      <w:r>
        <w:rPr>
          <w:rFonts w:ascii="Arial" w:cs="Arial" w:eastAsia="Arial" w:hAnsi="Arial"/>
          <w:b/>
          <w:bCs/>
          <w:color w:val="2F4858"/>
          <w:sz w:val="21"/>
          <w:szCs w:val="21"/>
        </w:rPr>
        <w:t xml:space="preserve">US-053  Weight choices by age (imprint curve)</w:t>
      </w:r>
    </w:p>
    <w:p>
      <w:pPr>
        <w:keepNext/>
        <w:spacing w:after="120"/>
      </w:pPr>
      <w:r>
        <w:rPr>
          <w:rFonts w:ascii="Arial" w:cs="Arial" w:eastAsia="Arial" w:hAnsi="Arial"/>
          <w:sz w:val="20"/>
          <w:szCs w:val="20"/>
        </w:rPr>
        <w:t xml:space="preserve">As a developer, I want Path Affinity gains multiplied by the imprint curve, so that early choices shape the hero most, as designed.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CHR-05, CHR-06, ARC-08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Pure functions and unit tests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Curve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default tunables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decision is made at 12, 19 and 26</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multipliers are 3.00, 1.75 and 0.50</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After 26</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 adult hero</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decision is made</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settled multiplier 0.25 applies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Tunable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designer changes the peak to 4.0 in the data file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restarts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new curve is used with no C++ change</w:t>
            </w:r>
          </w:p>
        </w:tc>
      </w:tr>
    </w:tbl>
    <w:p>
      <w:pPr>
        <w:spacing w:after="120"/>
      </w:pPr>
    </w:p>
    <w:p>
      <w:pPr>
        <w:keepNext/>
        <w:spacing w:after="120"/>
      </w:pPr>
      <w:r>
        <w:rPr>
          <w:rFonts w:ascii="Arial" w:cs="Arial" w:eastAsia="Arial" w:hAnsi="Arial"/>
          <w:b/>
          <w:bCs/>
          <w:color w:val="2F4858"/>
          <w:sz w:val="21"/>
          <w:szCs w:val="21"/>
        </w:rPr>
        <w:t xml:space="preserve">US-054  Reveal the specialty at the Mantle moment</w:t>
      </w:r>
    </w:p>
    <w:p>
      <w:pPr>
        <w:keepNext/>
        <w:spacing w:after="120"/>
      </w:pPr>
      <w:r>
        <w:rPr>
          <w:rFonts w:ascii="Arial" w:cs="Arial" w:eastAsia="Arial" w:hAnsi="Arial"/>
          <w:sz w:val="20"/>
          <w:szCs w:val="20"/>
        </w:rPr>
        <w:t xml:space="preserve">As a player, I want my hero's specialty revealed at 26, so that I see the result of my youth.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US-053</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CHR-04, CHR-05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Sorting and ties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Reveal</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hero turns 26</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Mantle event runs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top one or two affinities become the Specialty, shown on a summary screen and in the chronicle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Tie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two affinities equal at the top</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Mantle event runs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both become the Specialty</w:t>
            </w:r>
          </w:p>
        </w:tc>
      </w:tr>
    </w:tbl>
    <w:p>
      <w:pPr>
        <w:spacing w:after="120"/>
      </w:pPr>
    </w:p>
    <w:p>
      <w:pPr>
        <w:keepNext/>
        <w:spacing w:after="120"/>
      </w:pPr>
      <w:r>
        <w:rPr>
          <w:rFonts w:ascii="Arial" w:cs="Arial" w:eastAsia="Arial" w:hAnsi="Arial"/>
          <w:b/>
          <w:bCs/>
          <w:color w:val="2F4858"/>
          <w:sz w:val="21"/>
          <w:szCs w:val="21"/>
        </w:rPr>
        <w:t xml:space="preserve">US-055  Age, die, and end the run</w:t>
      </w:r>
    </w:p>
    <w:p>
      <w:pPr>
        <w:keepNext/>
        <w:spacing w:after="120"/>
      </w:pPr>
      <w:r>
        <w:rPr>
          <w:rFonts w:ascii="Arial" w:cs="Arial" w:eastAsia="Arial" w:hAnsi="Arial"/>
          <w:sz w:val="20"/>
          <w:szCs w:val="20"/>
        </w:rPr>
        <w:t xml:space="preserve">As a player, I want my hero to age and eventually die, ending the run with a summary, so that every life has an arc and an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US-054, US-070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CHR-02 (One Hero per Age), MVP-04, MVP-09</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states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Aging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hero at 40</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years pass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 affects energy decay by the configured amount</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Death</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hero dies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death is processed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run ends with a summary: life events from the chronicle, specialty, and Dominion reached</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Early death</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hero dies before 26</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run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counts as a loss (MVP-09)</w:t>
            </w:r>
          </w:p>
        </w:tc>
      </w:tr>
    </w:tbl>
    <w:p>
      <w:pPr>
        <w:spacing w:after="120"/>
      </w:pPr>
    </w:p>
    <w:p>
      <w:pPr>
        <w:pStyle w:val="Heading3"/>
        <w:keepNext/>
        <w:keepLines/>
      </w:pPr>
      <w:r>
        <w:t xml:space="preserve">E6  Professions and interactions  (M5)</w:t>
      </w:r>
    </w:p>
    <w:p>
      <w:pPr>
        <w:spacing w:after="120"/>
      </w:pPr>
      <w:r>
        <w:rPr>
          <w:rFonts w:ascii="Arial" w:cs="Arial" w:eastAsia="Arial" w:hAnsi="Arial"/>
          <w:i/>
          <w:iCs/>
          <w:color w:val="555555"/>
          <w:sz w:val="20"/>
          <w:szCs w:val="20"/>
        </w:rPr>
        <w:t xml:space="preserve">Outcome: The player works, crafts and learns a trade in the world.</w:t>
      </w:r>
    </w:p>
    <w:p>
      <w:pPr>
        <w:keepNext/>
        <w:spacing w:after="120"/>
      </w:pPr>
      <w:r>
        <w:rPr>
          <w:rFonts w:ascii="Arial" w:cs="Arial" w:eastAsia="Arial" w:hAnsi="Arial"/>
          <w:b/>
          <w:bCs/>
          <w:color w:val="2F4858"/>
          <w:sz w:val="21"/>
          <w:szCs w:val="21"/>
        </w:rPr>
        <w:t xml:space="preserve">US-060  Define the five Age 1 professions as data</w:t>
      </w:r>
    </w:p>
    <w:p>
      <w:pPr>
        <w:keepNext/>
        <w:spacing w:after="120"/>
      </w:pPr>
      <w:r>
        <w:rPr>
          <w:rFonts w:ascii="Arial" w:cs="Arial" w:eastAsia="Arial" w:hAnsi="Arial"/>
          <w:sz w:val="20"/>
          <w:szCs w:val="20"/>
        </w:rPr>
        <w:t xml:space="preserve">As a designer (data editor), I want professions defined in JSON: skills, tools, actions, related pillar, so that content can grow without code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US-016, D-09</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CHR-07, ARC-08, MVP-07</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JSON parsing into structs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Load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professions.json with Hunter, Gatherer, Flint-knapper, Fire-keeper, Shaman-healer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starts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 five appear in-game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Validation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profession referencing a missing tool</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starts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clear error names the file, the profession and the missing tool</w:t>
            </w:r>
          </w:p>
        </w:tc>
      </w:tr>
    </w:tbl>
    <w:p>
      <w:pPr>
        <w:spacing w:after="120"/>
      </w:pPr>
    </w:p>
    <w:p>
      <w:pPr>
        <w:keepNext/>
        <w:spacing w:after="120"/>
      </w:pPr>
      <w:r>
        <w:rPr>
          <w:rFonts w:ascii="Arial" w:cs="Arial" w:eastAsia="Arial" w:hAnsi="Arial"/>
          <w:b/>
          <w:bCs/>
          <w:color w:val="2F4858"/>
          <w:sz w:val="21"/>
          <w:szCs w:val="21"/>
        </w:rPr>
        <w:t xml:space="preserve">US-061  Interact with things through a context menu</w:t>
      </w:r>
    </w:p>
    <w:p>
      <w:pPr>
        <w:keepNext/>
        <w:spacing w:after="120"/>
      </w:pPr>
      <w:r>
        <w:rPr>
          <w:rFonts w:ascii="Arial" w:cs="Arial" w:eastAsia="Arial" w:hAnsi="Arial"/>
          <w:sz w:val="20"/>
          <w:szCs w:val="20"/>
        </w:rPr>
        <w:t xml:space="preserve">As a player, I want to click a thing and pick from the actions it offers, so that I can do many things with everything in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US-024, D-08</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INT-01, GD-04 (candidate properties + verbs), UX-02</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Querying components; the Command pattern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Offer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berry bush and a player with empty hands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click the bush</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radial menu offers Gather and Inspect</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Tool-gated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flint nodule and no hammerstone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click it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Knap is shown but disabled with the reason 'Needs a hammerstone'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Perform</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choose Gather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action completes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item enters my inventory and the bush shows as harvested</w:t>
            </w:r>
          </w:p>
        </w:tc>
      </w:tr>
    </w:tbl>
    <w:p>
      <w:pPr>
        <w:spacing w:after="120"/>
      </w:pPr>
    </w:p>
    <w:p>
      <w:pPr>
        <w:keepNext/>
        <w:spacing w:after="120"/>
      </w:pPr>
      <w:r>
        <w:rPr>
          <w:rFonts w:ascii="Arial" w:cs="Arial" w:eastAsia="Arial" w:hAnsi="Arial"/>
          <w:b/>
          <w:bCs/>
          <w:color w:val="2F4858"/>
          <w:sz w:val="21"/>
          <w:szCs w:val="21"/>
        </w:rPr>
        <w:t xml:space="preserve">US-062  Craft at a workstation</w:t>
      </w:r>
    </w:p>
    <w:p>
      <w:pPr>
        <w:keepNext/>
        <w:spacing w:after="120"/>
      </w:pPr>
      <w:r>
        <w:rPr>
          <w:rFonts w:ascii="Arial" w:cs="Arial" w:eastAsia="Arial" w:hAnsi="Arial"/>
          <w:sz w:val="20"/>
          <w:szCs w:val="20"/>
        </w:rPr>
        <w:t xml:space="preserve">As a player, I want to turn materials into tools at a knapping stone or fire, so that my work produces useful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US-061, US-060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GD-02 (candidate provenance)</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Recipes as data</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Craft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 flint and a hammerstone at a knapping stone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craft a spearhead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flint is consumed and a spearhead is created</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Quality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Flint-knapping skill 1 vs 5</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crafts a spearhead</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higher skill gives a higher quality tier more often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Provenance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crafted item</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inspect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shows who made it, from what, and when</w:t>
            </w:r>
          </w:p>
        </w:tc>
      </w:tr>
    </w:tbl>
    <w:p>
      <w:pPr>
        <w:spacing w:after="120"/>
      </w:pPr>
    </w:p>
    <w:p>
      <w:pPr>
        <w:keepNext/>
        <w:spacing w:after="120"/>
      </w:pPr>
      <w:r>
        <w:rPr>
          <w:rFonts w:ascii="Arial" w:cs="Arial" w:eastAsia="Arial" w:hAnsi="Arial"/>
          <w:b/>
          <w:bCs/>
          <w:color w:val="2F4858"/>
          <w:sz w:val="21"/>
          <w:szCs w:val="21"/>
        </w:rPr>
        <w:t xml:space="preserve">US-063  Learn a trade from a master</w:t>
      </w:r>
    </w:p>
    <w:p>
      <w:pPr>
        <w:keepNext/>
        <w:spacing w:after="120"/>
      </w:pPr>
      <w:r>
        <w:rPr>
          <w:rFonts w:ascii="Arial" w:cs="Arial" w:eastAsia="Arial" w:hAnsi="Arial"/>
          <w:sz w:val="20"/>
          <w:szCs w:val="20"/>
        </w:rPr>
        <w:t xml:space="preserve">As a player, I want to apprentice with an NPC master once they trust me, so that skills and relationships grow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US-013, US-060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CHR-07, SDC-01 (candidate)</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Relationships as data</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Gated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master whose relationship with me is below the threshold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ask to apprentice</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they refuse and say why</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Learn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 accepted apprenticeship</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work beside the master</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my skill in that profession grows faster than alone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Skill use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any skill</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use it successfully</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gains experience</w:t>
            </w:r>
          </w:p>
        </w:tc>
      </w:tr>
    </w:tbl>
    <w:p>
      <w:pPr>
        <w:spacing w:after="120"/>
      </w:pPr>
    </w:p>
    <w:p>
      <w:pPr>
        <w:pStyle w:val="Heading3"/>
        <w:keepNext/>
        <w:keepLines/>
      </w:pPr>
      <w:r>
        <w:t xml:space="preserve">E7  Pillars and regional dominion  (M5)</w:t>
      </w:r>
    </w:p>
    <w:p>
      <w:pPr>
        <w:spacing w:after="120"/>
      </w:pPr>
      <w:r>
        <w:rPr>
          <w:rFonts w:ascii="Arial" w:cs="Arial" w:eastAsia="Arial" w:hAnsi="Arial"/>
          <w:i/>
          <w:iCs/>
          <w:color w:val="555555"/>
          <w:sz w:val="20"/>
          <w:szCs w:val="20"/>
        </w:rPr>
        <w:t xml:space="preserve">Outcome: The player can lead the region through Trade or Religion.</w:t>
      </w:r>
    </w:p>
    <w:p>
      <w:pPr>
        <w:keepNext/>
        <w:spacing w:after="120"/>
      </w:pPr>
      <w:r>
        <w:rPr>
          <w:rFonts w:ascii="Arial" w:cs="Arial" w:eastAsia="Arial" w:hAnsi="Arial"/>
          <w:b/>
          <w:bCs/>
          <w:color w:val="2F4858"/>
          <w:sz w:val="21"/>
          <w:szCs w:val="21"/>
        </w:rPr>
        <w:t xml:space="preserve">US-070  Track regional dominion</w:t>
      </w:r>
    </w:p>
    <w:p>
      <w:pPr>
        <w:keepNext/>
        <w:spacing w:after="120"/>
      </w:pPr>
      <w:r>
        <w:rPr>
          <w:rFonts w:ascii="Arial" w:cs="Arial" w:eastAsia="Arial" w:hAnsi="Arial"/>
          <w:sz w:val="20"/>
          <w:szCs w:val="20"/>
        </w:rPr>
        <w:t xml:space="preserve">As a player, I want a Dominion Meter showing my clan's share of the region in Trade and Religion, so that I know how close I am to leading the region.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US-042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ENV-10, MVP-08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Aggregating data across entities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Display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Dominion panel</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open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Trade and Religion show percentages; Military, Politics, Technology and Ideology show 'later Ages'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Update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trade or conversion happens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day ends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relevant percentage updates</w:t>
            </w:r>
          </w:p>
        </w:tc>
      </w:tr>
    </w:tbl>
    <w:p>
      <w:pPr>
        <w:spacing w:after="120"/>
      </w:pPr>
    </w:p>
    <w:p>
      <w:pPr>
        <w:keepNext/>
        <w:spacing w:after="120"/>
      </w:pPr>
      <w:r>
        <w:rPr>
          <w:rFonts w:ascii="Arial" w:cs="Arial" w:eastAsia="Arial" w:hAnsi="Arial"/>
          <w:b/>
          <w:bCs/>
          <w:color w:val="2F4858"/>
          <w:sz w:val="21"/>
          <w:szCs w:val="21"/>
        </w:rPr>
        <w:t xml:space="preserve">US-071  Barter with rival clans</w:t>
      </w:r>
    </w:p>
    <w:p>
      <w:pPr>
        <w:keepNext/>
        <w:spacing w:after="120"/>
      </w:pPr>
      <w:r>
        <w:rPr>
          <w:rFonts w:ascii="Arial" w:cs="Arial" w:eastAsia="Arial" w:hAnsi="Arial"/>
          <w:sz w:val="20"/>
          <w:szCs w:val="20"/>
        </w:rPr>
        <w:t xml:space="preserve">As a player, I want to exchange goods with other clans and track debts, so that Trade becomes a path to leadership.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US-070, US-042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PIL-02, MVP-08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Integer arithmetic for goods (no floats)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Barter</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my clan has 10 furs and a rival values furs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offer 5 furs for 3 flint tools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rival accepts or counters based on its needs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Debt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rival accepts goods now for payment later</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deal closes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debt is recorded and counts toward my Trade dominion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Default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debt past its due date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day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rival's relationship and my Trade dominion react as configured</w:t>
            </w:r>
          </w:p>
        </w:tc>
      </w:tr>
    </w:tbl>
    <w:p>
      <w:pPr>
        <w:spacing w:after="120"/>
      </w:pPr>
    </w:p>
    <w:p>
      <w:pPr>
        <w:keepNext/>
        <w:spacing w:after="120"/>
      </w:pPr>
      <w:r>
        <w:rPr>
          <w:rFonts w:ascii="Arial" w:cs="Arial" w:eastAsia="Arial" w:hAnsi="Arial"/>
          <w:b/>
          <w:bCs/>
          <w:color w:val="2F4858"/>
          <w:sz w:val="21"/>
          <w:szCs w:val="21"/>
        </w:rPr>
        <w:t xml:space="preserve">US-072  Found a sacred fire and gather followers</w:t>
      </w:r>
    </w:p>
    <w:p>
      <w:pPr>
        <w:keepNext/>
        <w:spacing w:after="120"/>
      </w:pPr>
      <w:r>
        <w:rPr>
          <w:rFonts w:ascii="Arial" w:cs="Arial" w:eastAsia="Arial" w:hAnsi="Arial"/>
          <w:sz w:val="20"/>
          <w:szCs w:val="20"/>
        </w:rPr>
        <w:t xml:space="preserve">As a player, I want to found a named sacred fire and hold rituals that attract followers, so that Religion becomes a path to leadership.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US-070, US-060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PIL-04, MVP-08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Events and timers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Found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Shaman-healer specialty or Fire-keeping skill 3+</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found a sacred fire and name it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appears on the map with my custom name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Ritual</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sacred fire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hold a ritual with 5+ attendees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attendees' faith grows and some rivals may convert over time</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Neglect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sacred fire untended for the configured days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 passes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goes out and followers lose faith</w:t>
            </w:r>
          </w:p>
        </w:tc>
      </w:tr>
    </w:tbl>
    <w:p>
      <w:pPr>
        <w:spacing w:after="120"/>
      </w:pPr>
    </w:p>
    <w:p>
      <w:pPr>
        <w:keepNext/>
        <w:spacing w:after="120"/>
      </w:pPr>
      <w:r>
        <w:rPr>
          <w:rFonts w:ascii="Arial" w:cs="Arial" w:eastAsia="Arial" w:hAnsi="Arial"/>
          <w:b/>
          <w:bCs/>
          <w:color w:val="2F4858"/>
          <w:sz w:val="21"/>
          <w:szCs w:val="21"/>
        </w:rPr>
        <w:t xml:space="preserve">US-073  Win by leading the region</w:t>
      </w:r>
    </w:p>
    <w:p>
      <w:pPr>
        <w:keepNext/>
        <w:spacing w:after="120"/>
      </w:pPr>
      <w:r>
        <w:rPr>
          <w:rFonts w:ascii="Arial" w:cs="Arial" w:eastAsia="Arial" w:hAnsi="Arial"/>
          <w:sz w:val="20"/>
          <w:szCs w:val="20"/>
        </w:rPr>
        <w:t xml:space="preserve">As a player, I want to win when my clan dominates the region, so that the run has a satisfying goal.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US-070, US-071, US-072, D-10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ENV-05, MVP-09</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Game-over states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Win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Trade or Religion dominion reaches 60%, or combined reaches 50%</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day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victory screen shows the chronicle highlights and my specialty</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Lose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my clan drops below 3 members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day ends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run ends as a loss with a summary</w:t>
            </w:r>
          </w:p>
        </w:tc>
      </w:tr>
    </w:tbl>
    <w:p>
      <w:pPr>
        <w:spacing w:after="120"/>
      </w:pPr>
    </w:p>
    <w:p>
      <w:pPr>
        <w:pStyle w:val="Heading3"/>
        <w:keepNext/>
        <w:keepLines/>
      </w:pPr>
      <w:r>
        <w:t xml:space="preserve">E8  Saves, settings and quality  (M4-M5)</w:t>
      </w:r>
    </w:p>
    <w:p>
      <w:pPr>
        <w:spacing w:after="120"/>
      </w:pPr>
      <w:r>
        <w:rPr>
          <w:rFonts w:ascii="Arial" w:cs="Arial" w:eastAsia="Arial" w:hAnsi="Arial"/>
          <w:i/>
          <w:iCs/>
          <w:color w:val="555555"/>
          <w:sz w:val="20"/>
          <w:szCs w:val="20"/>
        </w:rPr>
        <w:t xml:space="preserve">Outcome: The game is stable, fast, and never loses progress.</w:t>
      </w:r>
    </w:p>
    <w:p>
      <w:pPr>
        <w:keepNext/>
        <w:spacing w:after="120"/>
      </w:pPr>
      <w:r>
        <w:rPr>
          <w:rFonts w:ascii="Arial" w:cs="Arial" w:eastAsia="Arial" w:hAnsi="Arial"/>
          <w:b/>
          <w:bCs/>
          <w:color w:val="2F4858"/>
          <w:sz w:val="21"/>
          <w:szCs w:val="21"/>
        </w:rPr>
        <w:t xml:space="preserve">US-080  Autosave and keep backups</w:t>
      </w:r>
    </w:p>
    <w:p>
      <w:pPr>
        <w:keepNext/>
        <w:spacing w:after="120"/>
      </w:pPr>
      <w:r>
        <w:rPr>
          <w:rFonts w:ascii="Arial" w:cs="Arial" w:eastAsia="Arial" w:hAnsi="Arial"/>
          <w:sz w:val="20"/>
          <w:szCs w:val="20"/>
        </w:rPr>
        <w:t xml:space="preserve">As a player, I want the game to autosave and keep backups, so that I never lose more than a few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US-016</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ADR-010, NFR-05</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Atomic file writes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Autosave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is running</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 in-game day ends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it autosaves with under 200 ms of stutter</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Backups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four saves have been written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look in the save folder</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latest save plus 3 backups exist</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Corrupt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latest save is corrupted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load</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newest valid backup loads and a message explains what happened</w:t>
            </w:r>
          </w:p>
        </w:tc>
      </w:tr>
    </w:tbl>
    <w:p>
      <w:pPr>
        <w:spacing w:after="120"/>
      </w:pPr>
    </w:p>
    <w:p>
      <w:pPr>
        <w:keepNext/>
        <w:spacing w:after="120"/>
      </w:pPr>
      <w:r>
        <w:rPr>
          <w:rFonts w:ascii="Arial" w:cs="Arial" w:eastAsia="Arial" w:hAnsi="Arial"/>
          <w:b/>
          <w:bCs/>
          <w:color w:val="2F4858"/>
          <w:sz w:val="21"/>
          <w:szCs w:val="21"/>
        </w:rPr>
        <w:t xml:space="preserve">US-081  Change basic settings</w:t>
      </w:r>
    </w:p>
    <w:p>
      <w:pPr>
        <w:keepNext/>
        <w:spacing w:after="120"/>
      </w:pPr>
      <w:r>
        <w:rPr>
          <w:rFonts w:ascii="Arial" w:cs="Arial" w:eastAsia="Arial" w:hAnsi="Arial"/>
          <w:sz w:val="20"/>
          <w:szCs w:val="20"/>
        </w:rPr>
        <w:t xml:space="preserve">As a player, I want to set window mode, resolution and volume, so that the game fits my screen and 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Architecture 7.8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Reading and writing settings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Apply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Settings screen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switch to fullscreen</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change applies immediately and is remembered next launch</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Reset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invalid values in settings.json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starts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defaults are used and the file is rewritten</w:t>
            </w:r>
          </w:p>
        </w:tc>
      </w:tr>
    </w:tbl>
    <w:p>
      <w:pPr>
        <w:spacing w:after="120"/>
      </w:pPr>
    </w:p>
    <w:p>
      <w:pPr>
        <w:keepNext/>
        <w:spacing w:after="120"/>
      </w:pPr>
      <w:r>
        <w:rPr>
          <w:rFonts w:ascii="Arial" w:cs="Arial" w:eastAsia="Arial" w:hAnsi="Arial"/>
          <w:b/>
          <w:bCs/>
          <w:color w:val="2F4858"/>
          <w:sz w:val="21"/>
          <w:szCs w:val="21"/>
        </w:rPr>
        <w:t xml:space="preserve">US-082  Keep within the performance budget</w:t>
      </w:r>
    </w:p>
    <w:p>
      <w:pPr>
        <w:keepNext/>
        <w:spacing w:after="120"/>
      </w:pPr>
      <w:r>
        <w:rPr>
          <w:rFonts w:ascii="Arial" w:cs="Arial" w:eastAsia="Arial" w:hAnsi="Arial"/>
          <w:sz w:val="20"/>
          <w:szCs w:val="20"/>
        </w:rPr>
        <w:t xml:space="preserve">As a developer, I want an FPS and tick-time overlay and a performance test, so that I notice slowdowns the day I cause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US-032, US-042, D-06</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NFR-03</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Profiling with Tracy</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Overlay</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Debug overlay enabled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runs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FPS, frame time and simulation tick time are shown</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500 simulated agents in the region on the minimum PC</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game runs for 5 minutes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averages 60 FPS and ticks stay under 10 ms</w:t>
            </w:r>
          </w:p>
        </w:tc>
      </w:tr>
    </w:tbl>
    <w:p>
      <w:pPr>
        <w:spacing w:after="120"/>
      </w:pPr>
    </w:p>
    <w:p>
      <w:pPr>
        <w:keepNext/>
        <w:spacing w:after="120"/>
      </w:pPr>
      <w:r>
        <w:rPr>
          <w:rFonts w:ascii="Arial" w:cs="Arial" w:eastAsia="Arial" w:hAnsi="Arial"/>
          <w:b/>
          <w:bCs/>
          <w:color w:val="2F4858"/>
          <w:sz w:val="21"/>
          <w:szCs w:val="21"/>
        </w:rPr>
        <w:t xml:space="preserve">US-083  Inspect and control the world with dev tools</w:t>
      </w:r>
    </w:p>
    <w:p>
      <w:pPr>
        <w:keepNext/>
        <w:spacing w:after="120"/>
      </w:pPr>
      <w:r>
        <w:rPr>
          <w:rFonts w:ascii="Arial" w:cs="Arial" w:eastAsia="Arial" w:hAnsi="Arial"/>
          <w:sz w:val="20"/>
          <w:szCs w:val="20"/>
        </w:rPr>
        <w:t xml:space="preserve">As a developer, I want Dear ImGui panels to inspect any person and control time, so that I can understand and tune the simulation 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US-032</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ADR-015, learning stage 8</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Immediate-mode UI</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Inspect</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dev tools open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click a person</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their needs, memories, relationships and AI scores are shown</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Time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dev tools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set speed to 16x or skip a day</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simulation advances accordingly</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Release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Release build</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press the dev-tools key</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nothing opens</w:t>
            </w:r>
          </w:p>
        </w:tc>
      </w:tr>
    </w:tbl>
    <w:p>
      <w:pPr>
        <w:spacing w:after="120"/>
      </w:pPr>
    </w:p>
    <w:p>
      <w:pPr>
        <w:pStyle w:val="Heading3"/>
        <w:keepNext/>
        <w:keepLines/>
      </w:pPr>
      <w:r>
        <w:t xml:space="preserve">E9  Playtest readiness  (M6)</w:t>
      </w:r>
    </w:p>
    <w:p>
      <w:pPr>
        <w:spacing w:after="120"/>
      </w:pPr>
      <w:r>
        <w:rPr>
          <w:rFonts w:ascii="Arial" w:cs="Arial" w:eastAsia="Arial" w:hAnsi="Arial"/>
          <w:i/>
          <w:iCs/>
          <w:color w:val="555555"/>
          <w:sz w:val="20"/>
          <w:szCs w:val="20"/>
        </w:rPr>
        <w:t xml:space="preserve">Outcome: Outside players can install, learn and play the slice.</w:t>
      </w:r>
    </w:p>
    <w:p>
      <w:pPr>
        <w:keepNext/>
        <w:spacing w:after="120"/>
      </w:pPr>
      <w:r>
        <w:rPr>
          <w:rFonts w:ascii="Arial" w:cs="Arial" w:eastAsia="Arial" w:hAnsi="Arial"/>
          <w:b/>
          <w:bCs/>
          <w:color w:val="2F4858"/>
          <w:sz w:val="21"/>
          <w:szCs w:val="21"/>
        </w:rPr>
        <w:t xml:space="preserve">US-090  Learn the game in the first ten minutes</w:t>
      </w:r>
    </w:p>
    <w:p>
      <w:pPr>
        <w:keepNext/>
        <w:spacing w:after="120"/>
      </w:pPr>
      <w:r>
        <w:rPr>
          <w:rFonts w:ascii="Arial" w:cs="Arial" w:eastAsia="Arial" w:hAnsi="Arial"/>
          <w:sz w:val="20"/>
          <w:szCs w:val="20"/>
        </w:rPr>
        <w:t xml:space="preserve">As a playtester, I want a clan elder to guide me through my first day, so that I can play without reading a manual.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US-061, D-11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UX, NA (story)</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Scripted sequences as data</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Guide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new game with tutorial 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start</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elder prompts me to gather, eat, and tend the fire in order, one step at a time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Skip</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tutorial off in New Game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 start</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no prompts appear</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Stuck</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have not completed a prompt for 2 minutes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time passes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elder gives a hint</w:t>
            </w:r>
          </w:p>
        </w:tc>
      </w:tr>
    </w:tbl>
    <w:p>
      <w:pPr>
        <w:spacing w:after="120"/>
      </w:pPr>
    </w:p>
    <w:p>
      <w:pPr>
        <w:keepNext/>
        <w:spacing w:after="120"/>
      </w:pPr>
      <w:r>
        <w:rPr>
          <w:rFonts w:ascii="Arial" w:cs="Arial" w:eastAsia="Arial" w:hAnsi="Arial"/>
          <w:b/>
          <w:bCs/>
          <w:color w:val="2F4858"/>
          <w:sz w:val="21"/>
          <w:szCs w:val="21"/>
        </w:rPr>
        <w:t xml:space="preserve">US-091  Install and run the playtest build</w:t>
      </w:r>
    </w:p>
    <w:p>
      <w:pPr>
        <w:keepNext/>
        <w:spacing w:after="120"/>
      </w:pPr>
      <w:r>
        <w:rPr>
          <w:rFonts w:ascii="Arial" w:cs="Arial" w:eastAsia="Arial" w:hAnsi="Arial"/>
          <w:sz w:val="20"/>
          <w:szCs w:val="20"/>
        </w:rPr>
        <w:t xml:space="preserve">As a playtester, I want a zip I can unpack and run, so that I can try the game without technical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Must</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US-004, US-080</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PLT-01</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Release builds and packaging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Run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 Windows 10/11 x64 PC without developer tools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 unzip and run odysseus.exe</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starts with no missing-DLL errors</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Crash</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crash during play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 happens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crash log and the last save are written to the per-user folder for sending</w:t>
            </w:r>
          </w:p>
        </w:tc>
      </w:tr>
    </w:tbl>
    <w:p>
      <w:pPr>
        <w:spacing w:after="120"/>
      </w:pPr>
    </w:p>
    <w:p>
      <w:pPr>
        <w:keepNext/>
        <w:spacing w:after="120"/>
      </w:pPr>
      <w:r>
        <w:rPr>
          <w:rFonts w:ascii="Arial" w:cs="Arial" w:eastAsia="Arial" w:hAnsi="Arial"/>
          <w:b/>
          <w:bCs/>
          <w:color w:val="2F4858"/>
          <w:sz w:val="21"/>
          <w:szCs w:val="21"/>
        </w:rPr>
        <w:t xml:space="preserve">US-092  Record local session statistics</w:t>
      </w:r>
    </w:p>
    <w:p>
      <w:pPr>
        <w:keepNext/>
        <w:spacing w:after="120"/>
      </w:pPr>
      <w:r>
        <w:rPr>
          <w:rFonts w:ascii="Arial" w:cs="Arial" w:eastAsia="Arial" w:hAnsi="Arial"/>
          <w:sz w:val="20"/>
          <w:szCs w:val="20"/>
        </w:rPr>
        <w:t xml:space="preserve">As a developer, I want an opt-in local log of session length and key events, so that I can measure the MVP success criteria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693"/>
        <w:gridCol w:w="990"/>
        <w:gridCol w:w="1783"/>
        <w:gridCol w:w="2377"/>
        <w:gridCol w:w="3073"/>
      </w:tblGrid>
      <w:tr>
        <w:trPr>
          <w:tblHeader/>
        </w:trPr>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Priority</w:t>
            </w:r>
          </w:p>
        </w:tc>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Size</w:t>
            </w:r>
          </w:p>
        </w:tc>
        <w:tc>
          <w:tcPr>
            <w:tcW w:type="dxa" w:w="99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Milestone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Depends on</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Traces to</w:t>
            </w:r>
          </w:p>
        </w:tc>
        <w:tc>
          <w:tcPr>
            <w:tcW w:type="dxa" w:w="30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 you will learn</w:t>
            </w:r>
          </w:p>
        </w:tc>
      </w:tr>
      <w:tr>
        <w:trPr>
          <w:cantSplit/>
        </w:trPr>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Should</w:t>
            </w:r>
          </w:p>
        </w:tc>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w:t>
            </w:r>
          </w:p>
        </w:tc>
        <w:tc>
          <w:tcPr>
            <w:tcW w:type="dxa" w:w="99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US-091</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MVP success criteria, ARC-04</w:t>
            </w:r>
          </w:p>
        </w:tc>
        <w:tc>
          <w:tcPr>
            <w:tcW w:type="dxa" w:w="30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Privacy by design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575"/>
        <w:gridCol w:w="2575"/>
        <w:gridCol w:w="3172"/>
      </w:tblGrid>
      <w:tr>
        <w:trPr>
          <w:tblHeader/>
        </w:trPr>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Scenario</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Given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When</w:t>
            </w:r>
          </w:p>
        </w:tc>
        <w:tc>
          <w:tcPr>
            <w:tcW w:type="dxa" w:w="317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Then</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Opt-in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first launch</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asks about session statistics</w:t>
            </w:r>
          </w:p>
        </w:tc>
        <w:tc>
          <w:tcPr>
            <w:tcW w:type="dxa" w:w="31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nothing is recorded unless I agree</w:t>
            </w:r>
          </w:p>
        </w:tc>
      </w:tr>
      <w:tr>
        <w:trPr>
          <w:cantSplit/>
        </w:trPr>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Local only</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statistics enabled</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session ends</w:t>
            </w:r>
          </w:p>
        </w:tc>
        <w:tc>
          <w:tcPr>
            <w:tcW w:type="dxa" w:w="317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file with play time and key events is written locally and nothing is sent anywhere</w:t>
            </w:r>
          </w:p>
        </w:tc>
      </w:tr>
    </w:tbl>
    <w:p>
      <w:pPr>
        <w:spacing w:after="120"/>
      </w:pPr>
    </w:p>
    <w:p>
      <w:pPr>
        <w:pStyle w:val="Heading1"/>
        <w:keepNext/>
        <w:keepLines/>
        <w:pageBreakBefore/>
      </w:pPr>
      <w:r>
        <w:t xml:space="preserve">Appendix A. Council review (discovery round 1)</w:t>
      </w:r>
    </w:p>
    <w:p>
      <w:pPr>
        <w:spacing w:after="120"/>
      </w:pPr>
      <w:r>
        <w:rPr>
          <w:rFonts w:ascii="Arial" w:cs="Arial" w:eastAsia="Arial" w:hAnsi="Arial"/>
          <w:sz w:val="20"/>
          <w:szCs w:val="20"/>
        </w:rPr>
        <w:t xml:space="preserve">The first Dominus council review, written when Odysseus was a cozy single-town life sim. Each proposal is kept with its disposition against the current vision.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1089"/>
        <w:gridCol w:w="1584"/>
        <w:gridCol w:w="3566"/>
        <w:gridCol w:w="1089"/>
        <w:gridCol w:w="1885"/>
      </w:tblGrid>
      <w:tr>
        <w:trPr>
          <w:tblHeader/>
        </w:trPr>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Lens</w:t>
            </w:r>
          </w:p>
        </w:tc>
        <w:tc>
          <w:tcPr>
            <w:tcW w:type="dxa" w:w="15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Proposal</w:t>
            </w:r>
          </w:p>
        </w:tc>
        <w:tc>
          <w:tcPr>
            <w:tcW w:type="dxa" w:w="356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Summary</w:t>
            </w:r>
          </w:p>
        </w:tc>
        <w:tc>
          <w:tcPr>
            <w:tcW w:type="dxa" w:w="108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Disposition</w:t>
            </w:r>
          </w:p>
        </w:tc>
        <w:tc>
          <w:tcPr>
            <w:tcW w:type="dxa" w:w="18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GD-01</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Influence, not control</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player cannot command NPCs; the town changes through persuasion, trade, teaching, gossip and council proposals. Bridges single-character (AC/Sims) play with Dwarf Fortress-style colony depth.</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Fits Politics and Ideology; the player can now also lead directly (CHR-01).</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GD-02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Design</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Item provenance</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item records its history: who made it, from what, when. e.g. 'Oak chair, carved by Mira in Spring of Year 2, from the tree you planted.'</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Stronger now: heirlooms across generations (Dynasty).</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GD-03</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Gossip propagation</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NPC memories spread through the social graph, slightly distorted. Reputation moves across the town; strangers have 'heard about you'.</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Now carries ideology and faith across the planet.</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GD-04</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Design</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Properties + verbs interaction model</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Objects carry properties (wooden, tall, flammable, seatable, holds-water). ~10 verbs x properties generate actions automatically. Hand-authored actions only for special objects.</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Leading candidate for INT-01.</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GD-05</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Letters while you were away</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Offline/away time is simulated at low detail and delivered as letters in the mailbox summarising what happened in town.</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Fits away-time and distant-LOD summaries.</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GD-06</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Game Design</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Generations &amp; heirlooms</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Characters age, children inherit, heirlooms carry provenance forward. Dwarf Fortress-style long memory at a cozy pace.</w:t>
            </w:r>
          </w:p>
        </w:tc>
        <w:tc>
          <w:tcPr>
            <w:tcW w:type="dxa" w:w="1089"/>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sz w:val="16"/>
                <w:szCs w:val="16"/>
              </w:rPr>
              <w:t xml:space="preserve">Absorbed</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Became the Dynasty Game Mode (CHR-02).</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NA-01</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Narrative</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Homecoming premise (nostos)</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You wash ashore on an island with nothing; the islanders take you in. The game is about turning a stranger's shore into home. Seasonal ships bring settlers, trade, news - and the option to leave.</w:t>
            </w:r>
          </w:p>
        </w:tc>
        <w:tc>
          <w:tcPr>
            <w:tcW w:type="dxa" w:w="1089"/>
            <w:tcBorders>
              <w:top w:val="single" w:color="BFBFBF" w:sz="4"/>
              <w:left w:val="single" w:color="BFBFBF" w:sz="4"/>
              <w:bottom w:val="single" w:color="BFBFBF" w:sz="4"/>
              <w:right w:val="single" w:color="BFBFBF" w:sz="4"/>
            </w:tcBorders>
            <w:shd w:fill="D9D9D9" w:color="auto" w:val="clear"/>
            <w:tcMar>
              <w:top w:type="dxa" w:w="50"/>
              <w:left w:type="dxa" w:w="80"/>
              <w:bottom w:type="dxa" w:w="50"/>
              <w:right w:type="dxa" w:w="80"/>
            </w:tcMar>
          </w:tcPr>
          <w:p>
            <w:pPr>
              <w:spacing w:after="0"/>
            </w:pPr>
            <w:r>
              <w:rPr>
                <w:rFonts w:ascii="Arial" w:cs="Arial" w:eastAsia="Arial" w:hAnsi="Arial"/>
                <w:sz w:val="16"/>
                <w:szCs w:val="16"/>
              </w:rPr>
              <w:t xml:space="preserve">Superseded</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Setting is now a whole planet from the late Neanderthals (ENV-01).</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NA-02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Narrative</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Loom / Tapestry chronicle</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world chronicle is a tapestry woven in the town hall, gaining a panel for each notable event (Penelope reference). Diegetic, beautiful, screenshot-able.</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Becomes the history of the planet.</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NA-03</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Narrative</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Kishotenketsu structure</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Use the four-part, twist-based structure instead of a hero's journey. Drama from quiet shifts in relationships, not villains.</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For the Story interview.</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MK-01</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Marketing</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Hook: 'A cozy village that remembers everything'</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Differentiates from Stardew-likes by leading with memory, provenance and emergent stories.</w:t>
            </w:r>
          </w:p>
        </w:tc>
        <w:tc>
          <w:tcPr>
            <w:tcW w:type="dxa" w:w="1089"/>
            <w:tcBorders>
              <w:top w:val="single" w:color="BFBFBF" w:sz="4"/>
              <w:left w:val="single" w:color="BFBFBF" w:sz="4"/>
              <w:bottom w:val="single" w:color="BFBFBF" w:sz="4"/>
              <w:right w:val="single" w:color="BFBFBF" w:sz="4"/>
            </w:tcBorders>
            <w:shd w:fill="D9D9D9" w:color="auto" w:val="clear"/>
            <w:tcMar>
              <w:top w:type="dxa" w:w="50"/>
              <w:left w:type="dxa" w:w="80"/>
              <w:bottom w:type="dxa" w:w="50"/>
              <w:right w:type="dxa" w:w="80"/>
            </w:tcMar>
          </w:tcPr>
          <w:p>
            <w:pPr>
              <w:spacing w:after="0"/>
            </w:pPr>
            <w:r>
              <w:rPr>
                <w:rFonts w:ascii="Arial" w:cs="Arial" w:eastAsia="Arial" w:hAnsi="Arial"/>
                <w:sz w:val="16"/>
                <w:szCs w:val="16"/>
              </w:rPr>
              <w:t xml:space="preserve">Superseded</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Scope changed; a new hook is needed.</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MK-02</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Marketing</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Postcard export</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One-tap export of a tapestry panel or story moment as a shareable image for TikTok/Reddit cozy communities.</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Works for any chronicle moment.</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MK-03</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Marketing</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Treat 'Odysseus' as a codename</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title implies epic adventure/combat and collides in search (lunar lander, AC Odyssey).</w:t>
            </w:r>
          </w:p>
        </w:tc>
        <w:tc>
          <w:tcPr>
            <w:tcW w:type="dxa" w:w="1089"/>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Project now titled 'Project Odyssey'; game title still 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MK-04</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Marketing</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Premium business model</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Desktop premium. Mobile: first season free as demo, one-time unlock. No gacha, no energy timers.</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See BR-08.</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UX-01</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UX</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Diegetic needs</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Show needs through posture, expressions and thought bubbles instead of six bars; numbers one tap away.</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For the Interactions interview.</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UX-02</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UX</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Touch-first radial menu</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Tap an object -&gt; radial menu with ~4 contextual verbs. Works with mouse too; avoids the 'ported' feel.</w:t>
            </w:r>
          </w:p>
        </w:tc>
        <w:tc>
          <w:tcPr>
            <w:tcW w:type="dxa" w:w="1089"/>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sz w:val="16"/>
                <w:szCs w:val="16"/>
              </w:rPr>
              <w:t xml:space="preserve">Absorbed</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Windows first; touch readiness via intents (ARC-03).</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UX-03</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UX</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Actionability filter</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Only surface simulation events the player can act on; everything else stays in the tapestry/letters.</w:t>
            </w:r>
          </w:p>
        </w:tc>
        <w:tc>
          <w:tcPr>
            <w:tcW w:type="dxa" w:w="1089"/>
            <w:tcBorders>
              <w:top w:val="single" w:color="BFBFBF" w:sz="4"/>
              <w:left w:val="single" w:color="BFBFBF" w:sz="4"/>
              <w:bottom w:val="single" w:color="BFBFBF" w:sz="4"/>
              <w:right w:val="single" w:color="BFBFBF" w:sz="4"/>
            </w:tcBorders>
            <w:shd w:fill="DDEBF7" w:color="auto" w:val="clear"/>
            <w:tcMar>
              <w:top w:type="dxa" w:w="50"/>
              <w:left w:type="dxa" w:w="80"/>
              <w:bottom w:type="dxa" w:w="50"/>
              <w:right w:type="dxa" w:w="80"/>
            </w:tcMar>
          </w:tcPr>
          <w:p>
            <w:pPr>
              <w:spacing w:after="0"/>
            </w:pPr>
            <w:r>
              <w:rPr>
                <w:rFonts w:ascii="Arial" w:cs="Arial" w:eastAsia="Arial" w:hAnsi="Arial"/>
                <w:sz w:val="16"/>
                <w:szCs w:val="16"/>
              </w:rPr>
              <w:t xml:space="preserve">Candidate</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Essential at planet scale.</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AQ-01</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Architecture &amp; QA</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Headless soak tests</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Run 8 NPCs for 100 in-game years in seconds with assertions (economy never hits zero, nobody starves). Catches Dwarf Fortress-style cascades.</w:t>
            </w:r>
          </w:p>
        </w:tc>
        <w:tc>
          <w:tcPr>
            <w:tcW w:type="dxa" w:w="1089"/>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sz w:val="16"/>
                <w:szCs w:val="16"/>
              </w:rPr>
              <w:t xml:space="preserve">Absorbed</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NFR-04, ADR-011.</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AQ-02</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Architecture &amp; QA</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Seed + input-log replays</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Deterministic simulation lets bug reports be replayed exactly from a seed and input log.</w:t>
            </w:r>
          </w:p>
        </w:tc>
        <w:tc>
          <w:tcPr>
            <w:tcW w:type="dxa" w:w="1089"/>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sz w:val="16"/>
                <w:szCs w:val="16"/>
              </w:rPr>
              <w:t xml:space="preserve">Absorbed</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ARC-07.</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AQ-03</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Architecture &amp; QA</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Save versioning &amp; migrations</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Life-sim players keep saves for years; every save must be versioned with migrations.</w:t>
            </w:r>
          </w:p>
        </w:tc>
        <w:tc>
          <w:tcPr>
            <w:tcW w:type="dxa" w:w="1089"/>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sz w:val="16"/>
                <w:szCs w:val="16"/>
              </w:rPr>
              <w:t xml:space="preserve">Absorbed</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ADR-010.</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PM-01</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Product &amp; PM</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Chronicle prototype (riskiest-assumption test)</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Text-only core-sim: 8 NPCs, 4 needs, gossip + memories, 30 days, printing only the chronicle. ~2-3 weeks. If it makes you care, there is a game.</w:t>
            </w:r>
          </w:p>
        </w:tc>
        <w:tc>
          <w:tcPr>
            <w:tcW w:type="dxa" w:w="1089"/>
            <w:tcBorders>
              <w:top w:val="single" w:color="BFBFBF" w:sz="4"/>
              <w:left w:val="single" w:color="BFBFBF" w:sz="4"/>
              <w:bottom w:val="single" w:color="BFBFBF" w:sz="4"/>
              <w:right w:val="single" w:color="BFBFBF" w:sz="4"/>
            </w:tcBorders>
            <w:shd w:fill="E2E2E2" w:color="auto" w:val="clear"/>
            <w:tcMar>
              <w:top w:type="dxa" w:w="50"/>
              <w:left w:type="dxa" w:w="80"/>
              <w:bottom w:type="dxa" w:w="50"/>
              <w:right w:type="dxa" w:w="80"/>
            </w:tcMar>
          </w:tcPr>
          <w:p>
            <w:pPr>
              <w:spacing w:after="0"/>
            </w:pPr>
            <w:r>
              <w:rPr>
                <w:rFonts w:ascii="Arial" w:cs="Arial" w:eastAsia="Arial" w:hAnsi="Arial"/>
                <w:sz w:val="16"/>
                <w:szCs w:val="16"/>
              </w:rPr>
              <w:t xml:space="preserve">Absorbed</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TEC-06 (console clan simulator).</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PM-02</w:t>
            </w:r>
          </w:p>
        </w:tc>
        <w:tc>
          <w:tcPr>
            <w:tcW w:type="dxa" w:w="108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Product &amp; PM</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Size the plan</w:t>
            </w:r>
          </w:p>
        </w:tc>
        <w:tc>
          <w:tcPr>
            <w:tcW w:type="dxa" w:w="356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Phase 2 as written is ~12-18 months for a small team. Missing: team size/skills (art), horizon, success definition.</w:t>
            </w:r>
          </w:p>
        </w:tc>
        <w:tc>
          <w:tcPr>
            <w:tcW w:type="dxa" w:w="1089"/>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18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OPEN-07.</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PM-03</w:t>
            </w:r>
          </w:p>
        </w:tc>
        <w:tc>
          <w:tcPr>
            <w:tcW w:type="dxa" w:w="108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Product &amp; PM</w:t>
            </w:r>
          </w:p>
        </w:tc>
        <w:tc>
          <w:tcPr>
            <w:tcW w:type="dxa" w:w="15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Hybrid time model</w:t>
            </w:r>
          </w:p>
        </w:tc>
        <w:tc>
          <w:tcPr>
            <w:tcW w:type="dxa" w:w="356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Days advance on sleep; real-world time away becomes letters. Serves both mobile habit and desktop binge play.</w:t>
            </w:r>
          </w:p>
        </w:tc>
        <w:tc>
          <w:tcPr>
            <w:tcW w:type="dxa" w:w="1089"/>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c>
          <w:tcPr>
            <w:tcW w:type="dxa" w:w="18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OPEN-04 (time model).</w:t>
            </w:r>
          </w:p>
        </w:tc>
      </w:tr>
    </w:tbl>
    <w:p>
      <w:pPr>
        <w:spacing w:after="120"/>
      </w:pPr>
    </w:p>
    <w:p>
      <w:pPr>
        <w:pStyle w:val="Heading2"/>
        <w:keepNext/>
        <w:keepLines/>
      </w:pPr>
      <w:r>
        <w:t xml:space="preserve">A.1 Collisions identified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2575"/>
        <w:gridCol w:w="1783"/>
        <w:gridCol w:w="3369"/>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Collision</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Tension</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Lenses involved</w:t>
            </w:r>
          </w:p>
        </w:tc>
        <w:tc>
          <w:tcPr>
            <w:tcW w:type="dxa" w:w="336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Recommended resolution</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Real-time clock vs. simulation</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Mobile habit vs. desktop binge</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 Product &amp; PM</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Days advance on sleep; time away becomes letters (see PM-03, GD-05).</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Dwarf Fortress depth vs. phone screen</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Depth risks becoming spreadsheets on a small screen</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UX, Narrative, Marketing</w:t>
            </w:r>
          </w:p>
        </w:tc>
        <w:tc>
          <w:tcPr>
            <w:tcW w:type="dxa" w:w="336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Depth surfaces as stories: letters, tapestry, provenance (GD-02, NA-02, UX-03).</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Economy scope vs. pillars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Multi-settlement pricing is heavy simulation for small cozy payoff</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 Product &amp; PM</w:t>
            </w:r>
          </w:p>
        </w:tc>
        <w:tc>
          <w:tcPr>
            <w:tcW w:type="dxa" w:w="336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Fixed prices + relationships; defer dynamic economy (see Kill-Defer).</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Epic title vs. cozy tone</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'Odysseus' promises adventure/combat</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Marketing, Narrative</w:t>
            </w:r>
          </w:p>
        </w:tc>
        <w:tc>
          <w:tcPr>
            <w:tcW w:type="dxa" w:w="336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 as codename; choose retail title later (MK-03).</w:t>
            </w:r>
          </w:p>
        </w:tc>
      </w:tr>
    </w:tbl>
    <w:p>
      <w:pPr>
        <w:spacing w:after="120"/>
      </w:pPr>
    </w:p>
    <w:p>
      <w:pPr>
        <w:pStyle w:val="Heading2"/>
        <w:keepNext/>
        <w:keepLines/>
      </w:pPr>
      <w:r>
        <w:t xml:space="preserve">A.2 Kill / defer list (with current disposition)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891"/>
        <w:gridCol w:w="1981"/>
        <w:gridCol w:w="2179"/>
        <w:gridCol w:w="2676"/>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Item</w:t>
            </w:r>
          </w:p>
        </w:tc>
        <w:tc>
          <w:tcPr>
            <w:tcW w:type="dxa" w:w="8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Decision</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buys</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Replacement / alternative</w:t>
            </w:r>
          </w:p>
        </w:tc>
        <w:tc>
          <w:tcPr>
            <w:tcW w:type="dxa" w:w="267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Current disposition</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Multi-settlement economy &amp; dynamic prices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Defer</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Months of balancing work</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Fixed prices + relationship-based discounts</w:t>
            </w:r>
          </w:p>
        </w:tc>
        <w:tc>
          <w:tcPr>
            <w:tcW w:type="dxa" w:w="26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Superseded: the Trade pillar needs a planet economy.</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Careers / jobs for the player</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Cut</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Keeps the game low-pressure</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NPCs have jobs; the player has a life</w:t>
            </w:r>
          </w:p>
        </w:tc>
        <w:tc>
          <w:tcPr>
            <w:tcW w:type="dxa" w:w="26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Superseded: professions are the base of gameplay (CHR-07).</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Room-by-room construction</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Defer</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~70% smaller building system</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Prefab houses + interior decoration</w:t>
            </w:r>
          </w:p>
        </w:tc>
        <w:tc>
          <w:tcPr>
            <w:tcW w:type="dxa" w:w="26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Candidate: revisit with Interactions.</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iOS before Android launch</w:t>
            </w:r>
          </w:p>
        </w:tc>
        <w:tc>
          <w:tcPr>
            <w:tcW w:type="dxa" w:w="89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Defer</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Removes RoboVM risk from the critical path</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Early iOS spike only; ship Android first</w:t>
            </w:r>
          </w:p>
        </w:tc>
        <w:tc>
          <w:tcPr>
            <w:tcW w:type="dxa" w:w="267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Absorbed: PLT-01, PLT-02.</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Generations</w:t>
            </w:r>
          </w:p>
        </w:tc>
        <w:tc>
          <w:tcPr>
            <w:tcW w:type="dxa" w:w="8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Defer</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Big scope saved for sequel/expansion</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Keep save model open to it (GD-06)</w:t>
            </w:r>
          </w:p>
        </w:tc>
        <w:tc>
          <w:tcPr>
            <w:tcW w:type="dxa" w:w="26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Absorbed: Dynasty Game Mode.</w:t>
            </w:r>
          </w:p>
        </w:tc>
      </w:tr>
    </w:tbl>
    <w:p>
      <w:pPr>
        <w:spacing w:after="120"/>
      </w:pPr>
    </w:p>
    <w:p>
      <w:pPr>
        <w:pStyle w:val="Heading1"/>
        <w:keepNext/>
        <w:keepLines/>
        <w:pageBreakBefore/>
      </w:pPr>
      <w:r>
        <w:t xml:space="preserve">Appendix B. Overview v0.1: what is retained</w:t>
      </w:r>
    </w:p>
    <w:p>
      <w:pPr>
        <w:spacing w:after="120"/>
      </w:pPr>
      <w:r>
        <w:rPr>
          <w:rFonts w:ascii="Arial" w:cs="Arial" w:eastAsia="Arial" w:hAnsi="Arial"/>
          <w:sz w:val="20"/>
          <w:szCs w:val="20"/>
        </w:rPr>
        <w:t xml:space="preserve">The first overview described a cozy life sim in one town, built in Java with libGDX. The technology stack is superseded by TEC-01 (C++). These ideas remain valid as design principles (Candidate):</w:t>
      </w:r>
    </w:p>
    <w:p>
      <w:pPr>
        <w:pStyle w:val="ListParagraph"/>
        <w:numPr>
          <w:ilvl w:val="0"/>
          <w:numId w:val="2"/>
        </w:numPr>
        <w:spacing w:after="60"/>
      </w:pPr>
      <w:r>
        <w:rPr>
          <w:rFonts w:ascii="Arial" w:cs="Arial" w:eastAsia="Arial" w:hAnsi="Arial"/>
          <w:sz w:val="20"/>
          <w:szCs w:val="20"/>
        </w:rPr>
        <w:t xml:space="preserve">Everything is interactable: objects can be used in several ways depending on who uses them and with what.</w:t>
      </w:r>
    </w:p>
    <w:p>
      <w:pPr>
        <w:pStyle w:val="ListParagraph"/>
        <w:numPr>
          <w:ilvl w:val="0"/>
          <w:numId w:val="2"/>
        </w:numPr>
        <w:spacing w:after="60"/>
      </w:pPr>
      <w:r>
        <w:rPr>
          <w:rFonts w:ascii="Arial" w:cs="Arial" w:eastAsia="Arial" w:hAnsi="Arial"/>
          <w:sz w:val="20"/>
          <w:szCs w:val="20"/>
        </w:rPr>
        <w:t xml:space="preserve">The world lives without you: NPCs follow their own needs and schedules.</w:t>
      </w:r>
    </w:p>
    <w:p>
      <w:pPr>
        <w:pStyle w:val="ListParagraph"/>
        <w:numPr>
          <w:ilvl w:val="0"/>
          <w:numId w:val="2"/>
        </w:numPr>
        <w:spacing w:after="60"/>
      </w:pPr>
      <w:r>
        <w:rPr>
          <w:rFonts w:ascii="Arial" w:cs="Arial" w:eastAsia="Arial" w:hAnsi="Arial"/>
          <w:sz w:val="20"/>
          <w:szCs w:val="20"/>
        </w:rPr>
        <w:t xml:space="preserve">Cozy first, deep on demand.</w:t>
      </w:r>
    </w:p>
    <w:p>
      <w:pPr>
        <w:pStyle w:val="ListParagraph"/>
        <w:numPr>
          <w:ilvl w:val="0"/>
          <w:numId w:val="2"/>
        </w:numPr>
        <w:spacing w:after="60"/>
      </w:pPr>
      <w:r>
        <w:rPr>
          <w:rFonts w:ascii="Arial" w:cs="Arial" w:eastAsia="Arial" w:hAnsi="Arial"/>
          <w:sz w:val="20"/>
          <w:szCs w:val="20"/>
        </w:rPr>
        <w:t xml:space="preserve">Stories come from the systems, not from scripts.</w:t>
      </w:r>
    </w:p>
    <w:p>
      <w:pPr>
        <w:pStyle w:val="ListParagraph"/>
        <w:numPr>
          <w:ilvl w:val="0"/>
          <w:numId w:val="2"/>
        </w:numPr>
        <w:spacing w:after="60"/>
      </w:pPr>
      <w:r>
        <w:rPr>
          <w:rFonts w:ascii="Arial" w:cs="Arial" w:eastAsia="Arial" w:hAnsi="Arial"/>
          <w:sz w:val="20"/>
          <w:szCs w:val="20"/>
        </w:rPr>
        <w:t xml:space="preserve">Simulation separate from presentation (now Decided as TEC-05).</w:t>
      </w:r>
    </w:p>
    <w:p>
      <w:pPr>
        <w:pStyle w:val="ListParagraph"/>
        <w:numPr>
          <w:ilvl w:val="0"/>
          <w:numId w:val="2"/>
        </w:numPr>
        <w:spacing w:after="60"/>
      </w:pPr>
      <w:r>
        <w:rPr>
          <w:rFonts w:ascii="Arial" w:cs="Arial" w:eastAsia="Arial" w:hAnsi="Arial"/>
          <w:sz w:val="20"/>
          <w:szCs w:val="20"/>
        </w:rPr>
        <w:t xml:space="preserve">Data-driven content (now Proposed as ARC-08).</w:t>
      </w:r>
    </w:p>
    <w:p>
      <w:pPr>
        <w:spacing w:after="60"/>
      </w:pPr>
    </w:p>
    <w:p>
      <w:pPr>
        <w:pStyle w:val="Heading1"/>
        <w:keepNext/>
        <w:keepLines/>
        <w:pageBreakBefore/>
      </w:pPr>
      <w:r>
        <w:t xml:space="preserve">Appendix C.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7529"/>
      </w:tblGrid>
      <w:tr>
        <w:trPr>
          <w:tblHeader/>
        </w:trPr>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w:t>
            </w:r>
          </w:p>
        </w:tc>
        <w:tc>
          <w:tcPr>
            <w:tcW w:type="dxa" w:w="752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Meaning</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Age</w:t>
            </w:r>
          </w:p>
        </w:tc>
        <w:tc>
          <w:tcPr>
            <w:tcW w:type="dxa" w:w="75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of ten eras of the game timeline; a progression milestone, not a clock.</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Dominion Meter</w:t>
            </w:r>
          </w:p>
        </w:tc>
        <w:tc>
          <w:tcPr>
            <w:tcW w:type="dxa" w:w="75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Per-pillar score of how much of the planet you influence (ENV-10).</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Growing Period</w:t>
            </w:r>
          </w:p>
        </w:tc>
        <w:tc>
          <w:tcPr>
            <w:tcW w:type="dxa" w:w="75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Ages 12-26, when decisions shape the character most (CHR-05).</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Mythic Strand</w:t>
            </w:r>
          </w:p>
        </w:tc>
        <w:tc>
          <w:tcPr>
            <w:tcW w:type="dxa" w:w="75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of ten advanced-technology artifacts; holding all ten wins the Technology pillar.</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LOD (level of detail)</w:t>
            </w:r>
          </w:p>
        </w:tc>
        <w:tc>
          <w:tcPr>
            <w:tcW w:type="dxa" w:w="75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Simulating distant areas in less detail to save computing power.</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Succession system</w:t>
            </w:r>
          </w:p>
        </w:tc>
        <w:tc>
          <w:tcPr>
            <w:tcW w:type="dxa" w:w="75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engine rules behind the four Game Modes: handover, next character, what carries over.</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ECS</w:t>
            </w:r>
          </w:p>
        </w:tc>
        <w:tc>
          <w:tcPr>
            <w:tcW w:type="dxa" w:w="75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Entity-component-system: entities are IDs, components are data, systems are functions.</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SDL3</w:t>
            </w:r>
          </w:p>
        </w:tc>
        <w:tc>
          <w:tcPr>
            <w:tcW w:type="dxa" w:w="75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library that gives the engine one interface to Windows, Android and iOS.</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ADR</w:t>
            </w:r>
          </w:p>
        </w:tc>
        <w:tc>
          <w:tcPr>
            <w:tcW w:type="dxa" w:w="75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Architecture decision record: a decision, why, trade-off, when to revisit.</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Intent</w:t>
            </w:r>
          </w:p>
        </w:tc>
        <w:tc>
          <w:tcPr>
            <w:tcW w:type="dxa" w:w="752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 player action like Move or Interact, independent of the key or touch that caused it.</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First Flame</w:t>
            </w:r>
          </w:p>
        </w:tc>
        <w:tc>
          <w:tcPr>
            <w:tcW w:type="dxa" w:w="752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epoch: humanity's discovery of fire, c. 1,000,000 BCE.</w:t>
            </w:r>
          </w:p>
        </w:tc>
      </w:tr>
    </w:tbl>
    <w:p>
      <w:pPr>
        <w:spacing w:after="120"/>
      </w:pPr>
    </w:p>
    <w:p>
      <w:pPr>
        <w:pStyle w:val="Heading1"/>
        <w:keepNext/>
        <w:keepLines/>
        <w:pageBreakBefore/>
      </w:pPr>
      <w:r>
        <w:t xml:space="preserve">Appendix D. Resolution 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
        <w:gridCol w:w="1386"/>
        <w:gridCol w:w="2971"/>
        <w:gridCol w:w="3368"/>
        <w:gridCol w:w="1785"/>
      </w:tblGrid>
      <w:tr>
        <w:trPr>
          <w:tblHeader/>
        </w:trPr>
        <w:tc>
          <w:tcPr>
            <w:tcW w:type="dxa" w:w="39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Your comment</w:t>
            </w:r>
          </w:p>
        </w:tc>
        <w:tc>
          <w:tcPr>
            <w:tcW w:type="dxa" w:w="336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Resolution</w:t>
            </w:r>
          </w:p>
        </w:tc>
        <w:tc>
          <w:tcPr>
            <w:tcW w:type="dxa" w:w="17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Recorded in</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Requirements ENV-01</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Give me a date (how many BC?); generate a table of prehistoric Ages and how long they lasted; the Game Timeline starts when Man discovered fire; ends in 40,000 AD.</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Start c. 40,000 BCE (very late Neanderthals). Epoch = the First Flame, c. 1,000,000 BCE (Wonderwerk Cave). End 40,000 CE. Tables of fire milestones, prehistoric periods and game Ages with durations.</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ENV-01, ENV-13, ENV-14, ENV-15, ENV-09; Game Timeline sheet</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Requirements ENV-02</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Recommend highly regarded sci-fi books known for creative technology.</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19 books, each mapped to the Ages it inspires.</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Inspiration Library sheet</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Requirements ENV-03</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This is Phase 1; Phase 2 is exploring space and colonising our own Solar System.</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Planet generation is now Phase 1; new Phase 2 requirement; proposed link to Age 9.</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ENV-03, ENV-16; Game Timeline sheet</w:t>
            </w:r>
          </w:p>
        </w:tc>
      </w:tr>
      <w:tr>
        <w:trPr>
          <w:cantSplit/>
        </w:trPr>
        <w:tc>
          <w:tcPr>
            <w:tcW w:type="dxa" w:w="39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Requirements ENV-04</w:t>
            </w:r>
          </w:p>
        </w:tc>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Find solutions to start implementing the Game Engine from scratch in C++; I know nothing about it, so Dominus holds my hand.</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Engine options compared; SDL3 + own engine recommended; toolchain; 12-stage learning path with deliverables and estimates; working agreement.</w:t>
            </w:r>
          </w:p>
        </w:tc>
        <w:tc>
          <w:tcPr>
            <w:tcW w:type="dxa" w:w="17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TEC-01 to TEC-07; Engine &amp; Learning Path sheet</w:t>
            </w:r>
          </w:p>
        </w:tc>
      </w:tr>
      <w:tr>
        <w:trPr>
          <w:cantSplit/>
        </w:trPr>
        <w:tc>
          <w:tcPr>
            <w:tcW w:type="dxa" w:w="3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Requirements ENV-05</w:t>
            </w:r>
          </w:p>
        </w:tc>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Victory conditions for each of the six pillars; add Game Pillars in a new sheet to keep in mind at all times.</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Six victory conditions recorded as requirements; Game Pillars sheet with measures, mechanics, forms by Age, professions, resistance; Mythic Strands and Ideology Forge proposals.</w:t>
            </w:r>
          </w:p>
        </w:tc>
        <w:tc>
          <w:tcPr>
            <w:tcW w:type="dxa" w:w="17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PIL-01 to PIL-07; Game Pillars sheet</w:t>
            </w:r>
          </w:p>
        </w:tc>
      </w:tr>
    </w:tbl>
    <w:p>
      <w:pPr>
        <w:spacing w:after="120"/>
      </w:pPr>
    </w:p>
    <w:p>
      <w:pPr>
        <w:spacing w:after="120"/>
      </w:pPr>
      <w:r>
        <w:rPr>
          <w:rFonts w:ascii="Arial" w:cs="Arial" w:eastAsia="Arial" w:hAnsi="Arial"/>
          <w:sz w:val="20"/>
          <w:szCs w:val="20"/>
        </w:rPr>
        <w:t xml:space="preserve">Round 2 (2026-09-29): 15 proposals approved by the owner (status changed to Decided); architecture added (PLT-01, PLT-02, ARC-01..08, NFR-01..07, ADR-001..015). Round 3 (2026-09-29): all artifacts merged into this document (v1.0). Round 4 (2026-09-29): architecture diagram (Figure 1) replaces the text sketch in section 7.4 (v1.1). Round 5 (2026-09-29): chapter 12 added: MVP scope, success and kill criteria, timeline (Figure 2), dependencies, 10 epics and 44 user stories with acceptance criteria; MVP Backlog workbook generated (v1.2). Round 6 (2026-09-29): Amek workflow adopted; Anima wrote Codex v1.1 (59 prompts) for Mraw; US-053 no longer depends on US-051 (removed a dependency cycle) (v1.3). Round 7 (2026-09-29): the owner decided to build the game engine first and name it Luna: ARC-09 added (Luna = Platform + Engine layers, game-agnostic, in src/luna/); ARC-01, the layer table, the folder layout and the ARC-02 fitness check updated; milestones swapped (M1 = Luna engine walking skeleton, M2 = console clan simulator and Kill Gate 1); dependencies D-01..D-04, epics E1 and E2 and user stories US-010..US-016 and US-020..US-024 relabelled, E2 moved before E1; US-003 gained the 'Luna stays game-agnostic' scenario. Owner decisions the same day: D-04 = 32x48 px, 8 directions (answers OPEN-11); D-13 = all libraries from vcpkg, FastNoiseLite in third_party/. Anima issues Codex v1.2 to match (v1.4). Round 8 (2026-09-30): the owner decided that Luna gets its own physics, built from scratch in the MVP: PHY-01..PHY-06 (Luna Physics, hit detection, ballistics, rigid-body dynamics, element physics and chemistry, later-Age physics) and ARC-10 (Physics layer between Core and Engine/Simulation) added; ARC-01 (six layers), ARC-09, the layer table and folder layout updated; ADR-016 (layer enforcement, from US-003) and ADR-017 (own deterministic fixed-point 3D physics) recorded; MVP-12 decided (D-01) and MVP-13 added; new milestone M1b Luna Physics right after M1 with epic E10 and stories US-025..US-029; later milestones shifted by 9 weeks (MVP likely 72 weeks, Kill Gate 1 about 09 May 2027). Anima issues Codex v1.4 to match (v1.5).</w:t>
      </w:r>
      <w:r>
        <w:t xml:space="preserve"> Round 9 (2026-09-30): Kill Gate 1 held at the end of M2 (the owner read the 100-year chronicle): failed, "not really a story; needs reasons for deaths and feuds and more interaction types; fewer, more complex events". Pivot decided by the owner (D-GATE-M2, D-18): new requirements STO-02 (story arcs as episodes), STO-03 (reasons in the chronicle) and SDC-02 (quarrels, blame and revenge; sharing, nursing and adoption; courtship, rivals and parting; apprentices and hunting parties); new milestone M2b Story engine with epic E11 and stories US-110..US-115; Kill Gate 1 is repeated at the end of M2b and judged by the owner alone; later milestones shifted by 15 weeks (MVP likely 87 weeks, 55 stories); 12.6 statuses brought up to date (D-01, D-02, D-03, D-12 Decided). Anima issues Codex v1.6 to match (v1.6).</w:t>
      </w:r>
    </w:p>
    <w:sectPr>
      <w:headerReference w:type="default" r:id="rId26"/>
      <w:footerReference w:type="default" r:id="rId2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Source of truth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Business &amp; Functional Requirements  |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F4858"/>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F485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theme" Target="theme/theme1.xml"/><Relationship Id="rId29" Type="http://schemas.openxmlformats.org/officeDocument/2006/relationships/image" Target="media/9371075c626011eb61bef75732233106a58b45c8.png"/><Relationship Id="rId30" Type="http://schemas.openxmlformats.org/officeDocument/2006/relationships/image" Target="media/5e87a6652f00d35b5001ed058e546838e91bd6aa.png"/><Relationship Id="rId3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Odyssey - Business &amp; Functional Requirements</dc:title>
  <dc:creator>Dominus (Claude)</dc:creator>
  <dc:description>Source of truth for Project Odyssey (game working title: Odysseus)</dc:description>
  <cp:lastModifiedBy>Un-named</cp:lastModifiedBy>
  <cp:revision>1</cp:revision>
  <dcterms:created xsi:type="dcterms:W3CDTF">2026-09-29T19:41:49.466Z</dcterms:created>
  <dcterms:modified xsi:type="dcterms:W3CDTF">2026-09-29T19:41:49.467Z</dcterms:modified>
</cp:coreProperties>
</file>

<file path=docProps/custom.xml><?xml version="1.0" encoding="utf-8"?>
<Properties xmlns="http://schemas.openxmlformats.org/officeDocument/2006/custom-properties" xmlns:vt="http://schemas.openxmlformats.org/officeDocument/2006/docPropsVTypes"/>
</file>