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A0D65" w14:textId="77777777" w:rsidR="00591E09" w:rsidRDefault="004D2F82">
      <w:pPr>
        <w:spacing w:before="3000" w:after="200"/>
        <w:jc w:val="center"/>
      </w:pPr>
      <w:r>
        <w:rPr>
          <w:b/>
          <w:bCs/>
          <w:color w:val="2F4858"/>
          <w:sz w:val="72"/>
          <w:szCs w:val="72"/>
        </w:rPr>
        <w:t>Project Odyssey</w:t>
      </w:r>
    </w:p>
    <w:p w14:paraId="58C0B5D4" w14:textId="77777777" w:rsidR="00591E09" w:rsidRDefault="004D2F82">
      <w:pPr>
        <w:spacing w:after="600"/>
        <w:jc w:val="center"/>
      </w:pPr>
      <w:r>
        <w:rPr>
          <w:color w:val="444444"/>
          <w:sz w:val="32"/>
          <w:szCs w:val="32"/>
        </w:rPr>
        <w:t>Business &amp; Functional Requirements Document</w:t>
      </w:r>
    </w:p>
    <w:p w14:paraId="740C738F" w14:textId="77777777" w:rsidR="00591E09" w:rsidRDefault="004D2F82">
      <w:pPr>
        <w:spacing w:after="80"/>
        <w:jc w:val="center"/>
      </w:pPr>
      <w:r>
        <w:rPr>
          <w:color w:val="666666"/>
          <w:sz w:val="22"/>
          <w:szCs w:val="22"/>
        </w:rPr>
        <w:t>Game working title: Odysseus</w:t>
      </w:r>
    </w:p>
    <w:p w14:paraId="1CBA2438" w14:textId="5A781719" w:rsidR="00591E09" w:rsidRDefault="00640082">
      <w:pPr>
        <w:spacing w:after="80"/>
        <w:jc w:val="center"/>
      </w:pPr>
      <w:r>
        <w:rPr>
          <w:color w:val="666666"/>
          <w:sz w:val="22"/>
          <w:szCs w:val="22"/>
        </w:rPr>
        <w:t>Version 2.9  |  2026-10-04</w:t>
      </w:r>
    </w:p>
    <w:p w14:paraId="2C0C4825" w14:textId="77777777" w:rsidR="00591E09" w:rsidRDefault="004D2F82">
      <w:pPr>
        <w:spacing w:after="80"/>
        <w:jc w:val="center"/>
      </w:pPr>
      <w:r>
        <w:rPr>
          <w:color w:val="666666"/>
          <w:sz w:val="22"/>
          <w:szCs w:val="22"/>
        </w:rPr>
        <w:t>Status: SOURCE OF TRUTH</w:t>
      </w:r>
    </w:p>
    <w:p w14:paraId="6E387813" w14:textId="77777777" w:rsidR="00591E09" w:rsidRDefault="004D2F82">
      <w:pPr>
        <w:spacing w:after="80"/>
        <w:jc w:val="center"/>
      </w:pPr>
      <w:r>
        <w:rPr>
          <w:color w:val="666666"/>
          <w:sz w:val="22"/>
          <w:szCs w:val="22"/>
        </w:rPr>
        <w:t>Prepared by Dominus (Mraw, the AI team) with the project owner</w:t>
      </w:r>
    </w:p>
    <w:p w14:paraId="0763596E" w14:textId="77777777" w:rsidR="00591E09" w:rsidRDefault="004D2F82">
      <w:r>
        <w:br w:type="page"/>
      </w:r>
    </w:p>
    <w:p w14:paraId="096A936D" w14:textId="77777777" w:rsidR="00591E09" w:rsidRDefault="004D2F82">
      <w:pPr>
        <w:pStyle w:val="Heading1"/>
      </w:pPr>
      <w:bookmarkStart w:id="0" w:name="_Toc241676334"/>
      <w:r>
        <w:lastRenderedPageBreak/>
        <w:t>Contents</w:t>
      </w:r>
      <w:bookmarkEnd w:id="0"/>
    </w:p>
    <w:sdt>
      <w:sdtPr>
        <w:alias w:val="Contents"/>
        <w:id w:val="-942541860"/>
      </w:sdtPr>
      <w:sdtEndPr/>
      <w:sdtContent>
        <w:p w14:paraId="58A6747E" w14:textId="77777777" w:rsidR="00461F30" w:rsidRDefault="004D2F82">
          <w:pPr>
            <w:pStyle w:val="TOC1"/>
            <w:tabs>
              <w:tab w:val="right" w:leader="dot" w:pos="9896"/>
            </w:tabs>
            <w:rPr>
              <w:noProof/>
            </w:rPr>
          </w:pPr>
          <w:r>
            <w:fldChar w:fldCharType="begin"/>
          </w:r>
          <w:r>
            <w:instrText>TOC \h \o "1-2"</w:instrText>
          </w:r>
          <w:r>
            <w:fldChar w:fldCharType="separate"/>
          </w:r>
          <w:hyperlink w:anchor="_Toc241676334" w:history="1">
            <w:r w:rsidR="00461F30" w:rsidRPr="001D596F">
              <w:rPr>
                <w:rStyle w:val="Hyperlink"/>
                <w:noProof/>
              </w:rPr>
              <w:t>Contents</w:t>
            </w:r>
            <w:r w:rsidR="00461F30">
              <w:rPr>
                <w:noProof/>
              </w:rPr>
              <w:tab/>
            </w:r>
            <w:r w:rsidR="00461F30">
              <w:rPr>
                <w:noProof/>
              </w:rPr>
              <w:fldChar w:fldCharType="begin"/>
            </w:r>
            <w:r w:rsidR="00461F30">
              <w:rPr>
                <w:noProof/>
              </w:rPr>
              <w:instrText xml:space="preserve"> PAGEREF _Toc241676334 \h </w:instrText>
            </w:r>
            <w:r w:rsidR="00461F30">
              <w:rPr>
                <w:noProof/>
              </w:rPr>
            </w:r>
            <w:r w:rsidR="00461F30">
              <w:rPr>
                <w:noProof/>
              </w:rPr>
              <w:fldChar w:fldCharType="separate"/>
            </w:r>
            <w:r w:rsidR="00461F30">
              <w:rPr>
                <w:noProof/>
              </w:rPr>
              <w:t>2</w:t>
            </w:r>
            <w:r w:rsidR="00461F30">
              <w:rPr>
                <w:noProof/>
              </w:rPr>
              <w:fldChar w:fldCharType="end"/>
            </w:r>
          </w:hyperlink>
        </w:p>
        <w:p w14:paraId="04CFF2F3" w14:textId="77777777" w:rsidR="00461F30" w:rsidRDefault="00461F30">
          <w:pPr>
            <w:pStyle w:val="TOC1"/>
            <w:tabs>
              <w:tab w:val="right" w:leader="dot" w:pos="9896"/>
            </w:tabs>
            <w:rPr>
              <w:noProof/>
            </w:rPr>
          </w:pPr>
          <w:hyperlink w:anchor="_Toc241676335" w:history="1">
            <w:r w:rsidRPr="001D596F">
              <w:rPr>
                <w:rStyle w:val="Hyperlink"/>
                <w:noProof/>
              </w:rPr>
              <w:t>1. Document control</w:t>
            </w:r>
            <w:r>
              <w:rPr>
                <w:noProof/>
              </w:rPr>
              <w:tab/>
            </w:r>
            <w:r>
              <w:rPr>
                <w:noProof/>
              </w:rPr>
              <w:fldChar w:fldCharType="begin"/>
            </w:r>
            <w:r>
              <w:rPr>
                <w:noProof/>
              </w:rPr>
              <w:instrText xml:space="preserve"> PAGEREF _Toc241676335 \h </w:instrText>
            </w:r>
            <w:r>
              <w:rPr>
                <w:noProof/>
              </w:rPr>
            </w:r>
            <w:r>
              <w:rPr>
                <w:noProof/>
              </w:rPr>
              <w:fldChar w:fldCharType="separate"/>
            </w:r>
            <w:r>
              <w:rPr>
                <w:noProof/>
              </w:rPr>
              <w:t>4</w:t>
            </w:r>
            <w:r>
              <w:rPr>
                <w:noProof/>
              </w:rPr>
              <w:fldChar w:fldCharType="end"/>
            </w:r>
          </w:hyperlink>
        </w:p>
        <w:p w14:paraId="38A7FA57" w14:textId="77777777" w:rsidR="00461F30" w:rsidRDefault="00461F30">
          <w:pPr>
            <w:pStyle w:val="TOC2"/>
            <w:tabs>
              <w:tab w:val="right" w:leader="dot" w:pos="9896"/>
            </w:tabs>
            <w:rPr>
              <w:noProof/>
            </w:rPr>
          </w:pPr>
          <w:hyperlink w:anchor="_Toc241676336" w:history="1">
            <w:r w:rsidRPr="001D596F">
              <w:rPr>
                <w:rStyle w:val="Hyperlink"/>
                <w:noProof/>
              </w:rPr>
              <w:t>1.1 Purpose</w:t>
            </w:r>
            <w:r>
              <w:rPr>
                <w:noProof/>
              </w:rPr>
              <w:tab/>
            </w:r>
            <w:r>
              <w:rPr>
                <w:noProof/>
              </w:rPr>
              <w:fldChar w:fldCharType="begin"/>
            </w:r>
            <w:r>
              <w:rPr>
                <w:noProof/>
              </w:rPr>
              <w:instrText xml:space="preserve"> PAGEREF _Toc241676336 \h </w:instrText>
            </w:r>
            <w:r>
              <w:rPr>
                <w:noProof/>
              </w:rPr>
            </w:r>
            <w:r>
              <w:rPr>
                <w:noProof/>
              </w:rPr>
              <w:fldChar w:fldCharType="separate"/>
            </w:r>
            <w:r>
              <w:rPr>
                <w:noProof/>
              </w:rPr>
              <w:t>4</w:t>
            </w:r>
            <w:r>
              <w:rPr>
                <w:noProof/>
              </w:rPr>
              <w:fldChar w:fldCharType="end"/>
            </w:r>
          </w:hyperlink>
        </w:p>
        <w:p w14:paraId="1F3BBFF0" w14:textId="77777777" w:rsidR="00461F30" w:rsidRDefault="00461F30">
          <w:pPr>
            <w:pStyle w:val="TOC2"/>
            <w:tabs>
              <w:tab w:val="right" w:leader="dot" w:pos="9896"/>
            </w:tabs>
            <w:rPr>
              <w:noProof/>
            </w:rPr>
          </w:pPr>
          <w:hyperlink w:anchor="_Toc241676337" w:history="1">
            <w:r w:rsidRPr="001D596F">
              <w:rPr>
                <w:rStyle w:val="Hyperlink"/>
                <w:noProof/>
              </w:rPr>
              <w:t>1.2 Documents merged and superseded</w:t>
            </w:r>
            <w:r>
              <w:rPr>
                <w:noProof/>
              </w:rPr>
              <w:tab/>
            </w:r>
            <w:r>
              <w:rPr>
                <w:noProof/>
              </w:rPr>
              <w:fldChar w:fldCharType="begin"/>
            </w:r>
            <w:r>
              <w:rPr>
                <w:noProof/>
              </w:rPr>
              <w:instrText xml:space="preserve"> PAGEREF _Toc241676337 \h </w:instrText>
            </w:r>
            <w:r>
              <w:rPr>
                <w:noProof/>
              </w:rPr>
            </w:r>
            <w:r>
              <w:rPr>
                <w:noProof/>
              </w:rPr>
              <w:fldChar w:fldCharType="separate"/>
            </w:r>
            <w:r>
              <w:rPr>
                <w:noProof/>
              </w:rPr>
              <w:t>4</w:t>
            </w:r>
            <w:r>
              <w:rPr>
                <w:noProof/>
              </w:rPr>
              <w:fldChar w:fldCharType="end"/>
            </w:r>
          </w:hyperlink>
        </w:p>
        <w:p w14:paraId="523F15FB" w14:textId="77777777" w:rsidR="00461F30" w:rsidRDefault="00461F30">
          <w:pPr>
            <w:pStyle w:val="TOC2"/>
            <w:tabs>
              <w:tab w:val="right" w:leader="dot" w:pos="9896"/>
            </w:tabs>
            <w:rPr>
              <w:noProof/>
            </w:rPr>
          </w:pPr>
          <w:hyperlink w:anchor="_Toc241676338" w:history="1">
            <w:r w:rsidRPr="001D596F">
              <w:rPr>
                <w:rStyle w:val="Hyperlink"/>
                <w:noProof/>
              </w:rPr>
              <w:t>1.3 Status vocabulary</w:t>
            </w:r>
            <w:r>
              <w:rPr>
                <w:noProof/>
              </w:rPr>
              <w:tab/>
            </w:r>
            <w:r>
              <w:rPr>
                <w:noProof/>
              </w:rPr>
              <w:fldChar w:fldCharType="begin"/>
            </w:r>
            <w:r>
              <w:rPr>
                <w:noProof/>
              </w:rPr>
              <w:instrText xml:space="preserve"> PAGEREF _Toc241676338 \h </w:instrText>
            </w:r>
            <w:r>
              <w:rPr>
                <w:noProof/>
              </w:rPr>
            </w:r>
            <w:r>
              <w:rPr>
                <w:noProof/>
              </w:rPr>
              <w:fldChar w:fldCharType="separate"/>
            </w:r>
            <w:r>
              <w:rPr>
                <w:noProof/>
              </w:rPr>
              <w:t>4</w:t>
            </w:r>
            <w:r>
              <w:rPr>
                <w:noProof/>
              </w:rPr>
              <w:fldChar w:fldCharType="end"/>
            </w:r>
          </w:hyperlink>
        </w:p>
        <w:p w14:paraId="593B1613" w14:textId="77777777" w:rsidR="00461F30" w:rsidRDefault="00461F30">
          <w:pPr>
            <w:pStyle w:val="TOC2"/>
            <w:tabs>
              <w:tab w:val="right" w:leader="dot" w:pos="9896"/>
            </w:tabs>
            <w:rPr>
              <w:noProof/>
            </w:rPr>
          </w:pPr>
          <w:hyperlink w:anchor="_Toc241676339" w:history="1">
            <w:r w:rsidRPr="001D596F">
              <w:rPr>
                <w:rStyle w:val="Hyperlink"/>
                <w:noProof/>
              </w:rPr>
              <w:t>1.4 How to give feedback</w:t>
            </w:r>
            <w:r>
              <w:rPr>
                <w:noProof/>
              </w:rPr>
              <w:tab/>
            </w:r>
            <w:r>
              <w:rPr>
                <w:noProof/>
              </w:rPr>
              <w:fldChar w:fldCharType="begin"/>
            </w:r>
            <w:r>
              <w:rPr>
                <w:noProof/>
              </w:rPr>
              <w:instrText xml:space="preserve"> PAGEREF _Toc241676339 \h </w:instrText>
            </w:r>
            <w:r>
              <w:rPr>
                <w:noProof/>
              </w:rPr>
            </w:r>
            <w:r>
              <w:rPr>
                <w:noProof/>
              </w:rPr>
              <w:fldChar w:fldCharType="separate"/>
            </w:r>
            <w:r>
              <w:rPr>
                <w:noProof/>
              </w:rPr>
              <w:t>4</w:t>
            </w:r>
            <w:r>
              <w:rPr>
                <w:noProof/>
              </w:rPr>
              <w:fldChar w:fldCharType="end"/>
            </w:r>
          </w:hyperlink>
        </w:p>
        <w:p w14:paraId="4ACAB337" w14:textId="77777777" w:rsidR="00461F30" w:rsidRDefault="00461F30">
          <w:pPr>
            <w:pStyle w:val="TOC2"/>
            <w:tabs>
              <w:tab w:val="right" w:leader="dot" w:pos="9896"/>
            </w:tabs>
            <w:rPr>
              <w:noProof/>
            </w:rPr>
          </w:pPr>
          <w:hyperlink w:anchor="_Toc241676340" w:history="1">
            <w:r w:rsidRPr="001D596F">
              <w:rPr>
                <w:rStyle w:val="Hyperlink"/>
                <w:noProof/>
              </w:rPr>
              <w:t>1.5 Requirement ID scheme</w:t>
            </w:r>
            <w:r>
              <w:rPr>
                <w:noProof/>
              </w:rPr>
              <w:tab/>
            </w:r>
            <w:r>
              <w:rPr>
                <w:noProof/>
              </w:rPr>
              <w:fldChar w:fldCharType="begin"/>
            </w:r>
            <w:r>
              <w:rPr>
                <w:noProof/>
              </w:rPr>
              <w:instrText xml:space="preserve"> PAGEREF _Toc241676340 \h </w:instrText>
            </w:r>
            <w:r>
              <w:rPr>
                <w:noProof/>
              </w:rPr>
            </w:r>
            <w:r>
              <w:rPr>
                <w:noProof/>
              </w:rPr>
              <w:fldChar w:fldCharType="separate"/>
            </w:r>
            <w:r>
              <w:rPr>
                <w:noProof/>
              </w:rPr>
              <w:t>4</w:t>
            </w:r>
            <w:r>
              <w:rPr>
                <w:noProof/>
              </w:rPr>
              <w:fldChar w:fldCharType="end"/>
            </w:r>
          </w:hyperlink>
        </w:p>
        <w:p w14:paraId="5D4A166D" w14:textId="77777777" w:rsidR="00461F30" w:rsidRDefault="00461F30">
          <w:pPr>
            <w:pStyle w:val="TOC1"/>
            <w:tabs>
              <w:tab w:val="right" w:leader="dot" w:pos="9896"/>
            </w:tabs>
            <w:rPr>
              <w:noProof/>
            </w:rPr>
          </w:pPr>
          <w:hyperlink w:anchor="_Toc241676341" w:history="1">
            <w:r w:rsidRPr="001D596F">
              <w:rPr>
                <w:rStyle w:val="Hyperlink"/>
                <w:noProof/>
              </w:rPr>
              <w:t>2. Product vision</w:t>
            </w:r>
            <w:r>
              <w:rPr>
                <w:noProof/>
              </w:rPr>
              <w:tab/>
            </w:r>
            <w:r>
              <w:rPr>
                <w:noProof/>
              </w:rPr>
              <w:fldChar w:fldCharType="begin"/>
            </w:r>
            <w:r>
              <w:rPr>
                <w:noProof/>
              </w:rPr>
              <w:instrText xml:space="preserve"> PAGEREF _Toc241676341 \h </w:instrText>
            </w:r>
            <w:r>
              <w:rPr>
                <w:noProof/>
              </w:rPr>
            </w:r>
            <w:r>
              <w:rPr>
                <w:noProof/>
              </w:rPr>
              <w:fldChar w:fldCharType="separate"/>
            </w:r>
            <w:r>
              <w:rPr>
                <w:noProof/>
              </w:rPr>
              <w:t>6</w:t>
            </w:r>
            <w:r>
              <w:rPr>
                <w:noProof/>
              </w:rPr>
              <w:fldChar w:fldCharType="end"/>
            </w:r>
          </w:hyperlink>
        </w:p>
        <w:p w14:paraId="7E4B3E71" w14:textId="77777777" w:rsidR="00461F30" w:rsidRDefault="00461F30">
          <w:pPr>
            <w:pStyle w:val="TOC2"/>
            <w:tabs>
              <w:tab w:val="right" w:leader="dot" w:pos="9896"/>
            </w:tabs>
            <w:rPr>
              <w:noProof/>
            </w:rPr>
          </w:pPr>
          <w:hyperlink w:anchor="_Toc241676342" w:history="1">
            <w:r w:rsidRPr="001D596F">
              <w:rPr>
                <w:rStyle w:val="Hyperlink"/>
                <w:noProof/>
              </w:rPr>
              <w:t>2.1 Vision statement</w:t>
            </w:r>
            <w:r>
              <w:rPr>
                <w:noProof/>
              </w:rPr>
              <w:tab/>
            </w:r>
            <w:r>
              <w:rPr>
                <w:noProof/>
              </w:rPr>
              <w:fldChar w:fldCharType="begin"/>
            </w:r>
            <w:r>
              <w:rPr>
                <w:noProof/>
              </w:rPr>
              <w:instrText xml:space="preserve"> PAGEREF _Toc241676342 \h </w:instrText>
            </w:r>
            <w:r>
              <w:rPr>
                <w:noProof/>
              </w:rPr>
            </w:r>
            <w:r>
              <w:rPr>
                <w:noProof/>
              </w:rPr>
              <w:fldChar w:fldCharType="separate"/>
            </w:r>
            <w:r>
              <w:rPr>
                <w:noProof/>
              </w:rPr>
              <w:t>6</w:t>
            </w:r>
            <w:r>
              <w:rPr>
                <w:noProof/>
              </w:rPr>
              <w:fldChar w:fldCharType="end"/>
            </w:r>
          </w:hyperlink>
        </w:p>
        <w:p w14:paraId="27A77601" w14:textId="77777777" w:rsidR="00461F30" w:rsidRDefault="00461F30">
          <w:pPr>
            <w:pStyle w:val="TOC2"/>
            <w:tabs>
              <w:tab w:val="right" w:leader="dot" w:pos="9896"/>
            </w:tabs>
            <w:rPr>
              <w:noProof/>
            </w:rPr>
          </w:pPr>
          <w:hyperlink w:anchor="_Toc241676343" w:history="1">
            <w:r w:rsidRPr="001D596F">
              <w:rPr>
                <w:rStyle w:val="Hyperlink"/>
                <w:noProof/>
              </w:rPr>
              <w:t>2.2 Inspirations</w:t>
            </w:r>
            <w:r>
              <w:rPr>
                <w:noProof/>
              </w:rPr>
              <w:tab/>
            </w:r>
            <w:r>
              <w:rPr>
                <w:noProof/>
              </w:rPr>
              <w:fldChar w:fldCharType="begin"/>
            </w:r>
            <w:r>
              <w:rPr>
                <w:noProof/>
              </w:rPr>
              <w:instrText xml:space="preserve"> PAGEREF _Toc241676343 \h </w:instrText>
            </w:r>
            <w:r>
              <w:rPr>
                <w:noProof/>
              </w:rPr>
            </w:r>
            <w:r>
              <w:rPr>
                <w:noProof/>
              </w:rPr>
              <w:fldChar w:fldCharType="separate"/>
            </w:r>
            <w:r>
              <w:rPr>
                <w:noProof/>
              </w:rPr>
              <w:t>6</w:t>
            </w:r>
            <w:r>
              <w:rPr>
                <w:noProof/>
              </w:rPr>
              <w:fldChar w:fldCharType="end"/>
            </w:r>
          </w:hyperlink>
        </w:p>
        <w:p w14:paraId="5E66CF11" w14:textId="77777777" w:rsidR="00461F30" w:rsidRDefault="00461F30">
          <w:pPr>
            <w:pStyle w:val="TOC2"/>
            <w:tabs>
              <w:tab w:val="right" w:leader="dot" w:pos="9896"/>
            </w:tabs>
            <w:rPr>
              <w:noProof/>
            </w:rPr>
          </w:pPr>
          <w:hyperlink w:anchor="_Toc241676344" w:history="1">
            <w:r w:rsidRPr="001D596F">
              <w:rPr>
                <w:rStyle w:val="Hyperlink"/>
                <w:noProof/>
              </w:rPr>
              <w:t>2.3 The six society pillars (always in view)</w:t>
            </w:r>
            <w:r>
              <w:rPr>
                <w:noProof/>
              </w:rPr>
              <w:tab/>
            </w:r>
            <w:r>
              <w:rPr>
                <w:noProof/>
              </w:rPr>
              <w:fldChar w:fldCharType="begin"/>
            </w:r>
            <w:r>
              <w:rPr>
                <w:noProof/>
              </w:rPr>
              <w:instrText xml:space="preserve"> PAGEREF _Toc241676344 \h </w:instrText>
            </w:r>
            <w:r>
              <w:rPr>
                <w:noProof/>
              </w:rPr>
            </w:r>
            <w:r>
              <w:rPr>
                <w:noProof/>
              </w:rPr>
              <w:fldChar w:fldCharType="separate"/>
            </w:r>
            <w:r>
              <w:rPr>
                <w:noProof/>
              </w:rPr>
              <w:t>6</w:t>
            </w:r>
            <w:r>
              <w:rPr>
                <w:noProof/>
              </w:rPr>
              <w:fldChar w:fldCharType="end"/>
            </w:r>
          </w:hyperlink>
        </w:p>
        <w:p w14:paraId="29229CB0" w14:textId="77777777" w:rsidR="00461F30" w:rsidRDefault="00461F30">
          <w:pPr>
            <w:pStyle w:val="TOC2"/>
            <w:tabs>
              <w:tab w:val="right" w:leader="dot" w:pos="9896"/>
            </w:tabs>
            <w:rPr>
              <w:noProof/>
            </w:rPr>
          </w:pPr>
          <w:hyperlink w:anchor="_Toc241676345" w:history="1">
            <w:r w:rsidRPr="001D596F">
              <w:rPr>
                <w:rStyle w:val="Hyperlink"/>
                <w:noProof/>
              </w:rPr>
              <w:t>2.4 Tone</w:t>
            </w:r>
            <w:r>
              <w:rPr>
                <w:noProof/>
              </w:rPr>
              <w:tab/>
            </w:r>
            <w:r>
              <w:rPr>
                <w:noProof/>
              </w:rPr>
              <w:fldChar w:fldCharType="begin"/>
            </w:r>
            <w:r>
              <w:rPr>
                <w:noProof/>
              </w:rPr>
              <w:instrText xml:space="preserve"> PAGEREF _Toc241676345 \h </w:instrText>
            </w:r>
            <w:r>
              <w:rPr>
                <w:noProof/>
              </w:rPr>
            </w:r>
            <w:r>
              <w:rPr>
                <w:noProof/>
              </w:rPr>
              <w:fldChar w:fldCharType="separate"/>
            </w:r>
            <w:r>
              <w:rPr>
                <w:noProof/>
              </w:rPr>
              <w:t>6</w:t>
            </w:r>
            <w:r>
              <w:rPr>
                <w:noProof/>
              </w:rPr>
              <w:fldChar w:fldCharType="end"/>
            </w:r>
          </w:hyperlink>
        </w:p>
        <w:p w14:paraId="2FE1D9CA" w14:textId="77777777" w:rsidR="00461F30" w:rsidRDefault="00461F30">
          <w:pPr>
            <w:pStyle w:val="TOC2"/>
            <w:tabs>
              <w:tab w:val="right" w:leader="dot" w:pos="9896"/>
            </w:tabs>
            <w:rPr>
              <w:noProof/>
            </w:rPr>
          </w:pPr>
          <w:hyperlink w:anchor="_Toc241676346" w:history="1">
            <w:r w:rsidRPr="001D596F">
              <w:rPr>
                <w:rStyle w:val="Hyperlink"/>
                <w:noProof/>
              </w:rPr>
              <w:t>2.5 Phases</w:t>
            </w:r>
            <w:r>
              <w:rPr>
                <w:noProof/>
              </w:rPr>
              <w:tab/>
            </w:r>
            <w:r>
              <w:rPr>
                <w:noProof/>
              </w:rPr>
              <w:fldChar w:fldCharType="begin"/>
            </w:r>
            <w:r>
              <w:rPr>
                <w:noProof/>
              </w:rPr>
              <w:instrText xml:space="preserve"> PAGEREF _Toc241676346 \h </w:instrText>
            </w:r>
            <w:r>
              <w:rPr>
                <w:noProof/>
              </w:rPr>
            </w:r>
            <w:r>
              <w:rPr>
                <w:noProof/>
              </w:rPr>
              <w:fldChar w:fldCharType="separate"/>
            </w:r>
            <w:r>
              <w:rPr>
                <w:noProof/>
              </w:rPr>
              <w:t>6</w:t>
            </w:r>
            <w:r>
              <w:rPr>
                <w:noProof/>
              </w:rPr>
              <w:fldChar w:fldCharType="end"/>
            </w:r>
          </w:hyperlink>
        </w:p>
        <w:p w14:paraId="066CE9A9" w14:textId="77777777" w:rsidR="00461F30" w:rsidRDefault="00461F30">
          <w:pPr>
            <w:pStyle w:val="TOC1"/>
            <w:tabs>
              <w:tab w:val="right" w:leader="dot" w:pos="9896"/>
            </w:tabs>
            <w:rPr>
              <w:noProof/>
            </w:rPr>
          </w:pPr>
          <w:hyperlink w:anchor="_Toc241676347" w:history="1">
            <w:r w:rsidRPr="001D596F">
              <w:rPr>
                <w:rStyle w:val="Hyperlink"/>
                <w:noProof/>
              </w:rPr>
              <w:t>3. Business requirements</w:t>
            </w:r>
            <w:r>
              <w:rPr>
                <w:noProof/>
              </w:rPr>
              <w:tab/>
            </w:r>
            <w:r>
              <w:rPr>
                <w:noProof/>
              </w:rPr>
              <w:fldChar w:fldCharType="begin"/>
            </w:r>
            <w:r>
              <w:rPr>
                <w:noProof/>
              </w:rPr>
              <w:instrText xml:space="preserve"> PAGEREF _Toc241676347 \h </w:instrText>
            </w:r>
            <w:r>
              <w:rPr>
                <w:noProof/>
              </w:rPr>
            </w:r>
            <w:r>
              <w:rPr>
                <w:noProof/>
              </w:rPr>
              <w:fldChar w:fldCharType="separate"/>
            </w:r>
            <w:r>
              <w:rPr>
                <w:noProof/>
              </w:rPr>
              <w:t>7</w:t>
            </w:r>
            <w:r>
              <w:rPr>
                <w:noProof/>
              </w:rPr>
              <w:fldChar w:fldCharType="end"/>
            </w:r>
          </w:hyperlink>
        </w:p>
        <w:p w14:paraId="1B4CB29E" w14:textId="77777777" w:rsidR="00461F30" w:rsidRDefault="00461F30">
          <w:pPr>
            <w:pStyle w:val="TOC2"/>
            <w:tabs>
              <w:tab w:val="right" w:leader="dot" w:pos="9896"/>
            </w:tabs>
            <w:rPr>
              <w:noProof/>
            </w:rPr>
          </w:pPr>
          <w:hyperlink w:anchor="_Toc241676348" w:history="1">
            <w:r w:rsidRPr="001D596F">
              <w:rPr>
                <w:rStyle w:val="Hyperlink"/>
                <w:noProof/>
              </w:rPr>
              <w:t>3.1 Constraints</w:t>
            </w:r>
            <w:r>
              <w:rPr>
                <w:noProof/>
              </w:rPr>
              <w:tab/>
            </w:r>
            <w:r>
              <w:rPr>
                <w:noProof/>
              </w:rPr>
              <w:fldChar w:fldCharType="begin"/>
            </w:r>
            <w:r>
              <w:rPr>
                <w:noProof/>
              </w:rPr>
              <w:instrText xml:space="preserve"> PAGEREF _Toc241676348 \h </w:instrText>
            </w:r>
            <w:r>
              <w:rPr>
                <w:noProof/>
              </w:rPr>
            </w:r>
            <w:r>
              <w:rPr>
                <w:noProof/>
              </w:rPr>
              <w:fldChar w:fldCharType="separate"/>
            </w:r>
            <w:r>
              <w:rPr>
                <w:noProof/>
              </w:rPr>
              <w:t>7</w:t>
            </w:r>
            <w:r>
              <w:rPr>
                <w:noProof/>
              </w:rPr>
              <w:fldChar w:fldCharType="end"/>
            </w:r>
          </w:hyperlink>
        </w:p>
        <w:p w14:paraId="686D100B" w14:textId="77777777" w:rsidR="00461F30" w:rsidRDefault="00461F30">
          <w:pPr>
            <w:pStyle w:val="TOC1"/>
            <w:tabs>
              <w:tab w:val="right" w:leader="dot" w:pos="9896"/>
            </w:tabs>
            <w:rPr>
              <w:noProof/>
            </w:rPr>
          </w:pPr>
          <w:hyperlink w:anchor="_Toc241676349" w:history="1">
            <w:r w:rsidRPr="001D596F">
              <w:rPr>
                <w:rStyle w:val="Hyperlink"/>
                <w:noProof/>
              </w:rPr>
              <w:t>4. Requirements register (all requirements)</w:t>
            </w:r>
            <w:r>
              <w:rPr>
                <w:noProof/>
              </w:rPr>
              <w:tab/>
            </w:r>
            <w:r>
              <w:rPr>
                <w:noProof/>
              </w:rPr>
              <w:fldChar w:fldCharType="begin"/>
            </w:r>
            <w:r>
              <w:rPr>
                <w:noProof/>
              </w:rPr>
              <w:instrText xml:space="preserve"> PAGEREF _Toc241676349 \h </w:instrText>
            </w:r>
            <w:r>
              <w:rPr>
                <w:noProof/>
              </w:rPr>
            </w:r>
            <w:r>
              <w:rPr>
                <w:noProof/>
              </w:rPr>
              <w:fldChar w:fldCharType="separate"/>
            </w:r>
            <w:r>
              <w:rPr>
                <w:noProof/>
              </w:rPr>
              <w:t>8</w:t>
            </w:r>
            <w:r>
              <w:rPr>
                <w:noProof/>
              </w:rPr>
              <w:fldChar w:fldCharType="end"/>
            </w:r>
          </w:hyperlink>
        </w:p>
        <w:p w14:paraId="3B0D5C20" w14:textId="77777777" w:rsidR="00461F30" w:rsidRDefault="00461F30">
          <w:pPr>
            <w:pStyle w:val="TOC1"/>
            <w:tabs>
              <w:tab w:val="right" w:leader="dot" w:pos="9896"/>
            </w:tabs>
            <w:rPr>
              <w:noProof/>
            </w:rPr>
          </w:pPr>
          <w:hyperlink w:anchor="_Toc241676350" w:history="1">
            <w:r w:rsidRPr="001D596F">
              <w:rPr>
                <w:rStyle w:val="Hyperlink"/>
                <w:noProof/>
              </w:rPr>
              <w:t>5. Functional requirements</w:t>
            </w:r>
            <w:r>
              <w:rPr>
                <w:noProof/>
              </w:rPr>
              <w:tab/>
            </w:r>
            <w:r>
              <w:rPr>
                <w:noProof/>
              </w:rPr>
              <w:fldChar w:fldCharType="begin"/>
            </w:r>
            <w:r>
              <w:rPr>
                <w:noProof/>
              </w:rPr>
              <w:instrText xml:space="preserve"> PAGEREF _Toc241676350 \h </w:instrText>
            </w:r>
            <w:r>
              <w:rPr>
                <w:noProof/>
              </w:rPr>
            </w:r>
            <w:r>
              <w:rPr>
                <w:noProof/>
              </w:rPr>
              <w:fldChar w:fldCharType="separate"/>
            </w:r>
            <w:r>
              <w:rPr>
                <w:noProof/>
              </w:rPr>
              <w:t>13</w:t>
            </w:r>
            <w:r>
              <w:rPr>
                <w:noProof/>
              </w:rPr>
              <w:fldChar w:fldCharType="end"/>
            </w:r>
          </w:hyperlink>
        </w:p>
        <w:p w14:paraId="0A940135" w14:textId="77777777" w:rsidR="00461F30" w:rsidRDefault="00461F30">
          <w:pPr>
            <w:pStyle w:val="TOC2"/>
            <w:tabs>
              <w:tab w:val="right" w:leader="dot" w:pos="9896"/>
            </w:tabs>
            <w:rPr>
              <w:noProof/>
            </w:rPr>
          </w:pPr>
          <w:hyperlink w:anchor="_Toc241676351" w:history="1">
            <w:r w:rsidRPr="001D596F">
              <w:rPr>
                <w:rStyle w:val="Hyperlink"/>
                <w:noProof/>
              </w:rPr>
              <w:t>5.1 Environment: world, time and presentation</w:t>
            </w:r>
            <w:r>
              <w:rPr>
                <w:noProof/>
              </w:rPr>
              <w:tab/>
            </w:r>
            <w:r>
              <w:rPr>
                <w:noProof/>
              </w:rPr>
              <w:fldChar w:fldCharType="begin"/>
            </w:r>
            <w:r>
              <w:rPr>
                <w:noProof/>
              </w:rPr>
              <w:instrText xml:space="preserve"> PAGEREF _Toc241676351 \h </w:instrText>
            </w:r>
            <w:r>
              <w:rPr>
                <w:noProof/>
              </w:rPr>
            </w:r>
            <w:r>
              <w:rPr>
                <w:noProof/>
              </w:rPr>
              <w:fldChar w:fldCharType="separate"/>
            </w:r>
            <w:r>
              <w:rPr>
                <w:noProof/>
              </w:rPr>
              <w:t>13</w:t>
            </w:r>
            <w:r>
              <w:rPr>
                <w:noProof/>
              </w:rPr>
              <w:fldChar w:fldCharType="end"/>
            </w:r>
          </w:hyperlink>
        </w:p>
        <w:p w14:paraId="6AFF0FF7" w14:textId="77777777" w:rsidR="00461F30" w:rsidRDefault="00461F30">
          <w:pPr>
            <w:pStyle w:val="TOC2"/>
            <w:tabs>
              <w:tab w:val="right" w:leader="dot" w:pos="9896"/>
            </w:tabs>
            <w:rPr>
              <w:noProof/>
            </w:rPr>
          </w:pPr>
          <w:hyperlink w:anchor="_Toc241676352" w:history="1">
            <w:r w:rsidRPr="001D596F">
              <w:rPr>
                <w:rStyle w:val="Hyperlink"/>
                <w:noProof/>
              </w:rPr>
              <w:t>5.2 Society pillars and victory</w:t>
            </w:r>
            <w:r>
              <w:rPr>
                <w:noProof/>
              </w:rPr>
              <w:tab/>
            </w:r>
            <w:r>
              <w:rPr>
                <w:noProof/>
              </w:rPr>
              <w:fldChar w:fldCharType="begin"/>
            </w:r>
            <w:r>
              <w:rPr>
                <w:noProof/>
              </w:rPr>
              <w:instrText xml:space="preserve"> PAGEREF _Toc241676352 \h </w:instrText>
            </w:r>
            <w:r>
              <w:rPr>
                <w:noProof/>
              </w:rPr>
            </w:r>
            <w:r>
              <w:rPr>
                <w:noProof/>
              </w:rPr>
              <w:fldChar w:fldCharType="separate"/>
            </w:r>
            <w:r>
              <w:rPr>
                <w:noProof/>
              </w:rPr>
              <w:t>15</w:t>
            </w:r>
            <w:r>
              <w:rPr>
                <w:noProof/>
              </w:rPr>
              <w:fldChar w:fldCharType="end"/>
            </w:r>
          </w:hyperlink>
        </w:p>
        <w:p w14:paraId="56145C08" w14:textId="77777777" w:rsidR="00461F30" w:rsidRDefault="00461F30">
          <w:pPr>
            <w:pStyle w:val="TOC2"/>
            <w:tabs>
              <w:tab w:val="right" w:leader="dot" w:pos="9896"/>
            </w:tabs>
            <w:rPr>
              <w:noProof/>
            </w:rPr>
          </w:pPr>
          <w:hyperlink w:anchor="_Toc241676353" w:history="1">
            <w:r w:rsidRPr="001D596F">
              <w:rPr>
                <w:rStyle w:val="Hyperlink"/>
                <w:noProof/>
              </w:rPr>
              <w:t>5.3 Main character</w:t>
            </w:r>
            <w:r>
              <w:rPr>
                <w:noProof/>
              </w:rPr>
              <w:tab/>
            </w:r>
            <w:r>
              <w:rPr>
                <w:noProof/>
              </w:rPr>
              <w:fldChar w:fldCharType="begin"/>
            </w:r>
            <w:r>
              <w:rPr>
                <w:noProof/>
              </w:rPr>
              <w:instrText xml:space="preserve"> PAGEREF _Toc241676353 \h </w:instrText>
            </w:r>
            <w:r>
              <w:rPr>
                <w:noProof/>
              </w:rPr>
            </w:r>
            <w:r>
              <w:rPr>
                <w:noProof/>
              </w:rPr>
              <w:fldChar w:fldCharType="separate"/>
            </w:r>
            <w:r>
              <w:rPr>
                <w:noProof/>
              </w:rPr>
              <w:t>19</w:t>
            </w:r>
            <w:r>
              <w:rPr>
                <w:noProof/>
              </w:rPr>
              <w:fldChar w:fldCharType="end"/>
            </w:r>
          </w:hyperlink>
        </w:p>
        <w:p w14:paraId="661B8EEC" w14:textId="77777777" w:rsidR="00461F30" w:rsidRDefault="00461F30">
          <w:pPr>
            <w:pStyle w:val="TOC2"/>
            <w:tabs>
              <w:tab w:val="right" w:leader="dot" w:pos="9896"/>
            </w:tabs>
            <w:rPr>
              <w:noProof/>
            </w:rPr>
          </w:pPr>
          <w:hyperlink w:anchor="_Toc241676354" w:history="1">
            <w:r w:rsidRPr="001D596F">
              <w:rPr>
                <w:rStyle w:val="Hyperlink"/>
                <w:noProof/>
              </w:rPr>
              <w:t>5.4 Story, Interactions, Side characters</w:t>
            </w:r>
            <w:r>
              <w:rPr>
                <w:noProof/>
              </w:rPr>
              <w:tab/>
            </w:r>
            <w:r>
              <w:rPr>
                <w:noProof/>
              </w:rPr>
              <w:fldChar w:fldCharType="begin"/>
            </w:r>
            <w:r>
              <w:rPr>
                <w:noProof/>
              </w:rPr>
              <w:instrText xml:space="preserve"> PAGEREF _Toc241676354 \h </w:instrText>
            </w:r>
            <w:r>
              <w:rPr>
                <w:noProof/>
              </w:rPr>
            </w:r>
            <w:r>
              <w:rPr>
                <w:noProof/>
              </w:rPr>
              <w:fldChar w:fldCharType="separate"/>
            </w:r>
            <w:r>
              <w:rPr>
                <w:noProof/>
              </w:rPr>
              <w:t>24</w:t>
            </w:r>
            <w:r>
              <w:rPr>
                <w:noProof/>
              </w:rPr>
              <w:fldChar w:fldCharType="end"/>
            </w:r>
          </w:hyperlink>
        </w:p>
        <w:p w14:paraId="4A46E2C7" w14:textId="77777777" w:rsidR="00461F30" w:rsidRDefault="00461F30">
          <w:pPr>
            <w:pStyle w:val="TOC2"/>
            <w:tabs>
              <w:tab w:val="right" w:leader="dot" w:pos="9896"/>
            </w:tabs>
            <w:rPr>
              <w:noProof/>
            </w:rPr>
          </w:pPr>
          <w:hyperlink w:anchor="_Toc241676355" w:history="1">
            <w:r w:rsidRPr="001D596F">
              <w:rPr>
                <w:rStyle w:val="Hyperlink"/>
                <w:noProof/>
              </w:rPr>
              <w:t>5.5 Professions: the base of gameplay (CHR-07)</w:t>
            </w:r>
            <w:r>
              <w:rPr>
                <w:noProof/>
              </w:rPr>
              <w:tab/>
            </w:r>
            <w:r>
              <w:rPr>
                <w:noProof/>
              </w:rPr>
              <w:fldChar w:fldCharType="begin"/>
            </w:r>
            <w:r>
              <w:rPr>
                <w:noProof/>
              </w:rPr>
              <w:instrText xml:space="preserve"> PAGEREF _Toc241676355 \h </w:instrText>
            </w:r>
            <w:r>
              <w:rPr>
                <w:noProof/>
              </w:rPr>
            </w:r>
            <w:r>
              <w:rPr>
                <w:noProof/>
              </w:rPr>
              <w:fldChar w:fldCharType="separate"/>
            </w:r>
            <w:r>
              <w:rPr>
                <w:noProof/>
              </w:rPr>
              <w:t>25</w:t>
            </w:r>
            <w:r>
              <w:rPr>
                <w:noProof/>
              </w:rPr>
              <w:fldChar w:fldCharType="end"/>
            </w:r>
          </w:hyperlink>
        </w:p>
        <w:p w14:paraId="1C76CD7A" w14:textId="77777777" w:rsidR="00461F30" w:rsidRDefault="00461F30">
          <w:pPr>
            <w:pStyle w:val="TOC1"/>
            <w:tabs>
              <w:tab w:val="right" w:leader="dot" w:pos="9896"/>
            </w:tabs>
            <w:rPr>
              <w:noProof/>
            </w:rPr>
          </w:pPr>
          <w:hyperlink w:anchor="_Toc241676356" w:history="1">
            <w:r w:rsidRPr="001D596F">
              <w:rPr>
                <w:rStyle w:val="Hyperlink"/>
                <w:noProof/>
              </w:rPr>
              <w:t>6. Non-functional requirements</w:t>
            </w:r>
            <w:r>
              <w:rPr>
                <w:noProof/>
              </w:rPr>
              <w:tab/>
            </w:r>
            <w:r>
              <w:rPr>
                <w:noProof/>
              </w:rPr>
              <w:fldChar w:fldCharType="begin"/>
            </w:r>
            <w:r>
              <w:rPr>
                <w:noProof/>
              </w:rPr>
              <w:instrText xml:space="preserve"> PAGEREF _Toc241676356 \h </w:instrText>
            </w:r>
            <w:r>
              <w:rPr>
                <w:noProof/>
              </w:rPr>
            </w:r>
            <w:r>
              <w:rPr>
                <w:noProof/>
              </w:rPr>
              <w:fldChar w:fldCharType="separate"/>
            </w:r>
            <w:r>
              <w:rPr>
                <w:noProof/>
              </w:rPr>
              <w:t>27</w:t>
            </w:r>
            <w:r>
              <w:rPr>
                <w:noProof/>
              </w:rPr>
              <w:fldChar w:fldCharType="end"/>
            </w:r>
          </w:hyperlink>
        </w:p>
        <w:p w14:paraId="14B58B5A" w14:textId="77777777" w:rsidR="00461F30" w:rsidRDefault="00461F30">
          <w:pPr>
            <w:pStyle w:val="TOC1"/>
            <w:tabs>
              <w:tab w:val="right" w:leader="dot" w:pos="9896"/>
            </w:tabs>
            <w:rPr>
              <w:noProof/>
            </w:rPr>
          </w:pPr>
          <w:hyperlink w:anchor="_Toc241676357" w:history="1">
            <w:r w:rsidRPr="001D596F">
              <w:rPr>
                <w:rStyle w:val="Hyperlink"/>
                <w:noProof/>
              </w:rPr>
              <w:t>7. Technical architecture</w:t>
            </w:r>
            <w:r>
              <w:rPr>
                <w:noProof/>
              </w:rPr>
              <w:tab/>
            </w:r>
            <w:r>
              <w:rPr>
                <w:noProof/>
              </w:rPr>
              <w:fldChar w:fldCharType="begin"/>
            </w:r>
            <w:r>
              <w:rPr>
                <w:noProof/>
              </w:rPr>
              <w:instrText xml:space="preserve"> PAGEREF _Toc241676357 \h </w:instrText>
            </w:r>
            <w:r>
              <w:rPr>
                <w:noProof/>
              </w:rPr>
            </w:r>
            <w:r>
              <w:rPr>
                <w:noProof/>
              </w:rPr>
              <w:fldChar w:fldCharType="separate"/>
            </w:r>
            <w:r>
              <w:rPr>
                <w:noProof/>
              </w:rPr>
              <w:t>28</w:t>
            </w:r>
            <w:r>
              <w:rPr>
                <w:noProof/>
              </w:rPr>
              <w:fldChar w:fldCharType="end"/>
            </w:r>
          </w:hyperlink>
        </w:p>
        <w:p w14:paraId="13AFC0DB" w14:textId="77777777" w:rsidR="00461F30" w:rsidRDefault="00461F30">
          <w:pPr>
            <w:pStyle w:val="TOC2"/>
            <w:tabs>
              <w:tab w:val="right" w:leader="dot" w:pos="9896"/>
            </w:tabs>
            <w:rPr>
              <w:noProof/>
            </w:rPr>
          </w:pPr>
          <w:hyperlink w:anchor="_Toc241676358" w:history="1">
            <w:r w:rsidRPr="001D596F">
              <w:rPr>
                <w:rStyle w:val="Hyperlink"/>
                <w:noProof/>
              </w:rPr>
              <w:t>7.1 Engine and technology requirements</w:t>
            </w:r>
            <w:r>
              <w:rPr>
                <w:noProof/>
              </w:rPr>
              <w:tab/>
            </w:r>
            <w:r>
              <w:rPr>
                <w:noProof/>
              </w:rPr>
              <w:fldChar w:fldCharType="begin"/>
            </w:r>
            <w:r>
              <w:rPr>
                <w:noProof/>
              </w:rPr>
              <w:instrText xml:space="preserve"> PAGEREF _Toc241676358 \h </w:instrText>
            </w:r>
            <w:r>
              <w:rPr>
                <w:noProof/>
              </w:rPr>
            </w:r>
            <w:r>
              <w:rPr>
                <w:noProof/>
              </w:rPr>
              <w:fldChar w:fldCharType="separate"/>
            </w:r>
            <w:r>
              <w:rPr>
                <w:noProof/>
              </w:rPr>
              <w:t>28</w:t>
            </w:r>
            <w:r>
              <w:rPr>
                <w:noProof/>
              </w:rPr>
              <w:fldChar w:fldCharType="end"/>
            </w:r>
          </w:hyperlink>
        </w:p>
        <w:p w14:paraId="58865E22" w14:textId="77777777" w:rsidR="00461F30" w:rsidRDefault="00461F30">
          <w:pPr>
            <w:pStyle w:val="TOC2"/>
            <w:tabs>
              <w:tab w:val="right" w:leader="dot" w:pos="9896"/>
            </w:tabs>
            <w:rPr>
              <w:noProof/>
            </w:rPr>
          </w:pPr>
          <w:hyperlink w:anchor="_Toc241676359" w:history="1">
            <w:r w:rsidRPr="001D596F">
              <w:rPr>
                <w:rStyle w:val="Hyperlink"/>
                <w:noProof/>
              </w:rPr>
              <w:t>7.2 Drivers and constraints</w:t>
            </w:r>
            <w:r>
              <w:rPr>
                <w:noProof/>
              </w:rPr>
              <w:tab/>
            </w:r>
            <w:r>
              <w:rPr>
                <w:noProof/>
              </w:rPr>
              <w:fldChar w:fldCharType="begin"/>
            </w:r>
            <w:r>
              <w:rPr>
                <w:noProof/>
              </w:rPr>
              <w:instrText xml:space="preserve"> PAGEREF _Toc241676359 \h </w:instrText>
            </w:r>
            <w:r>
              <w:rPr>
                <w:noProof/>
              </w:rPr>
            </w:r>
            <w:r>
              <w:rPr>
                <w:noProof/>
              </w:rPr>
              <w:fldChar w:fldCharType="separate"/>
            </w:r>
            <w:r>
              <w:rPr>
                <w:noProof/>
              </w:rPr>
              <w:t>29</w:t>
            </w:r>
            <w:r>
              <w:rPr>
                <w:noProof/>
              </w:rPr>
              <w:fldChar w:fldCharType="end"/>
            </w:r>
          </w:hyperlink>
        </w:p>
        <w:p w14:paraId="35D6309E" w14:textId="77777777" w:rsidR="00461F30" w:rsidRDefault="00461F30">
          <w:pPr>
            <w:pStyle w:val="TOC2"/>
            <w:tabs>
              <w:tab w:val="right" w:leader="dot" w:pos="9896"/>
            </w:tabs>
            <w:rPr>
              <w:noProof/>
            </w:rPr>
          </w:pPr>
          <w:hyperlink w:anchor="_Toc241676360" w:history="1">
            <w:r w:rsidRPr="001D596F">
              <w:rPr>
                <w:rStyle w:val="Hyperlink"/>
                <w:noProof/>
              </w:rPr>
              <w:t>7.3 Context</w:t>
            </w:r>
            <w:r>
              <w:rPr>
                <w:noProof/>
              </w:rPr>
              <w:tab/>
            </w:r>
            <w:r>
              <w:rPr>
                <w:noProof/>
              </w:rPr>
              <w:fldChar w:fldCharType="begin"/>
            </w:r>
            <w:r>
              <w:rPr>
                <w:noProof/>
              </w:rPr>
              <w:instrText xml:space="preserve"> PAGEREF _Toc241676360 \h </w:instrText>
            </w:r>
            <w:r>
              <w:rPr>
                <w:noProof/>
              </w:rPr>
            </w:r>
            <w:r>
              <w:rPr>
                <w:noProof/>
              </w:rPr>
              <w:fldChar w:fldCharType="separate"/>
            </w:r>
            <w:r>
              <w:rPr>
                <w:noProof/>
              </w:rPr>
              <w:t>29</w:t>
            </w:r>
            <w:r>
              <w:rPr>
                <w:noProof/>
              </w:rPr>
              <w:fldChar w:fldCharType="end"/>
            </w:r>
          </w:hyperlink>
        </w:p>
        <w:p w14:paraId="7513F74F" w14:textId="77777777" w:rsidR="00461F30" w:rsidRDefault="00461F30">
          <w:pPr>
            <w:pStyle w:val="TOC2"/>
            <w:tabs>
              <w:tab w:val="right" w:leader="dot" w:pos="9896"/>
            </w:tabs>
            <w:rPr>
              <w:noProof/>
            </w:rPr>
          </w:pPr>
          <w:hyperlink w:anchor="_Toc241676361" w:history="1">
            <w:r w:rsidRPr="001D596F">
              <w:rPr>
                <w:rStyle w:val="Hyperlink"/>
                <w:noProof/>
              </w:rPr>
              <w:t>7.4 The five layers</w:t>
            </w:r>
            <w:r>
              <w:rPr>
                <w:noProof/>
              </w:rPr>
              <w:tab/>
            </w:r>
            <w:r>
              <w:rPr>
                <w:noProof/>
              </w:rPr>
              <w:fldChar w:fldCharType="begin"/>
            </w:r>
            <w:r>
              <w:rPr>
                <w:noProof/>
              </w:rPr>
              <w:instrText xml:space="preserve"> PAGEREF _Toc241676361 \h </w:instrText>
            </w:r>
            <w:r>
              <w:rPr>
                <w:noProof/>
              </w:rPr>
            </w:r>
            <w:r>
              <w:rPr>
                <w:noProof/>
              </w:rPr>
              <w:fldChar w:fldCharType="separate"/>
            </w:r>
            <w:r>
              <w:rPr>
                <w:noProof/>
              </w:rPr>
              <w:t>30</w:t>
            </w:r>
            <w:r>
              <w:rPr>
                <w:noProof/>
              </w:rPr>
              <w:fldChar w:fldCharType="end"/>
            </w:r>
          </w:hyperlink>
        </w:p>
        <w:p w14:paraId="1A0390B5" w14:textId="77777777" w:rsidR="00461F30" w:rsidRDefault="00461F30">
          <w:pPr>
            <w:pStyle w:val="TOC2"/>
            <w:tabs>
              <w:tab w:val="right" w:leader="dot" w:pos="9896"/>
            </w:tabs>
            <w:rPr>
              <w:noProof/>
            </w:rPr>
          </w:pPr>
          <w:hyperlink w:anchor="_Toc241676362" w:history="1">
            <w:r w:rsidRPr="001D596F">
              <w:rPr>
                <w:rStyle w:val="Hyperlink"/>
                <w:noProof/>
              </w:rPr>
              <w:t>7.5 Architecture decision records (ADRs)</w:t>
            </w:r>
            <w:r>
              <w:rPr>
                <w:noProof/>
              </w:rPr>
              <w:tab/>
            </w:r>
            <w:r>
              <w:rPr>
                <w:noProof/>
              </w:rPr>
              <w:fldChar w:fldCharType="begin"/>
            </w:r>
            <w:r>
              <w:rPr>
                <w:noProof/>
              </w:rPr>
              <w:instrText xml:space="preserve"> PAGEREF _Toc241676362 \h </w:instrText>
            </w:r>
            <w:r>
              <w:rPr>
                <w:noProof/>
              </w:rPr>
            </w:r>
            <w:r>
              <w:rPr>
                <w:noProof/>
              </w:rPr>
              <w:fldChar w:fldCharType="separate"/>
            </w:r>
            <w:r>
              <w:rPr>
                <w:noProof/>
              </w:rPr>
              <w:t>31</w:t>
            </w:r>
            <w:r>
              <w:rPr>
                <w:noProof/>
              </w:rPr>
              <w:fldChar w:fldCharType="end"/>
            </w:r>
          </w:hyperlink>
        </w:p>
        <w:p w14:paraId="15D31EBD" w14:textId="77777777" w:rsidR="00461F30" w:rsidRDefault="00461F30">
          <w:pPr>
            <w:pStyle w:val="TOC2"/>
            <w:tabs>
              <w:tab w:val="right" w:leader="dot" w:pos="9896"/>
            </w:tabs>
            <w:rPr>
              <w:noProof/>
            </w:rPr>
          </w:pPr>
          <w:hyperlink w:anchor="_Toc241676363" w:history="1">
            <w:r w:rsidRPr="001D596F">
              <w:rPr>
                <w:rStyle w:val="Hyperlink"/>
                <w:noProof/>
              </w:rPr>
              <w:t>7.6 Simulation level-of-detail tiers</w:t>
            </w:r>
            <w:r>
              <w:rPr>
                <w:noProof/>
              </w:rPr>
              <w:tab/>
            </w:r>
            <w:r>
              <w:rPr>
                <w:noProof/>
              </w:rPr>
              <w:fldChar w:fldCharType="begin"/>
            </w:r>
            <w:r>
              <w:rPr>
                <w:noProof/>
              </w:rPr>
              <w:instrText xml:space="preserve"> PAGEREF _Toc241676363 \h </w:instrText>
            </w:r>
            <w:r>
              <w:rPr>
                <w:noProof/>
              </w:rPr>
            </w:r>
            <w:r>
              <w:rPr>
                <w:noProof/>
              </w:rPr>
              <w:fldChar w:fldCharType="separate"/>
            </w:r>
            <w:r>
              <w:rPr>
                <w:noProof/>
              </w:rPr>
              <w:t>34</w:t>
            </w:r>
            <w:r>
              <w:rPr>
                <w:noProof/>
              </w:rPr>
              <w:fldChar w:fldCharType="end"/>
            </w:r>
          </w:hyperlink>
        </w:p>
        <w:p w14:paraId="5F4EE7DD" w14:textId="77777777" w:rsidR="00461F30" w:rsidRDefault="00461F30">
          <w:pPr>
            <w:pStyle w:val="TOC2"/>
            <w:tabs>
              <w:tab w:val="right" w:leader="dot" w:pos="9896"/>
            </w:tabs>
            <w:rPr>
              <w:noProof/>
            </w:rPr>
          </w:pPr>
          <w:hyperlink w:anchor="_Toc241676364" w:history="1">
            <w:r w:rsidRPr="001D596F">
              <w:rPr>
                <w:rStyle w:val="Hyperlink"/>
                <w:noProof/>
              </w:rPr>
              <w:t>7.7 Game loop and determinism</w:t>
            </w:r>
            <w:r>
              <w:rPr>
                <w:noProof/>
              </w:rPr>
              <w:tab/>
            </w:r>
            <w:r>
              <w:rPr>
                <w:noProof/>
              </w:rPr>
              <w:fldChar w:fldCharType="begin"/>
            </w:r>
            <w:r>
              <w:rPr>
                <w:noProof/>
              </w:rPr>
              <w:instrText xml:space="preserve"> PAGEREF _Toc241676364 \h </w:instrText>
            </w:r>
            <w:r>
              <w:rPr>
                <w:noProof/>
              </w:rPr>
            </w:r>
            <w:r>
              <w:rPr>
                <w:noProof/>
              </w:rPr>
              <w:fldChar w:fldCharType="separate"/>
            </w:r>
            <w:r>
              <w:rPr>
                <w:noProof/>
              </w:rPr>
              <w:t>34</w:t>
            </w:r>
            <w:r>
              <w:rPr>
                <w:noProof/>
              </w:rPr>
              <w:fldChar w:fldCharType="end"/>
            </w:r>
          </w:hyperlink>
        </w:p>
        <w:p w14:paraId="7121F3C1" w14:textId="77777777" w:rsidR="00461F30" w:rsidRDefault="00461F30">
          <w:pPr>
            <w:pStyle w:val="TOC2"/>
            <w:tabs>
              <w:tab w:val="right" w:leader="dot" w:pos="9896"/>
            </w:tabs>
            <w:rPr>
              <w:noProof/>
            </w:rPr>
          </w:pPr>
          <w:hyperlink w:anchor="_Toc241676365" w:history="1">
            <w:r w:rsidRPr="001D596F">
              <w:rPr>
                <w:rStyle w:val="Hyperlink"/>
                <w:noProof/>
              </w:rPr>
              <w:t>7.8 Data and saves</w:t>
            </w:r>
            <w:r>
              <w:rPr>
                <w:noProof/>
              </w:rPr>
              <w:tab/>
            </w:r>
            <w:r>
              <w:rPr>
                <w:noProof/>
              </w:rPr>
              <w:fldChar w:fldCharType="begin"/>
            </w:r>
            <w:r>
              <w:rPr>
                <w:noProof/>
              </w:rPr>
              <w:instrText xml:space="preserve"> PAGEREF _Toc241676365 \h </w:instrText>
            </w:r>
            <w:r>
              <w:rPr>
                <w:noProof/>
              </w:rPr>
            </w:r>
            <w:r>
              <w:rPr>
                <w:noProof/>
              </w:rPr>
              <w:fldChar w:fldCharType="separate"/>
            </w:r>
            <w:r>
              <w:rPr>
                <w:noProof/>
              </w:rPr>
              <w:t>34</w:t>
            </w:r>
            <w:r>
              <w:rPr>
                <w:noProof/>
              </w:rPr>
              <w:fldChar w:fldCharType="end"/>
            </w:r>
          </w:hyperlink>
        </w:p>
        <w:p w14:paraId="3E913796" w14:textId="77777777" w:rsidR="00461F30" w:rsidRDefault="00461F30">
          <w:pPr>
            <w:pStyle w:val="TOC2"/>
            <w:tabs>
              <w:tab w:val="right" w:leader="dot" w:pos="9896"/>
            </w:tabs>
            <w:rPr>
              <w:noProof/>
            </w:rPr>
          </w:pPr>
          <w:hyperlink w:anchor="_Toc241676366" w:history="1">
            <w:r w:rsidRPr="001D596F">
              <w:rPr>
                <w:rStyle w:val="Hyperlink"/>
                <w:noProof/>
              </w:rPr>
              <w:t>7.9 Folder layout</w:t>
            </w:r>
            <w:r>
              <w:rPr>
                <w:noProof/>
              </w:rPr>
              <w:tab/>
            </w:r>
            <w:r>
              <w:rPr>
                <w:noProof/>
              </w:rPr>
              <w:fldChar w:fldCharType="begin"/>
            </w:r>
            <w:r>
              <w:rPr>
                <w:noProof/>
              </w:rPr>
              <w:instrText xml:space="preserve"> PAGEREF _Toc241676366 \h </w:instrText>
            </w:r>
            <w:r>
              <w:rPr>
                <w:noProof/>
              </w:rPr>
            </w:r>
            <w:r>
              <w:rPr>
                <w:noProof/>
              </w:rPr>
              <w:fldChar w:fldCharType="separate"/>
            </w:r>
            <w:r>
              <w:rPr>
                <w:noProof/>
              </w:rPr>
              <w:t>35</w:t>
            </w:r>
            <w:r>
              <w:rPr>
                <w:noProof/>
              </w:rPr>
              <w:fldChar w:fldCharType="end"/>
            </w:r>
          </w:hyperlink>
        </w:p>
        <w:p w14:paraId="640E54B9" w14:textId="77777777" w:rsidR="00461F30" w:rsidRDefault="00461F30">
          <w:pPr>
            <w:pStyle w:val="TOC2"/>
            <w:tabs>
              <w:tab w:val="right" w:leader="dot" w:pos="9896"/>
            </w:tabs>
            <w:rPr>
              <w:noProof/>
            </w:rPr>
          </w:pPr>
          <w:hyperlink w:anchor="_Toc241676367" w:history="1">
            <w:r w:rsidRPr="001D596F">
              <w:rPr>
                <w:rStyle w:val="Hyperlink"/>
                <w:noProof/>
              </w:rPr>
              <w:t>7.10 Platform roadmap</w:t>
            </w:r>
            <w:r>
              <w:rPr>
                <w:noProof/>
              </w:rPr>
              <w:tab/>
            </w:r>
            <w:r>
              <w:rPr>
                <w:noProof/>
              </w:rPr>
              <w:fldChar w:fldCharType="begin"/>
            </w:r>
            <w:r>
              <w:rPr>
                <w:noProof/>
              </w:rPr>
              <w:instrText xml:space="preserve"> PAGEREF _Toc241676367 \h </w:instrText>
            </w:r>
            <w:r>
              <w:rPr>
                <w:noProof/>
              </w:rPr>
            </w:r>
            <w:r>
              <w:rPr>
                <w:noProof/>
              </w:rPr>
              <w:fldChar w:fldCharType="separate"/>
            </w:r>
            <w:r>
              <w:rPr>
                <w:noProof/>
              </w:rPr>
              <w:t>35</w:t>
            </w:r>
            <w:r>
              <w:rPr>
                <w:noProof/>
              </w:rPr>
              <w:fldChar w:fldCharType="end"/>
            </w:r>
          </w:hyperlink>
        </w:p>
        <w:p w14:paraId="14D5383E" w14:textId="77777777" w:rsidR="00461F30" w:rsidRDefault="00461F30">
          <w:pPr>
            <w:pStyle w:val="TOC2"/>
            <w:tabs>
              <w:tab w:val="right" w:leader="dot" w:pos="9896"/>
            </w:tabs>
            <w:rPr>
              <w:noProof/>
            </w:rPr>
          </w:pPr>
          <w:hyperlink w:anchor="_Toc241676368" w:history="1">
            <w:r w:rsidRPr="001D596F">
              <w:rPr>
                <w:rStyle w:val="Hyperlink"/>
                <w:noProof/>
              </w:rPr>
              <w:t>7.11 Architecture risks</w:t>
            </w:r>
            <w:r>
              <w:rPr>
                <w:noProof/>
              </w:rPr>
              <w:tab/>
            </w:r>
            <w:r>
              <w:rPr>
                <w:noProof/>
              </w:rPr>
              <w:fldChar w:fldCharType="begin"/>
            </w:r>
            <w:r>
              <w:rPr>
                <w:noProof/>
              </w:rPr>
              <w:instrText xml:space="preserve"> PAGEREF _Toc241676368 \h </w:instrText>
            </w:r>
            <w:r>
              <w:rPr>
                <w:noProof/>
              </w:rPr>
            </w:r>
            <w:r>
              <w:rPr>
                <w:noProof/>
              </w:rPr>
              <w:fldChar w:fldCharType="separate"/>
            </w:r>
            <w:r>
              <w:rPr>
                <w:noProof/>
              </w:rPr>
              <w:t>35</w:t>
            </w:r>
            <w:r>
              <w:rPr>
                <w:noProof/>
              </w:rPr>
              <w:fldChar w:fldCharType="end"/>
            </w:r>
          </w:hyperlink>
        </w:p>
        <w:p w14:paraId="52DB5FBD" w14:textId="77777777" w:rsidR="00461F30" w:rsidRDefault="00461F30">
          <w:pPr>
            <w:pStyle w:val="TOC1"/>
            <w:tabs>
              <w:tab w:val="right" w:leader="dot" w:pos="9896"/>
            </w:tabs>
            <w:rPr>
              <w:noProof/>
            </w:rPr>
          </w:pPr>
          <w:hyperlink w:anchor="_Toc241676369" w:history="1">
            <w:r w:rsidRPr="001D596F">
              <w:rPr>
                <w:rStyle w:val="Hyperlink"/>
                <w:noProof/>
              </w:rPr>
              <w:t>8. Development plan and learning path</w:t>
            </w:r>
            <w:r>
              <w:rPr>
                <w:noProof/>
              </w:rPr>
              <w:tab/>
            </w:r>
            <w:r>
              <w:rPr>
                <w:noProof/>
              </w:rPr>
              <w:fldChar w:fldCharType="begin"/>
            </w:r>
            <w:r>
              <w:rPr>
                <w:noProof/>
              </w:rPr>
              <w:instrText xml:space="preserve"> PAGEREF _Toc241676369 \h </w:instrText>
            </w:r>
            <w:r>
              <w:rPr>
                <w:noProof/>
              </w:rPr>
            </w:r>
            <w:r>
              <w:rPr>
                <w:noProof/>
              </w:rPr>
              <w:fldChar w:fldCharType="separate"/>
            </w:r>
            <w:r>
              <w:rPr>
                <w:noProof/>
              </w:rPr>
              <w:t>36</w:t>
            </w:r>
            <w:r>
              <w:rPr>
                <w:noProof/>
              </w:rPr>
              <w:fldChar w:fldCharType="end"/>
            </w:r>
          </w:hyperlink>
        </w:p>
        <w:p w14:paraId="44F4BEDC" w14:textId="77777777" w:rsidR="00461F30" w:rsidRDefault="00461F30">
          <w:pPr>
            <w:pStyle w:val="TOC2"/>
            <w:tabs>
              <w:tab w:val="right" w:leader="dot" w:pos="9896"/>
            </w:tabs>
            <w:rPr>
              <w:noProof/>
            </w:rPr>
          </w:pPr>
          <w:hyperlink w:anchor="_Toc241676370" w:history="1">
            <w:r w:rsidRPr="001D596F">
              <w:rPr>
                <w:rStyle w:val="Hyperlink"/>
                <w:noProof/>
              </w:rPr>
              <w:t>8.1 Engine options considered</w:t>
            </w:r>
            <w:r>
              <w:rPr>
                <w:noProof/>
              </w:rPr>
              <w:tab/>
            </w:r>
            <w:r>
              <w:rPr>
                <w:noProof/>
              </w:rPr>
              <w:fldChar w:fldCharType="begin"/>
            </w:r>
            <w:r>
              <w:rPr>
                <w:noProof/>
              </w:rPr>
              <w:instrText xml:space="preserve"> PAGEREF _Toc241676370 \h </w:instrText>
            </w:r>
            <w:r>
              <w:rPr>
                <w:noProof/>
              </w:rPr>
            </w:r>
            <w:r>
              <w:rPr>
                <w:noProof/>
              </w:rPr>
              <w:fldChar w:fldCharType="separate"/>
            </w:r>
            <w:r>
              <w:rPr>
                <w:noProof/>
              </w:rPr>
              <w:t>36</w:t>
            </w:r>
            <w:r>
              <w:rPr>
                <w:noProof/>
              </w:rPr>
              <w:fldChar w:fldCharType="end"/>
            </w:r>
          </w:hyperlink>
        </w:p>
        <w:p w14:paraId="7C4AD8A8" w14:textId="77777777" w:rsidR="00461F30" w:rsidRDefault="00461F30">
          <w:pPr>
            <w:pStyle w:val="TOC2"/>
            <w:tabs>
              <w:tab w:val="right" w:leader="dot" w:pos="9896"/>
            </w:tabs>
            <w:rPr>
              <w:noProof/>
            </w:rPr>
          </w:pPr>
          <w:hyperlink w:anchor="_Toc241676371" w:history="1">
            <w:r w:rsidRPr="001D596F">
              <w:rPr>
                <w:rStyle w:val="Hyperlink"/>
                <w:noProof/>
              </w:rPr>
              <w:t>8.2 Toolchain</w:t>
            </w:r>
            <w:r>
              <w:rPr>
                <w:noProof/>
              </w:rPr>
              <w:tab/>
            </w:r>
            <w:r>
              <w:rPr>
                <w:noProof/>
              </w:rPr>
              <w:fldChar w:fldCharType="begin"/>
            </w:r>
            <w:r>
              <w:rPr>
                <w:noProof/>
              </w:rPr>
              <w:instrText xml:space="preserve"> PAGEREF _Toc241676371 \h </w:instrText>
            </w:r>
            <w:r>
              <w:rPr>
                <w:noProof/>
              </w:rPr>
            </w:r>
            <w:r>
              <w:rPr>
                <w:noProof/>
              </w:rPr>
              <w:fldChar w:fldCharType="separate"/>
            </w:r>
            <w:r>
              <w:rPr>
                <w:noProof/>
              </w:rPr>
              <w:t>36</w:t>
            </w:r>
            <w:r>
              <w:rPr>
                <w:noProof/>
              </w:rPr>
              <w:fldChar w:fldCharType="end"/>
            </w:r>
          </w:hyperlink>
        </w:p>
        <w:p w14:paraId="5E66A3F5" w14:textId="77777777" w:rsidR="00461F30" w:rsidRDefault="00461F30">
          <w:pPr>
            <w:pStyle w:val="TOC2"/>
            <w:tabs>
              <w:tab w:val="right" w:leader="dot" w:pos="9896"/>
            </w:tabs>
            <w:rPr>
              <w:noProof/>
            </w:rPr>
          </w:pPr>
          <w:hyperlink w:anchor="_Toc241676372" w:history="1">
            <w:r w:rsidRPr="001D596F">
              <w:rPr>
                <w:rStyle w:val="Hyperlink"/>
                <w:noProof/>
              </w:rPr>
              <w:t>8.3 Learning path: one stage at a time</w:t>
            </w:r>
            <w:r>
              <w:rPr>
                <w:noProof/>
              </w:rPr>
              <w:tab/>
            </w:r>
            <w:r>
              <w:rPr>
                <w:noProof/>
              </w:rPr>
              <w:fldChar w:fldCharType="begin"/>
            </w:r>
            <w:r>
              <w:rPr>
                <w:noProof/>
              </w:rPr>
              <w:instrText xml:space="preserve"> PAGEREF _Toc241676372 \h </w:instrText>
            </w:r>
            <w:r>
              <w:rPr>
                <w:noProof/>
              </w:rPr>
            </w:r>
            <w:r>
              <w:rPr>
                <w:noProof/>
              </w:rPr>
              <w:fldChar w:fldCharType="separate"/>
            </w:r>
            <w:r>
              <w:rPr>
                <w:noProof/>
              </w:rPr>
              <w:t>37</w:t>
            </w:r>
            <w:r>
              <w:rPr>
                <w:noProof/>
              </w:rPr>
              <w:fldChar w:fldCharType="end"/>
            </w:r>
          </w:hyperlink>
        </w:p>
        <w:p w14:paraId="22ACE2D2" w14:textId="77777777" w:rsidR="00461F30" w:rsidRDefault="00461F30">
          <w:pPr>
            <w:pStyle w:val="TOC2"/>
            <w:tabs>
              <w:tab w:val="right" w:leader="dot" w:pos="9896"/>
            </w:tabs>
            <w:rPr>
              <w:noProof/>
            </w:rPr>
          </w:pPr>
          <w:hyperlink w:anchor="_Toc241676373" w:history="1">
            <w:r w:rsidRPr="001D596F">
              <w:rPr>
                <w:rStyle w:val="Hyperlink"/>
                <w:noProof/>
              </w:rPr>
              <w:t>8.4 How Dominus teaches</w:t>
            </w:r>
            <w:r>
              <w:rPr>
                <w:noProof/>
              </w:rPr>
              <w:tab/>
            </w:r>
            <w:r>
              <w:rPr>
                <w:noProof/>
              </w:rPr>
              <w:fldChar w:fldCharType="begin"/>
            </w:r>
            <w:r>
              <w:rPr>
                <w:noProof/>
              </w:rPr>
              <w:instrText xml:space="preserve"> PAGEREF _Toc241676373 \h </w:instrText>
            </w:r>
            <w:r>
              <w:rPr>
                <w:noProof/>
              </w:rPr>
            </w:r>
            <w:r>
              <w:rPr>
                <w:noProof/>
              </w:rPr>
              <w:fldChar w:fldCharType="separate"/>
            </w:r>
            <w:r>
              <w:rPr>
                <w:noProof/>
              </w:rPr>
              <w:t>38</w:t>
            </w:r>
            <w:r>
              <w:rPr>
                <w:noProof/>
              </w:rPr>
              <w:fldChar w:fldCharType="end"/>
            </w:r>
          </w:hyperlink>
        </w:p>
        <w:p w14:paraId="5D864C95" w14:textId="77777777" w:rsidR="00461F30" w:rsidRDefault="00461F30">
          <w:pPr>
            <w:pStyle w:val="TOC2"/>
            <w:tabs>
              <w:tab w:val="right" w:leader="dot" w:pos="9896"/>
            </w:tabs>
            <w:rPr>
              <w:noProof/>
            </w:rPr>
          </w:pPr>
          <w:hyperlink w:anchor="_Toc241676374" w:history="1">
            <w:r w:rsidRPr="001D596F">
              <w:rPr>
                <w:rStyle w:val="Hyperlink"/>
                <w:noProof/>
              </w:rPr>
              <w:t>8.5 C++ primer</w:t>
            </w:r>
            <w:r>
              <w:rPr>
                <w:noProof/>
              </w:rPr>
              <w:tab/>
            </w:r>
            <w:r>
              <w:rPr>
                <w:noProof/>
              </w:rPr>
              <w:fldChar w:fldCharType="begin"/>
            </w:r>
            <w:r>
              <w:rPr>
                <w:noProof/>
              </w:rPr>
              <w:instrText xml:space="preserve"> PAGEREF _Toc241676374 \h </w:instrText>
            </w:r>
            <w:r>
              <w:rPr>
                <w:noProof/>
              </w:rPr>
            </w:r>
            <w:r>
              <w:rPr>
                <w:noProof/>
              </w:rPr>
              <w:fldChar w:fldCharType="separate"/>
            </w:r>
            <w:r>
              <w:rPr>
                <w:noProof/>
              </w:rPr>
              <w:t>38</w:t>
            </w:r>
            <w:r>
              <w:rPr>
                <w:noProof/>
              </w:rPr>
              <w:fldChar w:fldCharType="end"/>
            </w:r>
          </w:hyperlink>
        </w:p>
        <w:p w14:paraId="0434D61C" w14:textId="77777777" w:rsidR="00461F30" w:rsidRDefault="00461F30">
          <w:pPr>
            <w:pStyle w:val="TOC1"/>
            <w:tabs>
              <w:tab w:val="right" w:leader="dot" w:pos="9896"/>
            </w:tabs>
            <w:rPr>
              <w:noProof/>
            </w:rPr>
          </w:pPr>
          <w:hyperlink w:anchor="_Toc241676375" w:history="1">
            <w:r w:rsidRPr="001D596F">
              <w:rPr>
                <w:rStyle w:val="Hyperlink"/>
                <w:noProof/>
              </w:rPr>
              <w:t>9. Risks and Dominus flags</w:t>
            </w:r>
            <w:r>
              <w:rPr>
                <w:noProof/>
              </w:rPr>
              <w:tab/>
            </w:r>
            <w:r>
              <w:rPr>
                <w:noProof/>
              </w:rPr>
              <w:fldChar w:fldCharType="begin"/>
            </w:r>
            <w:r>
              <w:rPr>
                <w:noProof/>
              </w:rPr>
              <w:instrText xml:space="preserve"> PAGEREF _Toc241676375 \h </w:instrText>
            </w:r>
            <w:r>
              <w:rPr>
                <w:noProof/>
              </w:rPr>
            </w:r>
            <w:r>
              <w:rPr>
                <w:noProof/>
              </w:rPr>
              <w:fldChar w:fldCharType="separate"/>
            </w:r>
            <w:r>
              <w:rPr>
                <w:noProof/>
              </w:rPr>
              <w:t>39</w:t>
            </w:r>
            <w:r>
              <w:rPr>
                <w:noProof/>
              </w:rPr>
              <w:fldChar w:fldCharType="end"/>
            </w:r>
          </w:hyperlink>
        </w:p>
        <w:p w14:paraId="7A06ABD0" w14:textId="77777777" w:rsidR="00461F30" w:rsidRDefault="00461F30">
          <w:pPr>
            <w:pStyle w:val="TOC1"/>
            <w:tabs>
              <w:tab w:val="right" w:leader="dot" w:pos="9896"/>
            </w:tabs>
            <w:rPr>
              <w:noProof/>
            </w:rPr>
          </w:pPr>
          <w:hyperlink w:anchor="_Toc241676376" w:history="1">
            <w:r w:rsidRPr="001D596F">
              <w:rPr>
                <w:rStyle w:val="Hyperlink"/>
                <w:noProof/>
              </w:rPr>
              <w:t>10. Open questions</w:t>
            </w:r>
            <w:r>
              <w:rPr>
                <w:noProof/>
              </w:rPr>
              <w:tab/>
            </w:r>
            <w:r>
              <w:rPr>
                <w:noProof/>
              </w:rPr>
              <w:fldChar w:fldCharType="begin"/>
            </w:r>
            <w:r>
              <w:rPr>
                <w:noProof/>
              </w:rPr>
              <w:instrText xml:space="preserve"> PAGEREF _Toc241676376 \h </w:instrText>
            </w:r>
            <w:r>
              <w:rPr>
                <w:noProof/>
              </w:rPr>
            </w:r>
            <w:r>
              <w:rPr>
                <w:noProof/>
              </w:rPr>
              <w:fldChar w:fldCharType="separate"/>
            </w:r>
            <w:r>
              <w:rPr>
                <w:noProof/>
              </w:rPr>
              <w:t>41</w:t>
            </w:r>
            <w:r>
              <w:rPr>
                <w:noProof/>
              </w:rPr>
              <w:fldChar w:fldCharType="end"/>
            </w:r>
          </w:hyperlink>
        </w:p>
        <w:p w14:paraId="6CFA3AE1" w14:textId="77777777" w:rsidR="00461F30" w:rsidRDefault="00461F30">
          <w:pPr>
            <w:pStyle w:val="TOC1"/>
            <w:tabs>
              <w:tab w:val="right" w:leader="dot" w:pos="9896"/>
            </w:tabs>
            <w:rPr>
              <w:noProof/>
            </w:rPr>
          </w:pPr>
          <w:hyperlink w:anchor="_Toc241676377" w:history="1">
            <w:r w:rsidRPr="001D596F">
              <w:rPr>
                <w:rStyle w:val="Hyperlink"/>
                <w:noProof/>
              </w:rPr>
              <w:t>11. Inspiration library</w:t>
            </w:r>
            <w:r>
              <w:rPr>
                <w:noProof/>
              </w:rPr>
              <w:tab/>
            </w:r>
            <w:r>
              <w:rPr>
                <w:noProof/>
              </w:rPr>
              <w:fldChar w:fldCharType="begin"/>
            </w:r>
            <w:r>
              <w:rPr>
                <w:noProof/>
              </w:rPr>
              <w:instrText xml:space="preserve"> PAGEREF _Toc241676377 \h </w:instrText>
            </w:r>
            <w:r>
              <w:rPr>
                <w:noProof/>
              </w:rPr>
            </w:r>
            <w:r>
              <w:rPr>
                <w:noProof/>
              </w:rPr>
              <w:fldChar w:fldCharType="separate"/>
            </w:r>
            <w:r>
              <w:rPr>
                <w:noProof/>
              </w:rPr>
              <w:t>42</w:t>
            </w:r>
            <w:r>
              <w:rPr>
                <w:noProof/>
              </w:rPr>
              <w:fldChar w:fldCharType="end"/>
            </w:r>
          </w:hyperlink>
        </w:p>
        <w:p w14:paraId="56B1AE5E" w14:textId="77777777" w:rsidR="00461F30" w:rsidRDefault="00461F30">
          <w:pPr>
            <w:pStyle w:val="TOC1"/>
            <w:tabs>
              <w:tab w:val="right" w:leader="dot" w:pos="9896"/>
            </w:tabs>
            <w:rPr>
              <w:noProof/>
            </w:rPr>
          </w:pPr>
          <w:hyperlink w:anchor="_Toc241676378" w:history="1">
            <w:r w:rsidRPr="001D596F">
              <w:rPr>
                <w:rStyle w:val="Hyperlink"/>
                <w:noProof/>
              </w:rPr>
              <w:t>12. MVP, timeline and backlog</w:t>
            </w:r>
            <w:r>
              <w:rPr>
                <w:noProof/>
              </w:rPr>
              <w:tab/>
            </w:r>
            <w:r>
              <w:rPr>
                <w:noProof/>
              </w:rPr>
              <w:fldChar w:fldCharType="begin"/>
            </w:r>
            <w:r>
              <w:rPr>
                <w:noProof/>
              </w:rPr>
              <w:instrText xml:space="preserve"> PAGEREF _Toc241676378 \h </w:instrText>
            </w:r>
            <w:r>
              <w:rPr>
                <w:noProof/>
              </w:rPr>
            </w:r>
            <w:r>
              <w:rPr>
                <w:noProof/>
              </w:rPr>
              <w:fldChar w:fldCharType="separate"/>
            </w:r>
            <w:r>
              <w:rPr>
                <w:noProof/>
              </w:rPr>
              <w:t>43</w:t>
            </w:r>
            <w:r>
              <w:rPr>
                <w:noProof/>
              </w:rPr>
              <w:fldChar w:fldCharType="end"/>
            </w:r>
          </w:hyperlink>
        </w:p>
        <w:p w14:paraId="797B23E3" w14:textId="77777777" w:rsidR="00461F30" w:rsidRDefault="00461F30">
          <w:pPr>
            <w:pStyle w:val="TOC2"/>
            <w:tabs>
              <w:tab w:val="right" w:leader="dot" w:pos="9896"/>
            </w:tabs>
            <w:rPr>
              <w:noProof/>
            </w:rPr>
          </w:pPr>
          <w:hyperlink w:anchor="_Toc241676379" w:history="1">
            <w:r w:rsidRPr="001D596F">
              <w:rPr>
                <w:rStyle w:val="Hyperlink"/>
                <w:noProof/>
              </w:rPr>
              <w:t>12.1 Hypothesis</w:t>
            </w:r>
            <w:r>
              <w:rPr>
                <w:noProof/>
              </w:rPr>
              <w:tab/>
            </w:r>
            <w:r>
              <w:rPr>
                <w:noProof/>
              </w:rPr>
              <w:fldChar w:fldCharType="begin"/>
            </w:r>
            <w:r>
              <w:rPr>
                <w:noProof/>
              </w:rPr>
              <w:instrText xml:space="preserve"> PAGEREF _Toc241676379 \h </w:instrText>
            </w:r>
            <w:r>
              <w:rPr>
                <w:noProof/>
              </w:rPr>
            </w:r>
            <w:r>
              <w:rPr>
                <w:noProof/>
              </w:rPr>
              <w:fldChar w:fldCharType="separate"/>
            </w:r>
            <w:r>
              <w:rPr>
                <w:noProof/>
              </w:rPr>
              <w:t>43</w:t>
            </w:r>
            <w:r>
              <w:rPr>
                <w:noProof/>
              </w:rPr>
              <w:fldChar w:fldCharType="end"/>
            </w:r>
          </w:hyperlink>
        </w:p>
        <w:p w14:paraId="041CB035" w14:textId="77777777" w:rsidR="00461F30" w:rsidRDefault="00461F30">
          <w:pPr>
            <w:pStyle w:val="TOC2"/>
            <w:tabs>
              <w:tab w:val="right" w:leader="dot" w:pos="9896"/>
            </w:tabs>
            <w:rPr>
              <w:noProof/>
            </w:rPr>
          </w:pPr>
          <w:hyperlink w:anchor="_Toc241676380" w:history="1">
            <w:r w:rsidRPr="001D596F">
              <w:rPr>
                <w:rStyle w:val="Hyperlink"/>
                <w:noProof/>
              </w:rPr>
              <w:t>12.2 MVP scope</w:t>
            </w:r>
            <w:r>
              <w:rPr>
                <w:noProof/>
              </w:rPr>
              <w:tab/>
            </w:r>
            <w:r>
              <w:rPr>
                <w:noProof/>
              </w:rPr>
              <w:fldChar w:fldCharType="begin"/>
            </w:r>
            <w:r>
              <w:rPr>
                <w:noProof/>
              </w:rPr>
              <w:instrText xml:space="preserve"> PAGEREF _Toc241676380 \h </w:instrText>
            </w:r>
            <w:r>
              <w:rPr>
                <w:noProof/>
              </w:rPr>
            </w:r>
            <w:r>
              <w:rPr>
                <w:noProof/>
              </w:rPr>
              <w:fldChar w:fldCharType="separate"/>
            </w:r>
            <w:r>
              <w:rPr>
                <w:noProof/>
              </w:rPr>
              <w:t>43</w:t>
            </w:r>
            <w:r>
              <w:rPr>
                <w:noProof/>
              </w:rPr>
              <w:fldChar w:fldCharType="end"/>
            </w:r>
          </w:hyperlink>
        </w:p>
        <w:p w14:paraId="5BA094BA" w14:textId="77777777" w:rsidR="00461F30" w:rsidRDefault="00461F30">
          <w:pPr>
            <w:pStyle w:val="TOC2"/>
            <w:tabs>
              <w:tab w:val="right" w:leader="dot" w:pos="9896"/>
            </w:tabs>
            <w:rPr>
              <w:noProof/>
            </w:rPr>
          </w:pPr>
          <w:hyperlink w:anchor="_Toc241676381" w:history="1">
            <w:r w:rsidRPr="001D596F">
              <w:rPr>
                <w:rStyle w:val="Hyperlink"/>
                <w:noProof/>
              </w:rPr>
              <w:t>12.3 Out of the MVP (cut list)</w:t>
            </w:r>
            <w:r>
              <w:rPr>
                <w:noProof/>
              </w:rPr>
              <w:tab/>
            </w:r>
            <w:r>
              <w:rPr>
                <w:noProof/>
              </w:rPr>
              <w:fldChar w:fldCharType="begin"/>
            </w:r>
            <w:r>
              <w:rPr>
                <w:noProof/>
              </w:rPr>
              <w:instrText xml:space="preserve"> PAGEREF _Toc241676381 \h </w:instrText>
            </w:r>
            <w:r>
              <w:rPr>
                <w:noProof/>
              </w:rPr>
            </w:r>
            <w:r>
              <w:rPr>
                <w:noProof/>
              </w:rPr>
              <w:fldChar w:fldCharType="separate"/>
            </w:r>
            <w:r>
              <w:rPr>
                <w:noProof/>
              </w:rPr>
              <w:t>43</w:t>
            </w:r>
            <w:r>
              <w:rPr>
                <w:noProof/>
              </w:rPr>
              <w:fldChar w:fldCharType="end"/>
            </w:r>
          </w:hyperlink>
        </w:p>
        <w:p w14:paraId="3A769B9B" w14:textId="77777777" w:rsidR="00461F30" w:rsidRDefault="00461F30">
          <w:pPr>
            <w:pStyle w:val="TOC2"/>
            <w:tabs>
              <w:tab w:val="right" w:leader="dot" w:pos="9896"/>
            </w:tabs>
            <w:rPr>
              <w:noProof/>
            </w:rPr>
          </w:pPr>
          <w:hyperlink w:anchor="_Toc241676382" w:history="1">
            <w:r w:rsidRPr="001D596F">
              <w:rPr>
                <w:rStyle w:val="Hyperlink"/>
                <w:noProof/>
              </w:rPr>
              <w:t>12.4 Success and kill criteria</w:t>
            </w:r>
            <w:r>
              <w:rPr>
                <w:noProof/>
              </w:rPr>
              <w:tab/>
            </w:r>
            <w:r>
              <w:rPr>
                <w:noProof/>
              </w:rPr>
              <w:fldChar w:fldCharType="begin"/>
            </w:r>
            <w:r>
              <w:rPr>
                <w:noProof/>
              </w:rPr>
              <w:instrText xml:space="preserve"> PAGEREF _Toc241676382 \h </w:instrText>
            </w:r>
            <w:r>
              <w:rPr>
                <w:noProof/>
              </w:rPr>
            </w:r>
            <w:r>
              <w:rPr>
                <w:noProof/>
              </w:rPr>
              <w:fldChar w:fldCharType="separate"/>
            </w:r>
            <w:r>
              <w:rPr>
                <w:noProof/>
              </w:rPr>
              <w:t>44</w:t>
            </w:r>
            <w:r>
              <w:rPr>
                <w:noProof/>
              </w:rPr>
              <w:fldChar w:fldCharType="end"/>
            </w:r>
          </w:hyperlink>
        </w:p>
        <w:p w14:paraId="733C62B2" w14:textId="77777777" w:rsidR="00461F30" w:rsidRDefault="00461F30">
          <w:pPr>
            <w:pStyle w:val="TOC2"/>
            <w:tabs>
              <w:tab w:val="right" w:leader="dot" w:pos="9896"/>
            </w:tabs>
            <w:rPr>
              <w:noProof/>
            </w:rPr>
          </w:pPr>
          <w:hyperlink w:anchor="_Toc241676383" w:history="1">
            <w:r w:rsidRPr="001D596F">
              <w:rPr>
                <w:rStyle w:val="Hyperlink"/>
                <w:noProof/>
              </w:rPr>
              <w:t>12.5 Timeline</w:t>
            </w:r>
            <w:r>
              <w:rPr>
                <w:noProof/>
              </w:rPr>
              <w:tab/>
            </w:r>
            <w:r>
              <w:rPr>
                <w:noProof/>
              </w:rPr>
              <w:fldChar w:fldCharType="begin"/>
            </w:r>
            <w:r>
              <w:rPr>
                <w:noProof/>
              </w:rPr>
              <w:instrText xml:space="preserve"> PAGEREF _Toc241676383 \h </w:instrText>
            </w:r>
            <w:r>
              <w:rPr>
                <w:noProof/>
              </w:rPr>
            </w:r>
            <w:r>
              <w:rPr>
                <w:noProof/>
              </w:rPr>
              <w:fldChar w:fldCharType="separate"/>
            </w:r>
            <w:r>
              <w:rPr>
                <w:noProof/>
              </w:rPr>
              <w:t>44</w:t>
            </w:r>
            <w:r>
              <w:rPr>
                <w:noProof/>
              </w:rPr>
              <w:fldChar w:fldCharType="end"/>
            </w:r>
          </w:hyperlink>
        </w:p>
        <w:p w14:paraId="6EA33B40" w14:textId="77777777" w:rsidR="00461F30" w:rsidRDefault="00461F30">
          <w:pPr>
            <w:pStyle w:val="TOC2"/>
            <w:tabs>
              <w:tab w:val="right" w:leader="dot" w:pos="9896"/>
            </w:tabs>
            <w:rPr>
              <w:noProof/>
            </w:rPr>
          </w:pPr>
          <w:hyperlink w:anchor="_Toc241676384" w:history="1">
            <w:r w:rsidRPr="001D596F">
              <w:rPr>
                <w:rStyle w:val="Hyperlink"/>
                <w:noProof/>
              </w:rPr>
              <w:t>12.6 Dependencies</w:t>
            </w:r>
            <w:r>
              <w:rPr>
                <w:noProof/>
              </w:rPr>
              <w:tab/>
            </w:r>
            <w:r>
              <w:rPr>
                <w:noProof/>
              </w:rPr>
              <w:fldChar w:fldCharType="begin"/>
            </w:r>
            <w:r>
              <w:rPr>
                <w:noProof/>
              </w:rPr>
              <w:instrText xml:space="preserve"> PAGEREF _Toc241676384 \h </w:instrText>
            </w:r>
            <w:r>
              <w:rPr>
                <w:noProof/>
              </w:rPr>
            </w:r>
            <w:r>
              <w:rPr>
                <w:noProof/>
              </w:rPr>
              <w:fldChar w:fldCharType="separate"/>
            </w:r>
            <w:r>
              <w:rPr>
                <w:noProof/>
              </w:rPr>
              <w:t>46</w:t>
            </w:r>
            <w:r>
              <w:rPr>
                <w:noProof/>
              </w:rPr>
              <w:fldChar w:fldCharType="end"/>
            </w:r>
          </w:hyperlink>
        </w:p>
        <w:p w14:paraId="0724F85F" w14:textId="77777777" w:rsidR="00461F30" w:rsidRDefault="00461F30">
          <w:pPr>
            <w:pStyle w:val="TOC2"/>
            <w:tabs>
              <w:tab w:val="right" w:leader="dot" w:pos="9896"/>
            </w:tabs>
            <w:rPr>
              <w:noProof/>
            </w:rPr>
          </w:pPr>
          <w:hyperlink w:anchor="_Toc241676385" w:history="1">
            <w:r w:rsidRPr="001D596F">
              <w:rPr>
                <w:rStyle w:val="Hyperlink"/>
                <w:noProof/>
              </w:rPr>
              <w:t>12.7 Epics</w:t>
            </w:r>
            <w:r>
              <w:rPr>
                <w:noProof/>
              </w:rPr>
              <w:tab/>
            </w:r>
            <w:r>
              <w:rPr>
                <w:noProof/>
              </w:rPr>
              <w:fldChar w:fldCharType="begin"/>
            </w:r>
            <w:r>
              <w:rPr>
                <w:noProof/>
              </w:rPr>
              <w:instrText xml:space="preserve"> PAGEREF _Toc241676385 \h </w:instrText>
            </w:r>
            <w:r>
              <w:rPr>
                <w:noProof/>
              </w:rPr>
            </w:r>
            <w:r>
              <w:rPr>
                <w:noProof/>
              </w:rPr>
              <w:fldChar w:fldCharType="separate"/>
            </w:r>
            <w:r>
              <w:rPr>
                <w:noProof/>
              </w:rPr>
              <w:t>47</w:t>
            </w:r>
            <w:r>
              <w:rPr>
                <w:noProof/>
              </w:rPr>
              <w:fldChar w:fldCharType="end"/>
            </w:r>
          </w:hyperlink>
        </w:p>
        <w:p w14:paraId="3058FA34" w14:textId="77777777" w:rsidR="00461F30" w:rsidRDefault="00461F30">
          <w:pPr>
            <w:pStyle w:val="TOC2"/>
            <w:tabs>
              <w:tab w:val="right" w:leader="dot" w:pos="9896"/>
            </w:tabs>
            <w:rPr>
              <w:noProof/>
            </w:rPr>
          </w:pPr>
          <w:hyperlink w:anchor="_Toc241676386" w:history="1">
            <w:r w:rsidRPr="001D596F">
              <w:rPr>
                <w:rStyle w:val="Hyperlink"/>
                <w:noProof/>
              </w:rPr>
              <w:t>12.8 Definition of Ready and Done</w:t>
            </w:r>
            <w:r>
              <w:rPr>
                <w:noProof/>
              </w:rPr>
              <w:tab/>
            </w:r>
            <w:r>
              <w:rPr>
                <w:noProof/>
              </w:rPr>
              <w:fldChar w:fldCharType="begin"/>
            </w:r>
            <w:r>
              <w:rPr>
                <w:noProof/>
              </w:rPr>
              <w:instrText xml:space="preserve"> PAGEREF _Toc241676386 \h </w:instrText>
            </w:r>
            <w:r>
              <w:rPr>
                <w:noProof/>
              </w:rPr>
            </w:r>
            <w:r>
              <w:rPr>
                <w:noProof/>
              </w:rPr>
              <w:fldChar w:fldCharType="separate"/>
            </w:r>
            <w:r>
              <w:rPr>
                <w:noProof/>
              </w:rPr>
              <w:t>47</w:t>
            </w:r>
            <w:r>
              <w:rPr>
                <w:noProof/>
              </w:rPr>
              <w:fldChar w:fldCharType="end"/>
            </w:r>
          </w:hyperlink>
        </w:p>
        <w:p w14:paraId="60835E60" w14:textId="77777777" w:rsidR="00461F30" w:rsidRDefault="00461F30">
          <w:pPr>
            <w:pStyle w:val="TOC2"/>
            <w:tabs>
              <w:tab w:val="right" w:leader="dot" w:pos="9896"/>
            </w:tabs>
            <w:rPr>
              <w:noProof/>
            </w:rPr>
          </w:pPr>
          <w:hyperlink w:anchor="_Toc241676387" w:history="1">
            <w:r w:rsidRPr="001D596F">
              <w:rPr>
                <w:rStyle w:val="Hyperlink"/>
                <w:noProof/>
              </w:rPr>
              <w:t>12.9 User stories</w:t>
            </w:r>
            <w:r>
              <w:rPr>
                <w:noProof/>
              </w:rPr>
              <w:tab/>
            </w:r>
            <w:r>
              <w:rPr>
                <w:noProof/>
              </w:rPr>
              <w:fldChar w:fldCharType="begin"/>
            </w:r>
            <w:r>
              <w:rPr>
                <w:noProof/>
              </w:rPr>
              <w:instrText xml:space="preserve"> PAGEREF _Toc241676387 \h </w:instrText>
            </w:r>
            <w:r>
              <w:rPr>
                <w:noProof/>
              </w:rPr>
            </w:r>
            <w:r>
              <w:rPr>
                <w:noProof/>
              </w:rPr>
              <w:fldChar w:fldCharType="separate"/>
            </w:r>
            <w:r>
              <w:rPr>
                <w:noProof/>
              </w:rPr>
              <w:t>48</w:t>
            </w:r>
            <w:r>
              <w:rPr>
                <w:noProof/>
              </w:rPr>
              <w:fldChar w:fldCharType="end"/>
            </w:r>
          </w:hyperlink>
        </w:p>
        <w:p w14:paraId="2AC87FA3" w14:textId="77777777" w:rsidR="00461F30" w:rsidRDefault="00461F30">
          <w:pPr>
            <w:pStyle w:val="TOC1"/>
            <w:tabs>
              <w:tab w:val="right" w:leader="dot" w:pos="9896"/>
            </w:tabs>
            <w:rPr>
              <w:noProof/>
            </w:rPr>
          </w:pPr>
          <w:hyperlink w:anchor="_Toc241676388" w:history="1">
            <w:r w:rsidRPr="001D596F">
              <w:rPr>
                <w:rStyle w:val="Hyperlink"/>
                <w:noProof/>
              </w:rPr>
              <w:t>Appendix A. Council review (discovery round 1)</w:t>
            </w:r>
            <w:r>
              <w:rPr>
                <w:noProof/>
              </w:rPr>
              <w:tab/>
            </w:r>
            <w:r>
              <w:rPr>
                <w:noProof/>
              </w:rPr>
              <w:fldChar w:fldCharType="begin"/>
            </w:r>
            <w:r>
              <w:rPr>
                <w:noProof/>
              </w:rPr>
              <w:instrText xml:space="preserve"> PAGEREF _Toc241676388 \h </w:instrText>
            </w:r>
            <w:r>
              <w:rPr>
                <w:noProof/>
              </w:rPr>
            </w:r>
            <w:r>
              <w:rPr>
                <w:noProof/>
              </w:rPr>
              <w:fldChar w:fldCharType="separate"/>
            </w:r>
            <w:r>
              <w:rPr>
                <w:noProof/>
              </w:rPr>
              <w:t>64</w:t>
            </w:r>
            <w:r>
              <w:rPr>
                <w:noProof/>
              </w:rPr>
              <w:fldChar w:fldCharType="end"/>
            </w:r>
          </w:hyperlink>
        </w:p>
        <w:p w14:paraId="68D5663B" w14:textId="77777777" w:rsidR="00461F30" w:rsidRDefault="00461F30">
          <w:pPr>
            <w:pStyle w:val="TOC2"/>
            <w:tabs>
              <w:tab w:val="right" w:leader="dot" w:pos="9896"/>
            </w:tabs>
            <w:rPr>
              <w:noProof/>
            </w:rPr>
          </w:pPr>
          <w:hyperlink w:anchor="_Toc241676389" w:history="1">
            <w:r w:rsidRPr="001D596F">
              <w:rPr>
                <w:rStyle w:val="Hyperlink"/>
                <w:noProof/>
              </w:rPr>
              <w:t>A.1 Collisions identified</w:t>
            </w:r>
            <w:r>
              <w:rPr>
                <w:noProof/>
              </w:rPr>
              <w:tab/>
            </w:r>
            <w:r>
              <w:rPr>
                <w:noProof/>
              </w:rPr>
              <w:fldChar w:fldCharType="begin"/>
            </w:r>
            <w:r>
              <w:rPr>
                <w:noProof/>
              </w:rPr>
              <w:instrText xml:space="preserve"> PAGEREF _Toc241676389 \h </w:instrText>
            </w:r>
            <w:r>
              <w:rPr>
                <w:noProof/>
              </w:rPr>
            </w:r>
            <w:r>
              <w:rPr>
                <w:noProof/>
              </w:rPr>
              <w:fldChar w:fldCharType="separate"/>
            </w:r>
            <w:r>
              <w:rPr>
                <w:noProof/>
              </w:rPr>
              <w:t>65</w:t>
            </w:r>
            <w:r>
              <w:rPr>
                <w:noProof/>
              </w:rPr>
              <w:fldChar w:fldCharType="end"/>
            </w:r>
          </w:hyperlink>
        </w:p>
        <w:p w14:paraId="5DBFD35A" w14:textId="77777777" w:rsidR="00461F30" w:rsidRDefault="00461F30">
          <w:pPr>
            <w:pStyle w:val="TOC2"/>
            <w:tabs>
              <w:tab w:val="right" w:leader="dot" w:pos="9896"/>
            </w:tabs>
            <w:rPr>
              <w:noProof/>
            </w:rPr>
          </w:pPr>
          <w:hyperlink w:anchor="_Toc241676390" w:history="1">
            <w:r w:rsidRPr="001D596F">
              <w:rPr>
                <w:rStyle w:val="Hyperlink"/>
                <w:noProof/>
              </w:rPr>
              <w:t>A.2 Kill / defer list (with current disposition)</w:t>
            </w:r>
            <w:r>
              <w:rPr>
                <w:noProof/>
              </w:rPr>
              <w:tab/>
            </w:r>
            <w:r>
              <w:rPr>
                <w:noProof/>
              </w:rPr>
              <w:fldChar w:fldCharType="begin"/>
            </w:r>
            <w:r>
              <w:rPr>
                <w:noProof/>
              </w:rPr>
              <w:instrText xml:space="preserve"> PAGEREF _Toc241676390 \h </w:instrText>
            </w:r>
            <w:r>
              <w:rPr>
                <w:noProof/>
              </w:rPr>
            </w:r>
            <w:r>
              <w:rPr>
                <w:noProof/>
              </w:rPr>
              <w:fldChar w:fldCharType="separate"/>
            </w:r>
            <w:r>
              <w:rPr>
                <w:noProof/>
              </w:rPr>
              <w:t>65</w:t>
            </w:r>
            <w:r>
              <w:rPr>
                <w:noProof/>
              </w:rPr>
              <w:fldChar w:fldCharType="end"/>
            </w:r>
          </w:hyperlink>
        </w:p>
        <w:p w14:paraId="231C0F72" w14:textId="77777777" w:rsidR="00461F30" w:rsidRDefault="00461F30">
          <w:pPr>
            <w:pStyle w:val="TOC1"/>
            <w:tabs>
              <w:tab w:val="right" w:leader="dot" w:pos="9896"/>
            </w:tabs>
            <w:rPr>
              <w:noProof/>
            </w:rPr>
          </w:pPr>
          <w:hyperlink w:anchor="_Toc241676391" w:history="1">
            <w:r w:rsidRPr="001D596F">
              <w:rPr>
                <w:rStyle w:val="Hyperlink"/>
                <w:noProof/>
              </w:rPr>
              <w:t>Appendix B. Overview v0.1: what is retained</w:t>
            </w:r>
            <w:r>
              <w:rPr>
                <w:noProof/>
              </w:rPr>
              <w:tab/>
            </w:r>
            <w:r>
              <w:rPr>
                <w:noProof/>
              </w:rPr>
              <w:fldChar w:fldCharType="begin"/>
            </w:r>
            <w:r>
              <w:rPr>
                <w:noProof/>
              </w:rPr>
              <w:instrText xml:space="preserve"> PAGEREF _Toc241676391 \h </w:instrText>
            </w:r>
            <w:r>
              <w:rPr>
                <w:noProof/>
              </w:rPr>
            </w:r>
            <w:r>
              <w:rPr>
                <w:noProof/>
              </w:rPr>
              <w:fldChar w:fldCharType="separate"/>
            </w:r>
            <w:r>
              <w:rPr>
                <w:noProof/>
              </w:rPr>
              <w:t>66</w:t>
            </w:r>
            <w:r>
              <w:rPr>
                <w:noProof/>
              </w:rPr>
              <w:fldChar w:fldCharType="end"/>
            </w:r>
          </w:hyperlink>
        </w:p>
        <w:p w14:paraId="06894389" w14:textId="77777777" w:rsidR="00461F30" w:rsidRDefault="00461F30">
          <w:pPr>
            <w:pStyle w:val="TOC1"/>
            <w:tabs>
              <w:tab w:val="right" w:leader="dot" w:pos="9896"/>
            </w:tabs>
            <w:rPr>
              <w:noProof/>
            </w:rPr>
          </w:pPr>
          <w:hyperlink w:anchor="_Toc241676392" w:history="1">
            <w:r w:rsidRPr="001D596F">
              <w:rPr>
                <w:rStyle w:val="Hyperlink"/>
                <w:noProof/>
              </w:rPr>
              <w:t>Appendix C. Glossary</w:t>
            </w:r>
            <w:r>
              <w:rPr>
                <w:noProof/>
              </w:rPr>
              <w:tab/>
            </w:r>
            <w:r>
              <w:rPr>
                <w:noProof/>
              </w:rPr>
              <w:fldChar w:fldCharType="begin"/>
            </w:r>
            <w:r>
              <w:rPr>
                <w:noProof/>
              </w:rPr>
              <w:instrText xml:space="preserve"> PAGEREF _Toc241676392 \h </w:instrText>
            </w:r>
            <w:r>
              <w:rPr>
                <w:noProof/>
              </w:rPr>
            </w:r>
            <w:r>
              <w:rPr>
                <w:noProof/>
              </w:rPr>
              <w:fldChar w:fldCharType="separate"/>
            </w:r>
            <w:r>
              <w:rPr>
                <w:noProof/>
              </w:rPr>
              <w:t>67</w:t>
            </w:r>
            <w:r>
              <w:rPr>
                <w:noProof/>
              </w:rPr>
              <w:fldChar w:fldCharType="end"/>
            </w:r>
          </w:hyperlink>
        </w:p>
        <w:p w14:paraId="5AF09E4F" w14:textId="77777777" w:rsidR="00461F30" w:rsidRDefault="00461F30">
          <w:pPr>
            <w:pStyle w:val="TOC1"/>
            <w:tabs>
              <w:tab w:val="right" w:leader="dot" w:pos="9896"/>
            </w:tabs>
            <w:rPr>
              <w:noProof/>
            </w:rPr>
          </w:pPr>
          <w:hyperlink w:anchor="_Toc241676393" w:history="1">
            <w:r w:rsidRPr="001D596F">
              <w:rPr>
                <w:rStyle w:val="Hyperlink"/>
                <w:noProof/>
              </w:rPr>
              <w:t>Appendix D. Resolution log</w:t>
            </w:r>
            <w:r>
              <w:rPr>
                <w:noProof/>
              </w:rPr>
              <w:tab/>
            </w:r>
            <w:r>
              <w:rPr>
                <w:noProof/>
              </w:rPr>
              <w:fldChar w:fldCharType="begin"/>
            </w:r>
            <w:r>
              <w:rPr>
                <w:noProof/>
              </w:rPr>
              <w:instrText xml:space="preserve"> PAGEREF _Toc241676393 \h </w:instrText>
            </w:r>
            <w:r>
              <w:rPr>
                <w:noProof/>
              </w:rPr>
            </w:r>
            <w:r>
              <w:rPr>
                <w:noProof/>
              </w:rPr>
              <w:fldChar w:fldCharType="separate"/>
            </w:r>
            <w:r>
              <w:rPr>
                <w:noProof/>
              </w:rPr>
              <w:t>68</w:t>
            </w:r>
            <w:r>
              <w:rPr>
                <w:noProof/>
              </w:rPr>
              <w:fldChar w:fldCharType="end"/>
            </w:r>
          </w:hyperlink>
        </w:p>
        <w:p w14:paraId="5BF617BC" w14:textId="77777777" w:rsidR="00591E09" w:rsidRDefault="004D2F82">
          <w:r>
            <w:fldChar w:fldCharType="end"/>
          </w:r>
        </w:p>
      </w:sdtContent>
    </w:sdt>
    <w:p w14:paraId="0AF97BBD" w14:textId="77777777" w:rsidR="00591E09" w:rsidRDefault="004D2F82">
      <w:pPr>
        <w:spacing w:after="120"/>
      </w:pPr>
      <w:r>
        <w:rPr>
          <w:i/>
          <w:iCs/>
          <w:color w:val="666666"/>
          <w:sz w:val="16"/>
          <w:szCs w:val="16"/>
        </w:rPr>
        <w:t>Tip: if the page numbers above are missing, right-click the table of contents in Word and choose Update Field.</w:t>
      </w:r>
    </w:p>
    <w:p w14:paraId="200CBF7A" w14:textId="77777777" w:rsidR="00591E09" w:rsidRDefault="004D2F82">
      <w:r>
        <w:br w:type="page"/>
      </w:r>
    </w:p>
    <w:p w14:paraId="241A7F8B" w14:textId="77777777" w:rsidR="00591E09" w:rsidRDefault="004D2F82">
      <w:pPr>
        <w:pStyle w:val="Heading1"/>
        <w:keepNext/>
        <w:keepLines/>
        <w:pageBreakBefore/>
      </w:pPr>
      <w:bookmarkStart w:id="1" w:name="_Toc241676335"/>
      <w:r>
        <w:t>1. Document control</w:t>
      </w:r>
      <w:bookmarkEnd w:id="1"/>
    </w:p>
    <w:p w14:paraId="279BB145" w14:textId="77777777" w:rsidR="00591E09" w:rsidRDefault="004D2F82">
      <w:pPr>
        <w:pStyle w:val="Heading2"/>
        <w:keepNext/>
        <w:keepLines/>
      </w:pPr>
      <w:bookmarkStart w:id="2" w:name="_Toc241676336"/>
      <w:r>
        <w:t>1.1 Purpose</w:t>
      </w:r>
      <w:bookmarkEnd w:id="2"/>
    </w:p>
    <w:p w14:paraId="1AEC5945" w14:textId="77777777" w:rsidR="00591E09" w:rsidRDefault="004D2F82">
      <w:pPr>
        <w:spacing w:after="120"/>
      </w:pPr>
      <w:r>
        <w:t>This document is the single source of truth for Project Odyssey. It merges every requirement, design decision, proposal, analysis and open question produced during the discovery phase into one place. Where this document and any earlier artifact disagree, this document wins.</w:t>
      </w:r>
    </w:p>
    <w:p w14:paraId="78295E31" w14:textId="77777777" w:rsidR="00591E09" w:rsidRDefault="004D2F82">
      <w:pPr>
        <w:pStyle w:val="Heading2"/>
        <w:keepNext/>
        <w:keepLines/>
      </w:pPr>
      <w:bookmarkStart w:id="3" w:name="_Toc241676337"/>
      <w:r>
        <w:t>1.2 Documents merged and superseded</w:t>
      </w:r>
      <w:bookmarkEnd w:id="3"/>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4358"/>
        <w:gridCol w:w="2775"/>
      </w:tblGrid>
      <w:tr w:rsidR="00591E09" w14:paraId="271D17B0"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0F6B7E" w14:textId="77777777" w:rsidR="00591E09" w:rsidRDefault="004D2F82">
            <w:r>
              <w:rPr>
                <w:b/>
                <w:bCs/>
                <w:color w:val="FFFFFF"/>
                <w:sz w:val="16"/>
                <w:szCs w:val="16"/>
              </w:rPr>
              <w:t>Source artifact</w:t>
            </w:r>
          </w:p>
        </w:tc>
        <w:tc>
          <w:tcPr>
            <w:tcW w:w="435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9BBDFA" w14:textId="77777777" w:rsidR="00591E09" w:rsidRDefault="004D2F82">
            <w:r>
              <w:rPr>
                <w:b/>
                <w:bCs/>
                <w:color w:val="FFFFFF"/>
                <w:sz w:val="16"/>
                <w:szCs w:val="16"/>
              </w:rPr>
              <w:t>What it contained</w:t>
            </w:r>
          </w:p>
        </w:tc>
        <w:tc>
          <w:tcPr>
            <w:tcW w:w="27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D40DAB" w14:textId="77777777" w:rsidR="00591E09" w:rsidRDefault="004D2F82">
            <w:r>
              <w:rPr>
                <w:b/>
                <w:bCs/>
                <w:color w:val="FFFFFF"/>
                <w:sz w:val="16"/>
                <w:szCs w:val="16"/>
              </w:rPr>
              <w:t>Status after this merge</w:t>
            </w:r>
          </w:p>
        </w:tc>
      </w:tr>
      <w:tr w:rsidR="00591E09" w14:paraId="4BB9A938"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22881E" w14:textId="77777777" w:rsidR="00591E09" w:rsidRDefault="004D2F82">
            <w:r>
              <w:rPr>
                <w:b/>
                <w:bCs/>
                <w:sz w:val="16"/>
                <w:szCs w:val="16"/>
              </w:rPr>
              <w:t>Project Odysseus Design (Google Sheet)</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C9DD3" w14:textId="77777777" w:rsidR="00591E09" w:rsidRDefault="004D2F82">
            <w:r>
              <w:rPr>
                <w:sz w:val="16"/>
                <w:szCs w:val="16"/>
              </w:rPr>
              <w:t>The five design pillars: Main Character, Environment, Story, Interactions, Side Characters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F6099" w14:textId="77777777" w:rsidR="00591E09" w:rsidRDefault="004D2F82">
            <w:r>
              <w:rPr>
                <w:sz w:val="16"/>
                <w:szCs w:val="16"/>
              </w:rPr>
              <w:t>Superseded; the pillars structure chapter 5</w:t>
            </w:r>
          </w:p>
        </w:tc>
      </w:tr>
      <w:tr w:rsidR="00591E09" w14:paraId="07D6A2BB"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9DA8CE" w14:textId="77777777" w:rsidR="00591E09" w:rsidRDefault="004D2F82">
            <w:r>
              <w:rPr>
                <w:b/>
                <w:bCs/>
                <w:sz w:val="16"/>
                <w:szCs w:val="16"/>
              </w:rPr>
              <w:t>Project Odysseus - Requirements.xlsx (12 sheets)</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61AA0C" w14:textId="77777777" w:rsidR="00591E09" w:rsidRDefault="004D2F82">
            <w:r>
              <w:rPr>
                <w:sz w:val="16"/>
                <w:szCs w:val="16"/>
              </w:rPr>
              <w:t>All requirements, Architecture, Game Pillars, Game Timeline, Game Modes, Modifiers, Growing Period, Dominus Flags, Open Questions, Engine &amp; Learning Path, Inspiration Library, Resolution Log</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C56594" w14:textId="77777777" w:rsidR="00591E09" w:rsidRDefault="004D2F82">
            <w:r>
              <w:rPr>
                <w:sz w:val="16"/>
                <w:szCs w:val="16"/>
              </w:rPr>
              <w:t>Superseded; every sheet is merged in full</w:t>
            </w:r>
          </w:p>
        </w:tc>
      </w:tr>
      <w:tr w:rsidR="00591E09" w14:paraId="4451BA7E"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D89BE" w14:textId="77777777" w:rsidR="00591E09" w:rsidRDefault="004D2F82">
            <w:r>
              <w:rPr>
                <w:b/>
                <w:bCs/>
                <w:sz w:val="16"/>
                <w:szCs w:val="16"/>
              </w:rPr>
              <w:t>Odysseus - Council Review.xlsx</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0A257F" w14:textId="77777777" w:rsidR="00591E09" w:rsidRDefault="004D2F82">
            <w:r>
              <w:rPr>
                <w:sz w:val="16"/>
                <w:szCs w:val="16"/>
              </w:rPr>
              <w:t>22 council proposals across six lenses, collisions, top actions, kill/defer list</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D736B" w14:textId="77777777" w:rsidR="00591E09" w:rsidRDefault="004D2F82">
            <w:r>
              <w:rPr>
                <w:sz w:val="16"/>
                <w:szCs w:val="16"/>
              </w:rPr>
              <w:t>Superseded; merged in Appendix A with a disposition for each item</w:t>
            </w:r>
          </w:p>
        </w:tc>
      </w:tr>
      <w:tr w:rsidR="00591E09" w14:paraId="30C488F1"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6C5FD3" w14:textId="77777777" w:rsidR="00591E09" w:rsidRDefault="004D2F82">
            <w:r>
              <w:rPr>
                <w:b/>
                <w:bCs/>
                <w:sz w:val="16"/>
                <w:szCs w:val="16"/>
              </w:rPr>
              <w:t>Odysseus - Overview.md (v0.1)</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4D247" w14:textId="77777777" w:rsidR="00591E09" w:rsidRDefault="004D2F82">
            <w:r>
              <w:rPr>
                <w:sz w:val="16"/>
                <w:szCs w:val="16"/>
              </w:rPr>
              <w:t>The first project overview: cozy life-sim in Java/libGDX</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23E993" w14:textId="77777777" w:rsidR="00591E09" w:rsidRDefault="004D2F82">
            <w:r>
              <w:rPr>
                <w:sz w:val="16"/>
                <w:szCs w:val="16"/>
              </w:rPr>
              <w:t>Superseded; retained ideas listed in Appendix B</w:t>
            </w:r>
          </w:p>
        </w:tc>
      </w:tr>
      <w:tr w:rsidR="00591E09" w14:paraId="282A027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64589" w14:textId="77777777" w:rsidR="00591E09" w:rsidRDefault="004D2F82">
            <w:r>
              <w:rPr>
                <w:b/>
                <w:bCs/>
                <w:sz w:val="16"/>
                <w:szCs w:val="16"/>
              </w:rPr>
              <w:t>Top_50_Professions.xlsx</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69D9F" w14:textId="77777777" w:rsidR="00591E09" w:rsidRDefault="004D2F82">
            <w:r>
              <w:rPr>
                <w:sz w:val="16"/>
                <w:szCs w:val="16"/>
              </w:rPr>
              <w:t>Fifty professions with first-documented dates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9922F" w14:textId="77777777" w:rsidR="00591E09" w:rsidRDefault="004D2F82">
            <w:r>
              <w:rPr>
                <w:sz w:val="16"/>
                <w:szCs w:val="16"/>
              </w:rPr>
              <w:t>Merged in full in section 5.5</w:t>
            </w:r>
          </w:p>
        </w:tc>
      </w:tr>
      <w:tr w:rsidR="00591E09" w14:paraId="4DF1D4C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D96EC" w14:textId="77777777" w:rsidR="00591E09" w:rsidRDefault="004D2F82">
            <w:r>
              <w:rPr>
                <w:b/>
                <w:bCs/>
                <w:sz w:val="16"/>
                <w:szCs w:val="16"/>
              </w:rPr>
              <w:t>Project Odyssey - MVP Backlog.xlsx (new, v1.2)</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83DA11" w14:textId="77777777" w:rsidR="00591E09" w:rsidRDefault="004D2F82">
            <w:r>
              <w:rPr>
                <w:sz w:val="16"/>
                <w:szCs w:val="16"/>
              </w:rPr>
              <w:t>Working tracker: MVP scope, timeline, dependencies, epics, 55 user stories with status</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517B3F" w14:textId="77777777" w:rsidR="00591E09" w:rsidRDefault="004D2F82">
            <w:r>
              <w:rPr>
                <w:sz w:val="16"/>
                <w:szCs w:val="16"/>
              </w:rPr>
              <w:t>Generated from chapter 12; chapter 12 wins if they differ</w:t>
            </w:r>
          </w:p>
        </w:tc>
      </w:tr>
      <w:tr w:rsidR="00591E09" w14:paraId="5EDC44A2"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D0600" w14:textId="77777777" w:rsidR="00591E09" w:rsidRDefault="004D2F82">
            <w:r>
              <w:rPr>
                <w:b/>
                <w:bCs/>
                <w:sz w:val="16"/>
                <w:szCs w:val="16"/>
              </w:rPr>
              <w:t>Codex.md and Project Odyssey - Mraw Build Codex.docx (new, v1.3)</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C05D1" w14:textId="77777777" w:rsidR="00591E09" w:rsidRDefault="004D2F82">
            <w:r>
              <w:rPr>
                <w:sz w:val="16"/>
                <w:szCs w:val="16"/>
              </w:rPr>
              <w:t>Anima's Codex: the ordered prompts Mraw executes to build the MVP (Amek workflow), plus the analysis behind it</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57F846" w14:textId="77777777" w:rsidR="00591E09" w:rsidRDefault="004D2F82">
            <w:r>
              <w:rPr>
                <w:sz w:val="16"/>
                <w:szCs w:val="16"/>
              </w:rPr>
              <w:t>Source of truth for HOW and ORDER; this document stays the source of truth for WHAT</w:t>
            </w:r>
          </w:p>
        </w:tc>
      </w:tr>
    </w:tbl>
    <w:p w14:paraId="4341E553" w14:textId="77777777" w:rsidR="00591E09" w:rsidRDefault="00591E09">
      <w:pPr>
        <w:spacing w:after="120"/>
      </w:pPr>
    </w:p>
    <w:p w14:paraId="52077F43" w14:textId="77777777" w:rsidR="00591E09" w:rsidRDefault="004D2F82">
      <w:pPr>
        <w:pStyle w:val="Heading2"/>
        <w:keepNext/>
        <w:keepLines/>
      </w:pPr>
      <w:bookmarkStart w:id="4" w:name="_Toc241676338"/>
      <w:r>
        <w:t>1.3 Status vocabulary</w:t>
      </w:r>
      <w:bookmarkEnd w:id="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8123"/>
      </w:tblGrid>
      <w:tr w:rsidR="00591E09" w14:paraId="4BC0EE1E"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AA0C94" w14:textId="77777777" w:rsidR="00591E09" w:rsidRDefault="004D2F82">
            <w:r>
              <w:rPr>
                <w:b/>
                <w:bCs/>
                <w:color w:val="FFFFFF"/>
                <w:sz w:val="16"/>
                <w:szCs w:val="16"/>
              </w:rPr>
              <w:t>Status</w:t>
            </w:r>
          </w:p>
        </w:tc>
        <w:tc>
          <w:tcPr>
            <w:tcW w:w="812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B13813" w14:textId="77777777" w:rsidR="00591E09" w:rsidRDefault="004D2F82">
            <w:r>
              <w:rPr>
                <w:b/>
                <w:bCs/>
                <w:color w:val="FFFFFF"/>
                <w:sz w:val="16"/>
                <w:szCs w:val="16"/>
              </w:rPr>
              <w:t>Meaning</w:t>
            </w:r>
          </w:p>
        </w:tc>
      </w:tr>
      <w:tr w:rsidR="00591E09" w14:paraId="781133D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37BDE19" w14:textId="77777777" w:rsidR="00591E09" w:rsidRDefault="004D2F82">
            <w:r>
              <w:rPr>
                <w:b/>
                <w:bCs/>
                <w:sz w:val="16"/>
                <w:szCs w:val="16"/>
              </w:rPr>
              <w:t>Decided</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43FD3" w14:textId="77777777" w:rsidR="00591E09" w:rsidRDefault="004D2F82">
            <w:r>
              <w:rPr>
                <w:sz w:val="16"/>
                <w:szCs w:val="16"/>
              </w:rPr>
              <w:t>Stated or approved by the project owner. Change only with the owner's agreement.</w:t>
            </w:r>
          </w:p>
        </w:tc>
      </w:tr>
      <w:tr w:rsidR="00591E09" w14:paraId="41993218"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6FF26DC" w14:textId="77777777" w:rsidR="00591E09" w:rsidRDefault="004D2F82">
            <w:r>
              <w:rPr>
                <w:b/>
                <w:bCs/>
                <w:sz w:val="16"/>
                <w:szCs w:val="16"/>
              </w:rPr>
              <w:t>Proposed</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82AFA5" w14:textId="77777777" w:rsidR="00591E09" w:rsidRDefault="004D2F82">
            <w:r>
              <w:rPr>
                <w:sz w:val="16"/>
                <w:szCs w:val="16"/>
              </w:rPr>
              <w:t>A Dominus proposal awaiting the owner's decision.</w:t>
            </w:r>
          </w:p>
        </w:tc>
      </w:tr>
      <w:tr w:rsidR="00591E09" w14:paraId="0D528C2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D23A4CD" w14:textId="77777777" w:rsidR="00591E09" w:rsidRDefault="004D2F82">
            <w:r>
              <w:rPr>
                <w:b/>
                <w:bCs/>
                <w:sz w:val="16"/>
                <w:szCs w:val="16"/>
              </w:rPr>
              <w:t>Open</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61D65" w14:textId="77777777" w:rsidR="00591E09" w:rsidRDefault="004D2F82">
            <w:r>
              <w:rPr>
                <w:sz w:val="16"/>
                <w:szCs w:val="16"/>
              </w:rPr>
              <w:t>Needs the owner's input before it can be specified.</w:t>
            </w:r>
          </w:p>
        </w:tc>
      </w:tr>
      <w:tr w:rsidR="00591E09" w14:paraId="226FA91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2D678B3" w14:textId="77777777" w:rsidR="00591E09" w:rsidRDefault="004D2F82">
            <w:r>
              <w:rPr>
                <w:b/>
                <w:bCs/>
                <w:sz w:val="16"/>
                <w:szCs w:val="16"/>
              </w:rPr>
              <w:t>Candidate</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E13308" w14:textId="77777777" w:rsidR="00591E09" w:rsidRDefault="004D2F82">
            <w:r>
              <w:rPr>
                <w:sz w:val="16"/>
                <w:szCs w:val="16"/>
              </w:rPr>
              <w:t>An idea from earlier discovery (council review or Overview v0.1) that still fits but has not been reviewed against the current vision.</w:t>
            </w:r>
          </w:p>
        </w:tc>
      </w:tr>
      <w:tr w:rsidR="00591E09" w14:paraId="142AA01F"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0B71334" w14:textId="77777777" w:rsidR="00591E09" w:rsidRDefault="004D2F82">
            <w:r>
              <w:rPr>
                <w:b/>
                <w:bCs/>
                <w:sz w:val="16"/>
                <w:szCs w:val="16"/>
              </w:rPr>
              <w:t>Absorbed</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6873AD" w14:textId="77777777" w:rsidR="00591E09" w:rsidRDefault="004D2F82">
            <w:r>
              <w:rPr>
                <w:sz w:val="16"/>
                <w:szCs w:val="16"/>
              </w:rPr>
              <w:t>An earlier idea now covered by a newer requirement (the reference is given).</w:t>
            </w:r>
          </w:p>
        </w:tc>
      </w:tr>
      <w:tr w:rsidR="00591E09" w14:paraId="1B5EFBD0"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424D8ADF" w14:textId="77777777" w:rsidR="00591E09" w:rsidRDefault="004D2F82">
            <w:r>
              <w:rPr>
                <w:b/>
                <w:bCs/>
                <w:sz w:val="16"/>
                <w:szCs w:val="16"/>
              </w:rPr>
              <w:t>Superseded</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D55D09" w14:textId="77777777" w:rsidR="00591E09" w:rsidRDefault="004D2F82">
            <w:r>
              <w:rPr>
                <w:sz w:val="16"/>
                <w:szCs w:val="16"/>
              </w:rPr>
              <w:t>An earlier idea no longer valid because the vision changed.</w:t>
            </w:r>
          </w:p>
        </w:tc>
      </w:tr>
    </w:tbl>
    <w:p w14:paraId="25EF105D" w14:textId="77777777" w:rsidR="00591E09" w:rsidRDefault="00591E09">
      <w:pPr>
        <w:spacing w:after="120"/>
      </w:pPr>
    </w:p>
    <w:p w14:paraId="5F53834B" w14:textId="77777777" w:rsidR="00591E09" w:rsidRDefault="004D2F82">
      <w:pPr>
        <w:pStyle w:val="Heading2"/>
        <w:keepNext/>
        <w:keepLines/>
      </w:pPr>
      <w:bookmarkStart w:id="5" w:name="_Toc241676339"/>
      <w:r>
        <w:t>1.4 How to give feedback</w:t>
      </w:r>
      <w:bookmarkEnd w:id="5"/>
    </w:p>
    <w:p w14:paraId="21E0C757" w14:textId="77777777" w:rsidR="00591E09" w:rsidRDefault="004D2F82">
      <w:pPr>
        <w:spacing w:after="120"/>
      </w:pPr>
      <w:r>
        <w:t>Keep using [square brackets] for comments anywhere in this document. When asked, Dominus resolves every bracketed comment in one pass, updates the affected requirements, and records the change in the Resolution Log (Appendix D).</w:t>
      </w:r>
    </w:p>
    <w:p w14:paraId="474C0815" w14:textId="77777777" w:rsidR="00591E09" w:rsidRDefault="004D2F82">
      <w:pPr>
        <w:pStyle w:val="Heading2"/>
        <w:keepNext/>
        <w:keepLines/>
      </w:pPr>
      <w:bookmarkStart w:id="6" w:name="_Toc241676340"/>
      <w:r>
        <w:t>1.5 Requirement ID scheme</w:t>
      </w:r>
      <w:bookmarkEnd w:id="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7727"/>
      </w:tblGrid>
      <w:tr w:rsidR="00591E09" w14:paraId="4648CC03"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DEDF4D" w14:textId="77777777" w:rsidR="00591E09" w:rsidRDefault="004D2F82">
            <w:r>
              <w:rPr>
                <w:b/>
                <w:bCs/>
                <w:color w:val="FFFFFF"/>
                <w:sz w:val="16"/>
                <w:szCs w:val="16"/>
              </w:rPr>
              <w:t>Prefix</w:t>
            </w:r>
          </w:p>
        </w:tc>
        <w:tc>
          <w:tcPr>
            <w:tcW w:w="772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29665C" w14:textId="77777777" w:rsidR="00591E09" w:rsidRDefault="004D2F82">
            <w:r>
              <w:rPr>
                <w:b/>
                <w:bCs/>
                <w:color w:val="FFFFFF"/>
                <w:sz w:val="16"/>
                <w:szCs w:val="16"/>
              </w:rPr>
              <w:t>Area</w:t>
            </w:r>
          </w:p>
        </w:tc>
      </w:tr>
      <w:tr w:rsidR="00591E09" w14:paraId="57B9E272"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C75AD7" w14:textId="77777777" w:rsidR="00591E09" w:rsidRDefault="004D2F82">
            <w:r>
              <w:rPr>
                <w:b/>
                <w:bCs/>
                <w:sz w:val="16"/>
                <w:szCs w:val="16"/>
              </w:rPr>
              <w:t>BR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F4DC73" w14:textId="77777777" w:rsidR="00591E09" w:rsidRDefault="004D2F82">
            <w:r>
              <w:rPr>
                <w:sz w:val="16"/>
                <w:szCs w:val="16"/>
              </w:rPr>
              <w:t>Business requirements (chapter 3)</w:t>
            </w:r>
          </w:p>
        </w:tc>
      </w:tr>
      <w:tr w:rsidR="00591E09" w14:paraId="3F4A5F5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111DF" w14:textId="77777777" w:rsidR="00591E09" w:rsidRDefault="004D2F82">
            <w:r>
              <w:rPr>
                <w:b/>
                <w:bCs/>
                <w:sz w:val="16"/>
                <w:szCs w:val="16"/>
              </w:rPr>
              <w:t>ENV</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87656A" w14:textId="77777777" w:rsidR="00591E09" w:rsidRDefault="004D2F82">
            <w:r>
              <w:rPr>
                <w:sz w:val="16"/>
                <w:szCs w:val="16"/>
              </w:rPr>
              <w:t>Environment: world, time, visuals</w:t>
            </w:r>
          </w:p>
        </w:tc>
      </w:tr>
      <w:tr w:rsidR="00591E09" w14:paraId="1BAB506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383931" w14:textId="77777777" w:rsidR="00591E09" w:rsidRDefault="004D2F82">
            <w:r>
              <w:rPr>
                <w:b/>
                <w:bCs/>
                <w:sz w:val="16"/>
                <w:szCs w:val="16"/>
              </w:rPr>
              <w:t>PIL</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F6C333" w14:textId="77777777" w:rsidR="00591E09" w:rsidRDefault="004D2F82">
            <w:r>
              <w:rPr>
                <w:sz w:val="16"/>
                <w:szCs w:val="16"/>
              </w:rPr>
              <w:t>Society pillars and victory</w:t>
            </w:r>
          </w:p>
        </w:tc>
      </w:tr>
      <w:tr w:rsidR="00591E09" w14:paraId="2604A90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39115C" w14:textId="77777777" w:rsidR="00591E09" w:rsidRDefault="004D2F82">
            <w:r>
              <w:rPr>
                <w:b/>
                <w:bCs/>
                <w:sz w:val="16"/>
                <w:szCs w:val="16"/>
              </w:rPr>
              <w:t>CHR</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5BACE6" w14:textId="77777777" w:rsidR="00591E09" w:rsidRDefault="004D2F82">
            <w:r>
              <w:rPr>
                <w:sz w:val="16"/>
                <w:szCs w:val="16"/>
              </w:rPr>
              <w:t>Main character</w:t>
            </w:r>
          </w:p>
        </w:tc>
      </w:tr>
      <w:tr w:rsidR="00591E09" w14:paraId="1B67343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D64C17" w14:textId="77777777" w:rsidR="00591E09" w:rsidRDefault="004D2F82">
            <w:r>
              <w:rPr>
                <w:b/>
                <w:bCs/>
                <w:sz w:val="16"/>
                <w:szCs w:val="16"/>
              </w:rPr>
              <w:t>STO / INT / SDC</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1C535" w14:textId="77777777" w:rsidR="00591E09" w:rsidRDefault="004D2F82">
            <w:r>
              <w:rPr>
                <w:sz w:val="16"/>
                <w:szCs w:val="16"/>
              </w:rPr>
              <w:t>Story / Interactions / Side characters</w:t>
            </w:r>
          </w:p>
        </w:tc>
      </w:tr>
      <w:tr w:rsidR="00591E09" w14:paraId="4C561C32"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4B9B31" w14:textId="77777777" w:rsidR="00591E09" w:rsidRDefault="004D2F82">
            <w:r>
              <w:rPr>
                <w:b/>
                <w:bCs/>
                <w:sz w:val="16"/>
                <w:szCs w:val="16"/>
              </w:rPr>
              <w:t>TEC / PLT / ARC</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8D85E3" w14:textId="77777777" w:rsidR="00591E09" w:rsidRDefault="004D2F82">
            <w:r>
              <w:rPr>
                <w:sz w:val="16"/>
                <w:szCs w:val="16"/>
              </w:rPr>
              <w:t>Engine and technology / platforms / architecture</w:t>
            </w:r>
          </w:p>
        </w:tc>
      </w:tr>
      <w:tr w:rsidR="00591E09" w14:paraId="0517346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495FD" w14:textId="77777777" w:rsidR="00591E09" w:rsidRDefault="004D2F82">
            <w:r>
              <w:rPr>
                <w:b/>
                <w:bCs/>
                <w:sz w:val="16"/>
                <w:szCs w:val="16"/>
              </w:rPr>
              <w:t>EDT</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7ACCFF" w14:textId="77777777" w:rsidR="00591E09" w:rsidRDefault="004D2F82">
            <w:r>
              <w:rPr>
                <w:sz w:val="16"/>
                <w:szCs w:val="16"/>
              </w:rPr>
              <w:t>Editor and authoring tools</w:t>
            </w:r>
          </w:p>
        </w:tc>
      </w:tr>
      <w:tr w:rsidR="00591E09" w14:paraId="0517346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495FD" w14:textId="77777777" w:rsidR="00591E09" w:rsidRDefault="004D2F82">
            <w:r>
              <w:rPr>
                <w:b/>
                <w:bCs/>
                <w:sz w:val="16"/>
                <w:szCs w:val="16"/>
              </w:rPr>
              <w:t>NFR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7ACCFF" w14:textId="77777777" w:rsidR="00591E09" w:rsidRDefault="004D2F82">
            <w:r>
              <w:rPr>
                <w:sz w:val="16"/>
                <w:szCs w:val="16"/>
              </w:rPr>
              <w:t>Non-functional requirements (quality attributes)</w:t>
            </w:r>
          </w:p>
        </w:tc>
      </w:tr>
      <w:tr w:rsidR="00591E09" w14:paraId="48879F7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42C848" w14:textId="77777777" w:rsidR="00591E09" w:rsidRDefault="004D2F82">
            <w:r>
              <w:rPr>
                <w:b/>
                <w:bCs/>
                <w:sz w:val="16"/>
                <w:szCs w:val="16"/>
              </w:rPr>
              <w:t>ADR</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0A6313" w14:textId="77777777" w:rsidR="00591E09" w:rsidRDefault="004D2F82">
            <w:r>
              <w:rPr>
                <w:sz w:val="16"/>
                <w:szCs w:val="16"/>
              </w:rPr>
              <w:t>Architecture decision records</w:t>
            </w:r>
          </w:p>
        </w:tc>
      </w:tr>
      <w:tr w:rsidR="00591E09" w14:paraId="4933108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FDE16A" w14:textId="77777777" w:rsidR="00591E09" w:rsidRDefault="004D2F82">
            <w:r>
              <w:rPr>
                <w:b/>
                <w:bCs/>
                <w:sz w:val="16"/>
                <w:szCs w:val="16"/>
              </w:rPr>
              <w:t>OPEN</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D6E08" w14:textId="77777777" w:rsidR="00591E09" w:rsidRDefault="004D2F82">
            <w:r>
              <w:rPr>
                <w:sz w:val="16"/>
                <w:szCs w:val="16"/>
              </w:rPr>
              <w:t>Open questions</w:t>
            </w:r>
          </w:p>
        </w:tc>
      </w:tr>
    </w:tbl>
    <w:p w14:paraId="470E1343" w14:textId="77777777" w:rsidR="00591E09" w:rsidRDefault="00591E09">
      <w:pPr>
        <w:spacing w:after="120"/>
      </w:pPr>
    </w:p>
    <w:p w14:paraId="0205D3BA" w14:textId="77777777" w:rsidR="00591E09" w:rsidRDefault="004D2F82">
      <w:pPr>
        <w:pStyle w:val="Heading1"/>
        <w:keepNext/>
        <w:keepLines/>
        <w:pageBreakBefore/>
      </w:pPr>
      <w:bookmarkStart w:id="7" w:name="_Toc241676341"/>
      <w:r>
        <w:t>2. Product vision</w:t>
      </w:r>
      <w:bookmarkEnd w:id="7"/>
    </w:p>
    <w:p w14:paraId="349826A4" w14:textId="77777777" w:rsidR="00591E09" w:rsidRDefault="004D2F82">
      <w:pPr>
        <w:pStyle w:val="Heading2"/>
        <w:keepNext/>
        <w:keepLines/>
      </w:pPr>
      <w:bookmarkStart w:id="8" w:name="_Toc241676342"/>
      <w:r>
        <w:t>2.1 Vision statement</w:t>
      </w:r>
      <w:bookmarkEnd w:id="8"/>
    </w:p>
    <w:p w14:paraId="4C0F3187" w14:textId="77777777" w:rsidR="00591E09" w:rsidRDefault="004D2F82">
      <w:pPr>
        <w:spacing w:after="120"/>
      </w:pPr>
      <w:r>
        <w:t>Odysseus is a pixel-art life and civilization simulation on a procedurally generated planet. You control one character: a young person among the very late Neanderthals, around 40,000 BCE. You begin hands-on, hunting, crafting and talking, and grow into a leader whose people, faith, trade, ideas and armies spread across the world. The saga runs through ten Ages, from the First Flame to invented technology that turns into pure fantasy, and ends at 40,000 CE. The goal: own the planet.</w:t>
      </w:r>
    </w:p>
    <w:p w14:paraId="7DEBF19D" w14:textId="77777777" w:rsidR="00591E09" w:rsidRDefault="004D2F82">
      <w:pPr>
        <w:pStyle w:val="Heading2"/>
        <w:keepNext/>
        <w:keepLines/>
      </w:pPr>
      <w:bookmarkStart w:id="9" w:name="_Toc241676343"/>
      <w:r>
        <w:t>2.2 Inspirations</w:t>
      </w:r>
      <w:bookmarkEnd w:id="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6935"/>
      </w:tblGrid>
      <w:tr w:rsidR="00591E09" w14:paraId="0E20FF99"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A1119D" w14:textId="77777777" w:rsidR="00591E09" w:rsidRDefault="004D2F82">
            <w:r>
              <w:rPr>
                <w:b/>
                <w:bCs/>
                <w:color w:val="FFFFFF"/>
                <w:sz w:val="16"/>
                <w:szCs w:val="16"/>
              </w:rPr>
              <w:t>Inspiration</w:t>
            </w:r>
          </w:p>
        </w:tc>
        <w:tc>
          <w:tcPr>
            <w:tcW w:w="69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2D9E5C" w14:textId="77777777" w:rsidR="00591E09" w:rsidRDefault="004D2F82">
            <w:r>
              <w:rPr>
                <w:b/>
                <w:bCs/>
                <w:color w:val="FFFFFF"/>
                <w:sz w:val="16"/>
                <w:szCs w:val="16"/>
              </w:rPr>
              <w:t>What Odysseus takes from it</w:t>
            </w:r>
          </w:p>
        </w:tc>
      </w:tr>
      <w:tr w:rsidR="00591E09" w14:paraId="08D357C1"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FA51B2" w14:textId="77777777" w:rsidR="00591E09" w:rsidRDefault="004D2F82">
            <w:r>
              <w:rPr>
                <w:b/>
                <w:bCs/>
                <w:sz w:val="16"/>
                <w:szCs w:val="16"/>
              </w:rPr>
              <w:t>Animal Crossing</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1CED95" w14:textId="77777777" w:rsidR="00591E09" w:rsidRDefault="004D2F82">
            <w:r>
              <w:rPr>
                <w:sz w:val="16"/>
                <w:szCs w:val="16"/>
              </w:rPr>
              <w:t>A readable daily rhythm, seasons, collecting, dressing up, a world you get attached to.</w:t>
            </w:r>
          </w:p>
        </w:tc>
      </w:tr>
      <w:tr w:rsidR="00591E09" w14:paraId="0133F5C2"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A4CDF" w14:textId="77777777" w:rsidR="00591E09" w:rsidRDefault="004D2F82">
            <w:r>
              <w:rPr>
                <w:b/>
                <w:bCs/>
                <w:sz w:val="16"/>
                <w:szCs w:val="16"/>
              </w:rPr>
              <w:t>The Sims</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3E4FA" w14:textId="77777777" w:rsidR="00591E09" w:rsidRDefault="004D2F82">
            <w:r>
              <w:rPr>
                <w:sz w:val="16"/>
                <w:szCs w:val="16"/>
              </w:rPr>
              <w:t>A needs-driven character, relationships, professions, life stages.</w:t>
            </w:r>
          </w:p>
        </w:tc>
      </w:tr>
      <w:tr w:rsidR="00591E09" w14:paraId="2B84E76F"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67CA06" w14:textId="77777777" w:rsidR="00591E09" w:rsidRDefault="004D2F82">
            <w:r>
              <w:rPr>
                <w:b/>
                <w:bCs/>
                <w:sz w:val="16"/>
                <w:szCs w:val="16"/>
              </w:rPr>
              <w:t>Dwarf Fortress</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BE2B03" w14:textId="77777777" w:rsidR="00591E09" w:rsidRDefault="004D2F82">
            <w:r>
              <w:rPr>
                <w:sz w:val="16"/>
                <w:szCs w:val="16"/>
              </w:rPr>
              <w:t>A deep simulation, procedural world history, emergent stories, consequences.</w:t>
            </w:r>
          </w:p>
        </w:tc>
      </w:tr>
      <w:tr w:rsidR="00591E09" w14:paraId="5F5EFB1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AF62E5" w14:textId="77777777" w:rsidR="00591E09" w:rsidRDefault="004D2F82">
            <w:r>
              <w:rPr>
                <w:b/>
                <w:bCs/>
                <w:sz w:val="16"/>
                <w:szCs w:val="16"/>
              </w:rPr>
              <w:t>Warhammer 40k (scale only)</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71AF4C" w14:textId="77777777" w:rsidR="00591E09" w:rsidRDefault="004D2F82">
            <w:r>
              <w:rPr>
                <w:sz w:val="16"/>
                <w:szCs w:val="16"/>
              </w:rPr>
              <w:t>A sprawling saga across tens of thousands of years; original setting and names only.</w:t>
            </w:r>
          </w:p>
        </w:tc>
      </w:tr>
      <w:tr w:rsidR="00591E09" w14:paraId="4D486938"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333DD" w14:textId="77777777" w:rsidR="00591E09" w:rsidRDefault="004D2F82">
            <w:r>
              <w:rPr>
                <w:b/>
                <w:bCs/>
                <w:sz w:val="16"/>
                <w:szCs w:val="16"/>
              </w:rPr>
              <w:t>Civilization / Crusader Kings (Dominus note)</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7979F5" w14:textId="77777777" w:rsidR="00591E09" w:rsidRDefault="004D2F82">
            <w:r>
              <w:rPr>
                <w:sz w:val="16"/>
                <w:szCs w:val="16"/>
              </w:rPr>
              <w:t>Planet-scale dominance through several victory paths; dynasties and succession.</w:t>
            </w:r>
          </w:p>
        </w:tc>
      </w:tr>
    </w:tbl>
    <w:p w14:paraId="6DF9728A" w14:textId="77777777" w:rsidR="00591E09" w:rsidRDefault="00591E09">
      <w:pPr>
        <w:spacing w:after="120"/>
      </w:pPr>
    </w:p>
    <w:p w14:paraId="15AC193D" w14:textId="77777777" w:rsidR="00591E09" w:rsidRDefault="004D2F82">
      <w:pPr>
        <w:pStyle w:val="Heading2"/>
        <w:keepNext/>
        <w:keepLines/>
      </w:pPr>
      <w:bookmarkStart w:id="10" w:name="_Toc241676344"/>
      <w:r>
        <w:t>2.3 The six society pillars (always in view)</w:t>
      </w:r>
      <w:bookmarkEnd w:id="10"/>
    </w:p>
    <w:p w14:paraId="0650EB71" w14:textId="77777777" w:rsidR="00591E09" w:rsidRDefault="004D2F82">
      <w:pPr>
        <w:spacing w:after="120"/>
      </w:pPr>
      <w:r>
        <w:t>Every feature must state which pillar(s) it serves (PIL-07). Full design in section 5.2.</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8123"/>
      </w:tblGrid>
      <w:tr w:rsidR="00591E09" w14:paraId="28352F8B"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64FCF4" w14:textId="77777777" w:rsidR="00591E09" w:rsidRDefault="004D2F82">
            <w:r>
              <w:rPr>
                <w:b/>
                <w:bCs/>
                <w:color w:val="FFFFFF"/>
                <w:sz w:val="16"/>
                <w:szCs w:val="16"/>
              </w:rPr>
              <w:t>Pillar</w:t>
            </w:r>
          </w:p>
        </w:tc>
        <w:tc>
          <w:tcPr>
            <w:tcW w:w="812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9119A" w14:textId="77777777" w:rsidR="00591E09" w:rsidRDefault="004D2F82">
            <w:r>
              <w:rPr>
                <w:b/>
                <w:bCs/>
                <w:color w:val="FFFFFF"/>
                <w:sz w:val="16"/>
                <w:szCs w:val="16"/>
              </w:rPr>
              <w:t>Victory condition</w:t>
            </w:r>
          </w:p>
        </w:tc>
      </w:tr>
      <w:tr w:rsidR="00591E09" w14:paraId="2D6191B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6D9EDF" w14:textId="77777777" w:rsidR="00591E09" w:rsidRDefault="004D2F82">
            <w:r>
              <w:rPr>
                <w:b/>
                <w:bCs/>
                <w:sz w:val="16"/>
                <w:szCs w:val="16"/>
              </w:rPr>
              <w:t>Military</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748D67" w14:textId="77777777" w:rsidR="00591E09" w:rsidRDefault="004D2F82">
            <w:r>
              <w:rPr>
                <w:sz w:val="16"/>
                <w:szCs w:val="16"/>
              </w:rPr>
              <w:t>Conquer the whole planet and take a custom title of your own choosing.</w:t>
            </w:r>
          </w:p>
        </w:tc>
      </w:tr>
      <w:tr w:rsidR="00591E09" w14:paraId="02A6E0A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1F1503" w14:textId="77777777" w:rsidR="00591E09" w:rsidRDefault="004D2F82">
            <w:r>
              <w:rPr>
                <w:b/>
                <w:bCs/>
                <w:sz w:val="16"/>
                <w:szCs w:val="16"/>
              </w:rPr>
              <w:t>Trade</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75C22C" w14:textId="77777777" w:rsidR="00591E09" w:rsidRDefault="004D2F82">
            <w:r>
              <w:rPr>
                <w:sz w:val="16"/>
                <w:szCs w:val="16"/>
              </w:rPr>
              <w:t>Every other power owes you a debt, and you hold the greatest wealth.</w:t>
            </w:r>
          </w:p>
        </w:tc>
      </w:tr>
      <w:tr w:rsidR="00591E09" w14:paraId="232B1784"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058298" w14:textId="77777777" w:rsidR="00591E09" w:rsidRDefault="004D2F82">
            <w:r>
              <w:rPr>
                <w:b/>
                <w:bCs/>
                <w:sz w:val="16"/>
                <w:szCs w:val="16"/>
              </w:rPr>
              <w:t>Politics</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6FDAD7" w14:textId="77777777" w:rsidR="00591E09" w:rsidRDefault="004D2F82">
            <w:r>
              <w:rPr>
                <w:sz w:val="16"/>
                <w:szCs w:val="16"/>
              </w:rPr>
              <w:t>Vassalize the whole planet.</w:t>
            </w:r>
          </w:p>
        </w:tc>
      </w:tr>
      <w:tr w:rsidR="00591E09" w14:paraId="07CAD717"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31D947" w14:textId="77777777" w:rsidR="00591E09" w:rsidRDefault="004D2F82">
            <w:r>
              <w:rPr>
                <w:b/>
                <w:bCs/>
                <w:sz w:val="16"/>
                <w:szCs w:val="16"/>
              </w:rPr>
              <w:t>Religion</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6946B8" w14:textId="77777777" w:rsidR="00591E09" w:rsidRDefault="004D2F82">
            <w:r>
              <w:rPr>
                <w:sz w:val="16"/>
                <w:szCs w:val="16"/>
              </w:rPr>
              <w:t>Convert the whole planet to your custom religion.</w:t>
            </w:r>
          </w:p>
        </w:tc>
      </w:tr>
      <w:tr w:rsidR="00591E09" w14:paraId="4BEA2F49"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AA4375" w14:textId="77777777" w:rsidR="00591E09" w:rsidRDefault="004D2F82">
            <w:r>
              <w:rPr>
                <w:b/>
                <w:bCs/>
                <w:sz w:val="16"/>
                <w:szCs w:val="16"/>
              </w:rPr>
              <w:t>Technology</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EA9887" w14:textId="77777777" w:rsidR="00591E09" w:rsidRDefault="004D2F82">
            <w:r>
              <w:rPr>
                <w:sz w:val="16"/>
                <w:szCs w:val="16"/>
              </w:rPr>
              <w:t>Create all 10 Mythic Strands; the one entity holding all ten gains absolute power over the Universe.</w:t>
            </w:r>
          </w:p>
        </w:tc>
      </w:tr>
      <w:tr w:rsidR="00591E09" w14:paraId="3D578C1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4DEDB" w14:textId="77777777" w:rsidR="00591E09" w:rsidRDefault="004D2F82">
            <w:r>
              <w:rPr>
                <w:b/>
                <w:bCs/>
                <w:sz w:val="16"/>
                <w:szCs w:val="16"/>
              </w:rPr>
              <w:t>Ideology</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866183" w14:textId="77777777" w:rsidR="00591E09" w:rsidRDefault="004D2F82">
            <w:r>
              <w:rPr>
                <w:sz w:val="16"/>
                <w:szCs w:val="16"/>
              </w:rPr>
              <w:t>The whole planet adopts your ideology: fun, silly, custom, reflecting current politics (for the lulz).</w:t>
            </w:r>
          </w:p>
        </w:tc>
      </w:tr>
    </w:tbl>
    <w:p w14:paraId="62A57231" w14:textId="77777777" w:rsidR="00591E09" w:rsidRDefault="00591E09">
      <w:pPr>
        <w:spacing w:after="120"/>
      </w:pPr>
    </w:p>
    <w:p w14:paraId="001AB1F9" w14:textId="77777777" w:rsidR="00591E09" w:rsidRDefault="004D2F82">
      <w:pPr>
        <w:pStyle w:val="Heading2"/>
        <w:keepNext/>
        <w:keepLines/>
      </w:pPr>
      <w:bookmarkStart w:id="11" w:name="_Toc241676345"/>
      <w:r>
        <w:t>2.4 Tone</w:t>
      </w:r>
      <w:bookmarkEnd w:id="11"/>
    </w:p>
    <w:p w14:paraId="1B2A4DB7" w14:textId="77777777" w:rsidR="00591E09" w:rsidRDefault="004D2F82">
      <w:pPr>
        <w:pStyle w:val="ListParagraph"/>
        <w:numPr>
          <w:ilvl w:val="0"/>
          <w:numId w:val="2"/>
        </w:numPr>
        <w:spacing w:after="60"/>
      </w:pPr>
      <w:r>
        <w:t>Cozy and safe near home; harsh and consequential in the wilds (Comfort dial, ENV-07).</w:t>
      </w:r>
    </w:p>
    <w:p w14:paraId="40F4180F" w14:textId="77777777" w:rsidR="00591E09" w:rsidRDefault="004D2F82">
      <w:pPr>
        <w:pStyle w:val="ListParagraph"/>
        <w:numPr>
          <w:ilvl w:val="0"/>
          <w:numId w:val="2"/>
        </w:numPr>
        <w:spacing w:after="60"/>
      </w:pPr>
      <w:r>
        <w:t>Seasons and weather matter.</w:t>
      </w:r>
    </w:p>
    <w:p w14:paraId="6F4BD09C" w14:textId="77777777" w:rsidR="00591E09" w:rsidRDefault="004D2F82">
      <w:pPr>
        <w:pStyle w:val="ListParagraph"/>
        <w:numPr>
          <w:ilvl w:val="0"/>
          <w:numId w:val="2"/>
        </w:numPr>
        <w:spacing w:after="60"/>
      </w:pPr>
      <w:r>
        <w:t>Mythic touches: gods, omens, strange encounters.</w:t>
      </w:r>
    </w:p>
    <w:p w14:paraId="4A8EF6B8" w14:textId="77777777" w:rsidR="00591E09" w:rsidRDefault="004D2F82">
      <w:pPr>
        <w:pStyle w:val="ListParagraph"/>
        <w:numPr>
          <w:ilvl w:val="0"/>
          <w:numId w:val="2"/>
        </w:numPr>
        <w:spacing w:after="60"/>
      </w:pPr>
      <w:r>
        <w:t>Playful, absurd humor (ENV-17): the Ideology pillar and the 40,000 CE end date are 'for the lulz'.</w:t>
      </w:r>
    </w:p>
    <w:p w14:paraId="699BC908" w14:textId="77777777" w:rsidR="00591E09" w:rsidRDefault="00591E09">
      <w:pPr>
        <w:spacing w:after="60"/>
      </w:pPr>
    </w:p>
    <w:p w14:paraId="187C3018" w14:textId="77777777" w:rsidR="00591E09" w:rsidRDefault="004D2F82">
      <w:pPr>
        <w:pStyle w:val="Heading2"/>
        <w:keepNext/>
        <w:keepLines/>
      </w:pPr>
      <w:bookmarkStart w:id="12" w:name="_Toc241676346"/>
      <w:r>
        <w:t>2.5 Phases</w:t>
      </w:r>
      <w:bookmarkEnd w:id="1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6736"/>
        <w:gridCol w:w="1586"/>
      </w:tblGrid>
      <w:tr w:rsidR="00591E09" w14:paraId="049D1CD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4DC9AE" w14:textId="77777777" w:rsidR="00591E09" w:rsidRDefault="004D2F82">
            <w:r>
              <w:rPr>
                <w:b/>
                <w:bCs/>
                <w:color w:val="FFFFFF"/>
                <w:sz w:val="16"/>
                <w:szCs w:val="16"/>
              </w:rPr>
              <w:t>Phase</w:t>
            </w:r>
          </w:p>
        </w:tc>
        <w:tc>
          <w:tcPr>
            <w:tcW w:w="673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3F048F" w14:textId="77777777" w:rsidR="00591E09" w:rsidRDefault="004D2F82">
            <w:r>
              <w:rPr>
                <w:b/>
                <w:bCs/>
                <w:color w:val="FFFFFF"/>
                <w:sz w:val="16"/>
                <w:szCs w:val="16"/>
              </w:rPr>
              <w:t>Scope</w:t>
            </w:r>
          </w:p>
        </w:tc>
        <w:tc>
          <w:tcPr>
            <w:tcW w:w="15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9EAE9B" w14:textId="77777777" w:rsidR="00591E09" w:rsidRDefault="004D2F82">
            <w:r>
              <w:rPr>
                <w:b/>
                <w:bCs/>
                <w:color w:val="FFFFFF"/>
                <w:sz w:val="16"/>
                <w:szCs w:val="16"/>
              </w:rPr>
              <w:t>Status</w:t>
            </w:r>
          </w:p>
        </w:tc>
      </w:tr>
      <w:tr w:rsidR="00591E09" w14:paraId="6B36277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753B9" w14:textId="77777777" w:rsidR="00591E09" w:rsidRDefault="004D2F82">
            <w:r>
              <w:rPr>
                <w:b/>
                <w:bCs/>
                <w:sz w:val="16"/>
                <w:szCs w:val="16"/>
              </w:rPr>
              <w:t>Phase 1</w:t>
            </w:r>
          </w:p>
        </w:tc>
        <w:tc>
          <w:tcPr>
            <w:tcW w:w="67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0392DD" w14:textId="77777777" w:rsidR="00591E09" w:rsidRDefault="004D2F82">
            <w:r>
              <w:rPr>
                <w:sz w:val="16"/>
                <w:szCs w:val="16"/>
              </w:rPr>
              <w:t>One procedurally generated planet; own it through the six pillars.</w:t>
            </w:r>
          </w:p>
        </w:tc>
        <w:tc>
          <w:tcPr>
            <w:tcW w:w="1586"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925D3AB" w14:textId="77777777" w:rsidR="00591E09" w:rsidRDefault="004D2F82">
            <w:r>
              <w:rPr>
                <w:sz w:val="16"/>
                <w:szCs w:val="16"/>
              </w:rPr>
              <w:t>Decided</w:t>
            </w:r>
          </w:p>
        </w:tc>
      </w:tr>
      <w:tr w:rsidR="00591E09" w14:paraId="4777CC8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9563CA" w14:textId="77777777" w:rsidR="00591E09" w:rsidRDefault="004D2F82">
            <w:r>
              <w:rPr>
                <w:b/>
                <w:bCs/>
                <w:sz w:val="16"/>
                <w:szCs w:val="16"/>
              </w:rPr>
              <w:t>Phase 2</w:t>
            </w:r>
          </w:p>
        </w:tc>
        <w:tc>
          <w:tcPr>
            <w:tcW w:w="67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220895" w14:textId="77777777" w:rsidR="00591E09" w:rsidRDefault="004D2F82">
            <w:r>
              <w:rPr>
                <w:sz w:val="16"/>
                <w:szCs w:val="16"/>
              </w:rPr>
              <w:t>Explore space and colonise the home Solar System.</w:t>
            </w:r>
          </w:p>
        </w:tc>
        <w:tc>
          <w:tcPr>
            <w:tcW w:w="1586"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B031EB" w14:textId="77777777" w:rsidR="00591E09" w:rsidRDefault="004D2F82">
            <w:r>
              <w:rPr>
                <w:sz w:val="16"/>
                <w:szCs w:val="16"/>
              </w:rPr>
              <w:t>Decided</w:t>
            </w:r>
          </w:p>
        </w:tc>
      </w:tr>
      <w:tr w:rsidR="00591E09" w14:paraId="0911E7B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EE2DCF" w14:textId="77777777" w:rsidR="00591E09" w:rsidRDefault="004D2F82">
            <w:r>
              <w:rPr>
                <w:b/>
                <w:bCs/>
                <w:sz w:val="16"/>
                <w:szCs w:val="16"/>
              </w:rPr>
              <w:t>Beyond (hint)</w:t>
            </w:r>
          </w:p>
        </w:tc>
        <w:tc>
          <w:tcPr>
            <w:tcW w:w="67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04514" w14:textId="77777777" w:rsidR="00591E09" w:rsidRDefault="004D2F82">
            <w:r>
              <w:rPr>
                <w:sz w:val="16"/>
                <w:szCs w:val="16"/>
              </w:rPr>
              <w:t>The ten Mythic Strands grant 'absolute power over the Universe'; natural hook for a later phase.</w:t>
            </w:r>
          </w:p>
        </w:tc>
        <w:tc>
          <w:tcPr>
            <w:tcW w:w="1586"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546D2CE" w14:textId="77777777" w:rsidR="00591E09" w:rsidRDefault="004D2F82">
            <w:r>
              <w:rPr>
                <w:sz w:val="16"/>
                <w:szCs w:val="16"/>
              </w:rPr>
              <w:t>Open</w:t>
            </w:r>
          </w:p>
        </w:tc>
      </w:tr>
    </w:tbl>
    <w:p w14:paraId="0EF2A715" w14:textId="77777777" w:rsidR="00591E09" w:rsidRDefault="00591E09">
      <w:pPr>
        <w:spacing w:after="120"/>
      </w:pPr>
    </w:p>
    <w:p w14:paraId="0E007712" w14:textId="77777777" w:rsidR="00591E09" w:rsidRDefault="004D2F82">
      <w:pPr>
        <w:pStyle w:val="Heading1"/>
        <w:keepNext/>
        <w:keepLines/>
        <w:pageBreakBefore/>
      </w:pPr>
      <w:bookmarkStart w:id="13" w:name="_Toc241676347"/>
      <w:r>
        <w:t>3. Business requirements</w:t>
      </w:r>
      <w:bookmarkEnd w:id="13"/>
    </w:p>
    <w:p w14:paraId="42E4A7FC" w14:textId="77777777" w:rsidR="00591E09" w:rsidRDefault="004D2F82">
      <w:pPr>
        <w:spacing w:after="120"/>
      </w:pPr>
      <w:r>
        <w:t>Derived from the owner's decisions; each traces to the functional or technical requirements that implement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5448"/>
        <w:gridCol w:w="2377"/>
        <w:gridCol w:w="1190"/>
      </w:tblGrid>
      <w:tr w:rsidR="00591E09" w14:paraId="732523E0"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0D3C19" w14:textId="77777777" w:rsidR="00591E09" w:rsidRDefault="004D2F82">
            <w:r>
              <w:rPr>
                <w:b/>
                <w:bCs/>
                <w:color w:val="FFFFFF"/>
                <w:sz w:val="16"/>
                <w:szCs w:val="16"/>
              </w:rPr>
              <w:t>ID</w:t>
            </w:r>
          </w:p>
        </w:tc>
        <w:tc>
          <w:tcPr>
            <w:tcW w:w="544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C764D8" w14:textId="77777777" w:rsidR="00591E09" w:rsidRDefault="004D2F82">
            <w:r>
              <w:rPr>
                <w:b/>
                <w:bCs/>
                <w:color w:val="FFFFFF"/>
                <w:sz w:val="16"/>
                <w:szCs w:val="16"/>
              </w:rPr>
              <w:t>Business requirement</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74A389" w14:textId="77777777" w:rsidR="00591E09" w:rsidRDefault="004D2F82">
            <w:r>
              <w:rPr>
                <w:b/>
                <w:bCs/>
                <w:color w:val="FFFFFF"/>
                <w:sz w:val="16"/>
                <w:szCs w:val="16"/>
              </w:rPr>
              <w:t>Traces to</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B29C5B" w14:textId="77777777" w:rsidR="00591E09" w:rsidRDefault="004D2F82">
            <w:r>
              <w:rPr>
                <w:b/>
                <w:bCs/>
                <w:color w:val="FFFFFF"/>
                <w:sz w:val="16"/>
                <w:szCs w:val="16"/>
              </w:rPr>
              <w:t>Status</w:t>
            </w:r>
          </w:p>
        </w:tc>
      </w:tr>
      <w:tr w:rsidR="00591E09" w14:paraId="71EEF14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DE39E3" w14:textId="77777777" w:rsidR="00591E09" w:rsidRDefault="004D2F82">
            <w:r>
              <w:rPr>
                <w:b/>
                <w:bCs/>
                <w:sz w:val="16"/>
                <w:szCs w:val="16"/>
              </w:rPr>
              <w:t>BR-01</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FC0DC" w14:textId="77777777" w:rsidR="00591E09" w:rsidRDefault="004D2F82">
            <w:r>
              <w:rPr>
                <w:sz w:val="16"/>
                <w:szCs w:val="16"/>
              </w:rPr>
              <w:t>Deliver a single-player life and civilization simulation in which the player grows from one person to a planetary power.</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769A74" w14:textId="77777777" w:rsidR="00591E09" w:rsidRDefault="004D2F82">
            <w:r>
              <w:rPr>
                <w:sz w:val="16"/>
                <w:szCs w:val="16"/>
              </w:rPr>
              <w:t>ENV-01..17, PIL-01..07, CHR-01</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7102882" w14:textId="77777777" w:rsidR="00591E09" w:rsidRDefault="004D2F82">
            <w:r>
              <w:rPr>
                <w:sz w:val="16"/>
                <w:szCs w:val="16"/>
              </w:rPr>
              <w:t>Decided</w:t>
            </w:r>
          </w:p>
        </w:tc>
      </w:tr>
      <w:tr w:rsidR="00591E09" w14:paraId="1E86146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BC3ED" w14:textId="77777777" w:rsidR="00591E09" w:rsidRDefault="004D2F82">
            <w:r>
              <w:rPr>
                <w:b/>
                <w:bCs/>
                <w:sz w:val="16"/>
                <w:szCs w:val="16"/>
              </w:rPr>
              <w:t>BR-02</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885AB4" w14:textId="77777777" w:rsidR="00591E09" w:rsidRDefault="004D2F82">
            <w:r>
              <w:rPr>
                <w:sz w:val="16"/>
                <w:szCs w:val="16"/>
              </w:rPr>
              <w:t>Release first on Windows (x64 only); run on iOS and Android in the medium future without rewriting the game.</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0C6BC1" w14:textId="77777777" w:rsidR="00591E09" w:rsidRDefault="004D2F82">
            <w:r>
              <w:rPr>
                <w:sz w:val="16"/>
                <w:szCs w:val="16"/>
              </w:rPr>
              <w:t>PLT-01, PLT-02, ARC-02, ARC-03</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F8EA613" w14:textId="77777777" w:rsidR="00591E09" w:rsidRDefault="004D2F82">
            <w:r>
              <w:rPr>
                <w:sz w:val="16"/>
                <w:szCs w:val="16"/>
              </w:rPr>
              <w:t>Decided</w:t>
            </w:r>
          </w:p>
        </w:tc>
      </w:tr>
      <w:tr w:rsidR="00591E09" w14:paraId="66637DE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C868E4" w14:textId="77777777" w:rsidR="00591E09" w:rsidRDefault="004D2F82">
            <w:r>
              <w:rPr>
                <w:b/>
                <w:bCs/>
                <w:sz w:val="16"/>
                <w:szCs w:val="16"/>
              </w:rPr>
              <w:t>BR-03</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6CA747" w14:textId="77777777" w:rsidR="00591E09" w:rsidRDefault="004D2F82">
            <w:r>
              <w:rPr>
                <w:sz w:val="16"/>
                <w:szCs w:val="16"/>
              </w:rPr>
              <w:t>Build the game and its engine from scratch in C++.</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A2E53" w14:textId="77777777" w:rsidR="00591E09" w:rsidRDefault="004D2F82">
            <w:r>
              <w:rPr>
                <w:sz w:val="16"/>
                <w:szCs w:val="16"/>
              </w:rPr>
              <w:t>TEC-01, TEC-03, TEC-04</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8B016B3" w14:textId="77777777" w:rsidR="00591E09" w:rsidRDefault="004D2F82">
            <w:r>
              <w:rPr>
                <w:sz w:val="16"/>
                <w:szCs w:val="16"/>
              </w:rPr>
              <w:t>Decided</w:t>
            </w:r>
          </w:p>
        </w:tc>
      </w:tr>
      <w:tr w:rsidR="00591E09" w14:paraId="2A535CA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E225EB" w14:textId="77777777" w:rsidR="00591E09" w:rsidRDefault="004D2F82">
            <w:r>
              <w:rPr>
                <w:b/>
                <w:bCs/>
                <w:sz w:val="16"/>
                <w:szCs w:val="16"/>
              </w:rPr>
              <w:t>BR-04</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D56CC8" w14:textId="77777777" w:rsidR="00591E09" w:rsidRDefault="004D2F82">
            <w:r>
              <w:rPr>
                <w:sz w:val="16"/>
                <w:szCs w:val="16"/>
              </w:rPr>
              <w:t>The project owner learns C++ through the project, guided step by step.</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BB0847" w14:textId="77777777" w:rsidR="00591E09" w:rsidRDefault="004D2F82">
            <w:r>
              <w:rPr>
                <w:sz w:val="16"/>
                <w:szCs w:val="16"/>
              </w:rPr>
              <w:t>TEC-02, chapter 8</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3395A8A" w14:textId="77777777" w:rsidR="00591E09" w:rsidRDefault="004D2F82">
            <w:r>
              <w:rPr>
                <w:sz w:val="16"/>
                <w:szCs w:val="16"/>
              </w:rPr>
              <w:t>Decided</w:t>
            </w:r>
          </w:p>
        </w:tc>
      </w:tr>
      <w:tr w:rsidR="00591E09" w14:paraId="3C2C7E3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16BB40" w14:textId="77777777" w:rsidR="00591E09" w:rsidRDefault="004D2F82">
            <w:r>
              <w:rPr>
                <w:b/>
                <w:bCs/>
                <w:sz w:val="16"/>
                <w:szCs w:val="16"/>
              </w:rPr>
              <w:t>BR-05</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A69C2" w14:textId="77777777" w:rsidR="00591E09" w:rsidRDefault="004D2F82">
            <w:r>
              <w:rPr>
                <w:sz w:val="16"/>
                <w:szCs w:val="16"/>
              </w:rPr>
              <w:t>High replayability: procedural planets, four Game Modes, unlockable New Game Modifiers.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7F359" w14:textId="77777777" w:rsidR="00591E09" w:rsidRDefault="004D2F82">
            <w:r>
              <w:rPr>
                <w:sz w:val="16"/>
                <w:szCs w:val="16"/>
              </w:rPr>
              <w:t>ENV-03, CHR-02, CHR-03, CHR-06</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B1F55D4" w14:textId="77777777" w:rsidR="00591E09" w:rsidRDefault="004D2F82">
            <w:r>
              <w:rPr>
                <w:sz w:val="16"/>
                <w:szCs w:val="16"/>
              </w:rPr>
              <w:t>Decided</w:t>
            </w:r>
          </w:p>
        </w:tc>
      </w:tr>
      <w:tr w:rsidR="00591E09" w14:paraId="098366D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28914" w14:textId="77777777" w:rsidR="00591E09" w:rsidRDefault="004D2F82">
            <w:r>
              <w:rPr>
                <w:b/>
                <w:bCs/>
                <w:sz w:val="16"/>
                <w:szCs w:val="16"/>
              </w:rPr>
              <w:t>BR-06</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1853B" w14:textId="77777777" w:rsidR="00591E09" w:rsidRDefault="004D2F82">
            <w:r>
              <w:rPr>
                <w:sz w:val="16"/>
                <w:szCs w:val="16"/>
              </w:rPr>
              <w:t>Two delivery phases: planet (Phase 1), Solar System (Phase 2).</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E0EE6B" w14:textId="77777777" w:rsidR="00591E09" w:rsidRDefault="004D2F82">
            <w:r>
              <w:rPr>
                <w:sz w:val="16"/>
                <w:szCs w:val="16"/>
              </w:rPr>
              <w:t>ENV-03, ENV-16</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7274B60" w14:textId="77777777" w:rsidR="00591E09" w:rsidRDefault="004D2F82">
            <w:r>
              <w:rPr>
                <w:sz w:val="16"/>
                <w:szCs w:val="16"/>
              </w:rPr>
              <w:t>Decided</w:t>
            </w:r>
          </w:p>
        </w:tc>
      </w:tr>
      <w:tr w:rsidR="00591E09" w14:paraId="60DEF68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BF13D" w14:textId="77777777" w:rsidR="00591E09" w:rsidRDefault="004D2F82">
            <w:r>
              <w:rPr>
                <w:b/>
                <w:bCs/>
                <w:sz w:val="16"/>
                <w:szCs w:val="16"/>
              </w:rPr>
              <w:t>BR-07</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326311" w14:textId="77777777" w:rsidR="00591E09" w:rsidRDefault="004D2F82">
            <w:r>
              <w:rPr>
                <w:sz w:val="16"/>
                <w:szCs w:val="16"/>
              </w:rPr>
              <w:t>Professions (Top 50 list) are the base of gameplay.</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F359B" w14:textId="77777777" w:rsidR="00591E09" w:rsidRDefault="004D2F82">
            <w:r>
              <w:rPr>
                <w:sz w:val="16"/>
                <w:szCs w:val="16"/>
              </w:rPr>
              <w:t>CHR-07, section 5.5</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883827" w14:textId="77777777" w:rsidR="00591E09" w:rsidRDefault="004D2F82">
            <w:r>
              <w:rPr>
                <w:sz w:val="16"/>
                <w:szCs w:val="16"/>
              </w:rPr>
              <w:t>Decided</w:t>
            </w:r>
          </w:p>
        </w:tc>
      </w:tr>
      <w:tr w:rsidR="00591E09" w14:paraId="1EB1BD4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A46205" w14:textId="77777777" w:rsidR="00591E09" w:rsidRDefault="004D2F82">
            <w:r>
              <w:rPr>
                <w:b/>
                <w:bCs/>
                <w:sz w:val="16"/>
                <w:szCs w:val="16"/>
              </w:rPr>
              <w:t>BR-08</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5156E0" w14:textId="77777777" w:rsidR="00591E09" w:rsidRDefault="004D2F82">
            <w:r>
              <w:rPr>
                <w:sz w:val="16"/>
                <w:szCs w:val="16"/>
              </w:rPr>
              <w:t>Business model: premium (one-time purchase); no manipulative monetization.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7E88EB" w14:textId="77777777" w:rsidR="00591E09" w:rsidRDefault="004D2F82">
            <w:r>
              <w:rPr>
                <w:sz w:val="16"/>
                <w:szCs w:val="16"/>
              </w:rPr>
              <w:t>Council MK-04</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578C65" w14:textId="77777777" w:rsidR="00591E09" w:rsidRDefault="004D2F82">
            <w:r>
              <w:rPr>
                <w:sz w:val="16"/>
                <w:szCs w:val="16"/>
              </w:rPr>
              <w:t>Candidate</w:t>
            </w:r>
          </w:p>
        </w:tc>
      </w:tr>
      <w:tr w:rsidR="00591E09" w14:paraId="260E28F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B65A28" w14:textId="77777777" w:rsidR="00591E09" w:rsidRDefault="004D2F82">
            <w:r>
              <w:rPr>
                <w:b/>
                <w:bCs/>
                <w:sz w:val="16"/>
                <w:szCs w:val="16"/>
              </w:rPr>
              <w:t>BR-09</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AD6775" w14:textId="77777777" w:rsidR="00591E09" w:rsidRDefault="004D2F82">
            <w:r>
              <w:rPr>
                <w:sz w:val="16"/>
                <w:szCs w:val="16"/>
              </w:rPr>
              <w:t>Distribution store for Windows.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66AC74" w14:textId="77777777" w:rsidR="00591E09" w:rsidRDefault="004D2F82">
            <w:r>
              <w:rPr>
                <w:sz w:val="16"/>
                <w:szCs w:val="16"/>
              </w:rPr>
              <w:t>OPEN-18</w:t>
            </w:r>
          </w:p>
        </w:tc>
        <w:tc>
          <w:tcPr>
            <w:tcW w:w="1190"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5F2936A" w14:textId="77777777" w:rsidR="00591E09" w:rsidRDefault="004D2F82">
            <w:r>
              <w:rPr>
                <w:sz w:val="16"/>
                <w:szCs w:val="16"/>
              </w:rPr>
              <w:t>Open</w:t>
            </w:r>
          </w:p>
        </w:tc>
      </w:tr>
      <w:tr w:rsidR="00591E09" w14:paraId="4FDBA46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6754F" w14:textId="77777777" w:rsidR="00591E09" w:rsidRDefault="004D2F82">
            <w:r>
              <w:rPr>
                <w:b/>
                <w:bCs/>
                <w:sz w:val="16"/>
                <w:szCs w:val="16"/>
              </w:rPr>
              <w:t>BR-10</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0F088E" w14:textId="77777777" w:rsidR="00591E09" w:rsidRDefault="004D2F82">
            <w:r>
              <w:rPr>
                <w:sz w:val="16"/>
                <w:szCs w:val="16"/>
              </w:rPr>
              <w:t>Team, budget and time horizon.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C7F38B" w14:textId="77777777" w:rsidR="00591E09" w:rsidRDefault="004D2F82">
            <w:r>
              <w:rPr>
                <w:sz w:val="16"/>
                <w:szCs w:val="16"/>
              </w:rPr>
              <w:t>OPEN-07</w:t>
            </w:r>
          </w:p>
        </w:tc>
        <w:tc>
          <w:tcPr>
            <w:tcW w:w="1190"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2D71208" w14:textId="77777777" w:rsidR="00591E09" w:rsidRDefault="004D2F82">
            <w:r>
              <w:rPr>
                <w:sz w:val="16"/>
                <w:szCs w:val="16"/>
              </w:rPr>
              <w:t>Open</w:t>
            </w:r>
          </w:p>
        </w:tc>
      </w:tr>
    </w:tbl>
    <w:p w14:paraId="383E1786" w14:textId="77777777" w:rsidR="00591E09" w:rsidRDefault="00591E09">
      <w:pPr>
        <w:spacing w:after="120"/>
      </w:pPr>
    </w:p>
    <w:p w14:paraId="411933F1" w14:textId="77777777" w:rsidR="00591E09" w:rsidRDefault="004D2F82">
      <w:pPr>
        <w:pStyle w:val="Heading2"/>
        <w:keepNext/>
        <w:keepLines/>
      </w:pPr>
      <w:bookmarkStart w:id="14" w:name="_Toc241676348"/>
      <w:r>
        <w:t>3.1 Constraints</w:t>
      </w:r>
      <w:bookmarkEnd w:id="14"/>
    </w:p>
    <w:p w14:paraId="7EEA6A3B" w14:textId="77777777" w:rsidR="00591E09" w:rsidRDefault="004D2F82">
      <w:pPr>
        <w:pStyle w:val="ListParagraph"/>
        <w:numPr>
          <w:ilvl w:val="0"/>
          <w:numId w:val="2"/>
        </w:numPr>
        <w:spacing w:after="60"/>
      </w:pPr>
      <w:r>
        <w:t>Solo developer, new to C++ (TEC-02).</w:t>
      </w:r>
    </w:p>
    <w:p w14:paraId="01FA56CB" w14:textId="77777777" w:rsidR="00591E09" w:rsidRDefault="004D2F82">
      <w:pPr>
        <w:pStyle w:val="ListParagraph"/>
        <w:numPr>
          <w:ilvl w:val="0"/>
          <w:numId w:val="2"/>
        </w:numPr>
        <w:spacing w:after="60"/>
      </w:pPr>
      <w:r>
        <w:t>Windows x64 is the only target for the first release (PLT-01).</w:t>
      </w:r>
    </w:p>
    <w:p w14:paraId="7BE058DF" w14:textId="77777777" w:rsidR="00591E09" w:rsidRDefault="004D2F82">
      <w:pPr>
        <w:pStyle w:val="ListParagraph"/>
        <w:numPr>
          <w:ilvl w:val="0"/>
          <w:numId w:val="2"/>
        </w:numPr>
        <w:spacing w:after="60"/>
      </w:pPr>
      <w:r>
        <w:t>iOS builds require a Mac with Xcode (OPEN-17).</w:t>
      </w:r>
    </w:p>
    <w:p w14:paraId="68BE6CE1" w14:textId="77777777" w:rsidR="00591E09" w:rsidRDefault="004D2F82">
      <w:pPr>
        <w:pStyle w:val="ListParagraph"/>
        <w:numPr>
          <w:ilvl w:val="0"/>
          <w:numId w:val="2"/>
        </w:numPr>
        <w:spacing w:after="60"/>
      </w:pPr>
      <w:r>
        <w:t>Engine built on SDL3 rather than raw operating-system code (TEC-03, TEC-04).</w:t>
      </w:r>
    </w:p>
    <w:p w14:paraId="6C63ED0B" w14:textId="77777777" w:rsidR="00591E09" w:rsidRDefault="004D2F82">
      <w:pPr>
        <w:pStyle w:val="ListParagraph"/>
        <w:numPr>
          <w:ilvl w:val="0"/>
          <w:numId w:val="2"/>
        </w:numPr>
        <w:spacing w:after="60"/>
      </w:pPr>
      <w:r>
        <w:t>Offline single-player; no servers in Phase 1 (ARC-04).</w:t>
      </w:r>
    </w:p>
    <w:p w14:paraId="5089C21F" w14:textId="77777777" w:rsidR="00591E09" w:rsidRDefault="00591E09">
      <w:pPr>
        <w:spacing w:after="60"/>
      </w:pPr>
    </w:p>
    <w:p w14:paraId="4FE8F44E" w14:textId="77777777" w:rsidR="00591E09" w:rsidRDefault="00591E09">
      <w:pPr>
        <w:sectPr w:rsidR="00591E09">
          <w:headerReference w:type="default" r:id="rId7"/>
          <w:footerReference w:type="default" r:id="rId8"/>
          <w:pgSz w:w="11906" w:h="16838"/>
          <w:pgMar w:top="1000" w:right="1000" w:bottom="1000" w:left="1000" w:header="708" w:footer="708" w:gutter="0"/>
          <w:cols w:space="720"/>
          <w:docGrid w:linePitch="360"/>
        </w:sectPr>
      </w:pPr>
    </w:p>
    <w:p w14:paraId="36F13465" w14:textId="77777777" w:rsidR="00591E09" w:rsidRDefault="004D2F82">
      <w:pPr>
        <w:pStyle w:val="Heading1"/>
        <w:keepNext/>
        <w:keepLines/>
      </w:pPr>
      <w:bookmarkStart w:id="15" w:name="_Toc241676349"/>
      <w:r>
        <w:t>4. Requirements register (all requirements)</w:t>
      </w:r>
      <w:bookmarkEnd w:id="15"/>
    </w:p>
    <w:p w14:paraId="5E73DB49" w14:textId="77777777" w:rsidR="00591E09" w:rsidRDefault="004D2F82">
      <w:pPr>
        <w:spacing w:after="120"/>
      </w:pPr>
      <w:r>
        <w:t>Every requirement in one table. Chapters 5-7 repeat them by area with the supporting design.</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0"/>
        <w:gridCol w:w="1335"/>
        <w:gridCol w:w="2077"/>
        <w:gridCol w:w="5341"/>
        <w:gridCol w:w="1038"/>
        <w:gridCol w:w="1483"/>
        <w:gridCol w:w="2674"/>
      </w:tblGrid>
      <w:tr w:rsidR="00591E09" w14:paraId="783EE41B" w14:textId="77777777">
        <w:trPr>
          <w:tblHeader/>
        </w:trPr>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B05C22" w14:textId="77777777" w:rsidR="00591E09" w:rsidRDefault="004D2F82">
            <w:r>
              <w:rPr>
                <w:b/>
                <w:bCs/>
                <w:color w:val="FFFFFF"/>
                <w:sz w:val="16"/>
                <w:szCs w:val="16"/>
              </w:rPr>
              <w:t>ID</w:t>
            </w:r>
          </w:p>
        </w:tc>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CB4B50" w14:textId="77777777" w:rsidR="00591E09" w:rsidRDefault="004D2F82">
            <w:r>
              <w:rPr>
                <w:b/>
                <w:bCs/>
                <w:color w:val="FFFFFF"/>
                <w:sz w:val="16"/>
                <w:szCs w:val="16"/>
              </w:rPr>
              <w:t>Area</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14F010" w14:textId="77777777" w:rsidR="00591E09" w:rsidRDefault="004D2F82">
            <w:r>
              <w:rPr>
                <w:b/>
                <w:bCs/>
                <w:color w:val="FFFFFF"/>
                <w:sz w:val="16"/>
                <w:szCs w:val="16"/>
              </w:rPr>
              <w:t>Requirement</w:t>
            </w:r>
          </w:p>
        </w:tc>
        <w:tc>
          <w:tcPr>
            <w:tcW w:w="534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4A71E7" w14:textId="77777777" w:rsidR="00591E09" w:rsidRDefault="004D2F82">
            <w:r>
              <w:rPr>
                <w:b/>
                <w:bCs/>
                <w:color w:val="FFFFFF"/>
                <w:sz w:val="16"/>
                <w:szCs w:val="16"/>
              </w:rPr>
              <w:t>Detail</w:t>
            </w:r>
          </w:p>
        </w:tc>
        <w:tc>
          <w:tcPr>
            <w:tcW w:w="103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006776" w14:textId="77777777" w:rsidR="00591E09" w:rsidRDefault="004D2F82">
            <w:r>
              <w:rPr>
                <w:b/>
                <w:bCs/>
                <w:color w:val="FFFFFF"/>
                <w:sz w:val="16"/>
                <w:szCs w:val="16"/>
              </w:rPr>
              <w:t>Status</w:t>
            </w:r>
          </w:p>
        </w:tc>
        <w:tc>
          <w:tcPr>
            <w:tcW w:w="14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8DEAB6" w14:textId="77777777" w:rsidR="00591E09" w:rsidRDefault="004D2F82">
            <w:r>
              <w:rPr>
                <w:b/>
                <w:bCs/>
                <w:color w:val="FFFFFF"/>
                <w:sz w:val="16"/>
                <w:szCs w:val="16"/>
              </w:rPr>
              <w:t>Source</w:t>
            </w:r>
          </w:p>
        </w:tc>
        <w:tc>
          <w:tcPr>
            <w:tcW w:w="26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247F1" w14:textId="77777777" w:rsidR="00591E09" w:rsidRDefault="004D2F82">
            <w:r>
              <w:rPr>
                <w:b/>
                <w:bCs/>
                <w:color w:val="FFFFFF"/>
                <w:sz w:val="16"/>
                <w:szCs w:val="16"/>
              </w:rPr>
              <w:t>Notes</w:t>
            </w:r>
          </w:p>
        </w:tc>
      </w:tr>
      <w:tr w:rsidR="00591E09" w14:paraId="08E3A69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1CDCE" w14:textId="77777777" w:rsidR="00591E09" w:rsidRDefault="004D2F82">
            <w:r>
              <w:rPr>
                <w:b/>
                <w:bCs/>
                <w:sz w:val="16"/>
                <w:szCs w:val="16"/>
              </w:rPr>
              <w:t>ENV-01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012430"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D622CC" w14:textId="77777777" w:rsidR="00591E09" w:rsidRDefault="004D2F82">
            <w:r>
              <w:rPr>
                <w:sz w:val="16"/>
                <w:szCs w:val="16"/>
              </w:rPr>
              <w:t>Timeline start: late Neanderthals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1D264" w14:textId="77777777" w:rsidR="00591E09" w:rsidRDefault="004D2F82">
            <w:r>
              <w:rPr>
                <w:sz w:val="16"/>
                <w:szCs w:val="16"/>
              </w:rPr>
              <w:t>Play starts c. 40,000 BCE, the time of the very late Neanderthals, who lived alongside early Homo sapiens and disappear from the record around 40,000 years ago.</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DF0F78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5E963" w14:textId="77777777" w:rsidR="00591E09" w:rsidRDefault="004D2F82">
            <w:r>
              <w:rPr>
                <w:sz w:val="16"/>
                <w:szCs w:val="16"/>
              </w:rPr>
              <w:t>User + Dominus (date)</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75CE6" w14:textId="77777777" w:rsidR="00591E09" w:rsidRDefault="004D2F82">
            <w:r>
              <w:rPr>
                <w:sz w:val="16"/>
                <w:szCs w:val="16"/>
              </w:rPr>
              <w:t>Prehistoric periods and game Ages: Game Timeline sheet.</w:t>
            </w:r>
          </w:p>
        </w:tc>
      </w:tr>
      <w:tr w:rsidR="00591E09" w14:paraId="2E6B0A3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7BC4AE" w14:textId="77777777" w:rsidR="00591E09" w:rsidRDefault="004D2F82">
            <w:r>
              <w:rPr>
                <w:b/>
                <w:bCs/>
                <w:sz w:val="16"/>
                <w:szCs w:val="16"/>
              </w:rPr>
              <w:t>ENV-13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35136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698EE" w14:textId="77777777" w:rsidR="00591E09" w:rsidRDefault="004D2F82">
            <w:r>
              <w:rPr>
                <w:sz w:val="16"/>
                <w:szCs w:val="16"/>
              </w:rPr>
              <w:t>Game epoch: the First Flame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5D0FA" w14:textId="77777777" w:rsidR="00591E09" w:rsidRDefault="004D2F82">
            <w:r>
              <w:rPr>
                <w:sz w:val="16"/>
                <w:szCs w:val="16"/>
              </w:rPr>
              <w:t>The game timeline begins with humanity's discovery of fire. Proposed epoch: c. 1,000,000 BCE, the earliest widely accepted evidence of controlled fire (Wonderwerk Cave, South Africa). World generation simulates an abstract prehistory from the epoch to the playable start, producing myths, sacred sites and ancestral legends (Dwarf Fortress-style world history).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D7F03F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C7684E" w14:textId="77777777" w:rsidR="00591E09" w:rsidRDefault="004D2F82">
            <w:r>
              <w:rPr>
                <w:sz w:val="16"/>
                <w:szCs w:val="16"/>
              </w:rPr>
              <w:t>User (concept) + Dominus (date)</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F948D0" w14:textId="77777777" w:rsidR="00591E09" w:rsidRDefault="004D2F82">
            <w:r>
              <w:rPr>
                <w:sz w:val="16"/>
                <w:szCs w:val="16"/>
              </w:rPr>
              <w:t>Alternative epoch: c. 400,000 BCE, when habitual fire use becomes common and Neanderthals emerge. Fire milestones: Game Timeline sheet.</w:t>
            </w:r>
          </w:p>
        </w:tc>
      </w:tr>
      <w:tr w:rsidR="00591E09" w14:paraId="1874CD99"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7296DF" w14:textId="77777777" w:rsidR="00591E09" w:rsidRDefault="004D2F82">
            <w:r>
              <w:rPr>
                <w:b/>
                <w:bCs/>
                <w:sz w:val="16"/>
                <w:szCs w:val="16"/>
              </w:rPr>
              <w:t>ENV-14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2D522"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5750" w14:textId="77777777" w:rsidR="00591E09" w:rsidRDefault="004D2F82">
            <w:r>
              <w:rPr>
                <w:sz w:val="16"/>
                <w:szCs w:val="16"/>
              </w:rPr>
              <w:t>Timeline end: 40,000 CE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D695D" w14:textId="77777777" w:rsidR="00591E09" w:rsidRDefault="004D2F82">
            <w:r>
              <w:rPr>
                <w:sz w:val="16"/>
                <w:szCs w:val="16"/>
              </w:rPr>
              <w:t>The timeline runs into the far future, ending at 40,000 CE (for the lulz): 80,000 playable years, symmetric with the c. 40,000 BCE start.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32FCB5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985EB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764D00" w14:textId="77777777" w:rsidR="00591E09" w:rsidRDefault="00591E09"/>
        </w:tc>
      </w:tr>
      <w:tr w:rsidR="00591E09" w14:paraId="0DC0EFC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001CD4" w14:textId="77777777" w:rsidR="00591E09" w:rsidRDefault="004D2F82">
            <w:r>
              <w:rPr>
                <w:b/>
                <w:bCs/>
                <w:sz w:val="16"/>
                <w:szCs w:val="16"/>
              </w:rPr>
              <w:t>ENV-15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5EDE57"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84639C" w14:textId="77777777" w:rsidR="00591E09" w:rsidRDefault="004D2F82">
            <w:r>
              <w:rPr>
                <w:sz w:val="16"/>
                <w:szCs w:val="16"/>
              </w:rPr>
              <w:t>Calendar display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EE0D65" w14:textId="77777777" w:rsidR="00591E09" w:rsidRDefault="004D2F82">
            <w:r>
              <w:rPr>
                <w:sz w:val="16"/>
                <w:szCs w:val="16"/>
              </w:rPr>
              <w:t>In-game dates shown as 'After Flame' (AF) years counted from the epoch, with real-world BCE/CE in tooltips. The playable start is then about 960,000 AF.</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84BE9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0C46E"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CC896D" w14:textId="77777777" w:rsidR="00591E09" w:rsidRDefault="004D2F82">
            <w:r>
              <w:rPr>
                <w:sz w:val="16"/>
                <w:szCs w:val="16"/>
              </w:rPr>
              <w:t>OPEN-15.</w:t>
            </w:r>
          </w:p>
        </w:tc>
      </w:tr>
      <w:tr w:rsidR="00591E09" w14:paraId="1455062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BC0661" w14:textId="77777777" w:rsidR="00591E09" w:rsidRDefault="004D2F82">
            <w:r>
              <w:rPr>
                <w:b/>
                <w:bCs/>
                <w:sz w:val="16"/>
                <w:szCs w:val="16"/>
              </w:rPr>
              <w:t>ENV-02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4D8396"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BE1537" w14:textId="77777777" w:rsidR="00591E09" w:rsidRDefault="004D2F82">
            <w:r>
              <w:rPr>
                <w:sz w:val="16"/>
                <w:szCs w:val="16"/>
              </w:rPr>
              <w:t>Technology follows the age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0C569" w14:textId="77777777" w:rsidR="00591E09" w:rsidRDefault="004D2F82">
            <w:r>
              <w:rPr>
                <w:sz w:val="16"/>
                <w:szCs w:val="16"/>
              </w:rPr>
              <w:t>Technology matches each age. Anything after the present day is invented, realistic-seeming technology that evolves toward pure fantasy as new Ages are reached (sprawling-saga scale, in the spirit of Warhammer 40k).</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E20C3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FC3164"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FF89C5" w14:textId="77777777" w:rsidR="00591E09" w:rsidRDefault="004D2F82">
            <w:r>
              <w:rPr>
                <w:sz w:val="16"/>
                <w:szCs w:val="16"/>
              </w:rPr>
              <w:t>Reading list of sci-fi known for creative technology: Inspiration Library sheet.</w:t>
            </w:r>
          </w:p>
        </w:tc>
      </w:tr>
      <w:tr w:rsidR="00591E09" w14:paraId="5F2813B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D92FB4" w14:textId="77777777" w:rsidR="00591E09" w:rsidRDefault="004D2F82">
            <w:r>
              <w:rPr>
                <w:b/>
                <w:bCs/>
                <w:sz w:val="16"/>
                <w:szCs w:val="16"/>
              </w:rPr>
              <w:t>ENV-03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07CEB4"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19FB6" w14:textId="77777777" w:rsidR="00591E09" w:rsidRDefault="004D2F82">
            <w:r>
              <w:rPr>
                <w:sz w:val="16"/>
                <w:szCs w:val="16"/>
              </w:rPr>
              <w:t>Phase 1: procedurally generated planet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A8FE89" w14:textId="77777777" w:rsidR="00591E09" w:rsidRDefault="004D2F82">
            <w:r>
              <w:rPr>
                <w:sz w:val="16"/>
                <w:szCs w:val="16"/>
              </w:rPr>
              <w:t>Phase 1: the world is generated at New Game start and mimics an entire planet.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C397329"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03B7D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B1C6E5" w14:textId="77777777" w:rsidR="00591E09" w:rsidRDefault="004D2F82">
            <w:r>
              <w:rPr>
                <w:sz w:val="16"/>
                <w:szCs w:val="16"/>
              </w:rPr>
              <w:t>Phase 2 is ENV-16. Projection (flat/wraparound/globe) is OPEN-02.</w:t>
            </w:r>
          </w:p>
        </w:tc>
      </w:tr>
      <w:tr w:rsidR="00591E09" w14:paraId="071D530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8902C3" w14:textId="77777777" w:rsidR="00591E09" w:rsidRDefault="004D2F82">
            <w:r>
              <w:rPr>
                <w:b/>
                <w:bCs/>
                <w:sz w:val="16"/>
                <w:szCs w:val="16"/>
              </w:rPr>
              <w:t>ENV-16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3BBDE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1BA5D" w14:textId="77777777" w:rsidR="00591E09" w:rsidRDefault="004D2F82">
            <w:r>
              <w:rPr>
                <w:sz w:val="16"/>
                <w:szCs w:val="16"/>
              </w:rPr>
              <w:t>Phase 2: space and the home Solar System</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873B09" w14:textId="77777777" w:rsidR="00591E09" w:rsidRDefault="004D2F82">
            <w:r>
              <w:rPr>
                <w:sz w:val="16"/>
                <w:szCs w:val="16"/>
              </w:rPr>
              <w:t>Phase 2 extends play beyond the planet: exploring space and colonising your own Solar System.</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EF0730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7AAF10"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AC8FD" w14:textId="77777777" w:rsidR="00591E09" w:rsidRDefault="004D2F82">
            <w:r>
              <w:rPr>
                <w:sz w:val="16"/>
                <w:szCs w:val="16"/>
              </w:rPr>
              <w:t>Proposed link: opens in Age 9 (Near Future); Game Timeline sheet. Scope: Dominus Flags.</w:t>
            </w:r>
          </w:p>
        </w:tc>
      </w:tr>
      <w:tr w:rsidR="00591E09" w14:paraId="33C9413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E11B" w14:textId="77777777" w:rsidR="00591E09" w:rsidRDefault="004D2F82">
            <w:r>
              <w:rPr>
                <w:b/>
                <w:bCs/>
                <w:sz w:val="16"/>
                <w:szCs w:val="16"/>
              </w:rPr>
              <w:t>ENV-04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F67DB3"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10FC1" w14:textId="77777777" w:rsidR="00591E09" w:rsidRDefault="004D2F82">
            <w:r>
              <w:rPr>
                <w:sz w:val="16"/>
                <w:szCs w:val="16"/>
              </w:rPr>
              <w:t>Visual style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0615E3" w14:textId="77777777" w:rsidR="00591E09" w:rsidRDefault="004D2F82">
            <w:r>
              <w:rPr>
                <w:sz w:val="16"/>
                <w:szCs w:val="16"/>
              </w:rPr>
              <w:t>32-bit style 2D world. 'SD' means standard-definition pixel art (not chibi): sprites are slim and slightly taller than chibi proportions so outfits and items read clearly. Up to 64-bit-era graphics fidelity is allowed for generation.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8276D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15D39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645978" w14:textId="77777777" w:rsidR="00591E09" w:rsidRDefault="004D2F82">
            <w:r>
              <w:rPr>
                <w:sz w:val="16"/>
                <w:szCs w:val="16"/>
              </w:rPr>
              <w:t>Sprite size and outfits: ENV-11, ENV-12. Engine: TEC-01 to TEC-07.</w:t>
            </w:r>
          </w:p>
        </w:tc>
      </w:tr>
      <w:tr w:rsidR="00591E09" w14:paraId="5B43FEC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D78EAE" w14:textId="77777777" w:rsidR="00591E09" w:rsidRDefault="004D2F82">
            <w:r>
              <w:rPr>
                <w:b/>
                <w:bCs/>
                <w:sz w:val="16"/>
                <w:szCs w:val="16"/>
              </w:rPr>
              <w:t>ENV-05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898FC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E0569" w14:textId="77777777" w:rsidR="00591E09" w:rsidRDefault="004D2F82">
            <w:r>
              <w:rPr>
                <w:sz w:val="16"/>
                <w:szCs w:val="16"/>
              </w:rPr>
              <w:t>Goal: own the planet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25C7F" w14:textId="77777777" w:rsidR="00591E09" w:rsidRDefault="004D2F82">
            <w:r>
              <w:rPr>
                <w:sz w:val="16"/>
                <w:szCs w:val="16"/>
              </w:rPr>
              <w:t>The goal is to OWN the planet by dominating it through six society pillars: Military, Trade, Politics, Religion, Technology and Ideology. Victory conditions are PIL-01 to PIL-06; full design in the Game Pillars sheet.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A3355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418C0A"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64222" w14:textId="77777777" w:rsidR="00591E09" w:rsidRDefault="004D2F82">
            <w:r>
              <w:rPr>
                <w:sz w:val="16"/>
                <w:szCs w:val="16"/>
              </w:rPr>
              <w:t>Measured by the Dominion Meter (ENV-10).</w:t>
            </w:r>
          </w:p>
        </w:tc>
      </w:tr>
      <w:tr w:rsidR="00591E09" w14:paraId="4913451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91C566" w14:textId="77777777" w:rsidR="00591E09" w:rsidRDefault="004D2F82">
            <w:r>
              <w:rPr>
                <w:b/>
                <w:bCs/>
                <w:sz w:val="16"/>
                <w:szCs w:val="16"/>
              </w:rPr>
              <w:t>PIL-01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4EC13C"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57D2D8" w14:textId="77777777" w:rsidR="00591E09" w:rsidRDefault="004D2F82">
            <w:r>
              <w:rPr>
                <w:sz w:val="16"/>
                <w:szCs w:val="16"/>
              </w:rPr>
              <w:t>Military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407D37" w14:textId="77777777" w:rsidR="00591E09" w:rsidRDefault="004D2F82">
            <w:r>
              <w:rPr>
                <w:sz w:val="16"/>
                <w:szCs w:val="16"/>
              </w:rPr>
              <w:t>Conquer the whole planet and take a custom title of your own choosing.</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A106B2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EC0F5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15315A" w14:textId="77777777" w:rsidR="00591E09" w:rsidRDefault="004D2F82">
            <w:r>
              <w:rPr>
                <w:sz w:val="16"/>
                <w:szCs w:val="16"/>
              </w:rPr>
              <w:t>Proposal: the title appears in the chronicle/tapestry, e.g. 'Eternal Warden of the Blue Marble'.</w:t>
            </w:r>
          </w:p>
        </w:tc>
      </w:tr>
      <w:tr w:rsidR="00591E09" w14:paraId="722C71B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4ED695" w14:textId="77777777" w:rsidR="00591E09" w:rsidRDefault="004D2F82">
            <w:r>
              <w:rPr>
                <w:b/>
                <w:bCs/>
                <w:sz w:val="16"/>
                <w:szCs w:val="16"/>
              </w:rPr>
              <w:t>PIL-02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AC755"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0DBA03" w14:textId="77777777" w:rsidR="00591E09" w:rsidRDefault="004D2F82">
            <w:r>
              <w:rPr>
                <w:sz w:val="16"/>
                <w:szCs w:val="16"/>
              </w:rPr>
              <w:t>Trade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5BD0F" w14:textId="77777777" w:rsidR="00591E09" w:rsidRDefault="004D2F82">
            <w:r>
              <w:rPr>
                <w:sz w:val="16"/>
                <w:szCs w:val="16"/>
              </w:rPr>
              <w:t>Every other power on the planet owes you a debt, and you hold the greatest wealth.</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F52AE95"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006491"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1EF1BB" w14:textId="77777777" w:rsidR="00591E09" w:rsidRDefault="00591E09"/>
        </w:tc>
      </w:tr>
      <w:tr w:rsidR="00591E09" w14:paraId="4A8B7BC1"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137111" w14:textId="77777777" w:rsidR="00591E09" w:rsidRDefault="004D2F82">
            <w:r>
              <w:rPr>
                <w:b/>
                <w:bCs/>
                <w:sz w:val="16"/>
                <w:szCs w:val="16"/>
              </w:rPr>
              <w:t>PIL-03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E56F1F"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E4B8DA" w14:textId="77777777" w:rsidR="00591E09" w:rsidRDefault="004D2F82">
            <w:r>
              <w:rPr>
                <w:sz w:val="16"/>
                <w:szCs w:val="16"/>
              </w:rPr>
              <w:t>Political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944CB2" w14:textId="77777777" w:rsidR="00591E09" w:rsidRDefault="004D2F82">
            <w:r>
              <w:rPr>
                <w:sz w:val="16"/>
                <w:szCs w:val="16"/>
              </w:rPr>
              <w:t>Vassalize the whole planet.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F4F502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C211C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30C892" w14:textId="77777777" w:rsidR="00591E09" w:rsidRDefault="00591E09"/>
        </w:tc>
      </w:tr>
      <w:tr w:rsidR="00591E09" w14:paraId="6145CD5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177879" w14:textId="77777777" w:rsidR="00591E09" w:rsidRDefault="004D2F82">
            <w:r>
              <w:rPr>
                <w:b/>
                <w:bCs/>
                <w:sz w:val="16"/>
                <w:szCs w:val="16"/>
              </w:rPr>
              <w:t>PIL-04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5A03B"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0F551" w14:textId="77777777" w:rsidR="00591E09" w:rsidRDefault="004D2F82">
            <w:r>
              <w:rPr>
                <w:sz w:val="16"/>
                <w:szCs w:val="16"/>
              </w:rPr>
              <w:t>Religious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1FDDE6" w14:textId="77777777" w:rsidR="00591E09" w:rsidRDefault="004D2F82">
            <w:r>
              <w:rPr>
                <w:sz w:val="16"/>
                <w:szCs w:val="16"/>
              </w:rPr>
              <w:t>Convert the whole planet to your custom religion.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790803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94CA7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73A1" w14:textId="77777777" w:rsidR="00591E09" w:rsidRDefault="00591E09"/>
        </w:tc>
      </w:tr>
      <w:tr w:rsidR="00591E09" w14:paraId="7516720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E2707F" w14:textId="77777777" w:rsidR="00591E09" w:rsidRDefault="004D2F82">
            <w:r>
              <w:rPr>
                <w:b/>
                <w:bCs/>
                <w:sz w:val="16"/>
                <w:szCs w:val="16"/>
              </w:rPr>
              <w:t>PIL-05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28A56"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81C2B0" w14:textId="77777777" w:rsidR="00591E09" w:rsidRDefault="004D2F82">
            <w:r>
              <w:rPr>
                <w:sz w:val="16"/>
                <w:szCs w:val="16"/>
              </w:rPr>
              <w:t>Technology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168B51" w14:textId="77777777" w:rsidR="00591E09" w:rsidRDefault="004D2F82">
            <w:r>
              <w:rPr>
                <w:sz w:val="16"/>
                <w:szCs w:val="16"/>
              </w:rPr>
              <w:t>Discover technology and create the 10 Mythic Strands: objects of advanced technology that give absolute power over the Universe to the one entity that holds all ten.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FEB87C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C5BA8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91E54D" w14:textId="77777777" w:rsidR="00591E09" w:rsidRDefault="004D2F82">
            <w:r>
              <w:rPr>
                <w:sz w:val="16"/>
                <w:szCs w:val="16"/>
              </w:rPr>
              <w:t>Proposal: one Strand per Age; Game Pillars sheet.</w:t>
            </w:r>
          </w:p>
        </w:tc>
      </w:tr>
      <w:tr w:rsidR="00591E09" w14:paraId="214D1C5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1FD3D" w14:textId="77777777" w:rsidR="00591E09" w:rsidRDefault="004D2F82">
            <w:r>
              <w:rPr>
                <w:b/>
                <w:bCs/>
                <w:sz w:val="16"/>
                <w:szCs w:val="16"/>
              </w:rPr>
              <w:t>PIL-06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FD0712"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50566" w14:textId="77777777" w:rsidR="00591E09" w:rsidRDefault="004D2F82">
            <w:r>
              <w:rPr>
                <w:sz w:val="16"/>
                <w:szCs w:val="16"/>
              </w:rPr>
              <w:t>Ideology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CD4F3" w14:textId="77777777" w:rsidR="00591E09" w:rsidRDefault="004D2F82">
            <w:r>
              <w:rPr>
                <w:sz w:val="16"/>
                <w:szCs w:val="16"/>
              </w:rPr>
              <w:t>The whole planet adopts your ideology: something fun, silly and custom that reflects current politics (for the lulz).</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723F4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F247D4"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BA8355" w14:textId="77777777" w:rsidR="00591E09" w:rsidRDefault="004D2F82">
            <w:r>
              <w:rPr>
                <w:sz w:val="16"/>
                <w:szCs w:val="16"/>
              </w:rPr>
              <w:t>Proposal: the Ideology Forge. Parody political tropes, not real people or parties (Dominus Flags).</w:t>
            </w:r>
          </w:p>
        </w:tc>
      </w:tr>
      <w:tr w:rsidR="00591E09" w14:paraId="16EF840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44DB85" w14:textId="77777777" w:rsidR="00591E09" w:rsidRDefault="004D2F82">
            <w:r>
              <w:rPr>
                <w:b/>
                <w:bCs/>
                <w:sz w:val="16"/>
                <w:szCs w:val="16"/>
              </w:rPr>
              <w:t>PIL-07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A653B6"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E63128" w14:textId="77777777" w:rsidR="00591E09" w:rsidRDefault="004D2F82">
            <w:r>
              <w:rPr>
                <w:sz w:val="16"/>
                <w:szCs w:val="16"/>
              </w:rPr>
              <w:t>Pillars are always in view</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F87C50" w14:textId="77777777" w:rsidR="00591E09" w:rsidRDefault="004D2F82">
            <w:r>
              <w:rPr>
                <w:sz w:val="16"/>
                <w:szCs w:val="16"/>
              </w:rPr>
              <w:t>The six pillars guide every design decision: each feature states which pillar(s) it serves.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DC5C60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4BDB61"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BFF57" w14:textId="77777777" w:rsidR="00591E09" w:rsidRDefault="004D2F82">
            <w:r>
              <w:rPr>
                <w:sz w:val="16"/>
                <w:szCs w:val="16"/>
              </w:rPr>
              <w:t>Game Pillars sheet.</w:t>
            </w:r>
          </w:p>
        </w:tc>
      </w:tr>
      <w:tr w:rsidR="00591E09" w14:paraId="432AE2D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A99939" w14:textId="77777777" w:rsidR="00591E09" w:rsidRDefault="004D2F82">
            <w:r>
              <w:rPr>
                <w:b/>
                <w:bCs/>
                <w:sz w:val="16"/>
                <w:szCs w:val="16"/>
              </w:rPr>
              <w:t>ENV-06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809E1"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FE56A" w14:textId="77777777" w:rsidR="00591E09" w:rsidRDefault="004D2F82">
            <w:r>
              <w:rPr>
                <w:sz w:val="16"/>
                <w:szCs w:val="16"/>
              </w:rPr>
              <w:t>Tone: all four to start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20E3E9" w14:textId="77777777" w:rsidR="00591E09" w:rsidRDefault="004D2F82">
            <w:r>
              <w:rPr>
                <w:sz w:val="16"/>
                <w:szCs w:val="16"/>
              </w:rPr>
              <w:t>Cozy and safe + seasons and weather matter + harsh and consequential + mythic touches. All four are in scope.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4D4114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A87E87"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AECCA" w14:textId="77777777" w:rsidR="00591E09" w:rsidRDefault="004D2F82">
            <w:r>
              <w:rPr>
                <w:sz w:val="16"/>
                <w:szCs w:val="16"/>
              </w:rPr>
              <w:t>Cozy and harsh conflict; reconciled by ENV-07.</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ENV-17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Humor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Playful, absurd humor is part of the tone (the Ideology pillar, the 40,000 CE end date), alongside the cozy, harsh and mythic tones.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Dominus (from your 'for the lulz' notes)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tc>
      </w:tr>
      <w:tr w:rsidR="00591E09" w14:paraId="327D6811"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BB000" w14:textId="77777777" w:rsidR="00591E09" w:rsidRDefault="004D2F82">
            <w:r>
              <w:rPr>
                <w:b/>
                <w:bCs/>
                <w:sz w:val="16"/>
                <w:szCs w:val="16"/>
              </w:rPr>
              <w:t>ENV-07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BC6D8"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2813F3" w14:textId="77777777" w:rsidR="00591E09" w:rsidRDefault="004D2F82">
            <w:r>
              <w:rPr>
                <w:sz w:val="16"/>
                <w:szCs w:val="16"/>
              </w:rPr>
              <w:t>Comfort dial</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2360E" w14:textId="77777777" w:rsidR="00591E09" w:rsidRDefault="004D2F82">
            <w:r>
              <w:rPr>
                <w:sz w:val="16"/>
                <w:szCs w:val="16"/>
              </w:rPr>
              <w:t>Reconcile cozy and harsh: a per-game Comfort setting (Cozy / Balanced / Harsh) scales hazard, scarcity and loss. Safe 'hearth' areas near your settlement stay cozy; the wilds and rival lands carry the harshness.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1309CB1"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7F178"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F740CB" w14:textId="77777777" w:rsidR="00591E09" w:rsidRDefault="004D2F82">
            <w:r>
              <w:rPr>
                <w:sz w:val="16"/>
                <w:szCs w:val="16"/>
              </w:rPr>
              <w:t>Implemented as a Rule Modifier (see Modifiers sheet).</w:t>
            </w:r>
          </w:p>
        </w:tc>
      </w:tr>
      <w:tr w:rsidR="00591E09" w14:paraId="372AFB9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0E101F" w14:textId="77777777" w:rsidR="00591E09" w:rsidRDefault="004D2F82">
            <w:r>
              <w:rPr>
                <w:b/>
                <w:bCs/>
                <w:sz w:val="16"/>
                <w:szCs w:val="16"/>
              </w:rPr>
              <w:t>ENV-08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8D34BB"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C97A3" w14:textId="77777777" w:rsidR="00591E09" w:rsidRDefault="004D2F82">
            <w:r>
              <w:rPr>
                <w:sz w:val="16"/>
                <w:szCs w:val="16"/>
              </w:rPr>
              <w:t>Zoom tiers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C240C7" w14:textId="77777777" w:rsidR="00591E09" w:rsidRDefault="004D2F82">
            <w:r>
              <w:rPr>
                <w:sz w:val="16"/>
                <w:szCs w:val="16"/>
              </w:rPr>
              <w:t>One simulation viewed at four scales: Person &gt; Settlement &gt; Region &gt; Planet. Detail (LOD) drops as you zoom out and as areas leave your influence. Supports 'hands-on early, leader later' (CHR-01).</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E3BCFC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016E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9BB2E5" w14:textId="77777777" w:rsidR="00591E09" w:rsidRDefault="004D2F82">
            <w:r>
              <w:rPr>
                <w:sz w:val="16"/>
                <w:szCs w:val="16"/>
              </w:rPr>
              <w:t>Key architecture decision; drives performance.</w:t>
            </w:r>
          </w:p>
        </w:tc>
      </w:tr>
      <w:tr w:rsidR="00591E09" w14:paraId="6488E1EC"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3C321" w14:textId="77777777" w:rsidR="00591E09" w:rsidRDefault="004D2F82">
            <w:r>
              <w:rPr>
                <w:b/>
                <w:bCs/>
                <w:sz w:val="16"/>
                <w:szCs w:val="16"/>
              </w:rPr>
              <w:t>ENV-09</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617D97"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1BD0F6" w14:textId="77777777" w:rsidR="00591E09" w:rsidRDefault="004D2F82">
            <w:r>
              <w:rPr>
                <w:sz w:val="16"/>
                <w:szCs w:val="16"/>
              </w:rPr>
              <w:t>Ages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2C55AB" w14:textId="77777777" w:rsidR="00591E09" w:rsidRDefault="004D2F82">
            <w:r>
              <w:rPr>
                <w:sz w:val="16"/>
                <w:szCs w:val="16"/>
              </w:rPr>
              <w:t>Ten Ages as content and technology gates, with proposed year ranges: 1 Late Paleolithic (40,000-10,000 BCE), 2 Neolithic, 3 Bronze, 4 Iron &amp; Classical, 5 Medieval, 6 Early Modern, 7 Industrial, 8 Modern (to 2026), 9 Near Future (invented realistic tech, to 2500), 10 Far Future (fantasy, to 40,000 CE). Each Age forges one Mythic Strand.</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ADF54F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B6B63"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E37EEB" w14:textId="77777777" w:rsidR="00591E09" w:rsidRDefault="004D2F82">
            <w:r>
              <w:rPr>
                <w:sz w:val="16"/>
                <w:szCs w:val="16"/>
              </w:rPr>
              <w:t>Full table: Game Timeline sheet. Ages are progression milestones, not clocks: Age 10 alone spans 37,500 years.</w:t>
            </w:r>
          </w:p>
        </w:tc>
      </w:tr>
      <w:tr w:rsidR="00591E09" w14:paraId="1BF2AAE2"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5011CB" w14:textId="77777777" w:rsidR="00591E09" w:rsidRDefault="004D2F82">
            <w:r>
              <w:rPr>
                <w:b/>
                <w:bCs/>
                <w:sz w:val="16"/>
                <w:szCs w:val="16"/>
              </w:rPr>
              <w:t>ENV-10</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C78AA4"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1E6CA6" w14:textId="77777777" w:rsidR="00591E09" w:rsidRDefault="004D2F82">
            <w:r>
              <w:rPr>
                <w:sz w:val="16"/>
                <w:szCs w:val="16"/>
              </w:rPr>
              <w:t>Dominion Meter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3B098E" w14:textId="77777777" w:rsidR="00591E09" w:rsidRDefault="004D2F82">
            <w:r>
              <w:rPr>
                <w:sz w:val="16"/>
                <w:szCs w:val="16"/>
              </w:rPr>
              <w:t>Make 'own the planet' measurable: a Dominion score per pillar (Military, Trade, Politics, Religion, Technology, Ideology) as % of the planet influenced. Victory = a threshold in one pillar (specialist win) or a weighted total (total dominion).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EA39C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B7025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E1EA9E" w14:textId="77777777" w:rsidR="00591E09" w:rsidRDefault="004D2F82">
            <w:r>
              <w:rPr>
                <w:sz w:val="16"/>
                <w:szCs w:val="16"/>
              </w:rPr>
              <w:t>Also gives the tapestry/chronicle something to record.</w:t>
            </w:r>
          </w:p>
        </w:tc>
      </w:tr>
      <w:tr w:rsidR="00591E09" w14:paraId="79829702"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260C4" w14:textId="77777777" w:rsidR="00591E09" w:rsidRDefault="004D2F82">
            <w:r>
              <w:rPr>
                <w:b/>
                <w:bCs/>
                <w:sz w:val="16"/>
                <w:szCs w:val="16"/>
              </w:rPr>
              <w:t>ENV-11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970FAD"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13CD6" w14:textId="77777777" w:rsidR="00591E09" w:rsidRDefault="004D2F82">
            <w:r>
              <w:rPr>
                <w:sz w:val="16"/>
                <w:szCs w:val="16"/>
              </w:rPr>
              <w:t>Sprite format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7A12E" w14:textId="77777777" w:rsidR="00591E09" w:rsidRDefault="004D2F82">
            <w:r>
              <w:rPr>
                <w:sz w:val="16"/>
                <w:szCs w:val="16"/>
              </w:rPr>
              <w:t>Treat '32-bit / 64-bit' as a detail level, not a technical limit: 2D pixel art with a rich palette and soft shading, drawn on a fixed tile grid. Suggested character sprite about 32x48 px (up to 48x64 px if the detail is needed), slim and tall, 4 or 8 facing directions.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97F2779"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1A048E"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2D8CE3" w14:textId="77777777" w:rsidR="00591E09" w:rsidRDefault="004D2F82">
            <w:r>
              <w:rPr>
                <w:sz w:val="16"/>
                <w:szCs w:val="16"/>
              </w:rPr>
              <w:t>Pick one size early: every piece of art follows it. Prototype three sample sprites before committing.</w:t>
            </w:r>
          </w:p>
        </w:tc>
      </w:tr>
      <w:tr w:rsidR="00591E09" w14:paraId="0908051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830EC" w14:textId="77777777" w:rsidR="00591E09" w:rsidRDefault="004D2F82">
            <w:r>
              <w:rPr>
                <w:b/>
                <w:bCs/>
                <w:sz w:val="16"/>
                <w:szCs w:val="16"/>
              </w:rPr>
              <w:t>ENV-12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A997B0"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2D1F7D" w14:textId="77777777" w:rsidR="00591E09" w:rsidRDefault="004D2F82">
            <w:r>
              <w:rPr>
                <w:sz w:val="16"/>
                <w:szCs w:val="16"/>
              </w:rPr>
              <w:t>Layered outfit system</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1DF578" w14:textId="77777777" w:rsidR="00591E09" w:rsidRDefault="004D2F82">
            <w:r>
              <w:rPr>
                <w:sz w:val="16"/>
                <w:szCs w:val="16"/>
              </w:rPr>
              <w:t>Characters are built from layers (body, hair, clothing, headgear, held item, back item), so every outfit and item is a separate layer that fits any body. Outfits are progression: each Age brings its own clothing sets, and worn items show status and profession. Palette swaps give colour variety cheaply.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A5EEE90"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F2C85A"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FD0DD1" w14:textId="77777777" w:rsidR="00591E09" w:rsidRDefault="004D2F82">
            <w:r>
              <w:rPr>
                <w:sz w:val="16"/>
                <w:szCs w:val="16"/>
              </w:rPr>
              <w:t>Art cost is layers x animations x Ages. Budget per Age; see Dominus Flags.</w:t>
            </w:r>
          </w:p>
        </w:tc>
      </w:tr>
      <w:tr w:rsidR="00591E09" w14:paraId="20D1731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AB094C" w14:textId="77777777" w:rsidR="00591E09" w:rsidRDefault="004D2F82">
            <w:r>
              <w:rPr>
                <w:b/>
                <w:bCs/>
                <w:sz w:val="16"/>
                <w:szCs w:val="16"/>
              </w:rPr>
              <w:lastRenderedPageBreak/>
              <w:t>ENV-18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90623B"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153F0F" w14:textId="77777777" w:rsidR="00591E09" w:rsidRDefault="004D2F82">
            <w:r>
              <w:rPr>
                <w:sz w:val="16"/>
                <w:szCs w:val="16"/>
              </w:rPr>
              <w:t>Resolution and window</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21032F" w14:textId="77777777" w:rsidR="00591E09" w:rsidRDefault="004D2F82">
            <w:r>
              <w:rPr>
                <w:sz w:val="16"/>
                <w:szCs w:val="16"/>
              </w:rPr>
              <w:t>The game renders at a 960x540 virtual resolution (twice the old 480x270). Windowed choices are 1280x720, 1600x900, 1920x1080 and 2560x1440, plus borderless and exclusive full screen. Whole-step scaling with centred black bars is the default when the window is not a whole multiple; Fill is optional. Camera zoom is 1x or 2x (default 2x, the old view), changed in Settings or by mouse wheel and keys in play. UI scale is 1x or 2x and changes in Settings only. On first start without settings.json, use windowed 1280x720, Whole scaling, zoom 2x, UI scale 1x and lighting Medium.</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D83E8A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8152EB"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56CBB3" w14:textId="77777777" w:rsidR="00591E09" w:rsidRDefault="00591E09">
            <w:r>
              <w:t>Owner decisions, 2026-10-01 (D-42 and D-44). Built in M8b (US-231..US-234).</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ENV-19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Global lighting</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The world is lit through a GPU lighting pass: sun and moon colour grading over the day from the game clock, point lights from fires, torches, the sacred fire and elemental effects (flickering), weather that dims and tints the light with lightning flashes, sprites shaded with normal maps generated from the art; lighting quality Low, Medium, High; time-of-day preview and light placement in the Editor.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r>
              <w:t>Owner decision, 2026-10-01 (Round 16, D-42). Built in M8c (US-240..US-243, US-246, US-247).</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ENV-20</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Day length, seasons and interiors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Day length follows the season from the calendar. Buildings show their inside either by fading the roof and front walls or through a separate interior map, chosen per building kind and per placed building in the Editor.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r>
              <w:t>Owner decision, 2026-10-01 (Round 16, D-42). Built in M8c (US-242), M8e (US-254).</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ENV-21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Shadows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Characters, plants and buildings cast shadows from the sun and moon that turn and stretch with their angle, and from the nearest fires at night; shadow size comes from each kind's height in the catalog; shadows fade under heavy cloud and fog.</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r>
              <w:t>Owner decision, 2026-10-01 (Round 16, D-42). Built in M8c (US-244, US-245).</w:t>
            </w:r>
          </w:p>
        </w:tc>
      </w:tr>
      <w:tr w:rsidR="00591E09" w14:paraId="4053621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F0EAD5" w14:textId="77777777" w:rsidR="00591E09" w:rsidRDefault="004D2F82">
            <w:r>
              <w:rPr>
                <w:b/>
                <w:bCs/>
                <w:sz w:val="16"/>
                <w:szCs w:val="16"/>
              </w:rPr>
              <w:t>ENV-22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6D1157"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3556BD" w14:textId="77777777" w:rsidR="00591E09" w:rsidRDefault="004D2F82">
            <w:r>
              <w:rPr>
                <w:sz w:val="16"/>
                <w:szCs w:val="16"/>
              </w:rPr>
              <w:t>Celestial bodies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0E22B0" w14:textId="77777777" w:rsidR="00591E09" w:rsidRDefault="004D2F82">
            <w:r>
              <w:rPr>
                <w:sz w:val="16"/>
                <w:szCs w:val="16"/>
              </w:rPr>
              <w:t>The sun and the moon are objects the owner places in a level (position x, y and height in metres); their position decides the light direction and the shadows. Every level has a default sun and moon on an orbit that follows the clock. Both are drawn as sprites in the sky band or at the edge of the picture. Eclipses are scripted data events. Moon phases are not in the MVP.</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4366C8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1C9EE5"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41D475" w14:textId="77777777" w:rsidR="00591E09" w:rsidRDefault="00591E09">
            <w:r>
              <w:t>Owner decision, 2026-10-04 (Round 22, D-50). Built in M8c (US-248).</w:t>
            </w:r>
          </w:p>
        </w:tc>
      </w:tr>
      <w:tr w:rsidR="00591E09" w14:paraId="2A5217C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B6ED4A" w14:textId="77777777" w:rsidR="00591E09" w:rsidRDefault="004D2F82">
            <w:r>
              <w:rPr>
                <w:b/>
                <w:bCs/>
                <w:sz w:val="16"/>
                <w:szCs w:val="16"/>
              </w:rPr>
              <w:t>CHR-01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9E561"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A1AE9A" w14:textId="77777777" w:rsidR="00591E09" w:rsidRDefault="004D2F82">
            <w:r>
              <w:rPr>
                <w:sz w:val="16"/>
                <w:szCs w:val="16"/>
              </w:rPr>
              <w:t>Role scales with progress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B4273B" w14:textId="77777777" w:rsidR="00591E09" w:rsidRDefault="004D2F82">
            <w:r>
              <w:rPr>
                <w:sz w:val="16"/>
                <w:szCs w:val="16"/>
              </w:rPr>
              <w:t>Start as a hands-on person (hunt, craft, talk, fight); shift toward leader/strategist as influence grows.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851E1B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4E11A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085FDB" w14:textId="77777777" w:rsidR="00591E09" w:rsidRDefault="004D2F82">
            <w:r>
              <w:rPr>
                <w:sz w:val="16"/>
                <w:szCs w:val="16"/>
              </w:rPr>
              <w:t>The hand-over point between the two play styles needs design.</w:t>
            </w:r>
          </w:p>
        </w:tc>
      </w:tr>
      <w:tr w:rsidR="00591E09" w14:paraId="635DE761"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6B7C9" w14:textId="77777777" w:rsidR="00591E09" w:rsidRDefault="004D2F82">
            <w:r>
              <w:rPr>
                <w:b/>
                <w:bCs/>
                <w:sz w:val="16"/>
                <w:szCs w:val="16"/>
              </w:rPr>
              <w:t>CHR-02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A55DFB"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3365C" w14:textId="77777777" w:rsidR="00591E09" w:rsidRDefault="004D2F82">
            <w:r>
              <w:rPr>
                <w:sz w:val="16"/>
                <w:szCs w:val="16"/>
              </w:rPr>
              <w:t>Four Game Modes for lifespan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192888" w14:textId="77777777" w:rsidR="00591E09" w:rsidRDefault="004D2F82">
            <w:r>
              <w:rPr>
                <w:sz w:val="16"/>
                <w:szCs w:val="16"/>
              </w:rPr>
              <w:t>One character cannot span the ages, so four alternative Game Modes are adopted for replayability: Dynasty, Reincarnation, Rotating Avatar, One Hero per Age.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C34E3B0"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FCF5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925F47" w14:textId="77777777" w:rsidR="00591E09" w:rsidRDefault="004D2F82">
            <w:r>
              <w:rPr>
                <w:sz w:val="16"/>
                <w:szCs w:val="16"/>
              </w:rPr>
              <w:t>Full proposals in the Game Modes sheet.</w:t>
            </w:r>
          </w:p>
        </w:tc>
      </w:tr>
      <w:tr w:rsidR="00591E09" w14:paraId="759862B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2641C" w14:textId="77777777" w:rsidR="00591E09" w:rsidRDefault="004D2F82">
            <w:r>
              <w:rPr>
                <w:b/>
                <w:bCs/>
                <w:sz w:val="16"/>
                <w:szCs w:val="16"/>
              </w:rPr>
              <w:t>CHR-03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4740EB"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923A6E" w14:textId="77777777" w:rsidR="00591E09" w:rsidRDefault="004D2F82">
            <w:r>
              <w:rPr>
                <w:sz w:val="16"/>
                <w:szCs w:val="16"/>
              </w:rPr>
              <w:t>Four New Game Modifiers for creation</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D87D9A" w14:textId="77777777" w:rsidR="00591E09" w:rsidRDefault="004D2F82">
            <w:r>
              <w:rPr>
                <w:sz w:val="16"/>
                <w:szCs w:val="16"/>
              </w:rPr>
              <w:t>Character Creator, Random per World, Fixed Named Protagonist and Origin/Tribe are all adopted as New Game Modifiers, unlocked through progression.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5576FA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6383D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C54943" w14:textId="77777777" w:rsidR="00591E09" w:rsidRDefault="004D2F82">
            <w:r>
              <w:rPr>
                <w:sz w:val="16"/>
                <w:szCs w:val="16"/>
              </w:rPr>
              <w:t>Full proposals in the Modifiers sheet.</w:t>
            </w:r>
          </w:p>
        </w:tc>
      </w:tr>
      <w:tr w:rsidR="00591E09" w14:paraId="3E712AD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10A681" w14:textId="77777777" w:rsidR="00591E09" w:rsidRDefault="004D2F82">
            <w:r>
              <w:rPr>
                <w:b/>
                <w:bCs/>
                <w:sz w:val="16"/>
                <w:szCs w:val="16"/>
              </w:rPr>
              <w:t>CHR-04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D08566"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9A4822" w14:textId="77777777" w:rsidR="00591E09" w:rsidRDefault="004D2F82">
            <w:r>
              <w:rPr>
                <w:sz w:val="16"/>
                <w:szCs w:val="16"/>
              </w:rPr>
              <w:t>Mix the six paths freely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CE3564" w14:textId="77777777" w:rsidR="00591E09" w:rsidRDefault="004D2F82">
            <w:r>
              <w:rPr>
                <w:sz w:val="16"/>
                <w:szCs w:val="16"/>
              </w:rPr>
              <w:t>Players mix military, trade, politics, religion, technology and ideology freely. Specialties come from the character's origin and the Growing Period.</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FE30CA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6A306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CF9418" w14:textId="77777777" w:rsidR="00591E09" w:rsidRDefault="00591E09"/>
        </w:tc>
      </w:tr>
      <w:tr w:rsidR="00591E09" w14:paraId="2961B3E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8671CC" w14:textId="77777777" w:rsidR="00591E09" w:rsidRDefault="004D2F82">
            <w:r>
              <w:rPr>
                <w:b/>
                <w:bCs/>
                <w:sz w:val="16"/>
                <w:szCs w:val="16"/>
              </w:rPr>
              <w:t>CHR-05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C86F35"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F24C3" w14:textId="77777777" w:rsidR="00591E09" w:rsidRDefault="004D2F82">
            <w:r>
              <w:rPr>
                <w:sz w:val="16"/>
                <w:szCs w:val="16"/>
              </w:rPr>
              <w:t>Growing Period (ages 12-26)</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1224E2" w14:textId="77777777" w:rsidR="00591E09" w:rsidRDefault="004D2F82">
            <w:r>
              <w:rPr>
                <w:sz w:val="16"/>
                <w:szCs w:val="16"/>
              </w:rPr>
              <w:t>From age 12 to 26 the player's decisions have the greatest impact on the character.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61DB5F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DB741E"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26822" w14:textId="77777777" w:rsidR="00591E09" w:rsidRDefault="00591E09"/>
        </w:tc>
      </w:tr>
      <w:tr w:rsidR="00591E09" w14:paraId="1527CE3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3F4657" w14:textId="77777777" w:rsidR="00591E09" w:rsidRDefault="004D2F82">
            <w:r>
              <w:rPr>
                <w:b/>
                <w:bCs/>
                <w:sz w:val="16"/>
                <w:szCs w:val="16"/>
              </w:rPr>
              <w:t>CHR-06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7A2B88"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4D587" w14:textId="77777777" w:rsidR="00591E09" w:rsidRDefault="004D2F82">
            <w:r>
              <w:rPr>
                <w:sz w:val="16"/>
                <w:szCs w:val="16"/>
              </w:rPr>
              <w:t>Growing Period is configurable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E05CB6" w14:textId="77777777" w:rsidR="00591E09" w:rsidRDefault="004D2F82">
            <w:r>
              <w:rPr>
                <w:sz w:val="16"/>
                <w:szCs w:val="16"/>
              </w:rPr>
              <w:t>The Growing Period can be enabled, disabled, compressed, or used as a modifier (Rule Modifier with presets and variants).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E515C3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4BFA0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C4D4E3" w14:textId="77777777" w:rsidR="00591E09" w:rsidRDefault="004D2F82">
            <w:r>
              <w:rPr>
                <w:sz w:val="16"/>
                <w:szCs w:val="16"/>
              </w:rPr>
              <w:t>Solution proposed in the Growing Period sheet.</w:t>
            </w:r>
          </w:p>
        </w:tc>
      </w:tr>
      <w:tr w:rsidR="00591E09" w14:paraId="04BBB50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F55AC" w14:textId="77777777" w:rsidR="00591E09" w:rsidRDefault="004D2F82">
            <w:r>
              <w:rPr>
                <w:b/>
                <w:bCs/>
                <w:sz w:val="16"/>
                <w:szCs w:val="16"/>
              </w:rPr>
              <w:t>CHR-07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266FB7"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989D37" w14:textId="77777777" w:rsidR="00591E09" w:rsidRDefault="004D2F82">
            <w:r>
              <w:rPr>
                <w:sz w:val="16"/>
                <w:szCs w:val="16"/>
              </w:rPr>
              <w:t>Professions as the base of gameplay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D429BD" w14:textId="77777777" w:rsidR="00591E09" w:rsidRDefault="004D2F82">
            <w:r>
              <w:rPr>
                <w:sz w:val="16"/>
                <w:szCs w:val="16"/>
              </w:rPr>
              <w:t>The Top 50 Professions list is the base of gameplay.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451FA9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694B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8537D6" w14:textId="77777777" w:rsidR="00591E09" w:rsidRDefault="004D2F82">
            <w:r>
              <w:rPr>
                <w:sz w:val="16"/>
                <w:szCs w:val="16"/>
              </w:rPr>
              <w:t>Proposed use: professions are skills and specialties, gated by Age.</w:t>
            </w:r>
          </w:p>
        </w:tc>
      </w:tr>
      <w:tr w:rsidR="00591E09" w14:paraId="4654FF2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1DA949" w14:textId="77777777" w:rsidR="00591E09" w:rsidRDefault="004D2F82">
            <w:r>
              <w:rPr>
                <w:b/>
                <w:bCs/>
                <w:sz w:val="16"/>
                <w:szCs w:val="16"/>
              </w:rPr>
              <w:t>CHR-08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F42F21"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C10E7B" w14:textId="77777777" w:rsidR="00591E09" w:rsidRDefault="004D2F82">
            <w:r>
              <w:rPr>
                <w:sz w:val="16"/>
                <w:szCs w:val="16"/>
              </w:rPr>
              <w:t>Character IDs separate from the player role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56A84" w14:textId="77777777" w:rsidR="00591E09" w:rsidRDefault="004D2F82">
            <w:r>
              <w:rPr>
                <w:sz w:val="16"/>
                <w:szCs w:val="16"/>
              </w:rPr>
              <w:t>Architecture rule: any character can be controlled by the player, by AI, or by nobody. All four Game Modes are then just different succession rules.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AE3F7A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0E096"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D4E4AA" w14:textId="77777777" w:rsidR="00591E09" w:rsidRDefault="004D2F82">
            <w:r>
              <w:rPr>
                <w:sz w:val="16"/>
                <w:szCs w:val="16"/>
              </w:rPr>
              <w:t>Cheap now, expensive to retrofit.</w:t>
            </w:r>
          </w:p>
        </w:tc>
      </w:tr>
      <w:tr w:rsidR="00591E09" w14:paraId="46CADC9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CB017" w14:textId="77777777" w:rsidR="00591E09" w:rsidRDefault="004D2F82">
            <w:r>
              <w:rPr>
                <w:b/>
                <w:bCs/>
                <w:sz w:val="16"/>
                <w:szCs w:val="16"/>
              </w:rPr>
              <w:t>TEC-01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8C3C0B"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E85C19" w14:textId="77777777" w:rsidR="00591E09" w:rsidRDefault="004D2F82">
            <w:r>
              <w:rPr>
                <w:sz w:val="16"/>
                <w:szCs w:val="16"/>
              </w:rPr>
              <w:t>Custom engine in C++</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1E659" w14:textId="77777777" w:rsidR="00591E09" w:rsidRDefault="004D2F82">
            <w:r>
              <w:rPr>
                <w:sz w:val="16"/>
                <w:szCs w:val="16"/>
              </w:rPr>
              <w:t>The game and its engine are written in C++, starting from scratch.</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8ED82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07E2E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99A138" w14:textId="77777777" w:rsidR="00591E09" w:rsidRDefault="004D2F82">
            <w:r>
              <w:rPr>
                <w:sz w:val="16"/>
                <w:szCs w:val="16"/>
              </w:rPr>
              <w:t>Supersedes the Java/libGDX stack in the Overview and the Council Review.</w:t>
            </w:r>
          </w:p>
        </w:tc>
      </w:tr>
      <w:tr w:rsidR="00591E09" w14:paraId="6E5642B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7DD210" w14:textId="77777777" w:rsidR="00591E09" w:rsidRDefault="004D2F82">
            <w:r>
              <w:rPr>
                <w:b/>
                <w:bCs/>
                <w:sz w:val="16"/>
                <w:szCs w:val="16"/>
              </w:rPr>
              <w:t>TEC-02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F0B303"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105607" w14:textId="77777777" w:rsidR="00591E09" w:rsidRDefault="004D2F82">
            <w:r>
              <w:rPr>
                <w:sz w:val="16"/>
                <w:szCs w:val="16"/>
              </w:rPr>
              <w:t>Guided learning</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C11F82" w14:textId="77777777" w:rsidR="00591E09" w:rsidRDefault="004D2F82">
            <w:r>
              <w:rPr>
                <w:sz w:val="16"/>
                <w:szCs w:val="16"/>
              </w:rPr>
              <w:t>The developer starts with no C++ knowledge. Dominus guides every step of learning and building (Engine &amp; Learning Path sheet).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1E2BDA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939500"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C80436" w14:textId="77777777" w:rsidR="00591E09" w:rsidRDefault="00591E09"/>
        </w:tc>
      </w:tr>
      <w:tr w:rsidR="00591E09" w14:paraId="3ED78C0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49472E" w14:textId="77777777" w:rsidR="00591E09" w:rsidRDefault="004D2F82">
            <w:r>
              <w:rPr>
                <w:b/>
                <w:bCs/>
                <w:sz w:val="16"/>
                <w:szCs w:val="16"/>
              </w:rPr>
              <w:t>TEC-03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3CA99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44009F" w14:textId="77777777" w:rsidR="00591E09" w:rsidRDefault="004D2F82">
            <w:r>
              <w:rPr>
                <w:sz w:val="16"/>
                <w:szCs w:val="16"/>
              </w:rPr>
              <w:t>What 'from scratch' means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D88EA8" w14:textId="77777777" w:rsidR="00591E09" w:rsidRDefault="004D2F82">
            <w:r>
              <w:rPr>
                <w:sz w:val="16"/>
                <w:szCs w:val="16"/>
              </w:rPr>
              <w:t>We write our own engine (game loop, rendering layer, simulation, tools) on top of proven platform libraries for window, input, audio and graphics, instead of raw operating-system and GPU code. Keeps the learning value without years of platform plumbing.</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E5940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CB7F2"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D98BDE" w14:textId="77777777" w:rsidR="00591E09" w:rsidRDefault="004D2F82">
            <w:r>
              <w:rPr>
                <w:sz w:val="16"/>
                <w:szCs w:val="16"/>
              </w:rPr>
              <w:t>Options compared in the Engine &amp; Learning Path sheet.</w:t>
            </w:r>
          </w:p>
        </w:tc>
      </w:tr>
      <w:tr w:rsidR="00591E09" w14:paraId="1E0EF884"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23D436" w14:textId="77777777" w:rsidR="00591E09" w:rsidRDefault="004D2F82">
            <w:r>
              <w:rPr>
                <w:b/>
                <w:bCs/>
                <w:sz w:val="16"/>
                <w:szCs w:val="16"/>
              </w:rPr>
              <w:t>TEC-04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911C7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FEF7CC" w14:textId="77777777" w:rsidR="00591E09" w:rsidRDefault="004D2F82">
            <w:r>
              <w:rPr>
                <w:sz w:val="16"/>
                <w:szCs w:val="16"/>
              </w:rPr>
              <w:t>Core stack</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527D9" w14:textId="77777777" w:rsidR="00591E09" w:rsidRDefault="004D2F82">
            <w:r>
              <w:rPr>
                <w:sz w:val="16"/>
                <w:szCs w:val="16"/>
              </w:rPr>
              <w:t>C++20, CMake, Visual Studio Community (Windows), vcpkg, Git. Libraries: SDL3 (window, input, audio, GPU, platforms incl. Android and iOS), EnTT (entity-component-system), Dear ImGui (developer tools), FastNoiseLite (procedural planet), nlohmann/json (data and saves), doctest (tests).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586886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2B7F5B"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C198C9" w14:textId="77777777" w:rsidR="00591E09" w:rsidRDefault="00591E09"/>
        </w:tc>
      </w:tr>
      <w:tr w:rsidR="00591E09" w14:paraId="278F6FF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09AD9" w14:textId="77777777" w:rsidR="00591E09" w:rsidRDefault="004D2F82">
            <w:r>
              <w:rPr>
                <w:b/>
                <w:bCs/>
                <w:sz w:val="16"/>
                <w:szCs w:val="16"/>
              </w:rPr>
              <w:t>TEC-05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215354"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86B39B" w14:textId="77777777" w:rsidR="00591E09" w:rsidRDefault="004D2F82">
            <w:r>
              <w:rPr>
                <w:sz w:val="16"/>
                <w:szCs w:val="16"/>
              </w:rPr>
              <w:t>Simulation separate from rendering</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A4FEFA" w14:textId="77777777" w:rsidR="00591E09" w:rsidRDefault="004D2F82">
            <w:r>
              <w:rPr>
                <w:sz w:val="16"/>
                <w:szCs w:val="16"/>
              </w:rPr>
              <w:t>Carried over from the Overview: the simulation core contains no graphics code, runs headless for tests and soak tests, and uses a fixed timestep.</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FD6831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7064D2"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D8A71B" w14:textId="77777777" w:rsidR="00591E09" w:rsidRDefault="00591E09"/>
        </w:tc>
      </w:tr>
      <w:tr w:rsidR="00591E09" w14:paraId="56DF6CF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7BA5D" w14:textId="77777777" w:rsidR="00591E09" w:rsidRDefault="004D2F82">
            <w:r>
              <w:rPr>
                <w:b/>
                <w:bCs/>
                <w:sz w:val="16"/>
                <w:szCs w:val="16"/>
              </w:rPr>
              <w:t>TEC-06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4554E2"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D62670" w14:textId="77777777" w:rsidR="00591E09" w:rsidRDefault="004D2F82">
            <w:r>
              <w:rPr>
                <w:sz w:val="16"/>
                <w:szCs w:val="16"/>
              </w:rPr>
              <w:t>First project: console clan simulator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8D6356" w14:textId="77777777" w:rsidR="00591E09" w:rsidRDefault="004D2F82">
            <w:r>
              <w:rPr>
                <w:sz w:val="16"/>
                <w:szCs w:val="16"/>
              </w:rPr>
              <w:t>The first C++ program is a text-only simulation of a Neanderthal clan that prints a chronicle. It teaches C++ basics and tests the riskiest design assumption (is the emergent story interesting?) at the same time.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428D37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45C51C"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C28C" w14:textId="77777777" w:rsidR="00591E09" w:rsidRDefault="004D2F82">
            <w:r>
              <w:rPr>
                <w:sz w:val="16"/>
                <w:szCs w:val="16"/>
              </w:rPr>
              <w:t>Learning path stages 1-2.</w:t>
            </w:r>
          </w:p>
        </w:tc>
      </w:tr>
      <w:tr w:rsidR="00591E09" w14:paraId="41C7A9B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44687" w14:textId="77777777" w:rsidR="00591E09" w:rsidRDefault="004D2F82">
            <w:r>
              <w:rPr>
                <w:b/>
                <w:bCs/>
                <w:sz w:val="16"/>
                <w:szCs w:val="16"/>
              </w:rPr>
              <w:t>TEC-07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F27A1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4398E7" w14:textId="77777777" w:rsidR="00591E09" w:rsidRDefault="004D2F82">
            <w:r>
              <w:rPr>
                <w:sz w:val="16"/>
                <w:szCs w:val="16"/>
              </w:rPr>
              <w:t>Platforms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DC51C" w14:textId="77777777" w:rsidR="00591E09" w:rsidRDefault="004D2F82">
            <w:r>
              <w:rPr>
                <w:sz w:val="16"/>
                <w:szCs w:val="16"/>
              </w:rPr>
              <w:t>Desktop first. Mobile stays possible through SDL3 (Android, iOS) and is revisited after the first vertical slice.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08FB24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B7A90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DC842D" w14:textId="77777777" w:rsidR="00591E09" w:rsidRDefault="004D2F82">
            <w:r>
              <w:rPr>
                <w:sz w:val="16"/>
                <w:szCs w:val="16"/>
              </w:rPr>
              <w:t>OPEN-05.</w:t>
            </w:r>
          </w:p>
        </w:tc>
      </w:tr>
      <w:tr w:rsidR="00591E09" w14:paraId="606F079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C7DC0E" w14:textId="77777777" w:rsidR="00591E09" w:rsidRDefault="004D2F82">
            <w:r>
              <w:rPr>
                <w:b/>
                <w:bCs/>
                <w:sz w:val="16"/>
                <w:szCs w:val="16"/>
              </w:rPr>
              <w:t>PLT-01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1CC7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EDB95" w14:textId="77777777" w:rsidR="00591E09" w:rsidRDefault="004D2F82">
            <w:r>
              <w:rPr>
                <w:sz w:val="16"/>
                <w:szCs w:val="16"/>
              </w:rPr>
              <w:t>Windows x64 exclusive first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DACCDB" w14:textId="77777777" w:rsidR="00591E09" w:rsidRDefault="004D2F82">
            <w:r>
              <w:rPr>
                <w:sz w:val="16"/>
                <w:szCs w:val="16"/>
              </w:rPr>
              <w:t>The first release targets Windows only, 64-bit (x64).</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4F1AC6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709448"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F58152" w14:textId="77777777" w:rsidR="00591E09" w:rsidRDefault="004D2F82">
            <w:r>
              <w:rPr>
                <w:sz w:val="16"/>
                <w:szCs w:val="16"/>
              </w:rPr>
              <w:t>Architecture sheet: platform roadmap.</w:t>
            </w:r>
          </w:p>
        </w:tc>
      </w:tr>
      <w:tr w:rsidR="00591E09" w14:paraId="4D1A7CE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34623" w14:textId="77777777" w:rsidR="00591E09" w:rsidRDefault="004D2F82">
            <w:r>
              <w:rPr>
                <w:b/>
                <w:bCs/>
                <w:sz w:val="16"/>
                <w:szCs w:val="16"/>
              </w:rPr>
              <w:t>PLT-02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26601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42299A" w14:textId="77777777" w:rsidR="00591E09" w:rsidRDefault="004D2F82">
            <w:r>
              <w:rPr>
                <w:sz w:val="16"/>
                <w:szCs w:val="16"/>
              </w:rPr>
              <w:t>iOS and Android in the medium future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42D674" w14:textId="77777777" w:rsidR="00591E09" w:rsidRDefault="004D2F82">
            <w:r>
              <w:rPr>
                <w:sz w:val="16"/>
                <w:szCs w:val="16"/>
              </w:rPr>
              <w:t>The game must be able to run on iOS and Android later without rewriting the engine or game code.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42A145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5BB65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EBB76" w14:textId="77777777" w:rsidR="00591E09" w:rsidRDefault="004D2F82">
            <w:r>
              <w:rPr>
                <w:sz w:val="16"/>
                <w:szCs w:val="16"/>
              </w:rPr>
              <w:t>Enforced by ARC-02 and ARC-03.</w:t>
            </w:r>
          </w:p>
        </w:tc>
      </w:tr>
      <w:tr w:rsidR="00591E09" w14:paraId="61488CAC"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358381" w14:textId="77777777" w:rsidR="00591E09" w:rsidRDefault="004D2F82">
            <w:r>
              <w:rPr>
                <w:b/>
                <w:bCs/>
                <w:sz w:val="16"/>
                <w:szCs w:val="16"/>
              </w:rPr>
              <w:t>ARC-01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02B571"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F79821" w14:textId="77777777" w:rsidR="00591E09" w:rsidRDefault="004D2F82">
            <w:r>
              <w:rPr>
                <w:sz w:val="16"/>
                <w:szCs w:val="16"/>
              </w:rPr>
              <w:t>Six-layer architecture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93E901" w14:textId="77777777" w:rsidR="00591E09" w:rsidRDefault="004D2F82">
            <w:r>
              <w:rPr>
                <w:sz w:val="16"/>
                <w:szCs w:val="16"/>
              </w:rPr>
              <w:t>Code is split into six layers: Platform, Core, Physics, Engine, Simulation, Game. Platform, Physics and Engine together form Luna, our game engine (ARC-09, ARC-10). Each layer may only use the layers below it.</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45E9BF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92FD78"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2C626" w14:textId="77777777" w:rsidR="00591E09" w:rsidRDefault="004D2F82">
            <w:r>
              <w:rPr>
                <w:sz w:val="16"/>
                <w:szCs w:val="16"/>
              </w:rPr>
              <w:t>Architecture sheet, section 4.</w:t>
            </w:r>
          </w:p>
        </w:tc>
      </w:tr>
      <w:tr w:rsidR="00591E09" w14:paraId="7FDB2AC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499FD7" w14:textId="77777777" w:rsidR="00591E09" w:rsidRDefault="004D2F82">
            <w:r>
              <w:rPr>
                <w:b/>
                <w:bCs/>
                <w:sz w:val="16"/>
                <w:szCs w:val="16"/>
              </w:rPr>
              <w:t>ARC-02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5D087"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D8138" w14:textId="77777777" w:rsidR="00591E09" w:rsidRDefault="004D2F82">
            <w:r>
              <w:rPr>
                <w:sz w:val="16"/>
                <w:szCs w:val="16"/>
              </w:rPr>
              <w:t>Platform code stays in one place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30155" w14:textId="77777777" w:rsidR="00591E09" w:rsidRDefault="004D2F82">
            <w:r>
              <w:rPr>
                <w:sz w:val="16"/>
                <w:szCs w:val="16"/>
              </w:rPr>
              <w:t>Only the Platform layer talks to the operating system (through SDL3). No Windows-specific code anywhere else, so Android and iOS need a new Platform layer only.</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606F85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72E380"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8E6590" w14:textId="77777777" w:rsidR="00591E09" w:rsidRDefault="004D2F82">
            <w:r>
              <w:rPr>
                <w:sz w:val="16"/>
                <w:szCs w:val="16"/>
              </w:rPr>
              <w:t>Fitness check: zero '#ifdef _WIN32' outside src/luna/platform/.</w:t>
            </w:r>
          </w:p>
        </w:tc>
      </w:tr>
      <w:tr w:rsidR="00591E09" w14:paraId="020526C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0478CC" w14:textId="77777777" w:rsidR="00591E09" w:rsidRDefault="004D2F82">
            <w:r>
              <w:rPr>
                <w:b/>
                <w:bCs/>
                <w:sz w:val="16"/>
                <w:szCs w:val="16"/>
              </w:rPr>
              <w:t>ARC-03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9AEA9F"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27BEAA" w14:textId="77777777" w:rsidR="00591E09" w:rsidRDefault="004D2F82">
            <w:r>
              <w:rPr>
                <w:sz w:val="16"/>
                <w:szCs w:val="16"/>
              </w:rPr>
              <w:t>Input as intents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CA3EA0" w14:textId="77777777" w:rsidR="00591E09" w:rsidRDefault="004D2F82">
            <w:r>
              <w:rPr>
                <w:sz w:val="16"/>
                <w:szCs w:val="16"/>
              </w:rPr>
              <w:t>The game reacts to intents (Move, Interact, OpenMenu), never to raw keys, so touch controls can be added later without changing game code.</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2D142D0"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FCF25E"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ABA99" w14:textId="77777777" w:rsidR="00591E09" w:rsidRDefault="00591E09"/>
        </w:tc>
      </w:tr>
      <w:tr w:rsidR="00591E09" w14:paraId="3D3F59F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AD38D5" w14:textId="77777777" w:rsidR="00591E09" w:rsidRDefault="004D2F82">
            <w:r>
              <w:rPr>
                <w:b/>
                <w:bCs/>
                <w:sz w:val="16"/>
                <w:szCs w:val="16"/>
              </w:rPr>
              <w:t>ARC-04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6A05B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6AF389" w14:textId="77777777" w:rsidR="00591E09" w:rsidRDefault="004D2F82">
            <w:r>
              <w:rPr>
                <w:sz w:val="16"/>
                <w:szCs w:val="16"/>
              </w:rPr>
              <w:t>Offline single-player, no servers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D9A5F" w14:textId="77777777" w:rsidR="00591E09" w:rsidRDefault="004D2F82">
            <w:r>
              <w:rPr>
                <w:sz w:val="16"/>
                <w:szCs w:val="16"/>
              </w:rPr>
              <w:t>No backend, accounts or online services in Phase 1. Saves are local files.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6E829E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CFC81"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8FBC7F" w14:textId="77777777" w:rsidR="00591E09" w:rsidRDefault="004D2F82">
            <w:r>
              <w:rPr>
                <w:sz w:val="16"/>
                <w:szCs w:val="16"/>
              </w:rPr>
              <w:t>Revisit only if multiplayer or cloud saves are needed (OPEN-03).</w:t>
            </w:r>
          </w:p>
        </w:tc>
      </w:tr>
      <w:tr w:rsidR="00591E09" w14:paraId="64E44DB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AF5BA" w14:textId="77777777" w:rsidR="00591E09" w:rsidRDefault="004D2F82">
            <w:r>
              <w:rPr>
                <w:b/>
                <w:bCs/>
                <w:sz w:val="16"/>
                <w:szCs w:val="16"/>
              </w:rPr>
              <w:t>ARC-05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1C5BA"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EB2C49" w14:textId="77777777" w:rsidR="00591E09" w:rsidRDefault="004D2F82">
            <w:r>
              <w:rPr>
                <w:sz w:val="16"/>
                <w:szCs w:val="16"/>
              </w:rPr>
              <w:t>Fixed-timestep simulation with LOD tiers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0EE3CD" w14:textId="77777777" w:rsidR="00591E09" w:rsidRDefault="004D2F82">
            <w:r>
              <w:rPr>
                <w:sz w:val="16"/>
                <w:szCs w:val="16"/>
              </w:rPr>
              <w:t>The simulation ticks 20 times per second near the player and more slowly further away (four LOD tiers matching the zoom tiers, ENV-08). Rendering runs as fast as the screen allows.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0463645"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9CC636"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CFAF4" w14:textId="77777777" w:rsidR="00591E09" w:rsidRDefault="00591E09"/>
        </w:tc>
      </w:tr>
      <w:tr w:rsidR="00591E09" w14:paraId="0EE5B83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862EB0" w14:textId="77777777" w:rsidR="00591E09" w:rsidRDefault="004D2F82">
            <w:r>
              <w:rPr>
                <w:b/>
                <w:bCs/>
                <w:sz w:val="16"/>
                <w:szCs w:val="16"/>
              </w:rPr>
              <w:t>ARC-06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9DB2C"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19FA88" w14:textId="77777777" w:rsidR="00591E09" w:rsidRDefault="004D2F82">
            <w:r>
              <w:rPr>
                <w:sz w:val="16"/>
                <w:szCs w:val="16"/>
              </w:rPr>
              <w:t>Planet stored as seed + changes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ACFB31" w14:textId="77777777" w:rsidR="00591E09" w:rsidRDefault="004D2F82">
            <w:r>
              <w:rPr>
                <w:sz w:val="16"/>
                <w:szCs w:val="16"/>
              </w:rPr>
              <w:t>The planet is generated from its seed on demand, chunk by chunk. Saves store only what changed, so saves stay small even for a whole planet.</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A2D3AB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2C6B0"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D34F6" w14:textId="77777777" w:rsidR="00591E09" w:rsidRDefault="004D2F82">
            <w:r>
              <w:rPr>
                <w:sz w:val="16"/>
                <w:szCs w:val="16"/>
              </w:rPr>
              <w:t>Proposes an answer to OPEN-02: wraps east-west.</w:t>
            </w:r>
          </w:p>
        </w:tc>
      </w:tr>
      <w:tr w:rsidR="00591E09" w14:paraId="5261D65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88007" w14:textId="77777777" w:rsidR="00591E09" w:rsidRDefault="004D2F82">
            <w:r>
              <w:rPr>
                <w:b/>
                <w:bCs/>
                <w:sz w:val="16"/>
                <w:szCs w:val="16"/>
              </w:rPr>
              <w:t>ARC-07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B45DEB"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3BDE3" w14:textId="77777777" w:rsidR="00591E09" w:rsidRDefault="004D2F82">
            <w:r>
              <w:rPr>
                <w:sz w:val="16"/>
                <w:szCs w:val="16"/>
              </w:rPr>
              <w:t>Deterministic simulation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188C2D" w14:textId="77777777" w:rsidR="00591E09" w:rsidRDefault="004D2F82">
            <w:r>
              <w:rPr>
                <w:sz w:val="16"/>
                <w:szCs w:val="16"/>
              </w:rPr>
              <w:t>The same seed and the same inputs produce the same world on the same platform. Enables replays, soak tests and reproducible bugs.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8C6649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0E4203"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072D4D" w14:textId="77777777" w:rsidR="00591E09" w:rsidRDefault="004D2F82">
            <w:r>
              <w:rPr>
                <w:sz w:val="16"/>
                <w:szCs w:val="16"/>
              </w:rPr>
              <w:t>Rules in the Architecture sheet, section 7.</w:t>
            </w:r>
          </w:p>
        </w:tc>
      </w:tr>
      <w:tr w:rsidR="00591E09" w14:paraId="0383D38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97D23" w14:textId="77777777" w:rsidR="00591E09" w:rsidRDefault="004D2F82">
            <w:r>
              <w:rPr>
                <w:b/>
                <w:bCs/>
                <w:sz w:val="16"/>
                <w:szCs w:val="16"/>
              </w:rPr>
              <w:t>ARC-08</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F268E6"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AF40CF" w14:textId="77777777" w:rsidR="00591E09" w:rsidRDefault="004D2F82">
            <w:r>
              <w:rPr>
                <w:sz w:val="16"/>
                <w:szCs w:val="16"/>
              </w:rPr>
              <w:t>Data-driven content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56056B" w14:textId="77777777" w:rsidR="00591E09" w:rsidRDefault="004D2F82">
            <w:r>
              <w:rPr>
                <w:sz w:val="16"/>
                <w:szCs w:val="16"/>
              </w:rPr>
              <w:t>Professions, items, verbs, tenets and Strands are data files (JSON), loaded at startup. Adding content does not require recompiling.</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E1A808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C1D71E"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8185" w14:textId="77777777" w:rsidR="00591E09" w:rsidRDefault="00591E09"/>
        </w:tc>
      </w:tr>
      <w:tr w:rsidR="00591E09" w14:paraId="6CD0923E"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7114C" w14:textId="77777777" w:rsidR="00591E09" w:rsidRDefault="004D2F82">
            <w:r>
              <w:rPr>
                <w:b/>
                <w:bCs/>
                <w:sz w:val="16"/>
                <w:szCs w:val="16"/>
              </w:rPr>
              <w:t>ARC-09</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F8B57"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176D4" w14:textId="77777777" w:rsidR="00591E09" w:rsidRDefault="004D2F82">
            <w:r>
              <w:rPr>
                <w:sz w:val="16"/>
                <w:szCs w:val="16"/>
              </w:rPr>
              <w:t>Luna engine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C85DFB" w14:textId="77777777" w:rsidR="00591E09" w:rsidRDefault="004D2F82">
            <w:r>
              <w:rPr>
                <w:sz w:val="16"/>
                <w:szCs w:val="16"/>
              </w:rPr>
              <w:t>Luna is our own game engine: the Platform, Physics and Engine layers, kept game-agnostic so a future game can reuse it. Code lives in src/luna/ (CMake targets luna_platform, luna_physics and luna_engine, namespace luna::). Luna never includes Simulation or Game code; everything specific to Odysseus lives in Game. Luna is built first (M1, M1b), before the console clan simulator.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DCA648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7ED905"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87014" w14:textId="77777777" w:rsidR="00591E09" w:rsidRDefault="004D2F82">
            <w:r>
              <w:rPr>
                <w:sz w:val="16"/>
                <w:szCs w:val="16"/>
              </w:rPr>
              <w:t>Owner decision, 2026-09-29 (Round 7)</w:t>
            </w:r>
          </w:p>
        </w:tc>
      </w:tr>
      <w:tr w:rsidR="00591E09" w14:paraId="5C8849B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8752B5" w14:textId="77777777" w:rsidR="00591E09" w:rsidRDefault="004D2F82">
            <w:r>
              <w:rPr>
                <w:b/>
                <w:bCs/>
                <w:sz w:val="16"/>
                <w:szCs w:val="16"/>
              </w:rPr>
              <w:t>ARC-10</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C98BD"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FC39DE" w14:textId="77777777" w:rsidR="00591E09" w:rsidRDefault="004D2F82">
            <w:r>
              <w:rPr>
                <w:sz w:val="16"/>
                <w:szCs w:val="16"/>
              </w:rPr>
              <w:t>Luna Physics layer</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4BDC2" w14:textId="77777777" w:rsidR="00591E09" w:rsidRDefault="004D2F82">
            <w:r>
              <w:rPr>
                <w:sz w:val="16"/>
                <w:szCs w:val="16"/>
              </w:rPr>
              <w:t>Physics is a Luna layer between Core and the Engine and Simulation layers: src/luna/physics (CMake target luna_physics, namespace luna::physics). It uses Core only and never includes Platform, Engine, Simulation, Game or SDL3, so it runs headless and deterministically. Luna = Platform + Physics + Engine.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B30999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0EEBA"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532A3D" w14:textId="77777777" w:rsidR="00591E09" w:rsidRDefault="004D2F82">
            <w:r>
              <w:rPr>
                <w:sz w:val="16"/>
                <w:szCs w:val="16"/>
              </w:rPr>
              <w:t>Owner decision, 2026-09-30 (Round 8)</w:t>
            </w:r>
          </w:p>
        </w:tc>
      </w:tr>
      <w:tr w:rsidR="00591E09" w14:paraId="5C8849B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8752B5" w14:textId="77777777" w:rsidR="00591E09" w:rsidRDefault="004D2F82">
            <w:r>
              <w:rPr>
                <w:b/>
                <w:bCs/>
                <w:sz w:val="16"/>
                <w:szCs w:val="16"/>
              </w:rPr>
              <w:t>ARC-11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C98BD"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FC39DE" w14:textId="77777777" w:rsidR="00591E09" w:rsidRDefault="004D2F82">
            <w:r>
              <w:rPr>
                <w:sz w:val="16"/>
                <w:szCs w:val="16"/>
              </w:rPr>
              <w:t>Luna's GPU renderer</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4BDC2" w14:textId="77777777" w:rsidR="00591E09" w:rsidRDefault="004D2F82">
            <w:r>
              <w:rPr>
                <w:sz w:val="16"/>
                <w:szCs w:val="16"/>
              </w:rPr>
              <w:t>Luna draws through SDL_GPU with shaders behind the existing Renderer interface (ADR-003); the SDL_Renderer path stays as a fallback for PCs without SDL_GPU and for headless tests; game code never touches the graphics API.</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B30999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0EEBA"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532A3D" w14:textId="77777777" w:rsidR="00591E09" w:rsidRDefault="004D2F82">
            <w:r>
              <w:rPr>
                <w:sz w:val="16"/>
                <w:szCs w:val="16"/>
              </w:rPr>
              <w:t>Owner decision, 2026-10-01 (Round 16, D-42). Built in M8b (US-230).</w:t>
            </w:r>
          </w:p>
        </w:tc>
      </w:tr>
      <w:tr w:rsidR="00591E09" w14:paraId="7D4DF90C"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81C0DB" w14:textId="77777777" w:rsidR="00591E09" w:rsidRDefault="004D2F82">
            <w:r>
              <w:rPr>
                <w:b/>
                <w:bCs/>
                <w:sz w:val="16"/>
                <w:szCs w:val="16"/>
              </w:rPr>
              <w:t>PHY-01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092A9"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7360A" w14:textId="77777777" w:rsidR="00591E09" w:rsidRDefault="004D2F82">
            <w:r>
              <w:rPr>
                <w:sz w:val="16"/>
                <w:szCs w:val="16"/>
              </w:rPr>
              <w:t>Luna Physics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00CC89" w14:textId="77777777" w:rsidR="00591E09" w:rsidRDefault="004D2F82">
            <w:r>
              <w:rPr>
                <w:sz w:val="16"/>
                <w:szCs w:val="16"/>
              </w:rPr>
              <w:t>Luna has its own 3D physics, written from scratch: deterministic fixed-point math (32.32), vectors and rotations (quaternions), running headless so the Simulation and the Engine both use it. Same inputs give the same hits and throws on every computer (ADR-011, ADR-017).</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8B398B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F72C87"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414C8" w14:textId="77777777" w:rsidR="00591E09" w:rsidRDefault="004D2F82">
            <w:r>
              <w:rPr>
                <w:sz w:val="16"/>
                <w:szCs w:val="16"/>
              </w:rPr>
              <w:t>Owner decision, 2026-09-30 (Round 8). Built: MVP (M1b, US-025).</w:t>
            </w:r>
          </w:p>
        </w:tc>
      </w:tr>
      <w:tr w:rsidR="00591E09" w14:paraId="66C10BE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582AA2" w14:textId="77777777" w:rsidR="00591E09" w:rsidRDefault="004D2F82">
            <w:r>
              <w:rPr>
                <w:b/>
                <w:bCs/>
                <w:sz w:val="16"/>
                <w:szCs w:val="16"/>
              </w:rPr>
              <w:t>PHY-02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686AA2"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CFA444" w14:textId="77777777" w:rsidR="00591E09" w:rsidRDefault="004D2F82">
            <w:r>
              <w:rPr>
                <w:sz w:val="16"/>
                <w:szCs w:val="16"/>
              </w:rPr>
              <w:t>Hit detection</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DD8F43" w14:textId="77777777" w:rsidR="00591E09" w:rsidRDefault="004D2F82">
            <w:r>
              <w:rPr>
                <w:sz w:val="16"/>
                <w:szCs w:val="16"/>
              </w:rPr>
              <w:t>Collision shapes (spheres, capsules, boxes), overlap tests with contact points, raycasts and swept tests so fast projectiles never pass through targets, hitboxes and hurtboxes, and a spatial grid so thousands of bodies stay fast.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ECDA68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7B455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F02F3" w14:textId="77777777" w:rsidR="00591E09" w:rsidRDefault="004D2F82">
            <w:r>
              <w:rPr>
                <w:sz w:val="16"/>
                <w:szCs w:val="16"/>
              </w:rPr>
              <w:t>Owner decision, 2026-09-30 (Round 8). Built: MVP (M1b, US-026).</w:t>
            </w:r>
          </w:p>
        </w:tc>
      </w:tr>
      <w:tr w:rsidR="00591E09" w14:paraId="6107101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F27EC7" w14:textId="77777777" w:rsidR="00591E09" w:rsidRDefault="004D2F82">
            <w:r>
              <w:rPr>
                <w:b/>
                <w:bCs/>
                <w:sz w:val="16"/>
                <w:szCs w:val="16"/>
              </w:rPr>
              <w:t>PHY-03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F6544F"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D477E" w14:textId="77777777" w:rsidR="00591E09" w:rsidRDefault="004D2F82">
            <w:r>
              <w:rPr>
                <w:sz w:val="16"/>
                <w:szCs w:val="16"/>
              </w:rPr>
              <w:t>Ballistics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7CA317" w14:textId="77777777" w:rsidR="00591E09" w:rsidRDefault="004D2F82">
            <w:r>
              <w:rPr>
                <w:sz w:val="16"/>
                <w:szCs w:val="16"/>
              </w:rPr>
              <w:t>Projectiles fly in true 3D arcs under gravity, air drag and wind; launch angle and speed decide range; an aim solver finds the angle to hit a target; impact energy and the materials involved decide damage and penetration.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8895591"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A45598"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7491B8" w14:textId="77777777" w:rsidR="00591E09" w:rsidRDefault="004D2F82">
            <w:r>
              <w:rPr>
                <w:sz w:val="16"/>
                <w:szCs w:val="16"/>
              </w:rPr>
              <w:t>Owner decision, 2026-09-30 (Round 8). Built: MVP (M1b, US-027).</w:t>
            </w:r>
          </w:p>
        </w:tc>
      </w:tr>
      <w:tr w:rsidR="00591E09" w14:paraId="49A6F6A2"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0130CC" w14:textId="77777777" w:rsidR="00591E09" w:rsidRDefault="004D2F82">
            <w:r>
              <w:rPr>
                <w:b/>
                <w:bCs/>
                <w:sz w:val="16"/>
                <w:szCs w:val="16"/>
              </w:rPr>
              <w:t>PHY-04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9F846"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765A11" w14:textId="77777777" w:rsidR="00591E09" w:rsidRDefault="004D2F82">
            <w:r>
              <w:rPr>
                <w:sz w:val="16"/>
                <w:szCs w:val="16"/>
              </w:rPr>
              <w:t>Rigid-body dynamics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6A0056" w14:textId="77777777" w:rsidR="00591E09" w:rsidRDefault="004D2F82">
            <w:r>
              <w:rPr>
                <w:sz w:val="16"/>
                <w:szCs w:val="16"/>
              </w:rPr>
              <w:t>Bodies have mass, velocity and rotation; forces and impulses push them; friction slows them; restitution makes them bounce; they come to rest. Used for knockback, thrown and falling objects; carts, boats and structures in later Ages.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89BCBF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EDB208"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D39FD1" w14:textId="77777777" w:rsidR="00591E09" w:rsidRDefault="004D2F82">
            <w:r>
              <w:rPr>
                <w:sz w:val="16"/>
                <w:szCs w:val="16"/>
              </w:rPr>
              <w:t>Owner decision, 2026-09-30 (Round 8). Built: MVP basics (M1b, US-028); more with later Ages.</w:t>
            </w:r>
          </w:p>
        </w:tc>
      </w:tr>
      <w:tr w:rsidR="00591E09" w14:paraId="55BA8E7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50794C" w14:textId="77777777" w:rsidR="00591E09" w:rsidRDefault="004D2F82">
            <w:r>
              <w:rPr>
                <w:b/>
                <w:bCs/>
                <w:sz w:val="16"/>
                <w:szCs w:val="16"/>
              </w:rPr>
              <w:t>PHY-05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4A2749"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D1EAB9" w14:textId="77777777" w:rsidR="00591E09" w:rsidRDefault="004D2F82">
            <w:r>
              <w:rPr>
                <w:sz w:val="16"/>
                <w:szCs w:val="16"/>
              </w:rPr>
              <w:t>Element physics and chemistry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266E75" w14:textId="77777777" w:rsidR="00591E09" w:rsidRDefault="004D2F82">
            <w:r>
              <w:rPr>
                <w:sz w:val="16"/>
                <w:szCs w:val="16"/>
              </w:rPr>
              <w:t>Materials are data: elements and compounds with density, hardness, melting and boiling points, flammability and heat conductivity. MVP: material properties for impacts. Later Ages: heat transfer, fire spread, and data-driven reactions (pottery, smelting and alloys, gunpowder, industrial and nuclear chemistry).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36861A2"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76699B"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BE2C68" w14:textId="77777777" w:rsidR="00591E09" w:rsidRDefault="004D2F82">
            <w:r>
              <w:rPr>
                <w:sz w:val="16"/>
                <w:szCs w:val="16"/>
              </w:rPr>
              <w:t>Owner decision, 2026-09-30 (Round 8). Built: MVP: material properties (US-029); chemistry from Age 2.</w:t>
            </w:r>
          </w:p>
        </w:tc>
      </w:tr>
      <w:tr w:rsidR="00591E09" w14:paraId="2688609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8284B" w14:textId="77777777" w:rsidR="00591E09" w:rsidRDefault="004D2F82">
            <w:r>
              <w:rPr>
                <w:b/>
                <w:bCs/>
                <w:sz w:val="16"/>
                <w:szCs w:val="16"/>
              </w:rPr>
              <w:t>PHY-06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2EC6D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03C24" w14:textId="77777777" w:rsidR="00591E09" w:rsidRDefault="004D2F82">
            <w:r>
              <w:rPr>
                <w:sz w:val="16"/>
                <w:szCs w:val="16"/>
              </w:rPr>
              <w:t>Later-Age physics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016E8" w14:textId="77777777" w:rsidR="00591E09" w:rsidRDefault="004D2F82">
            <w:r>
              <w:rPr>
                <w:sz w:val="16"/>
                <w:szCs w:val="16"/>
              </w:rPr>
              <w:t>Explosions and destruction (gunpowder Ages), vehicles, flight, and orbital mechanics for the space Ages (Kepler orbits, launches, many-body approximations). Built with the Age that needs it.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55B965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A3CCE5"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82AA3" w14:textId="77777777" w:rsidR="00591E09" w:rsidRDefault="004D2F82">
            <w:r>
              <w:rPr>
                <w:sz w:val="16"/>
                <w:szCs w:val="16"/>
              </w:rPr>
              <w:t>Owner decision, 2026-09-30 (Round 8). Built: After MVP, with the Age that needs it.</w:t>
            </w:r>
          </w:p>
        </w:tc>
      </w:tr>
      <w:tr w:rsidR="00591E09" w14:paraId="5834D3E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EE7598" w14:textId="77777777" w:rsidR="00591E09" w:rsidRDefault="004D2F82">
            <w:r>
              <w:rPr>
                <w:b/>
                <w:bCs/>
                <w:sz w:val="16"/>
                <w:szCs w:val="16"/>
              </w:rPr>
              <w:t>STO-01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2221E8"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7BAB61" w14:textId="77777777" w:rsidR="00591E09" w:rsidRDefault="004D2F82">
            <w:r>
              <w:rPr>
                <w:sz w:val="16"/>
                <w:szCs w:val="16"/>
              </w:rPr>
              <w:t>Story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6A89E0" w14:textId="77777777" w:rsidR="00591E09" w:rsidRDefault="004D2F82">
            <w:r>
              <w:rPr>
                <w:sz w:val="16"/>
                <w:szCs w:val="16"/>
              </w:rPr>
              <w:t>Not yet defined.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C37FD90" w14:textId="77777777" w:rsidR="00591E09" w:rsidRDefault="004D2F82">
            <w:r>
              <w:rPr>
                <w:sz w:val="16"/>
                <w:szCs w:val="16"/>
              </w:rPr>
              <w:t>Absorbed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075715" w14:textId="77777777" w:rsidR="00591E09" w:rsidRDefault="00591E09"/>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47BFA" w14:textId="77777777" w:rsidR="00591E09" w:rsidRDefault="004D2F82">
            <w:r>
              <w:rPr>
                <w:sz w:val="16"/>
                <w:szCs w:val="16"/>
              </w:rPr>
              <w:t>Absorbed by STO-02..STO-05 (D-18, D-40); closed 2026-10-01 (D-47).</w:t>
            </w:r>
          </w:p>
        </w:tc>
      </w:tr>
      <w:tr w:rsidR="00591E09" w14:paraId="1A979894"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B21397" w14:textId="77777777" w:rsidR="00591E09" w:rsidRDefault="004D2F82">
            <w:r>
              <w:rPr>
                <w:b/>
                <w:bCs/>
                <w:sz w:val="16"/>
                <w:szCs w:val="16"/>
              </w:rPr>
              <w:t>INT-01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A67D6B"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264B90" w14:textId="77777777" w:rsidR="00591E09" w:rsidRDefault="004D2F82">
            <w:r>
              <w:rPr>
                <w:sz w:val="16"/>
                <w:szCs w:val="16"/>
              </w:rPr>
              <w:t>Interactions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D970B" w14:textId="77777777" w:rsidR="00591E09" w:rsidRDefault="004D2F82">
            <w:r>
              <w:rPr>
                <w:sz w:val="16"/>
                <w:szCs w:val="16"/>
              </w:rPr>
              <w:t>Every thing in the world offers actions; the player, NPCs and animals perform them through one data-driven system (smart objects: properties + verbs, GD-04). Defined by the owner on 2026-10-01 (D-34): see INT-02..INT-06.</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50888F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7C45D4" w14:textId="77777777" w:rsidR="00591E09" w:rsidRDefault="00591E09">
            <w: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F896B" w14:textId="77777777" w:rsidR="00591E09" w:rsidRDefault="004D2F82">
            <w:r>
              <w:rPr>
                <w:sz w:val="16"/>
                <w:szCs w:val="16"/>
              </w:rPr>
              <w:t>Owner decision, 2026-10-01 (Round 13, D-34). Built in M7 (US-150..US-156).</w:t>
            </w:r>
          </w:p>
        </w:tc>
      </w:tr>
      <w:tr w:rsidR="00591E09" w14:paraId="40EC770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51CEA" w14:textId="77777777" w:rsidR="00591E09" w:rsidRDefault="004D2F82">
            <w:r>
              <w:rPr>
                <w:b/>
                <w:bCs/>
                <w:sz w:val="16"/>
                <w:szCs w:val="16"/>
              </w:rPr>
              <w:t>SDC-01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30ADB"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F46931" w14:textId="77777777" w:rsidR="00591E09" w:rsidRDefault="004D2F82">
            <w:r>
              <w:rPr>
                <w:sz w:val="16"/>
                <w:szCs w:val="16"/>
              </w:rPr>
              <w:t>Side characters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483C0" w14:textId="77777777" w:rsidR="00591E09" w:rsidRDefault="004D2F82">
            <w:r>
              <w:rPr>
                <w:sz w:val="16"/>
                <w:szCs w:val="16"/>
              </w:rPr>
              <w:t>Not yet defined.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DEF1578" w14:textId="77777777" w:rsidR="00591E09" w:rsidRDefault="004D2F82">
            <w:r>
              <w:rPr>
                <w:sz w:val="16"/>
                <w:szCs w:val="16"/>
              </w:rPr>
              <w:t>Absorbed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789B2" w14:textId="77777777" w:rsidR="00591E09" w:rsidRDefault="00591E09"/>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0A1C4D" w14:textId="77777777" w:rsidR="00591E09" w:rsidRDefault="004D2F82">
            <w:r>
              <w:rPr>
                <w:sz w:val="16"/>
                <w:szCs w:val="16"/>
              </w:rPr>
              <w:t>Absorbed by SDC-02..SDC-07 (D-02, D-18, D-34, D-40); closed 2026-10-01 (D-47).</w:t>
            </w:r>
          </w:p>
        </w:tc>
      </w:tr>
      <w:tr w:rsidR="00591E09" w14:paraId="0B5B9729"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9E7B0A" w14:textId="77777777" w:rsidR="00591E09" w:rsidRDefault="004D2F82">
            <w:r>
              <w:rPr>
                <w:b/>
                <w:bCs/>
                <w:sz w:val="16"/>
                <w:szCs w:val="16"/>
              </w:rPr>
              <w:t>STO-02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E31D61"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EAD78B" w14:textId="77777777" w:rsidR="00591E09" w:rsidRDefault="004D2F82">
            <w:r>
              <w:rPr>
                <w:sz w:val="16"/>
                <w:szCs w:val="16"/>
              </w:rPr>
              <w:t>Story arcs (episodes)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BF060" w14:textId="77777777" w:rsidR="00591E09" w:rsidRDefault="004D2F82">
            <w:r>
              <w:rPr>
                <w:sz w:val="16"/>
                <w:szCs w:val="16"/>
              </w:rPr>
              <w:t>The simulation groups linked events into episodes with a beginning, a turn and an end (a hard winter, a feud, a great hunt, a love rivalry) and tells them as short named paragraphs: fewer, bigger events.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521568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1A070"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7493EC" w14:textId="77777777" w:rsidR="00591E09" w:rsidRDefault="004D2F82">
            <w:r>
              <w:rPr>
                <w:sz w:val="16"/>
                <w:szCs w:val="16"/>
              </w:rPr>
              <w:t>Owner decision, 2026-09-30 (Round 9, Kill Gate 1 pivot). Built in M2b (US-115).</w:t>
            </w:r>
          </w:p>
        </w:tc>
      </w:tr>
      <w:tr w:rsidR="00591E09" w14:paraId="6C90D07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C2ABE0" w14:textId="77777777" w:rsidR="00591E09" w:rsidRDefault="004D2F82">
            <w:r>
              <w:rPr>
                <w:b/>
                <w:bCs/>
                <w:sz w:val="16"/>
                <w:szCs w:val="16"/>
              </w:rPr>
              <w:t>STO-03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48A21D"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802865" w14:textId="77777777" w:rsidR="00591E09" w:rsidRDefault="004D2F82">
            <w:r>
              <w:rPr>
                <w:sz w:val="16"/>
                <w:szCs w:val="16"/>
              </w:rPr>
              <w:t>Reasons in the chronicle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9AA042" w14:textId="77777777" w:rsidR="00591E09" w:rsidRDefault="004D2F82">
            <w:r>
              <w:rPr>
                <w:sz w:val="16"/>
                <w:szCs w:val="16"/>
              </w:rPr>
              <w:t>Every death and feud in the chronicle says why it happened and links to the events that caused it.</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02B74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3EEF1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66672C" w14:textId="77777777" w:rsidR="00591E09" w:rsidRDefault="004D2F82">
            <w:r>
              <w:rPr>
                <w:sz w:val="16"/>
                <w:szCs w:val="16"/>
              </w:rPr>
              <w:t>Owner decision, 2026-09-30 (Round 9, Kill Gate 1 pivot). Built in M2b (US-110, US-115).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Interaction types between people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People quarrel, blame and take revenge; share food, nurse the sick and adopt orphans; court, compete as rivals and part; teach apprentices and hunt in parties with leaders, heroes and cowards.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2026-09-30 (Round 9, Kill Gate 1 pivot). Built in M2b (US-111..US-114).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Tags and smart objects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Catalog entries carry tags (edible, wooden, flammable, person, animal, workstation...) and states; an interaction targets tags, not kinds, so things advertise the actions that fit them (properties + verbs, GD-04).</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(US-151, US-155).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Human-readable configs, editable offline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Actions and interactions are JSON files in assets/data/interactions/ (comments allowed, one file per interaction); dialogue is .dlg plain text in assets/data/dialogue/; every error names file, line and field; the last good data stays loaded; F5 reloads while the game runs.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(US-150, US-156).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Timed actions and world state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Actions take time, show progress, can be interrupted and change the target's state (a bush picked, a fire lit); the state is saved.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(US-153).</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Entities interact with each other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Clan NPCs and animals choose interactions from the same data (utility scores in the data), so the player sees them gather, tend the fire, greet, trade, graze and flee.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Interaction graph editor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Editor shows interactions as a graph of actors, verbs, targets, condition blocks and effect blocks, edits them and saves the same JSON; placed things can override them.</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M9 (US-172..US-175).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Buildings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hero builds from whole blueprints (hut, windbreak, storage pit, drying rack, palisade and more) and piece by piece (walls, floors, roofs, doors, posts) on a building grid, bringing materials over time; enclosed, roofed spaces become rooms; clan members help, rival clans build their own; buildings give shelter, warmth, sleep and storage, have owners and are saved.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16, D-42). Built in M8d (US-250..US-252), M8e (US-253, US-257).</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Building condition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Buildings wear with weather and seasons and are repaired; they take damage, burn (fire spreads by Luna material properties) and fall into rubble.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16, D-42). Built in M8e (US-255).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Talk to NPCs (hybrid)</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player talks to any clan member in a dialogue panel. Hand-written dialogue trees with conditions and effects read the simulation (opinion, memories, needs, profession, time); when no written line fits, generated small talk comes from the NPC's memories, gossip and needs. Conversations change opinions, items, memories and flags.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M8 (US-161..US-164).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Dialogue script format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Conversations are .dlg plain text: nodes, speaker lines, choices, conditions and effects in the same language as interactions; specified in docs/guides/dialogue-format.md; parse errors give file:line; the writer round-trips hand-edited files.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M8 (US-160).</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NPCs talk to each other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Clan members talk in speech bubbles using the same scripts; the outcomes feed the social simulation (quarrels, courtship, sharing, SDC-02).</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M8 (US-165).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Dialogue graph editor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Editor opens any conversation as a node graph, edits, test-plays and validates it, and saves canonical .dlg text with the layout in a sidecar file.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M9 (US-170, US-171, US-173..US-175).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Authored quests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owner writes quests as JSON files (one per quest, comments allowed) or in the Editor's quest graph: steps, branches, objectives (talk, go to, gather, give, craft, interact, defeat, wait, flag), conditions and effects in the shared rule language, rewards, and prerequisites on other quests (flat quests, no chapters). NPCs offer and take back quests in conversation; the player follows them in a journal, an on-screen tracker and target markers (markers can be turned off). Authored only: the simulation does not generate quests.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 (US-180..US-184, US-187).</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Story content in one place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elder tutorial becomes the first authored quest; crossroads events become story events (trigger, text, options with effects) edited in the Editor.</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 (US-185).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The Editor is the game's authoring tool</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Story, entities, world, mechanics, functions and their configuration are all set up in the Editor, and every result is a human-readable file that can also be edited offline.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M10-M12.</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Schema-driven data editing</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Every data file has a schema (types, ranges, choices, links, help text); the Editor builds forms, pickers and validation from it, with picture pickers and frame cutting for art; entities are created, copied, renamed (references updated) and deleted; mechanics and story tuning have a quick headless check.</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M11 (US-190..US-194).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Game Rules and system switches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One Game Rules page sets New Game presets, comfort, victory thresholds and on/off switches for whole systems (weather, combat, rival clans, tutorial, markers, chronicle, politics); a rules file is chosen per new game or level.</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M11 (US-195).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Region editing on top of the seed</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procedural region opens in the Editor; every generator setting is a form with a live preview; terrain, biomes, water, mountains, caves, things, people, named places, camps and resources are hand-edited and saved as overrides on the seed.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M12 (US-200..US-205, US-207).</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Social, economic, political and daily world setup</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Each clan and person in the world is edited: members, kinship, leader, opinions and grudges, rival stance, owned items, stores, debts, trade partners, routine, allowed actions and properties; per kind in the data editor and per placed thing in the world.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M12 (US-206).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Play-in-editor debugger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Play from any spot in the Editor with a debug panel: start, complete or reset quests, set flags, items and opinions, jump time and seasons, teleport, and see why a quest step is not completing.</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 (US-186).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Prefabs and building placement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owner composes buildings from pieces in the Editor and saves them as prefabs with materials, build time, interior mode (and its interior map) and uses; prefabs are placed whole in levels and the region and can be offered as blueprints in the game.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16, D-42). Built in M8d (US-256).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Daily routines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Daily routines per role and per person (sleep, work, meals, gatherings) are data that guide the utility AI; needs still come first.</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M11 (US-196).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Politics becomes the third playable pillar: clan relations, alliances and vassal oaths with tribute (oaths can break), elders' councils, marriage ties, leadership challenges and contested succession, and economic and technological levers (trade pacts, tribute in goods, embargoes, sharing crafts and recipes with allies). Political victory at region scale: vassals holding 60% of the region's people, or the combined threshold (values in Game Rules; confirmed by the owner, D-41).</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Politics becomes the third playable pillar: clan relations, alliances and vassal oaths with tribute (oaths can break), elders' councils, marriage ties, leadership challenges and contested succession, and economic and technological levers (trade pacts, tribute in goods, embargoes, sharing crafts and recipes with allies). Political victory at region scale: vassals holding 60% of the region's people, or the combined threshold (values in Game Rules; confirmed by the owner, D-41).</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Authored quests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The owner writes quests as JSON files (one per quest, comments allowed) or in the Editor's quest graph: steps, branches, objectives (talk, go to, gather, give, craft, interact, defeat, wait, flag), conditions and effects in the shared rule language, rewards, and prerequisites on other quests (flat quests, no chapters). NPCs offer and take back quests in conversation; the player follows them in a journal, an on-screen tracker and target markers (markers can be turned off). Authored only: the simulation does not generate quests.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M10 (US-180..US-184, US-187).</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Story content in one place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The elder tutorial becomes the first authored quest; crossroads events become story events (trigger, text, options with effects) edited in the Editor.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M10 (US-185).</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Daily routines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Daily routines per role and per person (sleep, work, meals, gatherings) are data that guide the utility AI; needs still come first.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M11 (US-196).</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Politics in the MVP (Age 1)</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Politics becomes the third playable pillar: clan relations, alliances and vassal oaths with tribute (oaths can break), elders' councils, marriage ties, leadership challenges and contested succession, and economic and technological levers (trade pacts, tribute in goods, embargoes, sharing crafts and recipes with allies; not the Technology pillar or its Mythic Strands). Political victory at region scale: vassals holding 60% of the region's people, or the combined threshold (values in Game Rules).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M13 (US-210..US-216).</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Technology in the MVP (Age 1)</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Technology becomes the fourth playable pillar: an editable Age 1 tech tree (prerequisites, discovery rules, unlocks of recipes, interactions, professions and objects), research by doing, workshops and inventors, teaching, espionage, theft and secrets, rival research, and the Ember Strand (the first Mythic Strand) forged at the end of a long chain. Technology victory at region scale: hold the Ember Strand while the clan's share of known Age 1 technologies is at or above 60%; the combined rule averages all four pillars (values in Game Rules).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15, D-41). Built in M14 (US-220..US-226).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Technology in the MVP (Age 1)</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Technology becomes the fourth playable pillar: an editable Age 1 tech tree (prerequisites, discovery rules, unlocks of recipes, interactions, professions and objects), research by doing, workshops and inventors, teaching, espionage, theft and secrets, rival research, and the Ember Strand (the first Mythic Strand) forged at the end of a long chain. Technology victory at region scale: hold the Ember Strand while the clan's share of known Age 1 technologies is at or above 60%; the combined rule averages all four pillars (values in Game Rules).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(D-41). Built in M14 (US-220..US-226).</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bl>
    <w:p w14:paraId="7F45F296" w14:textId="77777777" w:rsidR="00591E09" w:rsidRDefault="00591E09">
      <w:pPr>
        <w:spacing w:after="120"/>
      </w:pPr>
    </w:p>
    <w:p w14:paraId="39785CE7" w14:textId="77777777" w:rsidR="00591E09" w:rsidRDefault="00591E09">
      <w:pPr>
        <w:sectPr w:rsidR="00591E09">
          <w:headerReference w:type="default" r:id="rId9"/>
          <w:footerReference w:type="default" r:id="rId10"/>
          <w:pgSz w:w="16838" w:h="11906" w:orient="landscape"/>
          <w:pgMar w:top="1000" w:right="1000" w:bottom="1000" w:left="1000" w:header="708" w:footer="708" w:gutter="0"/>
          <w:cols w:space="720"/>
          <w:docGrid w:linePitch="360"/>
        </w:sectPr>
      </w:pPr>
    </w:p>
    <w:p w14:paraId="5990DFDC" w14:textId="77777777" w:rsidR="00591E09" w:rsidRDefault="004D2F82">
      <w:pPr>
        <w:pStyle w:val="Heading1"/>
        <w:keepNext/>
        <w:keepLines/>
      </w:pPr>
      <w:bookmarkStart w:id="16" w:name="_Toc241676350"/>
      <w:r>
        <w:t>5. Functional requirements</w:t>
      </w:r>
      <w:bookmarkEnd w:id="16"/>
    </w:p>
    <w:p w14:paraId="25E8E1E0" w14:textId="77777777" w:rsidR="00591E09" w:rsidRDefault="004D2F82">
      <w:pPr>
        <w:pStyle w:val="Heading2"/>
        <w:keepNext/>
        <w:keepLines/>
      </w:pPr>
      <w:bookmarkStart w:id="17" w:name="_Toc241676351"/>
      <w:r>
        <w:t>5.1 Environment: world, time and presentation</w:t>
      </w:r>
      <w:bookmarkEnd w:id="17"/>
    </w:p>
    <w:p w14:paraId="722E17E0" w14:textId="77777777" w:rsidR="00591E09" w:rsidRDefault="004D2F82">
      <w:pPr>
        <w:pStyle w:val="Heading3"/>
        <w:keepNext/>
        <w:keepLines/>
      </w:pPr>
      <w:r>
        <w:t>5.1.1 World and timeline requirements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F355426"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56F3D8"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D58EE5"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7B08D"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9CBE08"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330436" w14:textId="77777777" w:rsidR="00591E09" w:rsidRDefault="004D2F82">
            <w:r>
              <w:rPr>
                <w:b/>
                <w:bCs/>
                <w:color w:val="FFFFFF"/>
                <w:sz w:val="16"/>
                <w:szCs w:val="16"/>
              </w:rPr>
              <w:t>Notes</w:t>
            </w:r>
          </w:p>
        </w:tc>
      </w:tr>
      <w:tr w:rsidR="00591E09" w14:paraId="2326FD2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EA090C" w14:textId="77777777" w:rsidR="00591E09" w:rsidRDefault="004D2F82">
            <w:r>
              <w:rPr>
                <w:b/>
                <w:bCs/>
                <w:sz w:val="16"/>
                <w:szCs w:val="16"/>
              </w:rPr>
              <w:t>ENV-01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6A09FE" w14:textId="77777777" w:rsidR="00591E09" w:rsidRDefault="004D2F82">
            <w:r>
              <w:rPr>
                <w:sz w:val="16"/>
                <w:szCs w:val="16"/>
              </w:rPr>
              <w:t>Timeline start: late Neanderthals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E4032" w14:textId="77777777" w:rsidR="00591E09" w:rsidRDefault="004D2F82">
            <w:r>
              <w:rPr>
                <w:sz w:val="16"/>
                <w:szCs w:val="16"/>
              </w:rPr>
              <w:t>Play starts c. 40,000 BCE, the time of the very late Neanderthals, who lived alongside early Homo sapiens and disappear from the record around 40,000 years ago.</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CC19FB9"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1942DD" w14:textId="77777777" w:rsidR="00591E09" w:rsidRDefault="004D2F82">
            <w:r>
              <w:rPr>
                <w:sz w:val="16"/>
                <w:szCs w:val="16"/>
              </w:rPr>
              <w:t>Prehistoric periods and game Ages: Game Timeline sheet.</w:t>
            </w:r>
          </w:p>
        </w:tc>
      </w:tr>
      <w:tr w:rsidR="00591E09" w14:paraId="36E5041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CA144A" w14:textId="77777777" w:rsidR="00591E09" w:rsidRDefault="004D2F82">
            <w:r>
              <w:rPr>
                <w:b/>
                <w:bCs/>
                <w:sz w:val="16"/>
                <w:szCs w:val="16"/>
              </w:rPr>
              <w:t>ENV-13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7915ED" w14:textId="77777777" w:rsidR="00591E09" w:rsidRDefault="004D2F82">
            <w:r>
              <w:rPr>
                <w:sz w:val="16"/>
                <w:szCs w:val="16"/>
              </w:rPr>
              <w:t>Game epoch: the First Flame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B0408" w14:textId="77777777" w:rsidR="00591E09" w:rsidRDefault="004D2F82">
            <w:r>
              <w:rPr>
                <w:sz w:val="16"/>
                <w:szCs w:val="16"/>
              </w:rPr>
              <w:t>The game timeline begins with humanity's discovery of fire. Proposed epoch: c. 1,000,000 BCE, the earliest widely accepted evidence of controlled fire (Wonderwerk Cave, South Africa). World generation simulates an abstract prehistory from the epoch to the playable start, producing myths, sacred sites and ancestral legends (Dwarf Fortress-style world history).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0E6861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B207E0" w14:textId="77777777" w:rsidR="00591E09" w:rsidRDefault="004D2F82">
            <w:r>
              <w:rPr>
                <w:sz w:val="16"/>
                <w:szCs w:val="16"/>
              </w:rPr>
              <w:t>Alternative epoch: c. 400,000 BCE, when habitual fire use becomes common and Neanderthals emerge. Fire milestones: Game Timeline sheet.</w:t>
            </w:r>
          </w:p>
        </w:tc>
      </w:tr>
      <w:tr w:rsidR="00591E09" w14:paraId="2F140A1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DA35BB" w14:textId="77777777" w:rsidR="00591E09" w:rsidRDefault="004D2F82">
            <w:r>
              <w:rPr>
                <w:b/>
                <w:bCs/>
                <w:sz w:val="16"/>
                <w:szCs w:val="16"/>
              </w:rPr>
              <w:t>ENV-14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4BFED4" w14:textId="77777777" w:rsidR="00591E09" w:rsidRDefault="004D2F82">
            <w:r>
              <w:rPr>
                <w:sz w:val="16"/>
                <w:szCs w:val="16"/>
              </w:rPr>
              <w:t>Timeline end: 40,000 CE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BF830" w14:textId="77777777" w:rsidR="00591E09" w:rsidRDefault="004D2F82">
            <w:r>
              <w:rPr>
                <w:sz w:val="16"/>
                <w:szCs w:val="16"/>
              </w:rPr>
              <w:t>The timeline runs into the far future, ending at 40,000 CE (for the lulz): 80,000 playable years, symmetric with the c. 40,000 BCE start.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4ED15F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6F837B" w14:textId="77777777" w:rsidR="00591E09" w:rsidRDefault="00591E09"/>
        </w:tc>
      </w:tr>
      <w:tr w:rsidR="00591E09" w14:paraId="316F56F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39FF9" w14:textId="77777777" w:rsidR="00591E09" w:rsidRDefault="004D2F82">
            <w:r>
              <w:rPr>
                <w:b/>
                <w:bCs/>
                <w:sz w:val="16"/>
                <w:szCs w:val="16"/>
              </w:rPr>
              <w:t>ENV-15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ACCCDB" w14:textId="77777777" w:rsidR="00591E09" w:rsidRDefault="004D2F82">
            <w:r>
              <w:rPr>
                <w:sz w:val="16"/>
                <w:szCs w:val="16"/>
              </w:rPr>
              <w:t>Calendar display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3BA648" w14:textId="77777777" w:rsidR="00591E09" w:rsidRDefault="004D2F82">
            <w:r>
              <w:rPr>
                <w:sz w:val="16"/>
                <w:szCs w:val="16"/>
              </w:rPr>
              <w:t>In-game dates shown as 'After Flame' (AF) years counted from the epoch, with real-world BCE/CE in tooltips. The playable start is then about 960,000 AF.</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A66DEE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81964A" w14:textId="77777777" w:rsidR="00591E09" w:rsidRDefault="004D2F82">
            <w:r>
              <w:rPr>
                <w:sz w:val="16"/>
                <w:szCs w:val="16"/>
              </w:rPr>
              <w:t>OPEN-15.</w:t>
            </w:r>
          </w:p>
        </w:tc>
      </w:tr>
      <w:tr w:rsidR="00591E09" w14:paraId="1316375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849E1" w14:textId="77777777" w:rsidR="00591E09" w:rsidRDefault="004D2F82">
            <w:r>
              <w:rPr>
                <w:b/>
                <w:bCs/>
                <w:sz w:val="16"/>
                <w:szCs w:val="16"/>
              </w:rPr>
              <w:t>ENV-02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E6F1CA" w14:textId="77777777" w:rsidR="00591E09" w:rsidRDefault="004D2F82">
            <w:r>
              <w:rPr>
                <w:sz w:val="16"/>
                <w:szCs w:val="16"/>
              </w:rPr>
              <w:t>Technology follows the age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D69CF0" w14:textId="77777777" w:rsidR="00591E09" w:rsidRDefault="004D2F82">
            <w:r>
              <w:rPr>
                <w:sz w:val="16"/>
                <w:szCs w:val="16"/>
              </w:rPr>
              <w:t>Technology matches each age. Anything after the present day is invented, realistic-seeming technology that evolves toward pure fantasy as new Ages are reached (sprawling-saga scale, in the spirit of Warhammer 40k).</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84F72C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278F0" w14:textId="77777777" w:rsidR="00591E09" w:rsidRDefault="004D2F82">
            <w:r>
              <w:rPr>
                <w:sz w:val="16"/>
                <w:szCs w:val="16"/>
              </w:rPr>
              <w:t>Reading list of sci-fi known for creative technology: Inspiration Library sheet.</w:t>
            </w:r>
          </w:p>
        </w:tc>
      </w:tr>
      <w:tr w:rsidR="00591E09" w14:paraId="203E53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5638F5" w14:textId="77777777" w:rsidR="00591E09" w:rsidRDefault="004D2F82">
            <w:r>
              <w:rPr>
                <w:b/>
                <w:bCs/>
                <w:sz w:val="16"/>
                <w:szCs w:val="16"/>
              </w:rPr>
              <w:t>ENV-03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D3F0DC" w14:textId="77777777" w:rsidR="00591E09" w:rsidRDefault="004D2F82">
            <w:r>
              <w:rPr>
                <w:sz w:val="16"/>
                <w:szCs w:val="16"/>
              </w:rPr>
              <w:t>Phase 1: procedurally generated planet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C0A4E" w14:textId="77777777" w:rsidR="00591E09" w:rsidRDefault="004D2F82">
            <w:r>
              <w:rPr>
                <w:sz w:val="16"/>
                <w:szCs w:val="16"/>
              </w:rPr>
              <w:t>Phase 1: the world is generated at New Game start and mimics an entire planet.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B418C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270D84" w14:textId="77777777" w:rsidR="00591E09" w:rsidRDefault="004D2F82">
            <w:r>
              <w:rPr>
                <w:sz w:val="16"/>
                <w:szCs w:val="16"/>
              </w:rPr>
              <w:t>Phase 2 is ENV-16. Projection (flat/wraparound/globe) is OPEN-02.</w:t>
            </w:r>
          </w:p>
        </w:tc>
      </w:tr>
      <w:tr w:rsidR="00591E09" w14:paraId="4849071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71BF7" w14:textId="77777777" w:rsidR="00591E09" w:rsidRDefault="004D2F82">
            <w:r>
              <w:rPr>
                <w:b/>
                <w:bCs/>
                <w:sz w:val="16"/>
                <w:szCs w:val="16"/>
              </w:rPr>
              <w:t>ENV-16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9895DE" w14:textId="77777777" w:rsidR="00591E09" w:rsidRDefault="004D2F82">
            <w:r>
              <w:rPr>
                <w:sz w:val="16"/>
                <w:szCs w:val="16"/>
              </w:rPr>
              <w:t>Phase 2: space and the home Solar System</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A35E6" w14:textId="77777777" w:rsidR="00591E09" w:rsidRDefault="004D2F82">
            <w:r>
              <w:rPr>
                <w:sz w:val="16"/>
                <w:szCs w:val="16"/>
              </w:rPr>
              <w:t>Phase 2 extends play beyond the planet: exploring space and colonising your own Solar System.</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DB280A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FDBD03" w14:textId="77777777" w:rsidR="00591E09" w:rsidRDefault="004D2F82">
            <w:r>
              <w:rPr>
                <w:sz w:val="16"/>
                <w:szCs w:val="16"/>
              </w:rPr>
              <w:t>Proposed link: opens in Age 9 (Near Future); Game Timeline sheet. Scope: Dominus Flags.</w:t>
            </w:r>
          </w:p>
        </w:tc>
      </w:tr>
      <w:tr w:rsidR="00591E09" w14:paraId="08FA4F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A1BF85" w14:textId="77777777" w:rsidR="00591E09" w:rsidRDefault="004D2F82">
            <w:r>
              <w:rPr>
                <w:b/>
                <w:bCs/>
                <w:sz w:val="16"/>
                <w:szCs w:val="16"/>
              </w:rPr>
              <w:t>ENV-09</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3D13B4" w14:textId="77777777" w:rsidR="00591E09" w:rsidRDefault="004D2F82">
            <w:r>
              <w:rPr>
                <w:sz w:val="16"/>
                <w:szCs w:val="16"/>
              </w:rPr>
              <w:t>Ages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29B7AF" w14:textId="77777777" w:rsidR="00591E09" w:rsidRDefault="004D2F82">
            <w:r>
              <w:rPr>
                <w:sz w:val="16"/>
                <w:szCs w:val="16"/>
              </w:rPr>
              <w:t>Ten Ages as content and technology gates, with proposed year ranges: 1 Late Paleolithic (40,000-10,000 BCE), 2 Neolithic, 3 Bronze, 4 Iron &amp; Classical, 5 Medieval, 6 Early Modern, 7 Industrial, 8 Modern (to 2026), 9 Near Future (invented realistic tech, to 2500), 10 Far Future (fantasy, to 40,000 CE). Each Age forges one Mythic Strand.</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1787F8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C043EB" w14:textId="77777777" w:rsidR="00591E09" w:rsidRDefault="004D2F82">
            <w:r>
              <w:rPr>
                <w:sz w:val="16"/>
                <w:szCs w:val="16"/>
              </w:rPr>
              <w:t>Full table: Game Timeline sheet. Ages are progression milestones, not clocks: Age 10 alone spans 37,500 years.</w:t>
            </w:r>
          </w:p>
        </w:tc>
      </w:tr>
    </w:tbl>
    <w:p w14:paraId="05D95B32" w14:textId="77777777" w:rsidR="00591E09" w:rsidRDefault="00591E09">
      <w:pPr>
        <w:spacing w:after="120"/>
      </w:pPr>
    </w:p>
    <w:p w14:paraId="7E8C38B2" w14:textId="77777777" w:rsidR="00591E09" w:rsidRDefault="004D2F82">
      <w:pPr>
        <w:pStyle w:val="Heading3"/>
        <w:keepNext/>
        <w:keepLines/>
      </w:pPr>
      <w:r>
        <w:t>5.1.2 When humans discovered fire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1783"/>
        <w:gridCol w:w="2179"/>
        <w:gridCol w:w="1386"/>
        <w:gridCol w:w="1785"/>
      </w:tblGrid>
      <w:tr w:rsidR="00591E09" w14:paraId="4E19802F"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67F2F5" w14:textId="77777777" w:rsidR="00591E09" w:rsidRDefault="004D2F82">
            <w:r>
              <w:rPr>
                <w:b/>
                <w:bCs/>
                <w:color w:val="FFFFFF"/>
                <w:sz w:val="16"/>
                <w:szCs w:val="16"/>
              </w:rPr>
              <w:t>Evidence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E0893C" w14:textId="77777777" w:rsidR="00591E09" w:rsidRDefault="004D2F82">
            <w:r>
              <w:rPr>
                <w:b/>
                <w:bCs/>
                <w:color w:val="FFFFFF"/>
                <w:sz w:val="16"/>
                <w:szCs w:val="16"/>
              </w:rPr>
              <w:t>When</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FD694F" w14:textId="77777777" w:rsidR="00591E09" w:rsidRDefault="004D2F82">
            <w:r>
              <w:rPr>
                <w:b/>
                <w:bCs/>
                <w:color w:val="FFFFFF"/>
                <w:sz w:val="16"/>
                <w:szCs w:val="16"/>
              </w:rPr>
              <w:t>Where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DE37A" w14:textId="77777777" w:rsidR="00591E09" w:rsidRDefault="004D2F82">
            <w:r>
              <w:rPr>
                <w:b/>
                <w:bCs/>
                <w:color w:val="FFFFFF"/>
                <w:sz w:val="16"/>
                <w:szCs w:val="16"/>
              </w:rPr>
              <w:t>Confidence</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CC9FC1" w14:textId="77777777" w:rsidR="00591E09" w:rsidRDefault="004D2F82">
            <w:r>
              <w:rPr>
                <w:b/>
                <w:bCs/>
                <w:color w:val="FFFFFF"/>
                <w:sz w:val="16"/>
                <w:szCs w:val="16"/>
              </w:rPr>
              <w:t>Game use</w:t>
            </w:r>
          </w:p>
        </w:tc>
      </w:tr>
      <w:tr w:rsidR="00591E09" w14:paraId="61DFD600"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77972" w14:textId="77777777" w:rsidR="00591E09" w:rsidRDefault="004D2F82">
            <w:r>
              <w:rPr>
                <w:b/>
                <w:bCs/>
                <w:sz w:val="16"/>
                <w:szCs w:val="16"/>
              </w:rPr>
              <w:t>Possible burnt earth near hominin sites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DAD33F" w14:textId="77777777" w:rsidR="00591E09" w:rsidRDefault="004D2F82">
            <w:r>
              <w:rPr>
                <w:sz w:val="16"/>
                <w:szCs w:val="16"/>
              </w:rPr>
              <w:t>c. 1.5 million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6E0A5" w14:textId="77777777" w:rsidR="00591E09" w:rsidRDefault="004D2F82">
            <w:r>
              <w:rPr>
                <w:sz w:val="16"/>
                <w:szCs w:val="16"/>
              </w:rPr>
              <w:t>Koobi Fora, Kenya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44DBBB" w14:textId="77777777" w:rsidR="00591E09" w:rsidRDefault="004D2F82">
            <w:r>
              <w:rPr>
                <w:sz w:val="16"/>
                <w:szCs w:val="16"/>
              </w:rPr>
              <w:t>Contested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AE5AD7" w14:textId="77777777" w:rsidR="00591E09" w:rsidRDefault="004D2F82">
            <w:r>
              <w:rPr>
                <w:sz w:val="16"/>
                <w:szCs w:val="16"/>
              </w:rPr>
              <w:t>Myth: 'the Sky-Fire' legend.</w:t>
            </w:r>
          </w:p>
        </w:tc>
      </w:tr>
      <w:tr w:rsidR="00591E09" w14:paraId="0D24B02E"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21AD6B" w14:textId="77777777" w:rsidR="00591E09" w:rsidRDefault="004D2F82">
            <w:r>
              <w:rPr>
                <w:b/>
                <w:bCs/>
                <w:sz w:val="16"/>
                <w:szCs w:val="16"/>
              </w:rPr>
              <w:t>Burnt bone and plant ash inside a cave</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06BF89" w14:textId="77777777" w:rsidR="00591E09" w:rsidRDefault="004D2F82">
            <w:r>
              <w:rPr>
                <w:sz w:val="16"/>
                <w:szCs w:val="16"/>
              </w:rPr>
              <w:t>c. 1.0 million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EEA033" w14:textId="77777777" w:rsidR="00591E09" w:rsidRDefault="004D2F82">
            <w:r>
              <w:rPr>
                <w:sz w:val="16"/>
                <w:szCs w:val="16"/>
              </w:rPr>
              <w:t>Wonderwerk Cave, South Africa</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846531" w14:textId="77777777" w:rsidR="00591E09" w:rsidRDefault="004D2F82">
            <w:r>
              <w:rPr>
                <w:sz w:val="16"/>
                <w:szCs w:val="16"/>
              </w:rPr>
              <w:t>Earliest widely accepted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2B1080" w14:textId="77777777" w:rsidR="00591E09" w:rsidRDefault="004D2F82">
            <w:r>
              <w:rPr>
                <w:sz w:val="16"/>
                <w:szCs w:val="16"/>
              </w:rPr>
              <w:t>Proposed game epoch: Year 0 of the First Flame.</w:t>
            </w:r>
          </w:p>
        </w:tc>
      </w:tr>
      <w:tr w:rsidR="00591E09" w14:paraId="69F385F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879898" w14:textId="77777777" w:rsidR="00591E09" w:rsidRDefault="004D2F82">
            <w:r>
              <w:rPr>
                <w:b/>
                <w:bCs/>
                <w:sz w:val="16"/>
                <w:szCs w:val="16"/>
              </w:rPr>
              <w:t>Repeated hearths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5EECA" w14:textId="77777777" w:rsidR="00591E09" w:rsidRDefault="004D2F82">
            <w:r>
              <w:rPr>
                <w:sz w:val="16"/>
                <w:szCs w:val="16"/>
              </w:rPr>
              <w:t>c. 790,000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6809D" w14:textId="77777777" w:rsidR="00591E09" w:rsidRDefault="004D2F82">
            <w:r>
              <w:rPr>
                <w:sz w:val="16"/>
                <w:szCs w:val="16"/>
              </w:rPr>
              <w:t>Gesher Benot Ya'aqov, Israel</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100F2" w14:textId="77777777" w:rsidR="00591E09" w:rsidRDefault="004D2F82">
            <w:r>
              <w:rPr>
                <w:sz w:val="16"/>
                <w:szCs w:val="16"/>
              </w:rPr>
              <w:t>Strong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E0BB3" w14:textId="77777777" w:rsidR="00591E09" w:rsidRDefault="004D2F82">
            <w:r>
              <w:rPr>
                <w:sz w:val="16"/>
                <w:szCs w:val="16"/>
              </w:rPr>
              <w:t>World-gen: first ancestral hearth sites.</w:t>
            </w:r>
          </w:p>
        </w:tc>
      </w:tr>
      <w:tr w:rsidR="00591E09" w14:paraId="6B9562C5"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66B6C2" w14:textId="77777777" w:rsidR="00591E09" w:rsidRDefault="004D2F82">
            <w:r>
              <w:rPr>
                <w:b/>
                <w:bCs/>
                <w:sz w:val="16"/>
                <w:szCs w:val="16"/>
              </w:rPr>
              <w:t>Habitual, everyday fire use</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7E1782" w14:textId="77777777" w:rsidR="00591E09" w:rsidRDefault="004D2F82">
            <w:r>
              <w:rPr>
                <w:sz w:val="16"/>
                <w:szCs w:val="16"/>
              </w:rPr>
              <w:t>c. 400,000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588056" w14:textId="77777777" w:rsidR="00591E09" w:rsidRDefault="004D2F82">
            <w:r>
              <w:rPr>
                <w:sz w:val="16"/>
                <w:szCs w:val="16"/>
              </w:rPr>
              <w:t>Qesem Cave, Israel; Beeches Pit, England</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40403A" w14:textId="77777777" w:rsidR="00591E09" w:rsidRDefault="004D2F82">
            <w:r>
              <w:rPr>
                <w:sz w:val="16"/>
                <w:szCs w:val="16"/>
              </w:rPr>
              <w:t>Strong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ECDADE" w14:textId="77777777" w:rsidR="00591E09" w:rsidRDefault="004D2F82">
            <w:r>
              <w:rPr>
                <w:sz w:val="16"/>
                <w:szCs w:val="16"/>
              </w:rPr>
              <w:t>Alternative epoch; coincides with early Neanderthals.</w:t>
            </w:r>
          </w:p>
        </w:tc>
      </w:tr>
    </w:tbl>
    <w:p w14:paraId="5CFAFD9A" w14:textId="77777777" w:rsidR="00591E09" w:rsidRDefault="00591E09">
      <w:pPr>
        <w:spacing w:after="120"/>
      </w:pPr>
    </w:p>
    <w:p w14:paraId="23DFD54A" w14:textId="77777777" w:rsidR="00591E09" w:rsidRDefault="004D2F82">
      <w:pPr>
        <w:pStyle w:val="Heading3"/>
        <w:keepNext/>
        <w:keepLines/>
      </w:pPr>
      <w:r>
        <w:t>5.1.3 Prehistoric periods (real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87"/>
        <w:gridCol w:w="1089"/>
        <w:gridCol w:w="990"/>
        <w:gridCol w:w="891"/>
        <w:gridCol w:w="2476"/>
        <w:gridCol w:w="1386"/>
        <w:gridCol w:w="1787"/>
      </w:tblGrid>
      <w:tr w:rsidR="00591E09" w14:paraId="76A97CE0" w14:textId="77777777">
        <w:trPr>
          <w:tblHeader/>
        </w:trPr>
        <w:tc>
          <w:tcPr>
            <w:tcW w:w="12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063147" w14:textId="77777777" w:rsidR="00591E09" w:rsidRDefault="004D2F82">
            <w:r>
              <w:rPr>
                <w:b/>
                <w:bCs/>
                <w:color w:val="FFFFFF"/>
                <w:sz w:val="16"/>
                <w:szCs w:val="16"/>
              </w:rPr>
              <w:t>Period</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9D4FE0" w14:textId="77777777" w:rsidR="00591E09" w:rsidRDefault="004D2F82">
            <w:r>
              <w:rPr>
                <w:b/>
                <w:bCs/>
                <w:color w:val="FFFFFF"/>
                <w:sz w:val="16"/>
                <w:szCs w:val="16"/>
              </w:rPr>
              <w:t>Start</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0E3179" w14:textId="77777777" w:rsidR="00591E09" w:rsidRDefault="004D2F82">
            <w:r>
              <w:rPr>
                <w:b/>
                <w:bCs/>
                <w:color w:val="FFFFFF"/>
                <w:sz w:val="16"/>
                <w:szCs w:val="16"/>
              </w:rPr>
              <w:t>End</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8CB46B" w14:textId="77777777" w:rsidR="00591E09" w:rsidRDefault="004D2F82">
            <w:r>
              <w:rPr>
                <w:b/>
                <w:bCs/>
                <w:color w:val="FFFFFF"/>
                <w:sz w:val="16"/>
                <w:szCs w:val="16"/>
              </w:rPr>
              <w:t>Duration (years)</w:t>
            </w:r>
          </w:p>
        </w:tc>
        <w:tc>
          <w:tcPr>
            <w:tcW w:w="24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F22EF5" w14:textId="77777777" w:rsidR="00591E09" w:rsidRDefault="004D2F82">
            <w:r>
              <w:rPr>
                <w:b/>
                <w:bCs/>
                <w:color w:val="FFFFFF"/>
                <w:sz w:val="16"/>
                <w:szCs w:val="16"/>
              </w:rPr>
              <w:t>Key developments</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004EC9" w14:textId="77777777" w:rsidR="00591E09" w:rsidRDefault="004D2F82">
            <w:r>
              <w:rPr>
                <w:b/>
                <w:bCs/>
                <w:color w:val="FFFFFF"/>
                <w:sz w:val="16"/>
                <w:szCs w:val="16"/>
              </w:rPr>
              <w:t>Humans of the time</w:t>
            </w:r>
          </w:p>
        </w:tc>
        <w:tc>
          <w:tcPr>
            <w:tcW w:w="17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DB506F" w14:textId="77777777" w:rsidR="00591E09" w:rsidRDefault="004D2F82">
            <w:r>
              <w:rPr>
                <w:b/>
                <w:bCs/>
                <w:color w:val="FFFFFF"/>
                <w:sz w:val="16"/>
                <w:szCs w:val="16"/>
              </w:rPr>
              <w:t>Game relevance</w:t>
            </w:r>
          </w:p>
        </w:tc>
      </w:tr>
      <w:tr w:rsidR="00591E09" w14:paraId="7CF80C97"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289350" w14:textId="77777777" w:rsidR="00591E09" w:rsidRDefault="004D2F82">
            <w:r>
              <w:rPr>
                <w:b/>
                <w:bCs/>
                <w:sz w:val="16"/>
                <w:szCs w:val="16"/>
              </w:rPr>
              <w:t>Lower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A83A4E" w14:textId="77777777" w:rsidR="00591E09" w:rsidRDefault="004D2F82">
            <w:r>
              <w:rPr>
                <w:sz w:val="16"/>
                <w:szCs w:val="16"/>
              </w:rPr>
              <w:t>3,300,000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D19ECB" w14:textId="77777777" w:rsidR="00591E09" w:rsidRDefault="004D2F82">
            <w:r>
              <w:rPr>
                <w:sz w:val="16"/>
                <w:szCs w:val="16"/>
              </w:rPr>
              <w:t>300,000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5D77E" w14:textId="77777777" w:rsidR="00591E09" w:rsidRDefault="004D2F82">
            <w:r>
              <w:rPr>
                <w:sz w:val="16"/>
                <w:szCs w:val="16"/>
              </w:rPr>
              <w:t>3,000,000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E8DF73" w14:textId="77777777" w:rsidR="00591E09" w:rsidRDefault="004D2F82">
            <w:r>
              <w:rPr>
                <w:sz w:val="16"/>
                <w:szCs w:val="16"/>
              </w:rPr>
              <w:t>First stone tools (3.3 Mya), hand axes, first controlled fire (c. 1 Mya).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D14772" w14:textId="77777777" w:rsidR="00591E09" w:rsidRDefault="004D2F82">
            <w:r>
              <w:rPr>
                <w:sz w:val="16"/>
                <w:szCs w:val="16"/>
              </w:rPr>
              <w:t>Homo habilis, Homo erectus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AEC63D" w14:textId="77777777" w:rsidR="00591E09" w:rsidRDefault="004D2F82">
            <w:r>
              <w:rPr>
                <w:sz w:val="16"/>
                <w:szCs w:val="16"/>
              </w:rPr>
              <w:t>World-gen prehistory (simulated, not played).</w:t>
            </w:r>
          </w:p>
        </w:tc>
      </w:tr>
      <w:tr w:rsidR="00591E09" w14:paraId="22056AA3"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07F56A" w14:textId="77777777" w:rsidR="00591E09" w:rsidRDefault="004D2F82">
            <w:r>
              <w:rPr>
                <w:b/>
                <w:bCs/>
                <w:sz w:val="16"/>
                <w:szCs w:val="16"/>
              </w:rPr>
              <w:t>Middle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5EC762" w14:textId="77777777" w:rsidR="00591E09" w:rsidRDefault="004D2F82">
            <w:r>
              <w:rPr>
                <w:sz w:val="16"/>
                <w:szCs w:val="16"/>
              </w:rPr>
              <w:t>300,000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13FFAD" w14:textId="77777777" w:rsidR="00591E09" w:rsidRDefault="004D2F82">
            <w:r>
              <w:rPr>
                <w:sz w:val="16"/>
                <w:szCs w:val="16"/>
              </w:rPr>
              <w:t>50,000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445A1B" w14:textId="77777777" w:rsidR="00591E09" w:rsidRDefault="004D2F82">
            <w:r>
              <w:rPr>
                <w:sz w:val="16"/>
                <w:szCs w:val="16"/>
              </w:rPr>
              <w:t>250,000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417183" w14:textId="77777777" w:rsidR="00591E09" w:rsidRDefault="004D2F82">
            <w:r>
              <w:rPr>
                <w:sz w:val="16"/>
                <w:szCs w:val="16"/>
              </w:rPr>
              <w:t>Prepared-core (Mousterian) tools, habitual fire, first burials.</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AC6ECE" w14:textId="77777777" w:rsidR="00591E09" w:rsidRDefault="004D2F82">
            <w:r>
              <w:rPr>
                <w:sz w:val="16"/>
                <w:szCs w:val="16"/>
              </w:rPr>
              <w:t>Neanderthals, early 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3A1DC" w14:textId="77777777" w:rsidR="00591E09" w:rsidRDefault="004D2F82">
            <w:r>
              <w:rPr>
                <w:sz w:val="16"/>
                <w:szCs w:val="16"/>
              </w:rPr>
              <w:t>World-gen prehistory; creates myths and sacred sites.</w:t>
            </w:r>
          </w:p>
        </w:tc>
      </w:tr>
      <w:tr w:rsidR="00591E09" w14:paraId="7EAE6EC6"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8B07A" w14:textId="77777777" w:rsidR="00591E09" w:rsidRDefault="004D2F82">
            <w:r>
              <w:rPr>
                <w:b/>
                <w:bCs/>
                <w:sz w:val="16"/>
                <w:szCs w:val="16"/>
              </w:rPr>
              <w:t>Upper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71A2D" w14:textId="77777777" w:rsidR="00591E09" w:rsidRDefault="004D2F82">
            <w:r>
              <w:rPr>
                <w:sz w:val="16"/>
                <w:szCs w:val="16"/>
              </w:rPr>
              <w:t>50,000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412BA" w14:textId="77777777" w:rsidR="00591E09" w:rsidRDefault="004D2F82">
            <w:r>
              <w:rPr>
                <w:sz w:val="16"/>
                <w:szCs w:val="16"/>
              </w:rPr>
              <w:t>10,000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3F565E" w14:textId="77777777" w:rsidR="00591E09" w:rsidRDefault="004D2F82">
            <w:r>
              <w:rPr>
                <w:sz w:val="16"/>
                <w:szCs w:val="16"/>
              </w:rPr>
              <w:t>40,000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E1241A" w14:textId="77777777" w:rsidR="00591E09" w:rsidRDefault="004D2F82">
            <w:r>
              <w:rPr>
                <w:sz w:val="16"/>
                <w:szCs w:val="16"/>
              </w:rPr>
              <w:t>Cave art, figurines, needles, spear-throwers; Neanderthals disappear c. 40,000 years ago.</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2A5A7" w14:textId="77777777" w:rsidR="00591E09" w:rsidRDefault="004D2F82">
            <w:r>
              <w:rPr>
                <w:sz w:val="16"/>
                <w:szCs w:val="16"/>
              </w:rPr>
              <w:t>Homo sapiens; last Neanderthals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09D7F3" w14:textId="77777777" w:rsidR="00591E09" w:rsidRDefault="004D2F82">
            <w:r>
              <w:rPr>
                <w:sz w:val="16"/>
                <w:szCs w:val="16"/>
              </w:rPr>
              <w:t>PLAYABLE START (c. 40,000 BCE): game Age 1.</w:t>
            </w:r>
          </w:p>
        </w:tc>
      </w:tr>
      <w:tr w:rsidR="00591E09" w14:paraId="4C504231"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DC988C" w14:textId="77777777" w:rsidR="00591E09" w:rsidRDefault="004D2F82">
            <w:r>
              <w:rPr>
                <w:b/>
                <w:bCs/>
                <w:sz w:val="16"/>
                <w:szCs w:val="16"/>
              </w:rPr>
              <w:t>Mesolithic</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4D4A8" w14:textId="77777777" w:rsidR="00591E09" w:rsidRDefault="004D2F82">
            <w:r>
              <w:rPr>
                <w:sz w:val="16"/>
                <w:szCs w:val="16"/>
              </w:rPr>
              <w:t>10,000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EE170" w14:textId="77777777" w:rsidR="00591E09" w:rsidRDefault="004D2F82">
            <w:r>
              <w:rPr>
                <w:sz w:val="16"/>
                <w:szCs w:val="16"/>
              </w:rPr>
              <w:t>5,000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4B4633" w14:textId="77777777" w:rsidR="00591E09" w:rsidRDefault="004D2F82">
            <w:r>
              <w:rPr>
                <w:sz w:val="16"/>
                <w:szCs w:val="16"/>
              </w:rPr>
              <w:t>5,000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D0FB6E" w14:textId="77777777" w:rsidR="00591E09" w:rsidRDefault="004D2F82">
            <w:r>
              <w:rPr>
                <w:sz w:val="16"/>
                <w:szCs w:val="16"/>
              </w:rPr>
              <w:t>Microliths, fishing, dogs, first semi-permanent camps (Europe; the Near East moves straight to farming).</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4A69D4"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CAACB3" w14:textId="77777777" w:rsidR="00591E09" w:rsidRDefault="004D2F82">
            <w:r>
              <w:rPr>
                <w:sz w:val="16"/>
                <w:szCs w:val="16"/>
              </w:rPr>
              <w:t>Part of game Age 2.</w:t>
            </w:r>
          </w:p>
        </w:tc>
      </w:tr>
      <w:tr w:rsidR="00591E09" w14:paraId="1BD4DCA2"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0832AF" w14:textId="77777777" w:rsidR="00591E09" w:rsidRDefault="004D2F82">
            <w:r>
              <w:rPr>
                <w:b/>
                <w:bCs/>
                <w:sz w:val="16"/>
                <w:szCs w:val="16"/>
              </w:rPr>
              <w:t>Neolithic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8D3818" w14:textId="77777777" w:rsidR="00591E09" w:rsidRDefault="004D2F82">
            <w:r>
              <w:rPr>
                <w:sz w:val="16"/>
                <w:szCs w:val="16"/>
              </w:rPr>
              <w:t>10,000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DC65C" w14:textId="77777777" w:rsidR="00591E09" w:rsidRDefault="004D2F82">
            <w:r>
              <w:rPr>
                <w:sz w:val="16"/>
                <w:szCs w:val="16"/>
              </w:rPr>
              <w:t>4,500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FA8DD" w14:textId="77777777" w:rsidR="00591E09" w:rsidRDefault="004D2F82">
            <w:r>
              <w:rPr>
                <w:sz w:val="16"/>
                <w:szCs w:val="16"/>
              </w:rPr>
              <w:t>5,500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1E0047" w14:textId="77777777" w:rsidR="00591E09" w:rsidRDefault="004D2F82">
            <w:r>
              <w:rPr>
                <w:sz w:val="16"/>
                <w:szCs w:val="16"/>
              </w:rPr>
              <w:t>Farming, herding, pottery, villages (e.g. Catalhoyuk).</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D5D0A"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E719C7" w14:textId="77777777" w:rsidR="00591E09" w:rsidRDefault="004D2F82">
            <w:r>
              <w:rPr>
                <w:sz w:val="16"/>
                <w:szCs w:val="16"/>
              </w:rPr>
              <w:t>Game Age 2.</w:t>
            </w:r>
          </w:p>
        </w:tc>
      </w:tr>
      <w:tr w:rsidR="00591E09" w14:paraId="37EBB475"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20F7B6" w14:textId="77777777" w:rsidR="00591E09" w:rsidRDefault="004D2F82">
            <w:r>
              <w:rPr>
                <w:b/>
                <w:bCs/>
                <w:sz w:val="16"/>
                <w:szCs w:val="16"/>
              </w:rPr>
              <w:t>Chalcolithic (Copper Age)</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BD830" w14:textId="77777777" w:rsidR="00591E09" w:rsidRDefault="004D2F82">
            <w:r>
              <w:rPr>
                <w:sz w:val="16"/>
                <w:szCs w:val="16"/>
              </w:rPr>
              <w:t>4,500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315F75" w14:textId="77777777" w:rsidR="00591E09" w:rsidRDefault="004D2F82">
            <w:r>
              <w:rPr>
                <w:sz w:val="16"/>
                <w:szCs w:val="16"/>
              </w:rPr>
              <w:t>3,300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280A48" w14:textId="77777777" w:rsidR="00591E09" w:rsidRDefault="004D2F82">
            <w:r>
              <w:rPr>
                <w:sz w:val="16"/>
                <w:szCs w:val="16"/>
              </w:rPr>
              <w:t>1,200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1F52E3" w14:textId="77777777" w:rsidR="00591E09" w:rsidRDefault="004D2F82">
            <w:r>
              <w:rPr>
                <w:sz w:val="16"/>
                <w:szCs w:val="16"/>
              </w:rPr>
              <w:t>Copper smelting, the plough, the wheel (c. 3,500 BCE).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BB8311"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9FEA48" w14:textId="77777777" w:rsidR="00591E09" w:rsidRDefault="004D2F82">
            <w:r>
              <w:rPr>
                <w:sz w:val="16"/>
                <w:szCs w:val="16"/>
              </w:rPr>
              <w:t>End of game Age 2.</w:t>
            </w:r>
          </w:p>
        </w:tc>
      </w:tr>
      <w:tr w:rsidR="00591E09" w14:paraId="61FD90C6"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76C059" w14:textId="77777777" w:rsidR="00591E09" w:rsidRDefault="004D2F82">
            <w:r>
              <w:rPr>
                <w:b/>
                <w:bCs/>
                <w:sz w:val="16"/>
                <w:szCs w:val="16"/>
              </w:rPr>
              <w:t>Bronze Age</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DF9FD" w14:textId="77777777" w:rsidR="00591E09" w:rsidRDefault="004D2F82">
            <w:r>
              <w:rPr>
                <w:sz w:val="16"/>
                <w:szCs w:val="16"/>
              </w:rPr>
              <w:t>3,300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2C28B7" w14:textId="77777777" w:rsidR="00591E09" w:rsidRDefault="004D2F82">
            <w:r>
              <w:rPr>
                <w:sz w:val="16"/>
                <w:szCs w:val="16"/>
              </w:rPr>
              <w:t>1,200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22CB19" w14:textId="77777777" w:rsidR="00591E09" w:rsidRDefault="004D2F82">
            <w:r>
              <w:rPr>
                <w:sz w:val="16"/>
                <w:szCs w:val="16"/>
              </w:rPr>
              <w:t>2,100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D65705" w14:textId="77777777" w:rsidR="00591E09" w:rsidRDefault="004D2F82">
            <w:r>
              <w:rPr>
                <w:sz w:val="16"/>
                <w:szCs w:val="16"/>
              </w:rPr>
              <w:t>Bronze, cities, states; writing (c. 3,200 BCE) ends prehistory in Mesopotamia and Egypt.</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D54BF5"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CFDA7C" w14:textId="77777777" w:rsidR="00591E09" w:rsidRDefault="004D2F82">
            <w:r>
              <w:rPr>
                <w:sz w:val="16"/>
                <w:szCs w:val="16"/>
              </w:rPr>
              <w:t>Game Age 3.</w:t>
            </w:r>
          </w:p>
        </w:tc>
      </w:tr>
      <w:tr w:rsidR="00591E09" w14:paraId="7278E6B1"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A7F1F1" w14:textId="77777777" w:rsidR="00591E09" w:rsidRDefault="004D2F82">
            <w:r>
              <w:rPr>
                <w:b/>
                <w:bCs/>
                <w:sz w:val="16"/>
                <w:szCs w:val="16"/>
              </w:rPr>
              <w:t>Iron Age</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9879C" w14:textId="77777777" w:rsidR="00591E09" w:rsidRDefault="004D2F82">
            <w:r>
              <w:rPr>
                <w:sz w:val="16"/>
                <w:szCs w:val="16"/>
              </w:rPr>
              <w:t>1,200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D45C70" w14:textId="77777777" w:rsidR="00591E09" w:rsidRDefault="004D2F82">
            <w:r>
              <w:rPr>
                <w:sz w:val="16"/>
                <w:szCs w:val="16"/>
              </w:rPr>
              <w:t>500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EB1CAF" w14:textId="77777777" w:rsidR="00591E09" w:rsidRDefault="004D2F82">
            <w:r>
              <w:rPr>
                <w:sz w:val="16"/>
                <w:szCs w:val="16"/>
              </w:rPr>
              <w:t>700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B86A47" w14:textId="77777777" w:rsidR="00591E09" w:rsidRDefault="004D2F82">
            <w:r>
              <w:rPr>
                <w:sz w:val="16"/>
                <w:szCs w:val="16"/>
              </w:rPr>
              <w:t>Iron tools and weapons; prehistory ends in much of Europe by Roman times.</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D1CD47"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BD126E" w14:textId="77777777" w:rsidR="00591E09" w:rsidRDefault="004D2F82">
            <w:r>
              <w:rPr>
                <w:sz w:val="16"/>
                <w:szCs w:val="16"/>
              </w:rPr>
              <w:t>Start of game Age 4.</w:t>
            </w:r>
          </w:p>
        </w:tc>
      </w:tr>
    </w:tbl>
    <w:p w14:paraId="23370140" w14:textId="77777777" w:rsidR="00591E09" w:rsidRDefault="00591E09">
      <w:pPr>
        <w:spacing w:after="120"/>
      </w:pPr>
    </w:p>
    <w:p w14:paraId="1037ABED" w14:textId="77777777" w:rsidR="00591E09" w:rsidRDefault="004D2F82">
      <w:pPr>
        <w:spacing w:after="120"/>
      </w:pPr>
      <w:r>
        <w:rPr>
          <w:i/>
          <w:iCs/>
          <w:color w:val="555555"/>
        </w:rPr>
        <w:t>Periods overlap because they began at different times in different regions. Source: general archaeological consensus; dates rounded. At this scale 'years ago' is about equal to BCE.</w:t>
      </w:r>
    </w:p>
    <w:p w14:paraId="42CB5500" w14:textId="77777777" w:rsidR="00591E09" w:rsidRDefault="004D2F82">
      <w:pPr>
        <w:pStyle w:val="Heading3"/>
        <w:keepNext/>
        <w:keepLines/>
      </w:pPr>
      <w:r>
        <w:t>5.1.4 Game Ages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5"/>
        <w:gridCol w:w="1386"/>
        <w:gridCol w:w="990"/>
        <w:gridCol w:w="891"/>
        <w:gridCol w:w="693"/>
        <w:gridCol w:w="1089"/>
        <w:gridCol w:w="1188"/>
        <w:gridCol w:w="990"/>
        <w:gridCol w:w="2184"/>
      </w:tblGrid>
      <w:tr w:rsidR="00591E09" w14:paraId="095BF8B5" w14:textId="77777777">
        <w:trPr>
          <w:tblHeader/>
        </w:trPr>
        <w:tc>
          <w:tcPr>
            <w:tcW w:w="49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88B9CB" w14:textId="77777777" w:rsidR="00591E09" w:rsidRDefault="004D2F82">
            <w:r>
              <w:rPr>
                <w:b/>
                <w:bCs/>
                <w:color w:val="FFFFFF"/>
                <w:sz w:val="16"/>
                <w:szCs w:val="16"/>
              </w:rPr>
              <w:t>Age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C5D96" w14:textId="77777777" w:rsidR="00591E09" w:rsidRDefault="004D2F82">
            <w:r>
              <w:rPr>
                <w:b/>
                <w:bCs/>
                <w:color w:val="FFFFFF"/>
                <w:sz w:val="16"/>
                <w:szCs w:val="16"/>
              </w:rPr>
              <w:t>Name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AF3036" w14:textId="77777777" w:rsidR="00591E09" w:rsidRDefault="004D2F82">
            <w:r>
              <w:rPr>
                <w:b/>
                <w:bCs/>
                <w:color w:val="FFFFFF"/>
                <w:sz w:val="16"/>
                <w:szCs w:val="16"/>
              </w:rPr>
              <w:t>Start</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D976F6" w14:textId="77777777" w:rsidR="00591E09" w:rsidRDefault="004D2F82">
            <w:r>
              <w:rPr>
                <w:b/>
                <w:bCs/>
                <w:color w:val="FFFFFF"/>
                <w:sz w:val="16"/>
                <w:szCs w:val="16"/>
              </w:rPr>
              <w:t>End</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B59236" w14:textId="77777777" w:rsidR="00591E09" w:rsidRDefault="004D2F82">
            <w:r>
              <w:rPr>
                <w:b/>
                <w:bCs/>
                <w:color w:val="FFFFFF"/>
                <w:sz w:val="16"/>
                <w:szCs w:val="16"/>
              </w:rPr>
              <w:t>Years</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B6E919" w14:textId="77777777" w:rsidR="00591E09" w:rsidRDefault="004D2F82">
            <w:r>
              <w:rPr>
                <w:b/>
                <w:bCs/>
                <w:color w:val="FFFFFF"/>
                <w:sz w:val="16"/>
                <w:szCs w:val="16"/>
              </w:rPr>
              <w:t>Technology</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1948DD" w14:textId="77777777" w:rsidR="00591E09" w:rsidRDefault="004D2F82">
            <w:r>
              <w:rPr>
                <w:b/>
                <w:bCs/>
                <w:color w:val="FFFFFF"/>
                <w:sz w:val="16"/>
                <w:szCs w:val="16"/>
              </w:rPr>
              <w:t>Phase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0D0599" w14:textId="77777777" w:rsidR="00591E09" w:rsidRDefault="004D2F82">
            <w:r>
              <w:rPr>
                <w:b/>
                <w:bCs/>
                <w:color w:val="FFFFFF"/>
                <w:sz w:val="16"/>
                <w:szCs w:val="16"/>
              </w:rPr>
              <w:t>Strand</w:t>
            </w:r>
          </w:p>
        </w:tc>
        <w:tc>
          <w:tcPr>
            <w:tcW w:w="21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9CAB15" w14:textId="77777777" w:rsidR="00591E09" w:rsidRDefault="004D2F82">
            <w:r>
              <w:rPr>
                <w:b/>
                <w:bCs/>
                <w:color w:val="FFFFFF"/>
                <w:sz w:val="16"/>
                <w:szCs w:val="16"/>
              </w:rPr>
              <w:t>Professions (Top 50)</w:t>
            </w:r>
          </w:p>
        </w:tc>
      </w:tr>
      <w:tr w:rsidR="00591E09" w14:paraId="568076F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0F473"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8E9833" w14:textId="77777777" w:rsidR="00591E09" w:rsidRDefault="004D2F82">
            <w:r>
              <w:rPr>
                <w:sz w:val="16"/>
                <w:szCs w:val="16"/>
              </w:rPr>
              <w:t>Late Paleolithic: Age of Embers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71ADC0" w14:textId="77777777" w:rsidR="00591E09" w:rsidRDefault="004D2F82">
            <w:r>
              <w:rPr>
                <w:sz w:val="16"/>
                <w:szCs w:val="16"/>
              </w:rPr>
              <w:t>40,000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2374B2" w14:textId="77777777" w:rsidR="00591E09" w:rsidRDefault="004D2F82">
            <w:r>
              <w:rPr>
                <w:sz w:val="16"/>
                <w:szCs w:val="16"/>
              </w:rPr>
              <w:t>10,000 BCE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409140" w14:textId="77777777" w:rsidR="00591E09" w:rsidRDefault="004D2F82">
            <w:r>
              <w:rPr>
                <w:sz w:val="16"/>
                <w:szCs w:val="16"/>
              </w:rPr>
              <w:t>30,000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1341F"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094402"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82C3CA" w14:textId="77777777" w:rsidR="00591E09" w:rsidRDefault="004D2F82">
            <w:r>
              <w:rPr>
                <w:sz w:val="16"/>
                <w:szCs w:val="16"/>
              </w:rPr>
              <w:t>Ember</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9DE5AA" w14:textId="77777777" w:rsidR="00591E09" w:rsidRDefault="004D2F82">
            <w:r>
              <w:rPr>
                <w:sz w:val="16"/>
                <w:szCs w:val="16"/>
              </w:rPr>
              <w:t>None in the list: add hunter, gatherer, flint-knapper, fire-keeper, shaman-healer.</w:t>
            </w:r>
          </w:p>
        </w:tc>
      </w:tr>
      <w:tr w:rsidR="00591E09" w14:paraId="108DA17A"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608ACB"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B955E7" w14:textId="77777777" w:rsidR="00591E09" w:rsidRDefault="004D2F82">
            <w:r>
              <w:rPr>
                <w:sz w:val="16"/>
                <w:szCs w:val="16"/>
              </w:rPr>
              <w:t>Neolithic: Age of Seeds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2155B0" w14:textId="77777777" w:rsidR="00591E09" w:rsidRDefault="004D2F82">
            <w:r>
              <w:rPr>
                <w:sz w:val="16"/>
                <w:szCs w:val="16"/>
              </w:rPr>
              <w:t>10,000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E10173" w14:textId="77777777" w:rsidR="00591E09" w:rsidRDefault="004D2F82">
            <w:r>
              <w:rPr>
                <w:sz w:val="16"/>
                <w:szCs w:val="16"/>
              </w:rPr>
              <w:t>3,300 BCE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0181AD" w14:textId="77777777" w:rsidR="00591E09" w:rsidRDefault="004D2F82">
            <w:r>
              <w:rPr>
                <w:sz w:val="16"/>
                <w:szCs w:val="16"/>
              </w:rPr>
              <w:t>6,700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D8AF13"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C154F5"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E4E172" w14:textId="77777777" w:rsidR="00591E09" w:rsidRDefault="004D2F82">
            <w:r>
              <w:rPr>
                <w:sz w:val="16"/>
                <w:szCs w:val="16"/>
              </w:rPr>
              <w:t>Seed</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A98CDB" w14:textId="77777777" w:rsidR="00591E09" w:rsidRDefault="004D2F82">
            <w:r>
              <w:rPr>
                <w:sz w:val="16"/>
                <w:szCs w:val="16"/>
              </w:rPr>
              <w:t>Farmer, Livestock farmer, Weaver, Metalworker, Miner</w:t>
            </w:r>
          </w:p>
        </w:tc>
      </w:tr>
      <w:tr w:rsidR="00591E09" w14:paraId="432EF7D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7878CC"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BEFBC8" w14:textId="77777777" w:rsidR="00591E09" w:rsidRDefault="004D2F82">
            <w:r>
              <w:rPr>
                <w:sz w:val="16"/>
                <w:szCs w:val="16"/>
              </w:rPr>
              <w:t>Bronze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E010D" w14:textId="77777777" w:rsidR="00591E09" w:rsidRDefault="004D2F82">
            <w:r>
              <w:rPr>
                <w:sz w:val="16"/>
                <w:szCs w:val="16"/>
              </w:rPr>
              <w:t>3,300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0AF796" w14:textId="77777777" w:rsidR="00591E09" w:rsidRDefault="004D2F82">
            <w:r>
              <w:rPr>
                <w:sz w:val="16"/>
                <w:szCs w:val="16"/>
              </w:rPr>
              <w:t>1,200 BCE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9013E" w14:textId="77777777" w:rsidR="00591E09" w:rsidRDefault="004D2F82">
            <w:r>
              <w:rPr>
                <w:sz w:val="16"/>
                <w:szCs w:val="16"/>
              </w:rPr>
              <w:t>2,100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199DE"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B89451"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1EC9E3" w14:textId="77777777" w:rsidR="00591E09" w:rsidRDefault="004D2F82">
            <w:r>
              <w:rPr>
                <w:sz w:val="16"/>
                <w:szCs w:val="16"/>
              </w:rPr>
              <w:t>Alloy</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3BEE4" w14:textId="77777777" w:rsidR="00591E09" w:rsidRDefault="004D2F82">
            <w:r>
              <w:rPr>
                <w:sz w:val="16"/>
                <w:szCs w:val="16"/>
              </w:rPr>
              <w:t>Clerk, Accountant, Priest, Civil servant, Sailor, Driver, Physician, Architect, Carpenter, Baker, Merchant, Teacher, Musician... (#6-33)</w:t>
            </w:r>
          </w:p>
        </w:tc>
      </w:tr>
      <w:tr w:rsidR="00591E09" w14:paraId="0ED921F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E79440"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2F5993" w14:textId="77777777" w:rsidR="00591E09" w:rsidRDefault="004D2F82">
            <w:r>
              <w:rPr>
                <w:sz w:val="16"/>
                <w:szCs w:val="16"/>
              </w:rPr>
              <w:t>Iron &amp; Classical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8C6631" w14:textId="77777777" w:rsidR="00591E09" w:rsidRDefault="004D2F82">
            <w:r>
              <w:rPr>
                <w:sz w:val="16"/>
                <w:szCs w:val="16"/>
              </w:rPr>
              <w:t>1,200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396781" w14:textId="77777777" w:rsidR="00591E09" w:rsidRDefault="004D2F82">
            <w:r>
              <w:rPr>
                <w:sz w:val="16"/>
                <w:szCs w:val="16"/>
              </w:rPr>
              <w:t>500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48386" w14:textId="77777777" w:rsidR="00591E09" w:rsidRDefault="004D2F82">
            <w:r>
              <w:rPr>
                <w:sz w:val="16"/>
                <w:szCs w:val="16"/>
              </w:rPr>
              <w:t>1,700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768659"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0CAF92"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B8201A" w14:textId="77777777" w:rsidR="00591E09" w:rsidRDefault="004D2F82">
            <w:r>
              <w:rPr>
                <w:sz w:val="16"/>
                <w:szCs w:val="16"/>
              </w:rPr>
              <w:t>Codex</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B4316F" w14:textId="77777777" w:rsidR="00591E09" w:rsidRDefault="004D2F82">
            <w:r>
              <w:rPr>
                <w:sz w:val="16"/>
                <w:szCs w:val="16"/>
              </w:rPr>
              <w:t>Postal worker, Actor, Lawyer, Nurse, Engineer, Plumber, Firefighter</w:t>
            </w:r>
          </w:p>
        </w:tc>
      </w:tr>
      <w:tr w:rsidR="00591E09" w14:paraId="6C473FD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9FD89"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04682" w14:textId="77777777" w:rsidR="00591E09" w:rsidRDefault="004D2F82">
            <w:r>
              <w:rPr>
                <w:sz w:val="16"/>
                <w:szCs w:val="16"/>
              </w:rPr>
              <w:t>Medieval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1DB369" w14:textId="77777777" w:rsidR="00591E09" w:rsidRDefault="004D2F82">
            <w:r>
              <w:rPr>
                <w:sz w:val="16"/>
                <w:szCs w:val="16"/>
              </w:rPr>
              <w:t>500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86FE1" w14:textId="77777777" w:rsidR="00591E09" w:rsidRDefault="004D2F82">
            <w:r>
              <w:rPr>
                <w:sz w:val="16"/>
                <w:szCs w:val="16"/>
              </w:rPr>
              <w:t>1,500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68CF12" w14:textId="77777777" w:rsidR="00591E09" w:rsidRDefault="004D2F82">
            <w:r>
              <w:rPr>
                <w:sz w:val="16"/>
                <w:szCs w:val="16"/>
              </w:rPr>
              <w:t>1,000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DCD88E"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C9275"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3B684C" w14:textId="77777777" w:rsidR="00591E09" w:rsidRDefault="004D2F82">
            <w:r>
              <w:rPr>
                <w:sz w:val="16"/>
                <w:szCs w:val="16"/>
              </w:rPr>
              <w:t>Clockwork</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1D049F" w14:textId="77777777" w:rsidR="00591E09" w:rsidRDefault="004D2F82">
            <w:r>
              <w:rPr>
                <w:sz w:val="16"/>
                <w:szCs w:val="16"/>
              </w:rPr>
              <w:t>Pharmacist</w:t>
            </w:r>
          </w:p>
        </w:tc>
      </w:tr>
      <w:tr w:rsidR="00591E09" w14:paraId="5811036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6A2E60" w14:textId="77777777" w:rsidR="00591E09" w:rsidRDefault="004D2F82">
            <w:r>
              <w:rPr>
                <w:b/>
                <w:bCs/>
                <w:sz w:val="16"/>
                <w:szCs w:val="16"/>
              </w:rPr>
              <w:t>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81BCC3" w14:textId="77777777" w:rsidR="00591E09" w:rsidRDefault="004D2F82">
            <w:r>
              <w:rPr>
                <w:sz w:val="16"/>
                <w:szCs w:val="16"/>
              </w:rPr>
              <w:t>Early Modern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338545" w14:textId="77777777" w:rsidR="00591E09" w:rsidRDefault="004D2F82">
            <w:r>
              <w:rPr>
                <w:sz w:val="16"/>
                <w:szCs w:val="16"/>
              </w:rPr>
              <w:t>1,500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8C686D" w14:textId="77777777" w:rsidR="00591E09" w:rsidRDefault="004D2F82">
            <w:r>
              <w:rPr>
                <w:sz w:val="16"/>
                <w:szCs w:val="16"/>
              </w:rPr>
              <w:t>1,760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8F1EED" w14:textId="77777777" w:rsidR="00591E09" w:rsidRDefault="004D2F82">
            <w:r>
              <w:rPr>
                <w:sz w:val="16"/>
                <w:szCs w:val="16"/>
              </w:rPr>
              <w:t>260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A23134"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468031"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B0ABA5" w14:textId="77777777" w:rsidR="00591E09" w:rsidRDefault="004D2F82">
            <w:r>
              <w:rPr>
                <w:sz w:val="16"/>
                <w:szCs w:val="16"/>
              </w:rPr>
              <w:t>Compass</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B5BC98" w14:textId="77777777" w:rsidR="00591E09" w:rsidRDefault="004D2F82">
            <w:r>
              <w:rPr>
                <w:sz w:val="16"/>
                <w:szCs w:val="16"/>
              </w:rPr>
              <w:t>Journalist</w:t>
            </w:r>
          </w:p>
        </w:tc>
      </w:tr>
      <w:tr w:rsidR="00591E09" w14:paraId="3572D980"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BBC3A9" w14:textId="77777777" w:rsidR="00591E09" w:rsidRDefault="004D2F82">
            <w:r>
              <w:rPr>
                <w:b/>
                <w:bCs/>
                <w:sz w:val="16"/>
                <w:szCs w:val="16"/>
              </w:rPr>
              <w:t>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DE3F2" w14:textId="77777777" w:rsidR="00591E09" w:rsidRDefault="004D2F82">
            <w:r>
              <w:rPr>
                <w:sz w:val="16"/>
                <w:szCs w:val="16"/>
              </w:rPr>
              <w:t>Industrial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2E5B36" w14:textId="77777777" w:rsidR="00591E09" w:rsidRDefault="004D2F82">
            <w:r>
              <w:rPr>
                <w:sz w:val="16"/>
                <w:szCs w:val="16"/>
              </w:rPr>
              <w:t>1,760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DE51C" w14:textId="77777777" w:rsidR="00591E09" w:rsidRDefault="004D2F82">
            <w:r>
              <w:rPr>
                <w:sz w:val="16"/>
                <w:szCs w:val="16"/>
              </w:rPr>
              <w:t>1,914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FB34E2" w14:textId="77777777" w:rsidR="00591E09" w:rsidRDefault="004D2F82">
            <w:r>
              <w:rPr>
                <w:sz w:val="16"/>
                <w:szCs w:val="16"/>
              </w:rPr>
              <w:t>154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88BCB"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87CA18"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60C6A9" w14:textId="77777777" w:rsidR="00591E09" w:rsidRDefault="004D2F82">
            <w:r>
              <w:rPr>
                <w:sz w:val="16"/>
                <w:szCs w:val="16"/>
              </w:rPr>
              <w:t>Engine</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B20B92" w14:textId="77777777" w:rsidR="00591E09" w:rsidRDefault="004D2F82">
            <w:r>
              <w:rPr>
                <w:sz w:val="16"/>
                <w:szCs w:val="16"/>
              </w:rPr>
              <w:t>Marketing specialist, Mechanic, Scientist, Manager, Electrician</w:t>
            </w:r>
          </w:p>
        </w:tc>
      </w:tr>
      <w:tr w:rsidR="00591E09" w14:paraId="025ED3B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0EC7D6" w14:textId="77777777" w:rsidR="00591E09" w:rsidRDefault="004D2F82">
            <w:r>
              <w:rPr>
                <w:b/>
                <w:bCs/>
                <w:sz w:val="16"/>
                <w:szCs w:val="16"/>
              </w:rPr>
              <w:t>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152964" w14:textId="77777777" w:rsidR="00591E09" w:rsidRDefault="004D2F82">
            <w:r>
              <w:rPr>
                <w:sz w:val="16"/>
                <w:szCs w:val="16"/>
              </w:rPr>
              <w:t>Modern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E1DA90" w14:textId="77777777" w:rsidR="00591E09" w:rsidRDefault="004D2F82">
            <w:r>
              <w:rPr>
                <w:sz w:val="16"/>
                <w:szCs w:val="16"/>
              </w:rPr>
              <w:t>1,914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8A9C1C" w14:textId="77777777" w:rsidR="00591E09" w:rsidRDefault="004D2F82">
            <w:r>
              <w:rPr>
                <w:sz w:val="16"/>
                <w:szCs w:val="16"/>
              </w:rPr>
              <w:t>2,026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9390D2" w14:textId="77777777" w:rsidR="00591E09" w:rsidRDefault="004D2F82">
            <w:r>
              <w:rPr>
                <w:sz w:val="16"/>
                <w:szCs w:val="16"/>
              </w:rPr>
              <w:t>112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27C066"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0CE969"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63519C" w14:textId="77777777" w:rsidR="00591E09" w:rsidRDefault="004D2F82">
            <w:r>
              <w:rPr>
                <w:sz w:val="16"/>
                <w:szCs w:val="16"/>
              </w:rPr>
              <w:t>Atom</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3EC02B" w14:textId="77777777" w:rsidR="00591E09" w:rsidRDefault="004D2F82">
            <w:r>
              <w:rPr>
                <w:sz w:val="16"/>
                <w:szCs w:val="16"/>
              </w:rPr>
              <w:t>Pilot, Software developer, Business/Systems analyst</w:t>
            </w:r>
          </w:p>
        </w:tc>
      </w:tr>
      <w:tr w:rsidR="00591E09" w14:paraId="2301464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ECDFC3" w14:textId="77777777" w:rsidR="00591E09" w:rsidRDefault="004D2F82">
            <w:r>
              <w:rPr>
                <w:b/>
                <w:bCs/>
                <w:sz w:val="16"/>
                <w:szCs w:val="16"/>
              </w:rPr>
              <w:t>9</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50FA3E" w14:textId="77777777" w:rsidR="00591E09" w:rsidRDefault="004D2F82">
            <w:r>
              <w:rPr>
                <w:sz w:val="16"/>
                <w:szCs w:val="16"/>
              </w:rPr>
              <w:t>Near Future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D023E" w14:textId="77777777" w:rsidR="00591E09" w:rsidRDefault="004D2F82">
            <w:r>
              <w:rPr>
                <w:sz w:val="16"/>
                <w:szCs w:val="16"/>
              </w:rPr>
              <w:t>2,026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6BBAEB" w14:textId="77777777" w:rsidR="00591E09" w:rsidRDefault="004D2F82">
            <w:r>
              <w:rPr>
                <w:sz w:val="16"/>
                <w:szCs w:val="16"/>
              </w:rPr>
              <w:t>2,500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EC4A1" w14:textId="77777777" w:rsidR="00591E09" w:rsidRDefault="004D2F82">
            <w:r>
              <w:rPr>
                <w:sz w:val="16"/>
                <w:szCs w:val="16"/>
              </w:rPr>
              <w:t>474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A269D" w14:textId="77777777" w:rsidR="00591E09" w:rsidRDefault="004D2F82">
            <w:r>
              <w:rPr>
                <w:sz w:val="16"/>
                <w:szCs w:val="16"/>
              </w:rPr>
              <w:t>Invented, 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A80B82" w14:textId="77777777" w:rsidR="00591E09" w:rsidRDefault="004D2F82">
            <w:r>
              <w:rPr>
                <w:sz w:val="16"/>
                <w:szCs w:val="16"/>
              </w:rPr>
              <w:t>1 -&gt; 2: Solar System opens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CE5616" w14:textId="77777777" w:rsidR="00591E09" w:rsidRDefault="004D2F82">
            <w:r>
              <w:rPr>
                <w:sz w:val="16"/>
                <w:szCs w:val="16"/>
              </w:rPr>
              <w:t>Helix</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C97E5B" w14:textId="77777777" w:rsidR="00591E09" w:rsidRDefault="004D2F82">
            <w:r>
              <w:rPr>
                <w:sz w:val="16"/>
                <w:szCs w:val="16"/>
              </w:rPr>
              <w:t>None: invent (e.g. orbital miner, gene sculptor, AI whisperer).</w:t>
            </w:r>
          </w:p>
        </w:tc>
      </w:tr>
      <w:tr w:rsidR="00591E09" w14:paraId="12B35C61"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F19D69" w14:textId="77777777" w:rsidR="00591E09" w:rsidRDefault="004D2F82">
            <w:r>
              <w:rPr>
                <w:b/>
                <w:bCs/>
                <w:sz w:val="16"/>
                <w:szCs w:val="16"/>
              </w:rPr>
              <w:t>10</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307E8B" w14:textId="77777777" w:rsidR="00591E09" w:rsidRDefault="004D2F82">
            <w:r>
              <w:rPr>
                <w:sz w:val="16"/>
                <w:szCs w:val="16"/>
              </w:rPr>
              <w:t>Far Future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35339" w14:textId="77777777" w:rsidR="00591E09" w:rsidRDefault="004D2F82">
            <w:r>
              <w:rPr>
                <w:sz w:val="16"/>
                <w:szCs w:val="16"/>
              </w:rPr>
              <w:t>2,500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4C6912" w14:textId="77777777" w:rsidR="00591E09" w:rsidRDefault="004D2F82">
            <w:r>
              <w:rPr>
                <w:sz w:val="16"/>
                <w:szCs w:val="16"/>
              </w:rPr>
              <w:t>40,000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67AB0A" w14:textId="77777777" w:rsidR="00591E09" w:rsidRDefault="004D2F82">
            <w:r>
              <w:rPr>
                <w:sz w:val="16"/>
                <w:szCs w:val="16"/>
              </w:rPr>
              <w:t>37,500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197253" w14:textId="77777777" w:rsidR="00591E09" w:rsidRDefault="004D2F82">
            <w:r>
              <w:rPr>
                <w:sz w:val="16"/>
                <w:szCs w:val="16"/>
              </w:rPr>
              <w:t>Invented -&gt; pure fantasy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43D63C" w14:textId="77777777" w:rsidR="00591E09" w:rsidRDefault="004D2F82">
            <w:r>
              <w:rPr>
                <w:sz w:val="16"/>
                <w:szCs w:val="16"/>
              </w:rPr>
              <w:t>2: Solar System (and beyond?)</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E8DD7" w14:textId="77777777" w:rsidR="00591E09" w:rsidRDefault="004D2F82">
            <w:r>
              <w:rPr>
                <w:sz w:val="16"/>
                <w:szCs w:val="16"/>
              </w:rPr>
              <w:t>Void</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46D57" w14:textId="77777777" w:rsidR="00591E09" w:rsidRDefault="004D2F82">
            <w:r>
              <w:rPr>
                <w:sz w:val="16"/>
                <w:szCs w:val="16"/>
              </w:rPr>
              <w:t>None: invent (e.g. void-smith, star-priest, memory-trader).</w:t>
            </w:r>
          </w:p>
        </w:tc>
      </w:tr>
      <w:tr w:rsidR="00591E09" w14:paraId="4FC6BBE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EBAA71" w14:textId="77777777" w:rsidR="00591E09" w:rsidRDefault="00591E09"/>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6632E" w14:textId="77777777" w:rsidR="00591E09" w:rsidRDefault="004D2F82">
            <w:r>
              <w:rPr>
                <w:sz w:val="16"/>
                <w:szCs w:val="16"/>
              </w:rPr>
              <w:t>Total playable span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47A30B" w14:textId="77777777" w:rsidR="00591E09" w:rsidRDefault="004D2F82">
            <w:r>
              <w:rPr>
                <w:sz w:val="16"/>
                <w:szCs w:val="16"/>
              </w:rPr>
              <w:t>40,000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46B3D6" w14:textId="77777777" w:rsidR="00591E09" w:rsidRDefault="004D2F82">
            <w:r>
              <w:rPr>
                <w:sz w:val="16"/>
                <w:szCs w:val="16"/>
              </w:rPr>
              <w:t>40,000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6E0695" w14:textId="77777777" w:rsidR="00591E09" w:rsidRDefault="004D2F82">
            <w:r>
              <w:rPr>
                <w:sz w:val="16"/>
                <w:szCs w:val="16"/>
              </w:rPr>
              <w:t>80,000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FF8D6D" w14:textId="77777777" w:rsidR="00591E09" w:rsidRDefault="00591E09"/>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E1357C" w14:textId="77777777" w:rsidR="00591E09" w:rsidRDefault="00591E09"/>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DBA4D" w14:textId="77777777" w:rsidR="00591E09" w:rsidRDefault="00591E09"/>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0F728" w14:textId="77777777" w:rsidR="00591E09" w:rsidRDefault="00591E09"/>
        </w:tc>
      </w:tr>
    </w:tbl>
    <w:p w14:paraId="16238F39" w14:textId="77777777" w:rsidR="00591E09" w:rsidRDefault="00591E09">
      <w:pPr>
        <w:spacing w:after="120"/>
      </w:pPr>
    </w:p>
    <w:p w14:paraId="6D3A2C4F" w14:textId="77777777" w:rsidR="00591E09" w:rsidRDefault="004D2F82">
      <w:pPr>
        <w:spacing w:after="120"/>
      </w:pPr>
      <w:r>
        <w:rPr>
          <w:i/>
          <w:iCs/>
          <w:color w:val="555555"/>
        </w:rPr>
        <w:t>Ages are progression milestones, not clocks: time is compressed differently per Age (OPEN-06).</w:t>
      </w:r>
    </w:p>
    <w:p w14:paraId="6BC2D226" w14:textId="77777777" w:rsidR="00591E09" w:rsidRDefault="004D2F82">
      <w:pPr>
        <w:pStyle w:val="Heading3"/>
        <w:keepNext/>
        <w:keepLines/>
      </w:pPr>
      <w:r>
        <w:t>5.1.5 Tone, comfort and scale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236FE989"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04FAF6"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C6C48"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72F9D9"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E7BEB1"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8B635E" w14:textId="77777777" w:rsidR="00591E09" w:rsidRDefault="004D2F82">
            <w:r>
              <w:rPr>
                <w:b/>
                <w:bCs/>
                <w:color w:val="FFFFFF"/>
                <w:sz w:val="16"/>
                <w:szCs w:val="16"/>
              </w:rPr>
              <w:t>Notes</w:t>
            </w:r>
          </w:p>
        </w:tc>
      </w:tr>
      <w:tr w:rsidR="00591E09" w14:paraId="03A0AC3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5F0530" w14:textId="77777777" w:rsidR="00591E09" w:rsidRDefault="004D2F82">
            <w:r>
              <w:rPr>
                <w:b/>
                <w:bCs/>
                <w:sz w:val="16"/>
                <w:szCs w:val="16"/>
              </w:rPr>
              <w:t>ENV-06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56C2CD" w14:textId="77777777" w:rsidR="00591E09" w:rsidRDefault="004D2F82">
            <w:r>
              <w:rPr>
                <w:sz w:val="16"/>
                <w:szCs w:val="16"/>
              </w:rPr>
              <w:t>Tone: all four to start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C0D70" w14:textId="77777777" w:rsidR="00591E09" w:rsidRDefault="004D2F82">
            <w:r>
              <w:rPr>
                <w:sz w:val="16"/>
                <w:szCs w:val="16"/>
              </w:rPr>
              <w:t>Cozy and safe + seasons and weather matter + harsh and consequential + mythic touches. All four are in scope.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1C48C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217C0C" w14:textId="77777777" w:rsidR="00591E09" w:rsidRDefault="004D2F82">
            <w:r>
              <w:rPr>
                <w:sz w:val="16"/>
                <w:szCs w:val="16"/>
              </w:rPr>
              <w:t>Cozy and harsh conflict; reconciled by ENV-07.</w:t>
            </w:r>
          </w:p>
        </w:tc>
      </w:tr>
      <w:tr w:rsidR="00591E09" w14:paraId="5950D2D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FB2A8C" w14:textId="77777777" w:rsidR="00591E09" w:rsidRDefault="004D2F82">
            <w:r>
              <w:rPr>
                <w:b/>
                <w:bCs/>
                <w:sz w:val="16"/>
                <w:szCs w:val="16"/>
              </w:rPr>
              <w:t>ENV-07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9C06AA" w14:textId="77777777" w:rsidR="00591E09" w:rsidRDefault="004D2F82">
            <w:r>
              <w:rPr>
                <w:sz w:val="16"/>
                <w:szCs w:val="16"/>
              </w:rPr>
              <w:t>Comfort dial</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B87E60" w14:textId="77777777" w:rsidR="00591E09" w:rsidRDefault="004D2F82">
            <w:r>
              <w:rPr>
                <w:sz w:val="16"/>
                <w:szCs w:val="16"/>
              </w:rPr>
              <w:t>Reconcile cozy and harsh: a per-game Comfort setting (Cozy / Balanced / Harsh) scales hazard, scarcity and loss. Safe 'hearth' areas near your settlement stay cozy; the wilds and rival lands carry the harshness.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3D501D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B379B5" w14:textId="77777777" w:rsidR="00591E09" w:rsidRDefault="004D2F82">
            <w:r>
              <w:rPr>
                <w:sz w:val="16"/>
                <w:szCs w:val="16"/>
              </w:rPr>
              <w:t>Implemented as a Rule Modifier (see Modifiers sheet).</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ENV-17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Humor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Playful, absurd humor is part of the tone (the Ideology pillar, the 40,000 CE end date), alongside the cozy, harsh and mythic tones.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tc>
      </w:tr>
      <w:tr w:rsidR="00591E09" w14:paraId="2B08FBC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8CBA53" w14:textId="77777777" w:rsidR="00591E09" w:rsidRDefault="004D2F82">
            <w:r>
              <w:rPr>
                <w:b/>
                <w:bCs/>
                <w:sz w:val="16"/>
                <w:szCs w:val="16"/>
              </w:rPr>
              <w:t>ENV-08</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4F0D3" w14:textId="77777777" w:rsidR="00591E09" w:rsidRDefault="004D2F82">
            <w:r>
              <w:rPr>
                <w:sz w:val="16"/>
                <w:szCs w:val="16"/>
              </w:rPr>
              <w:t>Zoom tiers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278CFF" w14:textId="77777777" w:rsidR="00591E09" w:rsidRDefault="004D2F82">
            <w:r>
              <w:rPr>
                <w:sz w:val="16"/>
                <w:szCs w:val="16"/>
              </w:rPr>
              <w:t>One simulation viewed at four scales: Person &gt; Settlement &gt; Region &gt; Planet. Detail (LOD) drops as you zoom out and as areas leave your influence. Supports 'hands-on early, leader later' (CHR-01).</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B58CAE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6D0FEF" w14:textId="77777777" w:rsidR="00591E09" w:rsidRDefault="004D2F82">
            <w:r>
              <w:rPr>
                <w:sz w:val="16"/>
                <w:szCs w:val="16"/>
              </w:rPr>
              <w:t>Key architecture decision; drives performance.</w:t>
            </w:r>
          </w:p>
        </w:tc>
      </w:tr>
      <w:tr w:rsidR="00591E09" w14:paraId="587FC80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B08EE3" w14:textId="77777777" w:rsidR="00591E09" w:rsidRDefault="004D2F82">
            <w:r>
              <w:rPr>
                <w:b/>
                <w:bCs/>
                <w:sz w:val="16"/>
                <w:szCs w:val="16"/>
              </w:rPr>
              <w:t>ENV-10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662C6" w14:textId="77777777" w:rsidR="00591E09" w:rsidRDefault="004D2F82">
            <w:r>
              <w:rPr>
                <w:sz w:val="16"/>
                <w:szCs w:val="16"/>
              </w:rPr>
              <w:t>Dominion Meter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E80445" w14:textId="77777777" w:rsidR="00591E09" w:rsidRDefault="004D2F82">
            <w:r>
              <w:rPr>
                <w:sz w:val="16"/>
                <w:szCs w:val="16"/>
              </w:rPr>
              <w:t>Make 'own the planet' measurable: a Dominion score per pillar (Military, Trade, Politics, Religion, Technology, Ideology) as % of the planet influenced. Victory = a threshold in one pillar (specialist win) or a weighted total (total dominion).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3F8A9B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9321AD" w14:textId="77777777" w:rsidR="00591E09" w:rsidRDefault="004D2F82">
            <w:r>
              <w:rPr>
                <w:sz w:val="16"/>
                <w:szCs w:val="16"/>
              </w:rPr>
              <w:t>Also gives the tapestry/chronicle something to record.</w:t>
            </w:r>
          </w:p>
        </w:tc>
      </w:tr>
      <w:tr w:rsidR="00591E09" w14:paraId="2B4DC2D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C6B6DC" w14:textId="77777777" w:rsidR="00591E09" w:rsidRDefault="004D2F82">
            <w:r>
              <w:rPr>
                <w:b/>
                <w:bCs/>
                <w:sz w:val="16"/>
                <w:szCs w:val="16"/>
              </w:rPr>
              <w:t>ENV-18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6216A6" w14:textId="77777777" w:rsidR="00591E09" w:rsidRDefault="004D2F82">
            <w:r>
              <w:rPr>
                <w:sz w:val="16"/>
                <w:szCs w:val="16"/>
              </w:rPr>
              <w:t>Resolution and window</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0BBA8B" w14:textId="77777777" w:rsidR="00591E09" w:rsidRDefault="004D2F82">
            <w:r>
              <w:rPr>
                <w:sz w:val="16"/>
                <w:szCs w:val="16"/>
              </w:rPr>
              <w:t>The game renders at a 960x540 virtual resolution (twice the old 480x270). Windowed choices are 1280x720, 1600x900, 1920x1080 and 2560x1440, plus borderless and exclusive full screen. Whole-step scaling with centred black bars is the default when the window is not a whole multiple; Fill is optional. Camera zoom is 1x or 2x (default 2x, the old view), changed in Settings or by mouse wheel and keys in play. UI scale is 1x or 2x and changes in Settings only. On first start without settings.json, use windowed 1280x720, Whole scaling, zoom 2x, UI scale 1x and lighting Medium.</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60030FA"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63AF6E" w14:textId="77777777" w:rsidR="00591E09" w:rsidRDefault="00591E09">
            <w:r>
              <w:t>Owner decisions, 2026-10-01 (D-42 and D-44). Built in M8b (US-231..US-234).</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ENV-19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Global lighting</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The world is lit through a GPU lighting pass: sun and moon colour grading over the day from the game clock, point lights from fires, torches, the sacred fire and elemental effects (flickering), weather that dims and tints the light with lightning flashes, sprites shaded with normal maps generated from the art; lighting quality Low, Medium, High; time-of-day preview and light placement in the Editor.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r>
              <w:t>Owner decision, 2026-10-01 (Round 16, D-42). Built in M8c (US-240..US-243, US-246, US-247).</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ENV-20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Day length, seasons and interiors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Day length follows the season from the calendar. Buildings show their inside either by fading the roof and front walls or through a separate interior map, chosen per building kind and per placed building in the Editor.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r>
              <w:t>Owner decision, 2026-10-01 (Round 16, D-42). Built in M8c (US-242), M8e (US-254).</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ENV-21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Shadows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Characters, plants and buildings cast shadows from the sun and moon that turn and stretch with their angle, and from the nearest fires at night; shadow size comes from each kind's height in the catalog; shadows fade under heavy cloud and fog.</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r>
              <w:t>Owner decision, 2026-10-01 (Round 16, D-42). Built in M8c (US-244, US-245).</w:t>
            </w:r>
          </w:p>
        </w:tc>
      </w:tr>
      <w:tr w:rsidR="00591E09" w14:paraId="39A45BA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4011DB" w14:textId="77777777" w:rsidR="00591E09" w:rsidRDefault="004D2F82">
            <w:r>
              <w:rPr>
                <w:b/>
                <w:bCs/>
                <w:sz w:val="16"/>
                <w:szCs w:val="16"/>
              </w:rPr>
              <w:t>ENV-22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ED51D0" w14:textId="77777777" w:rsidR="00591E09" w:rsidRDefault="004D2F82">
            <w:r>
              <w:rPr>
                <w:sz w:val="16"/>
                <w:szCs w:val="16"/>
              </w:rPr>
              <w:t>Celestial bodies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577F29" w14:textId="77777777" w:rsidR="00591E09" w:rsidRDefault="004D2F82">
            <w:r>
              <w:rPr>
                <w:sz w:val="16"/>
                <w:szCs w:val="16"/>
              </w:rPr>
              <w:t>The sun and the moon are objects the owner places in a level (position x, y and height in metres); their position decides the light direction and the shadows. Every level has a default sun and moon on an orbit that follows the clock. Both are drawn as sprites in the sky band or at the edge of the picture. Eclipses are scripted data events. Moon phases are not in the MVP.</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2B0F65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FF7661" w14:textId="77777777" w:rsidR="00591E09" w:rsidRDefault="00591E09">
            <w:r>
              <w:t>Owner decision, 2026-10-04 (Round 22, D-50). Built in M8c (US-248).</w:t>
            </w:r>
          </w:p>
        </w:tc>
      </w:tr>
    </w:tbl>
    <w:p w14:paraId="3929C11C" w14:textId="77777777" w:rsidR="00591E09" w:rsidRDefault="00591E09">
      <w:pPr>
        <w:spacing w:after="120"/>
      </w:pPr>
    </w:p>
    <w:p w14:paraId="11E21FB9" w14:textId="77777777" w:rsidR="00591E09" w:rsidRDefault="004D2F82">
      <w:pPr>
        <w:pStyle w:val="Heading3"/>
        <w:keepNext/>
        <w:keepLines/>
      </w:pPr>
      <w:r>
        <w:t>5.1.6 Art and presentation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0BD6689"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E7B9CD"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CFACCA"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248784"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6FAD64"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5BB863" w14:textId="77777777" w:rsidR="00591E09" w:rsidRDefault="004D2F82">
            <w:r>
              <w:rPr>
                <w:b/>
                <w:bCs/>
                <w:color w:val="FFFFFF"/>
                <w:sz w:val="16"/>
                <w:szCs w:val="16"/>
              </w:rPr>
              <w:t>Notes</w:t>
            </w:r>
          </w:p>
        </w:tc>
      </w:tr>
      <w:tr w:rsidR="00591E09" w14:paraId="3AB566E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1374EE" w14:textId="77777777" w:rsidR="00591E09" w:rsidRDefault="004D2F82">
            <w:r>
              <w:rPr>
                <w:b/>
                <w:bCs/>
                <w:sz w:val="16"/>
                <w:szCs w:val="16"/>
              </w:rPr>
              <w:t>ENV-04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99C2A" w14:textId="77777777" w:rsidR="00591E09" w:rsidRDefault="004D2F82">
            <w:r>
              <w:rPr>
                <w:sz w:val="16"/>
                <w:szCs w:val="16"/>
              </w:rPr>
              <w:t>Visual style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68B899" w14:textId="77777777" w:rsidR="00591E09" w:rsidRDefault="004D2F82">
            <w:r>
              <w:rPr>
                <w:sz w:val="16"/>
                <w:szCs w:val="16"/>
              </w:rPr>
              <w:t>32-bit style 2D world. 'SD' means standard-definition pixel art (not chibi): sprites are slim and slightly taller than chibi proportions so outfits and items read clearly. Up to 64-bit-era graphics fidelity is allowed for generation.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E7E880A"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5EC42" w14:textId="77777777" w:rsidR="00591E09" w:rsidRDefault="004D2F82">
            <w:r>
              <w:rPr>
                <w:sz w:val="16"/>
                <w:szCs w:val="16"/>
              </w:rPr>
              <w:t>Sprite size and outfits: ENV-11, ENV-12. Engine: TEC-01 to TEC-07.</w:t>
            </w:r>
          </w:p>
        </w:tc>
      </w:tr>
      <w:tr w:rsidR="00591E09" w14:paraId="07AD96B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3AB930" w14:textId="77777777" w:rsidR="00591E09" w:rsidRDefault="004D2F82">
            <w:r>
              <w:rPr>
                <w:b/>
                <w:bCs/>
                <w:sz w:val="16"/>
                <w:szCs w:val="16"/>
              </w:rPr>
              <w:t>ENV-11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DF4286" w14:textId="77777777" w:rsidR="00591E09" w:rsidRDefault="004D2F82">
            <w:r>
              <w:rPr>
                <w:sz w:val="16"/>
                <w:szCs w:val="16"/>
              </w:rPr>
              <w:t>Sprite format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07F196" w14:textId="77777777" w:rsidR="00591E09" w:rsidRDefault="004D2F82">
            <w:r>
              <w:rPr>
                <w:sz w:val="16"/>
                <w:szCs w:val="16"/>
              </w:rPr>
              <w:t>Treat '32-bit / 64-bit' as a detail level, not a technical limit: 2D pixel art with a rich palette and soft shading, drawn on a fixed tile grid. Suggested character sprite about 32x48 px (up to 48x64 px if the detail is needed), slim and tall, 4 or 8 facing directions.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CBD85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375B13" w14:textId="77777777" w:rsidR="00591E09" w:rsidRDefault="004D2F82">
            <w:r>
              <w:rPr>
                <w:sz w:val="16"/>
                <w:szCs w:val="16"/>
              </w:rPr>
              <w:t>Pick one size early: every piece of art follows it. Prototype three sample sprites before committing.</w:t>
            </w:r>
          </w:p>
        </w:tc>
      </w:tr>
      <w:tr w:rsidR="00591E09" w14:paraId="30675B0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C71EE" w14:textId="77777777" w:rsidR="00591E09" w:rsidRDefault="004D2F82">
            <w:r>
              <w:rPr>
                <w:b/>
                <w:bCs/>
                <w:sz w:val="16"/>
                <w:szCs w:val="16"/>
              </w:rPr>
              <w:t>ENV-12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2B83D1" w14:textId="77777777" w:rsidR="00591E09" w:rsidRDefault="004D2F82">
            <w:r>
              <w:rPr>
                <w:sz w:val="16"/>
                <w:szCs w:val="16"/>
              </w:rPr>
              <w:t>Layered outfit system</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C9FEC" w14:textId="77777777" w:rsidR="00591E09" w:rsidRDefault="004D2F82">
            <w:r>
              <w:rPr>
                <w:sz w:val="16"/>
                <w:szCs w:val="16"/>
              </w:rPr>
              <w:t>Characters are built from layers (body, hair, clothing, headgear, held item, back item), so every outfit and item is a separate layer that fits any body. Outfits are progression: each Age brings its own clothing sets, and worn items show status and profession. Palette swaps give colour variety cheaply.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840070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59D5AF" w14:textId="77777777" w:rsidR="00591E09" w:rsidRDefault="004D2F82">
            <w:r>
              <w:rPr>
                <w:sz w:val="16"/>
                <w:szCs w:val="16"/>
              </w:rPr>
              <w:t>Art cost is layers x animations x Ages. Budget per Age; see Dominus Flags.</w:t>
            </w:r>
          </w:p>
        </w:tc>
      </w:tr>
    </w:tbl>
    <w:p w14:paraId="081B6406" w14:textId="77777777" w:rsidR="00591E09" w:rsidRDefault="00591E09">
      <w:pPr>
        <w:spacing w:after="120"/>
      </w:pPr>
    </w:p>
    <w:p w14:paraId="1DD8FD2B" w14:textId="77777777" w:rsidR="00591E09" w:rsidRDefault="004D2F82">
      <w:pPr>
        <w:pStyle w:val="Heading2"/>
        <w:keepNext/>
        <w:keepLines/>
      </w:pPr>
      <w:bookmarkStart w:id="18" w:name="_Toc241676352"/>
      <w:r>
        <w:t>5.2 Society pillars and victory</w:t>
      </w:r>
      <w:bookmarkEnd w:id="18"/>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52A1DB3"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751CEF"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E3CD26"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1F9DA"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1B123C"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7732C" w14:textId="77777777" w:rsidR="00591E09" w:rsidRDefault="004D2F82">
            <w:r>
              <w:rPr>
                <w:b/>
                <w:bCs/>
                <w:color w:val="FFFFFF"/>
                <w:sz w:val="16"/>
                <w:szCs w:val="16"/>
              </w:rPr>
              <w:t>Notes</w:t>
            </w:r>
          </w:p>
        </w:tc>
      </w:tr>
      <w:tr w:rsidR="00591E09" w14:paraId="49682CE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C23724" w14:textId="77777777" w:rsidR="00591E09" w:rsidRDefault="004D2F82">
            <w:r>
              <w:rPr>
                <w:b/>
                <w:bCs/>
                <w:sz w:val="16"/>
                <w:szCs w:val="16"/>
              </w:rPr>
              <w:t>ENV-05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A351F" w14:textId="77777777" w:rsidR="00591E09" w:rsidRDefault="004D2F82">
            <w:r>
              <w:rPr>
                <w:sz w:val="16"/>
                <w:szCs w:val="16"/>
              </w:rPr>
              <w:t>Goal: own the planet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64C651" w14:textId="77777777" w:rsidR="00591E09" w:rsidRDefault="004D2F82">
            <w:r>
              <w:rPr>
                <w:sz w:val="16"/>
                <w:szCs w:val="16"/>
              </w:rPr>
              <w:t>The goal is to OWN the planet by dominating it through six society pillars: Military, Trade, Politics, Religion, Technology and Ideology. Victory conditions are PIL-01 to PIL-06; full design in the Game Pillars sheet.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1190C6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CE849" w14:textId="77777777" w:rsidR="00591E09" w:rsidRDefault="004D2F82">
            <w:r>
              <w:rPr>
                <w:sz w:val="16"/>
                <w:szCs w:val="16"/>
              </w:rPr>
              <w:t>Measured by the Dominion Meter (ENV-10).</w:t>
            </w:r>
          </w:p>
        </w:tc>
      </w:tr>
      <w:tr w:rsidR="00591E09" w14:paraId="726549E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8EB750" w14:textId="77777777" w:rsidR="00591E09" w:rsidRDefault="004D2F82">
            <w:r>
              <w:rPr>
                <w:b/>
                <w:bCs/>
                <w:sz w:val="16"/>
                <w:szCs w:val="16"/>
              </w:rPr>
              <w:t>PIL-01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1B5067" w14:textId="77777777" w:rsidR="00591E09" w:rsidRDefault="004D2F82">
            <w:r>
              <w:rPr>
                <w:sz w:val="16"/>
                <w:szCs w:val="16"/>
              </w:rPr>
              <w:t>Military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E85F2E" w14:textId="77777777" w:rsidR="00591E09" w:rsidRDefault="004D2F82">
            <w:r>
              <w:rPr>
                <w:sz w:val="16"/>
                <w:szCs w:val="16"/>
              </w:rPr>
              <w:t>Conquer the whole planet and take a custom title of your own choosing.</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198206F"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1090F" w14:textId="77777777" w:rsidR="00591E09" w:rsidRDefault="004D2F82">
            <w:r>
              <w:rPr>
                <w:sz w:val="16"/>
                <w:szCs w:val="16"/>
              </w:rPr>
              <w:t>Proposal: the title appears in the chronicle/tapestry, e.g. 'Eternal Warden of the Blue Marble'.</w:t>
            </w:r>
          </w:p>
        </w:tc>
      </w:tr>
      <w:tr w:rsidR="00591E09" w14:paraId="6FFFC22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D131BC" w14:textId="77777777" w:rsidR="00591E09" w:rsidRDefault="004D2F82">
            <w:r>
              <w:rPr>
                <w:b/>
                <w:bCs/>
                <w:sz w:val="16"/>
                <w:szCs w:val="16"/>
              </w:rPr>
              <w:t>PIL-02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DB4DE" w14:textId="77777777" w:rsidR="00591E09" w:rsidRDefault="004D2F82">
            <w:r>
              <w:rPr>
                <w:sz w:val="16"/>
                <w:szCs w:val="16"/>
              </w:rPr>
              <w:t>Trade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C06BA2" w14:textId="77777777" w:rsidR="00591E09" w:rsidRDefault="004D2F82">
            <w:r>
              <w:rPr>
                <w:sz w:val="16"/>
                <w:szCs w:val="16"/>
              </w:rPr>
              <w:t>Every other power on the planet owes you a debt, and you hold the greatest wealth.</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DEE0E8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B02171" w14:textId="77777777" w:rsidR="00591E09" w:rsidRDefault="00591E09"/>
        </w:tc>
      </w:tr>
      <w:tr w:rsidR="00591E09" w14:paraId="61FFF3A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C7D3F7" w14:textId="77777777" w:rsidR="00591E09" w:rsidRDefault="004D2F82">
            <w:r>
              <w:rPr>
                <w:b/>
                <w:bCs/>
                <w:sz w:val="16"/>
                <w:szCs w:val="16"/>
              </w:rPr>
              <w:t>PIL-03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1B925C" w14:textId="77777777" w:rsidR="00591E09" w:rsidRDefault="004D2F82">
            <w:r>
              <w:rPr>
                <w:sz w:val="16"/>
                <w:szCs w:val="16"/>
              </w:rPr>
              <w:t>Political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CA8EE9" w14:textId="77777777" w:rsidR="00591E09" w:rsidRDefault="004D2F82">
            <w:r>
              <w:rPr>
                <w:sz w:val="16"/>
                <w:szCs w:val="16"/>
              </w:rPr>
              <w:t>Vassalize the whole planet.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BD9896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7887D6" w14:textId="77777777" w:rsidR="00591E09" w:rsidRDefault="00591E09"/>
        </w:tc>
      </w:tr>
      <w:tr w:rsidR="00591E09" w14:paraId="4D6AE6C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3368D8" w14:textId="77777777" w:rsidR="00591E09" w:rsidRDefault="004D2F82">
            <w:r>
              <w:rPr>
                <w:b/>
                <w:bCs/>
                <w:sz w:val="16"/>
                <w:szCs w:val="16"/>
              </w:rPr>
              <w:t>PIL-04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A0720" w14:textId="77777777" w:rsidR="00591E09" w:rsidRDefault="004D2F82">
            <w:r>
              <w:rPr>
                <w:sz w:val="16"/>
                <w:szCs w:val="16"/>
              </w:rPr>
              <w:t>Religious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003C9A" w14:textId="77777777" w:rsidR="00591E09" w:rsidRDefault="004D2F82">
            <w:r>
              <w:rPr>
                <w:sz w:val="16"/>
                <w:szCs w:val="16"/>
              </w:rPr>
              <w:t>Convert the whole planet to your custom religion.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121C1F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A7798" w14:textId="77777777" w:rsidR="00591E09" w:rsidRDefault="00591E09"/>
        </w:tc>
      </w:tr>
      <w:tr w:rsidR="00591E09" w14:paraId="273D91B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240AC8" w14:textId="77777777" w:rsidR="00591E09" w:rsidRDefault="004D2F82">
            <w:r>
              <w:rPr>
                <w:b/>
                <w:bCs/>
                <w:sz w:val="16"/>
                <w:szCs w:val="16"/>
              </w:rPr>
              <w:t>PIL-05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BE4DC3" w14:textId="77777777" w:rsidR="00591E09" w:rsidRDefault="004D2F82">
            <w:r>
              <w:rPr>
                <w:sz w:val="16"/>
                <w:szCs w:val="16"/>
              </w:rPr>
              <w:t>Technology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B9E0AC" w14:textId="77777777" w:rsidR="00591E09" w:rsidRDefault="004D2F82">
            <w:r>
              <w:rPr>
                <w:sz w:val="16"/>
                <w:szCs w:val="16"/>
              </w:rPr>
              <w:t>Discover technology and create the 10 Mythic Strands: objects of advanced technology that give absolute power over the Universe to the one entity that holds all ten.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EECEE1D"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77C140" w14:textId="77777777" w:rsidR="00591E09" w:rsidRDefault="004D2F82">
            <w:r>
              <w:rPr>
                <w:sz w:val="16"/>
                <w:szCs w:val="16"/>
              </w:rPr>
              <w:t>Proposal: one Strand per Age; Game Pillars sheet.</w:t>
            </w:r>
          </w:p>
        </w:tc>
      </w:tr>
      <w:tr w:rsidR="00591E09" w14:paraId="242EF38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0AD3D3" w14:textId="77777777" w:rsidR="00591E09" w:rsidRDefault="004D2F82">
            <w:r>
              <w:rPr>
                <w:b/>
                <w:bCs/>
                <w:sz w:val="16"/>
                <w:szCs w:val="16"/>
              </w:rPr>
              <w:t>PIL-06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6CF2AF" w14:textId="77777777" w:rsidR="00591E09" w:rsidRDefault="004D2F82">
            <w:r>
              <w:rPr>
                <w:sz w:val="16"/>
                <w:szCs w:val="16"/>
              </w:rPr>
              <w:t>Ideology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A703CA" w14:textId="77777777" w:rsidR="00591E09" w:rsidRDefault="004D2F82">
            <w:r>
              <w:rPr>
                <w:sz w:val="16"/>
                <w:szCs w:val="16"/>
              </w:rPr>
              <w:t>The whole planet adopts your ideology: something fun, silly and custom that reflects current politics (for the lulz).</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248FFD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8B1845" w14:textId="77777777" w:rsidR="00591E09" w:rsidRDefault="004D2F82">
            <w:r>
              <w:rPr>
                <w:sz w:val="16"/>
                <w:szCs w:val="16"/>
              </w:rPr>
              <w:t>Proposal: the Ideology Forge. Parody political tropes, not real people or parties (Dominus Flags).</w:t>
            </w:r>
          </w:p>
        </w:tc>
      </w:tr>
      <w:tr w:rsidR="00591E09" w14:paraId="5E579E3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409BB1" w14:textId="77777777" w:rsidR="00591E09" w:rsidRDefault="004D2F82">
            <w:r>
              <w:rPr>
                <w:b/>
                <w:bCs/>
                <w:sz w:val="16"/>
                <w:szCs w:val="16"/>
              </w:rPr>
              <w:t>PIL-07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A1AA7F" w14:textId="77777777" w:rsidR="00591E09" w:rsidRDefault="004D2F82">
            <w:r>
              <w:rPr>
                <w:sz w:val="16"/>
                <w:szCs w:val="16"/>
              </w:rPr>
              <w:t>Pillars are always in view</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1691C4" w14:textId="77777777" w:rsidR="00591E09" w:rsidRDefault="004D2F82">
            <w:r>
              <w:rPr>
                <w:sz w:val="16"/>
                <w:szCs w:val="16"/>
              </w:rPr>
              <w:t>The six pillars guide every design decision: each feature states which pillar(s) it serves.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E2FEEB"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5A5ABC" w14:textId="77777777" w:rsidR="00591E09" w:rsidRDefault="004D2F82">
            <w:r>
              <w:rPr>
                <w:sz w:val="16"/>
                <w:szCs w:val="16"/>
              </w:rPr>
              <w:t>Game Pillars sheet.</w:t>
            </w:r>
          </w:p>
        </w:tc>
      </w:tr>
    </w:tbl>
    <w:p w14:paraId="625D5522" w14:textId="77777777" w:rsidR="00591E09" w:rsidRDefault="00591E09">
      <w:pPr>
        <w:spacing w:after="120"/>
      </w:pPr>
    </w:p>
    <w:p w14:paraId="3197D930" w14:textId="77777777" w:rsidR="00591E09" w:rsidRDefault="00591E09">
      <w:pPr>
        <w:sectPr w:rsidR="00591E09">
          <w:headerReference w:type="default" r:id="rId11"/>
          <w:footerReference w:type="default" r:id="rId12"/>
          <w:pgSz w:w="11906" w:h="16838"/>
          <w:pgMar w:top="1000" w:right="1000" w:bottom="1000" w:left="1000" w:header="708" w:footer="708" w:gutter="0"/>
          <w:cols w:space="720"/>
          <w:docGrid w:linePitch="360"/>
        </w:sectPr>
      </w:pPr>
    </w:p>
    <w:p w14:paraId="2973C621" w14:textId="77777777" w:rsidR="00591E09" w:rsidRDefault="004D2F82">
      <w:pPr>
        <w:pStyle w:val="Heading3"/>
        <w:keepNext/>
        <w:keepLines/>
      </w:pPr>
      <w:r>
        <w:t>5.2.1 Pillar design</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87"/>
        <w:gridCol w:w="2077"/>
        <w:gridCol w:w="1780"/>
        <w:gridCol w:w="2077"/>
        <w:gridCol w:w="1780"/>
        <w:gridCol w:w="1780"/>
        <w:gridCol w:w="1928"/>
        <w:gridCol w:w="2229"/>
      </w:tblGrid>
      <w:tr w:rsidR="00591E09" w14:paraId="7D843D6C" w14:textId="77777777">
        <w:trPr>
          <w:tblHeader/>
        </w:trPr>
        <w:tc>
          <w:tcPr>
            <w:tcW w:w="11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84A299" w14:textId="77777777" w:rsidR="00591E09" w:rsidRDefault="004D2F82">
            <w:r>
              <w:rPr>
                <w:b/>
                <w:bCs/>
                <w:color w:val="FFFFFF"/>
                <w:sz w:val="16"/>
                <w:szCs w:val="16"/>
              </w:rPr>
              <w:t>Pillar</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5EB3C7" w14:textId="77777777" w:rsidR="00591E09" w:rsidRDefault="004D2F82">
            <w:r>
              <w:rPr>
                <w:b/>
                <w:bCs/>
                <w:color w:val="FFFFFF"/>
                <w:sz w:val="16"/>
                <w:szCs w:val="16"/>
              </w:rPr>
              <w:t>Victory condition (yours)</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23BE38" w14:textId="77777777" w:rsidR="00591E09" w:rsidRDefault="004D2F82">
            <w:r>
              <w:rPr>
                <w:b/>
                <w:bCs/>
                <w:color w:val="FFFFFF"/>
                <w:sz w:val="16"/>
                <w:szCs w:val="16"/>
              </w:rPr>
              <w:t>Dominion Meter measure</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55DE2" w14:textId="77777777" w:rsidR="00591E09" w:rsidRDefault="004D2F82">
            <w:r>
              <w:rPr>
                <w:b/>
                <w:bCs/>
                <w:color w:val="FFFFFF"/>
                <w:sz w:val="16"/>
                <w:szCs w:val="16"/>
              </w:rPr>
              <w:t>Core mechanics</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2F8464" w14:textId="77777777" w:rsidR="00591E09" w:rsidRDefault="004D2F82">
            <w:r>
              <w:rPr>
                <w:b/>
                <w:bCs/>
                <w:color w:val="FFFFFF"/>
                <w:sz w:val="16"/>
                <w:szCs w:val="16"/>
              </w:rPr>
              <w:t>Earliest form (Age 1)</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F6A946" w14:textId="77777777" w:rsidR="00591E09" w:rsidRDefault="004D2F82">
            <w:r>
              <w:rPr>
                <w:b/>
                <w:bCs/>
                <w:color w:val="FFFFFF"/>
                <w:sz w:val="16"/>
                <w:szCs w:val="16"/>
              </w:rPr>
              <w:t>Far Future form (Age 10)</w:t>
            </w:r>
          </w:p>
        </w:tc>
        <w:tc>
          <w:tcPr>
            <w:tcW w:w="192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C8BE11" w14:textId="77777777" w:rsidR="00591E09" w:rsidRDefault="004D2F82">
            <w:r>
              <w:rPr>
                <w:b/>
                <w:bCs/>
                <w:color w:val="FFFFFF"/>
                <w:sz w:val="16"/>
                <w:szCs w:val="16"/>
              </w:rPr>
              <w:t>Key professions (Top 50)</w:t>
            </w:r>
          </w:p>
        </w:tc>
        <w:tc>
          <w:tcPr>
            <w:tcW w:w="222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3071A3" w14:textId="77777777" w:rsidR="00591E09" w:rsidRDefault="004D2F82">
            <w:r>
              <w:rPr>
                <w:b/>
                <w:bCs/>
                <w:color w:val="FFFFFF"/>
                <w:sz w:val="16"/>
                <w:szCs w:val="16"/>
              </w:rPr>
              <w:t>How rivals resist</w:t>
            </w:r>
          </w:p>
        </w:tc>
      </w:tr>
      <w:tr w:rsidR="00591E09" w14:paraId="123EFDC1"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3555D0" w14:textId="77777777" w:rsidR="00591E09" w:rsidRDefault="004D2F82">
            <w:r>
              <w:rPr>
                <w:b/>
                <w:bCs/>
                <w:sz w:val="16"/>
                <w:szCs w:val="16"/>
              </w:rPr>
              <w:t>Military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29F6E2" w14:textId="77777777" w:rsidR="00591E09" w:rsidRDefault="004D2F82">
            <w:r>
              <w:rPr>
                <w:sz w:val="16"/>
                <w:szCs w:val="16"/>
              </w:rPr>
              <w:t>Conquer the whole planet and take a custom title of your own choosing.</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F132A4" w14:textId="77777777" w:rsidR="00591E09" w:rsidRDefault="004D2F82">
            <w:r>
              <w:rPr>
                <w:sz w:val="16"/>
                <w:szCs w:val="16"/>
              </w:rPr>
              <w:t>% of land and population under your control</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307ED7" w14:textId="77777777" w:rsidR="00591E09" w:rsidRDefault="004D2F82">
            <w:r>
              <w:rPr>
                <w:sz w:val="16"/>
                <w:szCs w:val="16"/>
              </w:rPr>
              <w:t>Raise, equip and lead forces; forts; logistics; morale; conquest and occupation.</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7EDFF7" w14:textId="77777777" w:rsidR="00591E09" w:rsidRDefault="004D2F82">
            <w:r>
              <w:rPr>
                <w:sz w:val="16"/>
                <w:szCs w:val="16"/>
              </w:rPr>
              <w:t>Clan raids, spears, intimidation, hunting-ground disputes.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2C2BF" w14:textId="77777777" w:rsidR="00591E09" w:rsidRDefault="004D2F82">
            <w:r>
              <w:rPr>
                <w:sz w:val="16"/>
                <w:szCs w:val="16"/>
              </w:rPr>
              <w:t>Orbital fleets, drone legions, planetary shields.</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6062F" w14:textId="77777777" w:rsidR="00591E09" w:rsidRDefault="004D2F82">
            <w:r>
              <w:rPr>
                <w:sz w:val="16"/>
                <w:szCs w:val="16"/>
              </w:rPr>
              <w:t>Soldier, Metalworker/Smith, Engineer, Pilot</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80906" w14:textId="77777777" w:rsidR="00591E09" w:rsidRDefault="004D2F82">
            <w:r>
              <w:rPr>
                <w:sz w:val="16"/>
                <w:szCs w:val="16"/>
              </w:rPr>
              <w:t>Alliances against you, rebellions in occupied lands, guerrilla war.</w:t>
            </w:r>
          </w:p>
        </w:tc>
      </w:tr>
      <w:tr w:rsidR="00591E09" w14:paraId="06D99635"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998F09" w14:textId="77777777" w:rsidR="00591E09" w:rsidRDefault="004D2F82">
            <w:r>
              <w:rPr>
                <w:b/>
                <w:bCs/>
                <w:sz w:val="16"/>
                <w:szCs w:val="16"/>
              </w:rPr>
              <w:t>Trade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110F68" w14:textId="77777777" w:rsidR="00591E09" w:rsidRDefault="004D2F82">
            <w:r>
              <w:rPr>
                <w:sz w:val="16"/>
                <w:szCs w:val="16"/>
              </w:rPr>
              <w:t>Every other power owes you a debt, and you hold the greatest wealth.</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88D908" w14:textId="77777777" w:rsidR="00591E09" w:rsidRDefault="004D2F82">
            <w:r>
              <w:rPr>
                <w:sz w:val="16"/>
                <w:szCs w:val="16"/>
              </w:rPr>
              <w:t>% of powers in debt to you + your wealth rank</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FACFFC" w14:textId="77777777" w:rsidR="00591E09" w:rsidRDefault="004D2F82">
            <w:r>
              <w:rPr>
                <w:sz w:val="16"/>
                <w:szCs w:val="16"/>
              </w:rPr>
              <w:t>Routes, markets, loans, monopolies, currency, caravans and ships.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09ECB5" w14:textId="77777777" w:rsidR="00591E09" w:rsidRDefault="004D2F82">
            <w:r>
              <w:rPr>
                <w:sz w:val="16"/>
                <w:szCs w:val="16"/>
              </w:rPr>
              <w:t>Gift exchange; bartering flint, ochre, furs and shells.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CAC6D4" w14:textId="77777777" w:rsidR="00591E09" w:rsidRDefault="004D2F82">
            <w:r>
              <w:rPr>
                <w:sz w:val="16"/>
                <w:szCs w:val="16"/>
              </w:rPr>
              <w:t>Interplanetary credit, megacorporations, matter markets.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3A7C26" w14:textId="77777777" w:rsidR="00591E09" w:rsidRDefault="004D2F82">
            <w:r>
              <w:rPr>
                <w:sz w:val="16"/>
                <w:szCs w:val="16"/>
              </w:rPr>
              <w:t>Merchant, Banker, Accountant, Sailor, Driver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B97C13" w14:textId="77777777" w:rsidR="00591E09" w:rsidRDefault="004D2F82">
            <w:r>
              <w:rPr>
                <w:sz w:val="16"/>
                <w:szCs w:val="16"/>
              </w:rPr>
              <w:t>Default on debts, embargoes, rival currencies, piracy.</w:t>
            </w:r>
          </w:p>
        </w:tc>
      </w:tr>
      <w:tr w:rsidR="00591E09" w14:paraId="614E4D92"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6436A9" w14:textId="77777777" w:rsidR="00591E09" w:rsidRDefault="004D2F82">
            <w:r>
              <w:rPr>
                <w:b/>
                <w:bCs/>
                <w:sz w:val="16"/>
                <w:szCs w:val="16"/>
              </w:rPr>
              <w:t>Politics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1CF34" w14:textId="77777777" w:rsidR="00591E09" w:rsidRDefault="004D2F82">
            <w:r>
              <w:rPr>
                <w:sz w:val="16"/>
                <w:szCs w:val="16"/>
              </w:rPr>
              <w:t>Vassalize the whole planet.</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C6E79D" w14:textId="77777777" w:rsidR="00591E09" w:rsidRDefault="004D2F82">
            <w:r>
              <w:rPr>
                <w:sz w:val="16"/>
                <w:szCs w:val="16"/>
              </w:rPr>
              <w:t>% of powers that are your vassals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B05743" w14:textId="77777777" w:rsidR="00591E09" w:rsidRDefault="004D2F82">
            <w:r>
              <w:rPr>
                <w:sz w:val="16"/>
                <w:szCs w:val="16"/>
              </w:rPr>
              <w:t>Diplomacy, marriages, treaties, councils, laws, vassal contracts.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108E65" w14:textId="77777777" w:rsidR="00591E09" w:rsidRDefault="004D2F82">
            <w:r>
              <w:rPr>
                <w:sz w:val="16"/>
                <w:szCs w:val="16"/>
              </w:rPr>
              <w:t>Clan alliances, elders' councils, marriage ties.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335F22" w14:textId="77777777" w:rsidR="00591E09" w:rsidRDefault="004D2F82">
            <w:r>
              <w:rPr>
                <w:sz w:val="16"/>
                <w:szCs w:val="16"/>
              </w:rPr>
              <w:t>Planetary federations, vassal worlds, AI governors.</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D555CC" w14:textId="77777777" w:rsidR="00591E09" w:rsidRDefault="004D2F82">
            <w:r>
              <w:rPr>
                <w:sz w:val="16"/>
                <w:szCs w:val="16"/>
              </w:rPr>
              <w:t>Civil servant, Lawyer, Clerk, Manager, Translator</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494E51" w14:textId="77777777" w:rsidR="00591E09" w:rsidRDefault="004D2F82">
            <w:r>
              <w:rPr>
                <w:sz w:val="16"/>
                <w:szCs w:val="16"/>
              </w:rPr>
              <w:t>Independence movements, coups, rival leagues.</w:t>
            </w:r>
          </w:p>
        </w:tc>
      </w:tr>
      <w:tr w:rsidR="00591E09" w14:paraId="3878A8C0"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02B335" w14:textId="77777777" w:rsidR="00591E09" w:rsidRDefault="004D2F82">
            <w:r>
              <w:rPr>
                <w:b/>
                <w:bCs/>
                <w:sz w:val="16"/>
                <w:szCs w:val="16"/>
              </w:rPr>
              <w:t>Religion</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A1B193" w14:textId="77777777" w:rsidR="00591E09" w:rsidRDefault="004D2F82">
            <w:r>
              <w:rPr>
                <w:sz w:val="16"/>
                <w:szCs w:val="16"/>
              </w:rPr>
              <w:t>Convert the whole planet to your custom religion.</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262C85" w14:textId="77777777" w:rsidR="00591E09" w:rsidRDefault="004D2F82">
            <w:r>
              <w:rPr>
                <w:sz w:val="16"/>
                <w:szCs w:val="16"/>
              </w:rPr>
              <w:t>% of population following your faith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86B52C" w14:textId="77777777" w:rsidR="00591E09" w:rsidRDefault="004D2F82">
            <w:r>
              <w:rPr>
                <w:sz w:val="16"/>
                <w:szCs w:val="16"/>
              </w:rPr>
              <w:t>Found a faith, choose its tenets, build sacred sites, send missionaries, festivals.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E11E11" w14:textId="77777777" w:rsidR="00591E09" w:rsidRDefault="004D2F82">
            <w:r>
              <w:rPr>
                <w:sz w:val="16"/>
                <w:szCs w:val="16"/>
              </w:rPr>
              <w:t>Animism, shamans, sacred caves and fires (mythic touches).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4B5E26" w14:textId="77777777" w:rsidR="00591E09" w:rsidRDefault="004D2F82">
            <w:r>
              <w:rPr>
                <w:sz w:val="16"/>
                <w:szCs w:val="16"/>
              </w:rPr>
              <w:t>Machine-spirit cults, worship of AI minds, cosmic faiths.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67A7D4" w14:textId="77777777" w:rsidR="00591E09" w:rsidRDefault="004D2F82">
            <w:r>
              <w:rPr>
                <w:sz w:val="16"/>
                <w:szCs w:val="16"/>
              </w:rPr>
              <w:t>Priest/Clergy, Musician, Architect, Writer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9E498E" w14:textId="77777777" w:rsidR="00591E09" w:rsidRDefault="004D2F82">
            <w:r>
              <w:rPr>
                <w:sz w:val="16"/>
                <w:szCs w:val="16"/>
              </w:rPr>
              <w:t>Heresies, schisms, rival prophets, persecution.</w:t>
            </w:r>
          </w:p>
        </w:tc>
      </w:tr>
      <w:tr w:rsidR="00591E09" w14:paraId="78E7F294"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E9144" w14:textId="77777777" w:rsidR="00591E09" w:rsidRDefault="004D2F82">
            <w:r>
              <w:rPr>
                <w:b/>
                <w:bCs/>
                <w:sz w:val="16"/>
                <w:szCs w:val="16"/>
              </w:rPr>
              <w:t>Technology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78410" w14:textId="77777777" w:rsidR="00591E09" w:rsidRDefault="004D2F82">
            <w:r>
              <w:rPr>
                <w:sz w:val="16"/>
                <w:szCs w:val="16"/>
              </w:rPr>
              <w:t>Create all 10 Mythic Strands; the one entity holding all ten gains absolute power over the Universe.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25A03" w14:textId="77777777" w:rsidR="00591E09" w:rsidRDefault="004D2F82">
            <w:r>
              <w:rPr>
                <w:sz w:val="16"/>
                <w:szCs w:val="16"/>
              </w:rPr>
              <w:t>Strands held (0-10) + research progress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641D20" w14:textId="77777777" w:rsidR="00591E09" w:rsidRDefault="004D2F82">
            <w:r>
              <w:rPr>
                <w:sz w:val="16"/>
                <w:szCs w:val="16"/>
              </w:rPr>
              <w:t>Research, invention, workshops, forging Strands, espionage.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BE2E04" w14:textId="77777777" w:rsidR="00591E09" w:rsidRDefault="004D2F82">
            <w:r>
              <w:rPr>
                <w:sz w:val="16"/>
                <w:szCs w:val="16"/>
              </w:rPr>
              <w:t>Fire mastery, tool-making, the first Strand (Ember).</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81DAD" w14:textId="77777777" w:rsidR="00591E09" w:rsidRDefault="004D2F82">
            <w:r>
              <w:rPr>
                <w:sz w:val="16"/>
                <w:szCs w:val="16"/>
              </w:rPr>
              <w:t>Spacetime engineering, the last Strand (Void).</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9767F6" w14:textId="77777777" w:rsidR="00591E09" w:rsidRDefault="004D2F82">
            <w:r>
              <w:rPr>
                <w:sz w:val="16"/>
                <w:szCs w:val="16"/>
              </w:rPr>
              <w:t>Scientist, Engineer, Physician, Electrician, Software developer</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C3AC8" w14:textId="77777777" w:rsidR="00591E09" w:rsidRDefault="004D2F82">
            <w:r>
              <w:rPr>
                <w:sz w:val="16"/>
                <w:szCs w:val="16"/>
              </w:rPr>
              <w:t>Steal, sabotage or destroy Strands; ally against the leader.</w:t>
            </w:r>
          </w:p>
        </w:tc>
      </w:tr>
      <w:tr w:rsidR="00591E09" w14:paraId="45579211"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52157E" w14:textId="77777777" w:rsidR="00591E09" w:rsidRDefault="004D2F82">
            <w:r>
              <w:rPr>
                <w:b/>
                <w:bCs/>
                <w:sz w:val="16"/>
                <w:szCs w:val="16"/>
              </w:rPr>
              <w:t>Ideology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0F7B2E" w14:textId="77777777" w:rsidR="00591E09" w:rsidRDefault="004D2F82">
            <w:r>
              <w:rPr>
                <w:sz w:val="16"/>
                <w:szCs w:val="16"/>
              </w:rPr>
              <w:t>The whole planet adopts your ideology: fun, silly, custom, reflecting current politics (for the lulz).</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59005" w14:textId="77777777" w:rsidR="00591E09" w:rsidRDefault="004D2F82">
            <w:r>
              <w:rPr>
                <w:sz w:val="16"/>
                <w:szCs w:val="16"/>
              </w:rPr>
              <w:t>% of population holding your ideology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A2D068" w14:textId="77777777" w:rsidR="00591E09" w:rsidRDefault="004D2F82">
            <w:r>
              <w:rPr>
                <w:sz w:val="16"/>
                <w:szCs w:val="16"/>
              </w:rPr>
              <w:t>The Ideology Forge (below): compose tenets, slogans, symbols; spread them like gossip.</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21EF49" w14:textId="77777777" w:rsidR="00591E09" w:rsidRDefault="004D2F82">
            <w:r>
              <w:rPr>
                <w:sz w:val="16"/>
                <w:szCs w:val="16"/>
              </w:rPr>
              <w:t>Taboos and tribal customs ('proto-ideology').</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E5A4A0" w14:textId="77777777" w:rsidR="00591E09" w:rsidRDefault="004D2F82">
            <w:r>
              <w:rPr>
                <w:sz w:val="16"/>
                <w:szCs w:val="16"/>
              </w:rPr>
              <w:t>Memetic broadcasts across worlds.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9778D" w14:textId="77777777" w:rsidR="00591E09" w:rsidRDefault="004D2F82">
            <w:r>
              <w:rPr>
                <w:sz w:val="16"/>
                <w:szCs w:val="16"/>
              </w:rPr>
              <w:t>Writer, Journalist, Marketing specialist, Teacher, Actor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9C2581" w14:textId="77777777" w:rsidR="00591E09" w:rsidRDefault="004D2F82">
            <w:r>
              <w:rPr>
                <w:sz w:val="16"/>
                <w:szCs w:val="16"/>
              </w:rPr>
              <w:t>Counter-movements; 'that's so last Age' fatigue.</w:t>
            </w:r>
          </w:p>
        </w:tc>
      </w:tr>
    </w:tbl>
    <w:p w14:paraId="4B8B6599" w14:textId="77777777" w:rsidR="00591E09" w:rsidRDefault="00591E09">
      <w:pPr>
        <w:spacing w:after="120"/>
      </w:pPr>
    </w:p>
    <w:p w14:paraId="3DC58D1A" w14:textId="77777777" w:rsidR="00591E09" w:rsidRDefault="004D2F82">
      <w:pPr>
        <w:pStyle w:val="Heading3"/>
        <w:keepNext/>
        <w:keepLines/>
      </w:pPr>
      <w:r>
        <w:t>5.2.2 The ten Mythic Strands (Technology pillar)</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3"/>
        <w:gridCol w:w="2374"/>
        <w:gridCol w:w="2374"/>
        <w:gridCol w:w="3561"/>
        <w:gridCol w:w="5936"/>
      </w:tblGrid>
      <w:tr w:rsidR="00591E09" w14:paraId="786EB56B" w14:textId="77777777">
        <w:trPr>
          <w:tblHeader/>
        </w:trPr>
        <w:tc>
          <w:tcPr>
            <w:tcW w:w="5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C2F536" w14:textId="77777777" w:rsidR="00591E09" w:rsidRDefault="004D2F82">
            <w:r>
              <w:rPr>
                <w:b/>
                <w:bCs/>
                <w:color w:val="FFFFFF"/>
                <w:sz w:val="16"/>
                <w:szCs w:val="16"/>
              </w:rPr>
              <w:t>#</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45FF7E" w14:textId="77777777" w:rsidR="00591E09" w:rsidRDefault="004D2F82">
            <w:r>
              <w:rPr>
                <w:b/>
                <w:bCs/>
                <w:color w:val="FFFFFF"/>
                <w:sz w:val="16"/>
                <w:szCs w:val="16"/>
              </w:rPr>
              <w:t>Strand (working name)</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676DAD" w14:textId="77777777" w:rsidR="00591E09" w:rsidRDefault="004D2F82">
            <w:r>
              <w:rPr>
                <w:b/>
                <w:bCs/>
                <w:color w:val="FFFFFF"/>
                <w:sz w:val="16"/>
                <w:szCs w:val="16"/>
              </w:rPr>
              <w:t>Age forged</w:t>
            </w:r>
          </w:p>
        </w:tc>
        <w:tc>
          <w:tcPr>
            <w:tcW w:w="356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744B7" w14:textId="77777777" w:rsidR="00591E09" w:rsidRDefault="004D2F82">
            <w:r>
              <w:rPr>
                <w:b/>
                <w:bCs/>
                <w:color w:val="FFFFFF"/>
                <w:sz w:val="16"/>
                <w:szCs w:val="16"/>
              </w:rPr>
              <w:t>Real technology it stands for</w:t>
            </w:r>
          </w:p>
        </w:tc>
        <w:tc>
          <w:tcPr>
            <w:tcW w:w="593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43E32A" w14:textId="77777777" w:rsidR="00591E09" w:rsidRDefault="004D2F82">
            <w:r>
              <w:rPr>
                <w:b/>
                <w:bCs/>
                <w:color w:val="FFFFFF"/>
                <w:sz w:val="16"/>
                <w:szCs w:val="16"/>
              </w:rPr>
              <w:t>Power while held (proposal)</w:t>
            </w:r>
          </w:p>
        </w:tc>
      </w:tr>
      <w:tr w:rsidR="00591E09" w14:paraId="53D74AE5"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32D10B" w14:textId="77777777" w:rsidR="00591E09" w:rsidRDefault="004D2F82">
            <w:r>
              <w:rPr>
                <w:b/>
                <w:bCs/>
                <w:sz w:val="16"/>
                <w:szCs w:val="16"/>
              </w:rPr>
              <w:t>1</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8A608D" w14:textId="77777777" w:rsidR="00591E09" w:rsidRDefault="004D2F82">
            <w:r>
              <w:rPr>
                <w:sz w:val="16"/>
                <w:szCs w:val="16"/>
              </w:rPr>
              <w:t>Ember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A6B4A0" w14:textId="77777777" w:rsidR="00591E09" w:rsidRDefault="004D2F82">
            <w:r>
              <w:rPr>
                <w:sz w:val="16"/>
                <w:szCs w:val="16"/>
              </w:rPr>
              <w:t>1 Late Paleolithic</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6C28D5" w14:textId="77777777" w:rsidR="00591E09" w:rsidRDefault="004D2F82">
            <w:r>
              <w:rPr>
                <w:sz w:val="16"/>
                <w:szCs w:val="16"/>
              </w:rPr>
              <w:t>Controlled fire</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72A87" w14:textId="77777777" w:rsidR="00591E09" w:rsidRDefault="004D2F82">
            <w:r>
              <w:rPr>
                <w:sz w:val="16"/>
                <w:szCs w:val="16"/>
              </w:rPr>
              <w:t>Your settlements never freeze; wild beasts avoid your lands.</w:t>
            </w:r>
          </w:p>
        </w:tc>
      </w:tr>
      <w:tr w:rsidR="00591E09" w14:paraId="20E40B9B"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610278" w14:textId="77777777" w:rsidR="00591E09" w:rsidRDefault="004D2F82">
            <w:r>
              <w:rPr>
                <w:b/>
                <w:bCs/>
                <w:sz w:val="16"/>
                <w:szCs w:val="16"/>
              </w:rPr>
              <w:t>2</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A86FCF" w14:textId="77777777" w:rsidR="00591E09" w:rsidRDefault="004D2F82">
            <w:r>
              <w:rPr>
                <w:sz w:val="16"/>
                <w:szCs w:val="16"/>
              </w:rPr>
              <w:t>Seed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D65D92" w14:textId="77777777" w:rsidR="00591E09" w:rsidRDefault="004D2F82">
            <w:r>
              <w:rPr>
                <w:sz w:val="16"/>
                <w:szCs w:val="16"/>
              </w:rPr>
              <w:t>2 Neolithic</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D0902B" w14:textId="77777777" w:rsidR="00591E09" w:rsidRDefault="004D2F82">
            <w:r>
              <w:rPr>
                <w:sz w:val="16"/>
                <w:szCs w:val="16"/>
              </w:rPr>
              <w:t>Agriculture, domestication</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378B33" w14:textId="77777777" w:rsidR="00591E09" w:rsidRDefault="004D2F82">
            <w:r>
              <w:rPr>
                <w:sz w:val="16"/>
                <w:szCs w:val="16"/>
              </w:rPr>
              <w:t>Your harvests never fail.</w:t>
            </w:r>
          </w:p>
        </w:tc>
      </w:tr>
      <w:tr w:rsidR="00591E09" w14:paraId="032FC3C7"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9DF83F" w14:textId="77777777" w:rsidR="00591E09" w:rsidRDefault="004D2F82">
            <w:r>
              <w:rPr>
                <w:b/>
                <w:bCs/>
                <w:sz w:val="16"/>
                <w:szCs w:val="16"/>
              </w:rPr>
              <w:t>3</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978E8" w14:textId="77777777" w:rsidR="00591E09" w:rsidRDefault="004D2F82">
            <w:r>
              <w:rPr>
                <w:sz w:val="16"/>
                <w:szCs w:val="16"/>
              </w:rPr>
              <w:t>Alloy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024F6" w14:textId="77777777" w:rsidR="00591E09" w:rsidRDefault="004D2F82">
            <w:r>
              <w:rPr>
                <w:sz w:val="16"/>
                <w:szCs w:val="16"/>
              </w:rPr>
              <w:t>3 Bronze</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86D28C" w14:textId="77777777" w:rsidR="00591E09" w:rsidRDefault="004D2F82">
            <w:r>
              <w:rPr>
                <w:sz w:val="16"/>
                <w:szCs w:val="16"/>
              </w:rPr>
              <w:t>Metallurgy</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483541" w14:textId="77777777" w:rsidR="00591E09" w:rsidRDefault="004D2F82">
            <w:r>
              <w:rPr>
                <w:sz w:val="16"/>
                <w:szCs w:val="16"/>
              </w:rPr>
              <w:t>Your tools and arms never break.</w:t>
            </w:r>
          </w:p>
        </w:tc>
      </w:tr>
      <w:tr w:rsidR="00591E09" w14:paraId="01C66F33"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764F81" w14:textId="77777777" w:rsidR="00591E09" w:rsidRDefault="004D2F82">
            <w:r>
              <w:rPr>
                <w:b/>
                <w:bCs/>
                <w:sz w:val="16"/>
                <w:szCs w:val="16"/>
              </w:rPr>
              <w:t>4</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4FA23" w14:textId="77777777" w:rsidR="00591E09" w:rsidRDefault="004D2F82">
            <w:r>
              <w:rPr>
                <w:sz w:val="16"/>
                <w:szCs w:val="16"/>
              </w:rPr>
              <w:t>Codex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8CB4E9" w14:textId="77777777" w:rsidR="00591E09" w:rsidRDefault="004D2F82">
            <w:r>
              <w:rPr>
                <w:sz w:val="16"/>
                <w:szCs w:val="16"/>
              </w:rPr>
              <w:t>4 Iron &amp; Classical</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04F7DC" w14:textId="77777777" w:rsidR="00591E09" w:rsidRDefault="004D2F82">
            <w:r>
              <w:rPr>
                <w:sz w:val="16"/>
                <w:szCs w:val="16"/>
              </w:rPr>
              <w:t>Writing, law, mathematics</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A562A7" w14:textId="77777777" w:rsidR="00591E09" w:rsidRDefault="004D2F82">
            <w:r>
              <w:rPr>
                <w:sz w:val="16"/>
                <w:szCs w:val="16"/>
              </w:rPr>
              <w:t>You can read the records of any power.</w:t>
            </w:r>
          </w:p>
        </w:tc>
      </w:tr>
      <w:tr w:rsidR="00591E09" w14:paraId="79AD728D"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A49DE4" w14:textId="77777777" w:rsidR="00591E09" w:rsidRDefault="004D2F82">
            <w:r>
              <w:rPr>
                <w:b/>
                <w:bCs/>
                <w:sz w:val="16"/>
                <w:szCs w:val="16"/>
              </w:rPr>
              <w:t>5</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4A0DAC" w14:textId="77777777" w:rsidR="00591E09" w:rsidRDefault="004D2F82">
            <w:r>
              <w:rPr>
                <w:sz w:val="16"/>
                <w:szCs w:val="16"/>
              </w:rPr>
              <w:t>Clockwork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FB41CB" w14:textId="77777777" w:rsidR="00591E09" w:rsidRDefault="004D2F82">
            <w:r>
              <w:rPr>
                <w:sz w:val="16"/>
                <w:szCs w:val="16"/>
              </w:rPr>
              <w:t>5 Medieval</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17FF6F" w14:textId="77777777" w:rsidR="00591E09" w:rsidRDefault="004D2F82">
            <w:r>
              <w:rPr>
                <w:sz w:val="16"/>
                <w:szCs w:val="16"/>
              </w:rPr>
              <w:t>Mechanical clocks, machines</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AF1461" w14:textId="77777777" w:rsidR="00591E09" w:rsidRDefault="004D2F82">
            <w:r>
              <w:rPr>
                <w:sz w:val="16"/>
                <w:szCs w:val="16"/>
              </w:rPr>
              <w:t>Your people gain one extra action per day.</w:t>
            </w:r>
          </w:p>
        </w:tc>
      </w:tr>
      <w:tr w:rsidR="00591E09" w14:paraId="61BE242A"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107699" w14:textId="77777777" w:rsidR="00591E09" w:rsidRDefault="004D2F82">
            <w:r>
              <w:rPr>
                <w:b/>
                <w:bCs/>
                <w:sz w:val="16"/>
                <w:szCs w:val="16"/>
              </w:rPr>
              <w:t>6</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A28A4C" w14:textId="77777777" w:rsidR="00591E09" w:rsidRDefault="004D2F82">
            <w:r>
              <w:rPr>
                <w:sz w:val="16"/>
                <w:szCs w:val="16"/>
              </w:rPr>
              <w:t>Compass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A060B8" w14:textId="77777777" w:rsidR="00591E09" w:rsidRDefault="004D2F82">
            <w:r>
              <w:rPr>
                <w:sz w:val="16"/>
                <w:szCs w:val="16"/>
              </w:rPr>
              <w:t>6 Early Modern</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AB6E40" w14:textId="77777777" w:rsidR="00591E09" w:rsidRDefault="004D2F82">
            <w:r>
              <w:rPr>
                <w:sz w:val="16"/>
                <w:szCs w:val="16"/>
              </w:rPr>
              <w:t>Navigation, printing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B16D61" w14:textId="77777777" w:rsidR="00591E09" w:rsidRDefault="004D2F82">
            <w:r>
              <w:rPr>
                <w:sz w:val="16"/>
                <w:szCs w:val="16"/>
              </w:rPr>
              <w:t>The whole planet map is revealed.</w:t>
            </w:r>
          </w:p>
        </w:tc>
      </w:tr>
      <w:tr w:rsidR="00591E09" w14:paraId="43BEFEA5"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E37E6" w14:textId="77777777" w:rsidR="00591E09" w:rsidRDefault="004D2F82">
            <w:r>
              <w:rPr>
                <w:b/>
                <w:bCs/>
                <w:sz w:val="16"/>
                <w:szCs w:val="16"/>
              </w:rPr>
              <w:t>7</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3347D3" w14:textId="77777777" w:rsidR="00591E09" w:rsidRDefault="004D2F82">
            <w:r>
              <w:rPr>
                <w:sz w:val="16"/>
                <w:szCs w:val="16"/>
              </w:rPr>
              <w:t>Engine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73841" w14:textId="77777777" w:rsidR="00591E09" w:rsidRDefault="004D2F82">
            <w:r>
              <w:rPr>
                <w:sz w:val="16"/>
                <w:szCs w:val="16"/>
              </w:rPr>
              <w:t>7 Industrial</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15DDD9" w14:textId="77777777" w:rsidR="00591E09" w:rsidRDefault="004D2F82">
            <w:r>
              <w:rPr>
                <w:sz w:val="16"/>
                <w:szCs w:val="16"/>
              </w:rPr>
              <w:t>Steam, electricity</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C8535" w14:textId="77777777" w:rsidR="00591E09" w:rsidRDefault="004D2F82">
            <w:r>
              <w:rPr>
                <w:sz w:val="16"/>
                <w:szCs w:val="16"/>
              </w:rPr>
              <w:t>Tireless labor: production never stops.</w:t>
            </w:r>
          </w:p>
        </w:tc>
      </w:tr>
      <w:tr w:rsidR="00591E09" w14:paraId="55ED49F6"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BE938" w14:textId="77777777" w:rsidR="00591E09" w:rsidRDefault="004D2F82">
            <w:r>
              <w:rPr>
                <w:b/>
                <w:bCs/>
                <w:sz w:val="16"/>
                <w:szCs w:val="16"/>
              </w:rPr>
              <w:t>8</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EC4B0" w14:textId="77777777" w:rsidR="00591E09" w:rsidRDefault="004D2F82">
            <w:r>
              <w:rPr>
                <w:sz w:val="16"/>
                <w:szCs w:val="16"/>
              </w:rPr>
              <w:t>Atom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7C6862" w14:textId="77777777" w:rsidR="00591E09" w:rsidRDefault="004D2F82">
            <w:r>
              <w:rPr>
                <w:sz w:val="16"/>
                <w:szCs w:val="16"/>
              </w:rPr>
              <w:t>8 Modern</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BD4646" w14:textId="77777777" w:rsidR="00591E09" w:rsidRDefault="004D2F82">
            <w:r>
              <w:rPr>
                <w:sz w:val="16"/>
                <w:szCs w:val="16"/>
              </w:rPr>
              <w:t>Nuclear energy, computing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3DE0FD" w14:textId="77777777" w:rsidR="00591E09" w:rsidRDefault="004D2F82">
            <w:r>
              <w:rPr>
                <w:sz w:val="16"/>
                <w:szCs w:val="16"/>
              </w:rPr>
              <w:t>Near-unlimited energy.</w:t>
            </w:r>
          </w:p>
        </w:tc>
      </w:tr>
      <w:tr w:rsidR="00591E09" w14:paraId="39CB0191"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3B4C8B" w14:textId="77777777" w:rsidR="00591E09" w:rsidRDefault="004D2F82">
            <w:r>
              <w:rPr>
                <w:b/>
                <w:bCs/>
                <w:sz w:val="16"/>
                <w:szCs w:val="16"/>
              </w:rPr>
              <w:t>9</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432BB" w14:textId="77777777" w:rsidR="00591E09" w:rsidRDefault="004D2F82">
            <w:r>
              <w:rPr>
                <w:sz w:val="16"/>
                <w:szCs w:val="16"/>
              </w:rPr>
              <w:t>Helix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B1FA7" w14:textId="77777777" w:rsidR="00591E09" w:rsidRDefault="004D2F82">
            <w:r>
              <w:rPr>
                <w:sz w:val="16"/>
                <w:szCs w:val="16"/>
              </w:rPr>
              <w:t>9 Near Future</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A1CEA" w14:textId="77777777" w:rsidR="00591E09" w:rsidRDefault="004D2F82">
            <w:r>
              <w:rPr>
                <w:sz w:val="16"/>
                <w:szCs w:val="16"/>
              </w:rPr>
              <w:t>Genetics, artificial intelligence</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040F47" w14:textId="77777777" w:rsidR="00591E09" w:rsidRDefault="004D2F82">
            <w:r>
              <w:rPr>
                <w:sz w:val="16"/>
                <w:szCs w:val="16"/>
              </w:rPr>
              <w:t>Mastery of life: longer lifespans, new Growing Period variants.</w:t>
            </w:r>
          </w:p>
        </w:tc>
      </w:tr>
      <w:tr w:rsidR="00591E09" w14:paraId="78A3CAF8"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07EB4C" w14:textId="77777777" w:rsidR="00591E09" w:rsidRDefault="004D2F82">
            <w:r>
              <w:rPr>
                <w:b/>
                <w:bCs/>
                <w:sz w:val="16"/>
                <w:szCs w:val="16"/>
              </w:rPr>
              <w:t>10</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DA915D" w14:textId="77777777" w:rsidR="00591E09" w:rsidRDefault="004D2F82">
            <w:r>
              <w:rPr>
                <w:sz w:val="16"/>
                <w:szCs w:val="16"/>
              </w:rPr>
              <w:t>Void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074C97" w14:textId="77777777" w:rsidR="00591E09" w:rsidRDefault="004D2F82">
            <w:r>
              <w:rPr>
                <w:sz w:val="16"/>
                <w:szCs w:val="16"/>
              </w:rPr>
              <w:t>10 Far Future</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121259" w14:textId="77777777" w:rsidR="00591E09" w:rsidRDefault="004D2F82">
            <w:r>
              <w:rPr>
                <w:sz w:val="16"/>
                <w:szCs w:val="16"/>
              </w:rPr>
              <w:t>Spacetime engineering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56C3D7" w14:textId="77777777" w:rsidR="00591E09" w:rsidRDefault="004D2F82">
            <w:r>
              <w:rPr>
                <w:sz w:val="16"/>
                <w:szCs w:val="16"/>
              </w:rPr>
              <w:t>Travel anywhere; with all ten: absolute power over the Universe (victory).</w:t>
            </w:r>
          </w:p>
        </w:tc>
      </w:tr>
    </w:tbl>
    <w:p w14:paraId="3EAE9151" w14:textId="77777777" w:rsidR="00591E09" w:rsidRDefault="00591E09">
      <w:pPr>
        <w:spacing w:after="120"/>
      </w:pPr>
    </w:p>
    <w:p w14:paraId="4A09B428" w14:textId="77777777" w:rsidR="00591E09" w:rsidRDefault="004D2F82">
      <w:pPr>
        <w:spacing w:after="120"/>
      </w:pPr>
      <w:r>
        <w:t>Rules proposal: Strands can be traded, stolen or destroyed. Each one gives a strong power; the more you hold, the more rivals ally against you (a built-in catch-up mechanic). Holding all ten at once is the Technology victory. Awaiting decision: OPEN-13.</w:t>
      </w:r>
    </w:p>
    <w:p w14:paraId="7151334D" w14:textId="77777777" w:rsidR="00591E09" w:rsidRDefault="00591E09">
      <w:pPr>
        <w:sectPr w:rsidR="00591E09">
          <w:headerReference w:type="default" r:id="rId13"/>
          <w:footerReference w:type="default" r:id="rId14"/>
          <w:pgSz w:w="16838" w:h="11906" w:orient="landscape"/>
          <w:pgMar w:top="1000" w:right="1000" w:bottom="1000" w:left="1000" w:header="708" w:footer="708" w:gutter="0"/>
          <w:cols w:space="720"/>
          <w:docGrid w:linePitch="360"/>
        </w:sectPr>
      </w:pPr>
    </w:p>
    <w:p w14:paraId="532A09D5" w14:textId="77777777" w:rsidR="00591E09" w:rsidRDefault="004D2F82">
      <w:pPr>
        <w:pStyle w:val="Heading3"/>
        <w:keepNext/>
        <w:keepLines/>
      </w:pPr>
      <w:r>
        <w:t>5.2.3 The Ideology Forge (Ideology pillar)</w:t>
      </w:r>
    </w:p>
    <w:p w14:paraId="0EC809C6" w14:textId="77777777" w:rsidR="00591E09" w:rsidRDefault="004D2F82">
      <w:pPr>
        <w:spacing w:after="120"/>
      </w:pPr>
      <w:r>
        <w:t>You found an ideology by picking three tenets from a deck, then name it and generate a symbol and slogan. Each tenet is silly but has a real game effect. Ideologies spread through the gossip system. It parodies universal political tropes (slogans, rallies, bureaucracy, conspiracy thinking) rather than real people or parties, so the joke doesn't date or alienate half the audience. New tenets can be added in updates to track current events. Status: Proposed.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68"/>
        <w:gridCol w:w="2971"/>
        <w:gridCol w:w="3567"/>
      </w:tblGrid>
      <w:tr w:rsidR="00591E09" w14:paraId="28FC2234" w14:textId="77777777">
        <w:trPr>
          <w:tblHeader/>
        </w:trPr>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2B98CB" w14:textId="77777777" w:rsidR="00591E09" w:rsidRDefault="004D2F82">
            <w:r>
              <w:rPr>
                <w:b/>
                <w:bCs/>
                <w:color w:val="FFFFFF"/>
                <w:sz w:val="16"/>
                <w:szCs w:val="16"/>
              </w:rPr>
              <w:t>Example tenet</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916F80" w14:textId="77777777" w:rsidR="00591E09" w:rsidRDefault="004D2F82">
            <w:r>
              <w:rPr>
                <w:b/>
                <w:bCs/>
                <w:color w:val="FFFFFF"/>
                <w:sz w:val="16"/>
                <w:szCs w:val="16"/>
              </w:rPr>
              <w:t>Effect</w:t>
            </w:r>
          </w:p>
        </w:tc>
        <w:tc>
          <w:tcPr>
            <w:tcW w:w="35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6F4D7A" w14:textId="77777777" w:rsidR="00591E09" w:rsidRDefault="004D2F82">
            <w:r>
              <w:rPr>
                <w:b/>
                <w:bCs/>
                <w:color w:val="FFFFFF"/>
                <w:sz w:val="16"/>
                <w:szCs w:val="16"/>
              </w:rPr>
              <w:t>What it pokes fun at</w:t>
            </w:r>
          </w:p>
        </w:tc>
      </w:tr>
      <w:tr w:rsidR="00591E09" w14:paraId="45C5EEBA"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8F968" w14:textId="77777777" w:rsidR="00591E09" w:rsidRDefault="004D2F82">
            <w:r>
              <w:rPr>
                <w:b/>
                <w:bCs/>
                <w:sz w:val="16"/>
                <w:szCs w:val="16"/>
              </w:rPr>
              <w:t>Mandatory Nap Time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506CA" w14:textId="77777777" w:rsidR="00591E09" w:rsidRDefault="004D2F82">
            <w:r>
              <w:rPr>
                <w:sz w:val="16"/>
                <w:szCs w:val="16"/>
              </w:rPr>
              <w:t>+mood, -work speed</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223E8A" w14:textId="77777777" w:rsidR="00591E09" w:rsidRDefault="004D2F82">
            <w:r>
              <w:rPr>
                <w:sz w:val="16"/>
                <w:szCs w:val="16"/>
              </w:rPr>
              <w:t>Work-life balance debates</w:t>
            </w:r>
          </w:p>
        </w:tc>
      </w:tr>
      <w:tr w:rsidR="00591E09" w14:paraId="0E461531"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64310F" w14:textId="77777777" w:rsidR="00591E09" w:rsidRDefault="004D2F82">
            <w:r>
              <w:rPr>
                <w:b/>
                <w:bCs/>
                <w:sz w:val="16"/>
                <w:szCs w:val="16"/>
              </w:rPr>
              <w:t>The Moon Is Flat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ADDF8" w14:textId="77777777" w:rsidR="00591E09" w:rsidRDefault="004D2F82">
            <w:r>
              <w:rPr>
                <w:sz w:val="16"/>
                <w:szCs w:val="16"/>
              </w:rPr>
              <w:t>+faith, -science</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E264E9" w14:textId="77777777" w:rsidR="00591E09" w:rsidRDefault="004D2F82">
            <w:r>
              <w:rPr>
                <w:sz w:val="16"/>
                <w:szCs w:val="16"/>
              </w:rPr>
              <w:t>Conspiracy thinking</w:t>
            </w:r>
          </w:p>
        </w:tc>
      </w:tr>
      <w:tr w:rsidR="00591E09" w14:paraId="45432BB2"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A7A469" w14:textId="77777777" w:rsidR="00591E09" w:rsidRDefault="004D2F82">
            <w:r>
              <w:rPr>
                <w:b/>
                <w:bCs/>
                <w:sz w:val="16"/>
                <w:szCs w:val="16"/>
              </w:rPr>
              <w:t>Hats Are Mandatory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5B1F0C" w14:textId="77777777" w:rsidR="00591E09" w:rsidRDefault="004D2F82">
            <w:r>
              <w:rPr>
                <w:sz w:val="16"/>
                <w:szCs w:val="16"/>
              </w:rPr>
              <w:t>+outfit value, -stealth</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2CD1A" w14:textId="77777777" w:rsidR="00591E09" w:rsidRDefault="004D2F82">
            <w:r>
              <w:rPr>
                <w:sz w:val="16"/>
                <w:szCs w:val="16"/>
              </w:rPr>
              <w:t>Dress codes and uniform politics</w:t>
            </w:r>
          </w:p>
        </w:tc>
      </w:tr>
      <w:tr w:rsidR="00591E09" w14:paraId="63ED4B4D"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F02FEB" w14:textId="77777777" w:rsidR="00591E09" w:rsidRDefault="004D2F82">
            <w:r>
              <w:rPr>
                <w:b/>
                <w:bCs/>
                <w:sz w:val="16"/>
                <w:szCs w:val="16"/>
              </w:rPr>
              <w:t>Pigeon Surveillance Act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6B258F" w14:textId="77777777" w:rsidR="00591E09" w:rsidRDefault="004D2F82">
            <w:r>
              <w:rPr>
                <w:sz w:val="16"/>
                <w:szCs w:val="16"/>
              </w:rPr>
              <w:t>+security, -trust</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8CBAF6" w14:textId="77777777" w:rsidR="00591E09" w:rsidRDefault="004D2F82">
            <w:r>
              <w:rPr>
                <w:sz w:val="16"/>
                <w:szCs w:val="16"/>
              </w:rPr>
              <w:t>Surveillance states</w:t>
            </w:r>
          </w:p>
        </w:tc>
      </w:tr>
      <w:tr w:rsidR="00591E09" w14:paraId="2038F44D"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EC44F" w14:textId="77777777" w:rsidR="00591E09" w:rsidRDefault="004D2F82">
            <w:r>
              <w:rPr>
                <w:b/>
                <w:bCs/>
                <w:sz w:val="16"/>
                <w:szCs w:val="16"/>
              </w:rPr>
              <w:t>Tuesdays Are Banned</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6DBD6D" w14:textId="77777777" w:rsidR="00591E09" w:rsidRDefault="004D2F82">
            <w:r>
              <w:rPr>
                <w:sz w:val="16"/>
                <w:szCs w:val="16"/>
              </w:rPr>
              <w:t>+order, -productivity</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8D750" w14:textId="77777777" w:rsidR="00591E09" w:rsidRDefault="004D2F82">
            <w:r>
              <w:rPr>
                <w:sz w:val="16"/>
                <w:szCs w:val="16"/>
              </w:rPr>
              <w:t>Performative legislation</w:t>
            </w:r>
          </w:p>
        </w:tc>
      </w:tr>
      <w:tr w:rsidR="00591E09" w14:paraId="04A0A919"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0F874" w14:textId="77777777" w:rsidR="00591E09" w:rsidRDefault="004D2F82">
            <w:r>
              <w:rPr>
                <w:b/>
                <w:bCs/>
                <w:sz w:val="16"/>
                <w:szCs w:val="16"/>
              </w:rPr>
              <w:t>Everything Is a Committee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4842BE" w14:textId="77777777" w:rsidR="00591E09" w:rsidRDefault="004D2F82">
            <w:r>
              <w:rPr>
                <w:sz w:val="16"/>
                <w:szCs w:val="16"/>
              </w:rPr>
              <w:t>+stability, -decision speed</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35739A" w14:textId="77777777" w:rsidR="00591E09" w:rsidRDefault="004D2F82">
            <w:r>
              <w:rPr>
                <w:sz w:val="16"/>
                <w:szCs w:val="16"/>
              </w:rPr>
              <w:t>Bureaucracy</w:t>
            </w:r>
          </w:p>
        </w:tc>
      </w:tr>
    </w:tbl>
    <w:p w14:paraId="2283E8DE" w14:textId="77777777" w:rsidR="00591E09" w:rsidRDefault="00591E09">
      <w:pPr>
        <w:spacing w:after="120"/>
      </w:pPr>
    </w:p>
    <w:p w14:paraId="39895CBF" w14:textId="77777777" w:rsidR="00591E09" w:rsidRDefault="004D2F82">
      <w:pPr>
        <w:pStyle w:val="Heading3"/>
        <w:keepNext/>
        <w:keepLines/>
      </w:pPr>
      <w:r>
        <w:t>5.2.4 How the pillars feed each other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2971"/>
        <w:gridCol w:w="4954"/>
      </w:tblGrid>
      <w:tr w:rsidR="00591E09" w14:paraId="4A2FE7C7"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B7EBE4" w14:textId="77777777" w:rsidR="00591E09" w:rsidRDefault="004D2F82">
            <w:r>
              <w:rPr>
                <w:b/>
                <w:bCs/>
                <w:color w:val="FFFFFF"/>
                <w:sz w:val="16"/>
                <w:szCs w:val="16"/>
              </w:rPr>
              <w:t>Pillar</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E1883B" w14:textId="77777777" w:rsidR="00591E09" w:rsidRDefault="004D2F82">
            <w:r>
              <w:rPr>
                <w:b/>
                <w:bCs/>
                <w:color w:val="FFFFFF"/>
                <w:sz w:val="16"/>
                <w:szCs w:val="16"/>
              </w:rPr>
              <w:t>Feeds</w:t>
            </w:r>
          </w:p>
        </w:tc>
        <w:tc>
          <w:tcPr>
            <w:tcW w:w="495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3429AE" w14:textId="77777777" w:rsidR="00591E09" w:rsidRDefault="004D2F82">
            <w:r>
              <w:rPr>
                <w:b/>
                <w:bCs/>
                <w:color w:val="FFFFFF"/>
                <w:sz w:val="16"/>
                <w:szCs w:val="16"/>
              </w:rPr>
              <w:t>Example</w:t>
            </w:r>
          </w:p>
        </w:tc>
      </w:tr>
      <w:tr w:rsidR="00591E09" w14:paraId="74824F85"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DBA8F7" w14:textId="77777777" w:rsidR="00591E09" w:rsidRDefault="004D2F82">
            <w:r>
              <w:rPr>
                <w:b/>
                <w:bCs/>
                <w:sz w:val="16"/>
                <w:szCs w:val="16"/>
              </w:rPr>
              <w:t>Trade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DE63E" w14:textId="77777777" w:rsidR="00591E09" w:rsidRDefault="004D2F82">
            <w:r>
              <w:rPr>
                <w:sz w:val="16"/>
                <w:szCs w:val="16"/>
              </w:rPr>
              <w:t>Military, Technology</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A6C28D" w14:textId="77777777" w:rsidR="00591E09" w:rsidRDefault="004D2F82">
            <w:r>
              <w:rPr>
                <w:sz w:val="16"/>
                <w:szCs w:val="16"/>
              </w:rPr>
              <w:t>Wealth pays armies and research.</w:t>
            </w:r>
          </w:p>
        </w:tc>
      </w:tr>
      <w:tr w:rsidR="00591E09" w14:paraId="5B703EC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319947" w14:textId="77777777" w:rsidR="00591E09" w:rsidRDefault="004D2F82">
            <w:r>
              <w:rPr>
                <w:b/>
                <w:bCs/>
                <w:sz w:val="16"/>
                <w:szCs w:val="16"/>
              </w:rPr>
              <w:t>Religion</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20B49" w14:textId="77777777" w:rsidR="00591E09" w:rsidRDefault="004D2F82">
            <w:r>
              <w:rPr>
                <w:sz w:val="16"/>
                <w:szCs w:val="16"/>
              </w:rPr>
              <w:t>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07EF32" w14:textId="77777777" w:rsidR="00591E09" w:rsidRDefault="004D2F82">
            <w:r>
              <w:rPr>
                <w:sz w:val="16"/>
                <w:szCs w:val="16"/>
              </w:rPr>
              <w:t>Faith legitimises rulers and vassal oaths.</w:t>
            </w:r>
          </w:p>
        </w:tc>
      </w:tr>
      <w:tr w:rsidR="00591E09" w14:paraId="36B5CACD"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2574E4" w14:textId="77777777" w:rsidR="00591E09" w:rsidRDefault="004D2F82">
            <w:r>
              <w:rPr>
                <w:b/>
                <w:bCs/>
                <w:sz w:val="16"/>
                <w:szCs w:val="16"/>
              </w:rPr>
              <w:t>Technology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0240CB" w14:textId="77777777" w:rsidR="00591E09" w:rsidRDefault="004D2F82">
            <w:r>
              <w:rPr>
                <w:sz w:val="16"/>
                <w:szCs w:val="16"/>
              </w:rPr>
              <w:t>Military, Trade</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7C903A" w14:textId="77777777" w:rsidR="00591E09" w:rsidRDefault="004D2F82">
            <w:r>
              <w:rPr>
                <w:sz w:val="16"/>
                <w:szCs w:val="16"/>
              </w:rPr>
              <w:t>Better tools, arms and transport.</w:t>
            </w:r>
          </w:p>
        </w:tc>
      </w:tr>
      <w:tr w:rsidR="00591E09" w14:paraId="0E70A555"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31EA1E" w14:textId="77777777" w:rsidR="00591E09" w:rsidRDefault="004D2F82">
            <w:r>
              <w:rPr>
                <w:b/>
                <w:bCs/>
                <w:sz w:val="16"/>
                <w:szCs w:val="16"/>
              </w:rPr>
              <w:t>Politics</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F8452" w14:textId="77777777" w:rsidR="00591E09" w:rsidRDefault="004D2F82">
            <w:r>
              <w:rPr>
                <w:sz w:val="16"/>
                <w:szCs w:val="16"/>
              </w:rPr>
              <w:t>Trade, Military</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B42EB6" w14:textId="77777777" w:rsidR="00591E09" w:rsidRDefault="004D2F82">
            <w:r>
              <w:rPr>
                <w:sz w:val="16"/>
                <w:szCs w:val="16"/>
              </w:rPr>
              <w:t>Treaties open markets and provide allies.</w:t>
            </w:r>
          </w:p>
        </w:tc>
      </w:tr>
      <w:tr w:rsidR="00591E09" w14:paraId="33E6903D"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835D9D" w14:textId="77777777" w:rsidR="00591E09" w:rsidRDefault="004D2F82">
            <w:r>
              <w:rPr>
                <w:b/>
                <w:bCs/>
                <w:sz w:val="16"/>
                <w:szCs w:val="16"/>
              </w:rPr>
              <w:t>Ideology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AF832" w14:textId="77777777" w:rsidR="00591E09" w:rsidRDefault="004D2F82">
            <w:r>
              <w:rPr>
                <w:sz w:val="16"/>
                <w:szCs w:val="16"/>
              </w:rPr>
              <w:t>Religion, 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007DCA" w14:textId="77777777" w:rsidR="00591E09" w:rsidRDefault="004D2F82">
            <w:r>
              <w:rPr>
                <w:sz w:val="16"/>
                <w:szCs w:val="16"/>
              </w:rPr>
              <w:t>Belief shapes loyalty and faith.</w:t>
            </w:r>
          </w:p>
        </w:tc>
      </w:tr>
      <w:tr w:rsidR="00591E09" w14:paraId="013278B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38568B" w14:textId="77777777" w:rsidR="00591E09" w:rsidRDefault="004D2F82">
            <w:r>
              <w:rPr>
                <w:b/>
                <w:bCs/>
                <w:sz w:val="16"/>
                <w:szCs w:val="16"/>
              </w:rPr>
              <w:t>Military</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CD8EE" w14:textId="77777777" w:rsidR="00591E09" w:rsidRDefault="004D2F82">
            <w:r>
              <w:rPr>
                <w:sz w:val="16"/>
                <w:szCs w:val="16"/>
              </w:rPr>
              <w:t>Trade, 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FAF269" w14:textId="77777777" w:rsidR="00591E09" w:rsidRDefault="004D2F82">
            <w:r>
              <w:rPr>
                <w:sz w:val="16"/>
                <w:szCs w:val="16"/>
              </w:rPr>
              <w:t>Protected routes; conquest creates vassals.</w:t>
            </w:r>
          </w:p>
        </w:tc>
      </w:tr>
    </w:tbl>
    <w:p w14:paraId="084DE4C4" w14:textId="77777777" w:rsidR="00591E09" w:rsidRDefault="00591E09">
      <w:pPr>
        <w:spacing w:after="120"/>
      </w:pPr>
    </w:p>
    <w:p w14:paraId="2F4DF657" w14:textId="77777777" w:rsidR="00591E09" w:rsidRDefault="004D2F82">
      <w:pPr>
        <w:pStyle w:val="Heading2"/>
        <w:keepNext/>
        <w:keepLines/>
      </w:pPr>
      <w:bookmarkStart w:id="19" w:name="_Toc241676353"/>
      <w:r>
        <w:t>5.3 Main character</w:t>
      </w:r>
      <w:bookmarkEnd w:id="1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9DDC58F"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F0435B"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54D0CB"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DAA58F"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0E2010"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F0D9BC" w14:textId="77777777" w:rsidR="00591E09" w:rsidRDefault="004D2F82">
            <w:r>
              <w:rPr>
                <w:b/>
                <w:bCs/>
                <w:color w:val="FFFFFF"/>
                <w:sz w:val="16"/>
                <w:szCs w:val="16"/>
              </w:rPr>
              <w:t>Notes</w:t>
            </w:r>
          </w:p>
        </w:tc>
      </w:tr>
      <w:tr w:rsidR="00591E09" w14:paraId="5A60B22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0C4A3" w14:textId="77777777" w:rsidR="00591E09" w:rsidRDefault="004D2F82">
            <w:r>
              <w:rPr>
                <w:b/>
                <w:bCs/>
                <w:sz w:val="16"/>
                <w:szCs w:val="16"/>
              </w:rPr>
              <w:t>CHR-01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451D8" w14:textId="77777777" w:rsidR="00591E09" w:rsidRDefault="004D2F82">
            <w:r>
              <w:rPr>
                <w:sz w:val="16"/>
                <w:szCs w:val="16"/>
              </w:rPr>
              <w:t>Role scales with progress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4A0E3" w14:textId="77777777" w:rsidR="00591E09" w:rsidRDefault="004D2F82">
            <w:r>
              <w:rPr>
                <w:sz w:val="16"/>
                <w:szCs w:val="16"/>
              </w:rPr>
              <w:t>Start as a hands-on person (hunt, craft, talk, fight); shift toward leader/strategist as influence grows.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A8D010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C435A" w14:textId="77777777" w:rsidR="00591E09" w:rsidRDefault="004D2F82">
            <w:r>
              <w:rPr>
                <w:sz w:val="16"/>
                <w:szCs w:val="16"/>
              </w:rPr>
              <w:t>The hand-over point between the two play styles needs design.</w:t>
            </w:r>
          </w:p>
        </w:tc>
      </w:tr>
      <w:tr w:rsidR="00591E09" w14:paraId="2F76D43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A06A6C" w14:textId="77777777" w:rsidR="00591E09" w:rsidRDefault="004D2F82">
            <w:r>
              <w:rPr>
                <w:b/>
                <w:bCs/>
                <w:sz w:val="16"/>
                <w:szCs w:val="16"/>
              </w:rPr>
              <w:t>CHR-02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F97AA" w14:textId="77777777" w:rsidR="00591E09" w:rsidRDefault="004D2F82">
            <w:r>
              <w:rPr>
                <w:sz w:val="16"/>
                <w:szCs w:val="16"/>
              </w:rPr>
              <w:t>Four Game Modes for lifespan</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0A13D8" w14:textId="77777777" w:rsidR="00591E09" w:rsidRDefault="004D2F82">
            <w:r>
              <w:rPr>
                <w:sz w:val="16"/>
                <w:szCs w:val="16"/>
              </w:rPr>
              <w:t>One character cannot span the ages, so four alternative Game Modes are adopted for replayability: Dynasty, Reincarnation, Rotating Avatar, One Hero per Age.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7A8436D"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2F6D09" w14:textId="77777777" w:rsidR="00591E09" w:rsidRDefault="004D2F82">
            <w:r>
              <w:rPr>
                <w:sz w:val="16"/>
                <w:szCs w:val="16"/>
              </w:rPr>
              <w:t>Full proposals in the Game Modes sheet.</w:t>
            </w:r>
          </w:p>
        </w:tc>
      </w:tr>
      <w:tr w:rsidR="00591E09" w14:paraId="1EDD2ED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791E0" w14:textId="77777777" w:rsidR="00591E09" w:rsidRDefault="004D2F82">
            <w:r>
              <w:rPr>
                <w:b/>
                <w:bCs/>
                <w:sz w:val="16"/>
                <w:szCs w:val="16"/>
              </w:rPr>
              <w:t>CHR-03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64270D" w14:textId="77777777" w:rsidR="00591E09" w:rsidRDefault="004D2F82">
            <w:r>
              <w:rPr>
                <w:sz w:val="16"/>
                <w:szCs w:val="16"/>
              </w:rPr>
              <w:t>Four New Game Modifiers for creation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3AEE20" w14:textId="77777777" w:rsidR="00591E09" w:rsidRDefault="004D2F82">
            <w:r>
              <w:rPr>
                <w:sz w:val="16"/>
                <w:szCs w:val="16"/>
              </w:rPr>
              <w:t>Character Creator, Random per World, Fixed Named Protagonist and Origin/Tribe are all adopted as New Game Modifiers, unlocked through progression.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9CDF14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AE1EB7" w14:textId="77777777" w:rsidR="00591E09" w:rsidRDefault="004D2F82">
            <w:r>
              <w:rPr>
                <w:sz w:val="16"/>
                <w:szCs w:val="16"/>
              </w:rPr>
              <w:t>Full proposals in the Modifiers sheet.</w:t>
            </w:r>
          </w:p>
        </w:tc>
      </w:tr>
      <w:tr w:rsidR="00591E09" w14:paraId="1ACA818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5BD311" w14:textId="77777777" w:rsidR="00591E09" w:rsidRDefault="004D2F82">
            <w:r>
              <w:rPr>
                <w:b/>
                <w:bCs/>
                <w:sz w:val="16"/>
                <w:szCs w:val="16"/>
              </w:rPr>
              <w:t>CHR-04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BCF38A" w14:textId="77777777" w:rsidR="00591E09" w:rsidRDefault="004D2F82">
            <w:r>
              <w:rPr>
                <w:sz w:val="16"/>
                <w:szCs w:val="16"/>
              </w:rPr>
              <w:t>Mix the six paths freely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D7D019" w14:textId="77777777" w:rsidR="00591E09" w:rsidRDefault="004D2F82">
            <w:r>
              <w:rPr>
                <w:sz w:val="16"/>
                <w:szCs w:val="16"/>
              </w:rPr>
              <w:t>Players mix military, trade, politics, religion, technology and ideology freely. Specialties come from the character's origin and the Growing Period.</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457163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FB17BC" w14:textId="77777777" w:rsidR="00591E09" w:rsidRDefault="00591E09"/>
        </w:tc>
      </w:tr>
      <w:tr w:rsidR="00591E09" w14:paraId="0F1C7A4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71597" w14:textId="77777777" w:rsidR="00591E09" w:rsidRDefault="004D2F82">
            <w:r>
              <w:rPr>
                <w:b/>
                <w:bCs/>
                <w:sz w:val="16"/>
                <w:szCs w:val="16"/>
              </w:rPr>
              <w:t>CHR-05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438FF" w14:textId="77777777" w:rsidR="00591E09" w:rsidRDefault="004D2F82">
            <w:r>
              <w:rPr>
                <w:sz w:val="16"/>
                <w:szCs w:val="16"/>
              </w:rPr>
              <w:t>Growing Period (ages 12-26)</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B3AC5" w14:textId="77777777" w:rsidR="00591E09" w:rsidRDefault="004D2F82">
            <w:r>
              <w:rPr>
                <w:sz w:val="16"/>
                <w:szCs w:val="16"/>
              </w:rPr>
              <w:t>From age 12 to 26 the player's decisions have the greatest impact on the character.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D3A70E2"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09555B" w14:textId="77777777" w:rsidR="00591E09" w:rsidRDefault="00591E09"/>
        </w:tc>
      </w:tr>
      <w:tr w:rsidR="00591E09" w14:paraId="685FF84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C8136" w14:textId="77777777" w:rsidR="00591E09" w:rsidRDefault="004D2F82">
            <w:r>
              <w:rPr>
                <w:b/>
                <w:bCs/>
                <w:sz w:val="16"/>
                <w:szCs w:val="16"/>
              </w:rPr>
              <w:t>CHR-06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5D905" w14:textId="77777777" w:rsidR="00591E09" w:rsidRDefault="004D2F82">
            <w:r>
              <w:rPr>
                <w:sz w:val="16"/>
                <w:szCs w:val="16"/>
              </w:rPr>
              <w:t>Growing Period is configurable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A37DF1" w14:textId="77777777" w:rsidR="00591E09" w:rsidRDefault="004D2F82">
            <w:r>
              <w:rPr>
                <w:sz w:val="16"/>
                <w:szCs w:val="16"/>
              </w:rPr>
              <w:t>The Growing Period can be enabled, disabled, compressed, or used as a modifier (Rule Modifier with presets and variants).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0235A6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4FB859" w14:textId="77777777" w:rsidR="00591E09" w:rsidRDefault="004D2F82">
            <w:r>
              <w:rPr>
                <w:sz w:val="16"/>
                <w:szCs w:val="16"/>
              </w:rPr>
              <w:t>Solution proposed in the Growing Period sheet.</w:t>
            </w:r>
          </w:p>
        </w:tc>
      </w:tr>
      <w:tr w:rsidR="00591E09" w14:paraId="458753A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C4ED13" w14:textId="77777777" w:rsidR="00591E09" w:rsidRDefault="004D2F82">
            <w:r>
              <w:rPr>
                <w:b/>
                <w:bCs/>
                <w:sz w:val="16"/>
                <w:szCs w:val="16"/>
              </w:rPr>
              <w:t>CHR-07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C7C299" w14:textId="77777777" w:rsidR="00591E09" w:rsidRDefault="004D2F82">
            <w:r>
              <w:rPr>
                <w:sz w:val="16"/>
                <w:szCs w:val="16"/>
              </w:rPr>
              <w:t>Professions as the base of gameplay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815978" w14:textId="77777777" w:rsidR="00591E09" w:rsidRDefault="004D2F82">
            <w:r>
              <w:rPr>
                <w:sz w:val="16"/>
                <w:szCs w:val="16"/>
              </w:rPr>
              <w:t>The Top 50 Professions list is the base of gameplay.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852546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7C6DA6" w14:textId="77777777" w:rsidR="00591E09" w:rsidRDefault="004D2F82">
            <w:r>
              <w:rPr>
                <w:sz w:val="16"/>
                <w:szCs w:val="16"/>
              </w:rPr>
              <w:t>Proposed use: professions are skills and specialties, gated by Age.</w:t>
            </w:r>
          </w:p>
        </w:tc>
      </w:tr>
      <w:tr w:rsidR="00591E09" w14:paraId="7562780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A1A335" w14:textId="77777777" w:rsidR="00591E09" w:rsidRDefault="004D2F82">
            <w:r>
              <w:rPr>
                <w:b/>
                <w:bCs/>
                <w:sz w:val="16"/>
                <w:szCs w:val="16"/>
              </w:rPr>
              <w:t>CHR-08</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F0B29" w14:textId="77777777" w:rsidR="00591E09" w:rsidRDefault="004D2F82">
            <w:r>
              <w:rPr>
                <w:sz w:val="16"/>
                <w:szCs w:val="16"/>
              </w:rPr>
              <w:t>Character IDs separate from the player role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BF4BE" w14:textId="77777777" w:rsidR="00591E09" w:rsidRDefault="004D2F82">
            <w:r>
              <w:rPr>
                <w:sz w:val="16"/>
                <w:szCs w:val="16"/>
              </w:rPr>
              <w:t>Architecture rule: any character can be controlled by the player, by AI, or by nobody. All four Game Modes are then just different succession rules.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3C8F67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A4EE9A" w14:textId="77777777" w:rsidR="00591E09" w:rsidRDefault="004D2F82">
            <w:r>
              <w:rPr>
                <w:sz w:val="16"/>
                <w:szCs w:val="16"/>
              </w:rPr>
              <w:t>Cheap now, expensive to retrofit.</w:t>
            </w:r>
          </w:p>
        </w:tc>
      </w:tr>
    </w:tbl>
    <w:p w14:paraId="5DA304D9" w14:textId="77777777" w:rsidR="00591E09" w:rsidRDefault="00591E09">
      <w:pPr>
        <w:spacing w:after="120"/>
      </w:pPr>
    </w:p>
    <w:p w14:paraId="51FDD91D" w14:textId="77777777" w:rsidR="00591E09" w:rsidRDefault="004D2F82">
      <w:pPr>
        <w:pStyle w:val="Heading3"/>
        <w:keepNext/>
        <w:keepLines/>
      </w:pPr>
      <w:r>
        <w:t>5.3.1 Game Modes (CHR-02): the Succession system</w:t>
      </w:r>
    </w:p>
    <w:p w14:paraId="127F170A" w14:textId="77777777" w:rsidR="00591E09" w:rsidRDefault="004D2F82">
      <w:pPr>
        <w:spacing w:after="120"/>
      </w:pPr>
      <w:r>
        <w:t>Every mode is the same three rules with different settings, so the engine builds one Succession system, not four.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179"/>
        <w:gridCol w:w="2179"/>
        <w:gridCol w:w="2179"/>
        <w:gridCol w:w="1785"/>
      </w:tblGrid>
      <w:tr w:rsidR="00591E09" w14:paraId="0109A0E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A38485" w14:textId="77777777" w:rsidR="00591E09" w:rsidRDefault="004D2F82">
            <w:r>
              <w:rPr>
                <w:b/>
                <w:bCs/>
                <w:color w:val="FFFFFF"/>
                <w:sz w:val="16"/>
                <w:szCs w:val="16"/>
              </w:rPr>
              <w:t>Mode</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1FAA67" w14:textId="77777777" w:rsidR="00591E09" w:rsidRDefault="004D2F82">
            <w:r>
              <w:rPr>
                <w:b/>
                <w:bCs/>
                <w:color w:val="FFFFFF"/>
                <w:sz w:val="16"/>
                <w:szCs w:val="16"/>
              </w:rPr>
              <w:t>When does the handover happen?</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D8DADB" w14:textId="77777777" w:rsidR="00591E09" w:rsidRDefault="004D2F82">
            <w:r>
              <w:rPr>
                <w:b/>
                <w:bCs/>
                <w:color w:val="FFFFFF"/>
                <w:sz w:val="16"/>
                <w:szCs w:val="16"/>
              </w:rPr>
              <w:t>Who do you control next?</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50C831" w14:textId="77777777" w:rsidR="00591E09" w:rsidRDefault="004D2F82">
            <w:r>
              <w:rPr>
                <w:b/>
                <w:bCs/>
                <w:color w:val="FFFFFF"/>
                <w:sz w:val="16"/>
                <w:szCs w:val="16"/>
              </w:rPr>
              <w:t>What carries over?</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1CE853" w14:textId="77777777" w:rsidR="00591E09" w:rsidRDefault="004D2F82">
            <w:r>
              <w:rPr>
                <w:b/>
                <w:bCs/>
                <w:color w:val="FFFFFF"/>
                <w:sz w:val="16"/>
                <w:szCs w:val="16"/>
              </w:rPr>
              <w:t>Failure condition</w:t>
            </w:r>
          </w:p>
        </w:tc>
      </w:tr>
      <w:tr w:rsidR="00591E09" w14:paraId="7313F7C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6E9535" w14:textId="77777777" w:rsidR="00591E09" w:rsidRDefault="004D2F82">
            <w:r>
              <w:rPr>
                <w:b/>
                <w:bCs/>
                <w:sz w:val="16"/>
                <w:szCs w:val="16"/>
              </w:rPr>
              <w:t>Dynasty</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F038C" w14:textId="77777777" w:rsidR="00591E09" w:rsidRDefault="004D2F82">
            <w:r>
              <w:rPr>
                <w:sz w:val="16"/>
                <w:szCs w:val="16"/>
              </w:rPr>
              <w:t>Death or abdication of the current character</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17E961" w14:textId="77777777" w:rsidR="00591E09" w:rsidRDefault="004D2F82">
            <w:r>
              <w:rPr>
                <w:sz w:val="16"/>
                <w:szCs w:val="16"/>
              </w:rPr>
              <w:t>A chosen heir (child, adopted ward, apprentice, sibling)</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60E7B6" w14:textId="77777777" w:rsidR="00591E09" w:rsidRDefault="004D2F82">
            <w:r>
              <w:rPr>
                <w:sz w:val="16"/>
                <w:szCs w:val="16"/>
              </w:rPr>
              <w:t>Bloodline traits, heirlooms, land, titles, grudges, reputation</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5F0CE" w14:textId="77777777" w:rsidR="00591E09" w:rsidRDefault="004D2F82">
            <w:r>
              <w:rPr>
                <w:sz w:val="16"/>
                <w:szCs w:val="16"/>
              </w:rPr>
              <w:t>No heir: a regent takes over; a dynasty with no one left ends the run</w:t>
            </w:r>
          </w:p>
        </w:tc>
      </w:tr>
      <w:tr w:rsidR="00591E09" w14:paraId="7211F05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6AC65" w14:textId="77777777" w:rsidR="00591E09" w:rsidRDefault="004D2F82">
            <w:r>
              <w:rPr>
                <w:b/>
                <w:bCs/>
                <w:sz w:val="16"/>
                <w:szCs w:val="16"/>
              </w:rPr>
              <w:t>Reincarnation</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E0839E" w14:textId="77777777" w:rsidR="00591E09" w:rsidRDefault="004D2F82">
            <w:r>
              <w:rPr>
                <w:sz w:val="16"/>
                <w:szCs w:val="16"/>
              </w:rPr>
              <w:t>Death, then the soul wakes in the next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2637F1" w14:textId="77777777" w:rsidR="00591E09" w:rsidRDefault="004D2F82">
            <w:r>
              <w:rPr>
                <w:sz w:val="16"/>
                <w:szCs w:val="16"/>
              </w:rPr>
              <w:t>A new person who is the same soul</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CF78" w14:textId="77777777" w:rsidR="00591E09" w:rsidRDefault="004D2F82">
            <w:r>
              <w:rPr>
                <w:sz w:val="16"/>
                <w:szCs w:val="16"/>
              </w:rPr>
              <w:t>Soul 'echoes' (skill fragments, dreams, recognised faces), not possessions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F03444" w14:textId="77777777" w:rsidR="00591E09" w:rsidRDefault="004D2F82">
            <w:r>
              <w:rPr>
                <w:sz w:val="16"/>
                <w:szCs w:val="16"/>
              </w:rPr>
              <w:t>The soul fades if you are never remembered (see below)</w:t>
            </w:r>
          </w:p>
        </w:tc>
      </w:tr>
      <w:tr w:rsidR="00591E09" w14:paraId="2ACF0D4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E1911" w14:textId="77777777" w:rsidR="00591E09" w:rsidRDefault="004D2F82">
            <w:r>
              <w:rPr>
                <w:b/>
                <w:bCs/>
                <w:sz w:val="16"/>
                <w:szCs w:val="16"/>
              </w:rPr>
              <w:t>Rotating Avatar</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4648A" w14:textId="77777777" w:rsidR="00591E09" w:rsidRDefault="004D2F82">
            <w:r>
              <w:rPr>
                <w:sz w:val="16"/>
                <w:szCs w:val="16"/>
              </w:rPr>
              <w:t>Never forced: you switch whenever you choose</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A1C0ED" w14:textId="77777777" w:rsidR="00591E09" w:rsidRDefault="004D2F82">
            <w:r>
              <w:rPr>
                <w:sz w:val="16"/>
                <w:szCs w:val="16"/>
              </w:rPr>
              <w:t>Any individual in your civilization</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72FFD2" w14:textId="77777777" w:rsidR="00591E09" w:rsidRDefault="004D2F82">
            <w:r>
              <w:rPr>
                <w:sz w:val="16"/>
                <w:szCs w:val="16"/>
              </w:rPr>
              <w:t>Everything belongs to the civilization, not the person</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CC5D9" w14:textId="77777777" w:rsidR="00591E09" w:rsidRDefault="004D2F82">
            <w:r>
              <w:rPr>
                <w:sz w:val="16"/>
                <w:szCs w:val="16"/>
              </w:rPr>
              <w:t>Losing the civilization, not a character</w:t>
            </w:r>
          </w:p>
        </w:tc>
      </w:tr>
      <w:tr w:rsidR="00591E09" w14:paraId="7A24AD2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3CD812" w14:textId="77777777" w:rsidR="00591E09" w:rsidRDefault="004D2F82">
            <w:r>
              <w:rPr>
                <w:b/>
                <w:bCs/>
                <w:sz w:val="16"/>
                <w:szCs w:val="16"/>
              </w:rPr>
              <w:t>One Hero per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3A19BC" w14:textId="77777777" w:rsidR="00591E09" w:rsidRDefault="004D2F82">
            <w:r>
              <w:rPr>
                <w:sz w:val="16"/>
                <w:szCs w:val="16"/>
              </w:rPr>
              <w:t>The end of each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A0A0E" w14:textId="77777777" w:rsidR="00591E09" w:rsidRDefault="004D2F82">
            <w:r>
              <w:rPr>
                <w:sz w:val="16"/>
                <w:szCs w:val="16"/>
              </w:rPr>
              <w:t>A new, unrelated hero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607CDF" w14:textId="77777777" w:rsidR="00591E09" w:rsidRDefault="004D2F82">
            <w:r>
              <w:rPr>
                <w:sz w:val="16"/>
                <w:szCs w:val="16"/>
              </w:rPr>
              <w:t>World state, ruins, legends and artifacts left by earlier heroes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A36349" w14:textId="77777777" w:rsidR="00591E09" w:rsidRDefault="004D2F82">
            <w:r>
              <w:rPr>
                <w:sz w:val="16"/>
                <w:szCs w:val="16"/>
              </w:rPr>
              <w:t>Fail the age's chapter goal; retry or continue with a scar</w:t>
            </w:r>
          </w:p>
        </w:tc>
      </w:tr>
    </w:tbl>
    <w:p w14:paraId="6C129B02" w14:textId="77777777" w:rsidR="00591E09" w:rsidRDefault="00591E09">
      <w:pPr>
        <w:spacing w:after="120"/>
      </w:pPr>
    </w:p>
    <w:p w14:paraId="20D19BA2" w14:textId="77777777" w:rsidR="00591E09" w:rsidRDefault="00591E09">
      <w:pPr>
        <w:sectPr w:rsidR="00591E09">
          <w:headerReference w:type="default" r:id="rId15"/>
          <w:footerReference w:type="default" r:id="rId16"/>
          <w:pgSz w:w="11906" w:h="16838"/>
          <w:pgMar w:top="1000" w:right="1000" w:bottom="1000" w:left="1000" w:header="708" w:footer="708" w:gutter="0"/>
          <w:cols w:space="720"/>
          <w:docGrid w:linePitch="360"/>
        </w:sectPr>
      </w:pPr>
    </w:p>
    <w:p w14:paraId="244C4BBA" w14:textId="77777777" w:rsidR="00591E09" w:rsidRDefault="004D2F82">
      <w:pPr>
        <w:pStyle w:val="Heading3"/>
        <w:keepNext/>
        <w:keepLines/>
      </w:pPr>
      <w:r>
        <w:t>5.3.2 Game Mode proposals</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35"/>
        <w:gridCol w:w="1632"/>
        <w:gridCol w:w="2819"/>
        <w:gridCol w:w="2374"/>
        <w:gridCol w:w="2077"/>
        <w:gridCol w:w="1780"/>
        <w:gridCol w:w="1632"/>
        <w:gridCol w:w="1189"/>
      </w:tblGrid>
      <w:tr w:rsidR="00591E09" w14:paraId="11EAB97B" w14:textId="77777777">
        <w:trPr>
          <w:tblHeader/>
        </w:trPr>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01E90D" w14:textId="77777777" w:rsidR="00591E09" w:rsidRDefault="004D2F82">
            <w:r>
              <w:rPr>
                <w:b/>
                <w:bCs/>
                <w:color w:val="FFFFFF"/>
                <w:sz w:val="16"/>
                <w:szCs w:val="16"/>
              </w:rPr>
              <w:t>Mode</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566054" w14:textId="77777777" w:rsidR="00591E09" w:rsidRDefault="004D2F82">
            <w:r>
              <w:rPr>
                <w:b/>
                <w:bCs/>
                <w:color w:val="FFFFFF"/>
                <w:sz w:val="16"/>
                <w:szCs w:val="16"/>
              </w:rPr>
              <w:t>Player fantasy</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BA50BA" w14:textId="77777777" w:rsidR="00591E09" w:rsidRDefault="004D2F82">
            <w:r>
              <w:rPr>
                <w:b/>
                <w:bCs/>
                <w:color w:val="FFFFFF"/>
                <w:sz w:val="16"/>
                <w:szCs w:val="16"/>
              </w:rPr>
              <w:t>How it plays</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B7E415" w14:textId="77777777" w:rsidR="00591E09" w:rsidRDefault="004D2F82">
            <w:r>
              <w:rPr>
                <w:b/>
                <w:bCs/>
                <w:color w:val="FFFFFF"/>
                <w:sz w:val="16"/>
                <w:szCs w:val="16"/>
              </w:rPr>
              <w:t>Growing Period role (ages 12-26)</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B5E4DA" w14:textId="77777777" w:rsidR="00591E09" w:rsidRDefault="004D2F82">
            <w:r>
              <w:rPr>
                <w:b/>
                <w:bCs/>
                <w:color w:val="FFFFFF"/>
                <w:sz w:val="16"/>
                <w:szCs w:val="16"/>
              </w:rPr>
              <w:t>Strength</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195657" w14:textId="77777777" w:rsidR="00591E09" w:rsidRDefault="004D2F82">
            <w:r>
              <w:rPr>
                <w:b/>
                <w:bCs/>
                <w:color w:val="FFFFFF"/>
                <w:sz w:val="16"/>
                <w:szCs w:val="16"/>
              </w:rPr>
              <w:t>Risk</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120499" w14:textId="77777777" w:rsidR="00591E09" w:rsidRDefault="004D2F82">
            <w:r>
              <w:rPr>
                <w:b/>
                <w:bCs/>
                <w:color w:val="FFFFFF"/>
                <w:sz w:val="16"/>
                <w:szCs w:val="16"/>
              </w:rPr>
              <w:t>Replay hook</w:t>
            </w:r>
          </w:p>
        </w:tc>
        <w:tc>
          <w:tcPr>
            <w:tcW w:w="11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4735E0" w14:textId="77777777" w:rsidR="00591E09" w:rsidRDefault="004D2F82">
            <w:r>
              <w:rPr>
                <w:b/>
                <w:bCs/>
                <w:color w:val="FFFFFF"/>
                <w:sz w:val="16"/>
                <w:szCs w:val="16"/>
              </w:rPr>
              <w:t>Scope cost</w:t>
            </w:r>
          </w:p>
        </w:tc>
      </w:tr>
      <w:tr w:rsidR="00591E09" w14:paraId="1C1A36E6"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DA54C2" w14:textId="77777777" w:rsidR="00591E09" w:rsidRDefault="004D2F82">
            <w:r>
              <w:rPr>
                <w:b/>
                <w:bCs/>
                <w:sz w:val="16"/>
                <w:szCs w:val="16"/>
              </w:rPr>
              <w:t>Dynasty</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F295B4" w14:textId="77777777" w:rsidR="00591E09" w:rsidRDefault="004D2F82">
            <w:r>
              <w:rPr>
                <w:sz w:val="16"/>
                <w:szCs w:val="16"/>
              </w:rPr>
              <w:t>Found a house that outlives you.</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6604B7" w14:textId="77777777" w:rsidR="00591E09" w:rsidRDefault="004D2F82">
            <w:r>
              <w:rPr>
                <w:sz w:val="16"/>
                <w:szCs w:val="16"/>
              </w:rPr>
              <w:t>Marry, raise children, pick and train an heir. Traits mix and mutate. When you die you continue as the heir, who is older or younger depending on timing. A family tree and lineage tapestry record the house's story.</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CFB0BB" w14:textId="77777777" w:rsidR="00591E09" w:rsidRDefault="004D2F82">
            <w:r>
              <w:rPr>
                <w:sz w:val="16"/>
                <w:szCs w:val="16"/>
              </w:rPr>
              <w:t>Each heir goes through the Growing Period. The parent's choices (tutor, marriage, apprenticeship, hardship) set the starting affinities; the heir's own choices then take over.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BBBE04" w14:textId="77777777" w:rsidR="00591E09" w:rsidRDefault="004D2F82">
            <w:r>
              <w:rPr>
                <w:sz w:val="16"/>
                <w:szCs w:val="16"/>
              </w:rPr>
              <w:t>Strong emotional attachment; heirlooms and grudges create stories; natural fit with item provenance (GD-02) and gossip (GD-03).</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56F40" w14:textId="77777777" w:rsidR="00591E09" w:rsidRDefault="004D2F82">
            <w:r>
              <w:rPr>
                <w:sz w:val="16"/>
                <w:szCs w:val="16"/>
              </w:rPr>
              <w:t>Succession can become routine (the Crusader Kings problem); a bad heir can feel like punishment.</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39D540" w14:textId="77777777" w:rsidR="00591E09" w:rsidRDefault="004D2F82">
            <w:r>
              <w:rPr>
                <w:sz w:val="16"/>
                <w:szCs w:val="16"/>
              </w:rPr>
              <w:t>Different houses per world; inheritance chaos; rival dynasties.</w:t>
            </w:r>
          </w:p>
        </w:tc>
        <w:tc>
          <w:tcPr>
            <w:tcW w:w="11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6BA6A" w14:textId="77777777" w:rsidR="00591E09" w:rsidRDefault="004D2F82">
            <w:r>
              <w:rPr>
                <w:sz w:val="16"/>
                <w:szCs w:val="16"/>
              </w:rPr>
              <w:t>M</w:t>
            </w:r>
          </w:p>
        </w:tc>
      </w:tr>
      <w:tr w:rsidR="00591E09" w14:paraId="1F544D47"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B8C67C" w14:textId="77777777" w:rsidR="00591E09" w:rsidRDefault="004D2F82">
            <w:r>
              <w:rPr>
                <w:b/>
                <w:bCs/>
                <w:sz w:val="16"/>
                <w:szCs w:val="16"/>
              </w:rPr>
              <w:t>Reincarnation</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A34DFA" w14:textId="77777777" w:rsidR="00591E09" w:rsidRDefault="004D2F82">
            <w:r>
              <w:rPr>
                <w:sz w:val="16"/>
                <w:szCs w:val="16"/>
              </w:rPr>
              <w:t>A soul that keeps returning as the world changes around it.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F33BE0" w14:textId="77777777" w:rsidR="00591E09" w:rsidRDefault="004D2F82">
            <w:r>
              <w:rPr>
                <w:sz w:val="16"/>
                <w:szCs w:val="16"/>
              </w:rPr>
              <w:t>You die at the end of an Age and wake in a new body in the next one. You keep 'echoes': faint skills, dreams, and recognition. Old friends and rivals may reappear as kindred souls. Mythic and fits the far-future saga.</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4CC1DC" w14:textId="77777777" w:rsidR="00591E09" w:rsidRDefault="004D2F82">
            <w:r>
              <w:rPr>
                <w:sz w:val="16"/>
                <w:szCs w:val="16"/>
              </w:rPr>
              <w:t>The Growing Period is the 'Awakening': as the youth grows, echoes of past lives surface gradually. Imprint decides how many echoes and which ones.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B60BB0" w14:textId="77777777" w:rsidR="00591E09" w:rsidRDefault="004D2F82">
            <w:r>
              <w:rPr>
                <w:sz w:val="16"/>
                <w:szCs w:val="16"/>
              </w:rPr>
              <w:t>Mythic tone and the best answer to time spanning ages; makes the fantasy end of the timeline feel earned.</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EB0E97" w14:textId="77777777" w:rsidR="00591E09" w:rsidRDefault="004D2F82">
            <w:r>
              <w:rPr>
                <w:sz w:val="16"/>
                <w:szCs w:val="16"/>
              </w:rPr>
              <w:t>Disconnect: the world is new each time; risks feeling like a reset. Needs strong authored continuity.</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BA4C6" w14:textId="77777777" w:rsidR="00591E09" w:rsidRDefault="004D2F82">
            <w:r>
              <w:rPr>
                <w:sz w:val="16"/>
                <w:szCs w:val="16"/>
              </w:rPr>
              <w:t>Different echo builds across lives; soul 'themes'.</w:t>
            </w:r>
          </w:p>
        </w:tc>
        <w:tc>
          <w:tcPr>
            <w:tcW w:w="11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0D2BC1" w14:textId="77777777" w:rsidR="00591E09" w:rsidRDefault="004D2F82">
            <w:r>
              <w:rPr>
                <w:sz w:val="16"/>
                <w:szCs w:val="16"/>
              </w:rPr>
              <w:t>M</w:t>
            </w:r>
          </w:p>
        </w:tc>
      </w:tr>
      <w:tr w:rsidR="00591E09" w14:paraId="0B152EF1"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255F2F" w14:textId="77777777" w:rsidR="00591E09" w:rsidRDefault="004D2F82">
            <w:r>
              <w:rPr>
                <w:b/>
                <w:bCs/>
                <w:sz w:val="16"/>
                <w:szCs w:val="16"/>
              </w:rPr>
              <w:t>Rotating Avatar</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C13F01" w14:textId="77777777" w:rsidR="00591E09" w:rsidRDefault="004D2F82">
            <w:r>
              <w:rPr>
                <w:sz w:val="16"/>
                <w:szCs w:val="16"/>
              </w:rPr>
              <w:t>You are the will of a people, not one person.</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AD44A" w14:textId="77777777" w:rsidR="00591E09" w:rsidRDefault="004D2F82">
            <w:r>
              <w:rPr>
                <w:sz w:val="16"/>
                <w:szCs w:val="16"/>
              </w:rPr>
              <w:t>You take direct control of any chosen individual and can switch at any time. The character you control matters when their profession and traits fit the task (send the smith to forge). Nobody's death ends the game.</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CF1BAF" w14:textId="77777777" w:rsidR="00591E09" w:rsidRDefault="004D2F82">
            <w:r>
              <w:rPr>
                <w:sz w:val="16"/>
                <w:szCs w:val="16"/>
              </w:rPr>
              <w:t>'The Cradle': you nurture chosen young people through their Growing Periods, choosing which become the civilization's specialists.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5EBB5" w14:textId="77777777" w:rsidR="00591E09" w:rsidRDefault="004D2F82">
            <w:r>
              <w:rPr>
                <w:sz w:val="16"/>
                <w:szCs w:val="16"/>
              </w:rPr>
              <w:t>Most strategic; suits players who want Civilization scale; smooths out the hands-on to leader shift.</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03E37" w14:textId="77777777" w:rsidR="00591E09" w:rsidRDefault="004D2F82">
            <w:r>
              <w:rPr>
                <w:sz w:val="16"/>
                <w:szCs w:val="16"/>
              </w:rPr>
              <w:t>Weakest emotional attachment; can feel like a strategy game with extra steps.</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FBE6A" w14:textId="77777777" w:rsidR="00591E09" w:rsidRDefault="004D2F82">
            <w:r>
              <w:rPr>
                <w:sz w:val="16"/>
                <w:szCs w:val="16"/>
              </w:rPr>
              <w:t>Different cultures and playstyles by which youths you cultivate.</w:t>
            </w:r>
          </w:p>
        </w:tc>
        <w:tc>
          <w:tcPr>
            <w:tcW w:w="11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8BADA" w14:textId="77777777" w:rsidR="00591E09" w:rsidRDefault="004D2F82">
            <w:r>
              <w:rPr>
                <w:sz w:val="16"/>
                <w:szCs w:val="16"/>
              </w:rPr>
              <w:t>S (reuses simulation) / L (UI)</w:t>
            </w:r>
          </w:p>
        </w:tc>
      </w:tr>
      <w:tr w:rsidR="00591E09" w14:paraId="111EB7BB"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B67CB0" w14:textId="77777777" w:rsidR="00591E09" w:rsidRDefault="004D2F82">
            <w:r>
              <w:rPr>
                <w:b/>
                <w:bCs/>
                <w:sz w:val="16"/>
                <w:szCs w:val="16"/>
              </w:rPr>
              <w:t>One Hero per Age</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DA3B0F" w14:textId="77777777" w:rsidR="00591E09" w:rsidRDefault="004D2F82">
            <w:r>
              <w:rPr>
                <w:sz w:val="16"/>
                <w:szCs w:val="16"/>
              </w:rPr>
              <w:t>Each Age is a story with its own protagonist.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18A776" w14:textId="77777777" w:rsidR="00591E09" w:rsidRDefault="004D2F82">
            <w:r>
              <w:rPr>
                <w:sz w:val="16"/>
                <w:szCs w:val="16"/>
              </w:rPr>
              <w:t>Each Age is a chapter of roughly 3-6 hours with a new hero who starts at 12. You inherit the world, not the person: ruins, legends, alliances. Each chapter has an Age-specific opening goal.</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DD1AC2" w14:textId="77777777" w:rsidR="00591E09" w:rsidRDefault="004D2F82">
            <w:r>
              <w:rPr>
                <w:sz w:val="16"/>
                <w:szCs w:val="16"/>
              </w:rPr>
              <w:t>Every chapter starts with a full Growing Period, built into the chapter's opening act.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8437E" w14:textId="77777777" w:rsidR="00591E09" w:rsidRDefault="004D2F82">
            <w:r>
              <w:rPr>
                <w:sz w:val="16"/>
                <w:szCs w:val="16"/>
              </w:rPr>
              <w:t>Cheapest to author and tune (each Age can be balanced in isolation); easy to ship one Age at a time; clean save structure.</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220965" w14:textId="77777777" w:rsidR="00591E09" w:rsidRDefault="004D2F82">
            <w:r>
              <w:rPr>
                <w:sz w:val="16"/>
                <w:szCs w:val="16"/>
              </w:rPr>
              <w:t>No personal continuity between heroes; the player can feel they restart ten times.</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CF529D" w14:textId="77777777" w:rsidR="00591E09" w:rsidRDefault="004D2F82">
            <w:r>
              <w:rPr>
                <w:sz w:val="16"/>
                <w:szCs w:val="16"/>
              </w:rPr>
              <w:t>Different heroes per Age; Age-specific challenges and unlocks.</w:t>
            </w:r>
          </w:p>
        </w:tc>
        <w:tc>
          <w:tcPr>
            <w:tcW w:w="11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A13298" w14:textId="77777777" w:rsidR="00591E09" w:rsidRDefault="004D2F82">
            <w:r>
              <w:rPr>
                <w:sz w:val="16"/>
                <w:szCs w:val="16"/>
              </w:rPr>
              <w:t>S</w:t>
            </w:r>
          </w:p>
        </w:tc>
      </w:tr>
    </w:tbl>
    <w:p w14:paraId="627B317C" w14:textId="77777777" w:rsidR="00591E09" w:rsidRDefault="00591E09">
      <w:pPr>
        <w:spacing w:after="120"/>
      </w:pPr>
    </w:p>
    <w:p w14:paraId="2B2656DD" w14:textId="77777777" w:rsidR="00591E09" w:rsidRDefault="004D2F82">
      <w:pPr>
        <w:spacing w:after="120"/>
      </w:pPr>
      <w:r>
        <w:t>Dominus recommendation: build the Succession system so all four modes are configuration. Ship the first playable version with One Hero per Age (smallest scope, easiest to tune), add Dynasty second (best emotional payoff), then Rotating Avatar, then Reincarnation. Mode selection at New Game, locked per run.</w:t>
      </w:r>
    </w:p>
    <w:p w14:paraId="78DF1694" w14:textId="77777777" w:rsidR="00591E09" w:rsidRDefault="00591E09">
      <w:pPr>
        <w:sectPr w:rsidR="00591E09">
          <w:headerReference w:type="default" r:id="rId17"/>
          <w:footerReference w:type="default" r:id="rId18"/>
          <w:pgSz w:w="16838" w:h="11906" w:orient="landscape"/>
          <w:pgMar w:top="1000" w:right="1000" w:bottom="1000" w:left="1000" w:header="708" w:footer="708" w:gutter="0"/>
          <w:cols w:space="720"/>
          <w:docGrid w:linePitch="360"/>
        </w:sectPr>
      </w:pPr>
    </w:p>
    <w:p w14:paraId="217211BF" w14:textId="77777777" w:rsidR="00591E09" w:rsidRDefault="004D2F82">
      <w:pPr>
        <w:pStyle w:val="Heading3"/>
        <w:keepNext/>
        <w:keepLines/>
      </w:pPr>
      <w:r>
        <w:t>5.3.3 New Game Modifiers (CHR-03)</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2575"/>
        <w:gridCol w:w="1981"/>
        <w:gridCol w:w="1584"/>
        <w:gridCol w:w="1983"/>
      </w:tblGrid>
      <w:tr w:rsidR="00591E09" w14:paraId="2D98200E"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1F881B" w14:textId="77777777" w:rsidR="00591E09" w:rsidRDefault="004D2F82">
            <w:r>
              <w:rPr>
                <w:b/>
                <w:bCs/>
                <w:color w:val="FFFFFF"/>
                <w:sz w:val="16"/>
                <w:szCs w:val="16"/>
              </w:rPr>
              <w:t>Modifier</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B544BB" w14:textId="77777777" w:rsidR="00591E09" w:rsidRDefault="004D2F82">
            <w:r>
              <w:rPr>
                <w:b/>
                <w:bCs/>
                <w:color w:val="FFFFFF"/>
                <w:sz w:val="16"/>
                <w:szCs w:val="16"/>
              </w:rPr>
              <w:t>What it does</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1A9A5D" w14:textId="77777777" w:rsidR="00591E09" w:rsidRDefault="004D2F82">
            <w:r>
              <w:rPr>
                <w:b/>
                <w:bCs/>
                <w:color w:val="FFFFFF"/>
                <w:sz w:val="16"/>
                <w:szCs w:val="16"/>
              </w:rPr>
              <w:t>Suggested unlock</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A0D939" w14:textId="77777777" w:rsidR="00591E09" w:rsidRDefault="004D2F82">
            <w:r>
              <w:rPr>
                <w:b/>
                <w:bCs/>
                <w:color w:val="FFFFFF"/>
                <w:sz w:val="16"/>
                <w:szCs w:val="16"/>
              </w:rPr>
              <w:t>Works with</w:t>
            </w:r>
          </w:p>
        </w:tc>
        <w:tc>
          <w:tcPr>
            <w:tcW w:w="19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BA27DE" w14:textId="77777777" w:rsidR="00591E09" w:rsidRDefault="004D2F82">
            <w:r>
              <w:rPr>
                <w:b/>
                <w:bCs/>
                <w:color w:val="FFFFFF"/>
                <w:sz w:val="16"/>
                <w:szCs w:val="16"/>
              </w:rPr>
              <w:t>Balance note</w:t>
            </w:r>
          </w:p>
        </w:tc>
      </w:tr>
      <w:tr w:rsidR="00591E09" w14:paraId="4585C70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27999" w14:textId="77777777" w:rsidR="00591E09" w:rsidRDefault="004D2F82">
            <w:r>
              <w:rPr>
                <w:b/>
                <w:bCs/>
                <w:sz w:val="16"/>
                <w:szCs w:val="16"/>
              </w:rPr>
              <w:t>Random per World (Wanderer)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FCB7C" w14:textId="77777777" w:rsidR="00591E09" w:rsidRDefault="004D2F82">
            <w:r>
              <w:rPr>
                <w:sz w:val="16"/>
                <w:szCs w:val="16"/>
              </w:rPr>
              <w:t>The world generator also creates your starting character and origin from the planet's seed. Every world is a new story.</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BE12EA" w14:textId="77777777" w:rsidR="00591E09" w:rsidRDefault="004D2F82">
            <w:r>
              <w:rPr>
                <w:sz w:val="16"/>
                <w:szCs w:val="16"/>
              </w:rPr>
              <w:t>Available from the start (baseline)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85DB1" w14:textId="77777777" w:rsidR="00591E09" w:rsidRDefault="004D2F82">
            <w:r>
              <w:rPr>
                <w:sz w:val="16"/>
                <w:szCs w:val="16"/>
              </w:rPr>
              <w:t>All modes</w:t>
            </w:r>
          </w:p>
        </w:tc>
        <w:tc>
          <w:tcPr>
            <w:tcW w:w="19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5F4278" w14:textId="77777777" w:rsidR="00591E09" w:rsidRDefault="004D2F82">
            <w:r>
              <w:rPr>
                <w:sz w:val="16"/>
                <w:szCs w:val="16"/>
              </w:rPr>
              <w:t>Best for replay and for the procedural pillar. Generator must not create hopeless starts.</w:t>
            </w:r>
          </w:p>
        </w:tc>
      </w:tr>
      <w:tr w:rsidR="00591E09" w14:paraId="0E0848A9"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31B57B" w14:textId="77777777" w:rsidR="00591E09" w:rsidRDefault="004D2F82">
            <w:r>
              <w:rPr>
                <w:b/>
                <w:bCs/>
                <w:sz w:val="16"/>
                <w:szCs w:val="16"/>
              </w:rPr>
              <w:t>Origin / Tribe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0C0A45" w14:textId="77777777" w:rsidR="00591E09" w:rsidRDefault="004D2F82">
            <w:r>
              <w:rPr>
                <w:sz w:val="16"/>
                <w:szCs w:val="16"/>
              </w:rPr>
              <w:t>Choose a starting culture: it grants a specialty leaning (e.g. seafaring trade, warrior culture, shamanic religion), starting skills, and a pillar affinity.</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F2EA0E" w14:textId="77777777" w:rsidR="00591E09" w:rsidRDefault="004D2F82">
            <w:r>
              <w:rPr>
                <w:sz w:val="16"/>
                <w:szCs w:val="16"/>
              </w:rPr>
              <w:t>Unlock after completing your first Age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0A17FD" w14:textId="77777777" w:rsidR="00591E09" w:rsidRDefault="004D2F82">
            <w:r>
              <w:rPr>
                <w:sz w:val="16"/>
                <w:szCs w:val="16"/>
              </w:rPr>
              <w:t>All modes; strongest in Dynasty and One Hero</w:t>
            </w:r>
          </w:p>
        </w:tc>
        <w:tc>
          <w:tcPr>
            <w:tcW w:w="19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473D51" w14:textId="77777777" w:rsidR="00591E09" w:rsidRDefault="004D2F82">
            <w:r>
              <w:rPr>
                <w:sz w:val="16"/>
                <w:szCs w:val="16"/>
              </w:rPr>
              <w:t>Each origin needs a strength AND a weakness; ties into CHR-04.</w:t>
            </w:r>
          </w:p>
        </w:tc>
      </w:tr>
      <w:tr w:rsidR="00591E09" w14:paraId="6EECFBC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D83529" w14:textId="77777777" w:rsidR="00591E09" w:rsidRDefault="004D2F82">
            <w:r>
              <w:rPr>
                <w:b/>
                <w:bCs/>
                <w:sz w:val="16"/>
                <w:szCs w:val="16"/>
              </w:rPr>
              <w:t>Character Creator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7C67D1" w14:textId="77777777" w:rsidR="00591E09" w:rsidRDefault="004D2F82">
            <w:r>
              <w:rPr>
                <w:sz w:val="16"/>
                <w:szCs w:val="16"/>
              </w:rPr>
              <w:t>Design your own name, look, and starting traits from a points budget.</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A7BBED" w14:textId="77777777" w:rsidR="00591E09" w:rsidRDefault="004D2F82">
            <w:r>
              <w:rPr>
                <w:sz w:val="16"/>
                <w:szCs w:val="16"/>
              </w:rPr>
              <w:t>Unlock after your first world (or an early milestone)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E16ECF" w14:textId="77777777" w:rsidR="00591E09" w:rsidRDefault="004D2F82">
            <w:r>
              <w:rPr>
                <w:sz w:val="16"/>
                <w:szCs w:val="16"/>
              </w:rPr>
              <w:t>Dynasty (founder), Rotating Avatar (avatar), Reincarnation (first life)</w:t>
            </w:r>
          </w:p>
        </w:tc>
        <w:tc>
          <w:tcPr>
            <w:tcW w:w="19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64AA7A" w14:textId="77777777" w:rsidR="00591E09" w:rsidRDefault="004D2F82">
            <w:r>
              <w:rPr>
                <w:sz w:val="16"/>
                <w:szCs w:val="16"/>
              </w:rPr>
              <w:t>Points budget prevents trivial best builds; layered sprites keep art cost low.</w:t>
            </w:r>
          </w:p>
        </w:tc>
      </w:tr>
      <w:tr w:rsidR="00591E09" w14:paraId="28CCE846"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8341D5" w14:textId="77777777" w:rsidR="00591E09" w:rsidRDefault="004D2F82">
            <w:r>
              <w:rPr>
                <w:b/>
                <w:bCs/>
                <w:sz w:val="16"/>
                <w:szCs w:val="16"/>
              </w:rPr>
              <w:t>Fixed Named Protagonist (Legend)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8141B4" w14:textId="77777777" w:rsidR="00591E09" w:rsidRDefault="004D2F82">
            <w:r>
              <w:rPr>
                <w:sz w:val="16"/>
                <w:szCs w:val="16"/>
              </w:rPr>
              <w:t>Play as an authored legendary figure with a written story and unique traits. Each is a mini-campaign.</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24825" w14:textId="77777777" w:rsidR="00591E09" w:rsidRDefault="004D2F82">
            <w:r>
              <w:rPr>
                <w:sz w:val="16"/>
                <w:szCs w:val="16"/>
              </w:rPr>
              <w:t>Each Legend unlocks by achieving a dominion condition (e.g. 'The Warlord' by military dominance; 'The Prophet' by religious dominance)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567E4C" w14:textId="77777777" w:rsidR="00591E09" w:rsidRDefault="004D2F82">
            <w:r>
              <w:rPr>
                <w:sz w:val="16"/>
                <w:szCs w:val="16"/>
              </w:rPr>
              <w:t>One Hero per Age, Reincarnation</w:t>
            </w:r>
          </w:p>
        </w:tc>
        <w:tc>
          <w:tcPr>
            <w:tcW w:w="19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7EEB2" w14:textId="77777777" w:rsidR="00591E09" w:rsidRDefault="004D2F82">
            <w:r>
              <w:rPr>
                <w:sz w:val="16"/>
                <w:szCs w:val="16"/>
              </w:rPr>
              <w:t>Highest authoring cost per unit; keep the count small at first.</w:t>
            </w:r>
          </w:p>
        </w:tc>
      </w:tr>
    </w:tbl>
    <w:p w14:paraId="57F79574" w14:textId="77777777" w:rsidR="00591E09" w:rsidRDefault="00591E09">
      <w:pPr>
        <w:spacing w:after="120"/>
      </w:pPr>
    </w:p>
    <w:p w14:paraId="502D5CAE" w14:textId="77777777" w:rsidR="00591E09" w:rsidRDefault="004D2F82">
      <w:pPr>
        <w:pStyle w:val="Heading3"/>
        <w:keepNext/>
        <w:keepLines/>
      </w:pPr>
      <w:r>
        <w:t>5.3.4 Modifier taxonomy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1981"/>
        <w:gridCol w:w="3368"/>
        <w:gridCol w:w="2774"/>
      </w:tblGrid>
      <w:tr w:rsidR="00591E09" w14:paraId="21EABBA5"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495B5F" w14:textId="77777777" w:rsidR="00591E09" w:rsidRDefault="004D2F82">
            <w:r>
              <w:rPr>
                <w:b/>
                <w:bCs/>
                <w:color w:val="FFFFFF"/>
                <w:sz w:val="16"/>
                <w:szCs w:val="16"/>
              </w:rPr>
              <w:t>Modifier type</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433562" w14:textId="77777777" w:rsidR="00591E09" w:rsidRDefault="004D2F82">
            <w:r>
              <w:rPr>
                <w:b/>
                <w:bCs/>
                <w:color w:val="FFFFFF"/>
                <w:sz w:val="16"/>
                <w:szCs w:val="16"/>
              </w:rPr>
              <w:t>When it applies</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63E3C4" w14:textId="77777777" w:rsidR="00591E09" w:rsidRDefault="004D2F82">
            <w:r>
              <w:rPr>
                <w:b/>
                <w:bCs/>
                <w:color w:val="FFFFFF"/>
                <w:sz w:val="16"/>
                <w:szCs w:val="16"/>
              </w:rPr>
              <w:t>Examples</w:t>
            </w:r>
          </w:p>
        </w:tc>
        <w:tc>
          <w:tcPr>
            <w:tcW w:w="27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5B702" w14:textId="77777777" w:rsidR="00591E09" w:rsidRDefault="004D2F82">
            <w:r>
              <w:rPr>
                <w:b/>
                <w:bCs/>
                <w:color w:val="FFFFFF"/>
                <w:sz w:val="16"/>
                <w:szCs w:val="16"/>
              </w:rPr>
              <w:t>Notes</w:t>
            </w:r>
          </w:p>
        </w:tc>
      </w:tr>
      <w:tr w:rsidR="00591E09" w14:paraId="1ECAF7B0"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D5C58" w14:textId="77777777" w:rsidR="00591E09" w:rsidRDefault="004D2F82">
            <w:r>
              <w:rPr>
                <w:b/>
                <w:bCs/>
                <w:sz w:val="16"/>
                <w:szCs w:val="16"/>
              </w:rPr>
              <w:t>Start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C66AB" w14:textId="77777777" w:rsidR="00591E09" w:rsidRDefault="004D2F82">
            <w:r>
              <w:rPr>
                <w:sz w:val="16"/>
                <w:szCs w:val="16"/>
              </w:rPr>
              <w:t>Chosen at New Game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BB1FF" w14:textId="77777777" w:rsidR="00591E09" w:rsidRDefault="004D2F82">
            <w:r>
              <w:rPr>
                <w:sz w:val="16"/>
                <w:szCs w:val="16"/>
              </w:rPr>
              <w:t>Character creation types above; starting Age; starting tribe</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28517D" w14:textId="77777777" w:rsidR="00591E09" w:rsidRDefault="004D2F82">
            <w:r>
              <w:rPr>
                <w:sz w:val="16"/>
                <w:szCs w:val="16"/>
              </w:rPr>
              <w:t>The four character-creation modifiers live here.</w:t>
            </w:r>
          </w:p>
        </w:tc>
      </w:tr>
      <w:tr w:rsidR="00591E09" w14:paraId="5C21307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8CD528" w14:textId="77777777" w:rsidR="00591E09" w:rsidRDefault="004D2F82">
            <w:r>
              <w:rPr>
                <w:b/>
                <w:bCs/>
                <w:sz w:val="16"/>
                <w:szCs w:val="16"/>
              </w:rPr>
              <w:t>Rule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DA3E8B" w14:textId="77777777" w:rsidR="00591E09" w:rsidRDefault="004D2F82">
            <w:r>
              <w:rPr>
                <w:sz w:val="16"/>
                <w:szCs w:val="16"/>
              </w:rPr>
              <w:t>Change the ruleset for the whole run</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9E1A43" w14:textId="77777777" w:rsidR="00591E09" w:rsidRDefault="004D2F82">
            <w:r>
              <w:rPr>
                <w:sz w:val="16"/>
                <w:szCs w:val="16"/>
              </w:rPr>
              <w:t>Growing Period (Off / Compressed / Full), Comfort level (Cozy / Balanced / Harsh), Succession strictness, permadeath</w:t>
            </w:r>
          </w:p>
        </w:tc>
        <w:tc>
          <w:tcPr>
            <w:tcW w:w="27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6245EC" w14:textId="77777777" w:rsidR="00591E09" w:rsidRDefault="004D2F82">
            <w:r>
              <w:rPr>
                <w:sz w:val="16"/>
                <w:szCs w:val="16"/>
              </w:rPr>
              <w:t>The Growing Period is a Rule Modifier with presets (see Growing Period sheet).</w:t>
            </w:r>
          </w:p>
        </w:tc>
      </w:tr>
      <w:tr w:rsidR="00591E09" w14:paraId="31E9207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C6AB9" w14:textId="77777777" w:rsidR="00591E09" w:rsidRDefault="004D2F82">
            <w:r>
              <w:rPr>
                <w:b/>
                <w:bCs/>
                <w:sz w:val="16"/>
                <w:szCs w:val="16"/>
              </w:rPr>
              <w:t>World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6DE80" w14:textId="77777777" w:rsidR="00591E09" w:rsidRDefault="004D2F82">
            <w:r>
              <w:rPr>
                <w:sz w:val="16"/>
                <w:szCs w:val="16"/>
              </w:rPr>
              <w:t>Change how the planet is generated</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B29D2F" w14:textId="77777777" w:rsidR="00591E09" w:rsidRDefault="004D2F82">
            <w:r>
              <w:rPr>
                <w:sz w:val="16"/>
                <w:szCs w:val="16"/>
              </w:rPr>
              <w:t>Ocean share, climate extremes, number and aggression of rival civilizations, resource richness, mythic-event frequency</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4DD44" w14:textId="77777777" w:rsidR="00591E09" w:rsidRDefault="004D2F82">
            <w:r>
              <w:rPr>
                <w:sz w:val="16"/>
                <w:szCs w:val="16"/>
              </w:rPr>
              <w:t>Tied to the procedural planet (ENV-03).</w:t>
            </w:r>
          </w:p>
        </w:tc>
      </w:tr>
      <w:tr w:rsidR="00591E09" w14:paraId="1EC4227F"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8E655E" w14:textId="77777777" w:rsidR="00591E09" w:rsidRDefault="004D2F82">
            <w:r>
              <w:rPr>
                <w:b/>
                <w:bCs/>
                <w:sz w:val="16"/>
                <w:szCs w:val="16"/>
              </w:rPr>
              <w:t>Challenge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D3AA95" w14:textId="77777777" w:rsidR="00591E09" w:rsidRDefault="004D2F82">
            <w:r>
              <w:rPr>
                <w:sz w:val="16"/>
                <w:szCs w:val="16"/>
              </w:rPr>
              <w:t>Optional constraints that grant a reward</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43CB08" w14:textId="77777777" w:rsidR="00591E09" w:rsidRDefault="004D2F82">
            <w:r>
              <w:rPr>
                <w:sz w:val="16"/>
                <w:szCs w:val="16"/>
              </w:rPr>
              <w:t>Pacifist run, single-pillar run, no-writing age, hard famine</w:t>
            </w:r>
          </w:p>
        </w:tc>
        <w:tc>
          <w:tcPr>
            <w:tcW w:w="27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D0AE86" w14:textId="77777777" w:rsidR="00591E09" w:rsidRDefault="004D2F82">
            <w:r>
              <w:rPr>
                <w:sz w:val="16"/>
                <w:szCs w:val="16"/>
              </w:rPr>
              <w:t>Great for replayability and community challenges; unlockable.</w:t>
            </w:r>
          </w:p>
        </w:tc>
      </w:tr>
      <w:tr w:rsidR="00591E09" w14:paraId="586061A9"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6C377A" w14:textId="77777777" w:rsidR="00591E09" w:rsidRDefault="004D2F82">
            <w:r>
              <w:rPr>
                <w:b/>
                <w:bCs/>
                <w:sz w:val="16"/>
                <w:szCs w:val="16"/>
              </w:rPr>
              <w:t>Progression unlocks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93F41" w14:textId="77777777" w:rsidR="00591E09" w:rsidRDefault="004D2F82">
            <w:r>
              <w:rPr>
                <w:sz w:val="16"/>
                <w:szCs w:val="16"/>
              </w:rPr>
              <w:t>Gate everything above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1C64BA" w14:textId="77777777" w:rsidR="00591E09" w:rsidRDefault="004D2F82">
            <w:r>
              <w:rPr>
                <w:sz w:val="16"/>
                <w:szCs w:val="16"/>
              </w:rPr>
              <w:t>Ages completed, dominion thresholds, legends, achievements</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50EB51" w14:textId="77777777" w:rsidR="00591E09" w:rsidRDefault="004D2F82">
            <w:r>
              <w:rPr>
                <w:sz w:val="16"/>
                <w:szCs w:val="16"/>
              </w:rPr>
              <w:t>Rule: unlocks add variety, never power. Avoids pay-to-win or grind.</w:t>
            </w:r>
          </w:p>
        </w:tc>
      </w:tr>
    </w:tbl>
    <w:p w14:paraId="048F6511" w14:textId="77777777" w:rsidR="00591E09" w:rsidRDefault="00591E09">
      <w:pPr>
        <w:spacing w:after="120"/>
      </w:pPr>
    </w:p>
    <w:p w14:paraId="0C24FA65" w14:textId="77777777" w:rsidR="00591E09" w:rsidRDefault="004D2F82">
      <w:pPr>
        <w:pStyle w:val="Heading3"/>
        <w:keepNext/>
        <w:keepLines/>
      </w:pPr>
      <w:r>
        <w:t>5.3.5 Growing Period, ages 12-26 (CHR-05, CHR-06)</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2"/>
        <w:gridCol w:w="1188"/>
        <w:gridCol w:w="4756"/>
      </w:tblGrid>
      <w:tr w:rsidR="00591E09" w14:paraId="555D618C" w14:textId="77777777">
        <w:trPr>
          <w:tblHeader/>
        </w:trPr>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A6B788" w14:textId="77777777" w:rsidR="00591E09" w:rsidRDefault="004D2F82">
            <w:r>
              <w:rPr>
                <w:b/>
                <w:bCs/>
                <w:color w:val="FFFFFF"/>
                <w:sz w:val="16"/>
                <w:szCs w:val="16"/>
              </w:rPr>
              <w:t>Tunable</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DB90C7" w14:textId="77777777" w:rsidR="00591E09" w:rsidRDefault="004D2F82">
            <w:r>
              <w:rPr>
                <w:b/>
                <w:bCs/>
                <w:color w:val="FFFFFF"/>
                <w:sz w:val="16"/>
                <w:szCs w:val="16"/>
              </w:rPr>
              <w:t>Value</w:t>
            </w:r>
          </w:p>
        </w:tc>
        <w:tc>
          <w:tcPr>
            <w:tcW w:w="475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E2139" w14:textId="77777777" w:rsidR="00591E09" w:rsidRDefault="004D2F82">
            <w:r>
              <w:rPr>
                <w:b/>
                <w:bCs/>
                <w:color w:val="FFFFFF"/>
                <w:sz w:val="16"/>
                <w:szCs w:val="16"/>
              </w:rPr>
              <w:t>Notes</w:t>
            </w:r>
          </w:p>
        </w:tc>
      </w:tr>
      <w:tr w:rsidR="00591E09" w14:paraId="7B5325DD"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740987" w14:textId="77777777" w:rsidR="00591E09" w:rsidRDefault="004D2F82">
            <w:r>
              <w:rPr>
                <w:b/>
                <w:bCs/>
                <w:sz w:val="16"/>
                <w:szCs w:val="16"/>
              </w:rPr>
              <w:t>Start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9E7FCC" w14:textId="77777777" w:rsidR="00591E09" w:rsidRDefault="004D2F82">
            <w:r>
              <w:rPr>
                <w:sz w:val="16"/>
                <w:szCs w:val="16"/>
              </w:rPr>
              <w:t>12</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98368" w14:textId="77777777" w:rsidR="00591E09" w:rsidRDefault="004D2F82">
            <w:r>
              <w:rPr>
                <w:sz w:val="16"/>
                <w:szCs w:val="16"/>
              </w:rPr>
              <w:t>Growing Period begins (your requirement).</w:t>
            </w:r>
          </w:p>
        </w:tc>
      </w:tr>
      <w:tr w:rsidR="00591E09" w14:paraId="7C6BEA44"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E07D81" w14:textId="77777777" w:rsidR="00591E09" w:rsidRDefault="004D2F82">
            <w:r>
              <w:rPr>
                <w:b/>
                <w:bCs/>
                <w:sz w:val="16"/>
                <w:szCs w:val="16"/>
              </w:rPr>
              <w:t>End age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3B9F33" w14:textId="77777777" w:rsidR="00591E09" w:rsidRDefault="004D2F82">
            <w:r>
              <w:rPr>
                <w:sz w:val="16"/>
                <w:szCs w:val="16"/>
              </w:rPr>
              <w:t>26</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571921" w14:textId="77777777" w:rsidR="00591E09" w:rsidRDefault="004D2F82">
            <w:r>
              <w:rPr>
                <w:sz w:val="16"/>
                <w:szCs w:val="16"/>
              </w:rPr>
              <w:t>Growing Period ends; the 'Mantle' moment fixes the specialty.</w:t>
            </w:r>
          </w:p>
        </w:tc>
      </w:tr>
      <w:tr w:rsidR="00591E09" w14:paraId="43862845"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72664" w14:textId="77777777" w:rsidR="00591E09" w:rsidRDefault="004D2F82">
            <w:r>
              <w:rPr>
                <w:b/>
                <w:bCs/>
                <w:sz w:val="16"/>
                <w:szCs w:val="16"/>
              </w:rPr>
              <w:t>Peak imprint multiplier (at start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58B58D" w14:textId="77777777" w:rsidR="00591E09" w:rsidRDefault="004D2F82">
            <w:r>
              <w:rPr>
                <w:sz w:val="16"/>
                <w:szCs w:val="16"/>
              </w:rPr>
              <w:t>3</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39B949" w14:textId="77777777" w:rsidR="00591E09" w:rsidRDefault="004D2F82">
            <w:r>
              <w:rPr>
                <w:sz w:val="16"/>
                <w:szCs w:val="16"/>
              </w:rPr>
              <w:t>Decisions at the start count this many times more.</w:t>
            </w:r>
          </w:p>
        </w:tc>
      </w:tr>
      <w:tr w:rsidR="00591E09" w14:paraId="07032448"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C3B77C" w14:textId="77777777" w:rsidR="00591E09" w:rsidRDefault="004D2F82">
            <w:r>
              <w:rPr>
                <w:b/>
                <w:bCs/>
                <w:sz w:val="16"/>
                <w:szCs w:val="16"/>
              </w:rPr>
              <w:t>Imprint at end age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62D069" w14:textId="77777777" w:rsidR="00591E09" w:rsidRDefault="004D2F82">
            <w:r>
              <w:rPr>
                <w:sz w:val="16"/>
                <w:szCs w:val="16"/>
              </w:rPr>
              <w:t>0.5</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2271C" w14:textId="77777777" w:rsidR="00591E09" w:rsidRDefault="004D2F82">
            <w:r>
              <w:rPr>
                <w:sz w:val="16"/>
                <w:szCs w:val="16"/>
              </w:rPr>
              <w:t>Falls in a straight line from the peak to this value.</w:t>
            </w:r>
          </w:p>
        </w:tc>
      </w:tr>
      <w:tr w:rsidR="00591E09" w14:paraId="55E41AE6"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3A018" w14:textId="77777777" w:rsidR="00591E09" w:rsidRDefault="004D2F82">
            <w:r>
              <w:rPr>
                <w:b/>
                <w:bCs/>
                <w:sz w:val="16"/>
                <w:szCs w:val="16"/>
              </w:rPr>
              <w:t>Settled multiplier (after end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18C91" w14:textId="77777777" w:rsidR="00591E09" w:rsidRDefault="004D2F82">
            <w:r>
              <w:rPr>
                <w:sz w:val="16"/>
                <w:szCs w:val="16"/>
              </w:rPr>
              <w:t>0.25</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2A53F8" w14:textId="77777777" w:rsidR="00591E09" w:rsidRDefault="004D2F82">
            <w:r>
              <w:rPr>
                <w:sz w:val="16"/>
                <w:szCs w:val="16"/>
              </w:rPr>
              <w:t>Adult decisions still matter; retraining is slow (see 'Reinvention').</w:t>
            </w:r>
          </w:p>
        </w:tc>
      </w:tr>
      <w:tr w:rsidR="00591E09" w14:paraId="3FCD7BDB"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E8C02C" w14:textId="77777777" w:rsidR="00591E09" w:rsidRDefault="004D2F82">
            <w:r>
              <w:rPr>
                <w:b/>
                <w:bCs/>
                <w:sz w:val="16"/>
                <w:szCs w:val="16"/>
              </w:rPr>
              <w:t>Focus slots per year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2130ED" w14:textId="77777777" w:rsidR="00591E09" w:rsidRDefault="004D2F82">
            <w:r>
              <w:rPr>
                <w:sz w:val="16"/>
                <w:szCs w:val="16"/>
              </w:rPr>
              <w:t>2</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5EBEE1" w14:textId="77777777" w:rsidR="00591E09" w:rsidRDefault="004D2F82">
            <w:r>
              <w:rPr>
                <w:sz w:val="16"/>
                <w:szCs w:val="16"/>
              </w:rPr>
              <w:t>Activities you choose each in-game year (study, train, travel, apprentice, court, wander...).</w:t>
            </w:r>
          </w:p>
        </w:tc>
      </w:tr>
      <w:tr w:rsidR="00591E09" w14:paraId="773253FF"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54A4A" w14:textId="77777777" w:rsidR="00591E09" w:rsidRDefault="004D2F82">
            <w:r>
              <w:rPr>
                <w:b/>
                <w:bCs/>
                <w:sz w:val="16"/>
                <w:szCs w:val="16"/>
              </w:rPr>
              <w:t>Crossroads events per year</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CFC888" w14:textId="77777777" w:rsidR="00591E09" w:rsidRDefault="004D2F82">
            <w:r>
              <w:rPr>
                <w:sz w:val="16"/>
                <w:szCs w:val="16"/>
              </w:rPr>
              <w:t>1</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4CE677" w14:textId="77777777" w:rsidR="00591E09" w:rsidRDefault="004D2F82">
            <w:r>
              <w:rPr>
                <w:sz w:val="16"/>
                <w:szCs w:val="16"/>
              </w:rPr>
              <w:t>A story decision with a lasting effect on Path Affinity.</w:t>
            </w:r>
          </w:p>
        </w:tc>
      </w:tr>
      <w:tr w:rsidR="00591E09" w14:paraId="6E6BD74E"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CD45A3" w14:textId="77777777" w:rsidR="00591E09" w:rsidRDefault="004D2F82">
            <w:r>
              <w:rPr>
                <w:b/>
                <w:bCs/>
                <w:sz w:val="16"/>
                <w:szCs w:val="16"/>
              </w:rPr>
              <w:t>Years in the period</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F55C8D" w14:textId="77777777" w:rsidR="00591E09" w:rsidRDefault="004D2F82">
            <w:r>
              <w:rPr>
                <w:sz w:val="16"/>
                <w:szCs w:val="16"/>
              </w:rPr>
              <w:t>14</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C5B00" w14:textId="77777777" w:rsidR="00591E09" w:rsidRDefault="004D2F82">
            <w:r>
              <w:rPr>
                <w:sz w:val="16"/>
                <w:szCs w:val="16"/>
              </w:rPr>
              <w:t>Calculated</w:t>
            </w:r>
          </w:p>
        </w:tc>
      </w:tr>
      <w:tr w:rsidR="00591E09" w14:paraId="50770AE1"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2FB00A" w14:textId="77777777" w:rsidR="00591E09" w:rsidRDefault="004D2F82">
            <w:r>
              <w:rPr>
                <w:b/>
                <w:bCs/>
                <w:sz w:val="16"/>
                <w:szCs w:val="16"/>
              </w:rPr>
              <w:t>Total Crossroads events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14E44" w14:textId="77777777" w:rsidR="00591E09" w:rsidRDefault="004D2F82">
            <w:r>
              <w:rPr>
                <w:sz w:val="16"/>
                <w:szCs w:val="16"/>
              </w:rPr>
              <w:t>14</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A4705A" w14:textId="77777777" w:rsidR="00591E09" w:rsidRDefault="004D2F82">
            <w:r>
              <w:rPr>
                <w:sz w:val="16"/>
                <w:szCs w:val="16"/>
              </w:rPr>
              <w:t>Calculated: content to author or generate per Growing Period</w:t>
            </w:r>
          </w:p>
        </w:tc>
      </w:tr>
      <w:tr w:rsidR="00591E09" w14:paraId="2332A607"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E93FF2" w14:textId="77777777" w:rsidR="00591E09" w:rsidRDefault="004D2F82">
            <w:r>
              <w:rPr>
                <w:b/>
                <w:bCs/>
                <w:sz w:val="16"/>
                <w:szCs w:val="16"/>
              </w:rPr>
              <w:t>Total Focus choices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46D119" w14:textId="77777777" w:rsidR="00591E09" w:rsidRDefault="004D2F82">
            <w:r>
              <w:rPr>
                <w:sz w:val="16"/>
                <w:szCs w:val="16"/>
              </w:rPr>
              <w:t>28</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D09009" w14:textId="77777777" w:rsidR="00591E09" w:rsidRDefault="004D2F82">
            <w:r>
              <w:rPr>
                <w:sz w:val="16"/>
                <w:szCs w:val="16"/>
              </w:rPr>
              <w:t>Calculated</w:t>
            </w:r>
          </w:p>
        </w:tc>
      </w:tr>
    </w:tbl>
    <w:p w14:paraId="69181EA7" w14:textId="77777777" w:rsidR="00591E09" w:rsidRDefault="00591E09">
      <w:pPr>
        <w:spacing w:after="120"/>
      </w:pPr>
    </w:p>
    <w:p w14:paraId="5D5CCAC7" w14:textId="77777777" w:rsidR="00591E09" w:rsidRDefault="004D2F82">
      <w:pPr>
        <w:spacing w:after="120"/>
      </w:pPr>
      <w:r>
        <w:t>Core rule: Path Affinity gain = base value of the decision x Imprint multiplier x origin bonus. The six affinities are Military, Trade, Politics, Religion, Technology, Ideology. The highest one or two at the Mantle moment (age 26) become the character's Specialty. Affinities can still change afterwards, at the Settled multiplier, or through a costly Reinvention event (crisis, conversion, exile).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2971"/>
        <w:gridCol w:w="3964"/>
      </w:tblGrid>
      <w:tr w:rsidR="00591E09" w14:paraId="6800A0DC"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C1387" w14:textId="77777777" w:rsidR="00591E09" w:rsidRDefault="004D2F82">
            <w:r>
              <w:rPr>
                <w:b/>
                <w:bCs/>
                <w:color w:val="FFFFFF"/>
                <w:sz w:val="16"/>
                <w:szCs w:val="16"/>
              </w:rPr>
              <w:t>Age</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E5F6B6" w14:textId="77777777" w:rsidR="00591E09" w:rsidRDefault="004D2F82">
            <w:r>
              <w:rPr>
                <w:b/>
                <w:bCs/>
                <w:color w:val="FFFFFF"/>
                <w:sz w:val="16"/>
                <w:szCs w:val="16"/>
              </w:rPr>
              <w:t>Imprint multiplier</w:t>
            </w:r>
          </w:p>
        </w:tc>
        <w:tc>
          <w:tcPr>
            <w:tcW w:w="39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3687B3" w14:textId="77777777" w:rsidR="00591E09" w:rsidRDefault="004D2F82">
            <w:r>
              <w:rPr>
                <w:b/>
                <w:bCs/>
                <w:color w:val="FFFFFF"/>
                <w:sz w:val="16"/>
                <w:szCs w:val="16"/>
              </w:rPr>
              <w:t>Stage</w:t>
            </w:r>
          </w:p>
        </w:tc>
      </w:tr>
      <w:tr w:rsidR="00591E09" w14:paraId="1AC83667"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281905" w14:textId="77777777" w:rsidR="00591E09" w:rsidRDefault="004D2F82">
            <w:r>
              <w:rPr>
                <w:b/>
                <w:bCs/>
                <w:sz w:val="16"/>
                <w:szCs w:val="16"/>
              </w:rPr>
              <w:t>12</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4D3BF" w14:textId="77777777" w:rsidR="00591E09" w:rsidRDefault="004D2F82">
            <w:r>
              <w:rPr>
                <w:sz w:val="16"/>
                <w:szCs w:val="16"/>
              </w:rPr>
              <w:t>3.00</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4C14D6" w14:textId="77777777" w:rsidR="00591E09" w:rsidRDefault="004D2F82">
            <w:r>
              <w:rPr>
                <w:sz w:val="16"/>
                <w:szCs w:val="16"/>
              </w:rPr>
              <w:t>Kin</w:t>
            </w:r>
          </w:p>
        </w:tc>
      </w:tr>
      <w:tr w:rsidR="00591E09" w14:paraId="1FCD4954"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DBCD2F" w14:textId="77777777" w:rsidR="00591E09" w:rsidRDefault="004D2F82">
            <w:r>
              <w:rPr>
                <w:b/>
                <w:bCs/>
                <w:sz w:val="16"/>
                <w:szCs w:val="16"/>
              </w:rPr>
              <w:t>13</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5B4DA7" w14:textId="77777777" w:rsidR="00591E09" w:rsidRDefault="004D2F82">
            <w:r>
              <w:rPr>
                <w:sz w:val="16"/>
                <w:szCs w:val="16"/>
              </w:rPr>
              <w:t>2.82</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BEE7BD" w14:textId="77777777" w:rsidR="00591E09" w:rsidRDefault="004D2F82">
            <w:r>
              <w:rPr>
                <w:sz w:val="16"/>
                <w:szCs w:val="16"/>
              </w:rPr>
              <w:t>Kin</w:t>
            </w:r>
          </w:p>
        </w:tc>
      </w:tr>
      <w:tr w:rsidR="00591E09" w14:paraId="0308729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2E52C" w14:textId="77777777" w:rsidR="00591E09" w:rsidRDefault="004D2F82">
            <w:r>
              <w:rPr>
                <w:b/>
                <w:bCs/>
                <w:sz w:val="16"/>
                <w:szCs w:val="16"/>
              </w:rPr>
              <w:t>14</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9E91AA" w14:textId="77777777" w:rsidR="00591E09" w:rsidRDefault="004D2F82">
            <w:r>
              <w:rPr>
                <w:sz w:val="16"/>
                <w:szCs w:val="16"/>
              </w:rPr>
              <w:t>2.64</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707F1" w14:textId="77777777" w:rsidR="00591E09" w:rsidRDefault="004D2F82">
            <w:r>
              <w:rPr>
                <w:sz w:val="16"/>
                <w:szCs w:val="16"/>
              </w:rPr>
              <w:t>Kin</w:t>
            </w:r>
          </w:p>
        </w:tc>
      </w:tr>
      <w:tr w:rsidR="00591E09" w14:paraId="7220D3A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208349" w14:textId="77777777" w:rsidR="00591E09" w:rsidRDefault="004D2F82">
            <w:r>
              <w:rPr>
                <w:b/>
                <w:bCs/>
                <w:sz w:val="16"/>
                <w:szCs w:val="16"/>
              </w:rPr>
              <w:t>15</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597A76" w14:textId="77777777" w:rsidR="00591E09" w:rsidRDefault="004D2F82">
            <w:r>
              <w:rPr>
                <w:sz w:val="16"/>
                <w:szCs w:val="16"/>
              </w:rPr>
              <w:t>2.46</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BBE3D8" w14:textId="77777777" w:rsidR="00591E09" w:rsidRDefault="004D2F82">
            <w:r>
              <w:rPr>
                <w:sz w:val="16"/>
                <w:szCs w:val="16"/>
              </w:rPr>
              <w:t>Apprentice</w:t>
            </w:r>
          </w:p>
        </w:tc>
      </w:tr>
      <w:tr w:rsidR="00591E09" w14:paraId="69ED86E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45CA5" w14:textId="77777777" w:rsidR="00591E09" w:rsidRDefault="004D2F82">
            <w:r>
              <w:rPr>
                <w:b/>
                <w:bCs/>
                <w:sz w:val="16"/>
                <w:szCs w:val="16"/>
              </w:rPr>
              <w:t>16</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4321F2" w14:textId="77777777" w:rsidR="00591E09" w:rsidRDefault="004D2F82">
            <w:r>
              <w:rPr>
                <w:sz w:val="16"/>
                <w:szCs w:val="16"/>
              </w:rPr>
              <w:t>2.29</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7A326F" w14:textId="77777777" w:rsidR="00591E09" w:rsidRDefault="004D2F82">
            <w:r>
              <w:rPr>
                <w:sz w:val="16"/>
                <w:szCs w:val="16"/>
              </w:rPr>
              <w:t>Apprentice</w:t>
            </w:r>
          </w:p>
        </w:tc>
      </w:tr>
      <w:tr w:rsidR="00591E09" w14:paraId="37750C1E"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5DC0DB" w14:textId="77777777" w:rsidR="00591E09" w:rsidRDefault="004D2F82">
            <w:r>
              <w:rPr>
                <w:b/>
                <w:bCs/>
                <w:sz w:val="16"/>
                <w:szCs w:val="16"/>
              </w:rPr>
              <w:t>17</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BC8972" w14:textId="77777777" w:rsidR="00591E09" w:rsidRDefault="004D2F82">
            <w:r>
              <w:rPr>
                <w:sz w:val="16"/>
                <w:szCs w:val="16"/>
              </w:rPr>
              <w:t>2.11</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F1A5DF" w14:textId="77777777" w:rsidR="00591E09" w:rsidRDefault="004D2F82">
            <w:r>
              <w:rPr>
                <w:sz w:val="16"/>
                <w:szCs w:val="16"/>
              </w:rPr>
              <w:t>Apprentice</w:t>
            </w:r>
          </w:p>
        </w:tc>
      </w:tr>
      <w:tr w:rsidR="00591E09" w14:paraId="3BFB632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5EA5E7" w14:textId="77777777" w:rsidR="00591E09" w:rsidRDefault="004D2F82">
            <w:r>
              <w:rPr>
                <w:b/>
                <w:bCs/>
                <w:sz w:val="16"/>
                <w:szCs w:val="16"/>
              </w:rPr>
              <w:t>18</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F61F0" w14:textId="77777777" w:rsidR="00591E09" w:rsidRDefault="004D2F82">
            <w:r>
              <w:rPr>
                <w:sz w:val="16"/>
                <w:szCs w:val="16"/>
              </w:rPr>
              <w:t>1.93</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D17EA" w14:textId="77777777" w:rsidR="00591E09" w:rsidRDefault="004D2F82">
            <w:r>
              <w:rPr>
                <w:sz w:val="16"/>
                <w:szCs w:val="16"/>
              </w:rPr>
              <w:t>Proving</w:t>
            </w:r>
          </w:p>
        </w:tc>
      </w:tr>
      <w:tr w:rsidR="00591E09" w14:paraId="5774358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175517" w14:textId="77777777" w:rsidR="00591E09" w:rsidRDefault="004D2F82">
            <w:r>
              <w:rPr>
                <w:b/>
                <w:bCs/>
                <w:sz w:val="16"/>
                <w:szCs w:val="16"/>
              </w:rPr>
              <w:t>19</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28143F" w14:textId="77777777" w:rsidR="00591E09" w:rsidRDefault="004D2F82">
            <w:r>
              <w:rPr>
                <w:sz w:val="16"/>
                <w:szCs w:val="16"/>
              </w:rPr>
              <w:t>1.75</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9D73E6" w14:textId="77777777" w:rsidR="00591E09" w:rsidRDefault="004D2F82">
            <w:r>
              <w:rPr>
                <w:sz w:val="16"/>
                <w:szCs w:val="16"/>
              </w:rPr>
              <w:t>Proving</w:t>
            </w:r>
          </w:p>
        </w:tc>
      </w:tr>
      <w:tr w:rsidR="00591E09" w14:paraId="05741EC6"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36DA0F" w14:textId="77777777" w:rsidR="00591E09" w:rsidRDefault="004D2F82">
            <w:r>
              <w:rPr>
                <w:b/>
                <w:bCs/>
                <w:sz w:val="16"/>
                <w:szCs w:val="16"/>
              </w:rPr>
              <w:t>20</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82CA4" w14:textId="77777777" w:rsidR="00591E09" w:rsidRDefault="004D2F82">
            <w:r>
              <w:rPr>
                <w:sz w:val="16"/>
                <w:szCs w:val="16"/>
              </w:rPr>
              <w:t>1.57</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B57C74" w14:textId="77777777" w:rsidR="00591E09" w:rsidRDefault="004D2F82">
            <w:r>
              <w:rPr>
                <w:sz w:val="16"/>
                <w:szCs w:val="16"/>
              </w:rPr>
              <w:t>Proving</w:t>
            </w:r>
          </w:p>
        </w:tc>
      </w:tr>
      <w:tr w:rsidR="00591E09" w14:paraId="248A5AAC"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CD40FC" w14:textId="77777777" w:rsidR="00591E09" w:rsidRDefault="004D2F82">
            <w:r>
              <w:rPr>
                <w:b/>
                <w:bCs/>
                <w:sz w:val="16"/>
                <w:szCs w:val="16"/>
              </w:rPr>
              <w:t>21</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2E016" w14:textId="77777777" w:rsidR="00591E09" w:rsidRDefault="004D2F82">
            <w:r>
              <w:rPr>
                <w:sz w:val="16"/>
                <w:szCs w:val="16"/>
              </w:rPr>
              <w:t>1.39</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9B6BFB" w14:textId="77777777" w:rsidR="00591E09" w:rsidRDefault="004D2F82">
            <w:r>
              <w:rPr>
                <w:sz w:val="16"/>
                <w:szCs w:val="16"/>
              </w:rPr>
              <w:t>Proving</w:t>
            </w:r>
          </w:p>
        </w:tc>
      </w:tr>
      <w:tr w:rsidR="00591E09" w14:paraId="0C97FC5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C52DD5" w14:textId="77777777" w:rsidR="00591E09" w:rsidRDefault="004D2F82">
            <w:r>
              <w:rPr>
                <w:b/>
                <w:bCs/>
                <w:sz w:val="16"/>
                <w:szCs w:val="16"/>
              </w:rPr>
              <w:t>22</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C2ACF" w14:textId="77777777" w:rsidR="00591E09" w:rsidRDefault="004D2F82">
            <w:r>
              <w:rPr>
                <w:sz w:val="16"/>
                <w:szCs w:val="16"/>
              </w:rPr>
              <w:t>1.21</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83065E" w14:textId="77777777" w:rsidR="00591E09" w:rsidRDefault="004D2F82">
            <w:r>
              <w:rPr>
                <w:sz w:val="16"/>
                <w:szCs w:val="16"/>
              </w:rPr>
              <w:t>Mantle</w:t>
            </w:r>
          </w:p>
        </w:tc>
      </w:tr>
      <w:tr w:rsidR="00591E09" w14:paraId="729BD8A4"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B89EA6" w14:textId="77777777" w:rsidR="00591E09" w:rsidRDefault="004D2F82">
            <w:r>
              <w:rPr>
                <w:b/>
                <w:bCs/>
                <w:sz w:val="16"/>
                <w:szCs w:val="16"/>
              </w:rPr>
              <w:t>23</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B289C" w14:textId="77777777" w:rsidR="00591E09" w:rsidRDefault="004D2F82">
            <w:r>
              <w:rPr>
                <w:sz w:val="16"/>
                <w:szCs w:val="16"/>
              </w:rPr>
              <w:t>1.04</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1CE80" w14:textId="77777777" w:rsidR="00591E09" w:rsidRDefault="004D2F82">
            <w:r>
              <w:rPr>
                <w:sz w:val="16"/>
                <w:szCs w:val="16"/>
              </w:rPr>
              <w:t>Mantle</w:t>
            </w:r>
          </w:p>
        </w:tc>
      </w:tr>
      <w:tr w:rsidR="00591E09" w14:paraId="6B36B876"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D30B1B" w14:textId="77777777" w:rsidR="00591E09" w:rsidRDefault="004D2F82">
            <w:r>
              <w:rPr>
                <w:b/>
                <w:bCs/>
                <w:sz w:val="16"/>
                <w:szCs w:val="16"/>
              </w:rPr>
              <w:t>24</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5DEAA4" w14:textId="77777777" w:rsidR="00591E09" w:rsidRDefault="004D2F82">
            <w:r>
              <w:rPr>
                <w:sz w:val="16"/>
                <w:szCs w:val="16"/>
              </w:rPr>
              <w:t>0.86</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FF7BA2" w14:textId="77777777" w:rsidR="00591E09" w:rsidRDefault="004D2F82">
            <w:r>
              <w:rPr>
                <w:sz w:val="16"/>
                <w:szCs w:val="16"/>
              </w:rPr>
              <w:t>Mantle</w:t>
            </w:r>
          </w:p>
        </w:tc>
      </w:tr>
      <w:tr w:rsidR="00591E09" w14:paraId="157F48D1"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4F7311" w14:textId="77777777" w:rsidR="00591E09" w:rsidRDefault="004D2F82">
            <w:r>
              <w:rPr>
                <w:b/>
                <w:bCs/>
                <w:sz w:val="16"/>
                <w:szCs w:val="16"/>
              </w:rPr>
              <w:t>25</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FE11BD" w14:textId="77777777" w:rsidR="00591E09" w:rsidRDefault="004D2F82">
            <w:r>
              <w:rPr>
                <w:sz w:val="16"/>
                <w:szCs w:val="16"/>
              </w:rPr>
              <w:t>0.68</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FB7333" w14:textId="77777777" w:rsidR="00591E09" w:rsidRDefault="004D2F82">
            <w:r>
              <w:rPr>
                <w:sz w:val="16"/>
                <w:szCs w:val="16"/>
              </w:rPr>
              <w:t>Mantle</w:t>
            </w:r>
          </w:p>
        </w:tc>
      </w:tr>
      <w:tr w:rsidR="00591E09" w14:paraId="3DCB756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1932DF" w14:textId="77777777" w:rsidR="00591E09" w:rsidRDefault="004D2F82">
            <w:r>
              <w:rPr>
                <w:b/>
                <w:bCs/>
                <w:sz w:val="16"/>
                <w:szCs w:val="16"/>
              </w:rPr>
              <w:t>26</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170A7" w14:textId="77777777" w:rsidR="00591E09" w:rsidRDefault="004D2F82">
            <w:r>
              <w:rPr>
                <w:sz w:val="16"/>
                <w:szCs w:val="16"/>
              </w:rPr>
              <w:t>0.50</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B6FC3" w14:textId="77777777" w:rsidR="00591E09" w:rsidRDefault="004D2F82">
            <w:r>
              <w:rPr>
                <w:sz w:val="16"/>
                <w:szCs w:val="16"/>
              </w:rPr>
              <w:t>Mantle</w:t>
            </w:r>
          </w:p>
        </w:tc>
      </w:tr>
      <w:tr w:rsidR="00591E09" w14:paraId="35FBFF3E"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643AB9" w14:textId="77777777" w:rsidR="00591E09" w:rsidRDefault="004D2F82">
            <w:r>
              <w:rPr>
                <w:b/>
                <w:bCs/>
                <w:sz w:val="16"/>
                <w:szCs w:val="16"/>
              </w:rPr>
              <w:t>After 26 (Settled)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2DB588" w14:textId="77777777" w:rsidR="00591E09" w:rsidRDefault="004D2F82">
            <w:r>
              <w:rPr>
                <w:sz w:val="16"/>
                <w:szCs w:val="16"/>
              </w:rPr>
              <w:t>0.25</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99F295" w14:textId="77777777" w:rsidR="00591E09" w:rsidRDefault="004D2F82">
            <w:r>
              <w:rPr>
                <w:sz w:val="16"/>
                <w:szCs w:val="16"/>
              </w:rPr>
              <w:t>Settled adult</w:t>
            </w:r>
          </w:p>
        </w:tc>
      </w:tr>
    </w:tbl>
    <w:p w14:paraId="1F7BC17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86"/>
        <w:gridCol w:w="990"/>
        <w:gridCol w:w="4160"/>
        <w:gridCol w:w="3370"/>
      </w:tblGrid>
      <w:tr w:rsidR="00591E09" w14:paraId="30060C5E" w14:textId="77777777">
        <w:trPr>
          <w:tblHeader/>
        </w:trPr>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B8F6AC" w14:textId="77777777" w:rsidR="00591E09" w:rsidRDefault="004D2F82">
            <w:r>
              <w:rPr>
                <w:b/>
                <w:bCs/>
                <w:color w:val="FFFFFF"/>
                <w:sz w:val="16"/>
                <w:szCs w:val="16"/>
              </w:rPr>
              <w:t>Stage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DC1087" w14:textId="77777777" w:rsidR="00591E09" w:rsidRDefault="004D2F82">
            <w:r>
              <w:rPr>
                <w:b/>
                <w:bCs/>
                <w:color w:val="FFFFFF"/>
                <w:sz w:val="16"/>
                <w:szCs w:val="16"/>
              </w:rPr>
              <w:t>Ages</w:t>
            </w:r>
          </w:p>
        </w:tc>
        <w:tc>
          <w:tcPr>
            <w:tcW w:w="416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30866" w14:textId="77777777" w:rsidR="00591E09" w:rsidRDefault="004D2F82">
            <w:r>
              <w:rPr>
                <w:b/>
                <w:bCs/>
                <w:color w:val="FFFFFF"/>
                <w:sz w:val="16"/>
                <w:szCs w:val="16"/>
              </w:rPr>
              <w:t>Focus of play</w:t>
            </w:r>
          </w:p>
        </w:tc>
        <w:tc>
          <w:tcPr>
            <w:tcW w:w="337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16068C" w14:textId="77777777" w:rsidR="00591E09" w:rsidRDefault="004D2F82">
            <w:r>
              <w:rPr>
                <w:b/>
                <w:bCs/>
                <w:color w:val="FFFFFF"/>
                <w:sz w:val="16"/>
                <w:szCs w:val="16"/>
              </w:rPr>
              <w:t>What gets imprinted</w:t>
            </w:r>
          </w:p>
        </w:tc>
      </w:tr>
      <w:tr w:rsidR="00591E09" w14:paraId="5DA6736E"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52E03" w14:textId="77777777" w:rsidR="00591E09" w:rsidRDefault="004D2F82">
            <w:r>
              <w:rPr>
                <w:b/>
                <w:bCs/>
                <w:sz w:val="16"/>
                <w:szCs w:val="16"/>
              </w:rPr>
              <w:t>Kin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32E51" w14:textId="77777777" w:rsidR="00591E09" w:rsidRDefault="004D2F82">
            <w:r>
              <w:rPr>
                <w:sz w:val="16"/>
                <w:szCs w:val="16"/>
              </w:rPr>
              <w:t>12-14</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48B67" w14:textId="77777777" w:rsidR="00591E09" w:rsidRDefault="004D2F82">
            <w:r>
              <w:rPr>
                <w:sz w:val="16"/>
                <w:szCs w:val="16"/>
              </w:rPr>
              <w:t>Family, tribe, home. Learn from those around you; first chores and first mistakes.</w:t>
            </w:r>
          </w:p>
        </w:tc>
        <w:tc>
          <w:tcPr>
            <w:tcW w:w="33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4CE2E" w14:textId="77777777" w:rsidR="00591E09" w:rsidRDefault="004D2F82">
            <w:r>
              <w:rPr>
                <w:sz w:val="16"/>
                <w:szCs w:val="16"/>
              </w:rPr>
              <w:t>Values and temperament; first inherited/observed affinities.</w:t>
            </w:r>
          </w:p>
        </w:tc>
      </w:tr>
      <w:tr w:rsidR="00591E09" w14:paraId="29F182E5"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A7300E" w14:textId="77777777" w:rsidR="00591E09" w:rsidRDefault="004D2F82">
            <w:r>
              <w:rPr>
                <w:b/>
                <w:bCs/>
                <w:sz w:val="16"/>
                <w:szCs w:val="16"/>
              </w:rPr>
              <w:t>Apprentice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EB74E9" w14:textId="77777777" w:rsidR="00591E09" w:rsidRDefault="004D2F82">
            <w:r>
              <w:rPr>
                <w:sz w:val="16"/>
                <w:szCs w:val="16"/>
              </w:rPr>
              <w:t>15-17</w:t>
            </w:r>
          </w:p>
        </w:tc>
        <w:tc>
          <w:tcPr>
            <w:tcW w:w="416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F0D0BC" w14:textId="77777777" w:rsidR="00591E09" w:rsidRDefault="004D2F82">
            <w:r>
              <w:rPr>
                <w:sz w:val="16"/>
                <w:szCs w:val="16"/>
              </w:rPr>
              <w:t>Choose a mentor or trade (your professions list). Skills start to grow quickly.</w:t>
            </w:r>
          </w:p>
        </w:tc>
        <w:tc>
          <w:tcPr>
            <w:tcW w:w="33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8477B7" w14:textId="77777777" w:rsidR="00591E09" w:rsidRDefault="004D2F82">
            <w:r>
              <w:rPr>
                <w:sz w:val="16"/>
                <w:szCs w:val="16"/>
              </w:rPr>
              <w:t>Profession skills; the first pillar leanings.</w:t>
            </w:r>
          </w:p>
        </w:tc>
      </w:tr>
      <w:tr w:rsidR="00591E09" w14:paraId="350862F4"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3755BF" w14:textId="77777777" w:rsidR="00591E09" w:rsidRDefault="004D2F82">
            <w:r>
              <w:rPr>
                <w:b/>
                <w:bCs/>
                <w:sz w:val="16"/>
                <w:szCs w:val="16"/>
              </w:rPr>
              <w:t>Proving</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14FF6" w14:textId="77777777" w:rsidR="00591E09" w:rsidRDefault="004D2F82">
            <w:r>
              <w:rPr>
                <w:sz w:val="16"/>
                <w:szCs w:val="16"/>
              </w:rPr>
              <w:t>18-21</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C56677" w14:textId="77777777" w:rsidR="00591E09" w:rsidRDefault="004D2F82">
            <w:r>
              <w:rPr>
                <w:sz w:val="16"/>
                <w:szCs w:val="16"/>
              </w:rPr>
              <w:t>First real tests: travel, rivalry, first responsibility, first loss.</w:t>
            </w:r>
          </w:p>
        </w:tc>
        <w:tc>
          <w:tcPr>
            <w:tcW w:w="33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88B65" w14:textId="77777777" w:rsidR="00591E09" w:rsidRDefault="004D2F82">
            <w:r>
              <w:rPr>
                <w:sz w:val="16"/>
                <w:szCs w:val="16"/>
              </w:rPr>
              <w:t>Traits from success and failure; reputation and first relationships.</w:t>
            </w:r>
          </w:p>
        </w:tc>
      </w:tr>
      <w:tr w:rsidR="00591E09" w14:paraId="6C5878AC"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C90C80" w14:textId="77777777" w:rsidR="00591E09" w:rsidRDefault="004D2F82">
            <w:r>
              <w:rPr>
                <w:b/>
                <w:bCs/>
                <w:sz w:val="16"/>
                <w:szCs w:val="16"/>
              </w:rPr>
              <w:t>Mantle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F14685" w14:textId="77777777" w:rsidR="00591E09" w:rsidRDefault="004D2F82">
            <w:r>
              <w:rPr>
                <w:sz w:val="16"/>
                <w:szCs w:val="16"/>
              </w:rPr>
              <w:t>22-26</w:t>
            </w:r>
          </w:p>
        </w:tc>
        <w:tc>
          <w:tcPr>
            <w:tcW w:w="416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2B22BF" w14:textId="77777777" w:rsidR="00591E09" w:rsidRDefault="004D2F82">
            <w:r>
              <w:rPr>
                <w:sz w:val="16"/>
                <w:szCs w:val="16"/>
              </w:rPr>
              <w:t>Take up a role. At 26 the Mantle moment names your specialty.</w:t>
            </w:r>
          </w:p>
        </w:tc>
        <w:tc>
          <w:tcPr>
            <w:tcW w:w="33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E0EFB3" w14:textId="77777777" w:rsidR="00591E09" w:rsidRDefault="004D2F82">
            <w:r>
              <w:rPr>
                <w:sz w:val="16"/>
                <w:szCs w:val="16"/>
              </w:rPr>
              <w:t>Locks the specialty (top one or two pillars, shaped by origin) and starting standing in the world.</w:t>
            </w:r>
          </w:p>
        </w:tc>
      </w:tr>
    </w:tbl>
    <w:p w14:paraId="191A45B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1386"/>
        <w:gridCol w:w="3962"/>
        <w:gridCol w:w="2379"/>
      </w:tblGrid>
      <w:tr w:rsidR="00591E09" w14:paraId="642B84D5"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F222D4" w14:textId="77777777" w:rsidR="00591E09" w:rsidRDefault="004D2F82">
            <w:r>
              <w:rPr>
                <w:b/>
                <w:bCs/>
                <w:color w:val="FFFFFF"/>
                <w:sz w:val="16"/>
                <w:szCs w:val="16"/>
              </w:rPr>
              <w:t>Preset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2ED737" w14:textId="77777777" w:rsidR="00591E09" w:rsidRDefault="004D2F82">
            <w:r>
              <w:rPr>
                <w:b/>
                <w:bCs/>
                <w:color w:val="FFFFFF"/>
                <w:sz w:val="16"/>
                <w:szCs w:val="16"/>
              </w:rPr>
              <w:t>Play time (approx.)</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03154C" w14:textId="77777777" w:rsidR="00591E09" w:rsidRDefault="004D2F82">
            <w:r>
              <w:rPr>
                <w:b/>
                <w:bCs/>
                <w:color w:val="FFFFFF"/>
                <w:sz w:val="16"/>
                <w:szCs w:val="16"/>
              </w:rPr>
              <w:t>How it works</w:t>
            </w:r>
          </w:p>
        </w:tc>
        <w:tc>
          <w:tcPr>
            <w:tcW w:w="23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54E6EA" w14:textId="77777777" w:rsidR="00591E09" w:rsidRDefault="004D2F82">
            <w:r>
              <w:rPr>
                <w:b/>
                <w:bCs/>
                <w:color w:val="FFFFFF"/>
                <w:sz w:val="16"/>
                <w:szCs w:val="16"/>
              </w:rPr>
              <w:t>Best for</w:t>
            </w:r>
          </w:p>
        </w:tc>
      </w:tr>
      <w:tr w:rsidR="00591E09" w14:paraId="71086CD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3D9CF" w14:textId="77777777" w:rsidR="00591E09" w:rsidRDefault="004D2F82">
            <w:r>
              <w:rPr>
                <w:b/>
                <w:bCs/>
                <w:sz w:val="16"/>
                <w:szCs w:val="16"/>
              </w:rPr>
              <w:t>Off ('Adult Start')</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7D2C2" w14:textId="77777777" w:rsidR="00591E09" w:rsidRDefault="004D2F82">
            <w:r>
              <w:rPr>
                <w:sz w:val="16"/>
                <w:szCs w:val="16"/>
              </w:rPr>
              <w:t>0</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D405C" w14:textId="77777777" w:rsidR="00591E09" w:rsidRDefault="004D2F82">
            <w:r>
              <w:rPr>
                <w:sz w:val="16"/>
                <w:szCs w:val="16"/>
              </w:rPr>
              <w:t>Skip it. Start at the end age with Path Affinities generated from the origin (or the character creator). No Growing Period content.</w:t>
            </w:r>
          </w:p>
        </w:tc>
        <w:tc>
          <w:tcPr>
            <w:tcW w:w="23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9AC1C4" w14:textId="77777777" w:rsidR="00591E09" w:rsidRDefault="004D2F82">
            <w:r>
              <w:rPr>
                <w:sz w:val="16"/>
                <w:szCs w:val="16"/>
              </w:rPr>
              <w:t>Players who want to jump straight to building an empire; speedruns; testing.</w:t>
            </w:r>
          </w:p>
        </w:tc>
      </w:tr>
      <w:tr w:rsidR="00591E09" w14:paraId="560C2F0B"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438E5A" w14:textId="77777777" w:rsidR="00591E09" w:rsidRDefault="004D2F82">
            <w:r>
              <w:rPr>
                <w:b/>
                <w:bCs/>
                <w:sz w:val="16"/>
                <w:szCs w:val="16"/>
              </w:rPr>
              <w:t>Compressed ('Short Youth')</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B8F96D" w14:textId="77777777" w:rsidR="00591E09" w:rsidRDefault="004D2F82">
            <w:r>
              <w:rPr>
                <w:sz w:val="16"/>
                <w:szCs w:val="16"/>
              </w:rPr>
              <w:t>~20 min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57F45" w14:textId="77777777" w:rsidR="00591E09" w:rsidRDefault="004D2F82">
            <w:r>
              <w:rPr>
                <w:sz w:val="16"/>
                <w:szCs w:val="16"/>
              </w:rPr>
              <w:t>Play only the Crossroads events (one per stage plus one at the Mantle). Focus slots are auto-suggested from your choices.</w:t>
            </w:r>
          </w:p>
        </w:tc>
        <w:tc>
          <w:tcPr>
            <w:tcW w:w="23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306E81" w14:textId="77777777" w:rsidR="00591E09" w:rsidRDefault="004D2F82">
            <w:r>
              <w:rPr>
                <w:sz w:val="16"/>
                <w:szCs w:val="16"/>
              </w:rPr>
              <w:t>Repeat playthroughs; mobile sessions.</w:t>
            </w:r>
          </w:p>
        </w:tc>
      </w:tr>
      <w:tr w:rsidR="00591E09" w14:paraId="1F0630D0"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758D38" w14:textId="77777777" w:rsidR="00591E09" w:rsidRDefault="004D2F82">
            <w:r>
              <w:rPr>
                <w:b/>
                <w:bCs/>
                <w:sz w:val="16"/>
                <w:szCs w:val="16"/>
              </w:rPr>
              <w:t>Full ('Formative Years')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7571D" w14:textId="77777777" w:rsidR="00591E09" w:rsidRDefault="004D2F82">
            <w:r>
              <w:rPr>
                <w:sz w:val="16"/>
                <w:szCs w:val="16"/>
              </w:rPr>
              <w:t>~1.5-2 h</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95CF18" w14:textId="77777777" w:rsidR="00591E09" w:rsidRDefault="004D2F82">
            <w:r>
              <w:rPr>
                <w:sz w:val="16"/>
                <w:szCs w:val="16"/>
              </w:rPr>
              <w:t>Play every in-game year with Focus slots and Crossroads events. The default.</w:t>
            </w:r>
          </w:p>
        </w:tc>
        <w:tc>
          <w:tcPr>
            <w:tcW w:w="23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6CA93" w14:textId="77777777" w:rsidR="00591E09" w:rsidRDefault="004D2F82">
            <w:r>
              <w:rPr>
                <w:sz w:val="16"/>
                <w:szCs w:val="16"/>
              </w:rPr>
              <w:t>First playthroughs; Dynasty and One Hero modes.</w:t>
            </w:r>
          </w:p>
        </w:tc>
      </w:tr>
    </w:tbl>
    <w:p w14:paraId="4B8B530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3566"/>
        <w:gridCol w:w="2575"/>
        <w:gridCol w:w="1982"/>
      </w:tblGrid>
      <w:tr w:rsidR="00591E09" w14:paraId="5B5A3340"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FC5D73" w14:textId="77777777" w:rsidR="00591E09" w:rsidRDefault="004D2F82">
            <w:r>
              <w:rPr>
                <w:b/>
                <w:bCs/>
                <w:color w:val="FFFFFF"/>
                <w:sz w:val="16"/>
                <w:szCs w:val="16"/>
              </w:rPr>
              <w:t>Variant</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99E9ED" w14:textId="77777777" w:rsidR="00591E09" w:rsidRDefault="004D2F82">
            <w:r>
              <w:rPr>
                <w:b/>
                <w:bCs/>
                <w:color w:val="FFFFFF"/>
                <w:sz w:val="16"/>
                <w:szCs w:val="16"/>
              </w:rPr>
              <w:t>Effect</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B0318A" w14:textId="77777777" w:rsidR="00591E09" w:rsidRDefault="004D2F82">
            <w:r>
              <w:rPr>
                <w:b/>
                <w:bCs/>
                <w:color w:val="FFFFFF"/>
                <w:sz w:val="16"/>
                <w:szCs w:val="16"/>
              </w:rPr>
              <w:t>Unlock</w:t>
            </w:r>
          </w:p>
        </w:tc>
        <w:tc>
          <w:tcPr>
            <w:tcW w:w="19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69727F" w14:textId="77777777" w:rsidR="00591E09" w:rsidRDefault="004D2F82">
            <w:r>
              <w:rPr>
                <w:b/>
                <w:bCs/>
                <w:color w:val="FFFFFF"/>
                <w:sz w:val="16"/>
                <w:szCs w:val="16"/>
              </w:rPr>
              <w:t>Note</w:t>
            </w:r>
          </w:p>
        </w:tc>
      </w:tr>
      <w:tr w:rsidR="00591E09" w14:paraId="09D9A454"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6CF22C" w14:textId="77777777" w:rsidR="00591E09" w:rsidRDefault="004D2F82">
            <w:r>
              <w:rPr>
                <w:b/>
                <w:bCs/>
                <w:sz w:val="16"/>
                <w:szCs w:val="16"/>
              </w:rPr>
              <w:t>Prodigy</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3463F" w14:textId="77777777" w:rsidR="00591E09" w:rsidRDefault="004D2F82">
            <w:r>
              <w:rPr>
                <w:sz w:val="16"/>
                <w:szCs w:val="16"/>
              </w:rPr>
              <w:t>Higher peak (about x4) but the period ends at 20.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FAA492" w14:textId="77777777" w:rsidR="00591E09" w:rsidRDefault="004D2F82">
            <w:r>
              <w:rPr>
                <w:sz w:val="16"/>
                <w:szCs w:val="16"/>
              </w:rPr>
              <w:t>Complete an Age with a specialty dominion</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84C07" w14:textId="77777777" w:rsidR="00591E09" w:rsidRDefault="004D2F82">
            <w:r>
              <w:rPr>
                <w:sz w:val="16"/>
                <w:szCs w:val="16"/>
              </w:rPr>
              <w:t>Fewer choices, high stakes.</w:t>
            </w:r>
          </w:p>
        </w:tc>
      </w:tr>
      <w:tr w:rsidR="00591E09" w14:paraId="3199BA0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81E0AF" w14:textId="77777777" w:rsidR="00591E09" w:rsidRDefault="004D2F82">
            <w:r>
              <w:rPr>
                <w:b/>
                <w:bCs/>
                <w:sz w:val="16"/>
                <w:szCs w:val="16"/>
              </w:rPr>
              <w:t>Late Bloomer</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95A649" w14:textId="77777777" w:rsidR="00591E09" w:rsidRDefault="004D2F82">
            <w:r>
              <w:rPr>
                <w:sz w:val="16"/>
                <w:szCs w:val="16"/>
              </w:rPr>
              <w:t>Low early imprint; the peak arrives around age 20 and lasts to 30.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94384" w14:textId="77777777" w:rsidR="00591E09" w:rsidRDefault="004D2F82">
            <w:r>
              <w:rPr>
                <w:sz w:val="16"/>
                <w:szCs w:val="16"/>
              </w:rPr>
              <w:t>Reach a later Age</w:t>
            </w:r>
          </w:p>
        </w:tc>
        <w:tc>
          <w:tcPr>
            <w:tcW w:w="19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4008AE" w14:textId="77777777" w:rsidR="00591E09" w:rsidRDefault="004D2F82">
            <w:r>
              <w:rPr>
                <w:sz w:val="16"/>
                <w:szCs w:val="16"/>
              </w:rPr>
              <w:t>Rewards patience.</w:t>
            </w:r>
          </w:p>
        </w:tc>
      </w:tr>
      <w:tr w:rsidR="00591E09" w14:paraId="44DD64D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817414" w14:textId="77777777" w:rsidR="00591E09" w:rsidRDefault="004D2F82">
            <w:r>
              <w:rPr>
                <w:b/>
                <w:bCs/>
                <w:sz w:val="16"/>
                <w:szCs w:val="16"/>
              </w:rPr>
              <w:t>Sheltered</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4F1A8E" w14:textId="77777777" w:rsidR="00591E09" w:rsidRDefault="004D2F82">
            <w:r>
              <w:rPr>
                <w:sz w:val="16"/>
                <w:szCs w:val="16"/>
              </w:rPr>
              <w:t>Lower risk of loss and trauma; smaller imprint.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BA73A9" w14:textId="77777777" w:rsidR="00591E09" w:rsidRDefault="004D2F82">
            <w:r>
              <w:rPr>
                <w:sz w:val="16"/>
                <w:szCs w:val="16"/>
              </w:rPr>
              <w:t>Available from the start</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3C51B" w14:textId="77777777" w:rsidR="00591E09" w:rsidRDefault="004D2F82">
            <w:r>
              <w:rPr>
                <w:sz w:val="16"/>
                <w:szCs w:val="16"/>
              </w:rPr>
              <w:t>Cozy-friendly.</w:t>
            </w:r>
          </w:p>
        </w:tc>
      </w:tr>
      <w:tr w:rsidR="00591E09" w14:paraId="2B8CEAD8"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716EC1" w14:textId="77777777" w:rsidR="00591E09" w:rsidRDefault="004D2F82">
            <w:r>
              <w:rPr>
                <w:b/>
                <w:bCs/>
                <w:sz w:val="16"/>
                <w:szCs w:val="16"/>
              </w:rPr>
              <w:t>Hardship</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B2D13C" w14:textId="77777777" w:rsidR="00591E09" w:rsidRDefault="004D2F82">
            <w:r>
              <w:rPr>
                <w:sz w:val="16"/>
                <w:szCs w:val="16"/>
              </w:rPr>
              <w:t>Higher risk of loss; larger imprint and unique traits.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11ACA9" w14:textId="77777777" w:rsidR="00591E09" w:rsidRDefault="004D2F82">
            <w:r>
              <w:rPr>
                <w:sz w:val="16"/>
                <w:szCs w:val="16"/>
              </w:rPr>
              <w:t>Complete the Sheltered growing period</w:t>
            </w:r>
          </w:p>
        </w:tc>
        <w:tc>
          <w:tcPr>
            <w:tcW w:w="19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199C46" w14:textId="77777777" w:rsidR="00591E09" w:rsidRDefault="004D2F82">
            <w:r>
              <w:rPr>
                <w:sz w:val="16"/>
                <w:szCs w:val="16"/>
              </w:rPr>
              <w:t>Harsh-friendly.</w:t>
            </w:r>
          </w:p>
        </w:tc>
      </w:tr>
      <w:tr w:rsidR="00591E09" w14:paraId="3D82828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1A29E6" w14:textId="77777777" w:rsidR="00591E09" w:rsidRDefault="004D2F82">
            <w:r>
              <w:rPr>
                <w:b/>
                <w:bCs/>
                <w:sz w:val="16"/>
                <w:szCs w:val="16"/>
              </w:rPr>
              <w:t>Elder Start</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64DB1" w14:textId="77777777" w:rsidR="00591E09" w:rsidRDefault="004D2F82">
            <w:r>
              <w:rPr>
                <w:sz w:val="16"/>
                <w:szCs w:val="16"/>
              </w:rPr>
              <w:t>Start at 40 with a legacy and ready specialties.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9F8A25" w14:textId="77777777" w:rsidR="00591E09" w:rsidRDefault="004D2F82">
            <w:r>
              <w:rPr>
                <w:sz w:val="16"/>
                <w:szCs w:val="16"/>
              </w:rPr>
              <w:t>Complete a Dynasty with 3+ generations</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3773F" w14:textId="77777777" w:rsidR="00591E09" w:rsidRDefault="004D2F82">
            <w:r>
              <w:rPr>
                <w:sz w:val="16"/>
                <w:szCs w:val="16"/>
              </w:rPr>
              <w:t>For veterans.</w:t>
            </w:r>
          </w:p>
        </w:tc>
      </w:tr>
    </w:tbl>
    <w:p w14:paraId="52D567C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7727"/>
      </w:tblGrid>
      <w:tr w:rsidR="00591E09" w14:paraId="42ED24AF"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FC149D" w14:textId="77777777" w:rsidR="00591E09" w:rsidRDefault="004D2F82">
            <w:r>
              <w:rPr>
                <w:b/>
                <w:bCs/>
                <w:color w:val="FFFFFF"/>
                <w:sz w:val="16"/>
                <w:szCs w:val="16"/>
              </w:rPr>
              <w:t>Game Mode</w:t>
            </w:r>
          </w:p>
        </w:tc>
        <w:tc>
          <w:tcPr>
            <w:tcW w:w="772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AFAF83" w14:textId="77777777" w:rsidR="00591E09" w:rsidRDefault="004D2F82">
            <w:r>
              <w:rPr>
                <w:b/>
                <w:bCs/>
                <w:color w:val="FFFFFF"/>
                <w:sz w:val="16"/>
                <w:szCs w:val="16"/>
              </w:rPr>
              <w:t>Growing Period becomes...</w:t>
            </w:r>
          </w:p>
        </w:tc>
      </w:tr>
      <w:tr w:rsidR="00591E09" w14:paraId="38477FF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A51D3A" w14:textId="77777777" w:rsidR="00591E09" w:rsidRDefault="004D2F82">
            <w:r>
              <w:rPr>
                <w:b/>
                <w:bCs/>
                <w:sz w:val="16"/>
                <w:szCs w:val="16"/>
              </w:rPr>
              <w:t>Dynasty</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EF0C5" w14:textId="77777777" w:rsidR="00591E09" w:rsidRDefault="004D2F82">
            <w:r>
              <w:rPr>
                <w:sz w:val="16"/>
                <w:szCs w:val="16"/>
              </w:rPr>
              <w:t>Every heir's youth. The previous character's parenting decisions (tutor, marriage, apprenticeship) set the starting affinities.</w:t>
            </w:r>
          </w:p>
        </w:tc>
      </w:tr>
      <w:tr w:rsidR="00591E09" w14:paraId="42EBBEDD"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53519" w14:textId="77777777" w:rsidR="00591E09" w:rsidRDefault="004D2F82">
            <w:r>
              <w:rPr>
                <w:b/>
                <w:bCs/>
                <w:sz w:val="16"/>
                <w:szCs w:val="16"/>
              </w:rPr>
              <w:t>Reincarnation</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D2B80E" w14:textId="77777777" w:rsidR="00591E09" w:rsidRDefault="004D2F82">
            <w:r>
              <w:rPr>
                <w:sz w:val="16"/>
                <w:szCs w:val="16"/>
              </w:rPr>
              <w:t>The Awakening: echoes of past lives surface as the youth grows.</w:t>
            </w:r>
          </w:p>
        </w:tc>
      </w:tr>
      <w:tr w:rsidR="00591E09" w14:paraId="25A9E99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05EC97" w14:textId="77777777" w:rsidR="00591E09" w:rsidRDefault="004D2F82">
            <w:r>
              <w:rPr>
                <w:b/>
                <w:bCs/>
                <w:sz w:val="16"/>
                <w:szCs w:val="16"/>
              </w:rPr>
              <w:t>Rotating Avatar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24190" w14:textId="77777777" w:rsidR="00591E09" w:rsidRDefault="004D2F82">
            <w:r>
              <w:rPr>
                <w:sz w:val="16"/>
                <w:szCs w:val="16"/>
              </w:rPr>
              <w:t>The Cradle: you nurture chosen youths and decide who becomes a specialist.</w:t>
            </w:r>
          </w:p>
        </w:tc>
      </w:tr>
      <w:tr w:rsidR="00591E09" w14:paraId="2ACE9087"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72E2C8" w14:textId="77777777" w:rsidR="00591E09" w:rsidRDefault="004D2F82">
            <w:r>
              <w:rPr>
                <w:b/>
                <w:bCs/>
                <w:sz w:val="16"/>
                <w:szCs w:val="16"/>
              </w:rPr>
              <w:t>One Hero per Age</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72CA7B" w14:textId="77777777" w:rsidR="00591E09" w:rsidRDefault="004D2F82">
            <w:r>
              <w:rPr>
                <w:sz w:val="16"/>
                <w:szCs w:val="16"/>
              </w:rPr>
              <w:t>The opening act of every Age chapter.</w:t>
            </w:r>
          </w:p>
        </w:tc>
      </w:tr>
    </w:tbl>
    <w:p w14:paraId="518B4C38" w14:textId="77777777" w:rsidR="00591E09" w:rsidRDefault="00591E09">
      <w:pPr>
        <w:spacing w:after="120"/>
      </w:pPr>
    </w:p>
    <w:p w14:paraId="67F7F258" w14:textId="77777777" w:rsidR="00591E09" w:rsidRDefault="004D2F82">
      <w:pPr>
        <w:pStyle w:val="Heading2"/>
        <w:keepNext/>
        <w:keepLines/>
      </w:pPr>
      <w:bookmarkStart w:id="20" w:name="_Toc241676354"/>
      <w:r>
        <w:t>5.4 Story, Interactions, Side characters</w:t>
      </w:r>
      <w:bookmarkEnd w:id="20"/>
    </w:p>
    <w:p w14:paraId="2E191501" w14:textId="77777777" w:rsidR="00591E09" w:rsidRDefault="004D2F82">
      <w:pPr>
        <w:pBdr>
          <w:left w:val="single" w:sz="18" w:space="6" w:color="BF9000"/>
        </w:pBdr>
        <w:shd w:val="clear" w:color="auto" w:fill="FFF2CC"/>
        <w:spacing w:before="60" w:after="160"/>
      </w:pPr>
      <w:r>
        <w:t>These three pillars have not been interviewed yet (OPEN-08, OPEN-09, OPEN-10). The candidate ideas below come from earlier discovery and must be reviewed against the current vision before they become requirements. Round 9 (2026-09-30, Kill Gate 1 pivot): the owner decided STO-02, STO-03 and SDC-02 below; the rest is still to be interviewed. Round 13 (2026-10-01): the owner defined the Interactions pillar and talking to NPCs (D-34): INT-01..INT-06 and SDC-03..SDC-06 below; OPEN-09 is answered. Round 14 (2026-10-01): the owner added authored quests and story events (STO-04, STO-05) and daily routines (SDC-07); the Editor becomes the game's authoring tool (EDT-01..EDT-06).</w:t>
      </w:r>
    </w:p>
    <w:p w14:paraId="13478495" w14:textId="77777777" w:rsidR="00591E09" w:rsidRDefault="004D2F82">
      <w:pPr>
        <w:pStyle w:val="Heading3"/>
        <w:keepNext/>
        <w:keepLines/>
      </w:pPr>
      <w:r>
        <w:t>5.4.1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7D94B52"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B60AF7"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CF8079"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80542A"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297731"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CE8BE3" w14:textId="77777777" w:rsidR="00591E09" w:rsidRDefault="004D2F82">
            <w:r>
              <w:rPr>
                <w:b/>
                <w:bCs/>
                <w:color w:val="FFFFFF"/>
                <w:sz w:val="16"/>
                <w:szCs w:val="16"/>
              </w:rPr>
              <w:t>Notes</w:t>
            </w:r>
          </w:p>
        </w:tc>
      </w:tr>
      <w:tr w:rsidR="00591E09" w14:paraId="7B8119E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2B6A0B" w14:textId="77777777" w:rsidR="00591E09" w:rsidRDefault="004D2F82">
            <w:r>
              <w:rPr>
                <w:b/>
                <w:bCs/>
                <w:sz w:val="16"/>
                <w:szCs w:val="16"/>
              </w:rPr>
              <w:t>STO-01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901F5B" w14:textId="77777777" w:rsidR="00591E09" w:rsidRDefault="004D2F82">
            <w:r>
              <w:rPr>
                <w:sz w:val="16"/>
                <w:szCs w:val="16"/>
              </w:rPr>
              <w:t>Story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0FCD8A" w14:textId="77777777" w:rsidR="00591E09" w:rsidRDefault="004D2F82">
            <w:r>
              <w:rPr>
                <w:sz w:val="16"/>
                <w:szCs w:val="16"/>
              </w:rPr>
              <w:t>Not yet defined.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74CD4C4" w14:textId="77777777" w:rsidR="00591E09" w:rsidRDefault="004D2F82">
            <w:r>
              <w:rPr>
                <w:sz w:val="16"/>
                <w:szCs w:val="16"/>
              </w:rPr>
              <w:t>Absorbed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8B2E6E" w14:textId="77777777" w:rsidR="00591E09" w:rsidRDefault="004D2F82">
            <w:r>
              <w:rPr>
                <w:sz w:val="16"/>
                <w:szCs w:val="16"/>
              </w:rPr>
              <w:t>Absorbed by STO-02..STO-05 (D-18, D-40); closed 2026-10-01 (D-47).</w:t>
            </w:r>
          </w:p>
        </w:tc>
      </w:tr>
      <w:tr w:rsidR="00591E09" w14:paraId="03038B0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AF0D5" w14:textId="77777777" w:rsidR="00591E09" w:rsidRDefault="004D2F82">
            <w:r>
              <w:rPr>
                <w:b/>
                <w:bCs/>
                <w:sz w:val="16"/>
                <w:szCs w:val="16"/>
              </w:rPr>
              <w:t>STO-02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5ED6D" w14:textId="77777777" w:rsidR="00591E09" w:rsidRDefault="004D2F82">
            <w:r>
              <w:rPr>
                <w:sz w:val="16"/>
                <w:szCs w:val="16"/>
              </w:rPr>
              <w:t>Story arcs (episodes)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24477" w14:textId="77777777" w:rsidR="00591E09" w:rsidRDefault="004D2F82">
            <w:r>
              <w:rPr>
                <w:sz w:val="16"/>
                <w:szCs w:val="16"/>
              </w:rPr>
              <w:t>The simulation groups linked events into episodes with a beginning, a turn and an end (a hard winter, a feud, a great hunt, a love rivalry) and tells them as short named paragraphs: fewer, bigger events.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339693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86309B" w14:textId="77777777" w:rsidR="00591E09" w:rsidRDefault="004D2F82">
            <w:r>
              <w:rPr>
                <w:sz w:val="16"/>
                <w:szCs w:val="16"/>
              </w:rPr>
              <w:t>Owner decision, 2026-09-30 (Round 9, Kill Gate 1 pivot). Built in M2b (US-115).</w:t>
            </w:r>
          </w:p>
        </w:tc>
      </w:tr>
      <w:tr w:rsidR="00591E09" w14:paraId="72410C6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F9EB94" w14:textId="77777777" w:rsidR="00591E09" w:rsidRDefault="004D2F82">
            <w:r>
              <w:rPr>
                <w:b/>
                <w:bCs/>
                <w:sz w:val="16"/>
                <w:szCs w:val="16"/>
              </w:rPr>
              <w:t>STO-03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CF6AA7" w14:textId="77777777" w:rsidR="00591E09" w:rsidRDefault="004D2F82">
            <w:r>
              <w:rPr>
                <w:sz w:val="16"/>
                <w:szCs w:val="16"/>
              </w:rPr>
              <w:t>Reasons in the chronicle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B6A01" w14:textId="77777777" w:rsidR="00591E09" w:rsidRDefault="004D2F82">
            <w:r>
              <w:rPr>
                <w:sz w:val="16"/>
                <w:szCs w:val="16"/>
              </w:rPr>
              <w:t>Every death and feud in the chronicle says why it happened and links to the events that caused it.</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D5E59F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E3C02" w14:textId="77777777" w:rsidR="00591E09" w:rsidRDefault="004D2F82">
            <w:r>
              <w:rPr>
                <w:sz w:val="16"/>
                <w:szCs w:val="16"/>
              </w:rPr>
              <w:t>Owner decision, 2026-09-30 (Round 9, Kill Gate 1 pivot). Built in M2b (US-110, US-115).</w:t>
            </w:r>
          </w:p>
        </w:tc>
      </w:tr>
    </w:tbl>
    <w:p w14:paraId="448629BB"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103034F0"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FBC213"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513641"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9B5646"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497C3F" w14:textId="77777777" w:rsidR="00591E09" w:rsidRDefault="004D2F82">
            <w:r>
              <w:rPr>
                <w:b/>
                <w:bCs/>
                <w:color w:val="FFFFFF"/>
                <w:sz w:val="16"/>
                <w:szCs w:val="16"/>
              </w:rPr>
              <w:t>Status</w:t>
            </w:r>
          </w:p>
        </w:tc>
      </w:tr>
      <w:tr w:rsidR="00591E09" w14:paraId="7A10F864"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6B8992" w14:textId="77777777" w:rsidR="00591E09" w:rsidRDefault="004D2F82">
            <w:r>
              <w:rPr>
                <w:b/>
                <w:bCs/>
                <w:sz w:val="16"/>
                <w:szCs w:val="16"/>
              </w:rPr>
              <w:t>Tapestry chronicle</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896A39" w14:textId="77777777" w:rsidR="00591E09" w:rsidRDefault="004D2F82">
            <w:r>
              <w:rPr>
                <w:sz w:val="16"/>
                <w:szCs w:val="16"/>
              </w:rPr>
              <w:t>The world's history recorded as a woven tapestry, one panel per notable event; now the history of a whole planet.</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BCF1C9" w14:textId="77777777" w:rsidR="00591E09" w:rsidRDefault="004D2F82">
            <w:r>
              <w:rPr>
                <w:sz w:val="16"/>
                <w:szCs w:val="16"/>
              </w:rPr>
              <w:t>Council NA-02</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1948722" w14:textId="77777777" w:rsidR="00591E09" w:rsidRDefault="004D2F82">
            <w:r>
              <w:rPr>
                <w:sz w:val="16"/>
                <w:szCs w:val="16"/>
              </w:rPr>
              <w:t>Candidate</w:t>
            </w:r>
          </w:p>
        </w:tc>
      </w:tr>
      <w:tr w:rsidR="00591E09" w14:paraId="3CA2BEA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161ABF" w14:textId="77777777" w:rsidR="00591E09" w:rsidRDefault="004D2F82">
            <w:r>
              <w:rPr>
                <w:b/>
                <w:bCs/>
                <w:sz w:val="16"/>
                <w:szCs w:val="16"/>
              </w:rPr>
              <w:t>Kishotenketsu structure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D0C7F" w14:textId="77777777" w:rsidR="00591E09" w:rsidRDefault="004D2F82">
            <w:r>
              <w:rPr>
                <w:sz w:val="16"/>
                <w:szCs w:val="16"/>
              </w:rPr>
              <w:t>Four-part, twist-based structure; drama from shifting relationships rather than villains.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A52866" w14:textId="77777777" w:rsidR="00591E09" w:rsidRDefault="004D2F82">
            <w:r>
              <w:rPr>
                <w:sz w:val="16"/>
                <w:szCs w:val="16"/>
              </w:rPr>
              <w:t>Council NA-03</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0B96BE" w14:textId="77777777" w:rsidR="00591E09" w:rsidRDefault="004D2F82">
            <w:r>
              <w:rPr>
                <w:sz w:val="16"/>
                <w:szCs w:val="16"/>
              </w:rPr>
              <w:t>Candidate</w:t>
            </w:r>
          </w:p>
        </w:tc>
      </w:tr>
      <w:tr w:rsidR="00591E09" w14:paraId="6B9E1B56"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78FF62" w14:textId="77777777" w:rsidR="00591E09" w:rsidRDefault="004D2F82">
            <w:r>
              <w:rPr>
                <w:b/>
                <w:bCs/>
                <w:sz w:val="16"/>
                <w:szCs w:val="16"/>
              </w:rPr>
              <w:t>Prehistory as legend</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A2FF7" w14:textId="77777777" w:rsidR="00591E09" w:rsidRDefault="004D2F82">
            <w:r>
              <w:rPr>
                <w:sz w:val="16"/>
                <w:szCs w:val="16"/>
              </w:rPr>
              <w:t>World generation simulates the prehistory from the First Flame and produces myths, sacred sites and ancestors.</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3ED6A6" w14:textId="77777777" w:rsidR="00591E09" w:rsidRDefault="004D2F82">
            <w:r>
              <w:rPr>
                <w:sz w:val="16"/>
                <w:szCs w:val="16"/>
              </w:rPr>
              <w:t>ENV-13</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ABD4F76" w14:textId="77777777" w:rsidR="00591E09" w:rsidRDefault="004D2F82">
            <w:r>
              <w:rPr>
                <w:sz w:val="16"/>
                <w:szCs w:val="16"/>
              </w:rPr>
              <w:t>Decided</w:t>
            </w:r>
          </w:p>
        </w:tc>
      </w:tr>
      <w:tr w:rsidR="00591E09" w14:paraId="16BFE066"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8B984C" w14:textId="77777777" w:rsidR="00591E09" w:rsidRDefault="004D2F82">
            <w:r>
              <w:rPr>
                <w:b/>
                <w:bCs/>
                <w:sz w:val="16"/>
                <w:szCs w:val="16"/>
              </w:rPr>
              <w:t>Epoch presented as legend</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5E5E5F" w14:textId="77777777" w:rsidR="00591E09" w:rsidRDefault="004D2F82">
            <w:r>
              <w:rPr>
                <w:sz w:val="16"/>
                <w:szCs w:val="16"/>
              </w:rPr>
              <w:t>Present the discovery of fire as 'the First Flame' legend, with the real evidence in a codex.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73648" w14:textId="77777777" w:rsidR="00591E09" w:rsidRDefault="004D2F82">
            <w:r>
              <w:rPr>
                <w:sz w:val="16"/>
                <w:szCs w:val="16"/>
              </w:rPr>
              <w:t>Dominus Flag 18</w:t>
            </w:r>
          </w:p>
        </w:tc>
        <w:tc>
          <w:tcPr>
            <w:tcW w:w="11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CCA44D8" w14:textId="77777777" w:rsidR="00591E09" w:rsidRDefault="004D2F82">
            <w:r>
              <w:rPr>
                <w:sz w:val="16"/>
                <w:szCs w:val="16"/>
              </w:rPr>
              <w:t>Proposed</w:t>
            </w:r>
          </w:p>
        </w:tc>
      </w:tr>
    </w:tbl>
    <w:p w14:paraId="5A1058EF" w14:textId="77777777" w:rsidR="00591E09" w:rsidRDefault="00591E09">
      <w:pPr>
        <w:spacing w:after="120"/>
      </w:pPr>
    </w:p>
    <w:p w14:paraId="4030A549" w14:textId="77777777" w:rsidR="00591E09" w:rsidRDefault="004D2F82">
      <w:pPr>
        <w:pStyle w:val="Heading3"/>
        <w:keepNext/>
        <w:keepLines/>
      </w:pPr>
      <w:r>
        <w:t>5.4.2 Interactions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2E55041"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41C0E8"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924086"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C23005"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B8F367"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5E8A1D" w14:textId="77777777" w:rsidR="00591E09" w:rsidRDefault="004D2F82">
            <w:r>
              <w:rPr>
                <w:b/>
                <w:bCs/>
                <w:color w:val="FFFFFF"/>
                <w:sz w:val="16"/>
                <w:szCs w:val="16"/>
              </w:rPr>
              <w:t>Notes</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Interactions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Every thing in the world offers actions; the player, NPCs and animals perform them through one data-driven system (smart objects: properties + verbs, GD-04). Defined by the owner on 2026-10-01 (D-34): see INT-02..INT-06.</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Tags and smart objects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Catalog entries carry tags (edible, wooden, flammable, person, animal, workstation...) and states; an interaction targets tags, not kinds, so things advertise the actions that fit them (properties + verbs, GD-04).</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(US-151, US-155).</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Human-readable configs, editable offline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Actions and interactions are JSON files in assets/data/interactions/ (comments allowed, one file per interaction); dialogue is .dlg plain text in assets/data/dialogue/; every error names file, line and field; the last good data stays loaded; F5 reloads while the game runs.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(US-150, US-156).</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Timed actions and world state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Actions take time, show progress, can be interrupted and change the target's state (a bush picked, a fire lit); the state is saved.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(US-153).</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Entities interact with each other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Clan NPCs and animals choose interactions from the same data (utility scores in the data), so the player sees them gather, tend the fire, greet, trade, graze and flee.</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(US-154).</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Interaction graph editor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The Editor shows interactions as a graph of actors, verbs, targets, condition blocks and effect blocks, edits them and saves the same JSON; placed things can override them.</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M9 (US-172..US-175).</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Buildings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The hero builds from whole blueprints (hut, windbreak, storage pit, drying rack, palisade and more) and piece by piece (walls, floors, roofs, doors, posts) on a building grid, bringing materials over time; enclosed, roofed spaces become rooms; clan members help, rival clans build their own; buildings give shelter, warmth, sleep and storage, have owners and are saved.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16, D-42). Built in M8d (US-250..US-252), M8e (US-253, US-257).</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Building condition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Buildings wear with weather and seasons and are repaired; they take damage, burn (fire spreads by Luna material properties) and fall into rubble.</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16, D-42). Built in M8e (US-255).</w:t>
            </w:r>
          </w:p>
        </w:tc>
      </w:tr>
    </w:tbl>
    <w:p w14:paraId="18AD414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0C5ACA72"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ACFBCE"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44F996"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27AA9C"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C90894" w14:textId="77777777" w:rsidR="00591E09" w:rsidRDefault="004D2F82">
            <w:r>
              <w:rPr>
                <w:b/>
                <w:bCs/>
                <w:color w:val="FFFFFF"/>
                <w:sz w:val="16"/>
                <w:szCs w:val="16"/>
              </w:rPr>
              <w:t>Status</w:t>
            </w:r>
          </w:p>
        </w:tc>
      </w:tr>
      <w:tr w:rsidR="00591E09" w14:paraId="05B9F9FC"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51F21" w14:textId="77777777" w:rsidR="00591E09" w:rsidRDefault="004D2F82">
            <w:r>
              <w:rPr>
                <w:b/>
                <w:bCs/>
                <w:sz w:val="16"/>
                <w:szCs w:val="16"/>
              </w:rPr>
              <w:t>Properties + verbs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57F2CE" w14:textId="77777777" w:rsidR="00591E09" w:rsidRDefault="004D2F82">
            <w:r>
              <w:rPr>
                <w:sz w:val="16"/>
                <w:szCs w:val="16"/>
              </w:rPr>
              <w:t>Objects carry properties (wooden, tall, flammable, seatable); about ten verbs combined with properties generate actions automatically.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A9D0D" w14:textId="77777777" w:rsidR="00591E09" w:rsidRDefault="004D2F82">
            <w:r>
              <w:rPr>
                <w:sz w:val="16"/>
                <w:szCs w:val="16"/>
              </w:rPr>
              <w:t>Council GD-04</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E380238" w14:textId="77777777" w:rsidR="00591E09" w:rsidRDefault="004D2F82">
            <w:r>
              <w:rPr>
                <w:sz w:val="16"/>
                <w:szCs w:val="16"/>
              </w:rPr>
              <w:t>Absorbed (INT-01, INT-02)</w:t>
            </w:r>
          </w:p>
        </w:tc>
      </w:tr>
      <w:tr w:rsidR="00591E09" w14:paraId="25518246"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B7F1A4" w14:textId="77777777" w:rsidR="00591E09" w:rsidRDefault="004D2F82">
            <w:r>
              <w:rPr>
                <w:b/>
                <w:bCs/>
                <w:sz w:val="16"/>
                <w:szCs w:val="16"/>
              </w:rPr>
              <w:t>Smart objects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BE0A28" w14:textId="77777777" w:rsidR="00591E09" w:rsidRDefault="004D2F82">
            <w:r>
              <w:rPr>
                <w:sz w:val="16"/>
                <w:szCs w:val="16"/>
              </w:rPr>
              <w:t>Objects advertise the actions they offer; NPCs and the player use the same interaction system.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85162"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47706ED" w14:textId="77777777" w:rsidR="00591E09" w:rsidRDefault="004D2F82">
            <w:r>
              <w:rPr>
                <w:sz w:val="16"/>
                <w:szCs w:val="16"/>
              </w:rPr>
              <w:t>Absorbed (INT-01, INT-02)</w:t>
            </w:r>
          </w:p>
        </w:tc>
      </w:tr>
      <w:tr w:rsidR="00591E09" w14:paraId="5E370B42"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FF788B" w14:textId="77777777" w:rsidR="00591E09" w:rsidRDefault="004D2F82">
            <w:r>
              <w:rPr>
                <w:b/>
                <w:bCs/>
                <w:sz w:val="16"/>
                <w:szCs w:val="16"/>
              </w:rPr>
              <w:t>Materials and crafting chains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C0406A" w14:textId="77777777" w:rsidR="00591E09" w:rsidRDefault="004D2F82">
            <w:r>
              <w:rPr>
                <w:sz w:val="16"/>
                <w:szCs w:val="16"/>
              </w:rPr>
              <w:t>Materials with properties; chains (tree &gt; logs &gt; planks &gt; chair); workstations; quality tiers.</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740D22"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0628970A" w14:textId="77777777" w:rsidR="00591E09" w:rsidRDefault="004D2F82">
            <w:r>
              <w:rPr>
                <w:sz w:val="16"/>
                <w:szCs w:val="16"/>
              </w:rPr>
              <w:t>Candidate</w:t>
            </w:r>
          </w:p>
        </w:tc>
      </w:tr>
      <w:tr w:rsidR="00591E09" w14:paraId="7A43E2A1"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B7DEC3" w14:textId="77777777" w:rsidR="00591E09" w:rsidRDefault="004D2F82">
            <w:r>
              <w:rPr>
                <w:b/>
                <w:bCs/>
                <w:sz w:val="16"/>
                <w:szCs w:val="16"/>
              </w:rPr>
              <w:t>Item provenance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99504" w14:textId="77777777" w:rsidR="00591E09" w:rsidRDefault="004D2F82">
            <w:r>
              <w:rPr>
                <w:sz w:val="16"/>
                <w:szCs w:val="16"/>
              </w:rPr>
              <w:t>Every item remembers who made it, from what, when; heirlooms across generations.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067A72" w14:textId="77777777" w:rsidR="00591E09" w:rsidRDefault="004D2F82">
            <w:r>
              <w:rPr>
                <w:sz w:val="16"/>
                <w:szCs w:val="16"/>
              </w:rPr>
              <w:t>Council GD-02</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7942B0A" w14:textId="77777777" w:rsidR="00591E09" w:rsidRDefault="004D2F82">
            <w:r>
              <w:rPr>
                <w:sz w:val="16"/>
                <w:szCs w:val="16"/>
              </w:rPr>
              <w:t>Candidate</w:t>
            </w:r>
          </w:p>
        </w:tc>
      </w:tr>
      <w:tr w:rsidR="00591E09" w14:paraId="68812219"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5A2154" w14:textId="77777777" w:rsidR="00591E09" w:rsidRDefault="004D2F82">
            <w:r>
              <w:rPr>
                <w:b/>
                <w:bCs/>
                <w:sz w:val="16"/>
                <w:szCs w:val="16"/>
              </w:rPr>
              <w:t>Diegetic needs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BD65DD" w14:textId="77777777" w:rsidR="00591E09" w:rsidRDefault="004D2F82">
            <w:r>
              <w:rPr>
                <w:sz w:val="16"/>
                <w:szCs w:val="16"/>
              </w:rPr>
              <w:t>Needs shown through posture and expressions; numbers one click away.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F99AAA" w14:textId="77777777" w:rsidR="00591E09" w:rsidRDefault="004D2F82">
            <w:r>
              <w:rPr>
                <w:sz w:val="16"/>
                <w:szCs w:val="16"/>
              </w:rPr>
              <w:t>Council UX-01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07AF3B43" w14:textId="77777777" w:rsidR="00591E09" w:rsidRDefault="004D2F82">
            <w:r>
              <w:rPr>
                <w:sz w:val="16"/>
                <w:szCs w:val="16"/>
              </w:rPr>
              <w:t>Candidate</w:t>
            </w:r>
          </w:p>
        </w:tc>
      </w:tr>
      <w:tr w:rsidR="00591E09" w14:paraId="0FCA8EE0"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061217" w14:textId="77777777" w:rsidR="00591E09" w:rsidRDefault="004D2F82">
            <w:r>
              <w:rPr>
                <w:b/>
                <w:bCs/>
                <w:sz w:val="16"/>
                <w:szCs w:val="16"/>
              </w:rPr>
              <w:t>Input as intents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F0E39C" w14:textId="77777777" w:rsidR="00591E09" w:rsidRDefault="004D2F82">
            <w:r>
              <w:rPr>
                <w:sz w:val="16"/>
                <w:szCs w:val="16"/>
              </w:rPr>
              <w:t>The game reacts to intents (Move, Interact), not raw keys.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896B0" w14:textId="77777777" w:rsidR="00591E09" w:rsidRDefault="004D2F82">
            <w:r>
              <w:rPr>
                <w:sz w:val="16"/>
                <w:szCs w:val="16"/>
              </w:rPr>
              <w:t>ARC-03</w:t>
            </w:r>
          </w:p>
        </w:tc>
        <w:tc>
          <w:tcPr>
            <w:tcW w:w="11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199AE8F" w14:textId="77777777" w:rsidR="00591E09" w:rsidRDefault="004D2F82">
            <w:r>
              <w:rPr>
                <w:sz w:val="16"/>
                <w:szCs w:val="16"/>
              </w:rPr>
              <w:t>Proposed</w:t>
            </w:r>
          </w:p>
        </w:tc>
      </w:tr>
    </w:tbl>
    <w:p w14:paraId="68D7E291" w14:textId="77777777" w:rsidR="00591E09" w:rsidRDefault="00591E09">
      <w:pPr>
        <w:spacing w:after="120"/>
      </w:pPr>
    </w:p>
    <w:p w14:paraId="3D1BC18C" w14:textId="77777777" w:rsidR="00591E09" w:rsidRDefault="004D2F82">
      <w:pPr>
        <w:pStyle w:val="Heading3"/>
        <w:keepNext/>
        <w:keepLines/>
      </w:pPr>
      <w:r>
        <w:t>5.4.3 Side characters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0C129456"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CEEC6"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C116BD"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9257C1"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3D7423"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9D2148" w14:textId="77777777" w:rsidR="00591E09" w:rsidRDefault="004D2F82">
            <w:r>
              <w:rPr>
                <w:b/>
                <w:bCs/>
                <w:color w:val="FFFFFF"/>
                <w:sz w:val="16"/>
                <w:szCs w:val="16"/>
              </w:rPr>
              <w:t>Notes</w:t>
            </w:r>
          </w:p>
        </w:tc>
      </w:tr>
      <w:tr w:rsidR="00591E09" w14:paraId="143C170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D15E2A" w14:textId="77777777" w:rsidR="00591E09" w:rsidRDefault="004D2F82">
            <w:r>
              <w:rPr>
                <w:b/>
                <w:bCs/>
                <w:sz w:val="16"/>
                <w:szCs w:val="16"/>
              </w:rPr>
              <w:t>SDC-01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65091" w14:textId="77777777" w:rsidR="00591E09" w:rsidRDefault="004D2F82">
            <w:r>
              <w:rPr>
                <w:sz w:val="16"/>
                <w:szCs w:val="16"/>
              </w:rPr>
              <w:t>Side characters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DA651" w14:textId="77777777" w:rsidR="00591E09" w:rsidRDefault="004D2F82">
            <w:r>
              <w:rPr>
                <w:sz w:val="16"/>
                <w:szCs w:val="16"/>
              </w:rPr>
              <w:t>Not yet defined.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1822A86" w14:textId="77777777" w:rsidR="00591E09" w:rsidRDefault="004D2F82">
            <w:r>
              <w:rPr>
                <w:sz w:val="16"/>
                <w:szCs w:val="16"/>
              </w:rPr>
              <w:t>Absorbed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A619E5" w14:textId="77777777" w:rsidR="00591E09" w:rsidRDefault="004D2F82">
            <w:r>
              <w:rPr>
                <w:sz w:val="16"/>
                <w:szCs w:val="16"/>
              </w:rPr>
              <w:t>Absorbed by SDC-02..SDC-07 (D-02, D-18, D-34, D-40); closed 2026-10-01 (D-47).</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Interaction types between people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People quarrel, blame and take revenge; share food, nurse the sick and adopt orphans; court, compete as rivals and part; teach apprentices and hunt in parties with leaders, heroes and cowards.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2026-09-30 (Round 9, Kill Gate 1 pivot). Built in M2b (US-111..US-114).</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Talk to NPCs (hybrid)</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The player talks to any clan member in a dialogue panel. Hand-written dialogue trees with conditions and effects read the simulation (opinion, memories, needs, profession, time); when no written line fits, generated small talk comes from the NPC's memories, gossip and needs. Conversations change opinions, items, memories and flags.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M8 (US-161..US-164).</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Dialogue script format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Conversations are .dlg plain text: nodes, speaker lines, choices, conditions and effects in the same language as interactions; specified in docs/guides/dialogue-format.md; parse errors give file:line; the writer round-trips hand-edited files.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M8 (US-160).</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NPCs talk to each other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Clan members talk in speech bubbles using the same scripts; the outcomes feed the social simulation (quarrels, courtship, sharing, SDC-02).</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M8 (US-165).</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Dialogue graph editor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The Editor opens any conversation as a node graph, edits, test-plays and validates it, and saves canonical .dlg text with the layout in a sidecar file.</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M9 (US-170, US-171, US-173..US-175).</w:t>
            </w:r>
          </w:p>
        </w:tc>
      </w:tr>
    </w:tbl>
    <w:p w14:paraId="429C254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0651B7C9"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4FC812"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B5738"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0DE2C6"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C1A132" w14:textId="77777777" w:rsidR="00591E09" w:rsidRDefault="004D2F82">
            <w:r>
              <w:rPr>
                <w:b/>
                <w:bCs/>
                <w:color w:val="FFFFFF"/>
                <w:sz w:val="16"/>
                <w:szCs w:val="16"/>
              </w:rPr>
              <w:t>Status</w:t>
            </w:r>
          </w:p>
        </w:tc>
      </w:tr>
      <w:tr w:rsidR="00591E09" w14:paraId="0B6EF57F"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044B7A" w14:textId="77777777" w:rsidR="00591E09" w:rsidRDefault="004D2F82">
            <w:r>
              <w:rPr>
                <w:b/>
                <w:bCs/>
                <w:sz w:val="16"/>
                <w:szCs w:val="16"/>
              </w:rPr>
              <w:t>Utility AI</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D0364D" w14:textId="77777777" w:rsidR="00591E09" w:rsidRDefault="004D2F82">
            <w:r>
              <w:rPr>
                <w:sz w:val="16"/>
                <w:szCs w:val="16"/>
              </w:rPr>
              <w:t>Each NPC scores available actions against needs and goals and picks the best.</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BFFD8A"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556E819B" w14:textId="77777777" w:rsidR="00591E09" w:rsidRDefault="004D2F82">
            <w:r>
              <w:rPr>
                <w:sz w:val="16"/>
                <w:szCs w:val="16"/>
              </w:rPr>
              <w:t>Candidate</w:t>
            </w:r>
          </w:p>
        </w:tc>
      </w:tr>
      <w:tr w:rsidR="00591E09" w14:paraId="612845C2"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CCC8FA" w14:textId="77777777" w:rsidR="00591E09" w:rsidRDefault="004D2F82">
            <w:r>
              <w:rPr>
                <w:b/>
                <w:bCs/>
                <w:sz w:val="16"/>
                <w:szCs w:val="16"/>
              </w:rPr>
              <w:t>Needs, traits, skills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6EF5E" w14:textId="77777777" w:rsidR="00591E09" w:rsidRDefault="004D2F82">
            <w:r>
              <w:rPr>
                <w:sz w:val="16"/>
                <w:szCs w:val="16"/>
              </w:rPr>
              <w:t>Hunger, Energy, Hygiene, Social, Fun, Comfort; traits change behaviour; skills grow with use.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59CD1B"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11E441F" w14:textId="77777777" w:rsidR="00591E09" w:rsidRDefault="004D2F82">
            <w:r>
              <w:rPr>
                <w:sz w:val="16"/>
                <w:szCs w:val="16"/>
              </w:rPr>
              <w:t>Candidate</w:t>
            </w:r>
          </w:p>
        </w:tc>
      </w:tr>
      <w:tr w:rsidR="00591E09" w14:paraId="163D6FC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08FDEA" w14:textId="77777777" w:rsidR="00591E09" w:rsidRDefault="004D2F82">
            <w:r>
              <w:rPr>
                <w:b/>
                <w:bCs/>
                <w:sz w:val="16"/>
                <w:szCs w:val="16"/>
              </w:rPr>
              <w:t>Relationships and memories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1DD10" w14:textId="77777777" w:rsidR="00591E09" w:rsidRDefault="004D2F82">
            <w:r>
              <w:rPr>
                <w:sz w:val="16"/>
                <w:szCs w:val="16"/>
              </w:rPr>
              <w:t>Friendship and romance; NPCs remember important events and treat you accordingly.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A8D99"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7166F7CD" w14:textId="77777777" w:rsidR="00591E09" w:rsidRDefault="004D2F82">
            <w:r>
              <w:rPr>
                <w:sz w:val="16"/>
                <w:szCs w:val="16"/>
              </w:rPr>
              <w:t>Candidate</w:t>
            </w:r>
          </w:p>
        </w:tc>
      </w:tr>
      <w:tr w:rsidR="00591E09" w14:paraId="73A73857"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F60C52" w14:textId="77777777" w:rsidR="00591E09" w:rsidRDefault="004D2F82">
            <w:r>
              <w:rPr>
                <w:b/>
                <w:bCs/>
                <w:sz w:val="16"/>
                <w:szCs w:val="16"/>
              </w:rPr>
              <w:t>Gossip propagation</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37642" w14:textId="77777777" w:rsidR="00591E09" w:rsidRDefault="004D2F82">
            <w:r>
              <w:rPr>
                <w:sz w:val="16"/>
                <w:szCs w:val="16"/>
              </w:rPr>
              <w:t>Memories spread through the social graph, slightly distorted; reputation and ideology travel.</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1CC553" w14:textId="77777777" w:rsidR="00591E09" w:rsidRDefault="004D2F82">
            <w:r>
              <w:rPr>
                <w:sz w:val="16"/>
                <w:szCs w:val="16"/>
              </w:rPr>
              <w:t>Council GD-03</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0CAEB07" w14:textId="77777777" w:rsidR="00591E09" w:rsidRDefault="004D2F82">
            <w:r>
              <w:rPr>
                <w:sz w:val="16"/>
                <w:szCs w:val="16"/>
              </w:rPr>
              <w:t>Candidate</w:t>
            </w:r>
          </w:p>
        </w:tc>
      </w:tr>
      <w:tr w:rsidR="00591E09" w14:paraId="098C18E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2968C6" w14:textId="77777777" w:rsidR="00591E09" w:rsidRDefault="004D2F82">
            <w:r>
              <w:rPr>
                <w:b/>
                <w:bCs/>
                <w:sz w:val="16"/>
                <w:szCs w:val="16"/>
              </w:rPr>
              <w:t>Influence, not control</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A567D8" w14:textId="77777777" w:rsidR="00591E09" w:rsidRDefault="004D2F82">
            <w:r>
              <w:rPr>
                <w:sz w:val="16"/>
                <w:szCs w:val="16"/>
              </w:rPr>
              <w:t>Change others through persuasion, trade, teaching and example (fits Politics and Ideology).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8DA34F" w14:textId="77777777" w:rsidR="00591E09" w:rsidRDefault="004D2F82">
            <w:r>
              <w:rPr>
                <w:sz w:val="16"/>
                <w:szCs w:val="16"/>
              </w:rPr>
              <w:t>Council GD-01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4BEDF5F" w14:textId="77777777" w:rsidR="00591E09" w:rsidRDefault="004D2F82">
            <w:r>
              <w:rPr>
                <w:sz w:val="16"/>
                <w:szCs w:val="16"/>
              </w:rPr>
              <w:t>Candidate</w:t>
            </w:r>
          </w:p>
        </w:tc>
      </w:tr>
    </w:tbl>
    <w:p w14:paraId="5EA42424" w14:textId="77777777" w:rsidR="00591E09" w:rsidRDefault="00591E09">
      <w:pPr>
        <w:spacing w:after="120"/>
      </w:pPr>
    </w:p>
    <w:p w14:paraId="5A0B6B31" w14:textId="77777777" w:rsidR="00591E09" w:rsidRDefault="004D2F82">
      <w:pPr>
        <w:pStyle w:val="Heading2"/>
        <w:keepNext/>
        <w:keepLines/>
      </w:pPr>
      <w:bookmarkStart w:id="21" w:name="_Toc241676355"/>
      <w:r>
        <w:t>5.5 Professions: the base of gameplay (CHR-07)</w:t>
      </w:r>
      <w:bookmarkEnd w:id="21"/>
    </w:p>
    <w:p w14:paraId="031C2925" w14:textId="77777777" w:rsidR="00591E09" w:rsidRDefault="004D2F82">
      <w:pPr>
        <w:spacing w:after="120"/>
      </w:pPr>
      <w:r>
        <w:t>The full Top 50 Professions list, with the game Age each profession first appears in (based on its first-documented date).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5"/>
        <w:gridCol w:w="1981"/>
        <w:gridCol w:w="1485"/>
        <w:gridCol w:w="3764"/>
        <w:gridCol w:w="1188"/>
        <w:gridCol w:w="993"/>
      </w:tblGrid>
      <w:tr w:rsidR="00591E09" w14:paraId="2327594B" w14:textId="77777777">
        <w:trPr>
          <w:tblHeader/>
        </w:trPr>
        <w:tc>
          <w:tcPr>
            <w:tcW w:w="49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632AF5" w14:textId="77777777" w:rsidR="00591E09" w:rsidRDefault="004D2F82">
            <w:r>
              <w:rPr>
                <w:b/>
                <w:bCs/>
                <w:color w:val="FFFFFF"/>
                <w:sz w:val="16"/>
                <w:szCs w:val="16"/>
              </w:rPr>
              <w:t>#</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73F3E3" w14:textId="77777777" w:rsidR="00591E09" w:rsidRDefault="004D2F82">
            <w:r>
              <w:rPr>
                <w:b/>
                <w:bCs/>
                <w:color w:val="FFFFFF"/>
                <w:sz w:val="16"/>
                <w:szCs w:val="16"/>
              </w:rPr>
              <w:t>Profession</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60381C" w14:textId="77777777" w:rsidR="00591E09" w:rsidRDefault="004D2F82">
            <w:r>
              <w:rPr>
                <w:b/>
                <w:bCs/>
                <w:color w:val="FFFFFF"/>
                <w:sz w:val="16"/>
                <w:szCs w:val="16"/>
              </w:rPr>
              <w:t>Category</w:t>
            </w:r>
          </w:p>
        </w:tc>
        <w:tc>
          <w:tcPr>
            <w:tcW w:w="37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5572B3" w14:textId="77777777" w:rsidR="00591E09" w:rsidRDefault="004D2F82">
            <w:r>
              <w:rPr>
                <w:b/>
                <w:bCs/>
                <w:color w:val="FFFFFF"/>
                <w:sz w:val="16"/>
                <w:szCs w:val="16"/>
              </w:rPr>
              <w:t>Description</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1DFF7E" w14:textId="77777777" w:rsidR="00591E09" w:rsidRDefault="004D2F82">
            <w:r>
              <w:rPr>
                <w:b/>
                <w:bCs/>
                <w:color w:val="FFFFFF"/>
                <w:sz w:val="16"/>
                <w:szCs w:val="16"/>
              </w:rPr>
              <w:t>First documented</w:t>
            </w:r>
          </w:p>
        </w:tc>
        <w:tc>
          <w:tcPr>
            <w:tcW w:w="9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DF3CAC" w14:textId="77777777" w:rsidR="00591E09" w:rsidRDefault="004D2F82">
            <w:r>
              <w:rPr>
                <w:b/>
                <w:bCs/>
                <w:color w:val="FFFFFF"/>
                <w:sz w:val="16"/>
                <w:szCs w:val="16"/>
              </w:rPr>
              <w:t>Game Age</w:t>
            </w:r>
          </w:p>
        </w:tc>
      </w:tr>
      <w:tr w:rsidR="00591E09" w14:paraId="618C1AB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95EAC" w14:textId="77777777" w:rsidR="00591E09" w:rsidRDefault="004D2F82">
            <w:r>
              <w:rPr>
                <w:b/>
                <w:bCs/>
                <w:sz w:val="16"/>
                <w:szCs w:val="16"/>
              </w:rPr>
              <w:t>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D1D0D1" w14:textId="77777777" w:rsidR="00591E09" w:rsidRDefault="004D2F82">
            <w:r>
              <w:rPr>
                <w:sz w:val="16"/>
                <w:szCs w:val="16"/>
              </w:rPr>
              <w:t>Farmer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449DB8"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373BD" w14:textId="77777777" w:rsidR="00591E09" w:rsidRDefault="004D2F82">
            <w:r>
              <w:rPr>
                <w:sz w:val="16"/>
                <w:szCs w:val="16"/>
              </w:rPr>
              <w:t>Grows crops for food, fibre and fuel.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BCF9C" w14:textId="77777777" w:rsidR="00591E09" w:rsidRDefault="004D2F82">
            <w:r>
              <w:rPr>
                <w:sz w:val="16"/>
                <w:szCs w:val="16"/>
              </w:rPr>
              <w:t>c. 9500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38651E" w14:textId="77777777" w:rsidR="00591E09" w:rsidRDefault="004D2F82">
            <w:r>
              <w:rPr>
                <w:sz w:val="16"/>
                <w:szCs w:val="16"/>
              </w:rPr>
              <w:t>2</w:t>
            </w:r>
          </w:p>
        </w:tc>
      </w:tr>
      <w:tr w:rsidR="00591E09" w14:paraId="39FE22C4"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EAEC20" w14:textId="77777777" w:rsidR="00591E09" w:rsidRDefault="004D2F82">
            <w:r>
              <w:rPr>
                <w:b/>
                <w:bCs/>
                <w:sz w:val="16"/>
                <w:szCs w:val="16"/>
              </w:rPr>
              <w:t>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716032" w14:textId="77777777" w:rsidR="00591E09" w:rsidRDefault="004D2F82">
            <w:r>
              <w:rPr>
                <w:sz w:val="16"/>
                <w:szCs w:val="16"/>
              </w:rPr>
              <w:t>Livestock farmer / Herder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84061A"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AE62A" w14:textId="77777777" w:rsidR="00591E09" w:rsidRDefault="004D2F82">
            <w:r>
              <w:rPr>
                <w:sz w:val="16"/>
                <w:szCs w:val="16"/>
              </w:rPr>
              <w:t>Raises and tends animals for meat, milk, wool and labour.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8CC77A" w14:textId="77777777" w:rsidR="00591E09" w:rsidRDefault="004D2F82">
            <w:r>
              <w:rPr>
                <w:sz w:val="16"/>
                <w:szCs w:val="16"/>
              </w:rPr>
              <w:t>c. 8500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CD7493" w14:textId="77777777" w:rsidR="00591E09" w:rsidRDefault="004D2F82">
            <w:r>
              <w:rPr>
                <w:sz w:val="16"/>
                <w:szCs w:val="16"/>
              </w:rPr>
              <w:t>2</w:t>
            </w:r>
          </w:p>
        </w:tc>
      </w:tr>
      <w:tr w:rsidR="00591E09" w14:paraId="1284E13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887A3D" w14:textId="77777777" w:rsidR="00591E09" w:rsidRDefault="004D2F82">
            <w:r>
              <w:rPr>
                <w:b/>
                <w:bCs/>
                <w:sz w:val="16"/>
                <w:szCs w:val="16"/>
              </w:rPr>
              <w:t>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C6697A" w14:textId="77777777" w:rsidR="00591E09" w:rsidRDefault="004D2F82">
            <w:r>
              <w:rPr>
                <w:sz w:val="16"/>
                <w:szCs w:val="16"/>
              </w:rPr>
              <w:t>Weaver / Tailor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C935B4"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DFFB2" w14:textId="77777777" w:rsidR="00591E09" w:rsidRDefault="004D2F82">
            <w:r>
              <w:rPr>
                <w:sz w:val="16"/>
                <w:szCs w:val="16"/>
              </w:rPr>
              <w:t>Makes cloth and sews garments.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E7508A" w14:textId="77777777" w:rsidR="00591E09" w:rsidRDefault="004D2F82">
            <w:r>
              <w:rPr>
                <w:sz w:val="16"/>
                <w:szCs w:val="16"/>
              </w:rPr>
              <w:t>c. 7000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9A828" w14:textId="77777777" w:rsidR="00591E09" w:rsidRDefault="004D2F82">
            <w:r>
              <w:rPr>
                <w:sz w:val="16"/>
                <w:szCs w:val="16"/>
              </w:rPr>
              <w:t>2</w:t>
            </w:r>
          </w:p>
        </w:tc>
      </w:tr>
      <w:tr w:rsidR="00591E09" w14:paraId="038CA48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00CC4" w14:textId="77777777" w:rsidR="00591E09" w:rsidRDefault="004D2F82">
            <w:r>
              <w:rPr>
                <w:b/>
                <w:bCs/>
                <w:sz w:val="16"/>
                <w:szCs w:val="16"/>
              </w:rPr>
              <w:t>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B66742" w14:textId="77777777" w:rsidR="00591E09" w:rsidRDefault="004D2F82">
            <w:r>
              <w:rPr>
                <w:sz w:val="16"/>
                <w:szCs w:val="16"/>
              </w:rPr>
              <w:t>Metalworker / Smith</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A447B1"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5EF664" w14:textId="77777777" w:rsidR="00591E09" w:rsidRDefault="004D2F82">
            <w:r>
              <w:rPr>
                <w:sz w:val="16"/>
                <w:szCs w:val="16"/>
              </w:rPr>
              <w:t>Shapes metal into tools, weapons and jewellery; today incl. welders.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1F30CB" w14:textId="77777777" w:rsidR="00591E09" w:rsidRDefault="004D2F82">
            <w:r>
              <w:rPr>
                <w:sz w:val="16"/>
                <w:szCs w:val="16"/>
              </w:rPr>
              <w:t>c. 4500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9FCD1C" w14:textId="77777777" w:rsidR="00591E09" w:rsidRDefault="004D2F82">
            <w:r>
              <w:rPr>
                <w:sz w:val="16"/>
                <w:szCs w:val="16"/>
              </w:rPr>
              <w:t>2</w:t>
            </w:r>
          </w:p>
        </w:tc>
      </w:tr>
      <w:tr w:rsidR="00591E09" w14:paraId="6ECA644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1BF51" w14:textId="77777777" w:rsidR="00591E09" w:rsidRDefault="004D2F82">
            <w:r>
              <w:rPr>
                <w:b/>
                <w:bCs/>
                <w:sz w:val="16"/>
                <w:szCs w:val="16"/>
              </w:rPr>
              <w:t>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55734" w14:textId="77777777" w:rsidR="00591E09" w:rsidRDefault="004D2F82">
            <w:r>
              <w:rPr>
                <w:sz w:val="16"/>
                <w:szCs w:val="16"/>
              </w:rPr>
              <w:t>Miner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CF1206" w14:textId="77777777" w:rsidR="00591E09" w:rsidRDefault="004D2F82">
            <w:r>
              <w:rPr>
                <w:sz w:val="16"/>
                <w:szCs w:val="16"/>
              </w:rPr>
              <w:t>Industry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3497E" w14:textId="77777777" w:rsidR="00591E09" w:rsidRDefault="004D2F82">
            <w:r>
              <w:rPr>
                <w:sz w:val="16"/>
                <w:szCs w:val="16"/>
              </w:rPr>
              <w:t>Extracts minerals, ores and stone from the earth.</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575466" w14:textId="77777777" w:rsidR="00591E09" w:rsidRDefault="004D2F82">
            <w:r>
              <w:rPr>
                <w:sz w:val="16"/>
                <w:szCs w:val="16"/>
              </w:rPr>
              <w:t>c. 4000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4D7691" w14:textId="77777777" w:rsidR="00591E09" w:rsidRDefault="004D2F82">
            <w:r>
              <w:rPr>
                <w:sz w:val="16"/>
                <w:szCs w:val="16"/>
              </w:rPr>
              <w:t>2</w:t>
            </w:r>
          </w:p>
        </w:tc>
      </w:tr>
      <w:tr w:rsidR="00591E09" w14:paraId="20D89741"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75DC32" w14:textId="77777777" w:rsidR="00591E09" w:rsidRDefault="004D2F82">
            <w:r>
              <w:rPr>
                <w:b/>
                <w:bCs/>
                <w:sz w:val="16"/>
                <w:szCs w:val="16"/>
              </w:rPr>
              <w:t>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8D5349" w14:textId="77777777" w:rsidR="00591E09" w:rsidRDefault="004D2F82">
            <w:r>
              <w:rPr>
                <w:sz w:val="16"/>
                <w:szCs w:val="16"/>
              </w:rPr>
              <w:t>Clerk / Administrative assistant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C111A7"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F1082" w14:textId="77777777" w:rsidR="00591E09" w:rsidRDefault="004D2F82">
            <w:r>
              <w:rPr>
                <w:sz w:val="16"/>
                <w:szCs w:val="16"/>
              </w:rPr>
              <w:t>Keeps records, handles documents and correspondence (originally the scribe).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B900BA" w14:textId="77777777" w:rsidR="00591E09" w:rsidRDefault="004D2F82">
            <w:r>
              <w:rPr>
                <w:sz w:val="16"/>
                <w:szCs w:val="16"/>
              </w:rPr>
              <w:t>c. 3200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DAD92" w14:textId="77777777" w:rsidR="00591E09" w:rsidRDefault="004D2F82">
            <w:r>
              <w:rPr>
                <w:sz w:val="16"/>
                <w:szCs w:val="16"/>
              </w:rPr>
              <w:t>3</w:t>
            </w:r>
          </w:p>
        </w:tc>
      </w:tr>
      <w:tr w:rsidR="00591E09" w14:paraId="0C98236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2F4A97" w14:textId="77777777" w:rsidR="00591E09" w:rsidRDefault="004D2F82">
            <w:r>
              <w:rPr>
                <w:b/>
                <w:bCs/>
                <w:sz w:val="16"/>
                <w:szCs w:val="16"/>
              </w:rPr>
              <w:t>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4D629E" w14:textId="77777777" w:rsidR="00591E09" w:rsidRDefault="004D2F82">
            <w:r>
              <w:rPr>
                <w:sz w:val="16"/>
                <w:szCs w:val="16"/>
              </w:rPr>
              <w:t>Accountant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CD001F"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8A6BFE" w14:textId="77777777" w:rsidR="00591E09" w:rsidRDefault="004D2F82">
            <w:r>
              <w:rPr>
                <w:sz w:val="16"/>
                <w:szCs w:val="16"/>
              </w:rPr>
              <w:t>Records, checks and reports financial transactions.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DDB19"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AB102C" w14:textId="77777777" w:rsidR="00591E09" w:rsidRDefault="004D2F82">
            <w:r>
              <w:rPr>
                <w:sz w:val="16"/>
                <w:szCs w:val="16"/>
              </w:rPr>
              <w:t>3</w:t>
            </w:r>
          </w:p>
        </w:tc>
      </w:tr>
      <w:tr w:rsidR="00591E09" w14:paraId="7D407C3A"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9301D5" w14:textId="77777777" w:rsidR="00591E09" w:rsidRDefault="004D2F82">
            <w:r>
              <w:rPr>
                <w:b/>
                <w:bCs/>
                <w:sz w:val="16"/>
                <w:szCs w:val="16"/>
              </w:rPr>
              <w:t>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BA12EE" w14:textId="77777777" w:rsidR="00591E09" w:rsidRDefault="004D2F82">
            <w:r>
              <w:rPr>
                <w:sz w:val="16"/>
                <w:szCs w:val="16"/>
              </w:rPr>
              <w:t>Priest / Clergy</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752A65" w14:textId="77777777" w:rsidR="00591E09" w:rsidRDefault="004D2F82">
            <w:r>
              <w:rPr>
                <w:sz w:val="16"/>
                <w:szCs w:val="16"/>
              </w:rPr>
              <w:t>Religion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E8614D" w14:textId="77777777" w:rsidR="00591E09" w:rsidRDefault="004D2F82">
            <w:r>
              <w:rPr>
                <w:sz w:val="16"/>
                <w:szCs w:val="16"/>
              </w:rPr>
              <w:t>Leads religious rites and serves a faith community.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E97D25"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72DACC" w14:textId="77777777" w:rsidR="00591E09" w:rsidRDefault="004D2F82">
            <w:r>
              <w:rPr>
                <w:sz w:val="16"/>
                <w:szCs w:val="16"/>
              </w:rPr>
              <w:t>3</w:t>
            </w:r>
          </w:p>
        </w:tc>
      </w:tr>
      <w:tr w:rsidR="00591E09" w14:paraId="03ED27F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EABF26" w14:textId="77777777" w:rsidR="00591E09" w:rsidRDefault="004D2F82">
            <w:r>
              <w:rPr>
                <w:b/>
                <w:bCs/>
                <w:sz w:val="16"/>
                <w:szCs w:val="16"/>
              </w:rPr>
              <w:t>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B3D4DF" w14:textId="77777777" w:rsidR="00591E09" w:rsidRDefault="004D2F82">
            <w:r>
              <w:rPr>
                <w:sz w:val="16"/>
                <w:szCs w:val="16"/>
              </w:rPr>
              <w:t>Civil servant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A2E1B" w14:textId="77777777" w:rsidR="00591E09" w:rsidRDefault="004D2F82">
            <w:r>
              <w:rPr>
                <w:sz w:val="16"/>
                <w:szCs w:val="16"/>
              </w:rPr>
              <w:t>Public Service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C7730A" w14:textId="77777777" w:rsidR="00591E09" w:rsidRDefault="004D2F82">
            <w:r>
              <w:rPr>
                <w:sz w:val="16"/>
                <w:szCs w:val="16"/>
              </w:rPr>
              <w:t>Administers state affairs, taxes and public services.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950713"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D1F78" w14:textId="77777777" w:rsidR="00591E09" w:rsidRDefault="004D2F82">
            <w:r>
              <w:rPr>
                <w:sz w:val="16"/>
                <w:szCs w:val="16"/>
              </w:rPr>
              <w:t>3</w:t>
            </w:r>
          </w:p>
        </w:tc>
      </w:tr>
      <w:tr w:rsidR="00591E09" w14:paraId="071A4299"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22313A" w14:textId="77777777" w:rsidR="00591E09" w:rsidRDefault="004D2F82">
            <w:r>
              <w:rPr>
                <w:b/>
                <w:bCs/>
                <w:sz w:val="16"/>
                <w:szCs w:val="16"/>
              </w:rPr>
              <w:t>10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C74E66" w14:textId="77777777" w:rsidR="00591E09" w:rsidRDefault="004D2F82">
            <w:r>
              <w:rPr>
                <w:sz w:val="16"/>
                <w:szCs w:val="16"/>
              </w:rPr>
              <w:t>Sailor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1747BE"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280FB3" w14:textId="77777777" w:rsidR="00591E09" w:rsidRDefault="004D2F82">
            <w:r>
              <w:rPr>
                <w:sz w:val="16"/>
                <w:szCs w:val="16"/>
              </w:rPr>
              <w:t>Operates and crews ships and boats.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F3166"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6FB0E" w14:textId="77777777" w:rsidR="00591E09" w:rsidRDefault="004D2F82">
            <w:r>
              <w:rPr>
                <w:sz w:val="16"/>
                <w:szCs w:val="16"/>
              </w:rPr>
              <w:t>3</w:t>
            </w:r>
          </w:p>
        </w:tc>
      </w:tr>
      <w:tr w:rsidR="00591E09" w14:paraId="41BF9B5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799A63" w14:textId="77777777" w:rsidR="00591E09" w:rsidRDefault="004D2F82">
            <w:r>
              <w:rPr>
                <w:b/>
                <w:bCs/>
                <w:sz w:val="16"/>
                <w:szCs w:val="16"/>
              </w:rPr>
              <w:t>11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248148" w14:textId="77777777" w:rsidR="00591E09" w:rsidRDefault="004D2F82">
            <w:r>
              <w:rPr>
                <w:sz w:val="16"/>
                <w:szCs w:val="16"/>
              </w:rPr>
              <w:t>Driver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80A5A3"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5F2912" w14:textId="77777777" w:rsidR="00591E09" w:rsidRDefault="004D2F82">
            <w:r>
              <w:rPr>
                <w:sz w:val="16"/>
                <w:szCs w:val="16"/>
              </w:rPr>
              <w:t>Transports people or goods by vehicle (cart → car/truck/bus).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75CA0"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692BBC" w14:textId="77777777" w:rsidR="00591E09" w:rsidRDefault="004D2F82">
            <w:r>
              <w:rPr>
                <w:sz w:val="16"/>
                <w:szCs w:val="16"/>
              </w:rPr>
              <w:t>3</w:t>
            </w:r>
          </w:p>
        </w:tc>
      </w:tr>
      <w:tr w:rsidR="00591E09" w14:paraId="335ACF1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67253" w14:textId="77777777" w:rsidR="00591E09" w:rsidRDefault="004D2F82">
            <w:r>
              <w:rPr>
                <w:b/>
                <w:bCs/>
                <w:sz w:val="16"/>
                <w:szCs w:val="16"/>
              </w:rPr>
              <w:t>12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CDCAD" w14:textId="77777777" w:rsidR="00591E09" w:rsidRDefault="004D2F82">
            <w:r>
              <w:rPr>
                <w:sz w:val="16"/>
                <w:szCs w:val="16"/>
              </w:rPr>
              <w:t>Domestic worker / Cleaner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BAC2DE"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D2BFAE" w14:textId="77777777" w:rsidR="00591E09" w:rsidRDefault="004D2F82">
            <w:r>
              <w:rPr>
                <w:sz w:val="16"/>
                <w:szCs w:val="16"/>
              </w:rPr>
              <w:t>Cleans and maintains homes, offices and buildings.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102171"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FE4D7" w14:textId="77777777" w:rsidR="00591E09" w:rsidRDefault="004D2F82">
            <w:r>
              <w:rPr>
                <w:sz w:val="16"/>
                <w:szCs w:val="16"/>
              </w:rPr>
              <w:t>3</w:t>
            </w:r>
          </w:p>
        </w:tc>
      </w:tr>
      <w:tr w:rsidR="00591E09" w14:paraId="6AADB2B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C78E08" w14:textId="77777777" w:rsidR="00591E09" w:rsidRDefault="004D2F82">
            <w:r>
              <w:rPr>
                <w:b/>
                <w:bCs/>
                <w:sz w:val="16"/>
                <w:szCs w:val="16"/>
              </w:rPr>
              <w:t>13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A0993B" w14:textId="77777777" w:rsidR="00591E09" w:rsidRDefault="004D2F82">
            <w:r>
              <w:rPr>
                <w:sz w:val="16"/>
                <w:szCs w:val="16"/>
              </w:rPr>
              <w:t>Physician / Doctor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33B7C"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DCFBA" w14:textId="77777777" w:rsidR="00591E09" w:rsidRDefault="004D2F82">
            <w:r>
              <w:rPr>
                <w:sz w:val="16"/>
                <w:szCs w:val="16"/>
              </w:rPr>
              <w:t>Diagnoses and treats illness and injury.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6D795"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892DC5" w14:textId="77777777" w:rsidR="00591E09" w:rsidRDefault="004D2F82">
            <w:r>
              <w:rPr>
                <w:sz w:val="16"/>
                <w:szCs w:val="16"/>
              </w:rPr>
              <w:t>3</w:t>
            </w:r>
          </w:p>
        </w:tc>
      </w:tr>
      <w:tr w:rsidR="00591E09" w14:paraId="49710FDB"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ADC949" w14:textId="77777777" w:rsidR="00591E09" w:rsidRDefault="004D2F82">
            <w:r>
              <w:rPr>
                <w:b/>
                <w:bCs/>
                <w:sz w:val="16"/>
                <w:szCs w:val="16"/>
              </w:rPr>
              <w:t>14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FAED7" w14:textId="77777777" w:rsidR="00591E09" w:rsidRDefault="004D2F82">
            <w:r>
              <w:rPr>
                <w:sz w:val="16"/>
                <w:szCs w:val="16"/>
              </w:rPr>
              <w:t>Dentist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B3463A"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99C390" w14:textId="77777777" w:rsidR="00591E09" w:rsidRDefault="004D2F82">
            <w:r>
              <w:rPr>
                <w:sz w:val="16"/>
                <w:szCs w:val="16"/>
              </w:rPr>
              <w:t>Treats teeth, gums and oral health.</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F03065"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7D7EA9" w14:textId="77777777" w:rsidR="00591E09" w:rsidRDefault="004D2F82">
            <w:r>
              <w:rPr>
                <w:sz w:val="16"/>
                <w:szCs w:val="16"/>
              </w:rPr>
              <w:t>3</w:t>
            </w:r>
          </w:p>
        </w:tc>
      </w:tr>
      <w:tr w:rsidR="00591E09" w14:paraId="76A7ADF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7A2512" w14:textId="77777777" w:rsidR="00591E09" w:rsidRDefault="004D2F82">
            <w:r>
              <w:rPr>
                <w:b/>
                <w:bCs/>
                <w:sz w:val="16"/>
                <w:szCs w:val="16"/>
              </w:rPr>
              <w:t>15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CD538" w14:textId="77777777" w:rsidR="00591E09" w:rsidRDefault="004D2F82">
            <w:r>
              <w:rPr>
                <w:sz w:val="16"/>
                <w:szCs w:val="16"/>
              </w:rPr>
              <w:t>Architect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BC893B"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E965A4" w14:textId="77777777" w:rsidR="00591E09" w:rsidRDefault="004D2F82">
            <w:r>
              <w:rPr>
                <w:sz w:val="16"/>
                <w:szCs w:val="16"/>
              </w:rPr>
              <w:t>Designs buildings and oversees their construction.</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ED09CF"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E441B" w14:textId="77777777" w:rsidR="00591E09" w:rsidRDefault="004D2F82">
            <w:r>
              <w:rPr>
                <w:sz w:val="16"/>
                <w:szCs w:val="16"/>
              </w:rPr>
              <w:t>3</w:t>
            </w:r>
          </w:p>
        </w:tc>
      </w:tr>
      <w:tr w:rsidR="00591E09" w14:paraId="6B41D366"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C94415" w14:textId="77777777" w:rsidR="00591E09" w:rsidRDefault="004D2F82">
            <w:r>
              <w:rPr>
                <w:b/>
                <w:bCs/>
                <w:sz w:val="16"/>
                <w:szCs w:val="16"/>
              </w:rPr>
              <w:t>16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59665" w14:textId="77777777" w:rsidR="00591E09" w:rsidRDefault="004D2F82">
            <w:r>
              <w:rPr>
                <w:sz w:val="16"/>
                <w:szCs w:val="16"/>
              </w:rPr>
              <w:t>Soldier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A78671"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DD9083" w14:textId="77777777" w:rsidR="00591E09" w:rsidRDefault="004D2F82">
            <w:r>
              <w:rPr>
                <w:sz w:val="16"/>
                <w:szCs w:val="16"/>
              </w:rPr>
              <w:t>Serves in an organised armed force.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FDEE46"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AB07E" w14:textId="77777777" w:rsidR="00591E09" w:rsidRDefault="004D2F82">
            <w:r>
              <w:rPr>
                <w:sz w:val="16"/>
                <w:szCs w:val="16"/>
              </w:rPr>
              <w:t>3</w:t>
            </w:r>
          </w:p>
        </w:tc>
      </w:tr>
      <w:tr w:rsidR="00591E09" w14:paraId="4DDC25AB"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57D32F" w14:textId="77777777" w:rsidR="00591E09" w:rsidRDefault="004D2F82">
            <w:r>
              <w:rPr>
                <w:b/>
                <w:bCs/>
                <w:sz w:val="16"/>
                <w:szCs w:val="16"/>
              </w:rPr>
              <w:t>17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4D97E6" w14:textId="77777777" w:rsidR="00591E09" w:rsidRDefault="004D2F82">
            <w:r>
              <w:rPr>
                <w:sz w:val="16"/>
                <w:szCs w:val="16"/>
              </w:rPr>
              <w:t>Carpenter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C94CFD"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B581B" w14:textId="77777777" w:rsidR="00591E09" w:rsidRDefault="004D2F82">
            <w:r>
              <w:rPr>
                <w:sz w:val="16"/>
                <w:szCs w:val="16"/>
              </w:rPr>
              <w:t>Builds and repairs wooden structures and furniture.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FE79E"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549C7" w14:textId="77777777" w:rsidR="00591E09" w:rsidRDefault="004D2F82">
            <w:r>
              <w:rPr>
                <w:sz w:val="16"/>
                <w:szCs w:val="16"/>
              </w:rPr>
              <w:t>3</w:t>
            </w:r>
          </w:p>
        </w:tc>
      </w:tr>
      <w:tr w:rsidR="00591E09" w14:paraId="5C3F915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9DEAD0" w14:textId="77777777" w:rsidR="00591E09" w:rsidRDefault="004D2F82">
            <w:r>
              <w:rPr>
                <w:b/>
                <w:bCs/>
                <w:sz w:val="16"/>
                <w:szCs w:val="16"/>
              </w:rPr>
              <w:t>18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45F14C" w14:textId="77777777" w:rsidR="00591E09" w:rsidRDefault="004D2F82">
            <w:r>
              <w:rPr>
                <w:sz w:val="16"/>
                <w:szCs w:val="16"/>
              </w:rPr>
              <w:t>Painter / Visual artist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46D23F"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FC6213" w14:textId="77777777" w:rsidR="00591E09" w:rsidRDefault="004D2F82">
            <w:r>
              <w:rPr>
                <w:sz w:val="16"/>
                <w:szCs w:val="16"/>
              </w:rPr>
              <w:t>Creates images and decorative art.</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B4CAA"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C91536" w14:textId="77777777" w:rsidR="00591E09" w:rsidRDefault="004D2F82">
            <w:r>
              <w:rPr>
                <w:sz w:val="16"/>
                <w:szCs w:val="16"/>
              </w:rPr>
              <w:t>3</w:t>
            </w:r>
          </w:p>
        </w:tc>
      </w:tr>
      <w:tr w:rsidR="00591E09" w14:paraId="1AEE2A4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B7461E" w14:textId="77777777" w:rsidR="00591E09" w:rsidRDefault="004D2F82">
            <w:r>
              <w:rPr>
                <w:b/>
                <w:bCs/>
                <w:sz w:val="16"/>
                <w:szCs w:val="16"/>
              </w:rPr>
              <w:t>19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09B760" w14:textId="77777777" w:rsidR="00591E09" w:rsidRDefault="004D2F82">
            <w:r>
              <w:rPr>
                <w:sz w:val="16"/>
                <w:szCs w:val="16"/>
              </w:rPr>
              <w:t>Construction worker / Builder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CCCCD8"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DB54AF" w14:textId="77777777" w:rsidR="00591E09" w:rsidRDefault="004D2F82">
            <w:r>
              <w:rPr>
                <w:sz w:val="16"/>
                <w:szCs w:val="16"/>
              </w:rPr>
              <w:t>Builds and repairs buildings and infrastructure.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C8BB9"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9235A" w14:textId="77777777" w:rsidR="00591E09" w:rsidRDefault="004D2F82">
            <w:r>
              <w:rPr>
                <w:sz w:val="16"/>
                <w:szCs w:val="16"/>
              </w:rPr>
              <w:t>3</w:t>
            </w:r>
          </w:p>
        </w:tc>
      </w:tr>
      <w:tr w:rsidR="00591E09" w14:paraId="4DBCB34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D9E0DB" w14:textId="77777777" w:rsidR="00591E09" w:rsidRDefault="004D2F82">
            <w:r>
              <w:rPr>
                <w:b/>
                <w:bCs/>
                <w:sz w:val="16"/>
                <w:szCs w:val="16"/>
              </w:rPr>
              <w:t>20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940853" w14:textId="77777777" w:rsidR="00591E09" w:rsidRDefault="004D2F82">
            <w:r>
              <w:rPr>
                <w:sz w:val="16"/>
                <w:szCs w:val="16"/>
              </w:rPr>
              <w:t>Baker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103F07"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4ED872" w14:textId="77777777" w:rsidR="00591E09" w:rsidRDefault="004D2F82">
            <w:r>
              <w:rPr>
                <w:sz w:val="16"/>
                <w:szCs w:val="16"/>
              </w:rPr>
              <w:t>Makes bread and baked goods.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D24C48"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C528D7" w14:textId="77777777" w:rsidR="00591E09" w:rsidRDefault="004D2F82">
            <w:r>
              <w:rPr>
                <w:sz w:val="16"/>
                <w:szCs w:val="16"/>
              </w:rPr>
              <w:t>3</w:t>
            </w:r>
          </w:p>
        </w:tc>
      </w:tr>
      <w:tr w:rsidR="00591E09" w14:paraId="439CCC4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363EDF" w14:textId="77777777" w:rsidR="00591E09" w:rsidRDefault="004D2F82">
            <w:r>
              <w:rPr>
                <w:b/>
                <w:bCs/>
                <w:sz w:val="16"/>
                <w:szCs w:val="16"/>
              </w:rPr>
              <w:t>21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16E4ED" w14:textId="77777777" w:rsidR="00591E09" w:rsidRDefault="004D2F82">
            <w:r>
              <w:rPr>
                <w:sz w:val="16"/>
                <w:szCs w:val="16"/>
              </w:rPr>
              <w:t>Butcher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5931DD"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DAB5FE" w14:textId="77777777" w:rsidR="00591E09" w:rsidRDefault="004D2F82">
            <w:r>
              <w:rPr>
                <w:sz w:val="16"/>
                <w:szCs w:val="16"/>
              </w:rPr>
              <w:t>Slaughters animals and prepares meat.</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84886D"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726515" w14:textId="77777777" w:rsidR="00591E09" w:rsidRDefault="004D2F82">
            <w:r>
              <w:rPr>
                <w:sz w:val="16"/>
                <w:szCs w:val="16"/>
              </w:rPr>
              <w:t>3</w:t>
            </w:r>
          </w:p>
        </w:tc>
      </w:tr>
      <w:tr w:rsidR="00591E09" w14:paraId="154B48E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5538BF" w14:textId="77777777" w:rsidR="00591E09" w:rsidRDefault="004D2F82">
            <w:r>
              <w:rPr>
                <w:b/>
                <w:bCs/>
                <w:sz w:val="16"/>
                <w:szCs w:val="16"/>
              </w:rPr>
              <w:t>22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6EF4BD" w14:textId="77777777" w:rsidR="00591E09" w:rsidRDefault="004D2F82">
            <w:r>
              <w:rPr>
                <w:sz w:val="16"/>
                <w:szCs w:val="16"/>
              </w:rPr>
              <w:t>Cook / Chef</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AFF284"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F79588" w14:textId="77777777" w:rsidR="00591E09" w:rsidRDefault="004D2F82">
            <w:r>
              <w:rPr>
                <w:sz w:val="16"/>
                <w:szCs w:val="16"/>
              </w:rPr>
              <w:t>Prepares meals professionally.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306B9B"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9CF40B" w14:textId="77777777" w:rsidR="00591E09" w:rsidRDefault="004D2F82">
            <w:r>
              <w:rPr>
                <w:sz w:val="16"/>
                <w:szCs w:val="16"/>
              </w:rPr>
              <w:t>3</w:t>
            </w:r>
          </w:p>
        </w:tc>
      </w:tr>
      <w:tr w:rsidR="00591E09" w14:paraId="13A2055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397A8D" w14:textId="77777777" w:rsidR="00591E09" w:rsidRDefault="004D2F82">
            <w:r>
              <w:rPr>
                <w:b/>
                <w:bCs/>
                <w:sz w:val="16"/>
                <w:szCs w:val="16"/>
              </w:rPr>
              <w:t>23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F2D85" w14:textId="77777777" w:rsidR="00591E09" w:rsidRDefault="004D2F82">
            <w:r>
              <w:rPr>
                <w:sz w:val="16"/>
                <w:szCs w:val="16"/>
              </w:rPr>
              <w:t>Fisher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2206EE"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70BA78" w14:textId="77777777" w:rsidR="00591E09" w:rsidRDefault="004D2F82">
            <w:r>
              <w:rPr>
                <w:sz w:val="16"/>
                <w:szCs w:val="16"/>
              </w:rPr>
              <w:t>Catches fish and seafood for a living.</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AE578B"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617A6B" w14:textId="77777777" w:rsidR="00591E09" w:rsidRDefault="004D2F82">
            <w:r>
              <w:rPr>
                <w:sz w:val="16"/>
                <w:szCs w:val="16"/>
              </w:rPr>
              <w:t>3</w:t>
            </w:r>
          </w:p>
        </w:tc>
      </w:tr>
      <w:tr w:rsidR="00591E09" w14:paraId="23714CC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B44D86" w14:textId="77777777" w:rsidR="00591E09" w:rsidRDefault="004D2F82">
            <w:r>
              <w:rPr>
                <w:b/>
                <w:bCs/>
                <w:sz w:val="16"/>
                <w:szCs w:val="16"/>
              </w:rPr>
              <w:t>24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0EEE60" w14:textId="77777777" w:rsidR="00591E09" w:rsidRDefault="004D2F82">
            <w:r>
              <w:rPr>
                <w:sz w:val="16"/>
                <w:szCs w:val="16"/>
              </w:rPr>
              <w:t>Merchant / Salesperson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DBAF31" w14:textId="77777777" w:rsidR="00591E09" w:rsidRDefault="004D2F82">
            <w:r>
              <w:rPr>
                <w:sz w:val="16"/>
                <w:szCs w:val="16"/>
              </w:rPr>
              <w:t>Commerce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CCE3B" w14:textId="77777777" w:rsidR="00591E09" w:rsidRDefault="004D2F82">
            <w:r>
              <w:rPr>
                <w:sz w:val="16"/>
                <w:szCs w:val="16"/>
              </w:rPr>
              <w:t>Buys and sells goods; today incl. retail sales staff.</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E088B2"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8F7A5" w14:textId="77777777" w:rsidR="00591E09" w:rsidRDefault="004D2F82">
            <w:r>
              <w:rPr>
                <w:sz w:val="16"/>
                <w:szCs w:val="16"/>
              </w:rPr>
              <w:t>3</w:t>
            </w:r>
          </w:p>
        </w:tc>
      </w:tr>
      <w:tr w:rsidR="00591E09" w14:paraId="3E569730"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A83D2" w14:textId="77777777" w:rsidR="00591E09" w:rsidRDefault="004D2F82">
            <w:r>
              <w:rPr>
                <w:b/>
                <w:bCs/>
                <w:sz w:val="16"/>
                <w:szCs w:val="16"/>
              </w:rPr>
              <w:t>25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BFE4DB" w14:textId="77777777" w:rsidR="00591E09" w:rsidRDefault="004D2F82">
            <w:r>
              <w:rPr>
                <w:sz w:val="16"/>
                <w:szCs w:val="16"/>
              </w:rPr>
              <w:t>Teacher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B9009" w14:textId="77777777" w:rsidR="00591E09" w:rsidRDefault="004D2F82">
            <w:r>
              <w:rPr>
                <w:sz w:val="16"/>
                <w:szCs w:val="16"/>
              </w:rPr>
              <w:t>Education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916103" w14:textId="77777777" w:rsidR="00591E09" w:rsidRDefault="004D2F82">
            <w:r>
              <w:rPr>
                <w:sz w:val="16"/>
                <w:szCs w:val="16"/>
              </w:rPr>
              <w:t>Instructs students in knowledge and skills.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43B5B1"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9E0C9D" w14:textId="77777777" w:rsidR="00591E09" w:rsidRDefault="004D2F82">
            <w:r>
              <w:rPr>
                <w:sz w:val="16"/>
                <w:szCs w:val="16"/>
              </w:rPr>
              <w:t>3</w:t>
            </w:r>
          </w:p>
        </w:tc>
      </w:tr>
      <w:tr w:rsidR="00591E09" w14:paraId="164BAFD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2D01A" w14:textId="77777777" w:rsidR="00591E09" w:rsidRDefault="004D2F82">
            <w:r>
              <w:rPr>
                <w:b/>
                <w:bCs/>
                <w:sz w:val="16"/>
                <w:szCs w:val="16"/>
              </w:rPr>
              <w:t>26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629BE" w14:textId="77777777" w:rsidR="00591E09" w:rsidRDefault="004D2F82">
            <w:r>
              <w:rPr>
                <w:sz w:val="16"/>
                <w:szCs w:val="16"/>
              </w:rPr>
              <w:t>Musician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1C55FD"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1B770A" w14:textId="77777777" w:rsidR="00591E09" w:rsidRDefault="004D2F82">
            <w:r>
              <w:rPr>
                <w:sz w:val="16"/>
                <w:szCs w:val="16"/>
              </w:rPr>
              <w:t>Performs or composes music.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B2BA50"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A26D65" w14:textId="77777777" w:rsidR="00591E09" w:rsidRDefault="004D2F82">
            <w:r>
              <w:rPr>
                <w:sz w:val="16"/>
                <w:szCs w:val="16"/>
              </w:rPr>
              <w:t>3</w:t>
            </w:r>
          </w:p>
        </w:tc>
      </w:tr>
      <w:tr w:rsidR="00591E09" w14:paraId="7B31B09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A546D5" w14:textId="77777777" w:rsidR="00591E09" w:rsidRDefault="004D2F82">
            <w:r>
              <w:rPr>
                <w:b/>
                <w:bCs/>
                <w:sz w:val="16"/>
                <w:szCs w:val="16"/>
              </w:rPr>
              <w:t>27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9B4C06" w14:textId="77777777" w:rsidR="00591E09" w:rsidRDefault="004D2F82">
            <w:r>
              <w:rPr>
                <w:sz w:val="16"/>
                <w:szCs w:val="16"/>
              </w:rPr>
              <w:t>Translator / Interpreter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C0325C" w14:textId="77777777" w:rsidR="00591E09" w:rsidRDefault="004D2F82">
            <w:r>
              <w:rPr>
                <w:sz w:val="16"/>
                <w:szCs w:val="16"/>
              </w:rPr>
              <w:t>Language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58C566" w14:textId="77777777" w:rsidR="00591E09" w:rsidRDefault="004D2F82">
            <w:r>
              <w:rPr>
                <w:sz w:val="16"/>
                <w:szCs w:val="16"/>
              </w:rPr>
              <w:t>Converts text or speech between languages.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998297"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3BEF6" w14:textId="77777777" w:rsidR="00591E09" w:rsidRDefault="004D2F82">
            <w:r>
              <w:rPr>
                <w:sz w:val="16"/>
                <w:szCs w:val="16"/>
              </w:rPr>
              <w:t>3</w:t>
            </w:r>
          </w:p>
        </w:tc>
      </w:tr>
      <w:tr w:rsidR="00591E09" w14:paraId="346B187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5181A7" w14:textId="77777777" w:rsidR="00591E09" w:rsidRDefault="004D2F82">
            <w:r>
              <w:rPr>
                <w:b/>
                <w:bCs/>
                <w:sz w:val="16"/>
                <w:szCs w:val="16"/>
              </w:rPr>
              <w:t>28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7BF02" w14:textId="77777777" w:rsidR="00591E09" w:rsidRDefault="004D2F82">
            <w:r>
              <w:rPr>
                <w:sz w:val="16"/>
                <w:szCs w:val="16"/>
              </w:rPr>
              <w:t>Barber / Hairdresser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97734F"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2F97C1" w14:textId="77777777" w:rsidR="00591E09" w:rsidRDefault="004D2F82">
            <w:r>
              <w:rPr>
                <w:sz w:val="16"/>
                <w:szCs w:val="16"/>
              </w:rPr>
              <w:t>Cuts and styles hair; shaves.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DDC333"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62735" w14:textId="77777777" w:rsidR="00591E09" w:rsidRDefault="004D2F82">
            <w:r>
              <w:rPr>
                <w:sz w:val="16"/>
                <w:szCs w:val="16"/>
              </w:rPr>
              <w:t>3</w:t>
            </w:r>
          </w:p>
        </w:tc>
      </w:tr>
      <w:tr w:rsidR="00591E09" w14:paraId="17EF314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72D2F" w14:textId="77777777" w:rsidR="00591E09" w:rsidRDefault="004D2F82">
            <w:r>
              <w:rPr>
                <w:b/>
                <w:bCs/>
                <w:sz w:val="16"/>
                <w:szCs w:val="16"/>
              </w:rPr>
              <w:t>29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D1946" w14:textId="77777777" w:rsidR="00591E09" w:rsidRDefault="004D2F82">
            <w:r>
              <w:rPr>
                <w:sz w:val="16"/>
                <w:szCs w:val="16"/>
              </w:rPr>
              <w:t>Writer / Author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F6AEC"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A5A710" w14:textId="77777777" w:rsidR="00591E09" w:rsidRDefault="004D2F82">
            <w:r>
              <w:rPr>
                <w:sz w:val="16"/>
                <w:szCs w:val="16"/>
              </w:rPr>
              <w:t>Creates written works – literature, non-fiction, scripts.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070E05" w14:textId="77777777" w:rsidR="00591E09" w:rsidRDefault="004D2F82">
            <w:r>
              <w:rPr>
                <w:sz w:val="16"/>
                <w:szCs w:val="16"/>
              </w:rPr>
              <w:t>c. 2300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19D5F" w14:textId="77777777" w:rsidR="00591E09" w:rsidRDefault="004D2F82">
            <w:r>
              <w:rPr>
                <w:sz w:val="16"/>
                <w:szCs w:val="16"/>
              </w:rPr>
              <w:t>3</w:t>
            </w:r>
          </w:p>
        </w:tc>
      </w:tr>
      <w:tr w:rsidR="00591E09" w14:paraId="3C0676D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41929C" w14:textId="77777777" w:rsidR="00591E09" w:rsidRDefault="004D2F82">
            <w:r>
              <w:rPr>
                <w:b/>
                <w:bCs/>
                <w:sz w:val="16"/>
                <w:szCs w:val="16"/>
              </w:rPr>
              <w:t>30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A23826" w14:textId="77777777" w:rsidR="00591E09" w:rsidRDefault="004D2F82">
            <w:r>
              <w:rPr>
                <w:sz w:val="16"/>
                <w:szCs w:val="16"/>
              </w:rPr>
              <w:t>Police officer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50DC9A"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2BCEC6" w14:textId="77777777" w:rsidR="00591E09" w:rsidRDefault="004D2F82">
            <w:r>
              <w:rPr>
                <w:sz w:val="16"/>
                <w:szCs w:val="16"/>
              </w:rPr>
              <w:t>Enforces law and maintains public order.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838B3" w14:textId="77777777" w:rsidR="00591E09" w:rsidRDefault="004D2F82">
            <w:r>
              <w:rPr>
                <w:sz w:val="16"/>
                <w:szCs w:val="16"/>
              </w:rPr>
              <w:t>c. 2000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9422C3" w14:textId="77777777" w:rsidR="00591E09" w:rsidRDefault="004D2F82">
            <w:r>
              <w:rPr>
                <w:sz w:val="16"/>
                <w:szCs w:val="16"/>
              </w:rPr>
              <w:t>3</w:t>
            </w:r>
          </w:p>
        </w:tc>
      </w:tr>
      <w:tr w:rsidR="00591E09" w14:paraId="5AC9FF6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0B0F4B" w14:textId="77777777" w:rsidR="00591E09" w:rsidRDefault="004D2F82">
            <w:r>
              <w:rPr>
                <w:b/>
                <w:bCs/>
                <w:sz w:val="16"/>
                <w:szCs w:val="16"/>
              </w:rPr>
              <w:t>31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56989F" w14:textId="77777777" w:rsidR="00591E09" w:rsidRDefault="004D2F82">
            <w:r>
              <w:rPr>
                <w:sz w:val="16"/>
                <w:szCs w:val="16"/>
              </w:rPr>
              <w:t>Banker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29E694" w14:textId="77777777" w:rsidR="00591E09" w:rsidRDefault="004D2F82">
            <w:r>
              <w:rPr>
                <w:sz w:val="16"/>
                <w:szCs w:val="16"/>
              </w:rPr>
              <w:t>Finance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7F74EF" w14:textId="77777777" w:rsidR="00591E09" w:rsidRDefault="004D2F82">
            <w:r>
              <w:rPr>
                <w:sz w:val="16"/>
                <w:szCs w:val="16"/>
              </w:rPr>
              <w:t>Manages deposits, loans and money.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5E55F" w14:textId="77777777" w:rsidR="00591E09" w:rsidRDefault="004D2F82">
            <w:r>
              <w:rPr>
                <w:sz w:val="16"/>
                <w:szCs w:val="16"/>
              </w:rPr>
              <w:t>c. 1800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2D3152" w14:textId="77777777" w:rsidR="00591E09" w:rsidRDefault="004D2F82">
            <w:r>
              <w:rPr>
                <w:sz w:val="16"/>
                <w:szCs w:val="16"/>
              </w:rPr>
              <w:t>3</w:t>
            </w:r>
          </w:p>
        </w:tc>
      </w:tr>
      <w:tr w:rsidR="00591E09" w14:paraId="7A52AB76"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5768B0" w14:textId="77777777" w:rsidR="00591E09" w:rsidRDefault="004D2F82">
            <w:r>
              <w:rPr>
                <w:b/>
                <w:bCs/>
                <w:sz w:val="16"/>
                <w:szCs w:val="16"/>
              </w:rPr>
              <w:t>32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57D4BF" w14:textId="77777777" w:rsidR="00591E09" w:rsidRDefault="004D2F82">
            <w:r>
              <w:rPr>
                <w:sz w:val="16"/>
                <w:szCs w:val="16"/>
              </w:rPr>
              <w:t>Veterinarian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896EB0"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6844D6" w14:textId="77777777" w:rsidR="00591E09" w:rsidRDefault="004D2F82">
            <w:r>
              <w:rPr>
                <w:sz w:val="16"/>
                <w:szCs w:val="16"/>
              </w:rPr>
              <w:t>Treats diseases and injuries in animals.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25729F" w14:textId="77777777" w:rsidR="00591E09" w:rsidRDefault="004D2F82">
            <w:r>
              <w:rPr>
                <w:sz w:val="16"/>
                <w:szCs w:val="16"/>
              </w:rPr>
              <w:t>c. 1754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AB3666" w14:textId="77777777" w:rsidR="00591E09" w:rsidRDefault="004D2F82">
            <w:r>
              <w:rPr>
                <w:sz w:val="16"/>
                <w:szCs w:val="16"/>
              </w:rPr>
              <w:t>3</w:t>
            </w:r>
          </w:p>
        </w:tc>
      </w:tr>
      <w:tr w:rsidR="00591E09" w14:paraId="303D7B2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88C7DA" w14:textId="77777777" w:rsidR="00591E09" w:rsidRDefault="004D2F82">
            <w:r>
              <w:rPr>
                <w:b/>
                <w:bCs/>
                <w:sz w:val="16"/>
                <w:szCs w:val="16"/>
              </w:rPr>
              <w:t>33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67C4F2" w14:textId="77777777" w:rsidR="00591E09" w:rsidRDefault="004D2F82">
            <w:r>
              <w:rPr>
                <w:sz w:val="16"/>
                <w:szCs w:val="16"/>
              </w:rPr>
              <w:t>Hospitality worker (innkeeper, waiter)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B4E14"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EF511F" w14:textId="77777777" w:rsidR="00591E09" w:rsidRDefault="004D2F82">
            <w:r>
              <w:rPr>
                <w:sz w:val="16"/>
                <w:szCs w:val="16"/>
              </w:rPr>
              <w:t>Serves food, drink and lodging to guests.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7F5C4" w14:textId="77777777" w:rsidR="00591E09" w:rsidRDefault="004D2F82">
            <w:r>
              <w:rPr>
                <w:sz w:val="16"/>
                <w:szCs w:val="16"/>
              </w:rPr>
              <w:t>c. 1754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C4270" w14:textId="77777777" w:rsidR="00591E09" w:rsidRDefault="004D2F82">
            <w:r>
              <w:rPr>
                <w:sz w:val="16"/>
                <w:szCs w:val="16"/>
              </w:rPr>
              <w:t>3</w:t>
            </w:r>
          </w:p>
        </w:tc>
      </w:tr>
      <w:tr w:rsidR="00591E09" w14:paraId="3DD866E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AB9244" w14:textId="77777777" w:rsidR="00591E09" w:rsidRDefault="004D2F82">
            <w:r>
              <w:rPr>
                <w:b/>
                <w:bCs/>
                <w:sz w:val="16"/>
                <w:szCs w:val="16"/>
              </w:rPr>
              <w:t>34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70C86" w14:textId="77777777" w:rsidR="00591E09" w:rsidRDefault="004D2F82">
            <w:r>
              <w:rPr>
                <w:sz w:val="16"/>
                <w:szCs w:val="16"/>
              </w:rPr>
              <w:t>Postal worker / Courier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485802"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650AC9" w14:textId="77777777" w:rsidR="00591E09" w:rsidRDefault="004D2F82">
            <w:r>
              <w:rPr>
                <w:sz w:val="16"/>
                <w:szCs w:val="16"/>
              </w:rPr>
              <w:t>Carries letters and parcels.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5B947E" w14:textId="77777777" w:rsidR="00591E09" w:rsidRDefault="004D2F82">
            <w:r>
              <w:rPr>
                <w:sz w:val="16"/>
                <w:szCs w:val="16"/>
              </w:rPr>
              <w:t>c. 550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5C6696" w14:textId="77777777" w:rsidR="00591E09" w:rsidRDefault="004D2F82">
            <w:r>
              <w:rPr>
                <w:sz w:val="16"/>
                <w:szCs w:val="16"/>
              </w:rPr>
              <w:t>4</w:t>
            </w:r>
          </w:p>
        </w:tc>
      </w:tr>
      <w:tr w:rsidR="00591E09" w14:paraId="6090FDE4"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F080AA" w14:textId="77777777" w:rsidR="00591E09" w:rsidRDefault="004D2F82">
            <w:r>
              <w:rPr>
                <w:b/>
                <w:bCs/>
                <w:sz w:val="16"/>
                <w:szCs w:val="16"/>
              </w:rPr>
              <w:t>35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4BDF1" w14:textId="77777777" w:rsidR="00591E09" w:rsidRDefault="004D2F82">
            <w:r>
              <w:rPr>
                <w:sz w:val="16"/>
                <w:szCs w:val="16"/>
              </w:rPr>
              <w:t>Actor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77ABA0"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01AAD" w14:textId="77777777" w:rsidR="00591E09" w:rsidRDefault="004D2F82">
            <w:r>
              <w:rPr>
                <w:sz w:val="16"/>
                <w:szCs w:val="16"/>
              </w:rPr>
              <w:t>Performs roles in theatre, film or TV.</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C3ADC" w14:textId="77777777" w:rsidR="00591E09" w:rsidRDefault="004D2F82">
            <w:r>
              <w:rPr>
                <w:sz w:val="16"/>
                <w:szCs w:val="16"/>
              </w:rPr>
              <w:t>534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3AE5DD" w14:textId="77777777" w:rsidR="00591E09" w:rsidRDefault="004D2F82">
            <w:r>
              <w:rPr>
                <w:sz w:val="16"/>
                <w:szCs w:val="16"/>
              </w:rPr>
              <w:t>4</w:t>
            </w:r>
          </w:p>
        </w:tc>
      </w:tr>
      <w:tr w:rsidR="00591E09" w14:paraId="1334AC6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68ECEB" w14:textId="77777777" w:rsidR="00591E09" w:rsidRDefault="004D2F82">
            <w:r>
              <w:rPr>
                <w:b/>
                <w:bCs/>
                <w:sz w:val="16"/>
                <w:szCs w:val="16"/>
              </w:rPr>
              <w:t>36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5CC17" w14:textId="77777777" w:rsidR="00591E09" w:rsidRDefault="004D2F82">
            <w:r>
              <w:rPr>
                <w:sz w:val="16"/>
                <w:szCs w:val="16"/>
              </w:rPr>
              <w:t>Lawyer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83443B" w14:textId="77777777" w:rsidR="00591E09" w:rsidRDefault="004D2F82">
            <w:r>
              <w:rPr>
                <w:sz w:val="16"/>
                <w:szCs w:val="16"/>
              </w:rPr>
              <w:t>Law</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DD55EA" w14:textId="77777777" w:rsidR="00591E09" w:rsidRDefault="004D2F82">
            <w:r>
              <w:rPr>
                <w:sz w:val="16"/>
                <w:szCs w:val="16"/>
              </w:rPr>
              <w:t>Advises clients and represents them in legal matters.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35BA9D" w14:textId="77777777" w:rsidR="00591E09" w:rsidRDefault="004D2F82">
            <w:r>
              <w:rPr>
                <w:sz w:val="16"/>
                <w:szCs w:val="16"/>
              </w:rPr>
              <w:t>c. 450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44F33F" w14:textId="77777777" w:rsidR="00591E09" w:rsidRDefault="004D2F82">
            <w:r>
              <w:rPr>
                <w:sz w:val="16"/>
                <w:szCs w:val="16"/>
              </w:rPr>
              <w:t>4</w:t>
            </w:r>
          </w:p>
        </w:tc>
      </w:tr>
      <w:tr w:rsidR="00591E09" w14:paraId="2D6610A6"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C6B046" w14:textId="77777777" w:rsidR="00591E09" w:rsidRDefault="004D2F82">
            <w:r>
              <w:rPr>
                <w:b/>
                <w:bCs/>
                <w:sz w:val="16"/>
                <w:szCs w:val="16"/>
              </w:rPr>
              <w:t>37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56ADB" w14:textId="77777777" w:rsidR="00591E09" w:rsidRDefault="004D2F82">
            <w:r>
              <w:rPr>
                <w:sz w:val="16"/>
                <w:szCs w:val="16"/>
              </w:rPr>
              <w:t>Nurse</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15650"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18ED31" w14:textId="77777777" w:rsidR="00591E09" w:rsidRDefault="004D2F82">
            <w:r>
              <w:rPr>
                <w:sz w:val="16"/>
                <w:szCs w:val="16"/>
              </w:rPr>
              <w:t>Cares for patients and supports medical treatment.</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503822" w14:textId="77777777" w:rsidR="00591E09" w:rsidRDefault="004D2F82">
            <w:r>
              <w:rPr>
                <w:sz w:val="16"/>
                <w:szCs w:val="16"/>
              </w:rPr>
              <w:t>c. 300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864732" w14:textId="77777777" w:rsidR="00591E09" w:rsidRDefault="004D2F82">
            <w:r>
              <w:rPr>
                <w:sz w:val="16"/>
                <w:szCs w:val="16"/>
              </w:rPr>
              <w:t>4</w:t>
            </w:r>
          </w:p>
        </w:tc>
      </w:tr>
      <w:tr w:rsidR="00591E09" w14:paraId="6EEA2D8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996EB8" w14:textId="77777777" w:rsidR="00591E09" w:rsidRDefault="004D2F82">
            <w:r>
              <w:rPr>
                <w:b/>
                <w:bCs/>
                <w:sz w:val="16"/>
                <w:szCs w:val="16"/>
              </w:rPr>
              <w:t>38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396E71" w14:textId="77777777" w:rsidR="00591E09" w:rsidRDefault="004D2F82">
            <w:r>
              <w:rPr>
                <w:sz w:val="16"/>
                <w:szCs w:val="16"/>
              </w:rPr>
              <w:t>Engineer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4EF0F1"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7E2C2F" w14:textId="77777777" w:rsidR="00591E09" w:rsidRDefault="004D2F82">
            <w:r>
              <w:rPr>
                <w:sz w:val="16"/>
                <w:szCs w:val="16"/>
              </w:rPr>
              <w:t>Applies science and maths to design machines, structures and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71F0BA" w14:textId="77777777" w:rsidR="00591E09" w:rsidRDefault="004D2F82">
            <w:r>
              <w:rPr>
                <w:sz w:val="16"/>
                <w:szCs w:val="16"/>
              </w:rPr>
              <w:t>c. 250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2CC765" w14:textId="77777777" w:rsidR="00591E09" w:rsidRDefault="004D2F82">
            <w:r>
              <w:rPr>
                <w:sz w:val="16"/>
                <w:szCs w:val="16"/>
              </w:rPr>
              <w:t>4</w:t>
            </w:r>
          </w:p>
        </w:tc>
      </w:tr>
      <w:tr w:rsidR="00591E09" w14:paraId="5BFA828E"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E18AF5" w14:textId="77777777" w:rsidR="00591E09" w:rsidRDefault="004D2F82">
            <w:r>
              <w:rPr>
                <w:b/>
                <w:bCs/>
                <w:sz w:val="16"/>
                <w:szCs w:val="16"/>
              </w:rPr>
              <w:t>39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9C96AB" w14:textId="77777777" w:rsidR="00591E09" w:rsidRDefault="004D2F82">
            <w:r>
              <w:rPr>
                <w:sz w:val="16"/>
                <w:szCs w:val="16"/>
              </w:rPr>
              <w:t>Plumber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4D0AC4"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2E9BA" w14:textId="77777777" w:rsidR="00591E09" w:rsidRDefault="004D2F82">
            <w:r>
              <w:rPr>
                <w:sz w:val="16"/>
                <w:szCs w:val="16"/>
              </w:rPr>
              <w:t>Installs and repairs water and drainage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ED6D53" w14:textId="77777777" w:rsidR="00591E09" w:rsidRDefault="004D2F82">
            <w:r>
              <w:rPr>
                <w:sz w:val="16"/>
                <w:szCs w:val="16"/>
              </w:rPr>
              <w:t>c. 1st c.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7BA14" w14:textId="77777777" w:rsidR="00591E09" w:rsidRDefault="004D2F82">
            <w:r>
              <w:rPr>
                <w:sz w:val="16"/>
                <w:szCs w:val="16"/>
              </w:rPr>
              <w:t>4</w:t>
            </w:r>
          </w:p>
        </w:tc>
      </w:tr>
      <w:tr w:rsidR="00591E09" w14:paraId="5332B88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6F7401" w14:textId="77777777" w:rsidR="00591E09" w:rsidRDefault="004D2F82">
            <w:r>
              <w:rPr>
                <w:b/>
                <w:bCs/>
                <w:sz w:val="16"/>
                <w:szCs w:val="16"/>
              </w:rPr>
              <w:t>40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20BDA" w14:textId="77777777" w:rsidR="00591E09" w:rsidRDefault="004D2F82">
            <w:r>
              <w:rPr>
                <w:sz w:val="16"/>
                <w:szCs w:val="16"/>
              </w:rPr>
              <w:t>Firefighter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D7A98"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64EF3D" w14:textId="77777777" w:rsidR="00591E09" w:rsidRDefault="004D2F82">
            <w:r>
              <w:rPr>
                <w:sz w:val="16"/>
                <w:szCs w:val="16"/>
              </w:rPr>
              <w:t>Fights fires and performs rescues.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3ABEB8" w14:textId="77777777" w:rsidR="00591E09" w:rsidRDefault="004D2F82">
            <w:r>
              <w:rPr>
                <w:sz w:val="16"/>
                <w:szCs w:val="16"/>
              </w:rPr>
              <w:t>6 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B35E3A" w14:textId="77777777" w:rsidR="00591E09" w:rsidRDefault="004D2F82">
            <w:r>
              <w:rPr>
                <w:sz w:val="16"/>
                <w:szCs w:val="16"/>
              </w:rPr>
              <w:t>4</w:t>
            </w:r>
          </w:p>
        </w:tc>
      </w:tr>
      <w:tr w:rsidR="00591E09" w14:paraId="7F6F7DA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DEDF20" w14:textId="77777777" w:rsidR="00591E09" w:rsidRDefault="004D2F82">
            <w:r>
              <w:rPr>
                <w:b/>
                <w:bCs/>
                <w:sz w:val="16"/>
                <w:szCs w:val="16"/>
              </w:rPr>
              <w:t>41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22A9AB" w14:textId="77777777" w:rsidR="00591E09" w:rsidRDefault="004D2F82">
            <w:r>
              <w:rPr>
                <w:sz w:val="16"/>
                <w:szCs w:val="16"/>
              </w:rPr>
              <w:t>Pharmacist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D3ACD6"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9A4B8E" w14:textId="77777777" w:rsidR="00591E09" w:rsidRDefault="004D2F82">
            <w:r>
              <w:rPr>
                <w:sz w:val="16"/>
                <w:szCs w:val="16"/>
              </w:rPr>
              <w:t>Prepares and dispenses medicines.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1812B" w14:textId="77777777" w:rsidR="00591E09" w:rsidRDefault="004D2F82">
            <w:r>
              <w:rPr>
                <w:sz w:val="16"/>
                <w:szCs w:val="16"/>
              </w:rPr>
              <w:t>754 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D52EC2" w14:textId="77777777" w:rsidR="00591E09" w:rsidRDefault="004D2F82">
            <w:r>
              <w:rPr>
                <w:sz w:val="16"/>
                <w:szCs w:val="16"/>
              </w:rPr>
              <w:t>5</w:t>
            </w:r>
          </w:p>
        </w:tc>
      </w:tr>
      <w:tr w:rsidR="00591E09" w14:paraId="50C547E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52E56" w14:textId="77777777" w:rsidR="00591E09" w:rsidRDefault="004D2F82">
            <w:r>
              <w:rPr>
                <w:b/>
                <w:bCs/>
                <w:sz w:val="16"/>
                <w:szCs w:val="16"/>
              </w:rPr>
              <w:t>42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F8703" w14:textId="77777777" w:rsidR="00591E09" w:rsidRDefault="004D2F82">
            <w:r>
              <w:rPr>
                <w:sz w:val="16"/>
                <w:szCs w:val="16"/>
              </w:rPr>
              <w:t>Journalist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2B5BF9"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745026" w14:textId="77777777" w:rsidR="00591E09" w:rsidRDefault="004D2F82">
            <w:r>
              <w:rPr>
                <w:sz w:val="16"/>
                <w:szCs w:val="16"/>
              </w:rPr>
              <w:t>Gathers and reports news.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33A2D6" w14:textId="77777777" w:rsidR="00591E09" w:rsidRDefault="004D2F82">
            <w:r>
              <w:rPr>
                <w:sz w:val="16"/>
                <w:szCs w:val="16"/>
              </w:rPr>
              <w:t>1605</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FACE33" w14:textId="77777777" w:rsidR="00591E09" w:rsidRDefault="004D2F82">
            <w:r>
              <w:rPr>
                <w:sz w:val="16"/>
                <w:szCs w:val="16"/>
              </w:rPr>
              <w:t>6</w:t>
            </w:r>
          </w:p>
        </w:tc>
      </w:tr>
      <w:tr w:rsidR="00591E09" w14:paraId="6FFEF9E1"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65414A" w14:textId="77777777" w:rsidR="00591E09" w:rsidRDefault="004D2F82">
            <w:r>
              <w:rPr>
                <w:b/>
                <w:bCs/>
                <w:sz w:val="16"/>
                <w:szCs w:val="16"/>
              </w:rPr>
              <w:t>43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8686D4" w14:textId="77777777" w:rsidR="00591E09" w:rsidRDefault="004D2F82">
            <w:r>
              <w:rPr>
                <w:sz w:val="16"/>
                <w:szCs w:val="16"/>
              </w:rPr>
              <w:t>Marketing / Advertising specialist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EF4FC6" w14:textId="77777777" w:rsidR="00591E09" w:rsidRDefault="004D2F82">
            <w:r>
              <w:rPr>
                <w:sz w:val="16"/>
                <w:szCs w:val="16"/>
              </w:rPr>
              <w:t>Commerce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D45A30" w14:textId="77777777" w:rsidR="00591E09" w:rsidRDefault="004D2F82">
            <w:r>
              <w:rPr>
                <w:sz w:val="16"/>
                <w:szCs w:val="16"/>
              </w:rPr>
              <w:t>Promotes products and brands to customers.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94B58F" w14:textId="77777777" w:rsidR="00591E09" w:rsidRDefault="004D2F82">
            <w:r>
              <w:rPr>
                <w:sz w:val="16"/>
                <w:szCs w:val="16"/>
              </w:rPr>
              <w:t>1786</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060BC9" w14:textId="77777777" w:rsidR="00591E09" w:rsidRDefault="004D2F82">
            <w:r>
              <w:rPr>
                <w:sz w:val="16"/>
                <w:szCs w:val="16"/>
              </w:rPr>
              <w:t>7</w:t>
            </w:r>
          </w:p>
        </w:tc>
      </w:tr>
      <w:tr w:rsidR="00591E09" w14:paraId="1564E649"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C5211B" w14:textId="77777777" w:rsidR="00591E09" w:rsidRDefault="004D2F82">
            <w:r>
              <w:rPr>
                <w:b/>
                <w:bCs/>
                <w:sz w:val="16"/>
                <w:szCs w:val="16"/>
              </w:rPr>
              <w:t>44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93BFBB" w14:textId="77777777" w:rsidR="00591E09" w:rsidRDefault="004D2F82">
            <w:r>
              <w:rPr>
                <w:sz w:val="16"/>
                <w:szCs w:val="16"/>
              </w:rPr>
              <w:t>Mechanic / Technician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2F483E" w14:textId="77777777" w:rsidR="00591E09" w:rsidRDefault="004D2F82">
            <w:r>
              <w:rPr>
                <w:sz w:val="16"/>
                <w:szCs w:val="16"/>
              </w:rPr>
              <w:t>Industry</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F34E29" w14:textId="77777777" w:rsidR="00591E09" w:rsidRDefault="004D2F82">
            <w:r>
              <w:rPr>
                <w:sz w:val="16"/>
                <w:szCs w:val="16"/>
              </w:rPr>
              <w:t>Maintains and repairs machines and vehicles.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A5A5A" w14:textId="77777777" w:rsidR="00591E09" w:rsidRDefault="004D2F82">
            <w:r>
              <w:rPr>
                <w:sz w:val="16"/>
                <w:szCs w:val="16"/>
              </w:rPr>
              <w:t>c. 1800</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391845" w14:textId="77777777" w:rsidR="00591E09" w:rsidRDefault="004D2F82">
            <w:r>
              <w:rPr>
                <w:sz w:val="16"/>
                <w:szCs w:val="16"/>
              </w:rPr>
              <w:t>7</w:t>
            </w:r>
          </w:p>
        </w:tc>
      </w:tr>
      <w:tr w:rsidR="00591E09" w14:paraId="17F23C2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E3427A" w14:textId="77777777" w:rsidR="00591E09" w:rsidRDefault="004D2F82">
            <w:r>
              <w:rPr>
                <w:b/>
                <w:bCs/>
                <w:sz w:val="16"/>
                <w:szCs w:val="16"/>
              </w:rPr>
              <w:t>45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7A38DB" w14:textId="77777777" w:rsidR="00591E09" w:rsidRDefault="004D2F82">
            <w:r>
              <w:rPr>
                <w:sz w:val="16"/>
                <w:szCs w:val="16"/>
              </w:rPr>
              <w:t>Scientist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E41108" w14:textId="77777777" w:rsidR="00591E09" w:rsidRDefault="004D2F82">
            <w:r>
              <w:rPr>
                <w:sz w:val="16"/>
                <w:szCs w:val="16"/>
              </w:rPr>
              <w:t>Science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E5A31" w14:textId="77777777" w:rsidR="00591E09" w:rsidRDefault="004D2F82">
            <w:r>
              <w:rPr>
                <w:sz w:val="16"/>
                <w:szCs w:val="16"/>
              </w:rPr>
              <w:t>Researches the natural world through systematic study.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86CE10" w14:textId="77777777" w:rsidR="00591E09" w:rsidRDefault="004D2F82">
            <w:r>
              <w:rPr>
                <w:sz w:val="16"/>
                <w:szCs w:val="16"/>
              </w:rPr>
              <w:t>1833</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C017F" w14:textId="77777777" w:rsidR="00591E09" w:rsidRDefault="004D2F82">
            <w:r>
              <w:rPr>
                <w:sz w:val="16"/>
                <w:szCs w:val="16"/>
              </w:rPr>
              <w:t>7</w:t>
            </w:r>
          </w:p>
        </w:tc>
      </w:tr>
      <w:tr w:rsidR="00591E09" w14:paraId="7B89330E"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99368" w14:textId="77777777" w:rsidR="00591E09" w:rsidRDefault="004D2F82">
            <w:r>
              <w:rPr>
                <w:b/>
                <w:bCs/>
                <w:sz w:val="16"/>
                <w:szCs w:val="16"/>
              </w:rPr>
              <w:t>46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8D950" w14:textId="77777777" w:rsidR="00591E09" w:rsidRDefault="004D2F82">
            <w:r>
              <w:rPr>
                <w:sz w:val="16"/>
                <w:szCs w:val="16"/>
              </w:rPr>
              <w:t>Manager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D5DEC7"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D056ED" w14:textId="77777777" w:rsidR="00591E09" w:rsidRDefault="004D2F82">
            <w:r>
              <w:rPr>
                <w:sz w:val="16"/>
                <w:szCs w:val="16"/>
              </w:rPr>
              <w:t>Plans, organises and directs people and resources.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A3ABBE" w14:textId="77777777" w:rsidR="00591E09" w:rsidRDefault="004D2F82">
            <w:r>
              <w:rPr>
                <w:sz w:val="16"/>
                <w:szCs w:val="16"/>
              </w:rPr>
              <w:t>c. 1850s</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009CB8" w14:textId="77777777" w:rsidR="00591E09" w:rsidRDefault="004D2F82">
            <w:r>
              <w:rPr>
                <w:sz w:val="16"/>
                <w:szCs w:val="16"/>
              </w:rPr>
              <w:t>7</w:t>
            </w:r>
          </w:p>
        </w:tc>
      </w:tr>
      <w:tr w:rsidR="00591E09" w14:paraId="2E1B5BD0"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7895B9" w14:textId="77777777" w:rsidR="00591E09" w:rsidRDefault="004D2F82">
            <w:r>
              <w:rPr>
                <w:b/>
                <w:bCs/>
                <w:sz w:val="16"/>
                <w:szCs w:val="16"/>
              </w:rPr>
              <w:t>47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14BAF2" w14:textId="77777777" w:rsidR="00591E09" w:rsidRDefault="004D2F82">
            <w:r>
              <w:rPr>
                <w:sz w:val="16"/>
                <w:szCs w:val="16"/>
              </w:rPr>
              <w:t>Electrician</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47621"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44D43C" w14:textId="77777777" w:rsidR="00591E09" w:rsidRDefault="004D2F82">
            <w:r>
              <w:rPr>
                <w:sz w:val="16"/>
                <w:szCs w:val="16"/>
              </w:rPr>
              <w:t>Installs and maintains electrical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8F097E" w14:textId="77777777" w:rsidR="00591E09" w:rsidRDefault="004D2F82">
            <w:r>
              <w:rPr>
                <w:sz w:val="16"/>
                <w:szCs w:val="16"/>
              </w:rPr>
              <w:t>1882</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6BFED1" w14:textId="77777777" w:rsidR="00591E09" w:rsidRDefault="004D2F82">
            <w:r>
              <w:rPr>
                <w:sz w:val="16"/>
                <w:szCs w:val="16"/>
              </w:rPr>
              <w:t>7</w:t>
            </w:r>
          </w:p>
        </w:tc>
      </w:tr>
      <w:tr w:rsidR="00591E09" w14:paraId="775B140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9E03C4" w14:textId="77777777" w:rsidR="00591E09" w:rsidRDefault="004D2F82">
            <w:r>
              <w:rPr>
                <w:b/>
                <w:bCs/>
                <w:sz w:val="16"/>
                <w:szCs w:val="16"/>
              </w:rPr>
              <w:t>48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0361CD" w14:textId="77777777" w:rsidR="00591E09" w:rsidRDefault="004D2F82">
            <w:r>
              <w:rPr>
                <w:sz w:val="16"/>
                <w:szCs w:val="16"/>
              </w:rPr>
              <w:t>Pilot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CBC904"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EB8C99" w14:textId="77777777" w:rsidR="00591E09" w:rsidRDefault="004D2F82">
            <w:r>
              <w:rPr>
                <w:sz w:val="16"/>
                <w:szCs w:val="16"/>
              </w:rPr>
              <w:t>Flies aircraft.</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DA3DE" w14:textId="77777777" w:rsidR="00591E09" w:rsidRDefault="004D2F82">
            <w:r>
              <w:rPr>
                <w:sz w:val="16"/>
                <w:szCs w:val="16"/>
              </w:rPr>
              <w:t>1914</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047721" w14:textId="77777777" w:rsidR="00591E09" w:rsidRDefault="004D2F82">
            <w:r>
              <w:rPr>
                <w:sz w:val="16"/>
                <w:szCs w:val="16"/>
              </w:rPr>
              <w:t>8</w:t>
            </w:r>
          </w:p>
        </w:tc>
      </w:tr>
      <w:tr w:rsidR="00591E09" w14:paraId="4BB7687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1BADEC" w14:textId="77777777" w:rsidR="00591E09" w:rsidRDefault="004D2F82">
            <w:r>
              <w:rPr>
                <w:b/>
                <w:bCs/>
                <w:sz w:val="16"/>
                <w:szCs w:val="16"/>
              </w:rPr>
              <w:t>49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EC3A3C" w14:textId="77777777" w:rsidR="00591E09" w:rsidRDefault="004D2F82">
            <w:r>
              <w:rPr>
                <w:sz w:val="16"/>
                <w:szCs w:val="16"/>
              </w:rPr>
              <w:t>Software developer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2E13F" w14:textId="77777777" w:rsidR="00591E09" w:rsidRDefault="004D2F82">
            <w:r>
              <w:rPr>
                <w:sz w:val="16"/>
                <w:szCs w:val="16"/>
              </w:rPr>
              <w:t>Technology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07F25F" w14:textId="77777777" w:rsidR="00591E09" w:rsidRDefault="004D2F82">
            <w:r>
              <w:rPr>
                <w:sz w:val="16"/>
                <w:szCs w:val="16"/>
              </w:rPr>
              <w:t>Designs, writes and tests software.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EA0119" w14:textId="77777777" w:rsidR="00591E09" w:rsidRDefault="004D2F82">
            <w:r>
              <w:rPr>
                <w:sz w:val="16"/>
                <w:szCs w:val="16"/>
              </w:rPr>
              <w:t>1945</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390D12" w14:textId="77777777" w:rsidR="00591E09" w:rsidRDefault="004D2F82">
            <w:r>
              <w:rPr>
                <w:sz w:val="16"/>
                <w:szCs w:val="16"/>
              </w:rPr>
              <w:t>8</w:t>
            </w:r>
          </w:p>
        </w:tc>
      </w:tr>
      <w:tr w:rsidR="00591E09" w14:paraId="0B9EAD89"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2EAF76" w14:textId="77777777" w:rsidR="00591E09" w:rsidRDefault="004D2F82">
            <w:r>
              <w:rPr>
                <w:b/>
                <w:bCs/>
                <w:sz w:val="16"/>
                <w:szCs w:val="16"/>
              </w:rPr>
              <w:t>50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0E17BC" w14:textId="77777777" w:rsidR="00591E09" w:rsidRDefault="004D2F82">
            <w:r>
              <w:rPr>
                <w:sz w:val="16"/>
                <w:szCs w:val="16"/>
              </w:rPr>
              <w:t>Business / Systems analyst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B16748" w14:textId="77777777" w:rsidR="00591E09" w:rsidRDefault="004D2F82">
            <w:r>
              <w:rPr>
                <w:sz w:val="16"/>
                <w:szCs w:val="16"/>
              </w:rPr>
              <w:t>Technology</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D402C8" w14:textId="77777777" w:rsidR="00591E09" w:rsidRDefault="004D2F82">
            <w:r>
              <w:rPr>
                <w:sz w:val="16"/>
                <w:szCs w:val="16"/>
              </w:rPr>
              <w:t>Analyses business needs and designs solutions and processes.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7B9364" w14:textId="77777777" w:rsidR="00591E09" w:rsidRDefault="004D2F82">
            <w:r>
              <w:rPr>
                <w:sz w:val="16"/>
                <w:szCs w:val="16"/>
              </w:rPr>
              <w:t>c. 1960s</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D229EA" w14:textId="77777777" w:rsidR="00591E09" w:rsidRDefault="004D2F82">
            <w:r>
              <w:rPr>
                <w:sz w:val="16"/>
                <w:szCs w:val="16"/>
              </w:rPr>
              <w:t>8</w:t>
            </w:r>
          </w:p>
        </w:tc>
      </w:tr>
    </w:tbl>
    <w:p w14:paraId="617404BC" w14:textId="77777777" w:rsidR="00591E09" w:rsidRDefault="00591E09">
      <w:pPr>
        <w:spacing w:after="120"/>
      </w:pPr>
    </w:p>
    <w:p w14:paraId="3AE68154" w14:textId="77777777" w:rsidR="00591E09" w:rsidRDefault="004D2F82">
      <w:pPr>
        <w:spacing w:after="120"/>
      </w:pPr>
      <w:r>
        <w:rPr>
          <w:i/>
          <w:iCs/>
          <w:color w:val="555555"/>
        </w:rPr>
        <w:t>Gaps (Dominus Flag 5): the list has no professions for Age 1 (proposed: hunter, gatherer, flint-knapper, fire-keeper, shaman-healer) and none after 1960 (Ages 9-10 need invented professions).</w:t>
      </w:r>
    </w:p>
    <w:p w14:paraId="37FC55F9" w14:textId="77777777" w:rsidR="00591E09" w:rsidRDefault="004D2F82">
      <w:pPr>
        <w:pStyle w:val="Heading1"/>
        <w:keepNext/>
        <w:keepLines/>
        <w:pageBreakBefore/>
      </w:pPr>
      <w:bookmarkStart w:id="22" w:name="_Toc241676356"/>
      <w:r>
        <w:t>6. Non-functional requirements</w:t>
      </w:r>
      <w:bookmarkEnd w:id="2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457"/>
        <w:gridCol w:w="2775"/>
      </w:tblGrid>
      <w:tr w:rsidR="00591E09" w14:paraId="2F88747E"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AFEDB"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9009C1" w14:textId="77777777" w:rsidR="00591E09" w:rsidRDefault="004D2F82">
            <w:r>
              <w:rPr>
                <w:b/>
                <w:bCs/>
                <w:color w:val="FFFFFF"/>
                <w:sz w:val="16"/>
                <w:szCs w:val="16"/>
              </w:rPr>
              <w:t>Quality</w:t>
            </w:r>
          </w:p>
        </w:tc>
        <w:tc>
          <w:tcPr>
            <w:tcW w:w="445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D2DDB3" w14:textId="77777777" w:rsidR="00591E09" w:rsidRDefault="004D2F82">
            <w:r>
              <w:rPr>
                <w:b/>
                <w:bCs/>
                <w:color w:val="FFFFFF"/>
                <w:sz w:val="16"/>
                <w:szCs w:val="16"/>
              </w:rPr>
              <w:t>Measurable target</w:t>
            </w:r>
          </w:p>
        </w:tc>
        <w:tc>
          <w:tcPr>
            <w:tcW w:w="27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8FD26D" w14:textId="77777777" w:rsidR="00591E09" w:rsidRDefault="004D2F82">
            <w:r>
              <w:rPr>
                <w:b/>
                <w:bCs/>
                <w:color w:val="FFFFFF"/>
                <w:sz w:val="16"/>
                <w:szCs w:val="16"/>
              </w:rPr>
              <w:t>How we check it</w:t>
            </w:r>
          </w:p>
        </w:tc>
      </w:tr>
      <w:tr w:rsidR="00591E09" w14:paraId="67A561DD"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E9D7E6" w14:textId="77777777" w:rsidR="00591E09" w:rsidRDefault="004D2F82">
            <w:r>
              <w:rPr>
                <w:b/>
                <w:bCs/>
                <w:sz w:val="16"/>
                <w:szCs w:val="16"/>
              </w:rPr>
              <w:t>NFR-01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0C4907" w14:textId="77777777" w:rsidR="00591E09" w:rsidRDefault="004D2F82">
            <w:r>
              <w:rPr>
                <w:sz w:val="16"/>
                <w:szCs w:val="16"/>
              </w:rPr>
              <w:t>Learnability / maintainability</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5A6D67" w14:textId="77777777" w:rsidR="00591E09" w:rsidRDefault="004D2F82">
            <w:r>
              <w:rPr>
                <w:sz w:val="16"/>
                <w:szCs w:val="16"/>
              </w:rPr>
              <w:t>Each module is understandable on its own; a clean build takes under 2 minutes; every module has tests.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23FCC9" w14:textId="77777777" w:rsidR="00591E09" w:rsidRDefault="004D2F82">
            <w:r>
              <w:rPr>
                <w:sz w:val="16"/>
                <w:szCs w:val="16"/>
              </w:rPr>
              <w:t>Build time in CI; code review with Dominus at each stage.</w:t>
            </w:r>
          </w:p>
        </w:tc>
      </w:tr>
      <w:tr w:rsidR="00591E09" w14:paraId="7625775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A859FD" w14:textId="77777777" w:rsidR="00591E09" w:rsidRDefault="004D2F82">
            <w:r>
              <w:rPr>
                <w:b/>
                <w:bCs/>
                <w:sz w:val="16"/>
                <w:szCs w:val="16"/>
              </w:rPr>
              <w:t>NFR-02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11EAC" w14:textId="77777777" w:rsidR="00591E09" w:rsidRDefault="004D2F82">
            <w:r>
              <w:rPr>
                <w:sz w:val="16"/>
                <w:szCs w:val="16"/>
              </w:rPr>
              <w:t>Portability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526534" w14:textId="77777777" w:rsidR="00591E09" w:rsidRDefault="004D2F82">
            <w:r>
              <w:rPr>
                <w:sz w:val="16"/>
                <w:szCs w:val="16"/>
              </w:rPr>
              <w:t>Engine, simulation and game code compile unchanged for Windows x64, Android arm64 and iOS arm64.</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0168FC" w14:textId="77777777" w:rsidR="00591E09" w:rsidRDefault="004D2F82">
            <w:r>
              <w:rPr>
                <w:sz w:val="16"/>
                <w:szCs w:val="16"/>
              </w:rPr>
              <w:t>Zero '#ifdef _WIN32' outside src/luna/platform/. First Android test build at learning stage 11.</w:t>
            </w:r>
          </w:p>
        </w:tc>
      </w:tr>
      <w:tr w:rsidR="00591E09" w14:paraId="2730DF9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61399A" w14:textId="77777777" w:rsidR="00591E09" w:rsidRDefault="004D2F82">
            <w:r>
              <w:rPr>
                <w:b/>
                <w:bCs/>
                <w:sz w:val="16"/>
                <w:szCs w:val="16"/>
              </w:rPr>
              <w:t>NFR-03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B8484" w14:textId="77777777" w:rsidR="00591E09" w:rsidRDefault="004D2F82">
            <w:r>
              <w:rPr>
                <w:sz w:val="16"/>
                <w:szCs w:val="16"/>
              </w:rPr>
              <w:t>Simulation performance</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77EF1" w14:textId="77777777" w:rsidR="00591E09" w:rsidRDefault="004D2F82">
            <w:r>
              <w:rPr>
                <w:sz w:val="16"/>
                <w:szCs w:val="16"/>
              </w:rPr>
              <w:t>Windows: 60 FPS with 2,000 fully simulated agents near the player; one simulation tick under 10 ms. Mobile (later): 60 FPS target, 30 minimum.</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DA5DC" w14:textId="77777777" w:rsidR="00591E09" w:rsidRDefault="004D2F82">
            <w:r>
              <w:rPr>
                <w:sz w:val="16"/>
                <w:szCs w:val="16"/>
              </w:rPr>
              <w:t>Built-in frame timer; Tracy profiler; soak test reports tick time.</w:t>
            </w:r>
          </w:p>
        </w:tc>
      </w:tr>
      <w:tr w:rsidR="00591E09" w14:paraId="39DC168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FF32B9" w14:textId="77777777" w:rsidR="00591E09" w:rsidRDefault="004D2F82">
            <w:r>
              <w:rPr>
                <w:b/>
                <w:bCs/>
                <w:sz w:val="16"/>
                <w:szCs w:val="16"/>
              </w:rPr>
              <w:t>NFR-04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49AEE3" w14:textId="77777777" w:rsidR="00591E09" w:rsidRDefault="004D2F82">
            <w:r>
              <w:rPr>
                <w:sz w:val="16"/>
                <w:szCs w:val="16"/>
              </w:rPr>
              <w:t>Determinism / testability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C6FF79" w14:textId="77777777" w:rsidR="00591E09" w:rsidRDefault="004D2F82">
            <w:r>
              <w:rPr>
                <w:sz w:val="16"/>
                <w:szCs w:val="16"/>
              </w:rPr>
              <w:t>Same seed + same inputs = identical world hash after 10,000 ticks (same platform and build).</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3A9F6" w14:textId="77777777" w:rsidR="00591E09" w:rsidRDefault="004D2F82">
            <w:r>
              <w:rPr>
                <w:sz w:val="16"/>
                <w:szCs w:val="16"/>
              </w:rPr>
              <w:t>Automated test in CI.</w:t>
            </w:r>
          </w:p>
        </w:tc>
      </w:tr>
      <w:tr w:rsidR="00591E09" w14:paraId="3583212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5878C1" w14:textId="77777777" w:rsidR="00591E09" w:rsidRDefault="004D2F82">
            <w:r>
              <w:rPr>
                <w:b/>
                <w:bCs/>
                <w:sz w:val="16"/>
                <w:szCs w:val="16"/>
              </w:rPr>
              <w:t>NFR-05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1D63CD" w14:textId="77777777" w:rsidR="00591E09" w:rsidRDefault="004D2F82">
            <w:r>
              <w:rPr>
                <w:sz w:val="16"/>
                <w:szCs w:val="16"/>
              </w:rPr>
              <w:t>Save robustness</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8A613A" w14:textId="77777777" w:rsidR="00591E09" w:rsidRDefault="004D2F82">
            <w:r>
              <w:rPr>
                <w:sz w:val="16"/>
                <w:szCs w:val="16"/>
              </w:rPr>
              <w:t>Autosave causes under 200 ms of stutter; a corrupt save never crashes the game (it falls back to a backup); old saves load in new versions.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C0B8ED" w14:textId="77777777" w:rsidR="00591E09" w:rsidRDefault="004D2F82">
            <w:r>
              <w:rPr>
                <w:sz w:val="16"/>
                <w:szCs w:val="16"/>
              </w:rPr>
              <w:t>Tests with deliberately broken and old save files.</w:t>
            </w:r>
          </w:p>
        </w:tc>
      </w:tr>
      <w:tr w:rsidR="00591E09" w14:paraId="095D376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9CCDB0" w14:textId="77777777" w:rsidR="00591E09" w:rsidRDefault="004D2F82">
            <w:r>
              <w:rPr>
                <w:b/>
                <w:bCs/>
                <w:sz w:val="16"/>
                <w:szCs w:val="16"/>
              </w:rPr>
              <w:t>NFR-06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8B8299" w14:textId="77777777" w:rsidR="00591E09" w:rsidRDefault="004D2F82">
            <w:r>
              <w:rPr>
                <w:sz w:val="16"/>
                <w:szCs w:val="16"/>
              </w:rPr>
              <w:t>Memory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E0121" w14:textId="77777777" w:rsidR="00591E09" w:rsidRDefault="004D2F82">
            <w:r>
              <w:rPr>
                <w:sz w:val="16"/>
                <w:szCs w:val="16"/>
              </w:rPr>
              <w:t>Under 2 GB RAM on Windows; under 1 GB on mobile.</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1DF56E" w14:textId="77777777" w:rsidR="00591E09" w:rsidRDefault="004D2F82">
            <w:r>
              <w:rPr>
                <w:sz w:val="16"/>
                <w:szCs w:val="16"/>
              </w:rPr>
              <w:t>Task Manager and Tracy memory view.</w:t>
            </w:r>
          </w:p>
        </w:tc>
      </w:tr>
      <w:tr w:rsidR="00591E09" w14:paraId="217A5AF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235E55" w14:textId="77777777" w:rsidR="00591E09" w:rsidRDefault="004D2F82">
            <w:r>
              <w:rPr>
                <w:b/>
                <w:bCs/>
                <w:sz w:val="16"/>
                <w:szCs w:val="16"/>
              </w:rPr>
              <w:t>NFR-07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E6BCA4" w14:textId="77777777" w:rsidR="00591E09" w:rsidRDefault="004D2F82">
            <w:r>
              <w:rPr>
                <w:sz w:val="16"/>
                <w:szCs w:val="16"/>
              </w:rPr>
              <w:t>Data-driven content</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DFD0A5" w14:textId="77777777" w:rsidR="00591E09" w:rsidRDefault="004D2F82">
            <w:r>
              <w:rPr>
                <w:sz w:val="16"/>
                <w:szCs w:val="16"/>
              </w:rPr>
              <w:t>A new profession or item can be added with no C++ change.</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42773" w14:textId="77777777" w:rsidR="00591E09" w:rsidRDefault="004D2F82">
            <w:r>
              <w:rPr>
                <w:sz w:val="16"/>
                <w:szCs w:val="16"/>
              </w:rPr>
              <w:t>Test: add a data file, the game shows it.</w:t>
            </w:r>
          </w:p>
        </w:tc>
      </w:tr>
    </w:tbl>
    <w:p w14:paraId="6E01919F" w14:textId="77777777" w:rsidR="00591E09" w:rsidRDefault="00591E09">
      <w:pPr>
        <w:spacing w:after="120"/>
      </w:pPr>
    </w:p>
    <w:p w14:paraId="4D3C6850" w14:textId="77777777" w:rsidR="00591E09" w:rsidRDefault="004D2F82">
      <w:pPr>
        <w:pStyle w:val="Heading1"/>
        <w:keepNext/>
        <w:keepLines/>
        <w:pageBreakBefore/>
      </w:pPr>
      <w:bookmarkStart w:id="23" w:name="_Toc241676357"/>
      <w:r>
        <w:t>7. Technical architecture</w:t>
      </w:r>
      <w:bookmarkEnd w:id="23"/>
    </w:p>
    <w:p w14:paraId="217AA01A" w14:textId="77777777" w:rsidR="00591E09" w:rsidRDefault="004D2F82">
      <w:pPr>
        <w:pStyle w:val="Heading2"/>
        <w:keepNext/>
        <w:keepLines/>
      </w:pPr>
      <w:bookmarkStart w:id="24" w:name="_Toc241676358"/>
      <w:r>
        <w:t>7.1 Engine and technology requirements</w:t>
      </w:r>
      <w:bookmarkEnd w:id="2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68838F7A"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5CD384"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2B7980"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E0D16E"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CF5010"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3F4D42" w14:textId="77777777" w:rsidR="00591E09" w:rsidRDefault="004D2F82">
            <w:r>
              <w:rPr>
                <w:b/>
                <w:bCs/>
                <w:color w:val="FFFFFF"/>
                <w:sz w:val="16"/>
                <w:szCs w:val="16"/>
              </w:rPr>
              <w:t>Notes</w:t>
            </w:r>
          </w:p>
        </w:tc>
      </w:tr>
      <w:tr w:rsidR="00591E09" w14:paraId="7089EB5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24257F" w14:textId="77777777" w:rsidR="00591E09" w:rsidRDefault="004D2F82">
            <w:r>
              <w:rPr>
                <w:b/>
                <w:bCs/>
                <w:sz w:val="16"/>
                <w:szCs w:val="16"/>
              </w:rPr>
              <w:t>TEC-01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BF3B5F" w14:textId="77777777" w:rsidR="00591E09" w:rsidRDefault="004D2F82">
            <w:r>
              <w:rPr>
                <w:sz w:val="16"/>
                <w:szCs w:val="16"/>
              </w:rPr>
              <w:t>Custom engine in C++</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59B3A" w14:textId="77777777" w:rsidR="00591E09" w:rsidRDefault="004D2F82">
            <w:r>
              <w:rPr>
                <w:sz w:val="16"/>
                <w:szCs w:val="16"/>
              </w:rPr>
              <w:t>The game and its engine are written in C++, starting from scratch.</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530F9AE"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75A8F" w14:textId="77777777" w:rsidR="00591E09" w:rsidRDefault="004D2F82">
            <w:r>
              <w:rPr>
                <w:sz w:val="16"/>
                <w:szCs w:val="16"/>
              </w:rPr>
              <w:t>Supersedes the Java/libGDX stack in the Overview and the Council Review.</w:t>
            </w:r>
          </w:p>
        </w:tc>
      </w:tr>
      <w:tr w:rsidR="00591E09" w14:paraId="417AD6B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15C503" w14:textId="77777777" w:rsidR="00591E09" w:rsidRDefault="004D2F82">
            <w:r>
              <w:rPr>
                <w:b/>
                <w:bCs/>
                <w:sz w:val="16"/>
                <w:szCs w:val="16"/>
              </w:rPr>
              <w:t>TEC-02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33F9A7" w14:textId="77777777" w:rsidR="00591E09" w:rsidRDefault="004D2F82">
            <w:r>
              <w:rPr>
                <w:sz w:val="16"/>
                <w:szCs w:val="16"/>
              </w:rPr>
              <w:t>Guided learning</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FD555C" w14:textId="77777777" w:rsidR="00591E09" w:rsidRDefault="004D2F82">
            <w:r>
              <w:rPr>
                <w:sz w:val="16"/>
                <w:szCs w:val="16"/>
              </w:rPr>
              <w:t>The developer starts with no C++ knowledge. Dominus guides every step of learning and building (Engine &amp; Learning Path sheet).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1C06E29"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4ED62A" w14:textId="77777777" w:rsidR="00591E09" w:rsidRDefault="00591E09"/>
        </w:tc>
      </w:tr>
      <w:tr w:rsidR="00591E09" w14:paraId="4F96E87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CD419" w14:textId="77777777" w:rsidR="00591E09" w:rsidRDefault="004D2F82">
            <w:r>
              <w:rPr>
                <w:b/>
                <w:bCs/>
                <w:sz w:val="16"/>
                <w:szCs w:val="16"/>
              </w:rPr>
              <w:t>TEC-03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B188D7" w14:textId="77777777" w:rsidR="00591E09" w:rsidRDefault="004D2F82">
            <w:r>
              <w:rPr>
                <w:sz w:val="16"/>
                <w:szCs w:val="16"/>
              </w:rPr>
              <w:t>What 'from scratch' means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B7E12" w14:textId="77777777" w:rsidR="00591E09" w:rsidRDefault="004D2F82">
            <w:r>
              <w:rPr>
                <w:sz w:val="16"/>
                <w:szCs w:val="16"/>
              </w:rPr>
              <w:t>We write our own engine (game loop, rendering layer, simulation, tools) on top of proven platform libraries for window, input, audio and graphics, instead of raw operating-system and GPU code. Keeps the learning value without years of platform plumbing.</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D80237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DDB5DE" w14:textId="77777777" w:rsidR="00591E09" w:rsidRDefault="004D2F82">
            <w:r>
              <w:rPr>
                <w:sz w:val="16"/>
                <w:szCs w:val="16"/>
              </w:rPr>
              <w:t>Options compared in the Engine &amp; Learning Path sheet.</w:t>
            </w:r>
          </w:p>
        </w:tc>
      </w:tr>
      <w:tr w:rsidR="00591E09" w14:paraId="741BCE3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618090" w14:textId="77777777" w:rsidR="00591E09" w:rsidRDefault="004D2F82">
            <w:r>
              <w:rPr>
                <w:b/>
                <w:bCs/>
                <w:sz w:val="16"/>
                <w:szCs w:val="16"/>
              </w:rPr>
              <w:t>TEC-04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8DF1E7" w14:textId="77777777" w:rsidR="00591E09" w:rsidRDefault="004D2F82">
            <w:r>
              <w:rPr>
                <w:sz w:val="16"/>
                <w:szCs w:val="16"/>
              </w:rPr>
              <w:t>Core stack</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85D972" w14:textId="77777777" w:rsidR="00591E09" w:rsidRDefault="004D2F82">
            <w:r>
              <w:rPr>
                <w:sz w:val="16"/>
                <w:szCs w:val="16"/>
              </w:rPr>
              <w:t>C++20, CMake, Visual Studio Community (Windows), vcpkg, Git. Libraries: SDL3 (window, input, audio, GPU, platforms incl. Android and iOS), EnTT (entity-component-system), Dear ImGui (developer tools), FastNoiseLite (procedural planet), nlohmann/json (data and saves), doctest (tests).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FF3E2E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546E64" w14:textId="77777777" w:rsidR="00591E09" w:rsidRDefault="00591E09"/>
        </w:tc>
      </w:tr>
      <w:tr w:rsidR="00591E09" w14:paraId="7097E3D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C1FBCD" w14:textId="77777777" w:rsidR="00591E09" w:rsidRDefault="004D2F82">
            <w:r>
              <w:rPr>
                <w:b/>
                <w:bCs/>
                <w:sz w:val="16"/>
                <w:szCs w:val="16"/>
              </w:rPr>
              <w:t>TEC-05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E5C4C2" w14:textId="77777777" w:rsidR="00591E09" w:rsidRDefault="004D2F82">
            <w:r>
              <w:rPr>
                <w:sz w:val="16"/>
                <w:szCs w:val="16"/>
              </w:rPr>
              <w:t>Simulation separate from rendering</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BA25C8" w14:textId="77777777" w:rsidR="00591E09" w:rsidRDefault="004D2F82">
            <w:r>
              <w:rPr>
                <w:sz w:val="16"/>
                <w:szCs w:val="16"/>
              </w:rPr>
              <w:t>Carried over from the Overview: the simulation core contains no graphics code, runs headless for tests and soak tests, and uses a fixed timestep.</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E486BA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56EB91" w14:textId="77777777" w:rsidR="00591E09" w:rsidRDefault="00591E09"/>
        </w:tc>
      </w:tr>
      <w:tr w:rsidR="00591E09" w14:paraId="5ECBE71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0D1BA8" w14:textId="77777777" w:rsidR="00591E09" w:rsidRDefault="004D2F82">
            <w:r>
              <w:rPr>
                <w:b/>
                <w:bCs/>
                <w:sz w:val="16"/>
                <w:szCs w:val="16"/>
              </w:rPr>
              <w:t>TEC-06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EAC071" w14:textId="77777777" w:rsidR="00591E09" w:rsidRDefault="004D2F82">
            <w:r>
              <w:rPr>
                <w:sz w:val="16"/>
                <w:szCs w:val="16"/>
              </w:rPr>
              <w:t>First project: console clan simulator</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E582AB" w14:textId="77777777" w:rsidR="00591E09" w:rsidRDefault="004D2F82">
            <w:r>
              <w:rPr>
                <w:sz w:val="16"/>
                <w:szCs w:val="16"/>
              </w:rPr>
              <w:t>The first C++ program is a text-only simulation of a Neanderthal clan that prints a chronicle. It teaches C++ basics and tests the riskiest design assumption (is the emergent story interesting?) at the same time.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D2CF3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65070B" w14:textId="77777777" w:rsidR="00591E09" w:rsidRDefault="004D2F82">
            <w:r>
              <w:rPr>
                <w:sz w:val="16"/>
                <w:szCs w:val="16"/>
              </w:rPr>
              <w:t>Learning path stages 1-2.</w:t>
            </w:r>
          </w:p>
        </w:tc>
      </w:tr>
      <w:tr w:rsidR="00591E09" w14:paraId="0A11ED7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6D631A" w14:textId="77777777" w:rsidR="00591E09" w:rsidRDefault="004D2F82">
            <w:r>
              <w:rPr>
                <w:b/>
                <w:bCs/>
                <w:sz w:val="16"/>
                <w:szCs w:val="16"/>
              </w:rPr>
              <w:t>TEC-07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7FBF0D" w14:textId="77777777" w:rsidR="00591E09" w:rsidRDefault="004D2F82">
            <w:r>
              <w:rPr>
                <w:sz w:val="16"/>
                <w:szCs w:val="16"/>
              </w:rPr>
              <w:t>Platforms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1310F" w14:textId="77777777" w:rsidR="00591E09" w:rsidRDefault="004D2F82">
            <w:r>
              <w:rPr>
                <w:sz w:val="16"/>
                <w:szCs w:val="16"/>
              </w:rPr>
              <w:t>Desktop first. Mobile stays possible through SDL3 (Android, iOS) and is revisited after the first vertical slice.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953F66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07AC0" w14:textId="77777777" w:rsidR="00591E09" w:rsidRDefault="004D2F82">
            <w:r>
              <w:rPr>
                <w:sz w:val="16"/>
                <w:szCs w:val="16"/>
              </w:rPr>
              <w:t>OPEN-05.</w:t>
            </w:r>
          </w:p>
        </w:tc>
      </w:tr>
      <w:tr w:rsidR="00591E09" w14:paraId="16BB11C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CFE6A3" w14:textId="77777777" w:rsidR="00591E09" w:rsidRDefault="004D2F82">
            <w:r>
              <w:rPr>
                <w:b/>
                <w:bCs/>
                <w:sz w:val="16"/>
                <w:szCs w:val="16"/>
              </w:rPr>
              <w:t>PLT-01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CFF771" w14:textId="77777777" w:rsidR="00591E09" w:rsidRDefault="004D2F82">
            <w:r>
              <w:rPr>
                <w:sz w:val="16"/>
                <w:szCs w:val="16"/>
              </w:rPr>
              <w:t>Windows x64 exclusive first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54B08D" w14:textId="77777777" w:rsidR="00591E09" w:rsidRDefault="004D2F82">
            <w:r>
              <w:rPr>
                <w:sz w:val="16"/>
                <w:szCs w:val="16"/>
              </w:rPr>
              <w:t>The first release targets Windows only, 64-bit (x64).</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B05C67F"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9CD599" w14:textId="77777777" w:rsidR="00591E09" w:rsidRDefault="004D2F82">
            <w:r>
              <w:rPr>
                <w:sz w:val="16"/>
                <w:szCs w:val="16"/>
              </w:rPr>
              <w:t>Architecture sheet: platform roadmap.</w:t>
            </w:r>
          </w:p>
        </w:tc>
      </w:tr>
      <w:tr w:rsidR="00591E09" w14:paraId="5295EC0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66FF7" w14:textId="77777777" w:rsidR="00591E09" w:rsidRDefault="004D2F82">
            <w:r>
              <w:rPr>
                <w:b/>
                <w:bCs/>
                <w:sz w:val="16"/>
                <w:szCs w:val="16"/>
              </w:rPr>
              <w:t>PLT-02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21AB2" w14:textId="77777777" w:rsidR="00591E09" w:rsidRDefault="004D2F82">
            <w:r>
              <w:rPr>
                <w:sz w:val="16"/>
                <w:szCs w:val="16"/>
              </w:rPr>
              <w:t>iOS and Android in the medium future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C878" w14:textId="77777777" w:rsidR="00591E09" w:rsidRDefault="004D2F82">
            <w:r>
              <w:rPr>
                <w:sz w:val="16"/>
                <w:szCs w:val="16"/>
              </w:rPr>
              <w:t>The game must be able to run on iOS and Android later without rewriting the engine or game code.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25B17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14C351" w14:textId="77777777" w:rsidR="00591E09" w:rsidRDefault="004D2F82">
            <w:r>
              <w:rPr>
                <w:sz w:val="16"/>
                <w:szCs w:val="16"/>
              </w:rPr>
              <w:t>Enforced by ARC-02 and ARC-03.</w:t>
            </w:r>
          </w:p>
        </w:tc>
      </w:tr>
      <w:tr w:rsidR="00591E09" w14:paraId="58F1F3D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8C3D61" w14:textId="77777777" w:rsidR="00591E09" w:rsidRDefault="004D2F82">
            <w:r>
              <w:rPr>
                <w:b/>
                <w:bCs/>
                <w:sz w:val="16"/>
                <w:szCs w:val="16"/>
              </w:rPr>
              <w:t>ARC-01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1B899C" w14:textId="77777777" w:rsidR="00591E09" w:rsidRDefault="004D2F82">
            <w:r>
              <w:rPr>
                <w:sz w:val="16"/>
                <w:szCs w:val="16"/>
              </w:rPr>
              <w:t>Six-layer architecture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7AD135" w14:textId="77777777" w:rsidR="00591E09" w:rsidRDefault="004D2F82">
            <w:r>
              <w:rPr>
                <w:sz w:val="16"/>
                <w:szCs w:val="16"/>
              </w:rPr>
              <w:t>Code is split into six layers: Platform, Core, Physics, Engine, Simulation, Game. Platform, Physics and Engine together form Luna, our game engine (ARC-09, ARC-10). Each layer may only use the layers below it.</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4B8A63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CC414E" w14:textId="77777777" w:rsidR="00591E09" w:rsidRDefault="004D2F82">
            <w:r>
              <w:rPr>
                <w:sz w:val="16"/>
                <w:szCs w:val="16"/>
              </w:rPr>
              <w:t>Architecture sheet, section 4.</w:t>
            </w:r>
          </w:p>
        </w:tc>
      </w:tr>
      <w:tr w:rsidR="00591E09" w14:paraId="696EABB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24B39B" w14:textId="77777777" w:rsidR="00591E09" w:rsidRDefault="004D2F82">
            <w:r>
              <w:rPr>
                <w:b/>
                <w:bCs/>
                <w:sz w:val="16"/>
                <w:szCs w:val="16"/>
              </w:rPr>
              <w:t>ARC-02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B3119" w14:textId="77777777" w:rsidR="00591E09" w:rsidRDefault="004D2F82">
            <w:r>
              <w:rPr>
                <w:sz w:val="16"/>
                <w:szCs w:val="16"/>
              </w:rPr>
              <w:t>Platform code stays in one place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78C95" w14:textId="77777777" w:rsidR="00591E09" w:rsidRDefault="004D2F82">
            <w:r>
              <w:rPr>
                <w:sz w:val="16"/>
                <w:szCs w:val="16"/>
              </w:rPr>
              <w:t>Only the Platform layer talks to the operating system (through SDL3). No Windows-specific code anywhere else, so Android and iOS need a new Platform layer only.</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23891DC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471E9F" w14:textId="77777777" w:rsidR="00591E09" w:rsidRDefault="004D2F82">
            <w:r>
              <w:rPr>
                <w:sz w:val="16"/>
                <w:szCs w:val="16"/>
              </w:rPr>
              <w:t>Fitness check: zero '#ifdef _WIN32' outside src/luna/platform/.</w:t>
            </w:r>
          </w:p>
        </w:tc>
      </w:tr>
      <w:tr w:rsidR="00591E09" w14:paraId="06A8440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BEE2F9" w14:textId="77777777" w:rsidR="00591E09" w:rsidRDefault="004D2F82">
            <w:r>
              <w:rPr>
                <w:b/>
                <w:bCs/>
                <w:sz w:val="16"/>
                <w:szCs w:val="16"/>
              </w:rPr>
              <w:t>ARC-03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165396" w14:textId="77777777" w:rsidR="00591E09" w:rsidRDefault="004D2F82">
            <w:r>
              <w:rPr>
                <w:sz w:val="16"/>
                <w:szCs w:val="16"/>
              </w:rPr>
              <w:t>Input as intents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14EE6" w14:textId="77777777" w:rsidR="00591E09" w:rsidRDefault="004D2F82">
            <w:r>
              <w:rPr>
                <w:sz w:val="16"/>
                <w:szCs w:val="16"/>
              </w:rPr>
              <w:t>The game reacts to intents (Move, Interact, OpenMenu), never to raw keys, so touch controls can be added later without changing game code.</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78CAA3E"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BDA73" w14:textId="77777777" w:rsidR="00591E09" w:rsidRDefault="00591E09"/>
        </w:tc>
      </w:tr>
      <w:tr w:rsidR="00591E09" w14:paraId="4A73CA4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65048" w14:textId="77777777" w:rsidR="00591E09" w:rsidRDefault="004D2F82">
            <w:r>
              <w:rPr>
                <w:b/>
                <w:bCs/>
                <w:sz w:val="16"/>
                <w:szCs w:val="16"/>
              </w:rPr>
              <w:t>ARC-04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2932E" w14:textId="77777777" w:rsidR="00591E09" w:rsidRDefault="004D2F82">
            <w:r>
              <w:rPr>
                <w:sz w:val="16"/>
                <w:szCs w:val="16"/>
              </w:rPr>
              <w:t>Offline single-player, no servers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5507F4" w14:textId="77777777" w:rsidR="00591E09" w:rsidRDefault="004D2F82">
            <w:r>
              <w:rPr>
                <w:sz w:val="16"/>
                <w:szCs w:val="16"/>
              </w:rPr>
              <w:t>No backend, accounts or online services in Phase 1. Saves are local files.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91F055E"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DA5F0" w14:textId="77777777" w:rsidR="00591E09" w:rsidRDefault="004D2F82">
            <w:r>
              <w:rPr>
                <w:sz w:val="16"/>
                <w:szCs w:val="16"/>
              </w:rPr>
              <w:t>Revisit only if multiplayer or cloud saves are needed (OPEN-03).</w:t>
            </w:r>
          </w:p>
        </w:tc>
      </w:tr>
      <w:tr w:rsidR="00591E09" w14:paraId="43543BE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389FD" w14:textId="77777777" w:rsidR="00591E09" w:rsidRDefault="004D2F82">
            <w:r>
              <w:rPr>
                <w:b/>
                <w:bCs/>
                <w:sz w:val="16"/>
                <w:szCs w:val="16"/>
              </w:rPr>
              <w:t>ARC-05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718F59" w14:textId="77777777" w:rsidR="00591E09" w:rsidRDefault="004D2F82">
            <w:r>
              <w:rPr>
                <w:sz w:val="16"/>
                <w:szCs w:val="16"/>
              </w:rPr>
              <w:t>Fixed-timestep simulation with LOD tiers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94F40A" w14:textId="77777777" w:rsidR="00591E09" w:rsidRDefault="004D2F82">
            <w:r>
              <w:rPr>
                <w:sz w:val="16"/>
                <w:szCs w:val="16"/>
              </w:rPr>
              <w:t>The simulation ticks 20 times per second near the player and more slowly further away (four LOD tiers matching the zoom tiers, ENV-08). Rendering runs as fast as the screen allows.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163120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B67932" w14:textId="77777777" w:rsidR="00591E09" w:rsidRDefault="00591E09"/>
        </w:tc>
      </w:tr>
      <w:tr w:rsidR="00591E09" w14:paraId="6CA93A2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8B8E86" w14:textId="77777777" w:rsidR="00591E09" w:rsidRDefault="004D2F82">
            <w:r>
              <w:rPr>
                <w:b/>
                <w:bCs/>
                <w:sz w:val="16"/>
                <w:szCs w:val="16"/>
              </w:rPr>
              <w:t>ARC-06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77097" w14:textId="77777777" w:rsidR="00591E09" w:rsidRDefault="004D2F82">
            <w:r>
              <w:rPr>
                <w:sz w:val="16"/>
                <w:szCs w:val="16"/>
              </w:rPr>
              <w:t>Planet stored as seed + changes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71664" w14:textId="77777777" w:rsidR="00591E09" w:rsidRDefault="004D2F82">
            <w:r>
              <w:rPr>
                <w:sz w:val="16"/>
                <w:szCs w:val="16"/>
              </w:rPr>
              <w:t>The planet is generated from its seed on demand, chunk by chunk. Saves store only what changed, so saves stay small even for a whole planet.</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482C362"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8E6443" w14:textId="77777777" w:rsidR="00591E09" w:rsidRDefault="004D2F82">
            <w:r>
              <w:rPr>
                <w:sz w:val="16"/>
                <w:szCs w:val="16"/>
              </w:rPr>
              <w:t>Proposes an answer to OPEN-02: wraps east-west.</w:t>
            </w:r>
          </w:p>
        </w:tc>
      </w:tr>
      <w:tr w:rsidR="00591E09" w14:paraId="1E0348A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27CB05" w14:textId="77777777" w:rsidR="00591E09" w:rsidRDefault="004D2F82">
            <w:r>
              <w:rPr>
                <w:b/>
                <w:bCs/>
                <w:sz w:val="16"/>
                <w:szCs w:val="16"/>
              </w:rPr>
              <w:t>ARC-07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46027" w14:textId="77777777" w:rsidR="00591E09" w:rsidRDefault="004D2F82">
            <w:r>
              <w:rPr>
                <w:sz w:val="16"/>
                <w:szCs w:val="16"/>
              </w:rPr>
              <w:t>Deterministic simulation</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0969C5" w14:textId="77777777" w:rsidR="00591E09" w:rsidRDefault="004D2F82">
            <w:r>
              <w:rPr>
                <w:sz w:val="16"/>
                <w:szCs w:val="16"/>
              </w:rPr>
              <w:t>The same seed and the same inputs produce the same world on the same platform. Enables replays, soak tests and reproducible bugs.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52B8DDA"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D8B3B" w14:textId="77777777" w:rsidR="00591E09" w:rsidRDefault="004D2F82">
            <w:r>
              <w:rPr>
                <w:sz w:val="16"/>
                <w:szCs w:val="16"/>
              </w:rPr>
              <w:t>Rules in the Architecture sheet, section 7.</w:t>
            </w:r>
          </w:p>
        </w:tc>
      </w:tr>
      <w:tr w:rsidR="00591E09" w14:paraId="55AA31A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05F511" w14:textId="77777777" w:rsidR="00591E09" w:rsidRDefault="004D2F82">
            <w:r>
              <w:rPr>
                <w:b/>
                <w:bCs/>
                <w:sz w:val="16"/>
                <w:szCs w:val="16"/>
              </w:rPr>
              <w:t>ARC-08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97904D" w14:textId="77777777" w:rsidR="00591E09" w:rsidRDefault="004D2F82">
            <w:r>
              <w:rPr>
                <w:sz w:val="16"/>
                <w:szCs w:val="16"/>
              </w:rPr>
              <w:t>Data-driven content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AF05" w14:textId="77777777" w:rsidR="00591E09" w:rsidRDefault="004D2F82">
            <w:r>
              <w:rPr>
                <w:sz w:val="16"/>
                <w:szCs w:val="16"/>
              </w:rPr>
              <w:t>Professions, items, verbs, tenets and Strands are data files (JSON), loaded at startup. Adding content does not require recompiling.</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F520C8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B6D22F" w14:textId="77777777" w:rsidR="00591E09" w:rsidRDefault="00591E09"/>
        </w:tc>
      </w:tr>
      <w:tr w:rsidR="00591E09" w14:paraId="77BA233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40F3E4" w14:textId="77777777" w:rsidR="00591E09" w:rsidRDefault="004D2F82">
            <w:r>
              <w:rPr>
                <w:b/>
                <w:bCs/>
                <w:sz w:val="16"/>
                <w:szCs w:val="16"/>
              </w:rPr>
              <w:t>ARC-09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D9728E" w14:textId="77777777" w:rsidR="00591E09" w:rsidRDefault="004D2F82">
            <w:r>
              <w:rPr>
                <w:sz w:val="16"/>
                <w:szCs w:val="16"/>
              </w:rPr>
              <w:t>Luna engine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0C8DD3" w14:textId="77777777" w:rsidR="00591E09" w:rsidRDefault="004D2F82">
            <w:r>
              <w:rPr>
                <w:sz w:val="16"/>
                <w:szCs w:val="16"/>
              </w:rPr>
              <w:t>Luna is our own game engine: the Platform, Physics and Engine layers, kept game-agnostic so a future game can reuse it. Code lives in src/luna/ (CMake targets luna_platform, luna_physics and luna_engine, namespace luna::). Luna never includes Simulation or Game code; everything specific to Odysseus lives in Game. Luna is built first (M1, M1b), before the console clan simulator.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0A9A222"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DBAF5" w14:textId="77777777" w:rsidR="00591E09" w:rsidRDefault="004D2F82">
            <w:r>
              <w:rPr>
                <w:sz w:val="16"/>
                <w:szCs w:val="16"/>
              </w:rPr>
              <w:t>Owner decision, 2026-09-29 (Round 7).</w:t>
            </w:r>
          </w:p>
        </w:tc>
      </w:tr>
      <w:tr w:rsidR="00591E09" w14:paraId="419092F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5E97F" w14:textId="77777777" w:rsidR="00591E09" w:rsidRDefault="004D2F82">
            <w:r>
              <w:rPr>
                <w:b/>
                <w:bCs/>
                <w:sz w:val="16"/>
                <w:szCs w:val="16"/>
              </w:rPr>
              <w:t>ARC-10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3B71FF" w14:textId="77777777" w:rsidR="00591E09" w:rsidRDefault="004D2F82">
            <w:r>
              <w:rPr>
                <w:sz w:val="16"/>
                <w:szCs w:val="16"/>
              </w:rPr>
              <w:t>Luna Physics layer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911AB5" w14:textId="77777777" w:rsidR="00591E09" w:rsidRDefault="004D2F82">
            <w:r>
              <w:rPr>
                <w:sz w:val="16"/>
                <w:szCs w:val="16"/>
              </w:rPr>
              <w:t>Physics is a Luna layer between Core and the Engine and Simulation layers: src/luna/physics (CMake target luna_physics, namespace luna::physics). It uses Core only and never includes Platform, Engine, Simulation, Game or SDL3, so it runs headless and deterministically. Luna = Platform + Physics + Engine.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9BA47C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75B5" w14:textId="77777777" w:rsidR="00591E09" w:rsidRDefault="004D2F82">
            <w:r>
              <w:rPr>
                <w:sz w:val="16"/>
                <w:szCs w:val="16"/>
              </w:rPr>
              <w:t>Owner decision, 2026-09-30 (Round 8).</w:t>
            </w:r>
          </w:p>
        </w:tc>
      </w:tr>
      <w:tr w:rsidR="00591E09" w14:paraId="419092F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5E97F" w14:textId="77777777" w:rsidR="00591E09" w:rsidRDefault="004D2F82">
            <w:r>
              <w:rPr>
                <w:b/>
                <w:bCs/>
                <w:sz w:val="16"/>
                <w:szCs w:val="16"/>
              </w:rPr>
              <w:t>ARC-11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3B71FF" w14:textId="77777777" w:rsidR="00591E09" w:rsidRDefault="004D2F82">
            <w:r>
              <w:rPr>
                <w:sz w:val="16"/>
                <w:szCs w:val="16"/>
              </w:rPr>
              <w:t>Luna's GPU renderer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911AB5" w14:textId="77777777" w:rsidR="00591E09" w:rsidRDefault="004D2F82">
            <w:r>
              <w:rPr>
                <w:sz w:val="16"/>
                <w:szCs w:val="16"/>
              </w:rPr>
              <w:t>Luna draws through SDL_GPU with shaders behind the existing Renderer interface (ADR-003); the SDL_Renderer path stays as a fallback for PCs without SDL_GPU and for headless tests; game code never touches the graphics API.</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9BA47C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75B5" w14:textId="77777777" w:rsidR="00591E09" w:rsidRDefault="004D2F82">
            <w:r>
              <w:rPr>
                <w:sz w:val="16"/>
                <w:szCs w:val="16"/>
              </w:rPr>
              <w:t>Owner decision, 2026-10-01 (Round 16, D-42). Built in M8b (US-230).</w:t>
            </w:r>
          </w:p>
        </w:tc>
      </w:tr>
      <w:tr w:rsidR="00591E09" w14:paraId="08DA734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220DC" w14:textId="77777777" w:rsidR="00591E09" w:rsidRDefault="004D2F82">
            <w:r>
              <w:rPr>
                <w:b/>
                <w:bCs/>
                <w:sz w:val="16"/>
                <w:szCs w:val="16"/>
              </w:rPr>
              <w:t>PHY-01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9374AE" w14:textId="77777777" w:rsidR="00591E09" w:rsidRDefault="004D2F82">
            <w:r>
              <w:rPr>
                <w:sz w:val="16"/>
                <w:szCs w:val="16"/>
              </w:rPr>
              <w:t>Luna Physics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F03277" w14:textId="77777777" w:rsidR="00591E09" w:rsidRDefault="004D2F82">
            <w:r>
              <w:rPr>
                <w:sz w:val="16"/>
                <w:szCs w:val="16"/>
              </w:rPr>
              <w:t>Luna has its own 3D physics, written from scratch: deterministic fixed-point math (32.32), vectors and rotations (quaternions), running headless so the Simulation and the Engine both use it. Same inputs give the same hits and throws on every computer (ADR-011, ADR-017).</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1CCF7B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80450" w14:textId="77777777" w:rsidR="00591E09" w:rsidRDefault="004D2F82">
            <w:r>
              <w:rPr>
                <w:sz w:val="16"/>
                <w:szCs w:val="16"/>
              </w:rPr>
              <w:t>Owner decision, 2026-09-30 (Round 8). Built: MVP (M1b, US-025).</w:t>
            </w:r>
          </w:p>
        </w:tc>
      </w:tr>
      <w:tr w:rsidR="00591E09" w14:paraId="198021D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5AC09" w14:textId="77777777" w:rsidR="00591E09" w:rsidRDefault="004D2F82">
            <w:r>
              <w:rPr>
                <w:b/>
                <w:bCs/>
                <w:sz w:val="16"/>
                <w:szCs w:val="16"/>
              </w:rPr>
              <w:t>PHY-02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59A0F" w14:textId="77777777" w:rsidR="00591E09" w:rsidRDefault="004D2F82">
            <w:r>
              <w:rPr>
                <w:sz w:val="16"/>
                <w:szCs w:val="16"/>
              </w:rPr>
              <w:t>Hit detection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3DB2F" w14:textId="77777777" w:rsidR="00591E09" w:rsidRDefault="004D2F82">
            <w:r>
              <w:rPr>
                <w:sz w:val="16"/>
                <w:szCs w:val="16"/>
              </w:rPr>
              <w:t>Collision shapes (spheres, capsules, boxes), overlap tests with contact points, raycasts and swept tests so fast projectiles never pass through targets, hitboxes and hurtboxes, and a spatial grid so thousands of bodies stay fast.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24C7A9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77E2B" w14:textId="77777777" w:rsidR="00591E09" w:rsidRDefault="004D2F82">
            <w:r>
              <w:rPr>
                <w:sz w:val="16"/>
                <w:szCs w:val="16"/>
              </w:rPr>
              <w:t>Owner decision, 2026-09-30 (Round 8). Built: MVP (M1b, US-026).</w:t>
            </w:r>
          </w:p>
        </w:tc>
      </w:tr>
      <w:tr w:rsidR="00591E09" w14:paraId="2D5F846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0315D" w14:textId="77777777" w:rsidR="00591E09" w:rsidRDefault="004D2F82">
            <w:r>
              <w:rPr>
                <w:b/>
                <w:bCs/>
                <w:sz w:val="16"/>
                <w:szCs w:val="16"/>
              </w:rPr>
              <w:t>PHY-03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92B652" w14:textId="77777777" w:rsidR="00591E09" w:rsidRDefault="004D2F82">
            <w:r>
              <w:rPr>
                <w:sz w:val="16"/>
                <w:szCs w:val="16"/>
              </w:rPr>
              <w:t>Ballistics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693317" w14:textId="77777777" w:rsidR="00591E09" w:rsidRDefault="004D2F82">
            <w:r>
              <w:rPr>
                <w:sz w:val="16"/>
                <w:szCs w:val="16"/>
              </w:rPr>
              <w:t>Projectiles fly in true 3D arcs under gravity, air drag and wind; launch angle and speed decide range; an aim solver finds the angle to hit a target; impact energy and the materials involved decide damage and penetration.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4D9E84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AFB27F" w14:textId="77777777" w:rsidR="00591E09" w:rsidRDefault="004D2F82">
            <w:r>
              <w:rPr>
                <w:sz w:val="16"/>
                <w:szCs w:val="16"/>
              </w:rPr>
              <w:t>Owner decision, 2026-09-30 (Round 8). Built: MVP (M1b, US-027).</w:t>
            </w:r>
          </w:p>
        </w:tc>
      </w:tr>
      <w:tr w:rsidR="00591E09" w14:paraId="1D95042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67748E" w14:textId="77777777" w:rsidR="00591E09" w:rsidRDefault="004D2F82">
            <w:r>
              <w:rPr>
                <w:b/>
                <w:bCs/>
                <w:sz w:val="16"/>
                <w:szCs w:val="16"/>
              </w:rPr>
              <w:t>PHY-04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EF3F35" w14:textId="77777777" w:rsidR="00591E09" w:rsidRDefault="004D2F82">
            <w:r>
              <w:rPr>
                <w:sz w:val="16"/>
                <w:szCs w:val="16"/>
              </w:rPr>
              <w:t>Rigid-body dynamics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8A301" w14:textId="77777777" w:rsidR="00591E09" w:rsidRDefault="004D2F82">
            <w:r>
              <w:rPr>
                <w:sz w:val="16"/>
                <w:szCs w:val="16"/>
              </w:rPr>
              <w:t>Bodies have mass, velocity and rotation; forces and impulses push them; friction slows them; restitution makes them bounce; they come to rest. Used for knockback, thrown and falling objects; carts, boats and structures in later Ages.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B72338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2FBDE7" w14:textId="77777777" w:rsidR="00591E09" w:rsidRDefault="004D2F82">
            <w:r>
              <w:rPr>
                <w:sz w:val="16"/>
                <w:szCs w:val="16"/>
              </w:rPr>
              <w:t>Owner decision, 2026-09-30 (Round 8). Built: MVP basics (M1b, US-028); more with later Ages.</w:t>
            </w:r>
          </w:p>
        </w:tc>
      </w:tr>
      <w:tr w:rsidR="00591E09" w14:paraId="3120706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C758C" w14:textId="77777777" w:rsidR="00591E09" w:rsidRDefault="004D2F82">
            <w:r>
              <w:rPr>
                <w:b/>
                <w:bCs/>
                <w:sz w:val="16"/>
                <w:szCs w:val="16"/>
              </w:rPr>
              <w:t>PHY-05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67CF6" w14:textId="77777777" w:rsidR="00591E09" w:rsidRDefault="004D2F82">
            <w:r>
              <w:rPr>
                <w:sz w:val="16"/>
                <w:szCs w:val="16"/>
              </w:rPr>
              <w:t>Element physics and chemistry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B4C203" w14:textId="77777777" w:rsidR="00591E09" w:rsidRDefault="004D2F82">
            <w:r>
              <w:rPr>
                <w:sz w:val="16"/>
                <w:szCs w:val="16"/>
              </w:rPr>
              <w:t>Materials are data: elements and compounds with density, hardness, melting and boiling points, flammability and heat conductivity. MVP: material properties for impacts. Later Ages: heat transfer, fire spread, and data-driven reactions (pottery, smelting and alloys, gunpowder, industrial and nuclear chemistry).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839C0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04543D" w14:textId="77777777" w:rsidR="00591E09" w:rsidRDefault="004D2F82">
            <w:r>
              <w:rPr>
                <w:sz w:val="16"/>
                <w:szCs w:val="16"/>
              </w:rPr>
              <w:t>Owner decision, 2026-09-30 (Round 8). Built: MVP: material properties (US-029); chemistry from Age 2.</w:t>
            </w:r>
          </w:p>
        </w:tc>
      </w:tr>
      <w:tr w:rsidR="00591E09" w14:paraId="6F93560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848A10" w14:textId="77777777" w:rsidR="00591E09" w:rsidRDefault="004D2F82">
            <w:r>
              <w:rPr>
                <w:b/>
                <w:bCs/>
                <w:sz w:val="16"/>
                <w:szCs w:val="16"/>
              </w:rPr>
              <w:t>PHY-06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16A92" w14:textId="77777777" w:rsidR="00591E09" w:rsidRDefault="004D2F82">
            <w:r>
              <w:rPr>
                <w:sz w:val="16"/>
                <w:szCs w:val="16"/>
              </w:rPr>
              <w:t>Later-Age physics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5225F3" w14:textId="77777777" w:rsidR="00591E09" w:rsidRDefault="004D2F82">
            <w:r>
              <w:rPr>
                <w:sz w:val="16"/>
                <w:szCs w:val="16"/>
              </w:rPr>
              <w:t>Explosions and destruction (gunpowder Ages), vehicles, flight, and orbital mechanics for the space Ages (Kepler orbits, launches, many-body approximations). Built with the Age that needs it.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A86BCFB"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CE3FE" w14:textId="77777777" w:rsidR="00591E09" w:rsidRDefault="004D2F82">
            <w:r>
              <w:rPr>
                <w:sz w:val="16"/>
                <w:szCs w:val="16"/>
              </w:rPr>
              <w:t>Owner decision, 2026-09-30 (Round 8). Built: After MVP, with the Age that needs it.</w:t>
            </w:r>
          </w:p>
        </w:tc>
      </w:tr>
    </w:tbl>
    <w:p w14:paraId="0257FA5A" w14:textId="77777777" w:rsidR="00591E09" w:rsidRDefault="00591E09">
      <w:pPr>
        <w:spacing w:after="120"/>
      </w:pPr>
    </w:p>
    <w:p w14:paraId="042BFDFB" w14:textId="77777777" w:rsidR="00591E09" w:rsidRDefault="004D2F82">
      <w:pPr>
        <w:pStyle w:val="Heading2"/>
        <w:keepNext/>
        <w:keepLines/>
      </w:pPr>
      <w:bookmarkStart w:id="25" w:name="_Toc241676359"/>
      <w:r>
        <w:t>7.2 Drivers and constraints</w:t>
      </w:r>
      <w:bookmarkEnd w:id="25"/>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467"/>
        <w:gridCol w:w="6439"/>
      </w:tblGrid>
      <w:tr w:rsidR="00591E09" w14:paraId="71C0376D" w14:textId="77777777">
        <w:trPr>
          <w:tblHeader/>
        </w:trPr>
        <w:tc>
          <w:tcPr>
            <w:tcW w:w="34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BB2AE7" w14:textId="77777777" w:rsidR="00591E09" w:rsidRDefault="004D2F82">
            <w:r>
              <w:rPr>
                <w:b/>
                <w:bCs/>
                <w:color w:val="FFFFFF"/>
                <w:sz w:val="16"/>
                <w:szCs w:val="16"/>
              </w:rPr>
              <w:t>Driver</w:t>
            </w:r>
          </w:p>
        </w:tc>
        <w:tc>
          <w:tcPr>
            <w:tcW w:w="643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69AA89" w14:textId="77777777" w:rsidR="00591E09" w:rsidRDefault="004D2F82">
            <w:r>
              <w:rPr>
                <w:b/>
                <w:bCs/>
                <w:color w:val="FFFFFF"/>
                <w:sz w:val="16"/>
                <w:szCs w:val="16"/>
              </w:rPr>
              <w:t>What it means for the architecture</w:t>
            </w:r>
          </w:p>
        </w:tc>
      </w:tr>
      <w:tr w:rsidR="00591E09" w14:paraId="33D2C02C"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1B372C" w14:textId="77777777" w:rsidR="00591E09" w:rsidRDefault="004D2F82">
            <w:r>
              <w:rPr>
                <w:b/>
                <w:bCs/>
                <w:sz w:val="16"/>
                <w:szCs w:val="16"/>
              </w:rPr>
              <w:t>Solo developer, new to C++</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208674" w14:textId="77777777" w:rsidR="00591E09" w:rsidRDefault="004D2F82">
            <w:r>
              <w:rPr>
                <w:sz w:val="16"/>
                <w:szCs w:val="16"/>
              </w:rPr>
              <w:t>Simplicity beats cleverness. Few moving parts, clear rules, strong tooling that catches mistakes early.</w:t>
            </w:r>
          </w:p>
        </w:tc>
      </w:tr>
      <w:tr w:rsidR="00591E09" w14:paraId="0DA2145D"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231C05" w14:textId="77777777" w:rsidR="00591E09" w:rsidRDefault="004D2F82">
            <w:r>
              <w:rPr>
                <w:b/>
                <w:bCs/>
                <w:sz w:val="16"/>
                <w:szCs w:val="16"/>
              </w:rPr>
              <w:t>Windows x64 first</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6C2F5" w14:textId="77777777" w:rsidR="00591E09" w:rsidRDefault="004D2F82">
            <w:r>
              <w:rPr>
                <w:sz w:val="16"/>
                <w:szCs w:val="16"/>
              </w:rPr>
              <w:t>Build and test only on Windows at first, using Visual Studio's compiler (MSVC) and debugger.</w:t>
            </w:r>
          </w:p>
        </w:tc>
      </w:tr>
      <w:tr w:rsidR="00591E09" w14:paraId="65B3FB91"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F3E1B8" w14:textId="77777777" w:rsidR="00591E09" w:rsidRDefault="004D2F82">
            <w:r>
              <w:rPr>
                <w:b/>
                <w:bCs/>
                <w:sz w:val="16"/>
                <w:szCs w:val="16"/>
              </w:rPr>
              <w:t>iOS and Android later</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271095" w14:textId="77777777" w:rsidR="00591E09" w:rsidRDefault="004D2F82">
            <w:r>
              <w:rPr>
                <w:sz w:val="16"/>
                <w:szCs w:val="16"/>
              </w:rPr>
              <w:t>Keep every operating-system detail behind one layer so mobile is a new layer, not a rewrite.</w:t>
            </w:r>
          </w:p>
        </w:tc>
      </w:tr>
      <w:tr w:rsidR="00591E09" w14:paraId="7AF8EAF4"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6E8E7" w14:textId="77777777" w:rsidR="00591E09" w:rsidRDefault="004D2F82">
            <w:r>
              <w:rPr>
                <w:b/>
                <w:bCs/>
                <w:sz w:val="16"/>
                <w:szCs w:val="16"/>
              </w:rPr>
              <w:t>Engine from scratch, on SDL3 (TEC-03, TEC-04 decided)</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1D018" w14:textId="77777777" w:rsidR="00591E09" w:rsidRDefault="004D2F82">
            <w:r>
              <w:rPr>
                <w:sz w:val="16"/>
                <w:szCs w:val="16"/>
              </w:rPr>
              <w:t>We write the engine; SDL3 does the platform plumbing.</w:t>
            </w:r>
          </w:p>
        </w:tc>
      </w:tr>
      <w:tr w:rsidR="00591E09" w14:paraId="08033065"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A825C" w14:textId="77777777" w:rsidR="00591E09" w:rsidRDefault="004D2F82">
            <w:r>
              <w:rPr>
                <w:b/>
                <w:bCs/>
                <w:sz w:val="16"/>
                <w:szCs w:val="16"/>
              </w:rPr>
              <w:t>Planet-scale simulation</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47D6AB" w14:textId="77777777" w:rsidR="00591E09" w:rsidRDefault="004D2F82">
            <w:r>
              <w:rPr>
                <w:sz w:val="16"/>
                <w:szCs w:val="16"/>
              </w:rPr>
              <w:t>The simulation is the heart and the biggest performance risk; it gets its own layer, its own tests, and level-of-detail tiers.</w:t>
            </w:r>
          </w:p>
        </w:tc>
      </w:tr>
      <w:tr w:rsidR="00591E09" w14:paraId="5C9BDEED"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645719" w14:textId="77777777" w:rsidR="00591E09" w:rsidRDefault="004D2F82">
            <w:r>
              <w:rPr>
                <w:b/>
                <w:bCs/>
                <w:sz w:val="16"/>
                <w:szCs w:val="16"/>
              </w:rPr>
              <w:t>Long-lived saves (dynasties, ages)</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6E5412" w14:textId="77777777" w:rsidR="00591E09" w:rsidRDefault="004D2F82">
            <w:r>
              <w:rPr>
                <w:sz w:val="16"/>
                <w:szCs w:val="16"/>
              </w:rPr>
              <w:t>Saves need version numbers and upgrade steps from day one.</w:t>
            </w:r>
          </w:p>
        </w:tc>
      </w:tr>
    </w:tbl>
    <w:p w14:paraId="62C40043" w14:textId="77777777" w:rsidR="00591E09" w:rsidRDefault="00591E09">
      <w:pPr>
        <w:spacing w:after="120"/>
      </w:pPr>
    </w:p>
    <w:p w14:paraId="144B0633" w14:textId="77777777" w:rsidR="00591E09" w:rsidRDefault="004D2F82">
      <w:pPr>
        <w:pStyle w:val="Heading2"/>
        <w:keepNext/>
        <w:keepLines/>
      </w:pPr>
      <w:bookmarkStart w:id="26" w:name="_Toc241676360"/>
      <w:r>
        <w:t>7.3 Context</w:t>
      </w:r>
      <w:bookmarkEnd w:id="2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5745"/>
        <w:gridCol w:w="1190"/>
      </w:tblGrid>
      <w:tr w:rsidR="00591E09" w14:paraId="01450BC8"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398FAC" w14:textId="77777777" w:rsidR="00591E09" w:rsidRDefault="004D2F82">
            <w:r>
              <w:rPr>
                <w:b/>
                <w:bCs/>
                <w:color w:val="FFFFFF"/>
                <w:sz w:val="16"/>
                <w:szCs w:val="16"/>
              </w:rPr>
              <w:t>Actor or system</w:t>
            </w:r>
          </w:p>
        </w:tc>
        <w:tc>
          <w:tcPr>
            <w:tcW w:w="574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49755A" w14:textId="77777777" w:rsidR="00591E09" w:rsidRDefault="004D2F82">
            <w:r>
              <w:rPr>
                <w:b/>
                <w:bCs/>
                <w:color w:val="FFFFFF"/>
                <w:sz w:val="16"/>
                <w:szCs w:val="16"/>
              </w:rPr>
              <w:t>Relationship</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27DC8E" w14:textId="77777777" w:rsidR="00591E09" w:rsidRDefault="004D2F82">
            <w:r>
              <w:rPr>
                <w:b/>
                <w:bCs/>
                <w:color w:val="FFFFFF"/>
                <w:sz w:val="16"/>
                <w:szCs w:val="16"/>
              </w:rPr>
              <w:t>Phase</w:t>
            </w:r>
          </w:p>
        </w:tc>
      </w:tr>
      <w:tr w:rsidR="00591E09" w14:paraId="7E2069D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E1A31D" w14:textId="77777777" w:rsidR="00591E09" w:rsidRDefault="004D2F82">
            <w:r>
              <w:rPr>
                <w:b/>
                <w:bCs/>
                <w:sz w:val="16"/>
                <w:szCs w:val="16"/>
              </w:rPr>
              <w:t>Player</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3B76DC" w14:textId="77777777" w:rsidR="00591E09" w:rsidRDefault="004D2F82">
            <w:r>
              <w:rPr>
                <w:sz w:val="16"/>
                <w:szCs w:val="16"/>
              </w:rPr>
              <w:t>Plays with keyboard, mouse and gamepad (later: touch).</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4BCDBC" w14:textId="77777777" w:rsidR="00591E09" w:rsidRDefault="004D2F82">
            <w:r>
              <w:rPr>
                <w:sz w:val="16"/>
                <w:szCs w:val="16"/>
              </w:rPr>
              <w:t>1</w:t>
            </w:r>
          </w:p>
        </w:tc>
      </w:tr>
      <w:tr w:rsidR="00591E09" w14:paraId="6C011642"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89D81E" w14:textId="77777777" w:rsidR="00591E09" w:rsidRDefault="004D2F82">
            <w:r>
              <w:rPr>
                <w:b/>
                <w:bCs/>
                <w:sz w:val="16"/>
                <w:szCs w:val="16"/>
              </w:rPr>
              <w:t>Operating system (Windows; later Android, iOS)</w:t>
            </w:r>
          </w:p>
        </w:tc>
        <w:tc>
          <w:tcPr>
            <w:tcW w:w="574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34BD8F" w14:textId="77777777" w:rsidR="00591E09" w:rsidRDefault="004D2F82">
            <w:r>
              <w:rPr>
                <w:sz w:val="16"/>
                <w:szCs w:val="16"/>
              </w:rPr>
              <w:t>Window, input, audio, files, time: always through SDL3.</w:t>
            </w:r>
          </w:p>
        </w:tc>
        <w:tc>
          <w:tcPr>
            <w:tcW w:w="11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58D570" w14:textId="77777777" w:rsidR="00591E09" w:rsidRDefault="004D2F82">
            <w:r>
              <w:rPr>
                <w:sz w:val="16"/>
                <w:szCs w:val="16"/>
              </w:rPr>
              <w:t>1</w:t>
            </w:r>
          </w:p>
        </w:tc>
      </w:tr>
      <w:tr w:rsidR="00591E09" w14:paraId="7C9898B7"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BFC376" w14:textId="77777777" w:rsidR="00591E09" w:rsidRDefault="004D2F82">
            <w:r>
              <w:rPr>
                <w:b/>
                <w:bCs/>
                <w:sz w:val="16"/>
                <w:szCs w:val="16"/>
              </w:rPr>
              <w:t>Local file system</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A457B" w14:textId="77777777" w:rsidR="00591E09" w:rsidRDefault="004D2F82">
            <w:r>
              <w:rPr>
                <w:sz w:val="16"/>
                <w:szCs w:val="16"/>
              </w:rPr>
              <w:t>Saves, settings, logs, crash dumps in the per-user folder (SDL_GetPrefPath).</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0861B1" w14:textId="77777777" w:rsidR="00591E09" w:rsidRDefault="004D2F82">
            <w:r>
              <w:rPr>
                <w:sz w:val="16"/>
                <w:szCs w:val="16"/>
              </w:rPr>
              <w:t>1</w:t>
            </w:r>
          </w:p>
        </w:tc>
      </w:tr>
      <w:tr w:rsidR="00591E09" w14:paraId="3DDADC3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27A762" w14:textId="77777777" w:rsidR="00591E09" w:rsidRDefault="004D2F82">
            <w:r>
              <w:rPr>
                <w:b/>
                <w:bCs/>
                <w:sz w:val="16"/>
                <w:szCs w:val="16"/>
              </w:rPr>
              <w:t>Store (Steam or itch.io)</w:t>
            </w:r>
          </w:p>
        </w:tc>
        <w:tc>
          <w:tcPr>
            <w:tcW w:w="574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D1AAA" w14:textId="77777777" w:rsidR="00591E09" w:rsidRDefault="004D2F82">
            <w:r>
              <w:rPr>
                <w:sz w:val="16"/>
                <w:szCs w:val="16"/>
              </w:rPr>
              <w:t>Distribution; Steam achievements and cloud saves are optional later.</w:t>
            </w:r>
          </w:p>
        </w:tc>
        <w:tc>
          <w:tcPr>
            <w:tcW w:w="11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04D135" w14:textId="77777777" w:rsidR="00591E09" w:rsidRDefault="004D2F82">
            <w:r>
              <w:rPr>
                <w:sz w:val="16"/>
                <w:szCs w:val="16"/>
              </w:rPr>
              <w:t>Launch</w:t>
            </w:r>
          </w:p>
        </w:tc>
      </w:tr>
      <w:tr w:rsidR="00591E09" w14:paraId="6D18125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EC422" w14:textId="77777777" w:rsidR="00591E09" w:rsidRDefault="004D2F82">
            <w:r>
              <w:rPr>
                <w:b/>
                <w:bCs/>
                <w:sz w:val="16"/>
                <w:szCs w:val="16"/>
              </w:rPr>
              <w:t>Online services</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70EE3" w14:textId="77777777" w:rsidR="00591E09" w:rsidRDefault="004D2F82">
            <w:r>
              <w:rPr>
                <w:sz w:val="16"/>
                <w:szCs w:val="16"/>
              </w:rPr>
              <w:t>None in Phase 1 (ARC-04).</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2FFB1" w14:textId="77777777" w:rsidR="00591E09" w:rsidRDefault="004D2F82">
            <w:r>
              <w:rPr>
                <w:sz w:val="16"/>
                <w:szCs w:val="16"/>
              </w:rPr>
              <w:t>-</w:t>
            </w:r>
          </w:p>
        </w:tc>
      </w:tr>
    </w:tbl>
    <w:p w14:paraId="4F84D3A5" w14:textId="77777777" w:rsidR="00591E09" w:rsidRDefault="00591E09">
      <w:pPr>
        <w:spacing w:after="120"/>
      </w:pPr>
    </w:p>
    <w:p w14:paraId="35B84FC3" w14:textId="77777777" w:rsidR="00591E09" w:rsidRDefault="004D2F82">
      <w:pPr>
        <w:pStyle w:val="Heading2"/>
        <w:keepNext/>
        <w:keepLines/>
      </w:pPr>
      <w:bookmarkStart w:id="27" w:name="_Toc241676361"/>
      <w:r>
        <w:t>7.4 The five layers</w:t>
      </w:r>
      <w:bookmarkEnd w:id="27"/>
    </w:p>
    <w:p w14:paraId="7AD8B81D" w14:textId="77777777" w:rsidR="00591E09" w:rsidRDefault="004D2F82">
      <w:pPr>
        <w:keepNext/>
        <w:spacing w:after="120"/>
      </w:pPr>
      <w:r>
        <w:t>Arrows point down only: each layer may use only the layers below it. The Simulation layer never touches graphics or the operating system.</w:t>
      </w:r>
    </w:p>
    <w:p w14:paraId="671C2D4A" w14:textId="77777777" w:rsidR="00591E09" w:rsidRDefault="004D2F82">
      <w:pPr>
        <w:keepNext/>
        <w:spacing w:before="120" w:after="60"/>
        <w:jc w:val="center"/>
      </w:pPr>
      <w:r>
        <w:rPr>
          <w:noProof/>
        </w:rPr>
        <w:drawing>
          <wp:inline distT="0" distB="0" distL="0" distR="0" wp14:anchorId="0D92FBA2" wp14:editId="5ACC23A2">
            <wp:extent cx="5791200" cy="5276850"/>
            <wp:effectExtent l="0" t="0" r="0" b="0"/>
            <wp:docPr id="1" name="architecture" descr="Figure 1. Odysseus engine architecture: five layers, arrows point down only (ARC-01)." titl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91200" cy="5276850"/>
                    </a:xfrm>
                    <a:prstGeom prst="rect">
                      <a:avLst/>
                    </a:prstGeom>
                  </pic:spPr>
                </pic:pic>
              </a:graphicData>
            </a:graphic>
          </wp:inline>
        </w:drawing>
      </w:r>
    </w:p>
    <w:p w14:paraId="3F025A5B" w14:textId="77777777" w:rsidR="00591E09" w:rsidRDefault="004D2F82">
      <w:pPr>
        <w:spacing w:after="120"/>
        <w:jc w:val="center"/>
      </w:pPr>
      <w:r>
        <w:rPr>
          <w:i/>
          <w:iCs/>
          <w:color w:val="555555"/>
          <w:sz w:val="18"/>
          <w:szCs w:val="18"/>
        </w:rPr>
        <w:t>Figure 1. Odysseus architecture: arrows point down only (ARC-01). Platform and Engine together form the Luna engine (ARC-09). Physics (ARC-10), a third Luna layer between Core and the Engine and Simulation layers, was added in v1.5 and is not drawn yet.</w:t>
      </w:r>
    </w:p>
    <w:p w14:paraId="5851332B" w14:textId="77777777" w:rsidR="00591E09" w:rsidRDefault="00591E09">
      <w:pPr>
        <w:sectPr w:rsidR="00591E09">
          <w:headerReference w:type="default" r:id="rId20"/>
          <w:footerReference w:type="default" r:id="rId21"/>
          <w:pgSz w:w="11906" w:h="16838"/>
          <w:pgMar w:top="1000" w:right="1000" w:bottom="1000" w:left="1000" w:header="708" w:footer="708" w:gutter="0"/>
          <w:cols w:space="720"/>
          <w:docGrid w:linePitch="360"/>
        </w:sectPr>
      </w:pP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35"/>
        <w:gridCol w:w="3264"/>
        <w:gridCol w:w="1483"/>
        <w:gridCol w:w="1780"/>
        <w:gridCol w:w="2077"/>
        <w:gridCol w:w="1187"/>
        <w:gridCol w:w="3712"/>
      </w:tblGrid>
      <w:tr w:rsidR="00591E09" w14:paraId="0D507D8D" w14:textId="77777777">
        <w:trPr>
          <w:tblHeader/>
        </w:trPr>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4D7DB" w14:textId="77777777" w:rsidR="00591E09" w:rsidRDefault="004D2F82">
            <w:r>
              <w:rPr>
                <w:b/>
                <w:bCs/>
                <w:color w:val="FFFFFF"/>
                <w:sz w:val="16"/>
                <w:szCs w:val="16"/>
              </w:rPr>
              <w:t>Layer / module</w:t>
            </w:r>
          </w:p>
        </w:tc>
        <w:tc>
          <w:tcPr>
            <w:tcW w:w="32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79C13B" w14:textId="77777777" w:rsidR="00591E09" w:rsidRDefault="004D2F82">
            <w:r>
              <w:rPr>
                <w:b/>
                <w:bCs/>
                <w:color w:val="FFFFFF"/>
                <w:sz w:val="16"/>
                <w:szCs w:val="16"/>
              </w:rPr>
              <w:t>Responsibility</w:t>
            </w:r>
          </w:p>
        </w:tc>
        <w:tc>
          <w:tcPr>
            <w:tcW w:w="14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F6B1A7" w14:textId="77777777" w:rsidR="00591E09" w:rsidRDefault="004D2F82">
            <w:r>
              <w:rPr>
                <w:b/>
                <w:bCs/>
                <w:color w:val="FFFFFF"/>
                <w:sz w:val="16"/>
                <w:szCs w:val="16"/>
              </w:rPr>
              <w:t>May use</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0A1681" w14:textId="77777777" w:rsidR="00591E09" w:rsidRDefault="004D2F82">
            <w:r>
              <w:rPr>
                <w:b/>
                <w:bCs/>
                <w:color w:val="FFFFFF"/>
                <w:sz w:val="16"/>
                <w:szCs w:val="16"/>
              </w:rPr>
              <w:t>Must never use</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0E2D9A" w14:textId="77777777" w:rsidR="00591E09" w:rsidRDefault="004D2F82">
            <w:r>
              <w:rPr>
                <w:b/>
                <w:bCs/>
                <w:color w:val="FFFFFF"/>
                <w:sz w:val="16"/>
                <w:szCs w:val="16"/>
              </w:rPr>
              <w:t>Folder / CMake target</w:t>
            </w:r>
          </w:p>
        </w:tc>
        <w:tc>
          <w:tcPr>
            <w:tcW w:w="11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F84583" w14:textId="77777777" w:rsidR="00591E09" w:rsidRDefault="004D2F82">
            <w:r>
              <w:rPr>
                <w:b/>
                <w:bCs/>
                <w:color w:val="FFFFFF"/>
                <w:sz w:val="16"/>
                <w:szCs w:val="16"/>
              </w:rPr>
              <w:t>Built in learning stage</w:t>
            </w:r>
          </w:p>
        </w:tc>
        <w:tc>
          <w:tcPr>
            <w:tcW w:w="371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8F80E4" w14:textId="77777777" w:rsidR="00591E09" w:rsidRDefault="004D2F82">
            <w:r>
              <w:rPr>
                <w:b/>
                <w:bCs/>
                <w:color w:val="FFFFFF"/>
                <w:sz w:val="16"/>
                <w:szCs w:val="16"/>
              </w:rPr>
              <w:t>C++ you will learn here</w:t>
            </w:r>
          </w:p>
        </w:tc>
      </w:tr>
      <w:tr w:rsidR="00591E09" w14:paraId="0798352D"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ED5214" w14:textId="77777777" w:rsidR="00591E09" w:rsidRDefault="004D2F82">
            <w:r>
              <w:rPr>
                <w:b/>
                <w:bCs/>
                <w:sz w:val="16"/>
                <w:szCs w:val="16"/>
              </w:rPr>
              <w:t>Platform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2AA86" w14:textId="77777777" w:rsidR="00591E09" w:rsidRDefault="004D2F82">
            <w:r>
              <w:rPr>
                <w:sz w:val="16"/>
                <w:szCs w:val="16"/>
              </w:rPr>
              <w:t>Wraps SDL3: window, event pump, input devices, audio device, file paths, high-resolution clock, app lifecycle (mobile pause/resume).</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4A7AE" w14:textId="77777777" w:rsidR="00591E09" w:rsidRDefault="004D2F82">
            <w:r>
              <w:rPr>
                <w:sz w:val="16"/>
                <w:szCs w:val="16"/>
              </w:rPr>
              <w:t>SDL3, 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A17F3F" w14:textId="77777777" w:rsidR="00591E09" w:rsidRDefault="004D2F82">
            <w:r>
              <w:rPr>
                <w:sz w:val="16"/>
                <w:szCs w:val="16"/>
              </w:rPr>
              <w:t>Game, Simulation</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B8734" w14:textId="77777777" w:rsidR="00591E09" w:rsidRDefault="004D2F82">
            <w:r>
              <w:rPr>
                <w:sz w:val="16"/>
                <w:szCs w:val="16"/>
              </w:rPr>
              <w:t>src/luna/platform  /  luna_platform</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9E9E45" w14:textId="77777777" w:rsidR="00591E09" w:rsidRDefault="004D2F82">
            <w:r>
              <w:rPr>
                <w:sz w:val="16"/>
                <w:szCs w:val="16"/>
              </w:rPr>
              <w:t>3</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2AA8BD" w14:textId="77777777" w:rsidR="00591E09" w:rsidRDefault="004D2F82">
            <w:r>
              <w:rPr>
                <w:sz w:val="16"/>
                <w:szCs w:val="16"/>
              </w:rPr>
              <w:t>Calling a C library from C++; pointers; RAII wrappers (std::unique_ptr with a custom deleter) so windows and devices close themselves.</w:t>
            </w:r>
          </w:p>
        </w:tc>
      </w:tr>
      <w:tr w:rsidR="00591E09" w14:paraId="4DA062EB"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C301" w14:textId="77777777" w:rsidR="00591E09" w:rsidRDefault="004D2F82">
            <w:r>
              <w:rPr>
                <w:b/>
                <w:bCs/>
                <w:sz w:val="16"/>
                <w:szCs w:val="16"/>
              </w:rPr>
              <w:t>Core</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11FE64" w14:textId="77777777" w:rsidR="00591E09" w:rsidRDefault="004D2F82">
            <w:r>
              <w:rPr>
                <w:sz w:val="16"/>
                <w:szCs w:val="16"/>
              </w:rPr>
              <w:t>Logging, asserts, math (Vec2, rectangles), seeded random numbers (PCG32), serialization helpers, IDs, profiling hooks.</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591413" w14:textId="77777777" w:rsidR="00591E09" w:rsidRDefault="004D2F82">
            <w:r>
              <w:rPr>
                <w:sz w:val="16"/>
                <w:szCs w:val="16"/>
              </w:rPr>
              <w:t>Standard library only</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3FD43" w14:textId="77777777" w:rsidR="00591E09" w:rsidRDefault="004D2F82">
            <w:r>
              <w:rPr>
                <w:sz w:val="16"/>
                <w:szCs w:val="16"/>
              </w:rPr>
              <w:t>Everything above it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7BD72" w14:textId="77777777" w:rsidR="00591E09" w:rsidRDefault="004D2F82">
            <w:r>
              <w:rPr>
                <w:sz w:val="16"/>
                <w:szCs w:val="16"/>
              </w:rPr>
              <w:t>src/core  /  odysseus_core</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2B8A8B" w14:textId="77777777" w:rsidR="00591E09" w:rsidRDefault="004D2F82">
            <w:r>
              <w:rPr>
                <w:sz w:val="16"/>
                <w:szCs w:val="16"/>
              </w:rPr>
              <w:t>1-2</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6EBEF3" w14:textId="77777777" w:rsidR="00591E09" w:rsidRDefault="004D2F82">
            <w:r>
              <w:rPr>
                <w:sz w:val="16"/>
                <w:szCs w:val="16"/>
              </w:rPr>
              <w:t>Header (.h) vs source (.cpp) files; namespaces; const; references; small structs and classes; operator overloading for Vec2.</w:t>
            </w:r>
          </w:p>
        </w:tc>
      </w:tr>
      <w:tr w:rsidR="00591E09" w14:paraId="64EDD05F"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FA7C4" w14:textId="77777777" w:rsidR="00591E09" w:rsidRDefault="004D2F82">
            <w:r>
              <w:rPr>
                <w:b/>
                <w:bCs/>
                <w:sz w:val="16"/>
                <w:szCs w:val="16"/>
              </w:rPr>
              <w:t>Physics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3CE3E" w14:textId="77777777" w:rsidR="00591E09" w:rsidRDefault="004D2F82">
            <w:r>
              <w:rPr>
                <w:sz w:val="16"/>
                <w:szCs w:val="16"/>
              </w:rPr>
              <w:t>Deterministic 3D physics: fixed-point numbers, vectors and rotations, collision shapes and hit detection, ballistics, rigid bodies, material properties (ARC-10, ADR-017).</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BD14D" w14:textId="77777777" w:rsidR="00591E09" w:rsidRDefault="004D2F82">
            <w:r>
              <w:rPr>
                <w:sz w:val="16"/>
                <w:szCs w:val="16"/>
              </w:rPr>
              <w:t>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B95A54" w14:textId="77777777" w:rsidR="00591E09" w:rsidRDefault="004D2F82">
            <w:r>
              <w:rPr>
                <w:sz w:val="16"/>
                <w:szCs w:val="16"/>
              </w:rPr>
              <w:t>Platform, Engine, Simulation, Game, SDL3</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CB1CD0" w14:textId="77777777" w:rsidR="00591E09" w:rsidRDefault="004D2F82">
            <w:r>
              <w:rPr>
                <w:sz w:val="16"/>
                <w:szCs w:val="16"/>
              </w:rPr>
              <w:t>src/luna/physics  /  luna_physics</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1D184E" w14:textId="77777777" w:rsidR="00591E09" w:rsidRDefault="004D2F82">
            <w:r>
              <w:rPr>
                <w:sz w:val="16"/>
                <w:szCs w:val="16"/>
              </w:rPr>
              <w:t>M1b</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3A196B" w14:textId="77777777" w:rsidR="00591E09" w:rsidRDefault="004D2F82">
            <w:r>
              <w:rPr>
                <w:sz w:val="16"/>
                <w:szCs w:val="16"/>
              </w:rPr>
              <w:t>Fixed-point arithmetic; operator overloading; vectors and quaternions; numerical integration.</w:t>
            </w:r>
          </w:p>
        </w:tc>
      </w:tr>
      <w:tr w:rsidR="00591E09" w14:paraId="6918B164"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5FB6B0" w14:textId="77777777" w:rsidR="00591E09" w:rsidRDefault="004D2F82">
            <w:r>
              <w:rPr>
                <w:b/>
                <w:bCs/>
                <w:sz w:val="16"/>
                <w:szCs w:val="16"/>
              </w:rPr>
              <w:t>Engine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0402C" w14:textId="77777777" w:rsidR="00591E09" w:rsidRDefault="004D2F82">
            <w:r>
              <w:rPr>
                <w:sz w:val="16"/>
                <w:szCs w:val="16"/>
              </w:rPr>
              <w:t>Renderer (sprite batching, layered sprites, camera), asset loading and caching, audio playback, input intents, scene/state stack, dev tools.</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DAC7B4" w14:textId="77777777" w:rsidR="00591E09" w:rsidRDefault="004D2F82">
            <w:r>
              <w:rPr>
                <w:sz w:val="16"/>
                <w:szCs w:val="16"/>
              </w:rPr>
              <w:t>Platform, Physics, 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2C17A4" w14:textId="77777777" w:rsidR="00591E09" w:rsidRDefault="004D2F82">
            <w:r>
              <w:rPr>
                <w:sz w:val="16"/>
                <w:szCs w:val="16"/>
              </w:rPr>
              <w:t>Simulation, Game</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39A7D" w14:textId="77777777" w:rsidR="00591E09" w:rsidRDefault="004D2F82">
            <w:r>
              <w:rPr>
                <w:sz w:val="16"/>
                <w:szCs w:val="16"/>
              </w:rPr>
              <w:t>src/luna/engine  /  luna_engine</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A71D2" w14:textId="77777777" w:rsidR="00591E09" w:rsidRDefault="004D2F82">
            <w:r>
              <w:rPr>
                <w:sz w:val="16"/>
                <w:szCs w:val="16"/>
              </w:rPr>
              <w:t>3-5, 8</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0D58E9" w14:textId="77777777" w:rsidR="00591E09" w:rsidRDefault="004D2F82">
            <w:r>
              <w:rPr>
                <w:sz w:val="16"/>
                <w:szCs w:val="16"/>
              </w:rPr>
              <w:t>Classes; interfaces with virtual functions (the Renderer interface); std::vector; std::unordered_map for caches; ownership.</w:t>
            </w:r>
          </w:p>
        </w:tc>
      </w:tr>
      <w:tr w:rsidR="00591E09" w14:paraId="11B8A100"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5A45DB" w14:textId="77777777" w:rsidR="00591E09" w:rsidRDefault="004D2F82">
            <w:r>
              <w:rPr>
                <w:b/>
                <w:bCs/>
                <w:sz w:val="16"/>
                <w:szCs w:val="16"/>
              </w:rPr>
              <w:t>Simulation</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36DE6A" w14:textId="77777777" w:rsidR="00591E09" w:rsidRDefault="004D2F82">
            <w:r>
              <w:rPr>
                <w:sz w:val="16"/>
                <w:szCs w:val="16"/>
              </w:rPr>
              <w:t>The world: ECS registry, calendar and Ages, needs, utility AI, professions, economy, pillars and Dominion Meter, gossip and memories, planet generation, chronicle, succession (Game Modes), modifiers, save/load.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FF6C16" w14:textId="77777777" w:rsidR="00591E09" w:rsidRDefault="004D2F82">
            <w:r>
              <w:rPr>
                <w:sz w:val="16"/>
                <w:szCs w:val="16"/>
              </w:rPr>
              <w:t>Core, Physics, EnTT, FastNoiseLite, JSON</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E27130" w14:textId="77777777" w:rsidR="00591E09" w:rsidRDefault="004D2F82">
            <w:r>
              <w:rPr>
                <w:sz w:val="16"/>
                <w:szCs w:val="16"/>
              </w:rPr>
              <w:t>Platform, Engine, SDL3 (enforced by CMake)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1D3F89" w14:textId="77777777" w:rsidR="00591E09" w:rsidRDefault="004D2F82">
            <w:r>
              <w:rPr>
                <w:sz w:val="16"/>
                <w:szCs w:val="16"/>
              </w:rPr>
              <w:t>src/sim  /  odysseus_sim</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1B69C6" w14:textId="77777777" w:rsidR="00591E09" w:rsidRDefault="004D2F82">
            <w:r>
              <w:rPr>
                <w:sz w:val="16"/>
                <w:szCs w:val="16"/>
              </w:rPr>
              <w:t>1-2 (console), 6-7, 9</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B5A646" w14:textId="77777777" w:rsidR="00591E09" w:rsidRDefault="004D2F82">
            <w:r>
              <w:rPr>
                <w:sz w:val="16"/>
                <w:szCs w:val="16"/>
              </w:rPr>
              <w:t>Plain data structs as ECS components; functions as systems; templates (by using EnTT); enums; std::optional; writing testable code.</w:t>
            </w:r>
          </w:p>
        </w:tc>
      </w:tr>
      <w:tr w:rsidR="00591E09" w14:paraId="41EAC258"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5411B" w14:textId="77777777" w:rsidR="00591E09" w:rsidRDefault="004D2F82">
            <w:r>
              <w:rPr>
                <w:b/>
                <w:bCs/>
                <w:sz w:val="16"/>
                <w:szCs w:val="16"/>
              </w:rPr>
              <w:t>Game</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9FAD49" w14:textId="77777777" w:rsidR="00591E09" w:rsidRDefault="004D2F82">
            <w:r>
              <w:rPr>
                <w:sz w:val="16"/>
                <w:szCs w:val="16"/>
              </w:rPr>
              <w:t>Glue: turns simulation state into things on screen, turns intents into simulation commands, menus and HUD.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C78264" w14:textId="77777777" w:rsidR="00591E09" w:rsidRDefault="004D2F82">
            <w:r>
              <w:rPr>
                <w:sz w:val="16"/>
                <w:szCs w:val="16"/>
              </w:rPr>
              <w:t>Everything below</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E20B00" w14:textId="77777777" w:rsidR="00591E09" w:rsidRDefault="004D2F82">
            <w:r>
              <w:rPr>
                <w:sz w:val="16"/>
                <w:szCs w:val="16"/>
              </w:rPr>
              <w:t>Operating system directly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CBC38" w14:textId="77777777" w:rsidR="00591E09" w:rsidRDefault="004D2F82">
            <w:r>
              <w:rPr>
                <w:sz w:val="16"/>
                <w:szCs w:val="16"/>
              </w:rPr>
              <w:t>src/game  /  odysseus_game</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5D732E" w14:textId="77777777" w:rsidR="00591E09" w:rsidRDefault="004D2F82">
            <w:r>
              <w:rPr>
                <w:sz w:val="16"/>
                <w:szCs w:val="16"/>
              </w:rPr>
              <w:t>4-6, 10</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188673" w14:textId="77777777" w:rsidR="00591E09" w:rsidRDefault="004D2F82">
            <w:r>
              <w:rPr>
                <w:sz w:val="16"/>
                <w:szCs w:val="16"/>
              </w:rPr>
              <w:t>Putting it all together; separation of concerns; the Command pattern.</w:t>
            </w:r>
          </w:p>
        </w:tc>
      </w:tr>
      <w:tr w:rsidR="00591E09" w14:paraId="041878A3"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2E7844" w14:textId="77777777" w:rsidR="00591E09" w:rsidRDefault="004D2F82">
            <w:r>
              <w:rPr>
                <w:b/>
                <w:bCs/>
                <w:sz w:val="16"/>
                <w:szCs w:val="16"/>
              </w:rPr>
              <w:t>Apps</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C8C1CA" w14:textId="77777777" w:rsidR="00591E09" w:rsidRDefault="004D2F82">
            <w:r>
              <w:rPr>
                <w:sz w:val="16"/>
                <w:szCs w:val="16"/>
              </w:rPr>
              <w:t>Executables: odysseus.exe (the game), odysseus_headless.exe (simulation runner and soak tests), odysseus_tests.exe.</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BF2A3C" w14:textId="77777777" w:rsidR="00591E09" w:rsidRDefault="004D2F82">
            <w:r>
              <w:rPr>
                <w:sz w:val="16"/>
                <w:szCs w:val="16"/>
              </w:rPr>
              <w:t>Everything</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4476C" w14:textId="77777777" w:rsidR="00591E09" w:rsidRDefault="004D2F82">
            <w:r>
              <w:rPr>
                <w:sz w:val="16"/>
                <w:szCs w:val="16"/>
              </w:rPr>
              <w: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F4A506" w14:textId="77777777" w:rsidR="00591E09" w:rsidRDefault="004D2F82">
            <w:r>
              <w:rPr>
                <w:sz w:val="16"/>
                <w:szCs w:val="16"/>
              </w:rPr>
              <w:t>apps/  and  tests/</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6B7FCB" w14:textId="77777777" w:rsidR="00591E09" w:rsidRDefault="004D2F82">
            <w:r>
              <w:rPr>
                <w:sz w:val="16"/>
                <w:szCs w:val="16"/>
              </w:rPr>
              <w:t>0-1, 6</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125375" w14:textId="77777777" w:rsidR="00591E09" w:rsidRDefault="004D2F82">
            <w:r>
              <w:rPr>
                <w:sz w:val="16"/>
                <w:szCs w:val="16"/>
              </w:rPr>
              <w:t>main(); command-line arguments; linking libraries.</w:t>
            </w:r>
          </w:p>
        </w:tc>
      </w:tr>
    </w:tbl>
    <w:p w14:paraId="39D8C37B" w14:textId="77777777" w:rsidR="00591E09" w:rsidRDefault="00591E09">
      <w:pPr>
        <w:spacing w:after="120"/>
      </w:pPr>
    </w:p>
    <w:p w14:paraId="4BD01D59" w14:textId="77777777" w:rsidR="00591E09" w:rsidRDefault="004D2F82">
      <w:pPr>
        <w:pStyle w:val="Heading2"/>
        <w:keepNext/>
        <w:keepLines/>
      </w:pPr>
      <w:bookmarkStart w:id="28" w:name="_Toc241676362"/>
      <w:r>
        <w:t>7.5 Architecture decision records (ADRs)</w:t>
      </w:r>
      <w:bookmarkEnd w:id="28"/>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38"/>
        <w:gridCol w:w="3264"/>
        <w:gridCol w:w="2819"/>
        <w:gridCol w:w="2522"/>
        <w:gridCol w:w="2077"/>
        <w:gridCol w:w="3118"/>
      </w:tblGrid>
      <w:tr w:rsidR="00591E09" w14:paraId="03F686A2" w14:textId="77777777">
        <w:trPr>
          <w:tblHeader/>
        </w:trPr>
        <w:tc>
          <w:tcPr>
            <w:tcW w:w="103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02CD1B" w14:textId="77777777" w:rsidR="00591E09" w:rsidRDefault="004D2F82">
            <w:r>
              <w:rPr>
                <w:b/>
                <w:bCs/>
                <w:color w:val="FFFFFF"/>
                <w:sz w:val="16"/>
                <w:szCs w:val="16"/>
              </w:rPr>
              <w:t>ADR</w:t>
            </w:r>
          </w:p>
        </w:tc>
        <w:tc>
          <w:tcPr>
            <w:tcW w:w="32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833C42" w14:textId="77777777" w:rsidR="00591E09" w:rsidRDefault="004D2F82">
            <w:r>
              <w:rPr>
                <w:b/>
                <w:bCs/>
                <w:color w:val="FFFFFF"/>
                <w:sz w:val="16"/>
                <w:szCs w:val="16"/>
              </w:rPr>
              <w:t>Decision</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AB7356" w14:textId="77777777" w:rsidR="00591E09" w:rsidRDefault="004D2F82">
            <w:r>
              <w:rPr>
                <w:b/>
                <w:bCs/>
                <w:color w:val="FFFFFF"/>
                <w:sz w:val="16"/>
                <w:szCs w:val="16"/>
              </w:rPr>
              <w:t>Why</w:t>
            </w:r>
          </w:p>
        </w:tc>
        <w:tc>
          <w:tcPr>
            <w:tcW w:w="252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748F65" w14:textId="77777777" w:rsidR="00591E09" w:rsidRDefault="004D2F82">
            <w:r>
              <w:rPr>
                <w:b/>
                <w:bCs/>
                <w:color w:val="FFFFFF"/>
                <w:sz w:val="16"/>
                <w:szCs w:val="16"/>
              </w:rPr>
              <w:t>Trade-off (what we give up)</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ADF7C6" w14:textId="77777777" w:rsidR="00591E09" w:rsidRDefault="004D2F82">
            <w:r>
              <w:rPr>
                <w:b/>
                <w:bCs/>
                <w:color w:val="FFFFFF"/>
                <w:sz w:val="16"/>
                <w:szCs w:val="16"/>
              </w:rPr>
              <w:t>Revisit when</w:t>
            </w:r>
          </w:p>
        </w:tc>
        <w:tc>
          <w:tcPr>
            <w:tcW w:w="311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0737DA" w14:textId="77777777" w:rsidR="00591E09" w:rsidRDefault="004D2F82">
            <w:r>
              <w:rPr>
                <w:b/>
                <w:bCs/>
                <w:color w:val="FFFFFF"/>
                <w:sz w:val="16"/>
                <w:szCs w:val="16"/>
              </w:rPr>
              <w:t>C++ you will learn here</w:t>
            </w:r>
          </w:p>
        </w:tc>
      </w:tr>
      <w:tr w:rsidR="00591E09" w14:paraId="018EE662"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979F90" w14:textId="77777777" w:rsidR="00591E09" w:rsidRDefault="004D2F82">
            <w:r>
              <w:rPr>
                <w:b/>
                <w:bCs/>
                <w:sz w:val="16"/>
                <w:szCs w:val="16"/>
              </w:rPr>
              <w:t>ADR-001</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D11F52" w14:textId="77777777" w:rsidR="00591E09" w:rsidRDefault="004D2F82">
            <w:r>
              <w:rPr>
                <w:sz w:val="16"/>
                <w:szCs w:val="16"/>
              </w:rPr>
              <w:t>C++20, MSVC compiler, CMake build, Visual Studio IDE</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AB559F" w14:textId="77777777" w:rsidR="00591E09" w:rsidRDefault="004D2F82">
            <w:r>
              <w:rPr>
                <w:sz w:val="16"/>
                <w:szCs w:val="16"/>
              </w:rPr>
              <w:t>Best Windows debugger for a beginner; CMake also builds for Android and iOS.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07D85" w14:textId="77777777" w:rsidR="00591E09" w:rsidRDefault="004D2F82">
            <w:r>
              <w:rPr>
                <w:sz w:val="16"/>
                <w:szCs w:val="16"/>
              </w:rPr>
              <w:t>CMake has a learning curve; we keep it minimal with presets.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DC191B" w14:textId="77777777" w:rsidR="00591E09" w:rsidRDefault="004D2F82">
            <w:r>
              <w:rPr>
                <w:sz w:val="16"/>
                <w:szCs w:val="16"/>
              </w:rPr>
              <w:t>Never for the language; the IDE is your choice.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BE6B7" w14:textId="77777777" w:rsidR="00591E09" w:rsidRDefault="004D2F82">
            <w:r>
              <w:rPr>
                <w:sz w:val="16"/>
                <w:szCs w:val="16"/>
              </w:rPr>
              <w:t>What a compiler, linker and build system each do.</w:t>
            </w:r>
          </w:p>
        </w:tc>
      </w:tr>
      <w:tr w:rsidR="00591E09" w14:paraId="790F680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28E04B" w14:textId="77777777" w:rsidR="00591E09" w:rsidRDefault="004D2F82">
            <w:r>
              <w:rPr>
                <w:b/>
                <w:bCs/>
                <w:sz w:val="16"/>
                <w:szCs w:val="16"/>
              </w:rPr>
              <w:t>ADR-002</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317AE8" w14:textId="77777777" w:rsidR="00591E09" w:rsidRDefault="004D2F82">
            <w:r>
              <w:rPr>
                <w:sz w:val="16"/>
                <w:szCs w:val="16"/>
              </w:rPr>
              <w:t>SDL3 as the only door to the operating system</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44FD88" w14:textId="77777777" w:rsidR="00591E09" w:rsidRDefault="004D2F82">
            <w:r>
              <w:rPr>
                <w:sz w:val="16"/>
                <w:szCs w:val="16"/>
              </w:rPr>
              <w:t>One API for Windows, Android, iOS; mature and free (zlib licence).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F2FC8" w14:textId="77777777" w:rsidR="00591E09" w:rsidRDefault="004D2F82">
            <w:r>
              <w:rPr>
                <w:sz w:val="16"/>
                <w:szCs w:val="16"/>
              </w:rPr>
              <w:t>We depend on SDL3's roadmap.</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9902A4" w14:textId="77777777" w:rsidR="00591E09" w:rsidRDefault="004D2F82">
            <w:r>
              <w:rPr>
                <w:sz w:val="16"/>
                <w:szCs w:val="16"/>
              </w:rPr>
              <w:t>Only if SDL3 blocks a needed feature.</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073880" w14:textId="77777777" w:rsidR="00591E09" w:rsidRDefault="004D2F82">
            <w:r>
              <w:rPr>
                <w:sz w:val="16"/>
                <w:szCs w:val="16"/>
              </w:rPr>
              <w:t>Using a C API from C++.</w:t>
            </w:r>
          </w:p>
        </w:tc>
      </w:tr>
      <w:tr w:rsidR="00591E09" w14:paraId="1D22C39B"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17CDF5" w14:textId="77777777" w:rsidR="00591E09" w:rsidRDefault="004D2F82">
            <w:r>
              <w:rPr>
                <w:b/>
                <w:bCs/>
                <w:sz w:val="16"/>
                <w:szCs w:val="16"/>
              </w:rPr>
              <w:t>ADR-003</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4506FF" w14:textId="77777777" w:rsidR="00591E09" w:rsidRDefault="004D2F82">
            <w:r>
              <w:rPr>
                <w:sz w:val="16"/>
                <w:szCs w:val="16"/>
              </w:rPr>
              <w:t>Start with SDL_Renderer behind our own Renderer interface; move to SDL_GPU when we need shaders (lighting, day/night)</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A3A0F" w14:textId="77777777" w:rsidR="00591E09" w:rsidRDefault="004D2F82">
            <w:r>
              <w:rPr>
                <w:sz w:val="16"/>
                <w:szCs w:val="16"/>
              </w:rPr>
              <w:t>SDL_Renderer is simple and uses Direct3D, Metal or Vulkan/OpenGL ES under the hood; the interface makes the later switch local.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0207A0" w14:textId="77777777" w:rsidR="00591E09" w:rsidRDefault="004D2F82">
            <w:r>
              <w:rPr>
                <w:sz w:val="16"/>
                <w:szCs w:val="16"/>
              </w:rPr>
              <w:t>Fewer visual effects at first.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B451C" w14:textId="77777777" w:rsidR="00591E09" w:rsidRDefault="004D2F82">
            <w:r>
              <w:rPr>
                <w:sz w:val="16"/>
                <w:szCs w:val="16"/>
              </w:rPr>
              <w:t>When we need custom shaders or more draw performance.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C74804" w14:textId="77777777" w:rsidR="00591E09" w:rsidRDefault="004D2F82">
            <w:r>
              <w:rPr>
                <w:sz w:val="16"/>
                <w:szCs w:val="16"/>
              </w:rPr>
              <w:t>Interfaces and virtual functions; why we hide implementations.</w:t>
            </w:r>
          </w:p>
        </w:tc>
      </w:tr>
      <w:tr w:rsidR="00591E09" w14:paraId="53247843"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B6D857" w14:textId="77777777" w:rsidR="00591E09" w:rsidRDefault="004D2F82">
            <w:r>
              <w:rPr>
                <w:b/>
                <w:bCs/>
                <w:sz w:val="16"/>
                <w:szCs w:val="16"/>
              </w:rPr>
              <w:t>ADR-004</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9662F0" w14:textId="77777777" w:rsidR="00591E09" w:rsidRDefault="004D2F82">
            <w:r>
              <w:rPr>
                <w:sz w:val="16"/>
                <w:szCs w:val="16"/>
              </w:rPr>
              <w:t>Five layers; simulation has no graphics (ARC-01, TEC-05)</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5E6927" w14:textId="77777777" w:rsidR="00591E09" w:rsidRDefault="004D2F82">
            <w:r>
              <w:rPr>
                <w:sz w:val="16"/>
                <w:szCs w:val="16"/>
              </w:rPr>
              <w:t>Testable, headless, portable; soak tests run in seconds.</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F4E072" w14:textId="77777777" w:rsidR="00591E09" w:rsidRDefault="004D2F82">
            <w:r>
              <w:rPr>
                <w:sz w:val="16"/>
                <w:szCs w:val="16"/>
              </w:rPr>
              <w:t>A little extra code to translate simulation state for display.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53691A"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F3F5AB" w14:textId="77777777" w:rsidR="00591E09" w:rsidRDefault="004D2F82">
            <w:r>
              <w:rPr>
                <w:sz w:val="16"/>
                <w:szCs w:val="16"/>
              </w:rPr>
              <w:t>Separating 'what is true' (simulation) from 'what is shown' (rendering).</w:t>
            </w:r>
          </w:p>
        </w:tc>
      </w:tr>
      <w:tr w:rsidR="00591E09" w14:paraId="40ABDC6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2685B2" w14:textId="77777777" w:rsidR="00591E09" w:rsidRDefault="004D2F82">
            <w:r>
              <w:rPr>
                <w:b/>
                <w:bCs/>
                <w:sz w:val="16"/>
                <w:szCs w:val="16"/>
              </w:rPr>
              <w:t>ADR-005</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3D1F6" w14:textId="77777777" w:rsidR="00591E09" w:rsidRDefault="004D2F82">
            <w:r>
              <w:rPr>
                <w:sz w:val="16"/>
                <w:szCs w:val="16"/>
              </w:rPr>
              <w:t>EnTT for the entity-component-system</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A8B1B" w14:textId="77777777" w:rsidR="00591E09" w:rsidRDefault="004D2F82">
            <w:r>
              <w:rPr>
                <w:sz w:val="16"/>
                <w:szCs w:val="16"/>
              </w:rPr>
              <w:t>Fast, battle-tested, header-only, used in shipped games.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76240" w14:textId="77777777" w:rsidR="00591E09" w:rsidRDefault="004D2F82">
            <w:r>
              <w:rPr>
                <w:sz w:val="16"/>
                <w:szCs w:val="16"/>
              </w:rPr>
              <w:t>Template-heavy error messages can scare beginners; we wrap it in small helpers and introduce it at stage 6.</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410A1D" w14:textId="77777777" w:rsidR="00591E09" w:rsidRDefault="004D2F82">
            <w:r>
              <w:rPr>
                <w:sz w:val="16"/>
                <w:szCs w:val="16"/>
              </w:rPr>
              <w:t>If compile times or errors become painful.</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DE4B6" w14:textId="77777777" w:rsidR="00591E09" w:rsidRDefault="004D2F82">
            <w:r>
              <w:rPr>
                <w:sz w:val="16"/>
                <w:szCs w:val="16"/>
              </w:rPr>
              <w:t>Templates (using, not writing them yet).</w:t>
            </w:r>
          </w:p>
        </w:tc>
      </w:tr>
      <w:tr w:rsidR="00591E09" w14:paraId="4CE2FB6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43849" w14:textId="77777777" w:rsidR="00591E09" w:rsidRDefault="004D2F82">
            <w:r>
              <w:rPr>
                <w:b/>
                <w:bCs/>
                <w:sz w:val="16"/>
                <w:szCs w:val="16"/>
              </w:rPr>
              <w:t>ADR-006</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601792" w14:textId="77777777" w:rsidR="00591E09" w:rsidRDefault="004D2F82">
            <w:r>
              <w:rPr>
                <w:sz w:val="16"/>
                <w:szCs w:val="16"/>
              </w:rPr>
              <w:t>Fixed timestep: 20 simulation ticks per second; rendering interpolates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7507B7" w14:textId="77777777" w:rsidR="00591E09" w:rsidRDefault="004D2F82">
            <w:r>
              <w:rPr>
                <w:sz w:val="16"/>
                <w:szCs w:val="16"/>
              </w:rPr>
              <w:t>Same speed on every machine; deterministic; speed controls = more ticks per frame.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B5E2DA" w14:textId="77777777" w:rsidR="00591E09" w:rsidRDefault="004D2F82">
            <w:r>
              <w:rPr>
                <w:sz w:val="16"/>
                <w:szCs w:val="16"/>
              </w:rPr>
              <w:t>Slightly more complex game loop.</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CCAA46"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AD1A9E" w14:textId="77777777" w:rsidR="00591E09" w:rsidRDefault="004D2F82">
            <w:r>
              <w:rPr>
                <w:sz w:val="16"/>
                <w:szCs w:val="16"/>
              </w:rPr>
              <w:t>The game loop and the accumulator pattern ('Fix Your Timestep!').</w:t>
            </w:r>
          </w:p>
        </w:tc>
      </w:tr>
      <w:tr w:rsidR="00591E09" w14:paraId="17C1E90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3C715" w14:textId="77777777" w:rsidR="00591E09" w:rsidRDefault="004D2F82">
            <w:r>
              <w:rPr>
                <w:b/>
                <w:bCs/>
                <w:sz w:val="16"/>
                <w:szCs w:val="16"/>
              </w:rPr>
              <w:t>ADR-007</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894598" w14:textId="77777777" w:rsidR="00591E09" w:rsidRDefault="004D2F82">
            <w:r>
              <w:rPr>
                <w:sz w:val="16"/>
                <w:szCs w:val="16"/>
              </w:rPr>
              <w:t>Single-threaded first; add a job system for world generation and far-LOD later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FD7AC" w14:textId="77777777" w:rsidR="00591E09" w:rsidRDefault="004D2F82">
            <w:r>
              <w:rPr>
                <w:sz w:val="16"/>
                <w:szCs w:val="16"/>
              </w:rPr>
              <w:t>Threads multiply bug difficulty; one thread is enough for the first slice.</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1BA32" w14:textId="77777777" w:rsidR="00591E09" w:rsidRDefault="004D2F82">
            <w:r>
              <w:rPr>
                <w:sz w:val="16"/>
                <w:szCs w:val="16"/>
              </w:rPr>
              <w:t>Planet generation will be slower at first.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9112C3" w14:textId="77777777" w:rsidR="00591E09" w:rsidRDefault="004D2F82">
            <w:r>
              <w:rPr>
                <w:sz w:val="16"/>
                <w:szCs w:val="16"/>
              </w:rPr>
              <w:t>When profiling shows the main thread is full.</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9B3C2" w14:textId="77777777" w:rsidR="00591E09" w:rsidRDefault="004D2F82">
            <w:r>
              <w:rPr>
                <w:sz w:val="16"/>
                <w:szCs w:val="16"/>
              </w:rPr>
              <w:t>Later: std::thread, std::mutex, data races (only when needed).</w:t>
            </w:r>
          </w:p>
        </w:tc>
      </w:tr>
      <w:tr w:rsidR="00591E09" w14:paraId="1D0B9796"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166DD2" w14:textId="77777777" w:rsidR="00591E09" w:rsidRDefault="004D2F82">
            <w:r>
              <w:rPr>
                <w:b/>
                <w:bCs/>
                <w:sz w:val="16"/>
                <w:szCs w:val="16"/>
              </w:rPr>
              <w:t>ADR-008</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7FB973" w14:textId="77777777" w:rsidR="00591E09" w:rsidRDefault="004D2F82">
            <w:r>
              <w:rPr>
                <w:sz w:val="16"/>
                <w:szCs w:val="16"/>
              </w:rPr>
              <w:t>Offline single-player, no backend (ARC-04)</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FA5867" w14:textId="77777777" w:rsidR="00591E09" w:rsidRDefault="004D2F82">
            <w:r>
              <w:rPr>
                <w:sz w:val="16"/>
                <w:szCs w:val="16"/>
              </w:rPr>
              <w:t>Zero server cost, no accounts, no security surface.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1E4947" w14:textId="77777777" w:rsidR="00591E09" w:rsidRDefault="004D2F82">
            <w:r>
              <w:rPr>
                <w:sz w:val="16"/>
                <w:szCs w:val="16"/>
              </w:rPr>
              <w:t>No multiplayer or cloud saves in Phase 1.</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EDE4CF" w14:textId="77777777" w:rsidR="00591E09" w:rsidRDefault="004D2F82">
            <w:r>
              <w:rPr>
                <w:sz w:val="16"/>
                <w:szCs w:val="16"/>
              </w:rPr>
              <w:t>If OPEN-03 says multiplayer.</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FC5FF" w14:textId="77777777" w:rsidR="00591E09" w:rsidRDefault="004D2F82">
            <w:r>
              <w:rPr>
                <w:sz w:val="16"/>
                <w:szCs w:val="16"/>
              </w:rPr>
              <w:t>-</w:t>
            </w:r>
          </w:p>
        </w:tc>
      </w:tr>
      <w:tr w:rsidR="00591E09" w14:paraId="65A9A84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32810" w14:textId="77777777" w:rsidR="00591E09" w:rsidRDefault="004D2F82">
            <w:r>
              <w:rPr>
                <w:b/>
                <w:bCs/>
                <w:sz w:val="16"/>
                <w:szCs w:val="16"/>
              </w:rPr>
              <w:t>ADR-009</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E4CE19" w14:textId="77777777" w:rsidR="00591E09" w:rsidRDefault="004D2F82">
            <w:r>
              <w:rPr>
                <w:sz w:val="16"/>
                <w:szCs w:val="16"/>
              </w:rPr>
              <w:t>Planet = wraparound tile grid (east-west) in 64x64-tile chunks, generated from the seed on demand; saves store only changes (ARC-06)</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35838" w14:textId="77777777" w:rsidR="00591E09" w:rsidRDefault="004D2F82">
            <w:r>
              <w:rPr>
                <w:sz w:val="16"/>
                <w:szCs w:val="16"/>
              </w:rPr>
              <w:t>Small saves; only nearby chunks in memory; matches a planet feel without a 3D globe.</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1C2C97" w14:textId="77777777" w:rsidR="00591E09" w:rsidRDefault="004D2F82">
            <w:r>
              <w:rPr>
                <w:sz w:val="16"/>
                <w:szCs w:val="16"/>
              </w:rPr>
              <w:t>Poles need a design answer (ice caps as natural edges).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78B4D" w14:textId="77777777" w:rsidR="00591E09" w:rsidRDefault="004D2F82">
            <w:r>
              <w:rPr>
                <w:sz w:val="16"/>
                <w:szCs w:val="16"/>
              </w:rPr>
              <w:t>If a globe view becomes a requirement (OPEN-02).</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D7D8EC" w14:textId="77777777" w:rsidR="00591E09" w:rsidRDefault="004D2F82">
            <w:r>
              <w:rPr>
                <w:sz w:val="16"/>
                <w:szCs w:val="16"/>
              </w:rPr>
              <w:t>2D arrays in 1D vectors; hashing chunk coordinates.</w:t>
            </w:r>
          </w:p>
        </w:tc>
      </w:tr>
      <w:tr w:rsidR="00591E09" w14:paraId="71996BEC"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AA989F" w14:textId="77777777" w:rsidR="00591E09" w:rsidRDefault="004D2F82">
            <w:r>
              <w:rPr>
                <w:b/>
                <w:bCs/>
                <w:sz w:val="16"/>
                <w:szCs w:val="16"/>
              </w:rPr>
              <w:t>ADR-010</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DCEE7" w14:textId="77777777" w:rsidR="00591E09" w:rsidRDefault="004D2F82">
            <w:r>
              <w:rPr>
                <w:sz w:val="16"/>
                <w:szCs w:val="16"/>
              </w:rPr>
              <w:t>JSON for content data and (at first) saves; versioned; atomic writes; 3 rolling backups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E71DCE" w14:textId="77777777" w:rsidR="00591E09" w:rsidRDefault="004D2F82">
            <w:r>
              <w:rPr>
                <w:sz w:val="16"/>
                <w:szCs w:val="16"/>
              </w:rPr>
              <w:t>Readable and debuggable while learning.</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6F2FEA" w14:textId="77777777" w:rsidR="00591E09" w:rsidRDefault="004D2F82">
            <w:r>
              <w:rPr>
                <w:sz w:val="16"/>
                <w:szCs w:val="16"/>
              </w:rPr>
              <w:t>JSON saves are larger and slower; switch to a compressed binary format when needed.</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E1A2B" w14:textId="77777777" w:rsidR="00591E09" w:rsidRDefault="004D2F82">
            <w:r>
              <w:rPr>
                <w:sz w:val="16"/>
                <w:szCs w:val="16"/>
              </w:rPr>
              <w:t>When saves exceed ~50 MB or 200 ms.</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8ECE9F" w14:textId="77777777" w:rsidR="00591E09" w:rsidRDefault="004D2F82">
            <w:r>
              <w:rPr>
                <w:sz w:val="16"/>
                <w:szCs w:val="16"/>
              </w:rPr>
              <w:t>Reading and writing files; std::string; error handling.</w:t>
            </w:r>
          </w:p>
        </w:tc>
      </w:tr>
      <w:tr w:rsidR="00591E09" w14:paraId="72303D2B"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CE257C" w14:textId="77777777" w:rsidR="00591E09" w:rsidRDefault="004D2F82">
            <w:r>
              <w:rPr>
                <w:b/>
                <w:bCs/>
                <w:sz w:val="16"/>
                <w:szCs w:val="16"/>
              </w:rPr>
              <w:t>ADR-011</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80DD7C" w14:textId="77777777" w:rsidR="00591E09" w:rsidRDefault="004D2F82">
            <w:r>
              <w:rPr>
                <w:sz w:val="16"/>
                <w:szCs w:val="16"/>
              </w:rPr>
              <w:t>Determinism rules (ARC-07)</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BDDD47" w14:textId="77777777" w:rsidR="00591E09" w:rsidRDefault="004D2F82">
            <w:r>
              <w:rPr>
                <w:sz w:val="16"/>
                <w:szCs w:val="16"/>
              </w:rPr>
              <w:t>Replays, soak tests and reproducible bugs.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DEB0C2" w14:textId="77777777" w:rsidR="00591E09" w:rsidRDefault="004D2F82">
            <w:r>
              <w:rPr>
                <w:sz w:val="16"/>
                <w:szCs w:val="16"/>
              </w:rPr>
              <w:t>Discipline: no std::rand, no time-based randomness in the simulation.</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2FAC49"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F15400" w14:textId="77777777" w:rsidR="00591E09" w:rsidRDefault="004D2F82">
            <w:r>
              <w:rPr>
                <w:sz w:val="16"/>
                <w:szCs w:val="16"/>
              </w:rPr>
              <w:t>Why hidden randomness breaks tests.</w:t>
            </w:r>
          </w:p>
        </w:tc>
      </w:tr>
      <w:tr w:rsidR="00591E09" w14:paraId="39773C62"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A78B2A" w14:textId="77777777" w:rsidR="00591E09" w:rsidRDefault="004D2F82">
            <w:r>
              <w:rPr>
                <w:b/>
                <w:bCs/>
                <w:sz w:val="16"/>
                <w:szCs w:val="16"/>
              </w:rPr>
              <w:t>ADR-012</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929D81" w14:textId="77777777" w:rsidR="00591E09" w:rsidRDefault="004D2F82">
            <w:r>
              <w:rPr>
                <w:sz w:val="16"/>
                <w:szCs w:val="16"/>
              </w:rPr>
              <w:t>vcpkg manifest (vcpkg.json) for libraries; single-header libraries (FastNoiseLite) kept in third_party/</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B13023" w14:textId="77777777" w:rsidR="00591E09" w:rsidRDefault="004D2F82">
            <w:r>
              <w:rPr>
                <w:sz w:val="16"/>
                <w:szCs w:val="16"/>
              </w:rPr>
              <w:t>One file lists every dependency and version; reproducible builds.</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07320" w14:textId="77777777" w:rsidR="00591E09" w:rsidRDefault="004D2F82">
            <w:r>
              <w:rPr>
                <w:sz w:val="16"/>
                <w:szCs w:val="16"/>
              </w:rPr>
              <w:t>First install takes a while.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D663F"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684DA3" w14:textId="77777777" w:rsidR="00591E09" w:rsidRDefault="004D2F82">
            <w:r>
              <w:rPr>
                <w:sz w:val="16"/>
                <w:szCs w:val="16"/>
              </w:rPr>
              <w:t>How libraries are found and linked.</w:t>
            </w:r>
          </w:p>
        </w:tc>
      </w:tr>
      <w:tr w:rsidR="00591E09" w14:paraId="360F616B"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545119" w14:textId="77777777" w:rsidR="00591E09" w:rsidRDefault="004D2F82">
            <w:r>
              <w:rPr>
                <w:b/>
                <w:bCs/>
                <w:sz w:val="16"/>
                <w:szCs w:val="16"/>
              </w:rPr>
              <w:t>ADR-013</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7E938" w14:textId="77777777" w:rsidR="00591E09" w:rsidRDefault="004D2F82">
            <w:r>
              <w:rPr>
                <w:sz w:val="16"/>
                <w:szCs w:val="16"/>
              </w:rPr>
              <w:t>Four simulation LOD tiers (ARC-05)</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7B11EF" w14:textId="77777777" w:rsidR="00591E09" w:rsidRDefault="004D2F82">
            <w:r>
              <w:rPr>
                <w:sz w:val="16"/>
                <w:szCs w:val="16"/>
              </w:rPr>
              <w:t>A whole planet cannot be simulated in full detail.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6C0320" w14:textId="77777777" w:rsidR="00591E09" w:rsidRDefault="004D2F82">
            <w:r>
              <w:rPr>
                <w:sz w:val="16"/>
                <w:szCs w:val="16"/>
              </w:rPr>
              <w:t>Distant areas are approximated.</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C09B7E" w14:textId="77777777" w:rsidR="00591E09" w:rsidRDefault="004D2F82">
            <w:r>
              <w:rPr>
                <w:sz w:val="16"/>
                <w:szCs w:val="16"/>
              </w:rPr>
              <w:t>When playtests show far areas feel fake.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1A2BCD" w14:textId="77777777" w:rsidR="00591E09" w:rsidRDefault="004D2F82">
            <w:r>
              <w:rPr>
                <w:sz w:val="16"/>
                <w:szCs w:val="16"/>
              </w:rPr>
              <w:t>Designing data for different levels of detail.</w:t>
            </w:r>
          </w:p>
        </w:tc>
      </w:tr>
      <w:tr w:rsidR="00591E09" w14:paraId="29CB51C2"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908C9" w14:textId="77777777" w:rsidR="00591E09" w:rsidRDefault="004D2F82">
            <w:r>
              <w:rPr>
                <w:b/>
                <w:bCs/>
                <w:sz w:val="16"/>
                <w:szCs w:val="16"/>
              </w:rPr>
              <w:t>ADR-014</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72C25C" w14:textId="77777777" w:rsidR="00591E09" w:rsidRDefault="004D2F82">
            <w:r>
              <w:rPr>
                <w:sz w:val="16"/>
                <w:szCs w:val="16"/>
              </w:rPr>
              <w:t>Git + GitHub (private repo) + GitHub Actions: build and run tests on every push (Windows runner) Trimmed on 2026-10-01 (D-46): CI runs on pushes to qa and main only (not story branches, not docs-only pushes, newer pushes cancel older runs, vcpkg libraries cached); qa builds and tests Release, main builds and tests Debug and Release; the local check builds and tests Debug.</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973E3A" w14:textId="77777777" w:rsidR="00591E09" w:rsidRDefault="004D2F82">
            <w:r>
              <w:rPr>
                <w:sz w:val="16"/>
                <w:szCs w:val="16"/>
              </w:rPr>
              <w:t>Nothing lost; mistakes caught automatically.</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3B2C1B" w14:textId="77777777" w:rsidR="00591E09" w:rsidRDefault="004D2F82">
            <w:r>
              <w:rPr>
                <w:sz w:val="16"/>
                <w:szCs w:val="16"/>
              </w:rPr>
              <w:t>Small setup effort.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17FD5E"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5FFF21" w14:textId="77777777" w:rsidR="00591E09" w:rsidRDefault="004D2F82">
            <w:r>
              <w:rPr>
                <w:sz w:val="16"/>
                <w:szCs w:val="16"/>
              </w:rPr>
              <w:t>Git basics: commit, branch, push.</w:t>
            </w:r>
          </w:p>
        </w:tc>
      </w:tr>
      <w:tr w:rsidR="00591E09" w14:paraId="2FB27201"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0C3EDD" w14:textId="77777777" w:rsidR="00591E09" w:rsidRDefault="004D2F82">
            <w:r>
              <w:rPr>
                <w:b/>
                <w:bCs/>
                <w:sz w:val="16"/>
                <w:szCs w:val="16"/>
              </w:rPr>
              <w:t>ADR-015</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D497C1" w14:textId="77777777" w:rsidR="00591E09" w:rsidRDefault="004D2F82">
            <w:r>
              <w:rPr>
                <w:sz w:val="16"/>
                <w:szCs w:val="16"/>
              </w:rPr>
              <w:t>Safety net in Debug builds: warnings as errors, AddressSanitizer, asserts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CE7724" w14:textId="77777777" w:rsidR="00591E09" w:rsidRDefault="004D2F82">
            <w:r>
              <w:rPr>
                <w:sz w:val="16"/>
                <w:szCs w:val="16"/>
              </w:rPr>
              <w:t>Catches memory bugs, the most common beginner C++ problem, the moment they happen.</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BD8A7A" w14:textId="77777777" w:rsidR="00591E09" w:rsidRDefault="004D2F82">
            <w:r>
              <w:rPr>
                <w:sz w:val="16"/>
                <w:szCs w:val="16"/>
              </w:rPr>
              <w:t>Debug builds run slower.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764176"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BA2F3A" w14:textId="77777777" w:rsidR="00591E09" w:rsidRDefault="004D2F82">
            <w:r>
              <w:rPr>
                <w:sz w:val="16"/>
                <w:szCs w:val="16"/>
              </w:rPr>
              <w:t>What undefined behaviour is and how tools catch it.</w:t>
            </w:r>
          </w:p>
        </w:tc>
      </w:tr>
      <w:tr w:rsidR="00591E09" w14:paraId="5C910AF3"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CC5119" w14:textId="77777777" w:rsidR="00591E09" w:rsidRDefault="004D2F82">
            <w:r>
              <w:rPr>
                <w:b/>
                <w:bCs/>
                <w:sz w:val="16"/>
                <w:szCs w:val="16"/>
              </w:rPr>
              <w:t>ADR-016</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5029E4" w14:textId="77777777" w:rsidR="00591E09" w:rsidRDefault="004D2F82">
            <w:r>
              <w:rPr>
                <w:sz w:val="16"/>
                <w:szCs w:val="16"/>
              </w:rPr>
              <w:t>Enforce layer boundaries with CMake targets, header guards (boundary.h) and a build-time include validator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63C267" w14:textId="77777777" w:rsidR="00591E09" w:rsidRDefault="004D2F82">
            <w:r>
              <w:rPr>
                <w:sz w:val="16"/>
                <w:szCs w:val="16"/>
              </w:rPr>
              <w:t>Target links alone cannot stop a "../" include; guards and a validator catch accidental coupling on every build (US-003).</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5DA8F" w14:textId="77777777" w:rsidR="00591E09" w:rsidRDefault="004D2F82">
            <w:r>
              <w:rPr>
                <w:sz w:val="16"/>
                <w:szCs w:val="16"/>
              </w:rPr>
              <w:t>Every project header must start with its boundary check.</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3E846D"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B39B0" w14:textId="77777777" w:rsidR="00591E09" w:rsidRDefault="004D2F82">
            <w:r>
              <w:rPr>
                <w:sz w:val="16"/>
                <w:szCs w:val="16"/>
              </w:rPr>
              <w:t>The preprocessor, #error, CMake targets.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ADR-017</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Own deterministic 3D physics in Luna (Luna Physics), in fixed-point math (32.32)</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The same hits and throws on every computer and every run (ADR-011); full control for top-down worlds with real 3D height; the hard math is part of the learning goal.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Much more code and math to write and test than a library such as Box2D; floats would be simpler but differ between machines.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scope outgrows it (for example thousands of stacked rigid bodies).</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Fixed-point numbers, operator overloading, vectors and quaternions, numerical integration.</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ADR-018</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PNG files are read and written with stb_image (vcpkg); the Editor UI is Luna's own small toolkit (bitmap font, panels, buttons, lists, fields), not Dear ImGui</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The owner's art arrives as PNG sheets; ImGui would put SDL calls outside the Platform layer (Charter rule 2) and does not match pixel art</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More UI code to write and maintain than ImGui</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the Editor needs docking windows or complex widgets that the toolkit cannot grow into</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Wrapping a C library in one source file; widgets as classes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ADR-019</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Interactions and dialogue as data: one condition and effect language shared by interactions and dialogue; JSON with comments for rules, .dlg plain text for speech; graph layout in a sidecar file</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The owner edits everything offline in a text editor and in the game's graph editor; no new library; one language to learn and validate</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Editor saves drop // comments in JSON (note fields survive); a small parser to maintain</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a third format is needed or the language grows past about 20 verbs</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A recursive-descent parser; std::variant for expression nodes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ADR-020</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Schema-driven data editing: one schema per data file (a small JSON Schema subset: types, ranges, enums, references to catalogs, help text) drives validation, Editor forms and pickers; region edits are stored as overrides on the seed</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Every current and future data file becomes editable without new UI code; one validator for loading, CI and the Editor; small region saves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Unusual data needs custom widgets; schemas must be kept in step with loaders (a CI test checks both)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forms cannot express a file well (then add a custom widget for that field type, not a custom editor)</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Interpreting a data description; std::variant for field values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ADR-021</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Luna renders through SDL_GPU with shaders (HLSL compiled at build time to the formats SDL_GPU needs), behind the existing Renderer interface; SDL_Renderer stays as the fallback and for tests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Lighting, normal maps and shadows need per-pixel shaders; SDL_GPU is part of SDL3 (no new engine), runs on Direct3D 12, Vulkan and Metal, so Android and iOS stay open</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A shader build step and tool (new dependency, recorded in the ADR); two renderers to keep in step; CI runners have no GPU, so GPU pixel tests run on the owner's PC or a software device</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SDL_GPU cannot run on the minimum PC (D-06), or a later platform lacks it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Shaders, GPU buffers and the cost of a draw call</w:t>
            </w:r>
          </w:p>
        </w:tc>
      </w:tr>
    </w:tbl>
    <w:p w14:paraId="1E59087C" w14:textId="77777777" w:rsidR="00591E09" w:rsidRDefault="00591E09">
      <w:pPr>
        <w:spacing w:after="120"/>
      </w:pPr>
    </w:p>
    <w:p w14:paraId="58A74C65" w14:textId="77777777" w:rsidR="00591E09" w:rsidRDefault="00591E09">
      <w:pPr>
        <w:sectPr w:rsidR="00591E09">
          <w:headerReference w:type="default" r:id="rId22"/>
          <w:footerReference w:type="default" r:id="rId23"/>
          <w:pgSz w:w="16838" w:h="11906" w:orient="landscape"/>
          <w:pgMar w:top="1000" w:right="1000" w:bottom="1000" w:left="1000" w:header="708" w:footer="708" w:gutter="0"/>
          <w:cols w:space="720"/>
          <w:docGrid w:linePitch="360"/>
        </w:sectPr>
      </w:pPr>
    </w:p>
    <w:p w14:paraId="252AA63F" w14:textId="77777777" w:rsidR="00591E09" w:rsidRDefault="004D2F82">
      <w:pPr>
        <w:pStyle w:val="Heading2"/>
        <w:keepNext/>
        <w:keepLines/>
      </w:pPr>
      <w:bookmarkStart w:id="29" w:name="_Toc241676363"/>
      <w:r>
        <w:t>7.6 Simulation level-of-detail tiers</w:t>
      </w:r>
      <w:bookmarkEnd w:id="2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9"/>
        <w:gridCol w:w="1981"/>
        <w:gridCol w:w="1485"/>
        <w:gridCol w:w="3764"/>
        <w:gridCol w:w="1587"/>
      </w:tblGrid>
      <w:tr w:rsidR="00591E09" w14:paraId="0367C9DF" w14:textId="77777777">
        <w:trPr>
          <w:tblHeader/>
        </w:trPr>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387369" w14:textId="77777777" w:rsidR="00591E09" w:rsidRDefault="004D2F82">
            <w:r>
              <w:rPr>
                <w:b/>
                <w:bCs/>
                <w:color w:val="FFFFFF"/>
                <w:sz w:val="16"/>
                <w:szCs w:val="16"/>
              </w:rPr>
              <w:t>Tier</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B069A6" w14:textId="77777777" w:rsidR="00591E09" w:rsidRDefault="004D2F82">
            <w:r>
              <w:rPr>
                <w:b/>
                <w:bCs/>
                <w:color w:val="FFFFFF"/>
                <w:sz w:val="16"/>
                <w:szCs w:val="16"/>
              </w:rPr>
              <w:t>Where</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D1CB5D" w14:textId="77777777" w:rsidR="00591E09" w:rsidRDefault="004D2F82">
            <w:r>
              <w:rPr>
                <w:b/>
                <w:bCs/>
                <w:color w:val="FFFFFF"/>
                <w:sz w:val="16"/>
                <w:szCs w:val="16"/>
              </w:rPr>
              <w:t>Update rate</w:t>
            </w:r>
          </w:p>
        </w:tc>
        <w:tc>
          <w:tcPr>
            <w:tcW w:w="37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738241" w14:textId="77777777" w:rsidR="00591E09" w:rsidRDefault="004D2F82">
            <w:r>
              <w:rPr>
                <w:b/>
                <w:bCs/>
                <w:color w:val="FFFFFF"/>
                <w:sz w:val="16"/>
                <w:szCs w:val="16"/>
              </w:rPr>
              <w:t>What is simulated</w:t>
            </w:r>
          </w:p>
        </w:tc>
        <w:tc>
          <w:tcPr>
            <w:tcW w:w="15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58DECB" w14:textId="77777777" w:rsidR="00591E09" w:rsidRDefault="004D2F82">
            <w:r>
              <w:rPr>
                <w:b/>
                <w:bCs/>
                <w:color w:val="FFFFFF"/>
                <w:sz w:val="16"/>
                <w:szCs w:val="16"/>
              </w:rPr>
              <w:t>Matches zoom tier (ENV-08)</w:t>
            </w:r>
          </w:p>
        </w:tc>
      </w:tr>
      <w:tr w:rsidR="00591E09" w14:paraId="02DA0443"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8255C" w14:textId="77777777" w:rsidR="00591E09" w:rsidRDefault="004D2F82">
            <w:r>
              <w:rPr>
                <w:b/>
                <w:bCs/>
                <w:sz w:val="16"/>
                <w:szCs w:val="16"/>
              </w:rPr>
              <w:t>Active</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7E20DA" w14:textId="77777777" w:rsidR="00591E09" w:rsidRDefault="004D2F82">
            <w:r>
              <w:rPr>
                <w:sz w:val="16"/>
                <w:szCs w:val="16"/>
              </w:rPr>
              <w:t>Around the player (a few chunks)</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F0A48" w14:textId="77777777" w:rsidR="00591E09" w:rsidRDefault="004D2F82">
            <w:r>
              <w:rPr>
                <w:sz w:val="16"/>
                <w:szCs w:val="16"/>
              </w:rPr>
              <w:t>20 ticks/s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FA6A1C" w14:textId="77777777" w:rsidR="00591E09" w:rsidRDefault="004D2F82">
            <w:r>
              <w:rPr>
                <w:sz w:val="16"/>
                <w:szCs w:val="16"/>
              </w:rPr>
              <w:t>Every agent: needs, AI, movement, interactions, memories.</w:t>
            </w:r>
          </w:p>
        </w:tc>
        <w:tc>
          <w:tcPr>
            <w:tcW w:w="15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C59B0C" w14:textId="77777777" w:rsidR="00591E09" w:rsidRDefault="004D2F82">
            <w:r>
              <w:rPr>
                <w:sz w:val="16"/>
                <w:szCs w:val="16"/>
              </w:rPr>
              <w:t>Person</w:t>
            </w:r>
          </w:p>
        </w:tc>
      </w:tr>
      <w:tr w:rsidR="00591E09" w14:paraId="2C8DCB2D"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E23D35" w14:textId="77777777" w:rsidR="00591E09" w:rsidRDefault="004D2F82">
            <w:r>
              <w:rPr>
                <w:b/>
                <w:bCs/>
                <w:sz w:val="16"/>
                <w:szCs w:val="16"/>
              </w:rPr>
              <w:t>Nearby</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52DCF2" w14:textId="77777777" w:rsidR="00591E09" w:rsidRDefault="004D2F82">
            <w:r>
              <w:rPr>
                <w:sz w:val="16"/>
                <w:szCs w:val="16"/>
              </w:rPr>
              <w:t>The rest of the region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F2ED5A" w14:textId="77777777" w:rsidR="00591E09" w:rsidRDefault="004D2F82">
            <w:r>
              <w:rPr>
                <w:sz w:val="16"/>
                <w:szCs w:val="16"/>
              </w:rPr>
              <w:t>1 tick/s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885A50" w14:textId="77777777" w:rsidR="00591E09" w:rsidRDefault="004D2F82">
            <w:r>
              <w:rPr>
                <w:sz w:val="16"/>
                <w:szCs w:val="16"/>
              </w:rPr>
              <w:t>Agents simplified: schedules, jobs, gossip; no pathfinding detail.</w:t>
            </w:r>
          </w:p>
        </w:tc>
        <w:tc>
          <w:tcPr>
            <w:tcW w:w="15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FD9018" w14:textId="77777777" w:rsidR="00591E09" w:rsidRDefault="004D2F82">
            <w:r>
              <w:rPr>
                <w:sz w:val="16"/>
                <w:szCs w:val="16"/>
              </w:rPr>
              <w:t>Settlement</w:t>
            </w:r>
          </w:p>
        </w:tc>
      </w:tr>
      <w:tr w:rsidR="00591E09" w14:paraId="74A30184"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84ABF" w14:textId="77777777" w:rsidR="00591E09" w:rsidRDefault="004D2F82">
            <w:r>
              <w:rPr>
                <w:b/>
                <w:bCs/>
                <w:sz w:val="16"/>
                <w:szCs w:val="16"/>
              </w:rPr>
              <w:t>Remote</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87393" w14:textId="77777777" w:rsidR="00591E09" w:rsidRDefault="004D2F82">
            <w:r>
              <w:rPr>
                <w:sz w:val="16"/>
                <w:szCs w:val="16"/>
              </w:rPr>
              <w:t>Other regions</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16C7B7" w14:textId="77777777" w:rsidR="00591E09" w:rsidRDefault="004D2F82">
            <w:r>
              <w:rPr>
                <w:sz w:val="16"/>
                <w:szCs w:val="16"/>
              </w:rPr>
              <w:t>Once per in-game day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F86DF5" w14:textId="77777777" w:rsidR="00591E09" w:rsidRDefault="004D2F82">
            <w:r>
              <w:rPr>
                <w:sz w:val="16"/>
                <w:szCs w:val="16"/>
              </w:rPr>
              <w:t>Settlements as totals: population, production, faith, debts.</w:t>
            </w:r>
          </w:p>
        </w:tc>
        <w:tc>
          <w:tcPr>
            <w:tcW w:w="15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9F0581" w14:textId="77777777" w:rsidR="00591E09" w:rsidRDefault="004D2F82">
            <w:r>
              <w:rPr>
                <w:sz w:val="16"/>
                <w:szCs w:val="16"/>
              </w:rPr>
              <w:t>Region</w:t>
            </w:r>
          </w:p>
        </w:tc>
      </w:tr>
      <w:tr w:rsidR="00591E09" w14:paraId="25459B16"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7E22E9" w14:textId="77777777" w:rsidR="00591E09" w:rsidRDefault="004D2F82">
            <w:r>
              <w:rPr>
                <w:b/>
                <w:bCs/>
                <w:sz w:val="16"/>
                <w:szCs w:val="16"/>
              </w:rPr>
              <w:t>Planet</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0E0528" w14:textId="77777777" w:rsidR="00591E09" w:rsidRDefault="004D2F82">
            <w:r>
              <w:rPr>
                <w:sz w:val="16"/>
                <w:szCs w:val="16"/>
              </w:rPr>
              <w:t>Everything</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E8B86D" w14:textId="77777777" w:rsidR="00591E09" w:rsidRDefault="004D2F82">
            <w:r>
              <w:rPr>
                <w:sz w:val="16"/>
                <w:szCs w:val="16"/>
              </w:rPr>
              <w:t>Once per in-game month</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F83930" w14:textId="77777777" w:rsidR="00591E09" w:rsidRDefault="004D2F82">
            <w:r>
              <w:rPr>
                <w:sz w:val="16"/>
                <w:szCs w:val="16"/>
              </w:rPr>
              <w:t>Factions and pillars: Dominion Meter, wars, trade balances, spread of ideas.</w:t>
            </w:r>
          </w:p>
        </w:tc>
        <w:tc>
          <w:tcPr>
            <w:tcW w:w="15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B6CF8F" w14:textId="77777777" w:rsidR="00591E09" w:rsidRDefault="004D2F82">
            <w:r>
              <w:rPr>
                <w:sz w:val="16"/>
                <w:szCs w:val="16"/>
              </w:rPr>
              <w:t>Planet</w:t>
            </w:r>
          </w:p>
        </w:tc>
      </w:tr>
    </w:tbl>
    <w:p w14:paraId="7A5B5150" w14:textId="77777777" w:rsidR="00591E09" w:rsidRDefault="00591E09">
      <w:pPr>
        <w:spacing w:after="120"/>
      </w:pPr>
    </w:p>
    <w:p w14:paraId="1C4B5E5B" w14:textId="77777777" w:rsidR="00591E09" w:rsidRDefault="004D2F82">
      <w:pPr>
        <w:spacing w:after="120"/>
      </w:pPr>
      <w:r>
        <w:t>When the player moves, areas are promoted or demoted between tiers; promotion creates detailed agents from the totals, and demotion folds them back.</w:t>
      </w:r>
    </w:p>
    <w:p w14:paraId="126F78F1" w14:textId="77777777" w:rsidR="00591E09" w:rsidRDefault="004D2F82">
      <w:pPr>
        <w:pStyle w:val="Heading2"/>
        <w:keepNext/>
        <w:keepLines/>
      </w:pPr>
      <w:bookmarkStart w:id="30" w:name="_Toc241676364"/>
      <w:r>
        <w:t>7.7 Game loop and determinism</w:t>
      </w:r>
      <w:bookmarkEnd w:id="30"/>
    </w:p>
    <w:p w14:paraId="597F6BA6" w14:textId="77777777" w:rsidR="00591E09" w:rsidRDefault="004D2F82">
      <w:pPr>
        <w:keepNext/>
        <w:keepLines/>
        <w:shd w:val="clear" w:color="auto" w:fill="F2F2F2"/>
      </w:pPr>
      <w:r>
        <w:rPr>
          <w:rFonts w:ascii="Consolas" w:eastAsia="Consolas" w:hAnsi="Consolas" w:cs="Consolas"/>
          <w:sz w:val="14"/>
          <w:szCs w:val="14"/>
        </w:rPr>
        <w:t>each frame:</w:t>
      </w:r>
    </w:p>
    <w:p w14:paraId="08519EB1" w14:textId="77777777" w:rsidR="00591E09" w:rsidRDefault="004D2F82">
      <w:pPr>
        <w:keepNext/>
        <w:keepLines/>
        <w:shd w:val="clear" w:color="auto" w:fill="F2F2F2"/>
      </w:pPr>
      <w:r>
        <w:rPr>
          <w:rFonts w:ascii="Consolas" w:eastAsia="Consolas" w:hAnsi="Consolas" w:cs="Consolas"/>
          <w:sz w:val="14"/>
          <w:szCs w:val="14"/>
        </w:rPr>
        <w:t xml:space="preserve">    platform.pollEvents()          -&gt; input intents</w:t>
      </w:r>
    </w:p>
    <w:p w14:paraId="3E41A88B" w14:textId="77777777" w:rsidR="00591E09" w:rsidRDefault="004D2F82">
      <w:pPr>
        <w:keepNext/>
        <w:keepLines/>
        <w:shd w:val="clear" w:color="auto" w:fill="F2F2F2"/>
      </w:pPr>
      <w:r>
        <w:rPr>
          <w:rFonts w:ascii="Consolas" w:eastAsia="Consolas" w:hAnsi="Consolas" w:cs="Consolas"/>
          <w:sz w:val="14"/>
          <w:szCs w:val="14"/>
        </w:rPr>
        <w:t xml:space="preserve">    accumulator += frameTime * gameSpeed</w:t>
      </w:r>
    </w:p>
    <w:p w14:paraId="77EBB7D5" w14:textId="77777777" w:rsidR="00591E09" w:rsidRDefault="004D2F82">
      <w:pPr>
        <w:keepNext/>
        <w:keepLines/>
        <w:shd w:val="clear" w:color="auto" w:fill="F2F2F2"/>
      </w:pPr>
      <w:r>
        <w:rPr>
          <w:rFonts w:ascii="Consolas" w:eastAsia="Consolas" w:hAnsi="Consolas" w:cs="Consolas"/>
          <w:sz w:val="14"/>
          <w:szCs w:val="14"/>
        </w:rPr>
        <w:t xml:space="preserve">    while accumulator &gt;= TICK (50 ms):</w:t>
      </w:r>
    </w:p>
    <w:p w14:paraId="28F85054" w14:textId="77777777" w:rsidR="00591E09" w:rsidRDefault="004D2F82">
      <w:pPr>
        <w:keepNext/>
        <w:keepLines/>
        <w:shd w:val="clear" w:color="auto" w:fill="F2F2F2"/>
      </w:pPr>
      <w:r>
        <w:rPr>
          <w:rFonts w:ascii="Consolas" w:eastAsia="Consolas" w:hAnsi="Consolas" w:cs="Consolas"/>
          <w:sz w:val="14"/>
          <w:szCs w:val="14"/>
        </w:rPr>
        <w:t xml:space="preserve">        sim.tick(intents)          -&gt; deterministic, no graphics</w:t>
      </w:r>
    </w:p>
    <w:p w14:paraId="592E7A5C" w14:textId="77777777" w:rsidR="00591E09" w:rsidRDefault="004D2F82">
      <w:pPr>
        <w:keepNext/>
        <w:keepLines/>
        <w:shd w:val="clear" w:color="auto" w:fill="F2F2F2"/>
      </w:pPr>
      <w:r>
        <w:rPr>
          <w:rFonts w:ascii="Consolas" w:eastAsia="Consolas" w:hAnsi="Consolas" w:cs="Consolas"/>
          <w:sz w:val="14"/>
          <w:szCs w:val="14"/>
        </w:rPr>
        <w:t xml:space="preserve">        accumulator -= TICK</w:t>
      </w:r>
    </w:p>
    <w:p w14:paraId="6718FF13" w14:textId="77777777" w:rsidR="00591E09" w:rsidRDefault="004D2F82">
      <w:pPr>
        <w:keepNext/>
        <w:keepLines/>
        <w:shd w:val="clear" w:color="auto" w:fill="F2F2F2"/>
      </w:pPr>
      <w:r>
        <w:rPr>
          <w:rFonts w:ascii="Consolas" w:eastAsia="Consolas" w:hAnsi="Consolas" w:cs="Consolas"/>
          <w:sz w:val="14"/>
          <w:szCs w:val="14"/>
        </w:rPr>
        <w:t xml:space="preserve">    alpha = accumulator / TICK</w:t>
      </w:r>
    </w:p>
    <w:p w14:paraId="44FE6C12" w14:textId="77777777" w:rsidR="00591E09" w:rsidRDefault="004D2F82">
      <w:pPr>
        <w:keepNext/>
        <w:keepLines/>
        <w:shd w:val="clear" w:color="auto" w:fill="F2F2F2"/>
      </w:pPr>
      <w:r>
        <w:rPr>
          <w:rFonts w:ascii="Consolas" w:eastAsia="Consolas" w:hAnsi="Consolas" w:cs="Consolas"/>
          <w:sz w:val="14"/>
          <w:szCs w:val="14"/>
        </w:rPr>
        <w:t xml:space="preserve">    game.render(sim, alpha)        -&gt; smooth drawing between ticks</w:t>
      </w:r>
    </w:p>
    <w:p w14:paraId="6F84C527" w14:textId="77777777" w:rsidR="00591E09" w:rsidRDefault="004D2F82">
      <w:pPr>
        <w:keepLines/>
        <w:shd w:val="clear" w:color="auto" w:fill="F2F2F2"/>
      </w:pPr>
      <w:r>
        <w:rPr>
          <w:rFonts w:ascii="Consolas" w:eastAsia="Consolas" w:hAnsi="Consolas" w:cs="Consolas"/>
          <w:sz w:val="14"/>
          <w:szCs w:val="14"/>
        </w:rPr>
        <w:t xml:space="preserve"> </w:t>
      </w:r>
    </w:p>
    <w:p w14:paraId="538C687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48"/>
        <w:gridCol w:w="4458"/>
      </w:tblGrid>
      <w:tr w:rsidR="00591E09" w14:paraId="3E3D29EA" w14:textId="77777777">
        <w:trPr>
          <w:tblHeader/>
        </w:trPr>
        <w:tc>
          <w:tcPr>
            <w:tcW w:w="544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90B4CF" w14:textId="77777777" w:rsidR="00591E09" w:rsidRDefault="004D2F82">
            <w:r>
              <w:rPr>
                <w:b/>
                <w:bCs/>
                <w:color w:val="FFFFFF"/>
                <w:sz w:val="16"/>
                <w:szCs w:val="16"/>
              </w:rPr>
              <w:t>Determinism rule</w:t>
            </w:r>
          </w:p>
        </w:tc>
        <w:tc>
          <w:tcPr>
            <w:tcW w:w="445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554A5" w14:textId="77777777" w:rsidR="00591E09" w:rsidRDefault="004D2F82">
            <w:r>
              <w:rPr>
                <w:b/>
                <w:bCs/>
                <w:color w:val="FFFFFF"/>
                <w:sz w:val="16"/>
                <w:szCs w:val="16"/>
              </w:rPr>
              <w:t>Why</w:t>
            </w:r>
          </w:p>
        </w:tc>
      </w:tr>
      <w:tr w:rsidR="00591E09" w14:paraId="5FEEC393"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DC608" w14:textId="77777777" w:rsidR="00591E09" w:rsidRDefault="004D2F82">
            <w:r>
              <w:rPr>
                <w:b/>
                <w:bCs/>
                <w:sz w:val="16"/>
                <w:szCs w:val="16"/>
              </w:rPr>
              <w:t>All randomness comes from seeded PCG32 streams, one per system (world gen, AI, weather...).</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2FA72" w14:textId="77777777" w:rsidR="00591E09" w:rsidRDefault="004D2F82">
            <w:r>
              <w:rPr>
                <w:sz w:val="16"/>
                <w:szCs w:val="16"/>
              </w:rPr>
              <w:t>Same seed, same world; adding a system does not change another system's randomness.</w:t>
            </w:r>
          </w:p>
        </w:tc>
      </w:tr>
      <w:tr w:rsidR="00591E09" w14:paraId="77A28027"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D1C846" w14:textId="77777777" w:rsidR="00591E09" w:rsidRDefault="004D2F82">
            <w:r>
              <w:rPr>
                <w:b/>
                <w:bCs/>
                <w:sz w:val="16"/>
                <w:szCs w:val="16"/>
              </w:rPr>
              <w:t>No wall-clock time, std::rand or pointer addresses inside the simulation.</w:t>
            </w:r>
          </w:p>
        </w:tc>
        <w:tc>
          <w:tcPr>
            <w:tcW w:w="44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FD1885" w14:textId="77777777" w:rsidR="00591E09" w:rsidRDefault="004D2F82">
            <w:r>
              <w:rPr>
                <w:sz w:val="16"/>
                <w:szCs w:val="16"/>
              </w:rPr>
              <w:t>They differ between runs.</w:t>
            </w:r>
          </w:p>
        </w:tc>
      </w:tr>
      <w:tr w:rsidR="00591E09" w14:paraId="2176BC20"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1B5034" w14:textId="77777777" w:rsidR="00591E09" w:rsidRDefault="004D2F82">
            <w:r>
              <w:rPr>
                <w:b/>
                <w:bCs/>
                <w:sz w:val="16"/>
                <w:szCs w:val="16"/>
              </w:rPr>
              <w:t>Never depend on the iteration order of unordered containers in the simulation.</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E0B46F" w14:textId="77777777" w:rsidR="00591E09" w:rsidRDefault="004D2F82">
            <w:r>
              <w:rPr>
                <w:sz w:val="16"/>
                <w:szCs w:val="16"/>
              </w:rPr>
              <w:t>Their order can change between runs or builds.</w:t>
            </w:r>
          </w:p>
        </w:tc>
      </w:tr>
      <w:tr w:rsidR="00591E09" w14:paraId="64DBBAE3"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1BDB22" w14:textId="77777777" w:rsidR="00591E09" w:rsidRDefault="004D2F82">
            <w:r>
              <w:rPr>
                <w:b/>
                <w:bCs/>
                <w:sz w:val="16"/>
                <w:szCs w:val="16"/>
              </w:rPr>
              <w:t>Money and resources are integers (e.g. int64 in the smallest unit), never floating point.</w:t>
            </w:r>
          </w:p>
        </w:tc>
        <w:tc>
          <w:tcPr>
            <w:tcW w:w="44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B29A71" w14:textId="77777777" w:rsidR="00591E09" w:rsidRDefault="004D2F82">
            <w:r>
              <w:rPr>
                <w:sz w:val="16"/>
                <w:szCs w:val="16"/>
              </w:rPr>
              <w:t>Floating-point rounding drifts; integers are exact.</w:t>
            </w:r>
          </w:p>
        </w:tc>
      </w:tr>
      <w:tr w:rsidR="00591E09" w14:paraId="3266020E"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9D8E80" w14:textId="77777777" w:rsidR="00591E09" w:rsidRDefault="004D2F82">
            <w:r>
              <w:rPr>
                <w:b/>
                <w:bCs/>
                <w:sz w:val="16"/>
                <w:szCs w:val="16"/>
              </w:rPr>
              <w:t>Every N ticks, tests compute a world hash and compare.</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709DE4" w14:textId="77777777" w:rsidR="00591E09" w:rsidRDefault="004D2F82">
            <w:r>
              <w:rPr>
                <w:sz w:val="16"/>
                <w:szCs w:val="16"/>
              </w:rPr>
              <w:t>Catches determinism bugs the day they appear.</w:t>
            </w:r>
          </w:p>
        </w:tc>
      </w:tr>
    </w:tbl>
    <w:p w14:paraId="0E699ED7" w14:textId="77777777" w:rsidR="00591E09" w:rsidRDefault="00591E09">
      <w:pPr>
        <w:spacing w:after="120"/>
      </w:pPr>
    </w:p>
    <w:p w14:paraId="04FF6A16" w14:textId="77777777" w:rsidR="00591E09" w:rsidRDefault="004D2F82">
      <w:pPr>
        <w:pStyle w:val="Heading2"/>
        <w:keepNext/>
        <w:keepLines/>
      </w:pPr>
      <w:bookmarkStart w:id="31" w:name="_Toc241676365"/>
      <w:r>
        <w:t>7.8 Data and saves</w:t>
      </w:r>
      <w:bookmarkEnd w:id="3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75"/>
        <w:gridCol w:w="3665"/>
        <w:gridCol w:w="3666"/>
      </w:tblGrid>
      <w:tr w:rsidR="00591E09" w14:paraId="5B2BF601" w14:textId="77777777">
        <w:trPr>
          <w:tblHeader/>
        </w:trPr>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958883" w14:textId="77777777" w:rsidR="00591E09" w:rsidRDefault="004D2F82">
            <w:r>
              <w:rPr>
                <w:b/>
                <w:bCs/>
                <w:color w:val="FFFFFF"/>
                <w:sz w:val="16"/>
                <w:szCs w:val="16"/>
              </w:rPr>
              <w:t>Data</w:t>
            </w:r>
          </w:p>
        </w:tc>
        <w:tc>
          <w:tcPr>
            <w:tcW w:w="366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A2DE1B" w14:textId="77777777" w:rsidR="00591E09" w:rsidRDefault="004D2F82">
            <w:r>
              <w:rPr>
                <w:b/>
                <w:bCs/>
                <w:color w:val="FFFFFF"/>
                <w:sz w:val="16"/>
                <w:szCs w:val="16"/>
              </w:rPr>
              <w:t>Format / location</w:t>
            </w:r>
          </w:p>
        </w:tc>
        <w:tc>
          <w:tcPr>
            <w:tcW w:w="36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2FADD0" w14:textId="77777777" w:rsidR="00591E09" w:rsidRDefault="004D2F82">
            <w:r>
              <w:rPr>
                <w:b/>
                <w:bCs/>
                <w:color w:val="FFFFFF"/>
                <w:sz w:val="16"/>
                <w:szCs w:val="16"/>
              </w:rPr>
              <w:t>Rules</w:t>
            </w:r>
          </w:p>
        </w:tc>
      </w:tr>
      <w:tr w:rsidR="00591E09" w14:paraId="05E9531A"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95E5A" w14:textId="77777777" w:rsidR="00591E09" w:rsidRDefault="004D2F82">
            <w:r>
              <w:rPr>
                <w:b/>
                <w:bCs/>
                <w:sz w:val="16"/>
                <w:szCs w:val="16"/>
              </w:rPr>
              <w:t>Content (professions, items, verbs, tenets, Strands, Ages)</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5824D" w14:textId="77777777" w:rsidR="00591E09" w:rsidRDefault="004D2F82">
            <w:r>
              <w:rPr>
                <w:sz w:val="16"/>
                <w:szCs w:val="16"/>
              </w:rPr>
              <w:t>JSON in assets/data/</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94BB7C" w14:textId="77777777" w:rsidR="00591E09" w:rsidRDefault="004D2F82">
            <w:r>
              <w:rPr>
                <w:sz w:val="16"/>
                <w:szCs w:val="16"/>
              </w:rPr>
              <w:t>Validated at load time; a clear error names the file and line.</w:t>
            </w:r>
          </w:p>
        </w:tc>
      </w:tr>
      <w:tr w:rsidR="00591E09" w14:paraId="140724E4"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25B1C2" w14:textId="77777777" w:rsidR="00591E09" w:rsidRDefault="004D2F82">
            <w:r>
              <w:rPr>
                <w:b/>
                <w:bCs/>
                <w:sz w:val="16"/>
                <w:szCs w:val="16"/>
              </w:rPr>
              <w:t>Sprites</w:t>
            </w:r>
          </w:p>
        </w:tc>
        <w:tc>
          <w:tcPr>
            <w:tcW w:w="36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214AD9" w14:textId="77777777" w:rsidR="00591E09" w:rsidRDefault="004D2F82">
            <w:r>
              <w:rPr>
                <w:sz w:val="16"/>
                <w:szCs w:val="16"/>
              </w:rPr>
              <w:t>PNG sprite sheets per layer (body, hair, outfit, item) in assets/sprites/</w:t>
            </w:r>
          </w:p>
        </w:tc>
        <w:tc>
          <w:tcPr>
            <w:tcW w:w="36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414BD5" w14:textId="77777777" w:rsidR="00591E09" w:rsidRDefault="004D2F82">
            <w:r>
              <w:rPr>
                <w:sz w:val="16"/>
                <w:szCs w:val="16"/>
              </w:rPr>
              <w:t>Fixed sprite size (OPEN-11); one palette per Age.</w:t>
            </w:r>
          </w:p>
        </w:tc>
      </w:tr>
      <w:tr w:rsidR="00591E09" w14:paraId="7D02253D"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1EF1B4" w14:textId="77777777" w:rsidR="00591E09" w:rsidRDefault="004D2F82">
            <w:r>
              <w:rPr>
                <w:b/>
                <w:bCs/>
                <w:sz w:val="16"/>
                <w:szCs w:val="16"/>
              </w:rPr>
              <w:t>Save game</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B6D0B" w14:textId="77777777" w:rsidR="00591E09" w:rsidRDefault="004D2F82">
            <w:r>
              <w:rPr>
                <w:sz w:val="16"/>
                <w:szCs w:val="16"/>
              </w:rPr>
              <w:t>Per-user folder: save header (version, seed, date, playtime) + world changes + entities + chronicle</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31324" w14:textId="77777777" w:rsidR="00591E09" w:rsidRDefault="004D2F82">
            <w:r>
              <w:rPr>
                <w:sz w:val="16"/>
                <w:szCs w:val="16"/>
              </w:rPr>
              <w:t>Write to a temp file, then rename (a crash never leaves half a save); keep 3 backups; upgrade steps for old versions.</w:t>
            </w:r>
          </w:p>
        </w:tc>
      </w:tr>
      <w:tr w:rsidR="00591E09" w14:paraId="79D5A81F"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5B9B35" w14:textId="77777777" w:rsidR="00591E09" w:rsidRDefault="004D2F82">
            <w:r>
              <w:rPr>
                <w:b/>
                <w:bCs/>
                <w:sz w:val="16"/>
                <w:szCs w:val="16"/>
              </w:rPr>
              <w:t>Settings</w:t>
            </w:r>
          </w:p>
        </w:tc>
        <w:tc>
          <w:tcPr>
            <w:tcW w:w="36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5E1873" w14:textId="77777777" w:rsidR="00591E09" w:rsidRDefault="004D2F82">
            <w:r>
              <w:rPr>
                <w:sz w:val="16"/>
                <w:szCs w:val="16"/>
              </w:rPr>
              <w:t>settings.json in the per-user folder</w:t>
            </w:r>
          </w:p>
        </w:tc>
        <w:tc>
          <w:tcPr>
            <w:tcW w:w="36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DC9F3D" w14:textId="77777777" w:rsidR="00591E09" w:rsidRDefault="004D2F82">
            <w:r>
              <w:rPr>
                <w:sz w:val="16"/>
                <w:szCs w:val="16"/>
              </w:rPr>
              <w:t>Separate from saves.</w:t>
            </w:r>
          </w:p>
        </w:tc>
      </w:tr>
      <w:tr w:rsidR="00591E09" w14:paraId="7C7364F8"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9F999C" w14:textId="77777777" w:rsidR="00591E09" w:rsidRDefault="004D2F82">
            <w:r>
              <w:rPr>
                <w:b/>
                <w:bCs/>
                <w:sz w:val="16"/>
                <w:szCs w:val="16"/>
              </w:rPr>
              <w:t>Logs and crash dumps</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D4C253" w14:textId="77777777" w:rsidR="00591E09" w:rsidRDefault="004D2F82">
            <w:r>
              <w:rPr>
                <w:sz w:val="16"/>
                <w:szCs w:val="16"/>
              </w:rPr>
              <w:t>Per-user folder /logs</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FBD07" w14:textId="77777777" w:rsidR="00591E09" w:rsidRDefault="004D2F82">
            <w:r>
              <w:rPr>
                <w:sz w:val="16"/>
                <w:szCs w:val="16"/>
              </w:rPr>
              <w:t>Last 5 sessions kept; attach to bug reports.</w:t>
            </w:r>
          </w:p>
        </w:tc>
      </w:tr>
    </w:tbl>
    <w:p w14:paraId="71F57D79" w14:textId="77777777" w:rsidR="00591E09" w:rsidRDefault="00591E09">
      <w:pPr>
        <w:spacing w:after="120"/>
      </w:pPr>
    </w:p>
    <w:p w14:paraId="71DB73C7" w14:textId="77777777" w:rsidR="00591E09" w:rsidRDefault="004D2F82">
      <w:pPr>
        <w:pStyle w:val="Heading2"/>
        <w:keepNext/>
        <w:keepLines/>
      </w:pPr>
      <w:bookmarkStart w:id="32" w:name="_Toc241676366"/>
      <w:r>
        <w:t>7.9 Folder layout</w:t>
      </w:r>
      <w:bookmarkEnd w:id="32"/>
    </w:p>
    <w:p w14:paraId="0AF59DFF" w14:textId="77777777" w:rsidR="00591E09" w:rsidRDefault="004D2F82">
      <w:pPr>
        <w:keepNext/>
        <w:keepLines/>
        <w:shd w:val="clear" w:color="auto" w:fill="F2F2F2"/>
      </w:pPr>
      <w:r>
        <w:rPr>
          <w:rFonts w:ascii="Consolas" w:eastAsia="Consolas" w:hAnsi="Consolas" w:cs="Consolas"/>
          <w:sz w:val="14"/>
          <w:szCs w:val="14"/>
        </w:rPr>
        <w:t>odysseus/</w:t>
      </w:r>
    </w:p>
    <w:p w14:paraId="0BBAE721" w14:textId="77777777" w:rsidR="00591E09" w:rsidRDefault="004D2F82">
      <w:pPr>
        <w:keepNext/>
        <w:keepLines/>
        <w:shd w:val="clear" w:color="auto" w:fill="F2F2F2"/>
      </w:pPr>
      <w:r>
        <w:rPr>
          <w:rFonts w:ascii="Consolas" w:eastAsia="Consolas" w:hAnsi="Consolas" w:cs="Consolas"/>
          <w:sz w:val="14"/>
          <w:szCs w:val="14"/>
        </w:rPr>
        <w:t xml:space="preserve">  CMakeLists.txt  CMakePresets.json  vcpkg.json  README.md</w:t>
      </w:r>
    </w:p>
    <w:p w14:paraId="1C4185E7" w14:textId="77777777" w:rsidR="00591E09" w:rsidRDefault="004D2F82">
      <w:pPr>
        <w:keepNext/>
        <w:keepLines/>
        <w:shd w:val="clear" w:color="auto" w:fill="F2F2F2"/>
      </w:pPr>
      <w:r>
        <w:rPr>
          <w:rFonts w:ascii="Consolas" w:eastAsia="Consolas" w:hAnsi="Consolas" w:cs="Consolas"/>
          <w:sz w:val="14"/>
          <w:szCs w:val="14"/>
        </w:rPr>
        <w:t xml:space="preserve">  src/</w:t>
      </w:r>
    </w:p>
    <w:p w14:paraId="18BAA924" w14:textId="77777777" w:rsidR="00591E09" w:rsidRDefault="004D2F82">
      <w:pPr>
        <w:keepNext/>
        <w:keepLines/>
        <w:shd w:val="clear" w:color="auto" w:fill="F2F2F2"/>
      </w:pPr>
      <w:r>
        <w:rPr>
          <w:rFonts w:ascii="Consolas" w:eastAsia="Consolas" w:hAnsi="Consolas" w:cs="Consolas"/>
          <w:sz w:val="14"/>
          <w:szCs w:val="14"/>
        </w:rPr>
        <w:t xml:space="preserve">    luna/platform/   luna/physics/   luna/engine/   core/   sim/   game/</w:t>
      </w:r>
    </w:p>
    <w:p w14:paraId="4BF782B9" w14:textId="77777777" w:rsidR="00591E09" w:rsidRDefault="004D2F82">
      <w:pPr>
        <w:keepNext/>
        <w:keepLines/>
        <w:shd w:val="clear" w:color="auto" w:fill="F2F2F2"/>
      </w:pPr>
      <w:r>
        <w:rPr>
          <w:rFonts w:ascii="Consolas" w:eastAsia="Consolas" w:hAnsi="Consolas" w:cs="Consolas"/>
          <w:sz w:val="14"/>
          <w:szCs w:val="14"/>
        </w:rPr>
        <w:t xml:space="preserve">  apps/</w:t>
      </w:r>
    </w:p>
    <w:p w14:paraId="715ED955" w14:textId="77777777" w:rsidR="00591E09" w:rsidRDefault="004D2F82">
      <w:pPr>
        <w:keepNext/>
        <w:keepLines/>
        <w:shd w:val="clear" w:color="auto" w:fill="F2F2F2"/>
      </w:pPr>
      <w:r>
        <w:rPr>
          <w:rFonts w:ascii="Consolas" w:eastAsia="Consolas" w:hAnsi="Consolas" w:cs="Consolas"/>
          <w:sz w:val="14"/>
          <w:szCs w:val="14"/>
        </w:rPr>
        <w:t xml:space="preserve">    odysseus/main.cpp            (the game)</w:t>
      </w:r>
    </w:p>
    <w:p w14:paraId="5EC481D2" w14:textId="77777777" w:rsidR="00591E09" w:rsidRDefault="004D2F82">
      <w:pPr>
        <w:keepNext/>
        <w:keepLines/>
        <w:shd w:val="clear" w:color="auto" w:fill="F2F2F2"/>
      </w:pPr>
      <w:r>
        <w:rPr>
          <w:rFonts w:ascii="Consolas" w:eastAsia="Consolas" w:hAnsi="Consolas" w:cs="Consolas"/>
          <w:sz w:val="14"/>
          <w:szCs w:val="14"/>
        </w:rPr>
        <w:t xml:space="preserve">    headless/main.cpp            (simulation runner; starts life as the console clan simulator)</w:t>
      </w:r>
    </w:p>
    <w:p w14:paraId="33B53D84" w14:textId="77777777" w:rsidR="00591E09" w:rsidRDefault="004D2F82">
      <w:pPr>
        <w:keepNext/>
        <w:keepLines/>
        <w:shd w:val="clear" w:color="auto" w:fill="F2F2F2"/>
      </w:pPr>
      <w:r>
        <w:rPr>
          <w:rFonts w:ascii="Consolas" w:eastAsia="Consolas" w:hAnsi="Consolas" w:cs="Consolas"/>
          <w:sz w:val="14"/>
          <w:szCs w:val="14"/>
        </w:rPr>
        <w:t xml:space="preserve">  tests/                         (doctest unit and soak tests)</w:t>
      </w:r>
    </w:p>
    <w:p w14:paraId="4B05BDD4" w14:textId="77777777" w:rsidR="00591E09" w:rsidRDefault="004D2F82">
      <w:pPr>
        <w:keepNext/>
        <w:keepLines/>
        <w:shd w:val="clear" w:color="auto" w:fill="F2F2F2"/>
      </w:pPr>
      <w:r>
        <w:rPr>
          <w:rFonts w:ascii="Consolas" w:eastAsia="Consolas" w:hAnsi="Consolas" w:cs="Consolas"/>
          <w:sz w:val="14"/>
          <w:szCs w:val="14"/>
        </w:rPr>
        <w:t xml:space="preserve">  assets/  data/  sprites/  audio/  fonts/</w:t>
      </w:r>
    </w:p>
    <w:p w14:paraId="365055CB" w14:textId="77777777" w:rsidR="00591E09" w:rsidRDefault="004D2F82">
      <w:pPr>
        <w:keepNext/>
        <w:keepLines/>
        <w:shd w:val="clear" w:color="auto" w:fill="F2F2F2"/>
      </w:pPr>
      <w:r>
        <w:rPr>
          <w:rFonts w:ascii="Consolas" w:eastAsia="Consolas" w:hAnsi="Consolas" w:cs="Consolas"/>
          <w:sz w:val="14"/>
          <w:szCs w:val="14"/>
        </w:rPr>
        <w:t xml:space="preserve">  tools/                         (atlas packer, data validator: later)</w:t>
      </w:r>
    </w:p>
    <w:p w14:paraId="42F8162D" w14:textId="77777777" w:rsidR="00591E09" w:rsidRDefault="004D2F82">
      <w:pPr>
        <w:keepNext/>
        <w:keepLines/>
        <w:shd w:val="clear" w:color="auto" w:fill="F2F2F2"/>
      </w:pPr>
      <w:r>
        <w:rPr>
          <w:rFonts w:ascii="Consolas" w:eastAsia="Consolas" w:hAnsi="Consolas" w:cs="Consolas"/>
          <w:sz w:val="14"/>
          <w:szCs w:val="14"/>
        </w:rPr>
        <w:t xml:space="preserve">  third_party/                   (single-header libraries)</w:t>
      </w:r>
    </w:p>
    <w:p w14:paraId="4277967D" w14:textId="77777777" w:rsidR="00591E09" w:rsidRDefault="004D2F82">
      <w:pPr>
        <w:keepNext/>
        <w:keepLines/>
        <w:shd w:val="clear" w:color="auto" w:fill="F2F2F2"/>
      </w:pPr>
      <w:r>
        <w:rPr>
          <w:rFonts w:ascii="Consolas" w:eastAsia="Consolas" w:hAnsi="Consolas" w:cs="Consolas"/>
          <w:sz w:val="14"/>
          <w:szCs w:val="14"/>
        </w:rPr>
        <w:t xml:space="preserve">  docs/  adr/  learning-journal.md</w:t>
      </w:r>
    </w:p>
    <w:p w14:paraId="00D50099" w14:textId="77777777" w:rsidR="00591E09" w:rsidRDefault="004D2F82">
      <w:pPr>
        <w:keepLines/>
        <w:shd w:val="clear" w:color="auto" w:fill="F2F2F2"/>
      </w:pPr>
      <w:r>
        <w:rPr>
          <w:rFonts w:ascii="Consolas" w:eastAsia="Consolas" w:hAnsi="Consolas" w:cs="Consolas"/>
          <w:sz w:val="14"/>
          <w:szCs w:val="14"/>
        </w:rPr>
        <w:t xml:space="preserve"> </w:t>
      </w:r>
    </w:p>
    <w:p w14:paraId="06849021" w14:textId="77777777" w:rsidR="00591E09" w:rsidRDefault="00591E09">
      <w:pPr>
        <w:spacing w:after="120"/>
      </w:pPr>
    </w:p>
    <w:p w14:paraId="2699EB5A" w14:textId="77777777" w:rsidR="00591E09" w:rsidRDefault="004D2F82">
      <w:pPr>
        <w:pStyle w:val="Heading2"/>
        <w:keepNext/>
        <w:keepLines/>
      </w:pPr>
      <w:bookmarkStart w:id="33" w:name="_Toc241676367"/>
      <w:r>
        <w:t>7.10 Platform roadmap</w:t>
      </w:r>
      <w:bookmarkEnd w:id="33"/>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1981"/>
        <w:gridCol w:w="3962"/>
        <w:gridCol w:w="3171"/>
      </w:tblGrid>
      <w:tr w:rsidR="00591E09" w14:paraId="51A84B64" w14:textId="77777777">
        <w:trPr>
          <w:tblHeader/>
        </w:trPr>
        <w:tc>
          <w:tcPr>
            <w:tcW w:w="7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E6A4DB" w14:textId="77777777" w:rsidR="00591E09" w:rsidRDefault="004D2F82">
            <w:r>
              <w:rPr>
                <w:b/>
                <w:bCs/>
                <w:color w:val="FFFFFF"/>
                <w:sz w:val="16"/>
                <w:szCs w:val="16"/>
              </w:rPr>
              <w:t>Step</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4F5936" w14:textId="77777777" w:rsidR="00591E09" w:rsidRDefault="004D2F82">
            <w:r>
              <w:rPr>
                <w:b/>
                <w:bCs/>
                <w:color w:val="FFFFFF"/>
                <w:sz w:val="16"/>
                <w:szCs w:val="16"/>
              </w:rPr>
              <w:t>Target</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1E4137" w14:textId="77777777" w:rsidR="00591E09" w:rsidRDefault="004D2F82">
            <w:r>
              <w:rPr>
                <w:b/>
                <w:bCs/>
                <w:color w:val="FFFFFF"/>
                <w:sz w:val="16"/>
                <w:szCs w:val="16"/>
              </w:rPr>
              <w:t>What it needs</w:t>
            </w:r>
          </w:p>
        </w:tc>
        <w:tc>
          <w:tcPr>
            <w:tcW w:w="31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8913A" w14:textId="77777777" w:rsidR="00591E09" w:rsidRDefault="004D2F82">
            <w:r>
              <w:rPr>
                <w:b/>
                <w:bCs/>
                <w:color w:val="FFFFFF"/>
                <w:sz w:val="16"/>
                <w:szCs w:val="16"/>
              </w:rPr>
              <w:t>Watch out for</w:t>
            </w:r>
          </w:p>
        </w:tc>
      </w:tr>
      <w:tr w:rsidR="00591E09" w14:paraId="3060C763"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6115B1" w14:textId="77777777" w:rsidR="00591E09" w:rsidRDefault="004D2F82">
            <w:r>
              <w:rPr>
                <w:b/>
                <w:bCs/>
                <w:sz w:val="16"/>
                <w:szCs w:val="16"/>
              </w:rPr>
              <w:t>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8A0363" w14:textId="77777777" w:rsidR="00591E09" w:rsidRDefault="004D2F82">
            <w:r>
              <w:rPr>
                <w:sz w:val="16"/>
                <w:szCs w:val="16"/>
              </w:rPr>
              <w:t>Windows x64 (first release)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0CFDF" w14:textId="77777777" w:rsidR="00591E09" w:rsidRDefault="004D2F82">
            <w:r>
              <w:rPr>
                <w:sz w:val="16"/>
                <w:szCs w:val="16"/>
              </w:rPr>
              <w:t>Visual Studio + MSVC; CMake preset windows-x64; GitHub Actions Windows runner.</w:t>
            </w:r>
          </w:p>
        </w:tc>
        <w:tc>
          <w:tcPr>
            <w:tcW w:w="31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36EDB" w14:textId="77777777" w:rsidR="00591E09" w:rsidRDefault="004D2F82">
            <w:r>
              <w:rPr>
                <w:sz w:val="16"/>
                <w:szCs w:val="16"/>
              </w:rPr>
              <w:t>Do not call Windows APIs directly; go through SDL3.</w:t>
            </w:r>
          </w:p>
        </w:tc>
      </w:tr>
      <w:tr w:rsidR="00591E09" w14:paraId="267758AF"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CDF650" w14:textId="77777777" w:rsidR="00591E09" w:rsidRDefault="004D2F82">
            <w:r>
              <w:rPr>
                <w:b/>
                <w:bCs/>
                <w:sz w:val="16"/>
                <w:szCs w:val="16"/>
              </w:rPr>
              <w:t>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6F0A44" w14:textId="77777777" w:rsidR="00591E09" w:rsidRDefault="004D2F82">
            <w:r>
              <w:rPr>
                <w:sz w:val="16"/>
                <w:szCs w:val="16"/>
              </w:rPr>
              <w:t>Android arm64-v8a</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E9BD2C" w14:textId="77777777" w:rsidR="00591E09" w:rsidRDefault="004D2F82">
            <w:r>
              <w:rPr>
                <w:sz w:val="16"/>
                <w:szCs w:val="16"/>
              </w:rPr>
              <w:t>Android Studio, NDK, SDL3's Android project template; the same CMake targets.</w:t>
            </w:r>
          </w:p>
        </w:tc>
        <w:tc>
          <w:tcPr>
            <w:tcW w:w="31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0B4589" w14:textId="77777777" w:rsidR="00591E09" w:rsidRDefault="004D2F82">
            <w:r>
              <w:rPr>
                <w:sz w:val="16"/>
                <w:szCs w:val="16"/>
              </w:rPr>
              <w:t>Touch UI, screen sizes, pause/resume (autosave on SDL's background event), weaker CPU.</w:t>
            </w:r>
          </w:p>
        </w:tc>
      </w:tr>
      <w:tr w:rsidR="00591E09" w14:paraId="59ED31CC"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20917" w14:textId="77777777" w:rsidR="00591E09" w:rsidRDefault="004D2F82">
            <w:r>
              <w:rPr>
                <w:b/>
                <w:bCs/>
                <w:sz w:val="16"/>
                <w:szCs w:val="16"/>
              </w:rPr>
              <w:t>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739730" w14:textId="77777777" w:rsidR="00591E09" w:rsidRDefault="004D2F82">
            <w:r>
              <w:rPr>
                <w:sz w:val="16"/>
                <w:szCs w:val="16"/>
              </w:rPr>
              <w:t>iOS arm64</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7BF27E" w14:textId="77777777" w:rsidR="00591E09" w:rsidRDefault="004D2F82">
            <w:r>
              <w:rPr>
                <w:sz w:val="16"/>
                <w:szCs w:val="16"/>
              </w:rPr>
              <w:t>A Mac with Xcode, an Apple Developer account (paid yearly), CMake Xcode generator.</w:t>
            </w:r>
          </w:p>
        </w:tc>
        <w:tc>
          <w:tcPr>
            <w:tcW w:w="31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28E62" w14:textId="77777777" w:rsidR="00591E09" w:rsidRDefault="004D2F82">
            <w:r>
              <w:rPr>
                <w:sz w:val="16"/>
                <w:szCs w:val="16"/>
              </w:rPr>
              <w:t>Cannot be built on Windows. App Store rules; Metal via SDL; memory limits.</w:t>
            </w:r>
          </w:p>
        </w:tc>
      </w:tr>
      <w:tr w:rsidR="00591E09" w14:paraId="7731E879"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C4409" w14:textId="77777777" w:rsidR="00591E09" w:rsidRDefault="004D2F82">
            <w:r>
              <w:rPr>
                <w:b/>
                <w:bCs/>
                <w:sz w:val="16"/>
                <w:szCs w:val="16"/>
              </w:rPr>
              <w:t>Always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EB00CF" w14:textId="77777777" w:rsidR="00591E09" w:rsidRDefault="004D2F82">
            <w:r>
              <w:rPr>
                <w:sz w:val="16"/>
                <w:szCs w:val="16"/>
              </w:rPr>
              <w:t>All targets</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8AE2A3" w14:textId="77777777" w:rsidR="00591E09" w:rsidRDefault="004D2F82">
            <w:r>
              <w:rPr>
                <w:sz w:val="16"/>
                <w:szCs w:val="16"/>
              </w:rPr>
              <w:t>Input intents (ARC-03), DPI-aware UI scaling, per-user paths from SDL, no platform code above Platform.</w:t>
            </w:r>
          </w:p>
        </w:tc>
        <w:tc>
          <w:tcPr>
            <w:tcW w:w="31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254E1A" w14:textId="77777777" w:rsidR="00591E09" w:rsidRDefault="004D2F82">
            <w:r>
              <w:rPr>
                <w:sz w:val="16"/>
                <w:szCs w:val="16"/>
              </w:rPr>
              <w:t>Test the first Android build early (stage 11) to catch surprises.</w:t>
            </w:r>
          </w:p>
        </w:tc>
      </w:tr>
    </w:tbl>
    <w:p w14:paraId="50B07087" w14:textId="77777777" w:rsidR="00591E09" w:rsidRDefault="00591E09">
      <w:pPr>
        <w:spacing w:after="120"/>
      </w:pPr>
    </w:p>
    <w:p w14:paraId="1BD9CD94" w14:textId="77777777" w:rsidR="00591E09" w:rsidRDefault="004D2F82">
      <w:pPr>
        <w:pStyle w:val="Heading2"/>
        <w:keepNext/>
        <w:keepLines/>
      </w:pPr>
      <w:bookmarkStart w:id="34" w:name="_Toc241676368"/>
      <w:r>
        <w:t>7.11 Architecture risks</w:t>
      </w:r>
      <w:bookmarkEnd w:id="3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2773"/>
        <w:gridCol w:w="4162"/>
      </w:tblGrid>
      <w:tr w:rsidR="00591E09" w14:paraId="39769003"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B054C6" w14:textId="77777777" w:rsidR="00591E09" w:rsidRDefault="004D2F82">
            <w:r>
              <w:rPr>
                <w:b/>
                <w:bCs/>
                <w:color w:val="FFFFFF"/>
                <w:sz w:val="16"/>
                <w:szCs w:val="16"/>
              </w:rPr>
              <w:t>Risk</w:t>
            </w:r>
          </w:p>
        </w:tc>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B0F7A3" w14:textId="77777777" w:rsidR="00591E09" w:rsidRDefault="004D2F82">
            <w:r>
              <w:rPr>
                <w:b/>
                <w:bCs/>
                <w:color w:val="FFFFFF"/>
                <w:sz w:val="16"/>
                <w:szCs w:val="16"/>
              </w:rPr>
              <w:t>Impact</w:t>
            </w:r>
          </w:p>
        </w:tc>
        <w:tc>
          <w:tcPr>
            <w:tcW w:w="41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18FB89" w14:textId="77777777" w:rsidR="00591E09" w:rsidRDefault="004D2F82">
            <w:r>
              <w:rPr>
                <w:b/>
                <w:bCs/>
                <w:color w:val="FFFFFF"/>
                <w:sz w:val="16"/>
                <w:szCs w:val="16"/>
              </w:rPr>
              <w:t>Mitigation</w:t>
            </w:r>
          </w:p>
        </w:tc>
      </w:tr>
      <w:tr w:rsidR="00591E09" w14:paraId="0AC8671C"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F8362" w14:textId="77777777" w:rsidR="00591E09" w:rsidRDefault="004D2F82">
            <w:r>
              <w:rPr>
                <w:b/>
                <w:bCs/>
                <w:sz w:val="16"/>
                <w:szCs w:val="16"/>
              </w:rPr>
              <w:t>iOS needs a Mac</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DFF43B" w14:textId="77777777" w:rsidR="00591E09" w:rsidRDefault="004D2F82">
            <w:r>
              <w:rPr>
                <w:sz w:val="16"/>
                <w:szCs w:val="16"/>
              </w:rPr>
              <w:t>iOS release blocked without one</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A96D06" w14:textId="77777777" w:rsidR="00591E09" w:rsidRDefault="004D2F82">
            <w:r>
              <w:rPr>
                <w:sz w:val="16"/>
                <w:szCs w:val="16"/>
              </w:rPr>
              <w:t>Plan for a Mac (or a cloud Mac service) before the iOS step (OPEN-17).</w:t>
            </w:r>
          </w:p>
        </w:tc>
      </w:tr>
      <w:tr w:rsidR="00591E09" w14:paraId="0640785C"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284E40" w14:textId="77777777" w:rsidR="00591E09" w:rsidRDefault="004D2F82">
            <w:r>
              <w:rPr>
                <w:b/>
                <w:bCs/>
                <w:sz w:val="16"/>
                <w:szCs w:val="16"/>
              </w:rPr>
              <w:t>Memory bugs while learning C++</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4EC61E" w14:textId="77777777" w:rsidR="00591E09" w:rsidRDefault="004D2F82">
            <w:r>
              <w:rPr>
                <w:sz w:val="16"/>
                <w:szCs w:val="16"/>
              </w:rPr>
              <w:t>Crashes that are hard to find</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330B6" w14:textId="77777777" w:rsidR="00591E09" w:rsidRDefault="004D2F82">
            <w:r>
              <w:rPr>
                <w:sz w:val="16"/>
                <w:szCs w:val="16"/>
              </w:rPr>
              <w:t>RAII and smart pointers by default; AddressSanitizer in Debug (ADR-015).</w:t>
            </w:r>
          </w:p>
        </w:tc>
      </w:tr>
      <w:tr w:rsidR="00591E09" w14:paraId="7E32273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60469" w14:textId="77777777" w:rsidR="00591E09" w:rsidRDefault="004D2F82">
            <w:r>
              <w:rPr>
                <w:b/>
                <w:bCs/>
                <w:sz w:val="16"/>
                <w:szCs w:val="16"/>
              </w:rPr>
              <w:t>Simulation too slow at planet scale</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429AD" w14:textId="77777777" w:rsidR="00591E09" w:rsidRDefault="004D2F82">
            <w:r>
              <w:rPr>
                <w:sz w:val="16"/>
                <w:szCs w:val="16"/>
              </w:rPr>
              <w:t>Low FPS, long waits</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EFC3A9" w14:textId="77777777" w:rsidR="00591E09" w:rsidRDefault="004D2F82">
            <w:r>
              <w:rPr>
                <w:sz w:val="16"/>
                <w:szCs w:val="16"/>
              </w:rPr>
              <w:t>LOD tiers; profile from stage 6; move far tiers to worker threads later (ADR-007).</w:t>
            </w:r>
          </w:p>
        </w:tc>
      </w:tr>
      <w:tr w:rsidR="00591E09" w14:paraId="18A5D34D"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17A739" w14:textId="77777777" w:rsidR="00591E09" w:rsidRDefault="004D2F82">
            <w:r>
              <w:rPr>
                <w:b/>
                <w:bCs/>
                <w:sz w:val="16"/>
                <w:szCs w:val="16"/>
              </w:rPr>
              <w:t>SDL_Renderer too limited for effects</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7716BD" w14:textId="77777777" w:rsidR="00591E09" w:rsidRDefault="004D2F82">
            <w:r>
              <w:rPr>
                <w:sz w:val="16"/>
                <w:szCs w:val="16"/>
              </w:rPr>
              <w:t>Visual goals missed</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B0331F" w14:textId="77777777" w:rsidR="00591E09" w:rsidRDefault="004D2F82">
            <w:r>
              <w:rPr>
                <w:sz w:val="16"/>
                <w:szCs w:val="16"/>
              </w:rPr>
              <w:t>Renderer interface lets us switch to SDL_GPU in one module (ADR-003).</w:t>
            </w:r>
          </w:p>
        </w:tc>
      </w:tr>
      <w:tr w:rsidR="00591E09" w14:paraId="3E995BBF"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A7FCCD" w14:textId="77777777" w:rsidR="00591E09" w:rsidRDefault="004D2F82">
            <w:r>
              <w:rPr>
                <w:b/>
                <w:bCs/>
                <w:sz w:val="16"/>
                <w:szCs w:val="16"/>
              </w:rPr>
              <w:t>EnTT and templates overwhelm a beginner</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A176B" w14:textId="77777777" w:rsidR="00591E09" w:rsidRDefault="004D2F82">
            <w:r>
              <w:rPr>
                <w:sz w:val="16"/>
                <w:szCs w:val="16"/>
              </w:rPr>
              <w:t>Frustration, slow progress</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8140A3" w14:textId="77777777" w:rsidR="00591E09" w:rsidRDefault="004D2F82">
            <w:r>
              <w:rPr>
                <w:sz w:val="16"/>
                <w:szCs w:val="16"/>
              </w:rPr>
              <w:t>Introduce at stage 6 after C++ basics; thin wrapper functions.</w:t>
            </w:r>
          </w:p>
        </w:tc>
      </w:tr>
      <w:tr w:rsidR="00591E09" w14:paraId="429BEFD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18083" w14:textId="77777777" w:rsidR="00591E09" w:rsidRDefault="004D2F82">
            <w:r>
              <w:rPr>
                <w:b/>
                <w:bCs/>
                <w:sz w:val="16"/>
                <w:szCs w:val="16"/>
              </w:rPr>
              <w:t>Determinism broken by accident</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8BD810" w14:textId="77777777" w:rsidR="00591E09" w:rsidRDefault="004D2F82">
            <w:r>
              <w:rPr>
                <w:sz w:val="16"/>
                <w:szCs w:val="16"/>
              </w:rPr>
              <w:t>Replays and soak tests stop working</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ECB9AE" w14:textId="77777777" w:rsidR="00591E09" w:rsidRDefault="004D2F82">
            <w:r>
              <w:rPr>
                <w:sz w:val="16"/>
                <w:szCs w:val="16"/>
              </w:rPr>
              <w:t>World-hash test in CI from stage 2 (ADR-011).</w:t>
            </w:r>
          </w:p>
        </w:tc>
      </w:tr>
      <w:tr w:rsidR="00591E09" w14:paraId="7AAE8D07"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D350A" w14:textId="77777777" w:rsidR="00591E09" w:rsidRDefault="004D2F82">
            <w:r>
              <w:rPr>
                <w:b/>
                <w:bCs/>
                <w:sz w:val="16"/>
                <w:szCs w:val="16"/>
              </w:rPr>
              <w:t>Own physics engine: hard math and scope creep</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F8BF55" w14:textId="77777777" w:rsidR="00591E09" w:rsidRDefault="004D2F82">
            <w:r>
              <w:rPr>
                <w:sz w:val="16"/>
                <w:szCs w:val="16"/>
              </w:rPr>
              <w:t>Slow progress; wrong or unstable hits</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D12614" w14:textId="77777777" w:rsidR="00591E09" w:rsidRDefault="004D2F82">
            <w:r>
              <w:rPr>
                <w:sz w:val="16"/>
                <w:szCs w:val="16"/>
              </w:rPr>
              <w:t>Fixed-point math tested against textbook formulas (range = v^2 sin 2a / g, bounce heights); MVP physics limited to PHY-01..PHY-05 basics; advanced physics (PHY-06) after the MVP (ADR-017).</w:t>
            </w:r>
          </w:p>
        </w:tc>
      </w:tr>
    </w:tbl>
    <w:p w14:paraId="1565357D" w14:textId="77777777" w:rsidR="00591E09" w:rsidRDefault="00591E09">
      <w:pPr>
        <w:spacing w:after="120"/>
      </w:pPr>
    </w:p>
    <w:p w14:paraId="66C1BE45" w14:textId="77777777" w:rsidR="00591E09" w:rsidRDefault="004D2F82">
      <w:pPr>
        <w:pStyle w:val="Heading1"/>
        <w:keepNext/>
        <w:keepLines/>
        <w:pageBreakBefore/>
      </w:pPr>
      <w:bookmarkStart w:id="35" w:name="_Toc241676369"/>
      <w:r>
        <w:t>8. Development plan and learning path</w:t>
      </w:r>
      <w:bookmarkEnd w:id="35"/>
    </w:p>
    <w:p w14:paraId="31AD504F" w14:textId="77777777" w:rsidR="00591E09" w:rsidRDefault="004D2F82">
      <w:pPr>
        <w:pStyle w:val="Heading2"/>
        <w:keepNext/>
        <w:keepLines/>
      </w:pPr>
      <w:bookmarkStart w:id="36" w:name="_Toc241676370"/>
      <w:r>
        <w:t>8.1 Engine options considered</w:t>
      </w:r>
      <w:bookmarkEnd w:id="3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2971"/>
        <w:gridCol w:w="1584"/>
        <w:gridCol w:w="1188"/>
        <w:gridCol w:w="1984"/>
      </w:tblGrid>
      <w:tr w:rsidR="00591E09" w14:paraId="255C5944"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EEA81C" w14:textId="77777777" w:rsidR="00591E09" w:rsidRDefault="004D2F82">
            <w:r>
              <w:rPr>
                <w:b/>
                <w:bCs/>
                <w:color w:val="FFFFFF"/>
                <w:sz w:val="16"/>
                <w:szCs w:val="16"/>
              </w:rPr>
              <w:t>Option</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429F7" w14:textId="77777777" w:rsidR="00591E09" w:rsidRDefault="004D2F82">
            <w:r>
              <w:rPr>
                <w:b/>
                <w:bCs/>
                <w:color w:val="FFFFFF"/>
                <w:sz w:val="16"/>
                <w:szCs w:val="16"/>
              </w:rPr>
              <w:t>What you write yourself</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BAC2DF" w14:textId="77777777" w:rsidR="00591E09" w:rsidRDefault="004D2F82">
            <w:r>
              <w:rPr>
                <w:b/>
                <w:bCs/>
                <w:color w:val="FFFFFF"/>
                <w:sz w:val="16"/>
                <w:szCs w:val="16"/>
              </w:rPr>
              <w:t>Platforms</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D2AC32" w14:textId="77777777" w:rsidR="00591E09" w:rsidRDefault="004D2F82">
            <w:r>
              <w:rPr>
                <w:b/>
                <w:bCs/>
                <w:color w:val="FFFFFF"/>
                <w:sz w:val="16"/>
                <w:szCs w:val="16"/>
              </w:rPr>
              <w:t>Beginner friendliness</w:t>
            </w:r>
          </w:p>
        </w:tc>
        <w:tc>
          <w:tcPr>
            <w:tcW w:w="19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24C312" w14:textId="77777777" w:rsidR="00591E09" w:rsidRDefault="004D2F82">
            <w:r>
              <w:rPr>
                <w:b/>
                <w:bCs/>
                <w:color w:val="FFFFFF"/>
                <w:sz w:val="16"/>
                <w:szCs w:val="16"/>
              </w:rPr>
              <w:t>Verdict</w:t>
            </w:r>
          </w:p>
        </w:tc>
      </w:tr>
      <w:tr w:rsidR="00591E09" w14:paraId="680B37D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D9435E" w14:textId="77777777" w:rsidR="00591E09" w:rsidRDefault="004D2F82">
            <w:r>
              <w:rPr>
                <w:b/>
                <w:bCs/>
                <w:sz w:val="16"/>
                <w:szCs w:val="16"/>
              </w:rPr>
              <w:t>Raw OS + OpenGL/Vulkan ('Handmade Hero' style)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A59CB" w14:textId="77777777" w:rsidR="00591E09" w:rsidRDefault="004D2F82">
            <w:r>
              <w:rPr>
                <w:sz w:val="16"/>
                <w:szCs w:val="16"/>
              </w:rPr>
              <w:t>Everything: window, input, audio, GPU calls, per platform.</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53A91E" w14:textId="77777777" w:rsidR="00591E09" w:rsidRDefault="004D2F82">
            <w:r>
              <w:rPr>
                <w:sz w:val="16"/>
                <w:szCs w:val="16"/>
              </w:rPr>
              <w:t>One platform at a time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BE514" w14:textId="77777777" w:rsidR="00591E09" w:rsidRDefault="004D2F82">
            <w:r>
              <w:rPr>
                <w:sz w:val="16"/>
                <w:szCs w:val="16"/>
              </w:rPr>
              <w:t>Very hard</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DFE96F" w14:textId="77777777" w:rsidR="00591E09" w:rsidRDefault="004D2F82">
            <w:r>
              <w:rPr>
                <w:sz w:val="16"/>
                <w:szCs w:val="16"/>
              </w:rPr>
              <w:t>Not now. Years of plumbing before the game appears.</w:t>
            </w:r>
          </w:p>
        </w:tc>
      </w:tr>
      <w:tr w:rsidR="00591E09" w14:paraId="12DF106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6B29C0" w14:textId="77777777" w:rsidR="00591E09" w:rsidRDefault="004D2F82">
            <w:r>
              <w:rPr>
                <w:b/>
                <w:bCs/>
                <w:sz w:val="16"/>
                <w:szCs w:val="16"/>
              </w:rPr>
              <w:t>SDL3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D6604" w14:textId="77777777" w:rsidR="00591E09" w:rsidRDefault="004D2F82">
            <w:r>
              <w:rPr>
                <w:sz w:val="16"/>
                <w:szCs w:val="16"/>
              </w:rPr>
              <w:t>Game loop, renderer, sprites, tilemap, simulation, ECS use, tools. SDL3 handles window, input, audio, GPU and platforms.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F9B4C" w14:textId="77777777" w:rsidR="00591E09" w:rsidRDefault="004D2F82">
            <w:r>
              <w:rPr>
                <w:sz w:val="16"/>
                <w:szCs w:val="16"/>
              </w:rPr>
              <w:t>Windows, macOS, Linux, Android, iOS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55F0C" w14:textId="77777777" w:rsidR="00591E09" w:rsidRDefault="004D2F82">
            <w:r>
              <w:rPr>
                <w:sz w:val="16"/>
                <w:szCs w:val="16"/>
              </w:rPr>
              <w:t>Medium</w:t>
            </w:r>
          </w:p>
        </w:tc>
        <w:tc>
          <w:tcPr>
            <w:tcW w:w="19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7BF7D2" w14:textId="77777777" w:rsidR="00591E09" w:rsidRDefault="004D2F82">
            <w:r>
              <w:rPr>
                <w:sz w:val="16"/>
                <w:szCs w:val="16"/>
              </w:rPr>
              <w:t>RECOMMENDED. Real engine work, real portability.</w:t>
            </w:r>
          </w:p>
        </w:tc>
      </w:tr>
      <w:tr w:rsidR="00591E09" w14:paraId="569E638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860DFA" w14:textId="77777777" w:rsidR="00591E09" w:rsidRDefault="004D2F82">
            <w:r>
              <w:rPr>
                <w:b/>
                <w:bCs/>
                <w:sz w:val="16"/>
                <w:szCs w:val="16"/>
              </w:rPr>
              <w:t>raylib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D2E445" w14:textId="77777777" w:rsidR="00591E09" w:rsidRDefault="004D2F82">
            <w:r>
              <w:rPr>
                <w:sz w:val="16"/>
                <w:szCs w:val="16"/>
              </w:rPr>
              <w:t>Similar, with a simpler API.</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C0A9A" w14:textId="77777777" w:rsidR="00591E09" w:rsidRDefault="004D2F82">
            <w:r>
              <w:rPr>
                <w:sz w:val="16"/>
                <w:szCs w:val="16"/>
              </w:rPr>
              <w:t>Desktop, Android (iOS unofficial)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7F8020" w14:textId="77777777" w:rsidR="00591E09" w:rsidRDefault="004D2F82">
            <w:r>
              <w:rPr>
                <w:sz w:val="16"/>
                <w:szCs w:val="16"/>
              </w:rPr>
              <w:t>Easiest</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631EB8" w14:textId="77777777" w:rsidR="00591E09" w:rsidRDefault="004D2F82">
            <w:r>
              <w:rPr>
                <w:sz w:val="16"/>
                <w:szCs w:val="16"/>
              </w:rPr>
              <w:t>Good fallback if SDL3 feels too heavy at first.</w:t>
            </w:r>
          </w:p>
        </w:tc>
      </w:tr>
      <w:tr w:rsidR="00591E09" w14:paraId="5A9F2E2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D9827" w14:textId="77777777" w:rsidR="00591E09" w:rsidRDefault="004D2F82">
            <w:r>
              <w:rPr>
                <w:b/>
                <w:bCs/>
                <w:sz w:val="16"/>
                <w:szCs w:val="16"/>
              </w:rPr>
              <w:t>SFML 3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A2BCAD" w14:textId="77777777" w:rsidR="00591E09" w:rsidRDefault="004D2F82">
            <w:r>
              <w:rPr>
                <w:sz w:val="16"/>
                <w:szCs w:val="16"/>
              </w:rPr>
              <w:t>Similar, with a C++-style API.</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2D0EA3" w14:textId="77777777" w:rsidR="00591E09" w:rsidRDefault="004D2F82">
            <w:r>
              <w:rPr>
                <w:sz w:val="16"/>
                <w:szCs w:val="16"/>
              </w:rPr>
              <w:t>Desktop strong, mobile weak</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978297" w14:textId="77777777" w:rsidR="00591E09" w:rsidRDefault="004D2F82">
            <w:r>
              <w:rPr>
                <w:sz w:val="16"/>
                <w:szCs w:val="16"/>
              </w:rPr>
              <w:t>Easy</w:t>
            </w:r>
          </w:p>
        </w:tc>
        <w:tc>
          <w:tcPr>
            <w:tcW w:w="19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79D2F8" w14:textId="77777777" w:rsidR="00591E09" w:rsidRDefault="004D2F82">
            <w:r>
              <w:rPr>
                <w:sz w:val="16"/>
                <w:szCs w:val="16"/>
              </w:rPr>
              <w:t>Rejected: mobile support.</w:t>
            </w:r>
          </w:p>
        </w:tc>
      </w:tr>
      <w:tr w:rsidR="00591E09" w14:paraId="0B80931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AD255" w14:textId="77777777" w:rsidR="00591E09" w:rsidRDefault="004D2F82">
            <w:r>
              <w:rPr>
                <w:b/>
                <w:bCs/>
                <w:sz w:val="16"/>
                <w:szCs w:val="16"/>
              </w:rPr>
              <w:t>Existing engine (Unreal, Godot with C++)</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3CEE3" w14:textId="77777777" w:rsidR="00591E09" w:rsidRDefault="004D2F82">
            <w:r>
              <w:rPr>
                <w:sz w:val="16"/>
                <w:szCs w:val="16"/>
              </w:rPr>
              <w:t>Game logic only.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C4A34C" w14:textId="77777777" w:rsidR="00591E09" w:rsidRDefault="004D2F82">
            <w:r>
              <w:rPr>
                <w:sz w:val="16"/>
                <w:szCs w:val="16"/>
              </w:rPr>
              <w:t>All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9635D" w14:textId="77777777" w:rsidR="00591E09" w:rsidRDefault="004D2F82">
            <w:r>
              <w:rPr>
                <w:sz w:val="16"/>
                <w:szCs w:val="16"/>
              </w:rPr>
              <w:t>Medium</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5CEEF" w14:textId="77777777" w:rsidR="00591E09" w:rsidRDefault="004D2F82">
            <w:r>
              <w:rPr>
                <w:sz w:val="16"/>
                <w:szCs w:val="16"/>
              </w:rPr>
              <w:t>Excluded: not from scratch (TEC-01).</w:t>
            </w:r>
          </w:p>
        </w:tc>
      </w:tr>
    </w:tbl>
    <w:p w14:paraId="5E97EBB0" w14:textId="77777777" w:rsidR="00591E09" w:rsidRDefault="00591E09">
      <w:pPr>
        <w:spacing w:after="120"/>
      </w:pPr>
    </w:p>
    <w:p w14:paraId="0539B554" w14:textId="77777777" w:rsidR="00591E09" w:rsidRDefault="004D2F82">
      <w:pPr>
        <w:pStyle w:val="Heading2"/>
        <w:keepNext/>
        <w:keepLines/>
      </w:pPr>
      <w:bookmarkStart w:id="37" w:name="_Toc241676371"/>
      <w:r>
        <w:t>8.2 Toolchain</w:t>
      </w:r>
      <w:bookmarkEnd w:id="37"/>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3368"/>
        <w:gridCol w:w="3765"/>
      </w:tblGrid>
      <w:tr w:rsidR="00591E09" w14:paraId="1292A1D4"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EE0AB2" w14:textId="77777777" w:rsidR="00591E09" w:rsidRDefault="004D2F82">
            <w:r>
              <w:rPr>
                <w:b/>
                <w:bCs/>
                <w:color w:val="FFFFFF"/>
                <w:sz w:val="16"/>
                <w:szCs w:val="16"/>
              </w:rPr>
              <w:t>Tool</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1D0476" w14:textId="77777777" w:rsidR="00591E09" w:rsidRDefault="004D2F82">
            <w:r>
              <w:rPr>
                <w:b/>
                <w:bCs/>
                <w:color w:val="FFFFFF"/>
                <w:sz w:val="16"/>
                <w:szCs w:val="16"/>
              </w:rPr>
              <w:t>Purpose</w:t>
            </w:r>
          </w:p>
        </w:tc>
        <w:tc>
          <w:tcPr>
            <w:tcW w:w="376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410CBE" w14:textId="77777777" w:rsidR="00591E09" w:rsidRDefault="004D2F82">
            <w:r>
              <w:rPr>
                <w:b/>
                <w:bCs/>
                <w:color w:val="FFFFFF"/>
                <w:sz w:val="16"/>
                <w:szCs w:val="16"/>
              </w:rPr>
              <w:t>Why</w:t>
            </w:r>
          </w:p>
        </w:tc>
      </w:tr>
      <w:tr w:rsidR="00591E09" w14:paraId="4F3D99EB"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56FC76" w14:textId="77777777" w:rsidR="00591E09" w:rsidRDefault="004D2F82">
            <w:r>
              <w:rPr>
                <w:b/>
                <w:bCs/>
                <w:sz w:val="16"/>
                <w:szCs w:val="16"/>
              </w:rPr>
              <w:t>Visual Studio Community (free)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20086C" w14:textId="77777777" w:rsidR="00591E09" w:rsidRDefault="004D2F82">
            <w:r>
              <w:rPr>
                <w:sz w:val="16"/>
                <w:szCs w:val="16"/>
              </w:rPr>
              <w:t>Compiler, editor, debugger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EFCAA4" w14:textId="77777777" w:rsidR="00591E09" w:rsidRDefault="004D2F82">
            <w:r>
              <w:rPr>
                <w:sz w:val="16"/>
                <w:szCs w:val="16"/>
              </w:rPr>
              <w:t>Best debugger for beginners on Windows.</w:t>
            </w:r>
          </w:p>
        </w:tc>
      </w:tr>
      <w:tr w:rsidR="00591E09" w14:paraId="5E8604B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6A9E3" w14:textId="77777777" w:rsidR="00591E09" w:rsidRDefault="004D2F82">
            <w:r>
              <w:rPr>
                <w:b/>
                <w:bCs/>
                <w:sz w:val="16"/>
                <w:szCs w:val="16"/>
              </w:rPr>
              <w:t>CMake</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F010F3" w14:textId="77777777" w:rsidR="00591E09" w:rsidRDefault="004D2F82">
            <w:r>
              <w:rPr>
                <w:sz w:val="16"/>
                <w:szCs w:val="16"/>
              </w:rPr>
              <w:t>Build system</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C72FE9" w14:textId="77777777" w:rsidR="00591E09" w:rsidRDefault="004D2F82">
            <w:r>
              <w:rPr>
                <w:sz w:val="16"/>
                <w:szCs w:val="16"/>
              </w:rPr>
              <w:t>Cross-platform builds; needed for Android later.</w:t>
            </w:r>
          </w:p>
        </w:tc>
      </w:tr>
      <w:tr w:rsidR="00591E09" w14:paraId="1994920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0B3AE" w14:textId="77777777" w:rsidR="00591E09" w:rsidRDefault="004D2F82">
            <w:r>
              <w:rPr>
                <w:b/>
                <w:bCs/>
                <w:sz w:val="16"/>
                <w:szCs w:val="16"/>
              </w:rPr>
              <w:t>vcpkg</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A9FF11" w14:textId="77777777" w:rsidR="00591E09" w:rsidRDefault="004D2F82">
            <w:r>
              <w:rPr>
                <w:sz w:val="16"/>
                <w:szCs w:val="16"/>
              </w:rPr>
              <w:t>Package manager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AF562" w14:textId="77777777" w:rsidR="00591E09" w:rsidRDefault="004D2F82">
            <w:r>
              <w:rPr>
                <w:sz w:val="16"/>
                <w:szCs w:val="16"/>
              </w:rPr>
              <w:t>Installs libraries with one command.</w:t>
            </w:r>
          </w:p>
        </w:tc>
      </w:tr>
      <w:tr w:rsidR="00591E09" w14:paraId="026783F7"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B235A8" w14:textId="77777777" w:rsidR="00591E09" w:rsidRDefault="004D2F82">
            <w:r>
              <w:rPr>
                <w:b/>
                <w:bCs/>
                <w:sz w:val="16"/>
                <w:szCs w:val="16"/>
              </w:rPr>
              <w:t>Git + GitHub (private repo)</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C1738E" w14:textId="77777777" w:rsidR="00591E09" w:rsidRDefault="004D2F82">
            <w:r>
              <w:rPr>
                <w:sz w:val="16"/>
                <w:szCs w:val="16"/>
              </w:rPr>
              <w:t>Version control and backups</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7ADC70" w14:textId="77777777" w:rsidR="00591E09" w:rsidRDefault="004D2F82">
            <w:r>
              <w:rPr>
                <w:sz w:val="16"/>
                <w:szCs w:val="16"/>
              </w:rPr>
              <w:t>Undo anything; never lose work.</w:t>
            </w:r>
          </w:p>
        </w:tc>
      </w:tr>
      <w:tr w:rsidR="00591E09" w14:paraId="5A73D52E"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3E54F3" w14:textId="77777777" w:rsidR="00591E09" w:rsidRDefault="004D2F82">
            <w:r>
              <w:rPr>
                <w:b/>
                <w:bCs/>
                <w:sz w:val="16"/>
                <w:szCs w:val="16"/>
              </w:rPr>
              <w:t>SDL3</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4DCD49" w14:textId="77777777" w:rsidR="00591E09" w:rsidRDefault="004D2F82">
            <w:r>
              <w:rPr>
                <w:sz w:val="16"/>
                <w:szCs w:val="16"/>
              </w:rPr>
              <w:t>Window, input, audio, gamepad, GPU, platform layer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966A6" w14:textId="77777777" w:rsidR="00591E09" w:rsidRDefault="004D2F82">
            <w:r>
              <w:rPr>
                <w:sz w:val="16"/>
                <w:szCs w:val="16"/>
              </w:rPr>
              <w:t>Battle-tested; desktop and mobile.</w:t>
            </w:r>
          </w:p>
        </w:tc>
      </w:tr>
      <w:tr w:rsidR="00591E09" w14:paraId="1ED3FA1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C62E9D" w14:textId="77777777" w:rsidR="00591E09" w:rsidRDefault="004D2F82">
            <w:r>
              <w:rPr>
                <w:b/>
                <w:bCs/>
                <w:sz w:val="16"/>
                <w:szCs w:val="16"/>
              </w:rPr>
              <w:t>EnTT</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F6FBE6" w14:textId="77777777" w:rsidR="00591E09" w:rsidRDefault="004D2F82">
            <w:r>
              <w:rPr>
                <w:sz w:val="16"/>
                <w:szCs w:val="16"/>
              </w:rPr>
              <w:t>Entity-component-system</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2A8F9A" w14:textId="77777777" w:rsidR="00591E09" w:rsidRDefault="004D2F82">
            <w:r>
              <w:rPr>
                <w:sz w:val="16"/>
                <w:szCs w:val="16"/>
              </w:rPr>
              <w:t>Fast; handles thousands of simulated entities.</w:t>
            </w:r>
          </w:p>
        </w:tc>
      </w:tr>
      <w:tr w:rsidR="00591E09" w14:paraId="24085CB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EE50E" w14:textId="77777777" w:rsidR="00591E09" w:rsidRDefault="004D2F82">
            <w:r>
              <w:rPr>
                <w:b/>
                <w:bCs/>
                <w:sz w:val="16"/>
                <w:szCs w:val="16"/>
              </w:rPr>
              <w:t>Dear ImGui</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61E9B" w14:textId="77777777" w:rsidR="00591E09" w:rsidRDefault="004D2F82">
            <w:r>
              <w:rPr>
                <w:sz w:val="16"/>
                <w:szCs w:val="16"/>
              </w:rPr>
              <w:t>Developer tools UI</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A0F5F3" w14:textId="77777777" w:rsidR="00591E09" w:rsidRDefault="004D2F82">
            <w:r>
              <w:rPr>
                <w:sz w:val="16"/>
                <w:szCs w:val="16"/>
              </w:rPr>
              <w:t>Inspect NPCs, tune values live.</w:t>
            </w:r>
          </w:p>
        </w:tc>
      </w:tr>
      <w:tr w:rsidR="00591E09" w14:paraId="102B2F9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D9D8FB" w14:textId="77777777" w:rsidR="00591E09" w:rsidRDefault="004D2F82">
            <w:r>
              <w:rPr>
                <w:b/>
                <w:bCs/>
                <w:sz w:val="16"/>
                <w:szCs w:val="16"/>
              </w:rPr>
              <w:t>FastNoiseLite</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6602BB" w14:textId="77777777" w:rsidR="00591E09" w:rsidRDefault="004D2F82">
            <w:r>
              <w:rPr>
                <w:sz w:val="16"/>
                <w:szCs w:val="16"/>
              </w:rPr>
              <w:t>Noise for procedural generation</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8388FD" w14:textId="77777777" w:rsidR="00591E09" w:rsidRDefault="004D2F82">
            <w:r>
              <w:rPr>
                <w:sz w:val="16"/>
                <w:szCs w:val="16"/>
              </w:rPr>
              <w:t>Terrain, biomes, climate for the planet.</w:t>
            </w:r>
          </w:p>
        </w:tc>
      </w:tr>
      <w:tr w:rsidR="00591E09" w14:paraId="5C382E44"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CCFD3" w14:textId="77777777" w:rsidR="00591E09" w:rsidRDefault="004D2F82">
            <w:r>
              <w:rPr>
                <w:b/>
                <w:bCs/>
                <w:sz w:val="16"/>
                <w:szCs w:val="16"/>
              </w:rPr>
              <w:t>nlohmann/json</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4DBF0C" w14:textId="77777777" w:rsidR="00591E09" w:rsidRDefault="004D2F82">
            <w:r>
              <w:rPr>
                <w:sz w:val="16"/>
                <w:szCs w:val="16"/>
              </w:rPr>
              <w:t>Data files and saves</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A710B2" w14:textId="77777777" w:rsidR="00591E09" w:rsidRDefault="004D2F82">
            <w:r>
              <w:rPr>
                <w:sz w:val="16"/>
                <w:szCs w:val="16"/>
              </w:rPr>
              <w:t>Readable content and versioned saves.</w:t>
            </w:r>
          </w:p>
        </w:tc>
      </w:tr>
      <w:tr w:rsidR="00591E09" w14:paraId="565D0FD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53C9FB" w14:textId="77777777" w:rsidR="00591E09" w:rsidRDefault="004D2F82">
            <w:r>
              <w:rPr>
                <w:b/>
                <w:bCs/>
                <w:sz w:val="16"/>
                <w:szCs w:val="16"/>
              </w:rPr>
              <w:t>doctest</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7895E0" w14:textId="77777777" w:rsidR="00591E09" w:rsidRDefault="004D2F82">
            <w:r>
              <w:rPr>
                <w:sz w:val="16"/>
                <w:szCs w:val="16"/>
              </w:rPr>
              <w:t>Unit tests</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1A773D" w14:textId="77777777" w:rsidR="00591E09" w:rsidRDefault="004D2F82">
            <w:r>
              <w:rPr>
                <w:sz w:val="16"/>
                <w:szCs w:val="16"/>
              </w:rPr>
              <w:t>Tiny, fast; tests the simulation.</w:t>
            </w:r>
          </w:p>
        </w:tc>
      </w:tr>
      <w:tr w:rsidR="00591E09" w14:paraId="0D70FA20"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366DAC" w14:textId="77777777" w:rsidR="00591E09" w:rsidRDefault="004D2F82">
            <w:r>
              <w:rPr>
                <w:b/>
                <w:bCs/>
                <w:sz w:val="16"/>
                <w:szCs w:val="16"/>
              </w:rPr>
              <w:t>Aseprite (or free LibreSprite)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1A37E7" w14:textId="77777777" w:rsidR="00591E09" w:rsidRDefault="004D2F82">
            <w:r>
              <w:rPr>
                <w:sz w:val="16"/>
                <w:szCs w:val="16"/>
              </w:rPr>
              <w:t>Pixel art and layered sprites</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DF5948" w14:textId="77777777" w:rsidR="00591E09" w:rsidRDefault="004D2F82">
            <w:r>
              <w:rPr>
                <w:sz w:val="16"/>
                <w:szCs w:val="16"/>
              </w:rPr>
              <w:t>Industry standard for pixel art.</w:t>
            </w:r>
          </w:p>
        </w:tc>
      </w:tr>
    </w:tbl>
    <w:p w14:paraId="4238555F" w14:textId="77777777" w:rsidR="00591E09" w:rsidRDefault="00591E09">
      <w:pPr>
        <w:spacing w:after="120"/>
      </w:pPr>
    </w:p>
    <w:p w14:paraId="062FFCC0" w14:textId="77777777" w:rsidR="00591E09" w:rsidRDefault="00591E09">
      <w:pPr>
        <w:sectPr w:rsidR="00591E09">
          <w:headerReference w:type="default" r:id="rId24"/>
          <w:footerReference w:type="default" r:id="rId25"/>
          <w:pgSz w:w="11906" w:h="16838"/>
          <w:pgMar w:top="1000" w:right="1000" w:bottom="1000" w:left="1000" w:header="708" w:footer="708" w:gutter="0"/>
          <w:cols w:space="720"/>
          <w:docGrid w:linePitch="360"/>
        </w:sectPr>
      </w:pPr>
    </w:p>
    <w:p w14:paraId="7A00000D" w14:textId="77777777" w:rsidR="00591E09" w:rsidRDefault="004D2F82">
      <w:pPr>
        <w:pStyle w:val="Heading2"/>
        <w:keepNext/>
        <w:keepLines/>
      </w:pPr>
      <w:bookmarkStart w:id="38" w:name="_Toc241676372"/>
      <w:r>
        <w:t>8.3 Learning path: one stage at a time</w:t>
      </w:r>
      <w:bookmarkEnd w:id="38"/>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3"/>
        <w:gridCol w:w="1632"/>
        <w:gridCol w:w="2670"/>
        <w:gridCol w:w="2819"/>
        <w:gridCol w:w="2225"/>
        <w:gridCol w:w="890"/>
        <w:gridCol w:w="890"/>
        <w:gridCol w:w="3119"/>
      </w:tblGrid>
      <w:tr w:rsidR="00591E09" w14:paraId="3685E52D" w14:textId="77777777">
        <w:trPr>
          <w:tblHeader/>
        </w:trPr>
        <w:tc>
          <w:tcPr>
            <w:tcW w:w="5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0EFCAA" w14:textId="77777777" w:rsidR="00591E09" w:rsidRDefault="004D2F82">
            <w:r>
              <w:rPr>
                <w:b/>
                <w:bCs/>
                <w:color w:val="FFFFFF"/>
                <w:sz w:val="16"/>
                <w:szCs w:val="16"/>
              </w:rPr>
              <w:t>#</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FFEF07" w14:textId="77777777" w:rsidR="00591E09" w:rsidRDefault="004D2F82">
            <w:r>
              <w:rPr>
                <w:b/>
                <w:bCs/>
                <w:color w:val="FFFFFF"/>
                <w:sz w:val="16"/>
                <w:szCs w:val="16"/>
              </w:rPr>
              <w:t>Stage</w:t>
            </w:r>
          </w:p>
        </w:tc>
        <w:tc>
          <w:tcPr>
            <w:tcW w:w="267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81E7B0" w14:textId="77777777" w:rsidR="00591E09" w:rsidRDefault="004D2F82">
            <w:r>
              <w:rPr>
                <w:b/>
                <w:bCs/>
                <w:color w:val="FFFFFF"/>
                <w:sz w:val="16"/>
                <w:szCs w:val="16"/>
              </w:rPr>
              <w:t>You learn</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A2266E" w14:textId="77777777" w:rsidR="00591E09" w:rsidRDefault="004D2F82">
            <w:r>
              <w:rPr>
                <w:b/>
                <w:bCs/>
                <w:color w:val="FFFFFF"/>
                <w:sz w:val="16"/>
                <w:szCs w:val="16"/>
              </w:rPr>
              <w:t>You build (deliverable)</w:t>
            </w:r>
          </w:p>
        </w:tc>
        <w:tc>
          <w:tcPr>
            <w:tcW w:w="222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A8F520" w14:textId="77777777" w:rsidR="00591E09" w:rsidRDefault="004D2F82">
            <w:r>
              <w:rPr>
                <w:b/>
                <w:bCs/>
                <w:color w:val="FFFFFF"/>
                <w:sz w:val="16"/>
                <w:szCs w:val="16"/>
              </w:rPr>
              <w:t>Resources</w:t>
            </w:r>
          </w:p>
        </w:tc>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D071B7" w14:textId="77777777" w:rsidR="00591E09" w:rsidRDefault="004D2F82">
            <w:r>
              <w:rPr>
                <w:b/>
                <w:bCs/>
                <w:color w:val="FFFFFF"/>
                <w:sz w:val="16"/>
                <w:szCs w:val="16"/>
              </w:rPr>
              <w:t>Weeks (low)</w:t>
            </w:r>
          </w:p>
        </w:tc>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A74FF2" w14:textId="77777777" w:rsidR="00591E09" w:rsidRDefault="004D2F82">
            <w:r>
              <w:rPr>
                <w:b/>
                <w:bCs/>
                <w:color w:val="FFFFFF"/>
                <w:sz w:val="16"/>
                <w:szCs w:val="16"/>
              </w:rPr>
              <w:t>Weeks (high)</w:t>
            </w:r>
          </w:p>
        </w:tc>
        <w:tc>
          <w:tcPr>
            <w:tcW w:w="31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B2E848" w14:textId="77777777" w:rsidR="00591E09" w:rsidRDefault="004D2F82">
            <w:r>
              <w:rPr>
                <w:b/>
                <w:bCs/>
                <w:color w:val="FFFFFF"/>
                <w:sz w:val="16"/>
                <w:szCs w:val="16"/>
              </w:rPr>
              <w:t>Done when</w:t>
            </w:r>
          </w:p>
        </w:tc>
      </w:tr>
      <w:tr w:rsidR="00591E09" w14:paraId="7CB548EC"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B5D314" w14:textId="77777777" w:rsidR="00591E09" w:rsidRDefault="004D2F82">
            <w:r>
              <w:rPr>
                <w:b/>
                <w:bCs/>
                <w:sz w:val="16"/>
                <w:szCs w:val="16"/>
              </w:rPr>
              <w:t>0</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F7709" w14:textId="77777777" w:rsidR="00591E09" w:rsidRDefault="004D2F82">
            <w:r>
              <w:rPr>
                <w:sz w:val="16"/>
                <w:szCs w:val="16"/>
              </w:rPr>
              <w:t>Setup</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68D21" w14:textId="77777777" w:rsidR="00591E09" w:rsidRDefault="004D2F82">
            <w:r>
              <w:rPr>
                <w:sz w:val="16"/>
                <w:szCs w:val="16"/>
              </w:rPr>
              <w:t>Installing tools; compiling and running; using the debugger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D1044E" w14:textId="77777777" w:rsidR="00591E09" w:rsidRDefault="004D2F82">
            <w:r>
              <w:rPr>
                <w:sz w:val="16"/>
                <w:szCs w:val="16"/>
              </w:rPr>
              <w:t>Hello World, stepped through in the debugger</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9EEB98" w14:textId="77777777" w:rsidR="00591E09" w:rsidRDefault="004D2F82">
            <w:r>
              <w:rPr>
                <w:sz w:val="16"/>
                <w:szCs w:val="16"/>
              </w:rPr>
              <w:t>learncpp.com (chapter 0)</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C0F617" w14:textId="77777777" w:rsidR="00591E09" w:rsidRDefault="004D2F82">
            <w:r>
              <w:rPr>
                <w:sz w:val="16"/>
                <w:szCs w:val="16"/>
              </w:rPr>
              <w:t>1</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DC252" w14:textId="77777777" w:rsidR="00591E09" w:rsidRDefault="004D2F82">
            <w:r>
              <w:rPr>
                <w:sz w:val="16"/>
                <w:szCs w:val="16"/>
              </w:rPr>
              <w:t>1</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04A831" w14:textId="77777777" w:rsidR="00591E09" w:rsidRDefault="004D2F82">
            <w:r>
              <w:rPr>
                <w:sz w:val="16"/>
                <w:szCs w:val="16"/>
              </w:rPr>
              <w:t>You can build, run, and pause on a breakpoint.</w:t>
            </w:r>
          </w:p>
        </w:tc>
      </w:tr>
      <w:tr w:rsidR="00591E09" w14:paraId="4ABAC759"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BB7FF1" w14:textId="77777777" w:rsidR="00591E09" w:rsidRDefault="004D2F82">
            <w:r>
              <w:rPr>
                <w:b/>
                <w:bCs/>
                <w:sz w:val="16"/>
                <w:szCs w:val="16"/>
              </w:rPr>
              <w:t>1</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282448" w14:textId="77777777" w:rsidR="00591E09" w:rsidRDefault="004D2F82">
            <w:r>
              <w:rPr>
                <w:sz w:val="16"/>
                <w:szCs w:val="16"/>
              </w:rPr>
              <w:t>C++ foundations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4AEEE" w14:textId="77777777" w:rsidR="00591E09" w:rsidRDefault="004D2F82">
            <w:r>
              <w:rPr>
                <w:sz w:val="16"/>
                <w:szCs w:val="16"/>
              </w:rPr>
              <w:t>Variables, functions, control flow, classes, std::vector, references, header files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B7B2F4" w14:textId="77777777" w:rsidR="00591E09" w:rsidRDefault="004D2F82">
            <w:r>
              <w:rPr>
                <w:sz w:val="16"/>
                <w:szCs w:val="16"/>
              </w:rPr>
              <w:t>Console clan simulator: 5 Neanderthals with hunger and energy; each day they gather or hunt; a chronicle is printed</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593A51" w14:textId="77777777" w:rsidR="00591E09" w:rsidRDefault="004D2F82">
            <w:r>
              <w:rPr>
                <w:sz w:val="16"/>
                <w:szCs w:val="16"/>
              </w:rPr>
              <w:t>learncpp.com</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1F230C" w14:textId="77777777" w:rsidR="00591E09" w:rsidRDefault="004D2F82">
            <w:r>
              <w:rPr>
                <w:sz w:val="16"/>
                <w:szCs w:val="16"/>
              </w:rPr>
              <w:t>4</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0534F" w14:textId="77777777" w:rsidR="00591E09" w:rsidRDefault="004D2F82">
            <w:r>
              <w:rPr>
                <w:sz w:val="16"/>
                <w:szCs w:val="16"/>
              </w:rPr>
              <w:t>8</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8D045" w14:textId="77777777" w:rsidR="00591E09" w:rsidRDefault="004D2F82">
            <w:r>
              <w:rPr>
                <w:sz w:val="16"/>
                <w:szCs w:val="16"/>
              </w:rPr>
              <w:t>The clan survives or dies for reasons you can read in the chronicle.</w:t>
            </w:r>
          </w:p>
        </w:tc>
      </w:tr>
      <w:tr w:rsidR="00591E09" w14:paraId="34BBB726"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7E8AD4" w14:textId="77777777" w:rsidR="00591E09" w:rsidRDefault="004D2F82">
            <w:r>
              <w:rPr>
                <w:b/>
                <w:bCs/>
                <w:sz w:val="16"/>
                <w:szCs w:val="16"/>
              </w:rPr>
              <w:t>2</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0DDA0" w14:textId="77777777" w:rsidR="00591E09" w:rsidRDefault="004D2F82">
            <w:r>
              <w:rPr>
                <w:sz w:val="16"/>
                <w:szCs w:val="16"/>
              </w:rPr>
              <w:t>Modern C++ and memory</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6331A5" w14:textId="77777777" w:rsidR="00591E09" w:rsidRDefault="004D2F82">
            <w:r>
              <w:rPr>
                <w:sz w:val="16"/>
                <w:szCs w:val="16"/>
              </w:rPr>
              <w:t>Pointers, RAII, smart pointers, move semantics, containers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45DB5" w14:textId="77777777" w:rsidR="00591E09" w:rsidRDefault="004D2F82">
            <w:r>
              <w:rPr>
                <w:sz w:val="16"/>
                <w:szCs w:val="16"/>
              </w:rPr>
              <w:t>Clan simulator with 50 NPCs, memories and gossip, saved to a file</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BCFA1" w14:textId="77777777" w:rsidR="00591E09" w:rsidRDefault="004D2F82">
            <w:r>
              <w:rPr>
                <w:sz w:val="16"/>
                <w:szCs w:val="16"/>
              </w:rPr>
              <w:t>learncpp.com; 'A Tour of C++' (Stroustrup)</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93C64"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AE8731"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54BDA" w14:textId="77777777" w:rsidR="00591E09" w:rsidRDefault="004D2F82">
            <w:r>
              <w:rPr>
                <w:sz w:val="16"/>
                <w:szCs w:val="16"/>
              </w:rPr>
              <w:t>Run 100 simulated years without crashing; reload a save.</w:t>
            </w:r>
          </w:p>
        </w:tc>
      </w:tr>
      <w:tr w:rsidR="00591E09" w14:paraId="34EE6D31"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6DF530" w14:textId="77777777" w:rsidR="00591E09" w:rsidRDefault="004D2F82">
            <w:r>
              <w:rPr>
                <w:b/>
                <w:bCs/>
                <w:sz w:val="16"/>
                <w:szCs w:val="16"/>
              </w:rPr>
              <w:t>3</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63F7BF" w14:textId="77777777" w:rsidR="00591E09" w:rsidRDefault="004D2F82">
            <w:r>
              <w:rPr>
                <w:sz w:val="16"/>
                <w:szCs w:val="16"/>
              </w:rPr>
              <w:t>First window</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434E6" w14:textId="77777777" w:rsidR="00591E09" w:rsidRDefault="004D2F82">
            <w:r>
              <w:rPr>
                <w:sz w:val="16"/>
                <w:szCs w:val="16"/>
              </w:rPr>
              <w:t>SDL3, CMake, the game loop, fixed timestep, input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0E4595" w14:textId="77777777" w:rsidR="00591E09" w:rsidRDefault="004D2F82">
            <w:r>
              <w:rPr>
                <w:sz w:val="16"/>
                <w:szCs w:val="16"/>
              </w:rPr>
              <w:t>A square you move around a window</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90196D" w14:textId="77777777" w:rsidR="00591E09" w:rsidRDefault="004D2F82">
            <w:r>
              <w:rPr>
                <w:sz w:val="16"/>
                <w:szCs w:val="16"/>
              </w:rPr>
              <w:t>SDL3 wiki and examples; 'Fix Your Timestep!' (Gaffer on Games)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C628F"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CDDA72"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4220BA" w14:textId="77777777" w:rsidR="00591E09" w:rsidRDefault="004D2F82">
            <w:r>
              <w:rPr>
                <w:sz w:val="16"/>
                <w:szCs w:val="16"/>
              </w:rPr>
              <w:t>Same speed on any computer.</w:t>
            </w:r>
          </w:p>
        </w:tc>
      </w:tr>
      <w:tr w:rsidR="00591E09" w14:paraId="3BCA9C58"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FC0AD" w14:textId="77777777" w:rsidR="00591E09" w:rsidRDefault="004D2F82">
            <w:r>
              <w:rPr>
                <w:b/>
                <w:bCs/>
                <w:sz w:val="16"/>
                <w:szCs w:val="16"/>
              </w:rPr>
              <w:t>4</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F7873" w14:textId="77777777" w:rsidR="00591E09" w:rsidRDefault="004D2F82">
            <w:r>
              <w:rPr>
                <w:sz w:val="16"/>
                <w:szCs w:val="16"/>
              </w:rPr>
              <w:t>Sprites and tilemap</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CB82F" w14:textId="77777777" w:rsidR="00591E09" w:rsidRDefault="004D2F82">
            <w:r>
              <w:rPr>
                <w:sz w:val="16"/>
                <w:szCs w:val="16"/>
              </w:rPr>
              <w:t>Textures, sprite sheets, animation, camera, tile grid, pixel-perfect scaling</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2A5D6" w14:textId="77777777" w:rsidR="00591E09" w:rsidRDefault="004D2F82">
            <w:r>
              <w:rPr>
                <w:sz w:val="16"/>
                <w:szCs w:val="16"/>
              </w:rPr>
              <w:t>A slim 32x48 character walking on a tile map</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80D682" w14:textId="77777777" w:rsidR="00591E09" w:rsidRDefault="004D2F82">
            <w:r>
              <w:rPr>
                <w:sz w:val="16"/>
                <w:szCs w:val="16"/>
              </w:rPr>
              <w:t>SDL3 docs</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23C48"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F3DCB" w14:textId="77777777" w:rsidR="00591E09" w:rsidRDefault="004D2F82">
            <w:r>
              <w:rPr>
                <w:sz w:val="16"/>
                <w:szCs w:val="16"/>
              </w:rPr>
              <w:t>3</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271F5" w14:textId="77777777" w:rsidR="00591E09" w:rsidRDefault="004D2F82">
            <w:r>
              <w:rPr>
                <w:sz w:val="16"/>
                <w:szCs w:val="16"/>
              </w:rPr>
              <w:t>Crisp pixels at any window size.</w:t>
            </w:r>
          </w:p>
        </w:tc>
      </w:tr>
      <w:tr w:rsidR="00591E09" w14:paraId="11281788"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DCBBBA" w14:textId="77777777" w:rsidR="00591E09" w:rsidRDefault="004D2F82">
            <w:r>
              <w:rPr>
                <w:b/>
                <w:bCs/>
                <w:sz w:val="16"/>
                <w:szCs w:val="16"/>
              </w:rPr>
              <w:t>5</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1AADA8" w14:textId="77777777" w:rsidR="00591E09" w:rsidRDefault="004D2F82">
            <w:r>
              <w:rPr>
                <w:sz w:val="16"/>
                <w:szCs w:val="16"/>
              </w:rPr>
              <w:t>Layered characters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4CCC3" w14:textId="77777777" w:rsidR="00591E09" w:rsidRDefault="004D2F82">
            <w:r>
              <w:rPr>
                <w:sz w:val="16"/>
                <w:szCs w:val="16"/>
              </w:rPr>
              <w:t>Compositing layers, palette swaps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B040A9" w14:textId="77777777" w:rsidR="00591E09" w:rsidRDefault="004D2F82">
            <w:r>
              <w:rPr>
                <w:sz w:val="16"/>
                <w:szCs w:val="16"/>
              </w:rPr>
              <w:t>A dress-up screen: body + outfit + item layers</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AD7BD7"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74EF41"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0B45BC"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7F352F" w14:textId="77777777" w:rsidR="00591E09" w:rsidRDefault="004D2F82">
            <w:r>
              <w:rPr>
                <w:sz w:val="16"/>
                <w:szCs w:val="16"/>
              </w:rPr>
              <w:t>Any outfit fits any body.</w:t>
            </w:r>
          </w:p>
        </w:tc>
      </w:tr>
      <w:tr w:rsidR="00591E09" w14:paraId="31890D10"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1B6C83" w14:textId="77777777" w:rsidR="00591E09" w:rsidRDefault="004D2F82">
            <w:r>
              <w:rPr>
                <w:b/>
                <w:bCs/>
                <w:sz w:val="16"/>
                <w:szCs w:val="16"/>
              </w:rPr>
              <w:t>6</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EA899" w14:textId="77777777" w:rsidR="00591E09" w:rsidRDefault="004D2F82">
            <w:r>
              <w:rPr>
                <w:sz w:val="16"/>
                <w:szCs w:val="16"/>
              </w:rPr>
              <w:t>Engine architecture</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36A23D" w14:textId="77777777" w:rsidR="00591E09" w:rsidRDefault="004D2F82">
            <w:r>
              <w:rPr>
                <w:sz w:val="16"/>
                <w:szCs w:val="16"/>
              </w:rPr>
              <w:t>ECS with EnTT, simulation separate from rendering, game states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FAE1E3" w14:textId="77777777" w:rsidR="00591E09" w:rsidRDefault="004D2F82">
            <w:r>
              <w:rPr>
                <w:sz w:val="16"/>
                <w:szCs w:val="16"/>
              </w:rPr>
              <w:t>The clan simulator running inside the engine; NPCs walk around</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B8B89A" w14:textId="77777777" w:rsidR="00591E09" w:rsidRDefault="004D2F82">
            <w:r>
              <w:rPr>
                <w:sz w:val="16"/>
                <w:szCs w:val="16"/>
              </w:rPr>
              <w:t>'Game Programming Patterns' (Nystrom, free online)</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EBE97"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328E1B"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828730" w14:textId="77777777" w:rsidR="00591E09" w:rsidRDefault="004D2F82">
            <w:r>
              <w:rPr>
                <w:sz w:val="16"/>
                <w:szCs w:val="16"/>
              </w:rPr>
              <w:t>The simulation also runs headless in tests.</w:t>
            </w:r>
          </w:p>
        </w:tc>
      </w:tr>
      <w:tr w:rsidR="00591E09" w14:paraId="350E1055"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C6E35F" w14:textId="77777777" w:rsidR="00591E09" w:rsidRDefault="004D2F82">
            <w:r>
              <w:rPr>
                <w:b/>
                <w:bCs/>
                <w:sz w:val="16"/>
                <w:szCs w:val="16"/>
              </w:rPr>
              <w:t>7</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0D9511" w14:textId="77777777" w:rsidR="00591E09" w:rsidRDefault="004D2F82">
            <w:r>
              <w:rPr>
                <w:sz w:val="16"/>
                <w:szCs w:val="16"/>
              </w:rPr>
              <w:t>Procedural planet</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1C9A33" w14:textId="77777777" w:rsidR="00591E09" w:rsidRDefault="004D2F82">
            <w:r>
              <w:rPr>
                <w:sz w:val="16"/>
                <w:szCs w:val="16"/>
              </w:rPr>
              <w:t>Noise, biomes, rivers, wraparound maps, chunks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545518" w14:textId="77777777" w:rsidR="00591E09" w:rsidRDefault="004D2F82">
            <w:r>
              <w:rPr>
                <w:sz w:val="16"/>
                <w:szCs w:val="16"/>
              </w:rPr>
              <w:t>A small planet generated from a seed</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5146E6" w14:textId="77777777" w:rsidR="00591E09" w:rsidRDefault="004D2F82">
            <w:r>
              <w:rPr>
                <w:sz w:val="16"/>
                <w:szCs w:val="16"/>
              </w:rPr>
              <w:t>Red Blob Games (map generation articles)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19B37B"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074BED"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F89F8F" w14:textId="77777777" w:rsidR="00591E09" w:rsidRDefault="004D2F82">
            <w:r>
              <w:rPr>
                <w:sz w:val="16"/>
                <w:szCs w:val="16"/>
              </w:rPr>
              <w:t>Same seed gives the same planet every time.</w:t>
            </w:r>
          </w:p>
        </w:tc>
      </w:tr>
      <w:tr w:rsidR="00591E09" w14:paraId="4D304484"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56F7B" w14:textId="77777777" w:rsidR="00591E09" w:rsidRDefault="004D2F82">
            <w:r>
              <w:rPr>
                <w:b/>
                <w:bCs/>
                <w:sz w:val="16"/>
                <w:szCs w:val="16"/>
              </w:rPr>
              <w:t>8</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2C363" w14:textId="77777777" w:rsidR="00591E09" w:rsidRDefault="004D2F82">
            <w:r>
              <w:rPr>
                <w:sz w:val="16"/>
                <w:szCs w:val="16"/>
              </w:rPr>
              <w:t>Tools and UI</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E70A0" w14:textId="77777777" w:rsidR="00591E09" w:rsidRDefault="004D2F82">
            <w:r>
              <w:rPr>
                <w:sz w:val="16"/>
                <w:szCs w:val="16"/>
              </w:rPr>
              <w:t>Dear ImGui panels, in-game UI basics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384CA" w14:textId="77777777" w:rsidR="00591E09" w:rsidRDefault="004D2F82">
            <w:r>
              <w:rPr>
                <w:sz w:val="16"/>
                <w:szCs w:val="16"/>
              </w:rPr>
              <w:t>Click any NPC to inspect needs and memories</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A0AFB" w14:textId="77777777" w:rsidR="00591E09" w:rsidRDefault="004D2F82">
            <w:r>
              <w:rPr>
                <w:sz w:val="16"/>
                <w:szCs w:val="16"/>
              </w:rPr>
              <w:t>Dear ImGui examples</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34119A"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9439A9"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4AD7C" w14:textId="77777777" w:rsidR="00591E09" w:rsidRDefault="004D2F82">
            <w:r>
              <w:rPr>
                <w:sz w:val="16"/>
                <w:szCs w:val="16"/>
              </w:rPr>
              <w:t>You tune the game without recompiling.</w:t>
            </w:r>
          </w:p>
        </w:tc>
      </w:tr>
      <w:tr w:rsidR="00591E09" w14:paraId="563E743C"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C15275" w14:textId="77777777" w:rsidR="00591E09" w:rsidRDefault="004D2F82">
            <w:r>
              <w:rPr>
                <w:b/>
                <w:bCs/>
                <w:sz w:val="16"/>
                <w:szCs w:val="16"/>
              </w:rPr>
              <w:t>9</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853436" w14:textId="77777777" w:rsidR="00591E09" w:rsidRDefault="004D2F82">
            <w:r>
              <w:rPr>
                <w:sz w:val="16"/>
                <w:szCs w:val="16"/>
              </w:rPr>
              <w:t>Data and saves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30D00F" w14:textId="77777777" w:rsidR="00591E09" w:rsidRDefault="004D2F82">
            <w:r>
              <w:rPr>
                <w:sz w:val="16"/>
                <w:szCs w:val="16"/>
              </w:rPr>
              <w:t>JSON, versioned saves, data-driven content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AAC47E" w14:textId="77777777" w:rsidR="00591E09" w:rsidRDefault="004D2F82">
            <w:r>
              <w:rPr>
                <w:sz w:val="16"/>
                <w:szCs w:val="16"/>
              </w:rPr>
              <w:t>Items and professions loaded from data files</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40BEC2" w14:textId="77777777" w:rsidR="00591E09" w:rsidRDefault="004D2F82">
            <w:r>
              <w:rPr>
                <w:sz w:val="16"/>
                <w:szCs w:val="16"/>
              </w:rPr>
              <w:t>nlohmann/json docs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E30006"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84E76D"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F4D89" w14:textId="77777777" w:rsidR="00591E09" w:rsidRDefault="004D2F82">
            <w:r>
              <w:rPr>
                <w:sz w:val="16"/>
                <w:szCs w:val="16"/>
              </w:rPr>
              <w:t>Add a new profession without touching C++.</w:t>
            </w:r>
          </w:p>
        </w:tc>
      </w:tr>
      <w:tr w:rsidR="00591E09" w14:paraId="6611433C"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F831" w14:textId="77777777" w:rsidR="00591E09" w:rsidRDefault="004D2F82">
            <w:r>
              <w:rPr>
                <w:b/>
                <w:bCs/>
                <w:sz w:val="16"/>
                <w:szCs w:val="16"/>
              </w:rPr>
              <w:t>10</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2733D7" w14:textId="77777777" w:rsidR="00591E09" w:rsidRDefault="004D2F82">
            <w:r>
              <w:rPr>
                <w:sz w:val="16"/>
                <w:szCs w:val="16"/>
              </w:rPr>
              <w:t>First vertical slice</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C6FE3" w14:textId="77777777" w:rsidR="00591E09" w:rsidRDefault="004D2F82">
            <w:r>
              <w:rPr>
                <w:sz w:val="16"/>
                <w:szCs w:val="16"/>
              </w:rPr>
              <w:t>Putting it together; playtesting</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D1475" w14:textId="77777777" w:rsidR="00591E09" w:rsidRDefault="004D2F82">
            <w:r>
              <w:rPr>
                <w:sz w:val="16"/>
                <w:szCs w:val="16"/>
              </w:rPr>
              <w:t>Age 1, one region, One Hero per Age mode</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E6A0CC"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B39936" w14:textId="77777777" w:rsidR="00591E09" w:rsidRDefault="004D2F82">
            <w:r>
              <w:rPr>
                <w:sz w:val="16"/>
                <w:szCs w:val="16"/>
              </w:rPr>
              <w:t>12</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09840F" w14:textId="77777777" w:rsidR="00591E09" w:rsidRDefault="004D2F82">
            <w:r>
              <w:rPr>
                <w:sz w:val="16"/>
                <w:szCs w:val="16"/>
              </w:rPr>
              <w:t>20</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1C0C51" w14:textId="77777777" w:rsidR="00591E09" w:rsidRDefault="004D2F82">
            <w:r>
              <w:rPr>
                <w:sz w:val="16"/>
                <w:szCs w:val="16"/>
              </w:rPr>
              <w:t>A stranger plays for 30 minutes and wants more.</w:t>
            </w:r>
          </w:p>
        </w:tc>
      </w:tr>
      <w:tr w:rsidR="00591E09" w14:paraId="13E2D681"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4D3D66" w14:textId="77777777" w:rsidR="00591E09" w:rsidRDefault="004D2F82">
            <w:r>
              <w:rPr>
                <w:b/>
                <w:bCs/>
                <w:sz w:val="16"/>
                <w:szCs w:val="16"/>
              </w:rPr>
              <w:t>11</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9526A" w14:textId="77777777" w:rsidR="00591E09" w:rsidRDefault="004D2F82">
            <w:r>
              <w:rPr>
                <w:sz w:val="16"/>
                <w:szCs w:val="16"/>
              </w:rPr>
              <w:t>Mobile build</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1B769C" w14:textId="77777777" w:rsidR="00591E09" w:rsidRDefault="004D2F82">
            <w:r>
              <w:rPr>
                <w:sz w:val="16"/>
                <w:szCs w:val="16"/>
              </w:rPr>
              <w:t>Android build with SDL3 + CMake</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A2312A" w14:textId="77777777" w:rsidR="00591E09" w:rsidRDefault="004D2F82">
            <w:r>
              <w:rPr>
                <w:sz w:val="16"/>
                <w:szCs w:val="16"/>
              </w:rPr>
              <w:t>The slice running on an Android phone</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44E0B6" w14:textId="77777777" w:rsidR="00591E09" w:rsidRDefault="004D2F82">
            <w:r>
              <w:rPr>
                <w:sz w:val="16"/>
                <w:szCs w:val="16"/>
              </w:rPr>
              <w:t>SDL3 Android docs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6D98C1"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8A20DF" w14:textId="77777777" w:rsidR="00591E09" w:rsidRDefault="004D2F82">
            <w:r>
              <w:rPr>
                <w:sz w:val="16"/>
                <w:szCs w:val="16"/>
              </w:rPr>
              <w:t>3</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1BCF0C" w14:textId="77777777" w:rsidR="00591E09" w:rsidRDefault="004D2F82">
            <w:r>
              <w:rPr>
                <w:sz w:val="16"/>
                <w:szCs w:val="16"/>
              </w:rPr>
              <w:t>Playable with touch.</w:t>
            </w:r>
          </w:p>
        </w:tc>
      </w:tr>
      <w:tr w:rsidR="00591E09" w14:paraId="6D13177F"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BCFDC" w14:textId="77777777" w:rsidR="00591E09" w:rsidRDefault="00591E09"/>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71D8DA" w14:textId="77777777" w:rsidR="00591E09" w:rsidRDefault="004D2F82">
            <w:r>
              <w:rPr>
                <w:sz w:val="16"/>
                <w:szCs w:val="16"/>
              </w:rPr>
              <w:t>Total (weeks)</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990A4C" w14:textId="77777777" w:rsidR="00591E09" w:rsidRDefault="00591E09"/>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2CEB70" w14:textId="77777777" w:rsidR="00591E09" w:rsidRDefault="00591E09"/>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0FBC2"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D713AC" w14:textId="77777777" w:rsidR="00591E09" w:rsidRDefault="004D2F82">
            <w:r>
              <w:rPr>
                <w:sz w:val="16"/>
                <w:szCs w:val="16"/>
              </w:rPr>
              <w:t>39</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A914A" w14:textId="77777777" w:rsidR="00591E09" w:rsidRDefault="004D2F82">
            <w:r>
              <w:rPr>
                <w:sz w:val="16"/>
                <w:szCs w:val="16"/>
              </w:rPr>
              <w:t>55</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449BA1" w14:textId="77777777" w:rsidR="00591E09" w:rsidRDefault="004D2F82">
            <w:r>
              <w:rPr>
                <w:sz w:val="16"/>
                <w:szCs w:val="16"/>
              </w:rPr>
              <w:t>Focused part-time work, about 10-15 h/week</w:t>
            </w:r>
          </w:p>
        </w:tc>
      </w:tr>
      <w:tr w:rsidR="00591E09" w14:paraId="62C88777"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796331" w14:textId="77777777" w:rsidR="00591E09" w:rsidRDefault="00591E09"/>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DF129D" w14:textId="77777777" w:rsidR="00591E09" w:rsidRDefault="004D2F82">
            <w:r>
              <w:rPr>
                <w:sz w:val="16"/>
                <w:szCs w:val="16"/>
              </w:rPr>
              <w:t>Total (months)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D9D345" w14:textId="77777777" w:rsidR="00591E09" w:rsidRDefault="00591E09"/>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8AEDC8" w14:textId="77777777" w:rsidR="00591E09" w:rsidRDefault="00591E09"/>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D10B31"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A7221A" w14:textId="77777777" w:rsidR="00591E09" w:rsidRDefault="004D2F82">
            <w:r>
              <w:rPr>
                <w:sz w:val="16"/>
                <w:szCs w:val="16"/>
              </w:rPr>
              <w:t>9</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D42E57" w14:textId="77777777" w:rsidR="00591E09" w:rsidRDefault="004D2F82">
            <w:r>
              <w:rPr>
                <w:sz w:val="16"/>
                <w:szCs w:val="16"/>
              </w:rPr>
              <w:t>13</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0292DA" w14:textId="77777777" w:rsidR="00591E09" w:rsidRDefault="004D2F82">
            <w:r>
              <w:rPr>
                <w:sz w:val="16"/>
                <w:szCs w:val="16"/>
              </w:rPr>
              <w:t>Estimates, not promises; revisit after stage 2</w:t>
            </w:r>
          </w:p>
        </w:tc>
      </w:tr>
    </w:tbl>
    <w:p w14:paraId="4201CB01" w14:textId="77777777" w:rsidR="00591E09" w:rsidRDefault="00591E09">
      <w:pPr>
        <w:spacing w:after="120"/>
      </w:pPr>
    </w:p>
    <w:p w14:paraId="59D5B8FB" w14:textId="77777777" w:rsidR="00591E09" w:rsidRDefault="004D2F82">
      <w:pPr>
        <w:spacing w:after="120"/>
      </w:pPr>
      <w:r>
        <w:rPr>
          <w:i/>
          <w:iCs/>
          <w:color w:val="555555"/>
        </w:rPr>
        <w:t>Superseded for the MVP by the bottom-up estimate in section 12.5 (42-79 weeks, about 14.5 months likely).</w:t>
      </w:r>
    </w:p>
    <w:p w14:paraId="77266A4B" w14:textId="77777777" w:rsidR="00591E09" w:rsidRDefault="00591E09">
      <w:pPr>
        <w:sectPr w:rsidR="00591E09">
          <w:headerReference w:type="default" r:id="rId26"/>
          <w:footerReference w:type="default" r:id="rId27"/>
          <w:pgSz w:w="16838" w:h="11906" w:orient="landscape"/>
          <w:pgMar w:top="1000" w:right="1000" w:bottom="1000" w:left="1000" w:header="708" w:footer="708" w:gutter="0"/>
          <w:cols w:space="720"/>
          <w:docGrid w:linePitch="360"/>
        </w:sectPr>
      </w:pPr>
    </w:p>
    <w:p w14:paraId="17C8BBC8" w14:textId="77777777" w:rsidR="00591E09" w:rsidRDefault="004D2F82">
      <w:pPr>
        <w:pStyle w:val="Heading2"/>
        <w:keepNext/>
        <w:keepLines/>
      </w:pPr>
      <w:bookmarkStart w:id="39" w:name="_Toc241676373"/>
      <w:r>
        <w:t>8.4 How Dominus teaches</w:t>
      </w:r>
      <w:bookmarkEnd w:id="3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7133"/>
      </w:tblGrid>
      <w:tr w:rsidR="00591E09" w14:paraId="0D654AB2"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896F1" w14:textId="77777777" w:rsidR="00591E09" w:rsidRDefault="004D2F82">
            <w:r>
              <w:rPr>
                <w:b/>
                <w:bCs/>
                <w:color w:val="FFFFFF"/>
                <w:sz w:val="16"/>
                <w:szCs w:val="16"/>
              </w:rPr>
              <w:t>Rule</w:t>
            </w:r>
          </w:p>
        </w:tc>
        <w:tc>
          <w:tcPr>
            <w:tcW w:w="713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234044" w14:textId="77777777" w:rsidR="00591E09" w:rsidRDefault="004D2F82">
            <w:r>
              <w:rPr>
                <w:b/>
                <w:bCs/>
                <w:color w:val="FFFFFF"/>
                <w:sz w:val="16"/>
                <w:szCs w:val="16"/>
              </w:rPr>
              <w:t>What it means</w:t>
            </w:r>
          </w:p>
        </w:tc>
      </w:tr>
      <w:tr w:rsidR="00591E09" w14:paraId="368DE8B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F47EA" w14:textId="77777777" w:rsidR="00591E09" w:rsidRDefault="004D2F82">
            <w:r>
              <w:rPr>
                <w:b/>
                <w:bCs/>
                <w:sz w:val="16"/>
                <w:szCs w:val="16"/>
              </w:rPr>
              <w:t>Explain, exercise, review</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686CA" w14:textId="77777777" w:rsidR="00591E09" w:rsidRDefault="004D2F82">
            <w:r>
              <w:rPr>
                <w:sz w:val="16"/>
                <w:szCs w:val="16"/>
              </w:rPr>
              <w:t>For each concept: I explain it in plain words, give a small exercise, you write the code, I review it and explain the mistakes.</w:t>
            </w:r>
          </w:p>
        </w:tc>
      </w:tr>
      <w:tr w:rsidR="00591E09" w14:paraId="7A19BCA2"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25DCEA" w14:textId="77777777" w:rsidR="00591E09" w:rsidRDefault="004D2F82">
            <w:r>
              <w:rPr>
                <w:b/>
                <w:bCs/>
                <w:sz w:val="16"/>
                <w:szCs w:val="16"/>
              </w:rPr>
              <w:t>You type the learning code</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909CD" w14:textId="77777777" w:rsidR="00591E09" w:rsidRDefault="004D2F82">
            <w:r>
              <w:rPr>
                <w:sz w:val="16"/>
                <w:szCs w:val="16"/>
              </w:rPr>
              <w:t>I write code for you only when you ask, or for boilerplate such as build files. Typing it yourself is how it sticks.</w:t>
            </w:r>
          </w:p>
        </w:tc>
      </w:tr>
      <w:tr w:rsidR="00591E09" w14:paraId="09BB27B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6697C6" w14:textId="77777777" w:rsidR="00591E09" w:rsidRDefault="004D2F82">
            <w:r>
              <w:rPr>
                <w:b/>
                <w:bCs/>
                <w:sz w:val="16"/>
                <w:szCs w:val="16"/>
              </w:rPr>
              <w:t>One stage at a time</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D969C3" w14:textId="77777777" w:rsidR="00591E09" w:rsidRDefault="004D2F82">
            <w:r>
              <w:rPr>
                <w:sz w:val="16"/>
                <w:szCs w:val="16"/>
              </w:rPr>
              <w:t>We move on only when the stage's 'Done when' is true.</w:t>
            </w:r>
          </w:p>
        </w:tc>
      </w:tr>
      <w:tr w:rsidR="00591E09" w14:paraId="184086D0"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EF9B6D" w14:textId="77777777" w:rsidR="00591E09" w:rsidRDefault="004D2F82">
            <w:r>
              <w:rPr>
                <w:b/>
                <w:bCs/>
                <w:sz w:val="16"/>
                <w:szCs w:val="16"/>
              </w:rPr>
              <w:t>Git from day one</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2A9FC7" w14:textId="77777777" w:rsidR="00591E09" w:rsidRDefault="004D2F82">
            <w:r>
              <w:rPr>
                <w:sz w:val="16"/>
                <w:szCs w:val="16"/>
              </w:rPr>
              <w:t>Every working step is committed, so nothing is ever lost.</w:t>
            </w:r>
          </w:p>
        </w:tc>
      </w:tr>
      <w:tr w:rsidR="00591E09" w14:paraId="697AF76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809427" w14:textId="77777777" w:rsidR="00591E09" w:rsidRDefault="004D2F82">
            <w:r>
              <w:rPr>
                <w:b/>
                <w:bCs/>
                <w:sz w:val="16"/>
                <w:szCs w:val="16"/>
              </w:rPr>
              <w:t>Ask 'why' freely</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C09E05" w14:textId="77777777" w:rsidR="00591E09" w:rsidRDefault="004D2F82">
            <w:r>
              <w:rPr>
                <w:sz w:val="16"/>
                <w:szCs w:val="16"/>
              </w:rPr>
              <w:t>No question is too basic.</w:t>
            </w:r>
          </w:p>
        </w:tc>
      </w:tr>
      <w:tr w:rsidR="00591E09" w14:paraId="29FD0394"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726FEE" w14:textId="77777777" w:rsidR="00591E09" w:rsidRDefault="004D2F82">
            <w:r>
              <w:rPr>
                <w:b/>
                <w:bCs/>
                <w:sz w:val="16"/>
                <w:szCs w:val="16"/>
              </w:rPr>
              <w:t>Learning journal</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3CCFCF" w14:textId="77777777" w:rsidR="00591E09" w:rsidRDefault="004D2F82">
            <w:r>
              <w:rPr>
                <w:sz w:val="16"/>
                <w:szCs w:val="16"/>
              </w:rPr>
              <w:t>A short markdown file of what you learned each session, so you can see your progress.</w:t>
            </w:r>
          </w:p>
        </w:tc>
      </w:tr>
    </w:tbl>
    <w:p w14:paraId="6A7F1443" w14:textId="77777777" w:rsidR="00591E09" w:rsidRDefault="00591E09">
      <w:pPr>
        <w:spacing w:after="120"/>
      </w:pPr>
    </w:p>
    <w:p w14:paraId="283943D4" w14:textId="77777777" w:rsidR="00591E09" w:rsidRDefault="004D2F82">
      <w:pPr>
        <w:pStyle w:val="Heading2"/>
        <w:keepNext/>
        <w:keepLines/>
      </w:pPr>
      <w:bookmarkStart w:id="40" w:name="_Toc241676374"/>
      <w:r>
        <w:t>8.5 C++ primer</w:t>
      </w:r>
      <w:bookmarkEnd w:id="40"/>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5547"/>
        <w:gridCol w:w="2180"/>
      </w:tblGrid>
      <w:tr w:rsidR="00591E09" w14:paraId="70BF0D7C"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EBEEAA" w14:textId="77777777" w:rsidR="00591E09" w:rsidRDefault="004D2F82">
            <w:r>
              <w:rPr>
                <w:b/>
                <w:bCs/>
                <w:color w:val="FFFFFF"/>
                <w:sz w:val="16"/>
                <w:szCs w:val="16"/>
              </w:rPr>
              <w:t>Term</w:t>
            </w:r>
          </w:p>
        </w:tc>
        <w:tc>
          <w:tcPr>
            <w:tcW w:w="554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2FB0A5" w14:textId="77777777" w:rsidR="00591E09" w:rsidRDefault="004D2F82">
            <w:r>
              <w:rPr>
                <w:b/>
                <w:bCs/>
                <w:color w:val="FFFFFF"/>
                <w:sz w:val="16"/>
                <w:szCs w:val="16"/>
              </w:rPr>
              <w:t>In plain words</w:t>
            </w:r>
          </w:p>
        </w:tc>
        <w:tc>
          <w:tcPr>
            <w:tcW w:w="21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988F52" w14:textId="77777777" w:rsidR="00591E09" w:rsidRDefault="004D2F82">
            <w:r>
              <w:rPr>
                <w:b/>
                <w:bCs/>
                <w:color w:val="FFFFFF"/>
                <w:sz w:val="16"/>
                <w:szCs w:val="16"/>
              </w:rPr>
              <w:t>Where you meet it</w:t>
            </w:r>
          </w:p>
        </w:tc>
      </w:tr>
      <w:tr w:rsidR="00591E09" w14:paraId="226CCBF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753FEF" w14:textId="77777777" w:rsidR="00591E09" w:rsidRDefault="004D2F82">
            <w:r>
              <w:rPr>
                <w:b/>
                <w:bCs/>
                <w:sz w:val="16"/>
                <w:szCs w:val="16"/>
              </w:rPr>
              <w:t>Compiler / linker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22B79F" w14:textId="77777777" w:rsidR="00591E09" w:rsidRDefault="004D2F82">
            <w:r>
              <w:rPr>
                <w:sz w:val="16"/>
                <w:szCs w:val="16"/>
              </w:rPr>
              <w:t>The compiler turns each .cpp file into machine code; the linker joins them into one program.</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B3C14" w14:textId="77777777" w:rsidR="00591E09" w:rsidRDefault="004D2F82">
            <w:r>
              <w:rPr>
                <w:sz w:val="16"/>
                <w:szCs w:val="16"/>
              </w:rPr>
              <w:t>Stage 0</w:t>
            </w:r>
          </w:p>
        </w:tc>
      </w:tr>
      <w:tr w:rsidR="00591E09" w14:paraId="210237A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DAAB83" w14:textId="77777777" w:rsidR="00591E09" w:rsidRDefault="004D2F82">
            <w:r>
              <w:rPr>
                <w:b/>
                <w:bCs/>
                <w:sz w:val="16"/>
                <w:szCs w:val="16"/>
              </w:rPr>
              <w:t>Header (.h) and source (.cpp)</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F28B11" w14:textId="77777777" w:rsidR="00591E09" w:rsidRDefault="004D2F82">
            <w:r>
              <w:rPr>
                <w:sz w:val="16"/>
                <w:szCs w:val="16"/>
              </w:rPr>
              <w:t>The header says what exists (the menu); the source says how it works (the kitchen).</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CDFA25" w14:textId="77777777" w:rsidR="00591E09" w:rsidRDefault="004D2F82">
            <w:r>
              <w:rPr>
                <w:sz w:val="16"/>
                <w:szCs w:val="16"/>
              </w:rPr>
              <w:t>Core</w:t>
            </w:r>
          </w:p>
        </w:tc>
      </w:tr>
      <w:tr w:rsidR="00591E09" w14:paraId="658B5D10"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1DF62E" w14:textId="77777777" w:rsidR="00591E09" w:rsidRDefault="004D2F82">
            <w:r>
              <w:rPr>
                <w:b/>
                <w:bCs/>
                <w:sz w:val="16"/>
                <w:szCs w:val="16"/>
              </w:rPr>
              <w:t>Namespace</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7A2DDC" w14:textId="77777777" w:rsidR="00591E09" w:rsidRDefault="004D2F82">
            <w:r>
              <w:rPr>
                <w:sz w:val="16"/>
                <w:szCs w:val="16"/>
              </w:rPr>
              <w:t>A family name for code, e.g. odysseus::sim::Needs, so names never clash.</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3E212C" w14:textId="77777777" w:rsidR="00591E09" w:rsidRDefault="004D2F82">
            <w:r>
              <w:rPr>
                <w:sz w:val="16"/>
                <w:szCs w:val="16"/>
              </w:rPr>
              <w:t>Every layer</w:t>
            </w:r>
          </w:p>
        </w:tc>
      </w:tr>
      <w:tr w:rsidR="00591E09" w14:paraId="09B94B83"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7E24FA" w14:textId="77777777" w:rsidR="00591E09" w:rsidRDefault="004D2F82">
            <w:r>
              <w:rPr>
                <w:b/>
                <w:bCs/>
                <w:sz w:val="16"/>
                <w:szCs w:val="16"/>
              </w:rPr>
              <w:t>Reference (&amp;)</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D4F75" w14:textId="77777777" w:rsidR="00591E09" w:rsidRDefault="004D2F82">
            <w:r>
              <w:rPr>
                <w:sz w:val="16"/>
                <w:szCs w:val="16"/>
              </w:rPr>
              <w:t>Another name for an existing variable; lets functions work on it without copying.</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DFDAA" w14:textId="77777777" w:rsidR="00591E09" w:rsidRDefault="004D2F82">
            <w:r>
              <w:rPr>
                <w:sz w:val="16"/>
                <w:szCs w:val="16"/>
              </w:rPr>
              <w:t>Core</w:t>
            </w:r>
          </w:p>
        </w:tc>
      </w:tr>
      <w:tr w:rsidR="00591E09" w14:paraId="7D30617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291AB" w14:textId="77777777" w:rsidR="00591E09" w:rsidRDefault="004D2F82">
            <w:r>
              <w:rPr>
                <w:b/>
                <w:bCs/>
                <w:sz w:val="16"/>
                <w:szCs w:val="16"/>
              </w:rPr>
              <w:t>Pointer (*)</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EB25FD" w14:textId="77777777" w:rsidR="00591E09" w:rsidRDefault="004D2F82">
            <w:r>
              <w:rPr>
                <w:sz w:val="16"/>
                <w:szCs w:val="16"/>
              </w:rPr>
              <w:t>A variable holding the address of something else. Powerful and easy to misuse; we mostly avoid raw ones.</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D1EB8" w14:textId="77777777" w:rsidR="00591E09" w:rsidRDefault="004D2F82">
            <w:r>
              <w:rPr>
                <w:sz w:val="16"/>
                <w:szCs w:val="16"/>
              </w:rPr>
              <w:t>Platform</w:t>
            </w:r>
          </w:p>
        </w:tc>
      </w:tr>
      <w:tr w:rsidR="00591E09" w14:paraId="63785E2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71BC5" w14:textId="77777777" w:rsidR="00591E09" w:rsidRDefault="004D2F82">
            <w:r>
              <w:rPr>
                <w:b/>
                <w:bCs/>
                <w:sz w:val="16"/>
                <w:szCs w:val="16"/>
              </w:rPr>
              <w:t>RAII</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9127D0" w14:textId="77777777" w:rsidR="00591E09" w:rsidRDefault="004D2F82">
            <w:r>
              <w:rPr>
                <w:sz w:val="16"/>
                <w:szCs w:val="16"/>
              </w:rPr>
              <w:t>'Resource Acquisition Is Initialization': an object cleans up after itself when it goes out of scope. The #1 C++ safety habit.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B128D5" w14:textId="77777777" w:rsidR="00591E09" w:rsidRDefault="004D2F82">
            <w:r>
              <w:rPr>
                <w:sz w:val="16"/>
                <w:szCs w:val="16"/>
              </w:rPr>
              <w:t>Platform, Engine</w:t>
            </w:r>
          </w:p>
        </w:tc>
      </w:tr>
      <w:tr w:rsidR="00591E09" w14:paraId="1CE7530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C0D1DE" w14:textId="77777777" w:rsidR="00591E09" w:rsidRDefault="004D2F82">
            <w:r>
              <w:rPr>
                <w:b/>
                <w:bCs/>
                <w:sz w:val="16"/>
                <w:szCs w:val="16"/>
              </w:rPr>
              <w:t>std::unique_ptr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3FE101" w14:textId="77777777" w:rsidR="00591E09" w:rsidRDefault="004D2F82">
            <w:r>
              <w:rPr>
                <w:sz w:val="16"/>
                <w:szCs w:val="16"/>
              </w:rPr>
              <w:t>A pointer that owns its object and deletes it automatically.</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7B568" w14:textId="77777777" w:rsidR="00591E09" w:rsidRDefault="004D2F82">
            <w:r>
              <w:rPr>
                <w:sz w:val="16"/>
                <w:szCs w:val="16"/>
              </w:rPr>
              <w:t>Platform, Engine</w:t>
            </w:r>
          </w:p>
        </w:tc>
      </w:tr>
      <w:tr w:rsidR="00591E09" w14:paraId="6B651FE0"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687A12" w14:textId="77777777" w:rsidR="00591E09" w:rsidRDefault="004D2F82">
            <w:r>
              <w:rPr>
                <w:b/>
                <w:bCs/>
                <w:sz w:val="16"/>
                <w:szCs w:val="16"/>
              </w:rPr>
              <w:t>std::vector</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1FF887" w14:textId="77777777" w:rsidR="00591E09" w:rsidRDefault="004D2F82">
            <w:r>
              <w:rPr>
                <w:sz w:val="16"/>
                <w:szCs w:val="16"/>
              </w:rPr>
              <w:t>A growable list. The container you will use 90% of the time.</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8E33C6" w14:textId="77777777" w:rsidR="00591E09" w:rsidRDefault="004D2F82">
            <w:r>
              <w:rPr>
                <w:sz w:val="16"/>
                <w:szCs w:val="16"/>
              </w:rPr>
              <w:t>Everywhere</w:t>
            </w:r>
          </w:p>
        </w:tc>
      </w:tr>
      <w:tr w:rsidR="00591E09" w14:paraId="782C901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4B26A" w14:textId="77777777" w:rsidR="00591E09" w:rsidRDefault="004D2F82">
            <w:r>
              <w:rPr>
                <w:b/>
                <w:bCs/>
                <w:sz w:val="16"/>
                <w:szCs w:val="16"/>
              </w:rPr>
              <w:t>Struct vs class</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BD3E7B" w14:textId="77777777" w:rsidR="00591E09" w:rsidRDefault="004D2F82">
            <w:r>
              <w:rPr>
                <w:sz w:val="16"/>
                <w:szCs w:val="16"/>
              </w:rPr>
              <w:t>Same thing in C++; by convention a struct is plain data (ECS components), a class has behaviour.</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2FACE" w14:textId="77777777" w:rsidR="00591E09" w:rsidRDefault="004D2F82">
            <w:r>
              <w:rPr>
                <w:sz w:val="16"/>
                <w:szCs w:val="16"/>
              </w:rPr>
              <w:t>Simulation</w:t>
            </w:r>
          </w:p>
        </w:tc>
      </w:tr>
      <w:tr w:rsidR="00591E09" w14:paraId="4666876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9FD735" w14:textId="77777777" w:rsidR="00591E09" w:rsidRDefault="004D2F82">
            <w:r>
              <w:rPr>
                <w:b/>
                <w:bCs/>
                <w:sz w:val="16"/>
                <w:szCs w:val="16"/>
              </w:rPr>
              <w:t>Interface (virtual functions)</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0FEFFB" w14:textId="77777777" w:rsidR="00591E09" w:rsidRDefault="004D2F82">
            <w:r>
              <w:rPr>
                <w:sz w:val="16"/>
                <w:szCs w:val="16"/>
              </w:rPr>
              <w:t>A contract several implementations can fulfil, e.g. Renderer with an SDL version now and a GPU version later.</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766752" w14:textId="77777777" w:rsidR="00591E09" w:rsidRDefault="004D2F82">
            <w:r>
              <w:rPr>
                <w:sz w:val="16"/>
                <w:szCs w:val="16"/>
              </w:rPr>
              <w:t>Engine</w:t>
            </w:r>
          </w:p>
        </w:tc>
      </w:tr>
      <w:tr w:rsidR="00591E09" w14:paraId="1DC0C3B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9493" w14:textId="77777777" w:rsidR="00591E09" w:rsidRDefault="004D2F82">
            <w:r>
              <w:rPr>
                <w:b/>
                <w:bCs/>
                <w:sz w:val="16"/>
                <w:szCs w:val="16"/>
              </w:rPr>
              <w:t>Template</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5EB0C9" w14:textId="77777777" w:rsidR="00591E09" w:rsidRDefault="004D2F82">
            <w:r>
              <w:rPr>
                <w:sz w:val="16"/>
                <w:szCs w:val="16"/>
              </w:rPr>
              <w:t>Code written once that works for many types, e.g. std::vector&lt;int&gt;, std::vector&lt;Npc&gt;.</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0B948" w14:textId="77777777" w:rsidR="00591E09" w:rsidRDefault="004D2F82">
            <w:r>
              <w:rPr>
                <w:sz w:val="16"/>
                <w:szCs w:val="16"/>
              </w:rPr>
              <w:t>Simulation (EnTT)</w:t>
            </w:r>
          </w:p>
        </w:tc>
      </w:tr>
      <w:tr w:rsidR="00591E09" w14:paraId="2F052317"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21250A" w14:textId="77777777" w:rsidR="00591E09" w:rsidRDefault="004D2F82">
            <w:r>
              <w:rPr>
                <w:b/>
                <w:bCs/>
                <w:sz w:val="16"/>
                <w:szCs w:val="16"/>
              </w:rPr>
              <w:t>ECS</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96B725" w14:textId="77777777" w:rsidR="00591E09" w:rsidRDefault="004D2F82">
            <w:r>
              <w:rPr>
                <w:sz w:val="16"/>
                <w:szCs w:val="16"/>
              </w:rPr>
              <w:t>Entities are just IDs; components are data attached to them; systems are functions that process all entities with certain components.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FCB6FF" w14:textId="77777777" w:rsidR="00591E09" w:rsidRDefault="004D2F82">
            <w:r>
              <w:rPr>
                <w:sz w:val="16"/>
                <w:szCs w:val="16"/>
              </w:rPr>
              <w:t>Simulation</w:t>
            </w:r>
          </w:p>
        </w:tc>
      </w:tr>
      <w:tr w:rsidR="00591E09" w14:paraId="2605561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FE3A6" w14:textId="77777777" w:rsidR="00591E09" w:rsidRDefault="004D2F82">
            <w:r>
              <w:rPr>
                <w:b/>
                <w:bCs/>
                <w:sz w:val="16"/>
                <w:szCs w:val="16"/>
              </w:rPr>
              <w:t>Undefined behaviour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6D3D49" w14:textId="77777777" w:rsidR="00591E09" w:rsidRDefault="004D2F82">
            <w:r>
              <w:rPr>
                <w:sz w:val="16"/>
                <w:szCs w:val="16"/>
              </w:rPr>
              <w:t>Doing something C++ forbids (reading past a list's end); the program may do anything. Sanitizers catch it.</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4D53C" w14:textId="77777777" w:rsidR="00591E09" w:rsidRDefault="004D2F82">
            <w:r>
              <w:rPr>
                <w:sz w:val="16"/>
                <w:szCs w:val="16"/>
              </w:rPr>
              <w:t>Debug builds</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CMake target</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named library or program in the build; its links define which layers may use which.</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Amek workflow</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How the owner builds: Mraw writes a brief, Anima writes the Codex, Mraw assembles the product prompt by prompt.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Mraw / Dominus / Anima</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The AI team (all hats together) / its senior all-hats role / the Prompt Architect who writes the Codex.</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Codex</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Codex.md: the ordered build prompts (charter, roles, build loop, one prompt per story); the source of truth for how and in what order.</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Luna</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Our own game engine: the Platform, Physics and Engine layers in src/luna/, game-agnostic.</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Kill gate</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milestone exit that can stop or redirect the project: M2 (the chronicle) and M6 (outside playtesters).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Interaction</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An action one thing does to another (gather, talk, build), defined in data and shared by the player, NPCs and animals.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Quest</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An authored task in steps with objectives, conditions and rewards, given and taken back by NPCs.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Schema</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description of a data file's fields, ranges and links; it drives validation and the Editor's forms.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Prefab</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pre-made building composed from pieces in the Editor, placed whole or offered as a blueprint.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Game Rules</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data file with New Game presets, victory thresholds and switches for whole systems.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Ember Strand</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The first Mythic Strand, forged at the end of the Age 1 technology chain; part of the Technology victory.</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bl>
    <w:p w14:paraId="6C8FCE23" w14:textId="77777777" w:rsidR="00591E09" w:rsidRDefault="00591E09">
      <w:pPr>
        <w:spacing w:after="120"/>
      </w:pPr>
    </w:p>
    <w:p w14:paraId="63E3FCDD" w14:textId="77777777" w:rsidR="00591E09" w:rsidRDefault="004D2F82">
      <w:pPr>
        <w:pStyle w:val="Heading1"/>
        <w:keepNext/>
        <w:keepLines/>
        <w:pageBreakBefore/>
      </w:pPr>
      <w:bookmarkStart w:id="41" w:name="_Toc241676375"/>
      <w:r>
        <w:t>9. Risks and Dominus flags</w:t>
      </w:r>
      <w:bookmarkEnd w:id="4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
        <w:gridCol w:w="1386"/>
        <w:gridCol w:w="2575"/>
        <w:gridCol w:w="2971"/>
        <w:gridCol w:w="2578"/>
      </w:tblGrid>
      <w:tr w:rsidR="00591E09" w14:paraId="1BF6976E" w14:textId="77777777">
        <w:trPr>
          <w:tblHeader/>
        </w:trPr>
        <w:tc>
          <w:tcPr>
            <w:tcW w:w="39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6896B5" w14:textId="77777777" w:rsidR="00591E09" w:rsidRDefault="004D2F82">
            <w:r>
              <w:rPr>
                <w:b/>
                <w:bCs/>
                <w:color w:val="FFFFFF"/>
                <w:sz w:val="16"/>
                <w:szCs w:val="16"/>
              </w:rPr>
              <w: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A713A" w14:textId="77777777" w:rsidR="00591E09" w:rsidRDefault="004D2F82">
            <w:r>
              <w:rPr>
                <w:b/>
                <w:bCs/>
                <w:color w:val="FFFFFF"/>
                <w:sz w:val="16"/>
                <w:szCs w:val="16"/>
              </w:rPr>
              <w:t>Lens</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867EE1" w14:textId="77777777" w:rsidR="00591E09" w:rsidRDefault="004D2F82">
            <w:r>
              <w:rPr>
                <w:b/>
                <w:bCs/>
                <w:color w:val="FFFFFF"/>
                <w:sz w:val="16"/>
                <w:szCs w:val="16"/>
              </w:rPr>
              <w:t>Flag</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BE8283" w14:textId="77777777" w:rsidR="00591E09" w:rsidRDefault="004D2F82">
            <w:r>
              <w:rPr>
                <w:b/>
                <w:bCs/>
                <w:color w:val="FFFFFF"/>
                <w:sz w:val="16"/>
                <w:szCs w:val="16"/>
              </w:rPr>
              <w:t>Why it matters</w:t>
            </w:r>
          </w:p>
        </w:tc>
        <w:tc>
          <w:tcPr>
            <w:tcW w:w="257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A1B055" w14:textId="77777777" w:rsidR="00591E09" w:rsidRDefault="004D2F82">
            <w:r>
              <w:rPr>
                <w:b/>
                <w:bCs/>
                <w:color w:val="FFFFFF"/>
                <w:sz w:val="16"/>
                <w:szCs w:val="16"/>
              </w:rPr>
              <w:t>Suggested next step</w:t>
            </w:r>
          </w:p>
        </w:tc>
      </w:tr>
      <w:tr w:rsidR="00591E09" w14:paraId="081A025E"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C15D3"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7E28B3"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EC4E31" w14:textId="77777777" w:rsidR="00591E09" w:rsidRDefault="004D2F82">
            <w:r>
              <w:rPr>
                <w:sz w:val="16"/>
                <w:szCs w:val="16"/>
              </w:rPr>
              <w:t>Scope is now very large: procedural planet + person-scale sim + ten Ages + four Game Modes + six society pillars.</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808EAE" w14:textId="77777777" w:rsidR="00591E09" w:rsidRDefault="004D2F82">
            <w:r>
              <w:rPr>
                <w:sz w:val="16"/>
                <w:szCs w:val="16"/>
              </w:rPr>
              <w:t>Any one of these is a multi-year effort for a small team. Combining them without a cut line is how projects die of optimism.</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EA418" w14:textId="77777777" w:rsidR="00591E09" w:rsidRDefault="004D2F82">
            <w:r>
              <w:rPr>
                <w:sz w:val="16"/>
                <w:szCs w:val="16"/>
              </w:rPr>
              <w:t>Define a vertical slice: ONE Age, one small region, One Hero per Age mode. Add Ages as later releases.</w:t>
            </w:r>
          </w:p>
        </w:tc>
      </w:tr>
      <w:tr w:rsidR="00591E09" w14:paraId="0B72D390"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D974DC"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51C45" w14:textId="77777777" w:rsidR="00591E09" w:rsidRDefault="004D2F82">
            <w:r>
              <w:rPr>
                <w:sz w:val="16"/>
                <w:szCs w:val="16"/>
              </w:rPr>
              <w:t>Product Owner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FA890A" w14:textId="77777777" w:rsidR="00591E09" w:rsidRDefault="004D2F82">
            <w:r>
              <w:rPr>
                <w:sz w:val="16"/>
                <w:szCs w:val="16"/>
              </w:rPr>
              <w:t>The Overview.md document is now out of date.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6815C8" w14:textId="77777777" w:rsidR="00591E09" w:rsidRDefault="004D2F82">
            <w:r>
              <w:rPr>
                <w:sz w:val="16"/>
                <w:szCs w:val="16"/>
              </w:rPr>
              <w:t>It describes a cozy life sim in one Bronze Age town. Your requirements describe a planet-scale saga from Neanderthals onwards.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1868A1" w14:textId="77777777" w:rsidR="00591E09" w:rsidRDefault="004D2F82">
            <w:r>
              <w:rPr>
                <w:sz w:val="16"/>
                <w:szCs w:val="16"/>
              </w:rPr>
              <w:t>Rewrite the Overview around these requirements once the five pillars are filled in.</w:t>
            </w:r>
          </w:p>
        </w:tc>
      </w:tr>
      <w:tr w:rsidR="00591E09" w14:paraId="0234E5F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2B0471"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5647AE"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8B5E0" w14:textId="77777777" w:rsidR="00591E09" w:rsidRDefault="004D2F82">
            <w:r>
              <w:rPr>
                <w:sz w:val="16"/>
                <w:szCs w:val="16"/>
              </w:rPr>
              <w:t>The core loop is undefined at planet scale.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64024" w14:textId="77777777" w:rsidR="00591E09" w:rsidRDefault="004D2F82">
            <w:r>
              <w:rPr>
                <w:sz w:val="16"/>
                <w:szCs w:val="16"/>
              </w:rPr>
              <w:t>The 30-second loop early (hunt, craft, talk) and the late loop (rule regions) could feel like two different games.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7A941" w14:textId="77777777" w:rsidR="00591E09" w:rsidRDefault="004D2F82">
            <w:r>
              <w:rPr>
                <w:sz w:val="16"/>
                <w:szCs w:val="16"/>
              </w:rPr>
              <w:t>Design the hand-over between hands-on and leader play (CHR-01) as a first-class system.</w:t>
            </w:r>
          </w:p>
        </w:tc>
      </w:tr>
      <w:tr w:rsidR="00591E09" w14:paraId="409AAF3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7669C"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D850C2"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9EE409" w14:textId="77777777" w:rsidR="00591E09" w:rsidRDefault="004D2F82">
            <w:r>
              <w:rPr>
                <w:sz w:val="16"/>
                <w:szCs w:val="16"/>
              </w:rPr>
              <w:t>Cozy and harsh tones conflict.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9F2B00" w14:textId="77777777" w:rsidR="00591E09" w:rsidRDefault="004D2F82">
            <w:r>
              <w:rPr>
                <w:sz w:val="16"/>
                <w:szCs w:val="16"/>
              </w:rPr>
              <w:t>Players who want gentleness and players who want Dwarf Fortress consequence are different audiences.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41710C" w14:textId="77777777" w:rsidR="00591E09" w:rsidRDefault="004D2F82">
            <w:r>
              <w:rPr>
                <w:sz w:val="16"/>
                <w:szCs w:val="16"/>
              </w:rPr>
              <w:t>Comfort dial (ENV-07); playtest early with both groups.</w:t>
            </w:r>
          </w:p>
        </w:tc>
      </w:tr>
      <w:tr w:rsidR="00591E09" w14:paraId="6EBB300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1240F"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10FAB7" w14:textId="77777777" w:rsidR="00591E09" w:rsidRDefault="004D2F82">
            <w:r>
              <w:rPr>
                <w:sz w:val="16"/>
                <w:szCs w:val="16"/>
              </w:rPr>
              <w:t>Business Analyst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6EF8D9" w14:textId="77777777" w:rsidR="00591E09" w:rsidRDefault="004D2F82">
            <w:r>
              <w:rPr>
                <w:sz w:val="16"/>
                <w:szCs w:val="16"/>
              </w:rPr>
              <w:t>The Top 50 Professions list has a gap at each end.</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D89C8" w14:textId="77777777" w:rsidR="00591E09" w:rsidRDefault="004D2F82">
            <w:r>
              <w:rPr>
                <w:sz w:val="16"/>
                <w:szCs w:val="16"/>
              </w:rPr>
              <w:t>It has no professions for the Neanderthal Age (hunter, gatherer, flint-knapper, fire-keeper, healer-shaman) and ends in 1960 (nothing for the modern or future Ages).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AB752F" w14:textId="77777777" w:rsidR="00591E09" w:rsidRDefault="004D2F82">
            <w:r>
              <w:rPr>
                <w:sz w:val="16"/>
                <w:szCs w:val="16"/>
              </w:rPr>
              <w:t>Extend the list: 8-10 Paleolithic roles and invented professions for Ages 9-10.</w:t>
            </w:r>
          </w:p>
        </w:tc>
      </w:tr>
      <w:tr w:rsidR="00591E09" w14:paraId="00D9446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2ED0AB" w14:textId="77777777" w:rsidR="00591E09" w:rsidRDefault="004D2F82">
            <w:r>
              <w:rPr>
                <w:b/>
                <w:bCs/>
                <w:sz w:val="16"/>
                <w:szCs w:val="16"/>
              </w:rPr>
              <w:t>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07EC4B" w14:textId="77777777" w:rsidR="00591E09" w:rsidRDefault="004D2F82">
            <w:r>
              <w:rPr>
                <w:sz w:val="16"/>
                <w:szCs w:val="16"/>
              </w:rPr>
              <w:t>Software Tester / Legal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0A741" w14:textId="77777777" w:rsidR="00591E09" w:rsidRDefault="004D2F82">
            <w:r>
              <w:rPr>
                <w:sz w:val="16"/>
                <w:szCs w:val="16"/>
              </w:rPr>
              <w:t>The protagonist is 12 at the start of the Growing Period.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D3051" w14:textId="77777777" w:rsidR="00591E09" w:rsidRDefault="004D2F82">
            <w:r>
              <w:rPr>
                <w:sz w:val="16"/>
                <w:szCs w:val="16"/>
              </w:rPr>
              <w:t>A minor as the main character affects age ratings (PEGI/ESRB) and storefront policies, particularly with military and violence pillars.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38D1C" w14:textId="77777777" w:rsidR="00591E09" w:rsidRDefault="004D2F82">
            <w:r>
              <w:rPr>
                <w:sz w:val="16"/>
                <w:szCs w:val="16"/>
              </w:rPr>
              <w:t>Keep the youth content non-graphic; gate combat and romance by age; check rating rules early.</w:t>
            </w:r>
          </w:p>
        </w:tc>
      </w:tr>
      <w:tr w:rsidR="00591E09" w14:paraId="6CBA67D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2256CC" w14:textId="77777777" w:rsidR="00591E09" w:rsidRDefault="004D2F82">
            <w:r>
              <w:rPr>
                <w:b/>
                <w:bCs/>
                <w:sz w:val="16"/>
                <w:szCs w:val="16"/>
              </w:rPr>
              <w:t>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68A41C" w14:textId="77777777" w:rsidR="00591E09" w:rsidRDefault="004D2F82">
            <w:r>
              <w:rPr>
                <w:sz w:val="16"/>
                <w:szCs w:val="16"/>
              </w:rPr>
              <w:t>Novel Writer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C768B" w14:textId="77777777" w:rsidR="00591E09" w:rsidRDefault="004D2F82">
            <w:r>
              <w:rPr>
                <w:sz w:val="16"/>
                <w:szCs w:val="16"/>
              </w:rPr>
              <w:t>Neanderthals and 'dominating the planet' need careful handling.</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C5C58" w14:textId="77777777" w:rsidR="00591E09" w:rsidRDefault="004D2F82">
            <w:r>
              <w:rPr>
                <w:sz w:val="16"/>
                <w:szCs w:val="16"/>
              </w:rPr>
              <w:t>Depicting an extinct human species and conquest can slide into pseudo-scientific 'race' themes or glorify real historical atrocities.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F8ABE" w14:textId="77777777" w:rsidR="00591E09" w:rsidRDefault="004D2F82">
            <w:r>
              <w:rPr>
                <w:sz w:val="16"/>
                <w:szCs w:val="16"/>
              </w:rPr>
              <w:t>Define the fiction's stance early; make peaceful paths as viable as conquest.</w:t>
            </w:r>
          </w:p>
        </w:tc>
      </w:tr>
      <w:tr w:rsidR="00591E09" w14:paraId="73B266F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2DEA76" w14:textId="77777777" w:rsidR="00591E09" w:rsidRDefault="004D2F82">
            <w:r>
              <w:rPr>
                <w:b/>
                <w:bCs/>
                <w:sz w:val="16"/>
                <w:szCs w:val="16"/>
              </w:rPr>
              <w:t>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887E6A" w14:textId="77777777" w:rsidR="00591E09" w:rsidRDefault="004D2F82">
            <w:r>
              <w:rPr>
                <w:sz w:val="16"/>
                <w:szCs w:val="16"/>
              </w:rPr>
              <w:t>Full Stack Developer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66A8A3" w14:textId="77777777" w:rsidR="00591E09" w:rsidRDefault="004D2F82">
            <w:r>
              <w:rPr>
                <w:sz w:val="16"/>
                <w:szCs w:val="16"/>
              </w:rPr>
              <w:t>'Procedural planet in 2D' needs a projection decision.</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03FEC" w14:textId="77777777" w:rsidR="00591E09" w:rsidRDefault="004D2F82">
            <w:r>
              <w:rPr>
                <w:sz w:val="16"/>
                <w:szCs w:val="16"/>
              </w:rPr>
              <w:t>Flat map, wraparound map, or globe view changes generation, pathfinding, and rendering.</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80F7E2" w14:textId="77777777" w:rsidR="00591E09" w:rsidRDefault="004D2F82">
            <w:r>
              <w:rPr>
                <w:sz w:val="16"/>
                <w:szCs w:val="16"/>
              </w:rPr>
              <w:t>OPEN-02. Prototype a wraparound map first: cheapest.</w:t>
            </w:r>
          </w:p>
        </w:tc>
      </w:tr>
      <w:tr w:rsidR="00591E09" w14:paraId="35B25B75"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246DEB" w14:textId="77777777" w:rsidR="00591E09" w:rsidRDefault="004D2F82">
            <w:r>
              <w:rPr>
                <w:b/>
                <w:bCs/>
                <w:sz w:val="16"/>
                <w:szCs w:val="16"/>
              </w:rPr>
              <w:t>9</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998ABD" w14:textId="77777777" w:rsidR="00591E09" w:rsidRDefault="004D2F82">
            <w:r>
              <w:rPr>
                <w:sz w:val="16"/>
                <w:szCs w:val="16"/>
              </w:rPr>
              <w:t>Full Stack Developer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C619A" w14:textId="77777777" w:rsidR="00591E09" w:rsidRDefault="004D2F82">
            <w:r>
              <w:rPr>
                <w:sz w:val="16"/>
                <w:szCs w:val="16"/>
              </w:rPr>
              <w:t>Real-time vs. turn-based vs. pausable time.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95559" w14:textId="77777777" w:rsidR="00591E09" w:rsidRDefault="004D2F82">
            <w:r>
              <w:rPr>
                <w:sz w:val="16"/>
                <w:szCs w:val="16"/>
              </w:rPr>
              <w:t>It decides the simulation architecture and whether mobile is realistic.</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BE950" w14:textId="77777777" w:rsidR="00591E09" w:rsidRDefault="004D2F82">
            <w:r>
              <w:rPr>
                <w:sz w:val="16"/>
                <w:szCs w:val="16"/>
              </w:rPr>
              <w:t>OPEN-04. Pausable real-time with speed control suits both cozy and strategy.</w:t>
            </w:r>
          </w:p>
        </w:tc>
      </w:tr>
      <w:tr w:rsidR="00591E09" w14:paraId="33D6CEED"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6B7697" w14:textId="77777777" w:rsidR="00591E09" w:rsidRDefault="004D2F82">
            <w:r>
              <w:rPr>
                <w:b/>
                <w:bCs/>
                <w:sz w:val="16"/>
                <w:szCs w:val="16"/>
              </w:rPr>
              <w:t>10</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B14597" w14:textId="77777777" w:rsidR="00591E09" w:rsidRDefault="004D2F82">
            <w:r>
              <w:rPr>
                <w:sz w:val="16"/>
                <w:szCs w:val="16"/>
              </w:rPr>
              <w:t>Marketing Director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77751" w14:textId="77777777" w:rsidR="00591E09" w:rsidRDefault="004D2F82">
            <w:r>
              <w:rPr>
                <w:sz w:val="16"/>
                <w:szCs w:val="16"/>
              </w:rPr>
              <w:t>Warhammer 40k is an inspiration, not a template.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392084" w14:textId="77777777" w:rsidR="00591E09" w:rsidRDefault="004D2F82">
            <w:r>
              <w:rPr>
                <w:sz w:val="16"/>
                <w:szCs w:val="16"/>
              </w:rPr>
              <w:t>Its setting is protected IP; the closer the fiction, the greater the risk.</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A12360" w14:textId="77777777" w:rsidR="00591E09" w:rsidRDefault="004D2F82">
            <w:r>
              <w:rPr>
                <w:sz w:val="16"/>
                <w:szCs w:val="16"/>
              </w:rPr>
              <w:t>Keep the saga scale, use original factions and terms.</w:t>
            </w:r>
          </w:p>
        </w:tc>
      </w:tr>
      <w:tr w:rsidR="00591E09" w14:paraId="431BF947"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CD24A7" w14:textId="77777777" w:rsidR="00591E09" w:rsidRDefault="004D2F82">
            <w:r>
              <w:rPr>
                <w:b/>
                <w:bCs/>
                <w:sz w:val="16"/>
                <w:szCs w:val="16"/>
              </w:rPr>
              <w:t>11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03EA3E"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3E229D" w14:textId="77777777" w:rsidR="00591E09" w:rsidRDefault="004D2F82">
            <w:r>
              <w:rPr>
                <w:sz w:val="16"/>
                <w:szCs w:val="16"/>
              </w:rPr>
              <w:t>Earlier council proposals still fit, and gain meaning.</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2D5ED" w14:textId="77777777" w:rsidR="00591E09" w:rsidRDefault="004D2F82">
            <w:r>
              <w:rPr>
                <w:sz w:val="16"/>
                <w:szCs w:val="16"/>
              </w:rPr>
              <w:t>The tapestry becomes the history of the planet; item provenance becomes heirlooms across generations; gossip becomes influence and ideology spreading.</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5A65B" w14:textId="77777777" w:rsidR="00591E09" w:rsidRDefault="004D2F82">
            <w:r>
              <w:rPr>
                <w:sz w:val="16"/>
                <w:szCs w:val="16"/>
              </w:rPr>
              <w:t>Keep GD-02, GD-03, NA-02 (see Council Review workbook).</w:t>
            </w:r>
          </w:p>
        </w:tc>
      </w:tr>
      <w:tr w:rsidR="00591E09" w14:paraId="2BDBDE21"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36FB53" w14:textId="77777777" w:rsidR="00591E09" w:rsidRDefault="004D2F82">
            <w:r>
              <w:rPr>
                <w:b/>
                <w:bCs/>
                <w:sz w:val="16"/>
                <w:szCs w:val="16"/>
              </w:rPr>
              <w:t>12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47386" w14:textId="77777777" w:rsidR="00591E09" w:rsidRDefault="004D2F82">
            <w:r>
              <w:rPr>
                <w:sz w:val="16"/>
                <w:szCs w:val="16"/>
              </w:rPr>
              <w:t>Art / 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E0A363" w14:textId="77777777" w:rsidR="00591E09" w:rsidRDefault="004D2F82">
            <w:r>
              <w:rPr>
                <w:sz w:val="16"/>
                <w:szCs w:val="16"/>
              </w:rPr>
              <w:t>Layered outfits across ten Ages is a large art volume.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E8E04A" w14:textId="77777777" w:rsidR="00591E09" w:rsidRDefault="004D2F82">
            <w:r>
              <w:rPr>
                <w:sz w:val="16"/>
                <w:szCs w:val="16"/>
              </w:rPr>
              <w:t>Art cost grows as layers x animations x Ages x body variants. Slim taller sprites help, but every Age needs its own clothing, tools and buildings.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F129C2" w14:textId="77777777" w:rsidR="00591E09" w:rsidRDefault="004D2F82">
            <w:r>
              <w:rPr>
                <w:sz w:val="16"/>
                <w:szCs w:val="16"/>
              </w:rPr>
              <w:t>Ship one Age's art set first; use palette swaps for variety; fix the sprite size before drawing anything.</w:t>
            </w:r>
          </w:p>
        </w:tc>
      </w:tr>
      <w:tr w:rsidR="00591E09" w14:paraId="7E96ED5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E56BFC" w14:textId="77777777" w:rsidR="00591E09" w:rsidRDefault="004D2F82">
            <w:r>
              <w:rPr>
                <w:b/>
                <w:bCs/>
                <w:sz w:val="16"/>
                <w:szCs w:val="16"/>
              </w:rPr>
              <w:t>13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C6DC6" w14:textId="77777777" w:rsidR="00591E09" w:rsidRDefault="004D2F82">
            <w:r>
              <w:rPr>
                <w:sz w:val="16"/>
                <w:szCs w:val="16"/>
              </w:rPr>
              <w:t>Solution Architect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BC2CDA" w14:textId="77777777" w:rsidR="00591E09" w:rsidRDefault="004D2F82">
            <w:r>
              <w:rPr>
                <w:sz w:val="16"/>
                <w:szCs w:val="16"/>
              </w:rPr>
              <w:t>The tech stack changed from Java to C++.</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1A500" w14:textId="77777777" w:rsidR="00591E09" w:rsidRDefault="004D2F82">
            <w:r>
              <w:rPr>
                <w:sz w:val="16"/>
                <w:szCs w:val="16"/>
              </w:rPr>
              <w:t>The Overview.md and the Council Review assume Java/libGDX. Design ideas carry over; stack details do not.</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3C9F1" w14:textId="77777777" w:rsidR="00591E09" w:rsidRDefault="004D2F82">
            <w:r>
              <w:rPr>
                <w:sz w:val="16"/>
                <w:szCs w:val="16"/>
              </w:rPr>
              <w:t>Treat TEC-01 as the source of truth; rewrite the Overview after the interviews.</w:t>
            </w:r>
          </w:p>
        </w:tc>
      </w:tr>
      <w:tr w:rsidR="00591E09" w14:paraId="6C393689"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1B93FE" w14:textId="77777777" w:rsidR="00591E09" w:rsidRDefault="004D2F82">
            <w:r>
              <w:rPr>
                <w:b/>
                <w:bCs/>
                <w:sz w:val="16"/>
                <w:szCs w:val="16"/>
              </w:rPr>
              <w:t>14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096771"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D230BE" w14:textId="77777777" w:rsidR="00591E09" w:rsidRDefault="004D2F82">
            <w:r>
              <w:rPr>
                <w:sz w:val="16"/>
                <w:szCs w:val="16"/>
              </w:rPr>
              <w:t>Learning C++ and building a custom engine and a planet-scale game at the same time.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4C8EF" w14:textId="77777777" w:rsidR="00591E09" w:rsidRDefault="004D2F82">
            <w:r>
              <w:rPr>
                <w:sz w:val="16"/>
                <w:szCs w:val="16"/>
              </w:rPr>
              <w:t>Realistic: about 9-13 months part-time to reach a first vertical slice (Engine &amp; Learning Path). The first playable must be tiny, or motivation dies before the fun appears.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BD3F7A" w14:textId="77777777" w:rsidR="00591E09" w:rsidRDefault="004D2F82">
            <w:r>
              <w:rPr>
                <w:sz w:val="16"/>
                <w:szCs w:val="16"/>
              </w:rPr>
              <w:t>Keep the learning path strict; celebrate each stage's deliverable.</w:t>
            </w:r>
          </w:p>
        </w:tc>
      </w:tr>
      <w:tr w:rsidR="00591E09" w14:paraId="3647B001"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EE127D" w14:textId="77777777" w:rsidR="00591E09" w:rsidRDefault="004D2F82">
            <w:r>
              <w:rPr>
                <w:b/>
                <w:bCs/>
                <w:sz w:val="16"/>
                <w:szCs w:val="16"/>
              </w:rPr>
              <w:t>15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4834D3"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1F86AE" w14:textId="77777777" w:rsidR="00591E09" w:rsidRDefault="004D2F82">
            <w:r>
              <w:rPr>
                <w:sz w:val="16"/>
                <w:szCs w:val="16"/>
              </w:rPr>
              <w:t>Phase 2 (Solar System) and 'power over the Universe' extend scope further.</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7E76CA" w14:textId="77777777" w:rsidR="00591E09" w:rsidRDefault="004D2F82">
            <w:r>
              <w:rPr>
                <w:sz w:val="16"/>
                <w:szCs w:val="16"/>
              </w:rPr>
              <w:t>Each phase is a game-sized project on its own.</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9FD1FD" w14:textId="77777777" w:rsidR="00591E09" w:rsidRDefault="004D2F82">
            <w:r>
              <w:rPr>
                <w:sz w:val="16"/>
                <w:szCs w:val="16"/>
              </w:rPr>
              <w:t>Phase 1 must be complete and fun without Phase 2. Treat Phase 2 as the sequel or major expansion.</w:t>
            </w:r>
          </w:p>
        </w:tc>
      </w:tr>
      <w:tr w:rsidR="00591E09" w14:paraId="169AA636"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37DFB7" w14:textId="77777777" w:rsidR="00591E09" w:rsidRDefault="004D2F82">
            <w:r>
              <w:rPr>
                <w:b/>
                <w:bCs/>
                <w:sz w:val="16"/>
                <w:szCs w:val="16"/>
              </w:rPr>
              <w:t>16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8E6904" w14:textId="77777777" w:rsidR="00591E09" w:rsidRDefault="004D2F82">
            <w:r>
              <w:rPr>
                <w:sz w:val="16"/>
                <w:szCs w:val="16"/>
              </w:rPr>
              <w:t>Marketing Director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5F89E8" w14:textId="77777777" w:rsidR="00591E09" w:rsidRDefault="004D2F82">
            <w:r>
              <w:rPr>
                <w:sz w:val="16"/>
                <w:szCs w:val="16"/>
              </w:rPr>
              <w:t>Satire of current politics dates quickly and can alienate players.</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A5FBF" w14:textId="77777777" w:rsidR="00591E09" w:rsidRDefault="004D2F82">
            <w:r>
              <w:rPr>
                <w:sz w:val="16"/>
                <w:szCs w:val="16"/>
              </w:rPr>
              <w:t>Jokes about real people or parties split the audience and can cause store or ratings problems in some regions.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813C1" w14:textId="77777777" w:rsidR="00591E09" w:rsidRDefault="004D2F82">
            <w:r>
              <w:rPr>
                <w:sz w:val="16"/>
                <w:szCs w:val="16"/>
              </w:rPr>
              <w:t>Ideology Forge: parody universal political tropes, not real people or parties.</w:t>
            </w:r>
          </w:p>
        </w:tc>
      </w:tr>
      <w:tr w:rsidR="00591E09" w14:paraId="12EF7E1F"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E729F4" w14:textId="77777777" w:rsidR="00591E09" w:rsidRDefault="004D2F82">
            <w:r>
              <w:rPr>
                <w:b/>
                <w:bCs/>
                <w:sz w:val="16"/>
                <w:szCs w:val="16"/>
              </w:rPr>
              <w:t>17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41424B"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990A1D" w14:textId="77777777" w:rsidR="00591E09" w:rsidRDefault="004D2F82">
            <w:r>
              <w:rPr>
                <w:sz w:val="16"/>
                <w:szCs w:val="16"/>
              </w:rPr>
              <w:t>The Ages have very uneven lengths (Age 10 = 37,500 years; Age 8 = 112 years).</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25F6B0" w14:textId="77777777" w:rsidR="00591E09" w:rsidRDefault="004D2F82">
            <w:r>
              <w:rPr>
                <w:sz w:val="16"/>
                <w:szCs w:val="16"/>
              </w:rPr>
              <w:t>If game time is proportional, Ages will feel wildly unbalanced.</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75BD63" w14:textId="77777777" w:rsidR="00591E09" w:rsidRDefault="004D2F82">
            <w:r>
              <w:rPr>
                <w:sz w:val="16"/>
                <w:szCs w:val="16"/>
              </w:rPr>
              <w:t>Ages are milestones: compress time per Age; resolve with OPEN-06.</w:t>
            </w:r>
          </w:p>
        </w:tc>
      </w:tr>
      <w:tr w:rsidR="00591E09" w14:paraId="7F24242F"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C6282F" w14:textId="77777777" w:rsidR="00591E09" w:rsidRDefault="004D2F82">
            <w:r>
              <w:rPr>
                <w:b/>
                <w:bCs/>
                <w:sz w:val="16"/>
                <w:szCs w:val="16"/>
              </w:rPr>
              <w:t>18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003A0A" w14:textId="77777777" w:rsidR="00591E09" w:rsidRDefault="004D2F82">
            <w:r>
              <w:rPr>
                <w:sz w:val="16"/>
                <w:szCs w:val="16"/>
              </w:rPr>
              <w:t>Novel Writer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BF567D" w14:textId="77777777" w:rsidR="00591E09" w:rsidRDefault="004D2F82">
            <w:r>
              <w:rPr>
                <w:sz w:val="16"/>
                <w:szCs w:val="16"/>
              </w:rPr>
              <w:t>The date of the discovery of fire is scientifically contested.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65F6D8" w14:textId="77777777" w:rsidR="00591E09" w:rsidRDefault="004D2F82">
            <w:r>
              <w:rPr>
                <w:sz w:val="16"/>
                <w:szCs w:val="16"/>
              </w:rPr>
              <w:t>In-game text claiming precision could draw 'well, actually' criticism.</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BB727E" w14:textId="77777777" w:rsidR="00591E09" w:rsidRDefault="004D2F82">
            <w:r>
              <w:rPr>
                <w:sz w:val="16"/>
                <w:szCs w:val="16"/>
              </w:rPr>
              <w:t>Present the epoch as legend ('the First Flame'), with the real evidence in a codex entry.</w:t>
            </w:r>
          </w:p>
        </w:tc>
      </w:tr>
    </w:tbl>
    <w:p w14:paraId="288D2C2A" w14:textId="77777777" w:rsidR="00591E09" w:rsidRDefault="00591E09">
      <w:pPr>
        <w:spacing w:after="120"/>
      </w:pPr>
    </w:p>
    <w:p w14:paraId="4AE4224C" w14:textId="77777777" w:rsidR="00591E09" w:rsidRDefault="004D2F82">
      <w:pPr>
        <w:pStyle w:val="Heading1"/>
        <w:keepNext/>
        <w:keepLines/>
        <w:pageBreakBefore/>
      </w:pPr>
      <w:bookmarkStart w:id="42" w:name="_Toc241676376"/>
      <w:r>
        <w:t>10. Open questions</w:t>
      </w:r>
      <w:bookmarkEnd w:id="4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1287"/>
        <w:gridCol w:w="3467"/>
        <w:gridCol w:w="2377"/>
        <w:gridCol w:w="1785"/>
      </w:tblGrid>
      <w:tr w:rsidR="00591E09" w14:paraId="2647964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48BB0" w14:textId="77777777" w:rsidR="00591E09" w:rsidRDefault="004D2F82">
            <w:r>
              <w:rPr>
                <w:b/>
                <w:bCs/>
                <w:color w:val="FFFFFF"/>
                <w:sz w:val="16"/>
                <w:szCs w:val="16"/>
              </w:rPr>
              <w:t>ID</w:t>
            </w:r>
          </w:p>
        </w:tc>
        <w:tc>
          <w:tcPr>
            <w:tcW w:w="12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6F9CC1" w14:textId="77777777" w:rsidR="00591E09" w:rsidRDefault="004D2F82">
            <w:r>
              <w:rPr>
                <w:b/>
                <w:bCs/>
                <w:color w:val="FFFFFF"/>
                <w:sz w:val="16"/>
                <w:szCs w:val="16"/>
              </w:rPr>
              <w:t>Pillar</w:t>
            </w:r>
          </w:p>
        </w:tc>
        <w:tc>
          <w:tcPr>
            <w:tcW w:w="34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DD6C56" w14:textId="77777777" w:rsidR="00591E09" w:rsidRDefault="004D2F82">
            <w:r>
              <w:rPr>
                <w:b/>
                <w:bCs/>
                <w:color w:val="FFFFFF"/>
                <w:sz w:val="16"/>
                <w:szCs w:val="16"/>
              </w:rPr>
              <w:t>Question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91D902" w14:textId="77777777" w:rsidR="00591E09" w:rsidRDefault="004D2F82">
            <w:r>
              <w:rPr>
                <w:b/>
                <w:bCs/>
                <w:color w:val="FFFFFF"/>
                <w:sz w:val="16"/>
                <w:szCs w:val="16"/>
              </w:rPr>
              <w:t>Why it matters</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3F23A8" w14:textId="77777777" w:rsidR="00591E09" w:rsidRDefault="004D2F82">
            <w:r>
              <w:rPr>
                <w:b/>
                <w:bCs/>
                <w:color w:val="FFFFFF"/>
                <w:sz w:val="16"/>
                <w:szCs w:val="16"/>
              </w:rPr>
              <w:t>Answer</w:t>
            </w:r>
          </w:p>
        </w:tc>
      </w:tr>
      <w:tr w:rsidR="00591E09" w14:paraId="3128717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E29F8" w14:textId="77777777" w:rsidR="00591E09" w:rsidRDefault="004D2F82">
            <w:r>
              <w:rPr>
                <w:b/>
                <w:bCs/>
                <w:sz w:val="16"/>
                <w:szCs w:val="16"/>
              </w:rPr>
              <w:t>OPEN-01</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7CDDB1"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51BDE5" w14:textId="77777777" w:rsidR="00591E09" w:rsidRDefault="004D2F82">
            <w:r>
              <w:rPr>
                <w:sz w:val="16"/>
                <w:szCs w:val="16"/>
              </w:rPr>
              <w:t>What does 'SD' mean in 'SD models/sprites'?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EED7EE" w14:textId="77777777" w:rsidR="00591E09" w:rsidRDefault="004D2F82">
            <w:r>
              <w:rPr>
                <w:sz w:val="16"/>
                <w:szCs w:val="16"/>
              </w:rPr>
              <w:t>Sets sprite size, character proportions, and art cost.</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DE81DA" w14:textId="77777777" w:rsidR="00591E09" w:rsidRDefault="004D2F82">
            <w:r>
              <w:rPr>
                <w:sz w:val="16"/>
                <w:szCs w:val="16"/>
              </w:rPr>
              <w:t>RESOLVED: standard-definition pixel art; slim, slightly taller than chibi, for outfit and item progression; up to 64-bit-era fidelity allowed.</w:t>
            </w:r>
          </w:p>
        </w:tc>
      </w:tr>
      <w:tr w:rsidR="00591E09" w14:paraId="7117DB3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95EA4C" w14:textId="77777777" w:rsidR="00591E09" w:rsidRDefault="004D2F82">
            <w:r>
              <w:rPr>
                <w:b/>
                <w:bCs/>
                <w:sz w:val="16"/>
                <w:szCs w:val="16"/>
              </w:rPr>
              <w:t>OPEN-11</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4A606B"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61B79F" w14:textId="77777777" w:rsidR="00591E09" w:rsidRDefault="004D2F82">
            <w:r>
              <w:rPr>
                <w:sz w:val="16"/>
                <w:szCs w:val="16"/>
              </w:rPr>
              <w:t>Exact sprite size (about 32x48 or 48x64 px) and number of facing directions (4 or 8)?</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CE24ED" w14:textId="77777777" w:rsidR="00591E09" w:rsidRDefault="004D2F82">
            <w:r>
              <w:rPr>
                <w:sz w:val="16"/>
                <w:szCs w:val="16"/>
              </w:rPr>
              <w:t>Every art asset follows it; hard to change later.</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6B93F5" w14:textId="77777777" w:rsidR="00591E09" w:rsidRDefault="00591E09"/>
        </w:tc>
      </w:tr>
      <w:tr w:rsidR="00591E09" w14:paraId="6ACB015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1DC8B" w14:textId="77777777" w:rsidR="00591E09" w:rsidRDefault="004D2F82">
            <w:r>
              <w:rPr>
                <w:b/>
                <w:bCs/>
                <w:sz w:val="16"/>
                <w:szCs w:val="16"/>
              </w:rPr>
              <w:t>OPEN-12</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B69B3B"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6E255D" w14:textId="77777777" w:rsidR="00591E09" w:rsidRDefault="004D2F82">
            <w:r>
              <w:rPr>
                <w:sz w:val="16"/>
                <w:szCs w:val="16"/>
              </w:rPr>
              <w:t>Who makes the art (you, hired artists, asset packs)?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9C2F15" w14:textId="77777777" w:rsidR="00591E09" w:rsidRDefault="004D2F82">
            <w:r>
              <w:rPr>
                <w:sz w:val="16"/>
                <w:szCs w:val="16"/>
              </w:rPr>
              <w:t>Layered outfits for ten Ages is a large volume of art.</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C731B6" w14:textId="77777777" w:rsidR="00591E09" w:rsidRDefault="00591E09"/>
        </w:tc>
      </w:tr>
      <w:tr w:rsidR="00591E09" w14:paraId="6687807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F2194" w14:textId="77777777" w:rsidR="00591E09" w:rsidRDefault="004D2F82">
            <w:r>
              <w:rPr>
                <w:b/>
                <w:bCs/>
                <w:sz w:val="16"/>
                <w:szCs w:val="16"/>
              </w:rPr>
              <w:t>OPEN-02</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B7DC72"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90C54D" w14:textId="77777777" w:rsidR="00591E09" w:rsidRDefault="004D2F82">
            <w:r>
              <w:rPr>
                <w:sz w:val="16"/>
                <w:szCs w:val="16"/>
              </w:rPr>
              <w:t>How is the planet shown: flat map with wraparound edges, or a rotatable globe?</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DE42F" w14:textId="77777777" w:rsidR="00591E09" w:rsidRDefault="004D2F82">
            <w:r>
              <w:rPr>
                <w:sz w:val="16"/>
                <w:szCs w:val="16"/>
              </w:rPr>
              <w:t>Changes generation, pathfinding, and rendering.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577DF1" w14:textId="77777777" w:rsidR="00591E09" w:rsidRDefault="00591E09"/>
        </w:tc>
      </w:tr>
      <w:tr w:rsidR="00591E09" w14:paraId="0AA9F03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580DA6" w14:textId="77777777" w:rsidR="00591E09" w:rsidRDefault="004D2F82">
            <w:r>
              <w:rPr>
                <w:b/>
                <w:bCs/>
                <w:sz w:val="16"/>
                <w:szCs w:val="16"/>
              </w:rPr>
              <w:t>OPEN-03</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090E5"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9350C4" w14:textId="77777777" w:rsidR="00591E09" w:rsidRDefault="004D2F82">
            <w:r>
              <w:rPr>
                <w:sz w:val="16"/>
                <w:szCs w:val="16"/>
              </w:rPr>
              <w:t>Are rival civilizations AI-controlled, or is multiplayer planned?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8E7C84" w14:textId="77777777" w:rsidR="00591E09" w:rsidRDefault="004D2F82">
            <w:r>
              <w:rPr>
                <w:sz w:val="16"/>
                <w:szCs w:val="16"/>
              </w:rPr>
              <w:t>Determines the size of the simulation and netcode.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4BC3F9" w14:textId="77777777" w:rsidR="00591E09" w:rsidRDefault="00591E09"/>
        </w:tc>
      </w:tr>
      <w:tr w:rsidR="00591E09" w14:paraId="757BC57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712FC5" w14:textId="77777777" w:rsidR="00591E09" w:rsidRDefault="004D2F82">
            <w:r>
              <w:rPr>
                <w:b/>
                <w:bCs/>
                <w:sz w:val="16"/>
                <w:szCs w:val="16"/>
              </w:rPr>
              <w:t>OPEN-04</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425E79"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2F33DB" w14:textId="77777777" w:rsidR="00591E09" w:rsidRDefault="004D2F82">
            <w:r>
              <w:rPr>
                <w:sz w:val="16"/>
                <w:szCs w:val="16"/>
              </w:rPr>
              <w:t>Time model: real-time with pause, or turn-based?</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E5219D" w14:textId="77777777" w:rsidR="00591E09" w:rsidRDefault="004D2F82">
            <w:r>
              <w:rPr>
                <w:sz w:val="16"/>
                <w:szCs w:val="16"/>
              </w:rPr>
              <w:t>Core architecture; affects mobile.</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4761B2" w14:textId="77777777" w:rsidR="00591E09" w:rsidRDefault="00591E09"/>
        </w:tc>
      </w:tr>
      <w:tr w:rsidR="00591E09" w14:paraId="11E273DD"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2BA2D" w14:textId="77777777" w:rsidR="00591E09" w:rsidRDefault="004D2F82">
            <w:r>
              <w:rPr>
                <w:b/>
                <w:bCs/>
                <w:sz w:val="16"/>
                <w:szCs w:val="16"/>
              </w:rPr>
              <w:t>OPEN-05</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D0B52"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67FA64" w14:textId="77777777" w:rsidR="00591E09" w:rsidRDefault="004D2F82">
            <w:r>
              <w:rPr>
                <w:sz w:val="16"/>
                <w:szCs w:val="16"/>
              </w:rPr>
              <w:t>Is mobile still a launch target for a game at this scale?</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FDB19C" w14:textId="77777777" w:rsidR="00591E09" w:rsidRDefault="004D2F82">
            <w:r>
              <w:rPr>
                <w:sz w:val="16"/>
                <w:szCs w:val="16"/>
              </w:rPr>
              <w:t>Planet-scale UI on a phone is hard; the earlier Overview assumed desktop and mobile equally.</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937B01" w14:textId="77777777" w:rsidR="00591E09" w:rsidRDefault="00591E09"/>
        </w:tc>
      </w:tr>
      <w:tr w:rsidR="00591E09" w14:paraId="023C153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8395FE" w14:textId="77777777" w:rsidR="00591E09" w:rsidRDefault="004D2F82">
            <w:r>
              <w:rPr>
                <w:b/>
                <w:bCs/>
                <w:sz w:val="16"/>
                <w:szCs w:val="16"/>
              </w:rPr>
              <w:t>OPEN-06</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1DF2CC"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F86335" w14:textId="77777777" w:rsidR="00591E09" w:rsidRDefault="004D2F82">
            <w:r>
              <w:rPr>
                <w:sz w:val="16"/>
                <w:szCs w:val="16"/>
              </w:rPr>
              <w:t>What advances an Age: technology milestones, time, or player action?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02E60E" w14:textId="77777777" w:rsidR="00591E09" w:rsidRDefault="004D2F82">
            <w:r>
              <w:rPr>
                <w:sz w:val="16"/>
                <w:szCs w:val="16"/>
              </w:rPr>
              <w:t>Ties Ages to the Dominion Meter and the professions list.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40A664" w14:textId="77777777" w:rsidR="00591E09" w:rsidRDefault="00591E09"/>
        </w:tc>
      </w:tr>
      <w:tr w:rsidR="00591E09" w14:paraId="1BBA8FC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057128" w14:textId="77777777" w:rsidR="00591E09" w:rsidRDefault="004D2F82">
            <w:r>
              <w:rPr>
                <w:b/>
                <w:bCs/>
                <w:sz w:val="16"/>
                <w:szCs w:val="16"/>
              </w:rPr>
              <w:t>OPEN-07</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D2F782" w14:textId="77777777" w:rsidR="00591E09" w:rsidRDefault="004D2F82">
            <w:r>
              <w:rPr>
                <w:sz w:val="16"/>
                <w:szCs w:val="16"/>
              </w:rPr>
              <w:t>Project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6DF6E4" w14:textId="77777777" w:rsidR="00591E09" w:rsidRDefault="004D2F82">
            <w:r>
              <w:rPr>
                <w:sz w:val="16"/>
                <w:szCs w:val="16"/>
              </w:rPr>
              <w:t>Team size, skills (art?), and time horizon?</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A5594E" w14:textId="77777777" w:rsidR="00591E09" w:rsidRDefault="004D2F82">
            <w:r>
              <w:rPr>
                <w:sz w:val="16"/>
                <w:szCs w:val="16"/>
              </w:rPr>
              <w:t>Sets what can be built, and the slice size.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5FBBF5" w14:textId="77777777" w:rsidR="00591E09" w:rsidRDefault="00591E09"/>
        </w:tc>
      </w:tr>
      <w:tr w:rsidR="00591E09" w14:paraId="5C64E55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2B9798" w14:textId="77777777" w:rsidR="00591E09" w:rsidRDefault="004D2F82">
            <w:r>
              <w:rPr>
                <w:b/>
                <w:bCs/>
                <w:sz w:val="16"/>
                <w:szCs w:val="16"/>
              </w:rPr>
              <w:t>OPEN-13</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63802E" w14:textId="77777777" w:rsidR="00591E09" w:rsidRDefault="004D2F82">
            <w:r>
              <w:rPr>
                <w:sz w:val="16"/>
                <w:szCs w:val="16"/>
              </w:rPr>
              <w:t>Society Pillars</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393602" w14:textId="77777777" w:rsidR="00591E09" w:rsidRDefault="004D2F82">
            <w:r>
              <w:rPr>
                <w:sz w:val="16"/>
                <w:szCs w:val="16"/>
              </w:rPr>
              <w:t>Do you accept the ten Mythic Strands proposal (one per Age, names and powers)?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9C7A2" w14:textId="77777777" w:rsidR="00591E09" w:rsidRDefault="004D2F82">
            <w:r>
              <w:rPr>
                <w:sz w:val="16"/>
                <w:szCs w:val="16"/>
              </w:rPr>
              <w:t>Sets the Technology pillar's structure and the Age goals.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C9B0B" w14:textId="77777777" w:rsidR="00591E09" w:rsidRDefault="00591E09"/>
        </w:tc>
      </w:tr>
      <w:tr w:rsidR="00591E09" w14:paraId="1B9E8C6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E12B1" w14:textId="77777777" w:rsidR="00591E09" w:rsidRDefault="004D2F82">
            <w:r>
              <w:rPr>
                <w:b/>
                <w:bCs/>
                <w:sz w:val="16"/>
                <w:szCs w:val="16"/>
              </w:rPr>
              <w:t>OPEN-14</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DFE7F8"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D2DC80" w14:textId="77777777" w:rsidR="00591E09" w:rsidRDefault="004D2F82">
            <w:r>
              <w:rPr>
                <w:sz w:val="16"/>
                <w:szCs w:val="16"/>
              </w:rPr>
              <w:t>Game epoch: c. 1,000,000 BCE (earliest accepted controlled fire) or c. 400,000 BCE (habitual fire, early Neanderthals)?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61F850" w14:textId="77777777" w:rsidR="00591E09" w:rsidRDefault="004D2F82">
            <w:r>
              <w:rPr>
                <w:sz w:val="16"/>
                <w:szCs w:val="16"/>
              </w:rPr>
              <w:t>Sets the calendar and how much prehistory world-gen simulates.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7FD86C" w14:textId="77777777" w:rsidR="00591E09" w:rsidRDefault="00591E09"/>
        </w:tc>
      </w:tr>
      <w:tr w:rsidR="00591E09" w14:paraId="734F2A2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7C940C" w14:textId="77777777" w:rsidR="00591E09" w:rsidRDefault="004D2F82">
            <w:r>
              <w:rPr>
                <w:b/>
                <w:bCs/>
                <w:sz w:val="16"/>
                <w:szCs w:val="16"/>
              </w:rPr>
              <w:t>OPEN-15</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486148"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C8E796" w14:textId="77777777" w:rsidR="00591E09" w:rsidRDefault="004D2F82">
            <w:r>
              <w:rPr>
                <w:sz w:val="16"/>
                <w:szCs w:val="16"/>
              </w:rPr>
              <w:t>Calendar display: 'After Flame' years, real BCE/CE, or both?</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695CED" w14:textId="77777777" w:rsidR="00591E09" w:rsidRDefault="004D2F82">
            <w:r>
              <w:rPr>
                <w:sz w:val="16"/>
                <w:szCs w:val="16"/>
              </w:rPr>
              <w:t>Appears on every date the player sees.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1EDE9F" w14:textId="77777777" w:rsidR="00591E09" w:rsidRDefault="00591E09">
            <w:r>
              <w:t>Answered by the calendar built in M4-M5 (D-31, D-32); closed 2026-10-01 (D-47).</w:t>
            </w:r>
          </w:p>
        </w:tc>
      </w:tr>
      <w:tr w:rsidR="00591E09" w14:paraId="304F146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17422" w14:textId="77777777" w:rsidR="00591E09" w:rsidRDefault="004D2F82">
            <w:r>
              <w:rPr>
                <w:b/>
                <w:bCs/>
                <w:sz w:val="16"/>
                <w:szCs w:val="16"/>
              </w:rPr>
              <w:t>OPEN-16</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A12554"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21CD5A" w14:textId="77777777" w:rsidR="00591E09" w:rsidRDefault="004D2F82">
            <w:r>
              <w:rPr>
                <w:sz w:val="16"/>
                <w:szCs w:val="16"/>
              </w:rPr>
              <w:t>Does Phase 2 (Solar System) open in Age 9 within the same game, or is it a separate expansion?</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CFB442" w14:textId="77777777" w:rsidR="00591E09" w:rsidRDefault="004D2F82">
            <w:r>
              <w:rPr>
                <w:sz w:val="16"/>
                <w:szCs w:val="16"/>
              </w:rPr>
              <w:t>Scope and save structure.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433B84" w14:textId="77777777" w:rsidR="00591E09" w:rsidRDefault="00591E09"/>
        </w:tc>
      </w:tr>
      <w:tr w:rsidR="00591E09" w14:paraId="328BA37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CE0735" w14:textId="77777777" w:rsidR="00591E09" w:rsidRDefault="004D2F82">
            <w:r>
              <w:rPr>
                <w:b/>
                <w:bCs/>
                <w:sz w:val="16"/>
                <w:szCs w:val="16"/>
              </w:rPr>
              <w:t>OPEN-17</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77603"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77314D" w14:textId="77777777" w:rsidR="00591E09" w:rsidRDefault="004D2F82">
            <w:r>
              <w:rPr>
                <w:sz w:val="16"/>
                <w:szCs w:val="16"/>
              </w:rPr>
              <w:t>Do you have (or plan to get) a Mac for iOS builds?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AB1324" w14:textId="77777777" w:rsidR="00591E09" w:rsidRDefault="004D2F82">
            <w:r>
              <w:rPr>
                <w:sz w:val="16"/>
                <w:szCs w:val="16"/>
              </w:rPr>
              <w:t>iOS apps can only be built with Xcode on macOS.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0A2073" w14:textId="77777777" w:rsidR="00591E09" w:rsidRDefault="00591E09"/>
        </w:tc>
      </w:tr>
      <w:tr w:rsidR="00591E09" w14:paraId="0BF2F79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B9F5E" w14:textId="77777777" w:rsidR="00591E09" w:rsidRDefault="004D2F82">
            <w:r>
              <w:rPr>
                <w:b/>
                <w:bCs/>
                <w:sz w:val="16"/>
                <w:szCs w:val="16"/>
              </w:rPr>
              <w:t>OPEN-18</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DB264"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1669D" w14:textId="77777777" w:rsidR="00591E09" w:rsidRDefault="004D2F82">
            <w:r>
              <w:rPr>
                <w:sz w:val="16"/>
                <w:szCs w:val="16"/>
              </w:rPr>
              <w:t>Where will the Windows version be sold: Steam, itch.io, Microsoft Store?</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2A8F66" w14:textId="77777777" w:rsidR="00591E09" w:rsidRDefault="004D2F82">
            <w:r>
              <w:rPr>
                <w:sz w:val="16"/>
                <w:szCs w:val="16"/>
              </w:rPr>
              <w:t>Affects achievements, cloud saves and packaging.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BF7EC" w14:textId="77777777" w:rsidR="00591E09" w:rsidRDefault="00591E09"/>
        </w:tc>
      </w:tr>
      <w:tr w:rsidR="00591E09" w14:paraId="5AE26F6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115A6A" w14:textId="77777777" w:rsidR="00591E09" w:rsidRDefault="004D2F82">
            <w:r>
              <w:rPr>
                <w:b/>
                <w:bCs/>
                <w:sz w:val="16"/>
                <w:szCs w:val="16"/>
              </w:rPr>
              <w:t>OPEN-19</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C63FF7"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90CE10" w14:textId="77777777" w:rsidR="00591E09" w:rsidRDefault="004D2F82">
            <w:r>
              <w:rPr>
                <w:sz w:val="16"/>
                <w:szCs w:val="16"/>
              </w:rPr>
              <w:t>Minimum PC to support (e.g. a 5-year-old laptop with integrated graphics)?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3DF26F" w14:textId="77777777" w:rsidR="00591E09" w:rsidRDefault="004D2F82">
            <w:r>
              <w:rPr>
                <w:sz w:val="16"/>
                <w:szCs w:val="16"/>
              </w:rPr>
              <w:t>Sets the performance budget in the Architecture sheet.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8A7621" w14:textId="77777777" w:rsidR="00591E09" w:rsidRDefault="00591E09">
            <w:r>
              <w:t>Answered 2026-10-01 (D-06): Mid-range PC (owner, 2026-10-01): 6-core CPU, 16 GB RAM, an AMD RX 6600 or NVIDIA RTX 3060 class GPU (8 GB) with DirectX 12, Windows 10/11; 60 FPS at 1080p on High lighting, Low lighting for weaker PCs. Development PC: RX 7900 XTX, 32 GB RAM, 6-core CPU.</w:t>
            </w:r>
          </w:p>
        </w:tc>
      </w:tr>
      <w:tr w:rsidR="00591E09" w14:paraId="53FD1CED"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D7E090" w14:textId="77777777" w:rsidR="00591E09" w:rsidRDefault="004D2F82">
            <w:r>
              <w:rPr>
                <w:b/>
                <w:bCs/>
                <w:sz w:val="16"/>
                <w:szCs w:val="16"/>
              </w:rPr>
              <w:t>OPEN-08</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ED112" w14:textId="77777777" w:rsidR="00591E09" w:rsidRDefault="004D2F82">
            <w:r>
              <w:rPr>
                <w:sz w:val="16"/>
                <w:szCs w:val="16"/>
              </w:rPr>
              <w:t>Story</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79ACD" w14:textId="77777777" w:rsidR="00591E09" w:rsidRDefault="004D2F82">
            <w:r>
              <w:rPr>
                <w:sz w:val="16"/>
                <w:szCs w:val="16"/>
              </w:rPr>
              <w:t>Story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A563B"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0AF246" w14:textId="77777777" w:rsidR="00591E09" w:rsidRDefault="00591E09">
            <w:r>
              <w:t>Answered by STO-02..STO-05 and what M5-M6 built (D-18, D-33, D-40); closed 2026-10-01 (D-47).</w:t>
            </w:r>
          </w:p>
        </w:tc>
      </w:tr>
      <w:tr w:rsidR="00591E09" w14:paraId="5B1F6D1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4BA476" w14:textId="77777777" w:rsidR="00591E09" w:rsidRDefault="004D2F82">
            <w:r>
              <w:rPr>
                <w:b/>
                <w:bCs/>
                <w:sz w:val="16"/>
                <w:szCs w:val="16"/>
              </w:rPr>
              <w:t>OPEN-09</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12014" w14:textId="77777777" w:rsidR="00591E09" w:rsidRDefault="004D2F82">
            <w:r>
              <w:rPr>
                <w:sz w:val="16"/>
                <w:szCs w:val="16"/>
              </w:rPr>
              <w:t>Interactions</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68779C" w14:textId="77777777" w:rsidR="00591E09" w:rsidRDefault="004D2F82">
            <w:r>
              <w:rPr>
                <w:sz w:val="16"/>
                <w:szCs w:val="16"/>
              </w:rPr>
              <w:t>Interactions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C15511"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94C42" w14:textId="77777777" w:rsidR="00591E09" w:rsidRDefault="00591E09">
            <w:r>
              <w:t>Answered 2026-10-01 (D-34): INT-01..INT-06, SDC-03..SDC-06.</w:t>
            </w:r>
          </w:p>
        </w:tc>
      </w:tr>
      <w:tr w:rsidR="00591E09" w14:paraId="5046855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A8375C" w14:textId="77777777" w:rsidR="00591E09" w:rsidRDefault="004D2F82">
            <w:r>
              <w:rPr>
                <w:b/>
                <w:bCs/>
                <w:sz w:val="16"/>
                <w:szCs w:val="16"/>
              </w:rPr>
              <w:t>OPEN-10</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60ACDF" w14:textId="77777777" w:rsidR="00591E09" w:rsidRDefault="004D2F82">
            <w:r>
              <w:rPr>
                <w:sz w:val="16"/>
                <w:szCs w:val="16"/>
              </w:rPr>
              <w:t>Side Characters</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D4C8CB" w14:textId="77777777" w:rsidR="00591E09" w:rsidRDefault="004D2F82">
            <w:r>
              <w:rPr>
                <w:sz w:val="16"/>
                <w:szCs w:val="16"/>
              </w:rPr>
              <w:t>Side Characters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27EF2A"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EC274" w14:textId="77777777" w:rsidR="00591E09" w:rsidRDefault="00591E09">
            <w:r>
              <w:t>Answered by SDC-02..SDC-07 (D-02, D-18, D-34, D-40); closed 2026-10-01 (D-47).</w:t>
            </w:r>
          </w:p>
        </w:tc>
      </w:tr>
    </w:tbl>
    <w:p w14:paraId="3C76A3CA" w14:textId="77777777" w:rsidR="00591E09" w:rsidRDefault="00591E09">
      <w:pPr>
        <w:spacing w:after="120"/>
      </w:pPr>
    </w:p>
    <w:p w14:paraId="2E764AE9" w14:textId="77777777" w:rsidR="00591E09" w:rsidRDefault="004D2F82">
      <w:pPr>
        <w:pStyle w:val="Heading1"/>
        <w:keepNext/>
        <w:keepLines/>
        <w:pageBreakBefore/>
      </w:pPr>
      <w:bookmarkStart w:id="43" w:name="_Toc241676377"/>
      <w:r>
        <w:t>11. Inspiration library</w:t>
      </w:r>
      <w:bookmarkEnd w:id="43"/>
    </w:p>
    <w:p w14:paraId="0B248DE9" w14:textId="77777777" w:rsidR="00591E09" w:rsidRDefault="004D2F82">
      <w:pPr>
        <w:spacing w:after="120"/>
      </w:pPr>
      <w:r>
        <w:t>Sci-fi known for creative technology (ENV-02). Read for ideas, never copy: we invent our own names and technologies. Arthur C. Clarke's 'third law' (advanced technology looks like magic) is the arc from Age 9 to Age 10.</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1386"/>
        <w:gridCol w:w="891"/>
        <w:gridCol w:w="2476"/>
        <w:gridCol w:w="891"/>
        <w:gridCol w:w="2083"/>
      </w:tblGrid>
      <w:tr w:rsidR="00591E09" w14:paraId="6F82F4D6"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4DF24" w14:textId="77777777" w:rsidR="00591E09" w:rsidRDefault="004D2F82">
            <w:r>
              <w:rPr>
                <w:b/>
                <w:bCs/>
                <w:color w:val="FFFFFF"/>
                <w:sz w:val="16"/>
                <w:szCs w:val="16"/>
              </w:rPr>
              <w:t>Title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D12418" w14:textId="77777777" w:rsidR="00591E09" w:rsidRDefault="004D2F82">
            <w:r>
              <w:rPr>
                <w:b/>
                <w:bCs/>
                <w:color w:val="FFFFFF"/>
                <w:sz w:val="16"/>
                <w:szCs w:val="16"/>
              </w:rPr>
              <w:t>Author</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629983" w14:textId="77777777" w:rsidR="00591E09" w:rsidRDefault="004D2F82">
            <w:r>
              <w:rPr>
                <w:b/>
                <w:bCs/>
                <w:color w:val="FFFFFF"/>
                <w:sz w:val="16"/>
                <w:szCs w:val="16"/>
              </w:rPr>
              <w:t>Year</w:t>
            </w:r>
          </w:p>
        </w:tc>
        <w:tc>
          <w:tcPr>
            <w:tcW w:w="24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A82CE7" w14:textId="77777777" w:rsidR="00591E09" w:rsidRDefault="004D2F82">
            <w:r>
              <w:rPr>
                <w:b/>
                <w:bCs/>
                <w:color w:val="FFFFFF"/>
                <w:sz w:val="16"/>
                <w:szCs w:val="16"/>
              </w:rPr>
              <w:t>Signature technology ideas</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F6C90" w14:textId="77777777" w:rsidR="00591E09" w:rsidRDefault="004D2F82">
            <w:r>
              <w:rPr>
                <w:b/>
                <w:bCs/>
                <w:color w:val="FFFFFF"/>
                <w:sz w:val="16"/>
                <w:szCs w:val="16"/>
              </w:rPr>
              <w:t>Fits Age(s)</w:t>
            </w:r>
          </w:p>
        </w:tc>
        <w:tc>
          <w:tcPr>
            <w:tcW w:w="20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84B791" w14:textId="77777777" w:rsidR="00591E09" w:rsidRDefault="004D2F82">
            <w:r>
              <w:rPr>
                <w:b/>
                <w:bCs/>
                <w:color w:val="FFFFFF"/>
                <w:sz w:val="16"/>
                <w:szCs w:val="16"/>
              </w:rPr>
              <w:t>Why read it for Odysseus</w:t>
            </w:r>
          </w:p>
        </w:tc>
      </w:tr>
      <w:tr w:rsidR="00591E09" w14:paraId="0D12DCD5"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F7BAAB" w14:textId="77777777" w:rsidR="00591E09" w:rsidRDefault="004D2F82">
            <w:r>
              <w:rPr>
                <w:b/>
                <w:bCs/>
                <w:sz w:val="16"/>
                <w:szCs w:val="16"/>
              </w:rPr>
              <w:t>Last and First Men / Star Maker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C0EE96" w14:textId="77777777" w:rsidR="00591E09" w:rsidRDefault="004D2F82">
            <w:r>
              <w:rPr>
                <w:sz w:val="16"/>
                <w:szCs w:val="16"/>
              </w:rPr>
              <w:t>Olaf Stapledon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8DE0BC" w14:textId="77777777" w:rsidR="00591E09" w:rsidRDefault="004D2F82">
            <w:r>
              <w:rPr>
                <w:sz w:val="16"/>
                <w:szCs w:val="16"/>
              </w:rPr>
              <w:t>1930 / 1937</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36A09" w14:textId="77777777" w:rsidR="00591E09" w:rsidRDefault="004D2F82">
            <w:r>
              <w:rPr>
                <w:sz w:val="16"/>
                <w:szCs w:val="16"/>
              </w:rPr>
              <w:t>Future history spanning billions of years; evolving humanities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797A9" w14:textId="77777777" w:rsidR="00591E09" w:rsidRDefault="004D2F82">
            <w:r>
              <w:rPr>
                <w:sz w:val="16"/>
                <w:szCs w:val="16"/>
              </w:rPr>
              <w:t>Whole timeline</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C217AC" w14:textId="77777777" w:rsidR="00591E09" w:rsidRDefault="004D2F82">
            <w:r>
              <w:rPr>
                <w:sz w:val="16"/>
                <w:szCs w:val="16"/>
              </w:rPr>
              <w:t>The closest literary model for a saga across vast time.</w:t>
            </w:r>
          </w:p>
        </w:tc>
      </w:tr>
      <w:tr w:rsidR="00591E09" w14:paraId="69EDCCB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AE8576" w14:textId="77777777" w:rsidR="00591E09" w:rsidRDefault="004D2F82">
            <w:r>
              <w:rPr>
                <w:b/>
                <w:bCs/>
                <w:sz w:val="16"/>
                <w:szCs w:val="16"/>
              </w:rPr>
              <w:t>Foundation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42CE8A" w14:textId="77777777" w:rsidR="00591E09" w:rsidRDefault="004D2F82">
            <w:r>
              <w:rPr>
                <w:sz w:val="16"/>
                <w:szCs w:val="16"/>
              </w:rPr>
              <w:t>Isaac Asimov</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FA79B2" w14:textId="77777777" w:rsidR="00591E09" w:rsidRDefault="004D2F82">
            <w:r>
              <w:rPr>
                <w:sz w:val="16"/>
                <w:szCs w:val="16"/>
              </w:rPr>
              <w:t>1951</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1B7B5A" w14:textId="77777777" w:rsidR="00591E09" w:rsidRDefault="004D2F82">
            <w:r>
              <w:rPr>
                <w:sz w:val="16"/>
                <w:szCs w:val="16"/>
              </w:rPr>
              <w:t>Psychohistory: predicting the behavior of whole civilizations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5815CB" w14:textId="77777777" w:rsidR="00591E09" w:rsidRDefault="004D2F82">
            <w:r>
              <w:rPr>
                <w:sz w:val="16"/>
                <w:szCs w:val="16"/>
              </w:rPr>
              <w:t>7-10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48EE60" w14:textId="77777777" w:rsidR="00591E09" w:rsidRDefault="004D2F82">
            <w:r>
              <w:rPr>
                <w:sz w:val="16"/>
                <w:szCs w:val="16"/>
              </w:rPr>
              <w:t>Civilization-scale thinking; the Ideology and Politics pillars.</w:t>
            </w:r>
          </w:p>
        </w:tc>
      </w:tr>
      <w:tr w:rsidR="00591E09" w14:paraId="29E2878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D35B46" w14:textId="77777777" w:rsidR="00591E09" w:rsidRDefault="004D2F82">
            <w:r>
              <w:rPr>
                <w:b/>
                <w:bCs/>
                <w:sz w:val="16"/>
                <w:szCs w:val="16"/>
              </w:rPr>
              <w:t>Childhood's End</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61819E" w14:textId="77777777" w:rsidR="00591E09" w:rsidRDefault="004D2F82">
            <w:r>
              <w:rPr>
                <w:sz w:val="16"/>
                <w:szCs w:val="16"/>
              </w:rPr>
              <w:t>Arthur C. Clarke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B66788" w14:textId="77777777" w:rsidR="00591E09" w:rsidRDefault="004D2F82">
            <w:r>
              <w:rPr>
                <w:sz w:val="16"/>
                <w:szCs w:val="16"/>
              </w:rPr>
              <w:t>1953</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AEC425" w14:textId="77777777" w:rsidR="00591E09" w:rsidRDefault="004D2F82">
            <w:r>
              <w:rPr>
                <w:sz w:val="16"/>
                <w:szCs w:val="16"/>
              </w:rPr>
              <w:t>Benevolent overlords; humanity's transformation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A77D1C"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776175" w14:textId="77777777" w:rsidR="00591E09" w:rsidRDefault="004D2F82">
            <w:r>
              <w:rPr>
                <w:sz w:val="16"/>
                <w:szCs w:val="16"/>
              </w:rPr>
              <w:t>The realistic-to-mythic transition.</w:t>
            </w:r>
          </w:p>
        </w:tc>
      </w:tr>
      <w:tr w:rsidR="00591E09" w14:paraId="45DB7172"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75ADC3" w14:textId="77777777" w:rsidR="00591E09" w:rsidRDefault="004D2F82">
            <w:r>
              <w:rPr>
                <w:b/>
                <w:bCs/>
                <w:sz w:val="16"/>
                <w:szCs w:val="16"/>
              </w:rPr>
              <w:t>Dune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9817BD" w14:textId="77777777" w:rsidR="00591E09" w:rsidRDefault="004D2F82">
            <w:r>
              <w:rPr>
                <w:sz w:val="16"/>
                <w:szCs w:val="16"/>
              </w:rPr>
              <w:t>Frank Herbert</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D377EB" w14:textId="77777777" w:rsidR="00591E09" w:rsidRDefault="004D2F82">
            <w:r>
              <w:rPr>
                <w:sz w:val="16"/>
                <w:szCs w:val="16"/>
              </w:rPr>
              <w:t>1965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AC2613" w14:textId="77777777" w:rsidR="00591E09" w:rsidRDefault="004D2F82">
            <w:r>
              <w:rPr>
                <w:sz w:val="16"/>
                <w:szCs w:val="16"/>
              </w:rPr>
              <w:t>Personal shields, spice-enabled navigation, a ban on thinking machines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3D671E"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9B6EC" w14:textId="77777777" w:rsidR="00591E09" w:rsidRDefault="004D2F82">
            <w:r>
              <w:rPr>
                <w:sz w:val="16"/>
                <w:szCs w:val="16"/>
              </w:rPr>
              <w:t>Technology shaped by religion and politics.</w:t>
            </w:r>
          </w:p>
        </w:tc>
      </w:tr>
      <w:tr w:rsidR="00591E09" w14:paraId="26B2970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C0A0B" w14:textId="77777777" w:rsidR="00591E09" w:rsidRDefault="004D2F82">
            <w:r>
              <w:rPr>
                <w:b/>
                <w:bCs/>
                <w:sz w:val="16"/>
                <w:szCs w:val="16"/>
              </w:rPr>
              <w:t>Rendezvous with Rama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A037E" w14:textId="77777777" w:rsidR="00591E09" w:rsidRDefault="004D2F82">
            <w:r>
              <w:rPr>
                <w:sz w:val="16"/>
                <w:szCs w:val="16"/>
              </w:rPr>
              <w:t>Arthur C. Clarke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A4B4CB" w14:textId="77777777" w:rsidR="00591E09" w:rsidRDefault="004D2F82">
            <w:r>
              <w:rPr>
                <w:sz w:val="16"/>
                <w:szCs w:val="16"/>
              </w:rPr>
              <w:t>1973</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B8962E" w14:textId="77777777" w:rsidR="00591E09" w:rsidRDefault="004D2F82">
            <w:r>
              <w:rPr>
                <w:sz w:val="16"/>
                <w:szCs w:val="16"/>
              </w:rPr>
              <w:t>A vast alien artifact explored with realistic physics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632A9"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B24FF7" w14:textId="77777777" w:rsidR="00591E09" w:rsidRDefault="004D2F82">
            <w:r>
              <w:rPr>
                <w:sz w:val="16"/>
                <w:szCs w:val="16"/>
              </w:rPr>
              <w:t>Wonder with scientific plausibility.</w:t>
            </w:r>
          </w:p>
        </w:tc>
      </w:tr>
      <w:tr w:rsidR="00591E09" w14:paraId="7E8BEEE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837AA" w14:textId="77777777" w:rsidR="00591E09" w:rsidRDefault="004D2F82">
            <w:r>
              <w:rPr>
                <w:b/>
                <w:bCs/>
                <w:sz w:val="16"/>
                <w:szCs w:val="16"/>
              </w:rPr>
              <w:t>The Book of the New Sun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5C4BF9" w14:textId="77777777" w:rsidR="00591E09" w:rsidRDefault="004D2F82">
            <w:r>
              <w:rPr>
                <w:sz w:val="16"/>
                <w:szCs w:val="16"/>
              </w:rPr>
              <w:t>Gene Wolfe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DB79C8" w14:textId="77777777" w:rsidR="00591E09" w:rsidRDefault="004D2F82">
            <w:r>
              <w:rPr>
                <w:sz w:val="16"/>
                <w:szCs w:val="16"/>
              </w:rPr>
              <w:t>1980-83</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DBBDD4" w14:textId="77777777" w:rsidR="00591E09" w:rsidRDefault="004D2F82">
            <w:r>
              <w:rPr>
                <w:sz w:val="16"/>
                <w:szCs w:val="16"/>
              </w:rPr>
              <w:t>Far-future science so old it looks like magic</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0E557F"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F296B2" w14:textId="77777777" w:rsidR="00591E09" w:rsidRDefault="004D2F82">
            <w:r>
              <w:rPr>
                <w:sz w:val="16"/>
                <w:szCs w:val="16"/>
              </w:rPr>
              <w:t>The mythic end of the timeline done brilliantly.</w:t>
            </w:r>
          </w:p>
        </w:tc>
      </w:tr>
      <w:tr w:rsidR="00591E09" w14:paraId="59D22A5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59CB48" w14:textId="77777777" w:rsidR="00591E09" w:rsidRDefault="004D2F82">
            <w:r>
              <w:rPr>
                <w:b/>
                <w:bCs/>
                <w:sz w:val="16"/>
                <w:szCs w:val="16"/>
              </w:rPr>
              <w:t>The Culture series (start with The Player of Games)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D86ED5" w14:textId="77777777" w:rsidR="00591E09" w:rsidRDefault="004D2F82">
            <w:r>
              <w:rPr>
                <w:sz w:val="16"/>
                <w:szCs w:val="16"/>
              </w:rPr>
              <w:t>Iain M. Banks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20CDE0" w14:textId="77777777" w:rsidR="00591E09" w:rsidRDefault="004D2F82">
            <w:r>
              <w:rPr>
                <w:sz w:val="16"/>
                <w:szCs w:val="16"/>
              </w:rPr>
              <w:t>1987-2012</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6E4D1" w14:textId="77777777" w:rsidR="00591E09" w:rsidRDefault="004D2F82">
            <w:r>
              <w:rPr>
                <w:sz w:val="16"/>
                <w:szCs w:val="16"/>
              </w:rPr>
              <w:t>Superintelligent Minds, orbitals, sentient starships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04E29D"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6A62E" w14:textId="77777777" w:rsidR="00591E09" w:rsidRDefault="004D2F82">
            <w:r>
              <w:rPr>
                <w:sz w:val="16"/>
                <w:szCs w:val="16"/>
              </w:rPr>
              <w:t>Post-scarcity societies and what they fight over.</w:t>
            </w:r>
          </w:p>
        </w:tc>
      </w:tr>
      <w:tr w:rsidR="00591E09" w14:paraId="21D6B6F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05B6C" w14:textId="77777777" w:rsidR="00591E09" w:rsidRDefault="004D2F82">
            <w:r>
              <w:rPr>
                <w:b/>
                <w:bCs/>
                <w:sz w:val="16"/>
                <w:szCs w:val="16"/>
              </w:rPr>
              <w:t>Hyperion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B02110" w14:textId="77777777" w:rsidR="00591E09" w:rsidRDefault="004D2F82">
            <w:r>
              <w:rPr>
                <w:sz w:val="16"/>
                <w:szCs w:val="16"/>
              </w:rPr>
              <w:t>Dan Simmons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F15321" w14:textId="77777777" w:rsidR="00591E09" w:rsidRDefault="004D2F82">
            <w:r>
              <w:rPr>
                <w:sz w:val="16"/>
                <w:szCs w:val="16"/>
              </w:rPr>
              <w:t>1989</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0EFD9E" w14:textId="77777777" w:rsidR="00591E09" w:rsidRDefault="004D2F82">
            <w:r>
              <w:rPr>
                <w:sz w:val="16"/>
                <w:szCs w:val="16"/>
              </w:rPr>
              <w:t>Farcaster portals, an AI TechnoCore, time tombs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246E11"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9F4995" w14:textId="77777777" w:rsidR="00591E09" w:rsidRDefault="004D2F82">
            <w:r>
              <w:rPr>
                <w:sz w:val="16"/>
                <w:szCs w:val="16"/>
              </w:rPr>
              <w:t>Technology, religion and myth braided together.</w:t>
            </w:r>
          </w:p>
        </w:tc>
      </w:tr>
      <w:tr w:rsidR="00591E09" w14:paraId="200630D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34FEE9" w14:textId="77777777" w:rsidR="00591E09" w:rsidRDefault="004D2F82">
            <w:r>
              <w:rPr>
                <w:b/>
                <w:bCs/>
                <w:sz w:val="16"/>
                <w:szCs w:val="16"/>
              </w:rPr>
              <w:t>A Fire Upon the Deep</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2415CD" w14:textId="77777777" w:rsidR="00591E09" w:rsidRDefault="004D2F82">
            <w:r>
              <w:rPr>
                <w:sz w:val="16"/>
                <w:szCs w:val="16"/>
              </w:rPr>
              <w:t>Vernor Vinge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51532" w14:textId="77777777" w:rsidR="00591E09" w:rsidRDefault="004D2F82">
            <w:r>
              <w:rPr>
                <w:sz w:val="16"/>
                <w:szCs w:val="16"/>
              </w:rPr>
              <w:t>1992</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EAC9BA" w14:textId="77777777" w:rsidR="00591E09" w:rsidRDefault="004D2F82">
            <w:r>
              <w:rPr>
                <w:sz w:val="16"/>
                <w:szCs w:val="16"/>
              </w:rPr>
              <w:t>Zones of Thought: physics that limits intelligence by region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99EA3"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7CAA8" w14:textId="77777777" w:rsidR="00591E09" w:rsidRDefault="004D2F82">
            <w:r>
              <w:rPr>
                <w:sz w:val="16"/>
                <w:szCs w:val="16"/>
              </w:rPr>
              <w:t>Rules-based far-future technology; great for systemic design.</w:t>
            </w:r>
          </w:p>
        </w:tc>
      </w:tr>
      <w:tr w:rsidR="00591E09" w14:paraId="69FAA94D"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8BE56C" w14:textId="77777777" w:rsidR="00591E09" w:rsidRDefault="004D2F82">
            <w:r>
              <w:rPr>
                <w:b/>
                <w:bCs/>
                <w:sz w:val="16"/>
                <w:szCs w:val="16"/>
              </w:rPr>
              <w:t>Red Mars (Mars trilogy)</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ED2C40" w14:textId="77777777" w:rsidR="00591E09" w:rsidRDefault="004D2F82">
            <w:r>
              <w:rPr>
                <w:sz w:val="16"/>
                <w:szCs w:val="16"/>
              </w:rPr>
              <w:t>Kim Stanley Robinson</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C7646F" w14:textId="77777777" w:rsidR="00591E09" w:rsidRDefault="004D2F82">
            <w:r>
              <w:rPr>
                <w:sz w:val="16"/>
                <w:szCs w:val="16"/>
              </w:rPr>
              <w:t>1992</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64DBF8" w14:textId="77777777" w:rsidR="00591E09" w:rsidRDefault="004D2F82">
            <w:r>
              <w:rPr>
                <w:sz w:val="16"/>
                <w:szCs w:val="16"/>
              </w:rPr>
              <w:t>Realistic terraforming, space elevators, longevity treatments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576899"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549592" w14:textId="77777777" w:rsidR="00591E09" w:rsidRDefault="004D2F82">
            <w:r>
              <w:rPr>
                <w:sz w:val="16"/>
                <w:szCs w:val="16"/>
              </w:rPr>
              <w:t>Phase 2 (colonising the Solar System) done realistically.</w:t>
            </w:r>
          </w:p>
        </w:tc>
      </w:tr>
      <w:tr w:rsidR="00591E09" w14:paraId="761C6CD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DCFB4" w14:textId="77777777" w:rsidR="00591E09" w:rsidRDefault="004D2F82">
            <w:r>
              <w:rPr>
                <w:b/>
                <w:bCs/>
                <w:sz w:val="16"/>
                <w:szCs w:val="16"/>
              </w:rPr>
              <w:t>The Diamond Age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561955" w14:textId="77777777" w:rsidR="00591E09" w:rsidRDefault="004D2F82">
            <w:r>
              <w:rPr>
                <w:sz w:val="16"/>
                <w:szCs w:val="16"/>
              </w:rPr>
              <w:t>Neal Stephenson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16D620" w14:textId="77777777" w:rsidR="00591E09" w:rsidRDefault="004D2F82">
            <w:r>
              <w:rPr>
                <w:sz w:val="16"/>
                <w:szCs w:val="16"/>
              </w:rPr>
              <w:t>1995</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217A65" w14:textId="77777777" w:rsidR="00591E09" w:rsidRDefault="004D2F82">
            <w:r>
              <w:rPr>
                <w:sz w:val="16"/>
                <w:szCs w:val="16"/>
              </w:rPr>
              <w:t>Nanotech matter compilers; an interactive primer that educates a child</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13667"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70F2B9" w14:textId="77777777" w:rsidR="00591E09" w:rsidRDefault="004D2F82">
            <w:r>
              <w:rPr>
                <w:sz w:val="16"/>
                <w:szCs w:val="16"/>
              </w:rPr>
              <w:t>Technology and education; echoes the Growing Period.</w:t>
            </w:r>
          </w:p>
        </w:tc>
      </w:tr>
      <w:tr w:rsidR="00591E09" w14:paraId="026FC1D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8922F7" w14:textId="77777777" w:rsidR="00591E09" w:rsidRDefault="004D2F82">
            <w:r>
              <w:rPr>
                <w:b/>
                <w:bCs/>
                <w:sz w:val="16"/>
                <w:szCs w:val="16"/>
              </w:rPr>
              <w:t>Revelation Space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0F3F11" w14:textId="77777777" w:rsidR="00591E09" w:rsidRDefault="004D2F82">
            <w:r>
              <w:rPr>
                <w:sz w:val="16"/>
                <w:szCs w:val="16"/>
              </w:rPr>
              <w:t>Alastair Reynolds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F320C7" w14:textId="77777777" w:rsidR="00591E09" w:rsidRDefault="004D2F82">
            <w:r>
              <w:rPr>
                <w:sz w:val="16"/>
                <w:szCs w:val="16"/>
              </w:rPr>
              <w:t>2000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3D5594" w14:textId="77777777" w:rsidR="00591E09" w:rsidRDefault="004D2F82">
            <w:r>
              <w:rPr>
                <w:sz w:val="16"/>
                <w:szCs w:val="16"/>
              </w:rPr>
              <w:t>Slower-than-light lighthugger ships, hive-minded Conjoiners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8B5BB"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308BCC" w14:textId="77777777" w:rsidR="00591E09" w:rsidRDefault="004D2F82">
            <w:r>
              <w:rPr>
                <w:sz w:val="16"/>
                <w:szCs w:val="16"/>
              </w:rPr>
              <w:t>Hard-science far future.</w:t>
            </w:r>
          </w:p>
        </w:tc>
      </w:tr>
      <w:tr w:rsidR="00591E09" w14:paraId="7BFC803D"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6B24F4" w14:textId="77777777" w:rsidR="00591E09" w:rsidRDefault="004D2F82">
            <w:r>
              <w:rPr>
                <w:b/>
                <w:bCs/>
                <w:sz w:val="16"/>
                <w:szCs w:val="16"/>
              </w:rPr>
              <w:t>Pandora's Star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7556B1" w14:textId="77777777" w:rsidR="00591E09" w:rsidRDefault="004D2F82">
            <w:r>
              <w:rPr>
                <w:sz w:val="16"/>
                <w:szCs w:val="16"/>
              </w:rPr>
              <w:t>Peter F. Hamilton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8BC208" w14:textId="77777777" w:rsidR="00591E09" w:rsidRDefault="004D2F82">
            <w:r>
              <w:rPr>
                <w:sz w:val="16"/>
                <w:szCs w:val="16"/>
              </w:rPr>
              <w:t>2004</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9F7EF5" w14:textId="77777777" w:rsidR="00591E09" w:rsidRDefault="004D2F82">
            <w:r>
              <w:rPr>
                <w:sz w:val="16"/>
                <w:szCs w:val="16"/>
              </w:rPr>
              <w:t>Wormhole railways linking planets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D62C83"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765735" w14:textId="77777777" w:rsidR="00591E09" w:rsidRDefault="004D2F82">
            <w:r>
              <w:rPr>
                <w:sz w:val="16"/>
                <w:szCs w:val="16"/>
              </w:rPr>
              <w:t>Trade and politics across worlds.</w:t>
            </w:r>
          </w:p>
        </w:tc>
      </w:tr>
      <w:tr w:rsidR="00591E09" w14:paraId="1EBA617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D0AB42" w14:textId="77777777" w:rsidR="00591E09" w:rsidRDefault="004D2F82">
            <w:r>
              <w:rPr>
                <w:b/>
                <w:bCs/>
                <w:sz w:val="16"/>
                <w:szCs w:val="16"/>
              </w:rPr>
              <w:t>Accelerando</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46C9A3" w14:textId="77777777" w:rsidR="00591E09" w:rsidRDefault="004D2F82">
            <w:r>
              <w:rPr>
                <w:sz w:val="16"/>
                <w:szCs w:val="16"/>
              </w:rPr>
              <w:t>Charles Stross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B230B5" w14:textId="77777777" w:rsidR="00591E09" w:rsidRDefault="004D2F82">
            <w:r>
              <w:rPr>
                <w:sz w:val="16"/>
                <w:szCs w:val="16"/>
              </w:rPr>
              <w:t>2005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0355F6" w14:textId="77777777" w:rsidR="00591E09" w:rsidRDefault="004D2F82">
            <w:r>
              <w:rPr>
                <w:sz w:val="16"/>
                <w:szCs w:val="16"/>
              </w:rPr>
              <w:t>The technological singularity, told across three generations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05AE29" w14:textId="77777777" w:rsidR="00591E09" w:rsidRDefault="004D2F82">
            <w:r>
              <w:rPr>
                <w:sz w:val="16"/>
                <w:szCs w:val="16"/>
              </w:rPr>
              <w:t>8-10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73508" w14:textId="77777777" w:rsidR="00591E09" w:rsidRDefault="004D2F82">
            <w:r>
              <w:rPr>
                <w:sz w:val="16"/>
                <w:szCs w:val="16"/>
              </w:rPr>
              <w:t>A dynasty living through accelerating technology.</w:t>
            </w:r>
          </w:p>
        </w:tc>
      </w:tr>
      <w:tr w:rsidR="00591E09" w14:paraId="70D405B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39680B" w14:textId="77777777" w:rsidR="00591E09" w:rsidRDefault="004D2F82">
            <w:r>
              <w:rPr>
                <w:b/>
                <w:bCs/>
                <w:sz w:val="16"/>
                <w:szCs w:val="16"/>
              </w:rPr>
              <w:t>The Three-Body Problem (trilogy)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596416" w14:textId="77777777" w:rsidR="00591E09" w:rsidRDefault="004D2F82">
            <w:r>
              <w:rPr>
                <w:sz w:val="16"/>
                <w:szCs w:val="16"/>
              </w:rPr>
              <w:t>Liu Cixin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615DA8" w14:textId="77777777" w:rsidR="00591E09" w:rsidRDefault="004D2F82">
            <w:r>
              <w:rPr>
                <w:sz w:val="16"/>
                <w:szCs w:val="16"/>
              </w:rPr>
              <w:t>2008</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52E2AD" w14:textId="77777777" w:rsidR="00591E09" w:rsidRDefault="004D2F82">
            <w:r>
              <w:rPr>
                <w:sz w:val="16"/>
                <w:szCs w:val="16"/>
              </w:rPr>
              <w:t>Sophons, the 'dark forest' idea, civilization-scale strategy</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CEEF39"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BC3899" w14:textId="77777777" w:rsidR="00591E09" w:rsidRDefault="004D2F82">
            <w:r>
              <w:rPr>
                <w:sz w:val="16"/>
                <w:szCs w:val="16"/>
              </w:rPr>
              <w:t>Grand strategy between civilizations.</w:t>
            </w:r>
          </w:p>
        </w:tc>
      </w:tr>
      <w:tr w:rsidR="00591E09" w14:paraId="496EA78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EC5045" w14:textId="77777777" w:rsidR="00591E09" w:rsidRDefault="004D2F82">
            <w:r>
              <w:rPr>
                <w:b/>
                <w:bCs/>
                <w:sz w:val="16"/>
                <w:szCs w:val="16"/>
              </w:rPr>
              <w:t>The Quantum Thief</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D0143F" w14:textId="77777777" w:rsidR="00591E09" w:rsidRDefault="004D2F82">
            <w:r>
              <w:rPr>
                <w:sz w:val="16"/>
                <w:szCs w:val="16"/>
              </w:rPr>
              <w:t>Hannu Rajaniemi</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5A308" w14:textId="77777777" w:rsidR="00591E09" w:rsidRDefault="004D2F82">
            <w:r>
              <w:rPr>
                <w:sz w:val="16"/>
                <w:szCs w:val="16"/>
              </w:rPr>
              <w:t>2010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6C4431" w14:textId="77777777" w:rsidR="00591E09" w:rsidRDefault="004D2F82">
            <w:r>
              <w:rPr>
                <w:sz w:val="16"/>
                <w:szCs w:val="16"/>
              </w:rPr>
              <w:t>Programmable privacy, time-as-currency, post-human minds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810748"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13C30" w14:textId="77777777" w:rsidR="00591E09" w:rsidRDefault="004D2F82">
            <w:r>
              <w:rPr>
                <w:sz w:val="16"/>
                <w:szCs w:val="16"/>
              </w:rPr>
              <w:t>Truly strange far-future economics (Trade pillar).</w:t>
            </w:r>
          </w:p>
        </w:tc>
      </w:tr>
      <w:tr w:rsidR="00591E09" w14:paraId="42883175"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1E82D9" w14:textId="77777777" w:rsidR="00591E09" w:rsidRDefault="004D2F82">
            <w:r>
              <w:rPr>
                <w:b/>
                <w:bCs/>
                <w:sz w:val="16"/>
                <w:szCs w:val="16"/>
              </w:rPr>
              <w:t>Leviathan Wakes (The Expanse)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8E8244" w14:textId="77777777" w:rsidR="00591E09" w:rsidRDefault="004D2F82">
            <w:r>
              <w:rPr>
                <w:sz w:val="16"/>
                <w:szCs w:val="16"/>
              </w:rPr>
              <w:t>James S. A. Corey</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2856D3" w14:textId="77777777" w:rsidR="00591E09" w:rsidRDefault="004D2F82">
            <w:r>
              <w:rPr>
                <w:sz w:val="16"/>
                <w:szCs w:val="16"/>
              </w:rPr>
              <w:t>2011</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97BAB0" w14:textId="77777777" w:rsidR="00591E09" w:rsidRDefault="004D2F82">
            <w:r>
              <w:rPr>
                <w:sz w:val="16"/>
                <w:szCs w:val="16"/>
              </w:rPr>
              <w:t>Realistic Solar System colonisation and politics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1CA46"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19E58C" w14:textId="77777777" w:rsidR="00591E09" w:rsidRDefault="004D2F82">
            <w:r>
              <w:rPr>
                <w:sz w:val="16"/>
                <w:szCs w:val="16"/>
              </w:rPr>
              <w:t>Phase 2 politics and trade.</w:t>
            </w:r>
          </w:p>
        </w:tc>
      </w:tr>
      <w:tr w:rsidR="00591E09" w14:paraId="6E009FD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DE2A3F" w14:textId="77777777" w:rsidR="00591E09" w:rsidRDefault="004D2F82">
            <w:r>
              <w:rPr>
                <w:b/>
                <w:bCs/>
                <w:sz w:val="16"/>
                <w:szCs w:val="16"/>
              </w:rPr>
              <w:t>Children of Time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079D6F" w14:textId="77777777" w:rsidR="00591E09" w:rsidRDefault="004D2F82">
            <w:r>
              <w:rPr>
                <w:sz w:val="16"/>
                <w:szCs w:val="16"/>
              </w:rPr>
              <w:t>Adrian Tchaikovsky</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F908D" w14:textId="77777777" w:rsidR="00591E09" w:rsidRDefault="004D2F82">
            <w:r>
              <w:rPr>
                <w:sz w:val="16"/>
                <w:szCs w:val="16"/>
              </w:rPr>
              <w:t>2015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C95A46" w14:textId="77777777" w:rsidR="00591E09" w:rsidRDefault="004D2F82">
            <w:r>
              <w:rPr>
                <w:sz w:val="16"/>
                <w:szCs w:val="16"/>
              </w:rPr>
              <w:t>A civilization of uplifted spiders evolving over millennia</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98FC62" w14:textId="77777777" w:rsidR="00591E09" w:rsidRDefault="004D2F82">
            <w:r>
              <w:rPr>
                <w:sz w:val="16"/>
                <w:szCs w:val="16"/>
              </w:rPr>
              <w:t>Whole timeline</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703FB" w14:textId="77777777" w:rsidR="00591E09" w:rsidRDefault="004D2F82">
            <w:r>
              <w:rPr>
                <w:sz w:val="16"/>
                <w:szCs w:val="16"/>
              </w:rPr>
              <w:t>Watching a civilization evolve from primitive to advanced.</w:t>
            </w:r>
          </w:p>
        </w:tc>
      </w:tr>
      <w:tr w:rsidR="00591E09" w14:paraId="4D6271A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016F13" w14:textId="77777777" w:rsidR="00591E09" w:rsidRDefault="004D2F82">
            <w:r>
              <w:rPr>
                <w:b/>
                <w:bCs/>
                <w:sz w:val="16"/>
                <w:szCs w:val="16"/>
              </w:rPr>
              <w:t>Seveneves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0EEF90" w14:textId="77777777" w:rsidR="00591E09" w:rsidRDefault="004D2F82">
            <w:r>
              <w:rPr>
                <w:sz w:val="16"/>
                <w:szCs w:val="16"/>
              </w:rPr>
              <w:t>Neal Stephenson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941FA" w14:textId="77777777" w:rsidR="00591E09" w:rsidRDefault="004D2F82">
            <w:r>
              <w:rPr>
                <w:sz w:val="16"/>
                <w:szCs w:val="16"/>
              </w:rPr>
              <w:t>2015</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4E56B" w14:textId="77777777" w:rsidR="00591E09" w:rsidRDefault="004D2F82">
            <w:r>
              <w:rPr>
                <w:sz w:val="16"/>
                <w:szCs w:val="16"/>
              </w:rPr>
              <w:t>Orbital survival, and humanity 5,000 years later</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20C4A"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AE6B97" w14:textId="77777777" w:rsidR="00591E09" w:rsidRDefault="004D2F82">
            <w:r>
              <w:rPr>
                <w:sz w:val="16"/>
                <w:szCs w:val="16"/>
              </w:rPr>
              <w:t>Near-future engineering, then a far-future jump.</w:t>
            </w:r>
          </w:p>
        </w:tc>
      </w:tr>
    </w:tbl>
    <w:p w14:paraId="54AFA9F3" w14:textId="77777777" w:rsidR="00591E09" w:rsidRDefault="00591E09">
      <w:pPr>
        <w:spacing w:after="120"/>
      </w:pPr>
    </w:p>
    <w:p w14:paraId="7217C0A4" w14:textId="77777777" w:rsidR="00591E09" w:rsidRDefault="004D2F82">
      <w:pPr>
        <w:pStyle w:val="Heading1"/>
        <w:keepNext/>
        <w:keepLines/>
        <w:pageBreakBefore/>
      </w:pPr>
      <w:bookmarkStart w:id="44" w:name="_Toc241676378"/>
      <w:r>
        <w:t>12. MVP, timeline and backlog</w:t>
      </w:r>
      <w:bookmarkEnd w:id="44"/>
    </w:p>
    <w:p w14:paraId="14464CF7" w14:textId="77777777" w:rsidR="00591E09" w:rsidRDefault="004D2F82">
      <w:pPr>
        <w:spacing w:after="120"/>
      </w:pPr>
      <w:r>
        <w:t>Defined by the Product Owner and Solution Architect lenses. Every MVP scope item is Decided (owner, 2026-10-01, D-47). The working tracker 'Project Odyssey - MVP Backlog.xlsx' is generated from the same data; if they ever disagree, this chapter wins.</w:t>
      </w:r>
    </w:p>
    <w:p w14:paraId="68035D18" w14:textId="77777777" w:rsidR="00591E09" w:rsidRDefault="004D2F82">
      <w:pPr>
        <w:pStyle w:val="Heading2"/>
        <w:keepNext/>
        <w:keepLines/>
      </w:pPr>
      <w:bookmarkStart w:id="45" w:name="_Toc241676379"/>
      <w:r>
        <w:t>12.1 Hypothesis</w:t>
      </w:r>
      <w:bookmarkEnd w:id="45"/>
    </w:p>
    <w:p w14:paraId="641758DA" w14:textId="77777777" w:rsidR="00591E09" w:rsidRDefault="004D2F82">
      <w:pPr>
        <w:pBdr>
          <w:left w:val="single" w:sz="18" w:space="6" w:color="BF9000"/>
        </w:pBdr>
        <w:shd w:val="clear" w:color="auto" w:fill="FFF2CC"/>
        <w:spacing w:before="60" w:after="160"/>
      </w:pPr>
      <w:r>
        <w:t>We believe that living one Neanderthal's life on a procedurally generated region, from the Growing Period to leading a clan, will produce emergent stories that make players want to keep playing. We will know when at least 5 of 8 outside playtesters play 30+ minutes unprompted and at least 3 can retell a story that emerged from the simulation. At the same time, the MVP proves the architecture: 60 FPS, deterministic, headless-testable, on Windows x64.</w:t>
      </w:r>
    </w:p>
    <w:p w14:paraId="6EB89C0D" w14:textId="77777777" w:rsidR="00591E09" w:rsidRDefault="004D2F82">
      <w:pPr>
        <w:pStyle w:val="Heading2"/>
        <w:keepNext/>
        <w:keepLines/>
      </w:pPr>
      <w:bookmarkStart w:id="46" w:name="_Toc241676380"/>
      <w:r>
        <w:t>12.2 MVP scope</w:t>
      </w:r>
      <w:bookmarkEnd w:id="4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1188"/>
        <w:gridCol w:w="5151"/>
        <w:gridCol w:w="990"/>
        <w:gridCol w:w="1785"/>
      </w:tblGrid>
      <w:tr w:rsidR="00591E09" w14:paraId="0EAD2E05" w14:textId="77777777">
        <w:trPr>
          <w:tblHeader/>
        </w:trPr>
        <w:tc>
          <w:tcPr>
            <w:tcW w:w="7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479E67" w14:textId="77777777" w:rsidR="00591E09" w:rsidRDefault="004D2F82">
            <w:r>
              <w:rPr>
                <w:b/>
                <w:bCs/>
                <w:color w:val="FFFFFF"/>
                <w:sz w:val="16"/>
                <w:szCs w:val="16"/>
              </w:rPr>
              <w:t>ID</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949CAD" w14:textId="77777777" w:rsidR="00591E09" w:rsidRDefault="004D2F82">
            <w:r>
              <w:rPr>
                <w:b/>
                <w:bCs/>
                <w:color w:val="FFFFFF"/>
                <w:sz w:val="16"/>
                <w:szCs w:val="16"/>
              </w:rPr>
              <w:t>Area</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4B68B8" w14:textId="77777777" w:rsidR="00591E09" w:rsidRDefault="004D2F82">
            <w:r>
              <w:rPr>
                <w:b/>
                <w:bCs/>
                <w:color w:val="FFFFFF"/>
                <w:sz w:val="16"/>
                <w:szCs w:val="16"/>
              </w:rPr>
              <w:t>MVP scope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D4CCF" w14:textId="77777777" w:rsidR="00591E09" w:rsidRDefault="004D2F82">
            <w:r>
              <w:rPr>
                <w:b/>
                <w:bCs/>
                <w:color w:val="FFFFFF"/>
                <w:sz w:val="16"/>
                <w:szCs w:val="16"/>
              </w:rPr>
              <w:t>Status</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7885AE" w14:textId="77777777" w:rsidR="00591E09" w:rsidRDefault="004D2F82">
            <w:r>
              <w:rPr>
                <w:b/>
                <w:bCs/>
                <w:color w:val="FFFFFF"/>
                <w:sz w:val="16"/>
                <w:szCs w:val="16"/>
              </w:rPr>
              <w:t>Traces to</w:t>
            </w:r>
          </w:p>
        </w:tc>
      </w:tr>
      <w:tr w:rsidR="00591E09" w14:paraId="1293E656"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B2612" w14:textId="77777777" w:rsidR="00591E09" w:rsidRDefault="004D2F82">
            <w:r>
              <w:rPr>
                <w:b/>
                <w:bCs/>
                <w:sz w:val="16"/>
                <w:szCs w:val="16"/>
              </w:rPr>
              <w:t>MVP-01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0597B" w14:textId="77777777" w:rsidR="00591E09" w:rsidRDefault="004D2F82">
            <w:r>
              <w:rPr>
                <w:sz w:val="16"/>
                <w:szCs w:val="16"/>
              </w:rPr>
              <w:t>Platform</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F58E76" w14:textId="77777777" w:rsidR="00591E09" w:rsidRDefault="004D2F82">
            <w:r>
              <w:rPr>
                <w:sz w:val="16"/>
                <w:szCs w:val="16"/>
              </w:rPr>
              <w:t>Windows x64 only. Android and iOS are out of the MVP (architecture keeps them possible).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5672959"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A0523" w14:textId="77777777" w:rsidR="00591E09" w:rsidRDefault="004D2F82">
            <w:r>
              <w:rPr>
                <w:sz w:val="16"/>
                <w:szCs w:val="16"/>
              </w:rPr>
              <w:t>PLT-01, PLT-02</w:t>
            </w:r>
          </w:p>
        </w:tc>
      </w:tr>
      <w:tr w:rsidR="00591E09" w14:paraId="7C51F08B"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823D1" w14:textId="77777777" w:rsidR="00591E09" w:rsidRDefault="004D2F82">
            <w:r>
              <w:rPr>
                <w:b/>
                <w:bCs/>
                <w:sz w:val="16"/>
                <w:szCs w:val="16"/>
              </w:rPr>
              <w:t>MVP-02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2FA12" w14:textId="77777777" w:rsidR="00591E09" w:rsidRDefault="004D2F82">
            <w:r>
              <w:rPr>
                <w:sz w:val="16"/>
                <w:szCs w:val="16"/>
              </w:rPr>
              <w:t>Age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C042A7" w14:textId="77777777" w:rsidR="00591E09" w:rsidRDefault="004D2F82">
            <w:r>
              <w:rPr>
                <w:sz w:val="16"/>
                <w:szCs w:val="16"/>
              </w:rPr>
              <w:t>Age 1 only: Late Paleolithic, Age of Embers (c. 40,000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9C9F0C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26387D" w14:textId="77777777" w:rsidR="00591E09" w:rsidRDefault="004D2F82">
            <w:r>
              <w:rPr>
                <w:sz w:val="16"/>
                <w:szCs w:val="16"/>
              </w:rPr>
              <w:t>ENV-01, ENV-09</w:t>
            </w:r>
          </w:p>
        </w:tc>
      </w:tr>
      <w:tr w:rsidR="00591E09" w14:paraId="5AF6393B"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85FC3B" w14:textId="77777777" w:rsidR="00591E09" w:rsidRDefault="004D2F82">
            <w:r>
              <w:rPr>
                <w:b/>
                <w:bCs/>
                <w:sz w:val="16"/>
                <w:szCs w:val="16"/>
              </w:rPr>
              <w:t>MVP-03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2A4777" w14:textId="77777777" w:rsidR="00591E09" w:rsidRDefault="004D2F82">
            <w:r>
              <w:rPr>
                <w:sz w:val="16"/>
                <w:szCs w:val="16"/>
              </w:rPr>
              <w:t>World</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046696" w14:textId="77777777" w:rsidR="00591E09" w:rsidRDefault="004D2F82">
            <w:r>
              <w:rPr>
                <w:sz w:val="16"/>
                <w:szCs w:val="16"/>
              </w:rPr>
              <w:t>One procedurally generated region (256 x 256 tiles, 64 x 64-tile chunks), not a whole planet. Bounded edges; planet projection deferred.</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DE077D6"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22370" w14:textId="77777777" w:rsidR="00591E09" w:rsidRDefault="004D2F82">
            <w:r>
              <w:rPr>
                <w:sz w:val="16"/>
                <w:szCs w:val="16"/>
              </w:rPr>
              <w:t>ENV-03, ARC-06, OPEN-02</w:t>
            </w:r>
          </w:p>
        </w:tc>
      </w:tr>
      <w:tr w:rsidR="00591E09" w14:paraId="15D2F3F0"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FE7975" w14:textId="77777777" w:rsidR="00591E09" w:rsidRDefault="004D2F82">
            <w:r>
              <w:rPr>
                <w:b/>
                <w:bCs/>
                <w:sz w:val="16"/>
                <w:szCs w:val="16"/>
              </w:rPr>
              <w:t>MVP-04</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863BFE" w14:textId="77777777" w:rsidR="00591E09" w:rsidRDefault="004D2F82">
            <w:r>
              <w:rPr>
                <w:sz w:val="16"/>
                <w:szCs w:val="16"/>
              </w:rPr>
              <w:t>Game Mode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B86BD9" w14:textId="77777777" w:rsidR="00591E09" w:rsidRDefault="004D2F82">
            <w:r>
              <w:rPr>
                <w:sz w:val="16"/>
                <w:szCs w:val="16"/>
              </w:rPr>
              <w:t>One Hero per Age only (smallest scope, recommended first mode).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50E1EDF"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C3564F" w14:textId="77777777" w:rsidR="00591E09" w:rsidRDefault="004D2F82">
            <w:r>
              <w:rPr>
                <w:sz w:val="16"/>
                <w:szCs w:val="16"/>
              </w:rPr>
              <w:t>CHR-02</w:t>
            </w:r>
          </w:p>
        </w:tc>
      </w:tr>
      <w:tr w:rsidR="00591E09" w14:paraId="32C47ED8"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E4EC7E" w14:textId="77777777" w:rsidR="00591E09" w:rsidRDefault="004D2F82">
            <w:r>
              <w:rPr>
                <w:b/>
                <w:bCs/>
                <w:sz w:val="16"/>
                <w:szCs w:val="16"/>
              </w:rPr>
              <w:t>MVP-05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1815A" w14:textId="77777777" w:rsidR="00591E09" w:rsidRDefault="004D2F82">
            <w:r>
              <w:rPr>
                <w:sz w:val="16"/>
                <w:szCs w:val="16"/>
              </w:rPr>
              <w:t>Modifiers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DC42E6" w14:textId="77777777" w:rsidR="00591E09" w:rsidRDefault="004D2F82">
            <w:r>
              <w:rPr>
                <w:sz w:val="16"/>
                <w:szCs w:val="16"/>
              </w:rPr>
              <w:t>Only the baseline modifier Random per World, plus Growing Period presets (Off / Compressed / Full) and the Comfort dial (Cozy / Balanced / Harsh).</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2FF25EE"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EF408" w14:textId="77777777" w:rsidR="00591E09" w:rsidRDefault="004D2F82">
            <w:r>
              <w:rPr>
                <w:sz w:val="16"/>
                <w:szCs w:val="16"/>
              </w:rPr>
              <w:t>CHR-03, CHR-06, ENV-07</w:t>
            </w:r>
          </w:p>
        </w:tc>
      </w:tr>
      <w:tr w:rsidR="00591E09" w14:paraId="7EF9DF45"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2F731" w14:textId="77777777" w:rsidR="00591E09" w:rsidRDefault="004D2F82">
            <w:r>
              <w:rPr>
                <w:b/>
                <w:bCs/>
                <w:sz w:val="16"/>
                <w:szCs w:val="16"/>
              </w:rPr>
              <w:t>MVP-06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11E629" w14:textId="77777777" w:rsidR="00591E09" w:rsidRDefault="004D2F82">
            <w:r>
              <w:rPr>
                <w:sz w:val="16"/>
                <w:szCs w:val="16"/>
              </w:rPr>
              <w:t>Character</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B77C7A" w14:textId="77777777" w:rsidR="00591E09" w:rsidRDefault="004D2F82">
            <w:r>
              <w:rPr>
                <w:sz w:val="16"/>
                <w:szCs w:val="16"/>
              </w:rPr>
              <w:t>Full Growing Period (ages 12-26) with Focus slots, Crossroads events, imprint curve and the Mantle moment; aging and death.</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62F1608"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6D1637" w14:textId="77777777" w:rsidR="00591E09" w:rsidRDefault="004D2F82">
            <w:r>
              <w:rPr>
                <w:sz w:val="16"/>
                <w:szCs w:val="16"/>
              </w:rPr>
              <w:t>CHR-05, CHR-06</w:t>
            </w:r>
          </w:p>
        </w:tc>
      </w:tr>
      <w:tr w:rsidR="00591E09" w14:paraId="58DFDBD4"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7491C" w14:textId="77777777" w:rsidR="00591E09" w:rsidRDefault="004D2F82">
            <w:r>
              <w:rPr>
                <w:b/>
                <w:bCs/>
                <w:sz w:val="16"/>
                <w:szCs w:val="16"/>
              </w:rPr>
              <w:t>MVP-07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C9880" w14:textId="77777777" w:rsidR="00591E09" w:rsidRDefault="004D2F82">
            <w:r>
              <w:rPr>
                <w:sz w:val="16"/>
                <w:szCs w:val="16"/>
              </w:rPr>
              <w:t>Professions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364D5" w14:textId="77777777" w:rsidR="00591E09" w:rsidRDefault="004D2F82">
            <w:r>
              <w:rPr>
                <w:sz w:val="16"/>
                <w:szCs w:val="16"/>
              </w:rPr>
              <w:t>Five Age 1 professions, data-driven: Hunter, Gatherer, Flint-knapper, Fire-keeper, Shaman-healer.</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FAFFC7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747CAD" w14:textId="77777777" w:rsidR="00591E09" w:rsidRDefault="004D2F82">
            <w:r>
              <w:rPr>
                <w:sz w:val="16"/>
                <w:szCs w:val="16"/>
              </w:rPr>
              <w:t>CHR-07, Flag 5</w:t>
            </w:r>
          </w:p>
        </w:tc>
      </w:tr>
      <w:tr w:rsidR="00591E09" w14:paraId="12312E48"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012BD5" w14:textId="77777777" w:rsidR="00591E09" w:rsidRDefault="004D2F82">
            <w:r>
              <w:rPr>
                <w:b/>
                <w:bCs/>
                <w:sz w:val="16"/>
                <w:szCs w:val="16"/>
              </w:rPr>
              <w:t>MVP-08</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FB5FBA" w14:textId="77777777" w:rsidR="00591E09" w:rsidRDefault="004D2F82">
            <w:r>
              <w:rPr>
                <w:sz w:val="16"/>
                <w:szCs w:val="16"/>
              </w:rPr>
              <w:t>Pillars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9411C6" w14:textId="77777777" w:rsidR="00591E09" w:rsidRDefault="004D2F82">
            <w:r>
              <w:rPr>
                <w:sz w:val="16"/>
                <w:szCs w:val="16"/>
              </w:rPr>
              <w:t>Four pillars playable at region scale: Trade (barter and debts), Religion (sacred fire and followers), Politics (alliances, vassal oaths, councils, marriage ties, leadership; D-40) and Technology (tech tree, research, workshops, espionage, the Ember Strand; D-41). Military and Ideology are shown as locked 'later Ages'.</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37AC368"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A72487" w14:textId="77777777" w:rsidR="00591E09" w:rsidRDefault="004D2F82">
            <w:r>
              <w:rPr>
                <w:sz w:val="16"/>
                <w:szCs w:val="16"/>
              </w:rPr>
              <w:t>PIL-02, PIL-03, PIL-04, PIL-05, PIL-08, PIL-09, ENV-10</w:t>
            </w:r>
          </w:p>
        </w:tc>
      </w:tr>
      <w:tr w:rsidR="00591E09" w14:paraId="5717B170"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92E77" w14:textId="77777777" w:rsidR="00591E09" w:rsidRDefault="004D2F82">
            <w:r>
              <w:rPr>
                <w:b/>
                <w:bCs/>
                <w:sz w:val="16"/>
                <w:szCs w:val="16"/>
              </w:rPr>
              <w:t>MVP-09</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84872" w14:textId="77777777" w:rsidR="00591E09" w:rsidRDefault="004D2F82">
            <w:r>
              <w:rPr>
                <w:sz w:val="16"/>
                <w:szCs w:val="16"/>
              </w:rPr>
              <w:t>Victory</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D0269D" w14:textId="77777777" w:rsidR="00591E09" w:rsidRDefault="004D2F82">
            <w:r>
              <w:rPr>
                <w:sz w:val="16"/>
                <w:szCs w:val="16"/>
              </w:rPr>
              <w:t>Win: your clan leads the region: Dominion 60% in Trade, Religion or Politics; or the Ember Strand held with a 60% Technology share; or the four pillars averaging 50% (values in Game Rules, EDT-03). Lose: your hero dies before the Mantle moment, or your clan disbands.</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C662FC6"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43977E" w14:textId="77777777" w:rsidR="00591E09" w:rsidRDefault="004D2F82">
            <w:r>
              <w:rPr>
                <w:sz w:val="16"/>
                <w:szCs w:val="16"/>
              </w:rPr>
              <w:t>ENV-05, ENV-10, PIL-08, EDT-03, PIL-09</w:t>
            </w:r>
          </w:p>
        </w:tc>
      </w:tr>
      <w:tr w:rsidR="00591E09" w14:paraId="521604DF"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EE869" w14:textId="77777777" w:rsidR="00591E09" w:rsidRDefault="004D2F82">
            <w:r>
              <w:rPr>
                <w:b/>
                <w:bCs/>
                <w:sz w:val="16"/>
                <w:szCs w:val="16"/>
              </w:rPr>
              <w:t>MVP-10</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6CC00" w14:textId="77777777" w:rsidR="00591E09" w:rsidRDefault="004D2F82">
            <w:r>
              <w:rPr>
                <w:sz w:val="16"/>
                <w:szCs w:val="16"/>
              </w:rPr>
              <w:t>Simulation</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6CFD43" w14:textId="77777777" w:rsidR="00591E09" w:rsidRDefault="004D2F82">
            <w:r>
              <w:rPr>
                <w:sz w:val="16"/>
                <w:szCs w:val="16"/>
              </w:rPr>
              <w:t>One player clan (about 20 people) and two rival AI clans; LOD tiers Active and Nearby only.</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73C9DF9"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8540DC" w14:textId="77777777" w:rsidR="00591E09" w:rsidRDefault="004D2F82">
            <w:r>
              <w:rPr>
                <w:sz w:val="16"/>
                <w:szCs w:val="16"/>
              </w:rPr>
              <w:t>ARC-05, ADR-013</w:t>
            </w:r>
          </w:p>
        </w:tc>
      </w:tr>
      <w:tr w:rsidR="00591E09" w14:paraId="0AC719E0"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5CDC2" w14:textId="77777777" w:rsidR="00591E09" w:rsidRDefault="004D2F82">
            <w:r>
              <w:rPr>
                <w:b/>
                <w:bCs/>
                <w:sz w:val="16"/>
                <w:szCs w:val="16"/>
              </w:rPr>
              <w:t>MVP-11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7350CA" w14:textId="77777777" w:rsidR="00591E09" w:rsidRDefault="004D2F82">
            <w:r>
              <w:rPr>
                <w:sz w:val="16"/>
                <w:szCs w:val="16"/>
              </w:rPr>
              <w:t>Presentation</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F0989" w14:textId="77777777" w:rsidR="00591E09" w:rsidRDefault="004D2F82">
            <w:r>
              <w:rPr>
                <w:sz w:val="16"/>
                <w:szCs w:val="16"/>
              </w:rPr>
              <w:t>Layered 32 x 48 sprites with 3 outfits per body; programmer or placeholder art allowed; minimal sound effects. From M8b: rendered at 960x540 on the SDL_GPU renderer with global lighting and shadows (D-42).</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34D906D"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AA6A1" w14:textId="77777777" w:rsidR="00591E09" w:rsidRDefault="004D2F82">
            <w:r>
              <w:rPr>
                <w:sz w:val="16"/>
                <w:szCs w:val="16"/>
              </w:rPr>
              <w:t>ENV-11, ENV-12, OPEN-11, OPEN-12, ENV-18..ENV-21</w:t>
            </w:r>
          </w:p>
        </w:tc>
      </w:tr>
      <w:tr w:rsidR="00591E09" w14:paraId="2B0AE305"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386060" w14:textId="77777777" w:rsidR="00591E09" w:rsidRDefault="004D2F82">
            <w:r>
              <w:rPr>
                <w:b/>
                <w:bCs/>
                <w:sz w:val="16"/>
                <w:szCs w:val="16"/>
              </w:rPr>
              <w:t>MVP-12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D5FD9B" w14:textId="77777777" w:rsidR="00591E09" w:rsidRDefault="004D2F82">
            <w:r>
              <w:rPr>
                <w:sz w:val="16"/>
                <w:szCs w:val="16"/>
              </w:rPr>
              <w:t>Time model</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6F23D9" w14:textId="77777777" w:rsidR="00591E09" w:rsidRDefault="004D2F82">
            <w:r>
              <w:rPr>
                <w:sz w:val="16"/>
                <w:szCs w:val="16"/>
              </w:rPr>
              <w:t>Pausable real time with speed control (pause, 1x, 2x, 4x). Decided by the owner (D-01, 2026-09-30).</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2BF19B7"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A722D" w14:textId="77777777" w:rsidR="00591E09" w:rsidRDefault="004D2F82">
            <w:r>
              <w:rPr>
                <w:sz w:val="16"/>
                <w:szCs w:val="16"/>
              </w:rPr>
              <w:t>ADR-006, OPEN-04</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MVP-13</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Physics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Luna Physics core: deterministic 3D fixed-point math, hit detection, ballistics, basic rigid bodies and material properties, proven by a spear throw in the demo (M1b). Advanced physics and chemistry return with later Ages.</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PHY-01..PHY-06, ARC-10, ADR-017</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MVP-14</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Interactions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Data-driven world interactions shared by the player, NPCs and animals; talking to NPCs (written + generated); interactions and dialogue editable offline (JSON, .dlg) and in the Editor's graph view. Built before kill gate 2. Decided by the owner (D-34, 2026-10-01).</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INT-01..INT-06, SDC-03..SDC-06, ADR-019</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MVP-15</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Authoring</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The Editor is the authoring tool for quests, story events, entities, mechanics, game rules, routines and the region with its clans and people; every result is a readable file (EDT-01..EDT-06, STO-04, STO-05). Decided by the owner (D-40, 2026-10-01).</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EDT-01..EDT-06, STO-04, STO-05, SDC-07, ADR-020</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Buildings and light</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960x540 on the GPU renderer; day, night, seasons and weather lighting; fire light; shadows from the sun, the moon and nearby fires; buildings from blueprints and from pieces, built by the hero and the clans, with wear, repair, fire, interiors (roof fade or interior map) and prefabs placed in the Editor. Built right after M8 (D-42, 2026-10-01).</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ENV-18..ENV-21, ARC-11, INT-07, INT-08, EDT-07, ADR-021</w:t>
            </w:r>
          </w:p>
        </w:tc>
      </w:tr>
    </w:tbl>
    <w:p w14:paraId="0451953A" w14:textId="77777777" w:rsidR="00591E09" w:rsidRDefault="00591E09">
      <w:pPr>
        <w:spacing w:after="120"/>
      </w:pPr>
    </w:p>
    <w:p w14:paraId="48D688EB" w14:textId="77777777" w:rsidR="00591E09" w:rsidRDefault="004D2F82">
      <w:pPr>
        <w:pStyle w:val="Heading2"/>
        <w:keepNext/>
        <w:keepLines/>
      </w:pPr>
      <w:bookmarkStart w:id="47" w:name="_Toc241676381"/>
      <w:r>
        <w:t>12.3 Out of the MVP (cut list)</w:t>
      </w:r>
      <w:bookmarkEnd w:id="47"/>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4953"/>
        <w:gridCol w:w="2180"/>
      </w:tblGrid>
      <w:tr w:rsidR="00591E09" w14:paraId="28F8859A"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4F77B6" w14:textId="77777777" w:rsidR="00591E09" w:rsidRDefault="004D2F82">
            <w:r>
              <w:rPr>
                <w:b/>
                <w:bCs/>
                <w:color w:val="FFFFFF"/>
                <w:sz w:val="16"/>
                <w:szCs w:val="16"/>
              </w:rPr>
              <w:t>Item</w:t>
            </w:r>
          </w:p>
        </w:tc>
        <w:tc>
          <w:tcPr>
            <w:tcW w:w="495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B060E1" w14:textId="77777777" w:rsidR="00591E09" w:rsidRDefault="004D2F82">
            <w:r>
              <w:rPr>
                <w:b/>
                <w:bCs/>
                <w:color w:val="FFFFFF"/>
                <w:sz w:val="16"/>
                <w:szCs w:val="16"/>
              </w:rPr>
              <w:t>Why it is cut</w:t>
            </w:r>
          </w:p>
        </w:tc>
        <w:tc>
          <w:tcPr>
            <w:tcW w:w="21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15076" w14:textId="77777777" w:rsidR="00591E09" w:rsidRDefault="004D2F82">
            <w:r>
              <w:rPr>
                <w:b/>
                <w:bCs/>
                <w:color w:val="FFFFFF"/>
                <w:sz w:val="16"/>
                <w:szCs w:val="16"/>
              </w:rPr>
              <w:t>Returns</w:t>
            </w:r>
          </w:p>
        </w:tc>
      </w:tr>
      <w:tr w:rsidR="00591E09" w14:paraId="67A3465F"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2A2A67" w14:textId="77777777" w:rsidR="00591E09" w:rsidRDefault="004D2F82">
            <w:r>
              <w:rPr>
                <w:b/>
                <w:bCs/>
                <w:sz w:val="16"/>
                <w:szCs w:val="16"/>
              </w:rPr>
              <w:t>Android and iOS builds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A999DF" w14:textId="77777777" w:rsidR="00591E09" w:rsidRDefault="004D2F82">
            <w:r>
              <w:rPr>
                <w:sz w:val="16"/>
                <w:szCs w:val="16"/>
              </w:rPr>
              <w:t>No hypothesis depends on them; architecture already protects portability.</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0BB6D" w14:textId="77777777" w:rsidR="00591E09" w:rsidRDefault="004D2F82">
            <w:r>
              <w:rPr>
                <w:sz w:val="16"/>
                <w:szCs w:val="16"/>
              </w:rPr>
              <w:t>After MVP (learning stage 11)</w:t>
            </w:r>
          </w:p>
        </w:tc>
      </w:tr>
      <w:tr w:rsidR="00591E09" w14:paraId="30A55F8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CF9B6D" w14:textId="77777777" w:rsidR="00591E09" w:rsidRDefault="004D2F82">
            <w:r>
              <w:rPr>
                <w:b/>
                <w:bCs/>
                <w:sz w:val="16"/>
                <w:szCs w:val="16"/>
              </w:rPr>
              <w:t>Ages 2-10, Mythic Strands 2-10, Phase 2 space</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A9A89" w14:textId="77777777" w:rsidR="00591E09" w:rsidRDefault="004D2F82">
            <w:r>
              <w:rPr>
                <w:sz w:val="16"/>
                <w:szCs w:val="16"/>
              </w:rPr>
              <w:t>Each is a content project; the MVP must first prove Age 1 is fun. The first Strand, Ember, is in the MVP (D-41).</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575004" w14:textId="77777777" w:rsidR="00591E09" w:rsidRDefault="004D2F82">
            <w:r>
              <w:rPr>
                <w:sz w:val="16"/>
                <w:szCs w:val="16"/>
              </w:rPr>
              <w:t>Post-MVP roadmap</w:t>
            </w:r>
          </w:p>
        </w:tc>
      </w:tr>
      <w:tr w:rsidR="00591E09" w14:paraId="6145CBEC"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4F839B" w14:textId="77777777" w:rsidR="00591E09" w:rsidRDefault="004D2F82">
            <w:r>
              <w:rPr>
                <w:b/>
                <w:bCs/>
                <w:sz w:val="16"/>
                <w:szCs w:val="16"/>
              </w:rPr>
              <w:t>Whole planet, prehistory world-gen, LOD tiers Remote and Planet</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78C24D" w14:textId="77777777" w:rsidR="00591E09" w:rsidRDefault="004D2F82">
            <w:r>
              <w:rPr>
                <w:sz w:val="16"/>
                <w:szCs w:val="16"/>
              </w:rPr>
              <w:t>A region is enough to test the loop; planet scale is a performance project of its own.</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C2DA84" w14:textId="77777777" w:rsidR="00591E09" w:rsidRDefault="004D2F82">
            <w:r>
              <w:rPr>
                <w:sz w:val="16"/>
                <w:szCs w:val="16"/>
              </w:rPr>
              <w:t>Next</w:t>
            </w:r>
          </w:p>
        </w:tc>
      </w:tr>
      <w:tr w:rsidR="00591E09" w14:paraId="51748EAF"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D11FF" w14:textId="77777777" w:rsidR="00591E09" w:rsidRDefault="004D2F82">
            <w:r>
              <w:rPr>
                <w:b/>
                <w:bCs/>
                <w:sz w:val="16"/>
                <w:szCs w:val="16"/>
              </w:rPr>
              <w:t>Military, Ideology pillars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9847BF" w14:textId="77777777" w:rsidR="00591E09" w:rsidRDefault="004D2F82">
            <w:r>
              <w:rPr>
                <w:sz w:val="16"/>
                <w:szCs w:val="16"/>
              </w:rPr>
              <w:t>Four pillars (Trade, Religion, Politics, Technology) are enough to test 'many paths to dominance'; combat as a pillar is the most expensive system. Politics (D-40) and Technology (D-41) returned to the MVP on 2026-10-01.</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051147" w14:textId="77777777" w:rsidR="00591E09" w:rsidRDefault="004D2F82">
            <w:r>
              <w:rPr>
                <w:sz w:val="16"/>
                <w:szCs w:val="16"/>
              </w:rPr>
              <w:t>Later</w:t>
            </w:r>
          </w:p>
        </w:tc>
      </w:tr>
      <w:tr w:rsidR="00591E09" w14:paraId="3E20FE52"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92AAC2" w14:textId="77777777" w:rsidR="00591E09" w:rsidRDefault="004D2F82">
            <w:r>
              <w:rPr>
                <w:b/>
                <w:bCs/>
                <w:sz w:val="16"/>
                <w:szCs w:val="16"/>
              </w:rPr>
              <w:t>Advanced physics and chemistry (explosions, vehicles, orbits, heat, fire spread, reactions)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ADD6DA" w14:textId="77777777" w:rsidR="00591E09" w:rsidRDefault="004D2F82">
            <w:r>
              <w:rPr>
                <w:sz w:val="16"/>
                <w:szCs w:val="16"/>
              </w:rPr>
              <w:t>Age 1 needs hit detection, ballistics, basic bodies and material properties only; the rest belongs to later Ages. Exception (D-42): fire spreading between building pieces by their material is in the MVP (INT-08); general heat and fire simulation stays cut.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84523" w14:textId="77777777" w:rsidR="00591E09" w:rsidRDefault="004D2F82">
            <w:r>
              <w:rPr>
                <w:sz w:val="16"/>
                <w:szCs w:val="16"/>
              </w:rPr>
              <w:t>With the Age that needs it (PHY-05, PHY-06)</w:t>
            </w:r>
          </w:p>
        </w:tc>
      </w:tr>
      <w:tr w:rsidR="00591E09" w14:paraId="6F6939D1"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C968E2" w14:textId="77777777" w:rsidR="00591E09" w:rsidRDefault="004D2F82">
            <w:r>
              <w:rPr>
                <w:b/>
                <w:bCs/>
                <w:sz w:val="16"/>
                <w:szCs w:val="16"/>
              </w:rPr>
              <w:t>Dynasty, Reincarnation, Rotating Avatar modes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C96617" w14:textId="77777777" w:rsidR="00591E09" w:rsidRDefault="004D2F82">
            <w:r>
              <w:rPr>
                <w:sz w:val="16"/>
                <w:szCs w:val="16"/>
              </w:rPr>
              <w:t>One mode tests the loop; the Succession system is built so others are configuration later.</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E5ED6" w14:textId="77777777" w:rsidR="00591E09" w:rsidRDefault="004D2F82">
            <w:r>
              <w:rPr>
                <w:sz w:val="16"/>
                <w:szCs w:val="16"/>
              </w:rPr>
              <w:t>Next (Dynasty)</w:t>
            </w:r>
          </w:p>
        </w:tc>
      </w:tr>
      <w:tr w:rsidR="00591E09" w14:paraId="25F8CB6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DBED5B" w14:textId="77777777" w:rsidR="00591E09" w:rsidRDefault="004D2F82">
            <w:r>
              <w:rPr>
                <w:b/>
                <w:bCs/>
                <w:sz w:val="16"/>
                <w:szCs w:val="16"/>
              </w:rPr>
              <w:t>Character Creator, Origin/Tribe, Legend modifiers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2D7B39" w14:textId="77777777" w:rsidR="00591E09" w:rsidRDefault="004D2F82">
            <w:r>
              <w:rPr>
                <w:sz w:val="16"/>
                <w:szCs w:val="16"/>
              </w:rPr>
              <w:t>Unlocks need progression that the MVP does not have yet.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DD1843" w14:textId="77777777" w:rsidR="00591E09" w:rsidRDefault="004D2F82">
            <w:r>
              <w:rPr>
                <w:sz w:val="16"/>
                <w:szCs w:val="16"/>
              </w:rPr>
              <w:t>Next</w:t>
            </w:r>
          </w:p>
        </w:tc>
      </w:tr>
      <w:tr w:rsidR="00591E09" w14:paraId="6700A4FF"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9F50FB" w14:textId="77777777" w:rsidR="00591E09" w:rsidRDefault="004D2F82">
            <w:r>
              <w:rPr>
                <w:b/>
                <w:bCs/>
                <w:sz w:val="16"/>
                <w:szCs w:val="16"/>
              </w:rPr>
              <w:t>Ideology Forge, custom titles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F299FA" w14:textId="77777777" w:rsidR="00591E09" w:rsidRDefault="004D2F82">
            <w:r>
              <w:rPr>
                <w:sz w:val="16"/>
                <w:szCs w:val="16"/>
              </w:rPr>
              <w:t>Depend on cut pillars.</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0A0222" w14:textId="77777777" w:rsidR="00591E09" w:rsidRDefault="004D2F82">
            <w:r>
              <w:rPr>
                <w:sz w:val="16"/>
                <w:szCs w:val="16"/>
              </w:rPr>
              <w:t>Later</w:t>
            </w:r>
          </w:p>
        </w:tc>
      </w:tr>
      <w:tr w:rsidR="00591E09" w14:paraId="3777D647"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C6B1E4" w14:textId="77777777" w:rsidR="00591E09" w:rsidRDefault="004D2F82">
            <w:r>
              <w:rPr>
                <w:b/>
                <w:bCs/>
                <w:sz w:val="16"/>
                <w:szCs w:val="16"/>
              </w:rPr>
              <w:t>Real art pipeline, music</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A336D8" w14:textId="77777777" w:rsidR="00591E09" w:rsidRDefault="004D2F82">
            <w:r>
              <w:rPr>
                <w:sz w:val="16"/>
                <w:szCs w:val="16"/>
              </w:rPr>
              <w:t>Placeholder art is enough to test fun; art is expensive to redo.</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7BCD17" w14:textId="77777777" w:rsidR="00591E09" w:rsidRDefault="004D2F82">
            <w:r>
              <w:rPr>
                <w:sz w:val="16"/>
                <w:szCs w:val="16"/>
              </w:rPr>
              <w:t>After the fun is proven</w:t>
            </w:r>
          </w:p>
        </w:tc>
      </w:tr>
      <w:tr w:rsidR="00591E09" w14:paraId="6FF33AA6"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64435A" w14:textId="77777777" w:rsidR="00591E09" w:rsidRDefault="004D2F82">
            <w:r>
              <w:rPr>
                <w:b/>
                <w:bCs/>
                <w:sz w:val="16"/>
                <w:szCs w:val="16"/>
              </w:rPr>
              <w:t>Steam integration, achievements, cloud saves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89A35" w14:textId="77777777" w:rsidR="00591E09" w:rsidRDefault="004D2F82">
            <w:r>
              <w:rPr>
                <w:sz w:val="16"/>
                <w:szCs w:val="16"/>
              </w:rPr>
              <w:t>Distribution is not the MVP question (OPEN-18).</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093CF" w14:textId="77777777" w:rsidR="00591E09" w:rsidRDefault="004D2F82">
            <w:r>
              <w:rPr>
                <w:sz w:val="16"/>
                <w:szCs w:val="16"/>
              </w:rPr>
              <w:t>Launch</w:t>
            </w:r>
          </w:p>
        </w:tc>
      </w:tr>
    </w:tbl>
    <w:p w14:paraId="611DD2F6" w14:textId="77777777" w:rsidR="00591E09" w:rsidRDefault="00591E09">
      <w:pPr>
        <w:spacing w:after="120"/>
      </w:pPr>
    </w:p>
    <w:p w14:paraId="50330D7E" w14:textId="77777777" w:rsidR="00591E09" w:rsidRDefault="004D2F82">
      <w:pPr>
        <w:pStyle w:val="Heading2"/>
        <w:keepNext/>
        <w:keepLines/>
      </w:pPr>
      <w:bookmarkStart w:id="48" w:name="_Toc241676382"/>
      <w:r>
        <w:t>12.4 Success and kill criteria</w:t>
      </w:r>
      <w:bookmarkEnd w:id="48"/>
    </w:p>
    <w:p w14:paraId="51998AB7" w14:textId="77777777" w:rsidR="00591E09" w:rsidRDefault="004D2F82">
      <w:pPr>
        <w:spacing w:after="120"/>
      </w:pPr>
      <w:r>
        <w:t>Decided before building, so the result cannot be rationalised afterwards.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3962"/>
        <w:gridCol w:w="2575"/>
        <w:gridCol w:w="1388"/>
      </w:tblGrid>
      <w:tr w:rsidR="00591E09" w14:paraId="279D4FC1"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6B768F" w14:textId="77777777" w:rsidR="00591E09" w:rsidRDefault="004D2F82">
            <w:r>
              <w:rPr>
                <w:b/>
                <w:bCs/>
                <w:color w:val="FFFFFF"/>
                <w:sz w:val="16"/>
                <w:szCs w:val="16"/>
              </w:rPr>
              <w:t>Metric</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B00AE3" w14:textId="77777777" w:rsidR="00591E09" w:rsidRDefault="004D2F82">
            <w:r>
              <w:rPr>
                <w:b/>
                <w:bCs/>
                <w:color w:val="FFFFFF"/>
                <w:sz w:val="16"/>
                <w:szCs w:val="16"/>
              </w:rPr>
              <w:t>Target</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9E967C" w14:textId="77777777" w:rsidR="00591E09" w:rsidRDefault="004D2F82">
            <w:r>
              <w:rPr>
                <w:b/>
                <w:bCs/>
                <w:color w:val="FFFFFF"/>
                <w:sz w:val="16"/>
                <w:szCs w:val="16"/>
              </w:rPr>
              <w:t>How measured</w:t>
            </w:r>
          </w:p>
        </w:tc>
        <w:tc>
          <w:tcPr>
            <w:tcW w:w="13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FFDBBA" w14:textId="77777777" w:rsidR="00591E09" w:rsidRDefault="004D2F82">
            <w:r>
              <w:rPr>
                <w:b/>
                <w:bCs/>
                <w:color w:val="FFFFFF"/>
                <w:sz w:val="16"/>
                <w:szCs w:val="16"/>
              </w:rPr>
              <w:t>Gate</w:t>
            </w:r>
          </w:p>
        </w:tc>
      </w:tr>
      <w:tr w:rsidR="00591E09" w14:paraId="22A8B70C"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096924" w14:textId="77777777" w:rsidR="00591E09" w:rsidRDefault="004D2F82">
            <w:r>
              <w:rPr>
                <w:b/>
                <w:bCs/>
                <w:sz w:val="16"/>
                <w:szCs w:val="16"/>
              </w:rPr>
              <w:t>Voluntary play time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137599" w14:textId="77777777" w:rsidR="00591E09" w:rsidRDefault="004D2F82">
            <w:r>
              <w:rPr>
                <w:sz w:val="16"/>
                <w:szCs w:val="16"/>
              </w:rPr>
              <w:t>5 of 8 playtesters play 30+ minutes without being asked to continue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936185" w14:textId="77777777" w:rsidR="00591E09" w:rsidRDefault="004D2F82">
            <w:r>
              <w:rPr>
                <w:sz w:val="16"/>
                <w:szCs w:val="16"/>
              </w:rPr>
              <w:t>Observation + local session log (US-092)</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11D95" w14:textId="77777777" w:rsidR="00591E09" w:rsidRDefault="004D2F82">
            <w:r>
              <w:rPr>
                <w:sz w:val="16"/>
                <w:szCs w:val="16"/>
              </w:rPr>
              <w:t>M6 (held after M14)</w:t>
            </w:r>
          </w:p>
        </w:tc>
      </w:tr>
      <w:tr w:rsidR="00591E09" w14:paraId="76E1BB80"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82F9A3" w14:textId="77777777" w:rsidR="00591E09" w:rsidRDefault="004D2F82">
            <w:r>
              <w:rPr>
                <w:b/>
                <w:bCs/>
                <w:sz w:val="16"/>
                <w:szCs w:val="16"/>
              </w:rPr>
              <w:t>Emergent story</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AFB77B" w14:textId="77777777" w:rsidR="00591E09" w:rsidRDefault="004D2F82">
            <w:r>
              <w:rPr>
                <w:sz w:val="16"/>
                <w:szCs w:val="16"/>
              </w:rPr>
              <w:t>3 of 8 can retell a story that came from the simulation, not from a script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EDEA6" w14:textId="77777777" w:rsidR="00591E09" w:rsidRDefault="004D2F82">
            <w:r>
              <w:rPr>
                <w:sz w:val="16"/>
                <w:szCs w:val="16"/>
              </w:rPr>
              <w:t>Post-play interview</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504E88" w14:textId="77777777" w:rsidR="00591E09" w:rsidRDefault="004D2F82">
            <w:r>
              <w:rPr>
                <w:sz w:val="16"/>
                <w:szCs w:val="16"/>
              </w:rPr>
              <w:t>M6 (held after M14)</w:t>
            </w:r>
          </w:p>
        </w:tc>
      </w:tr>
      <w:tr w:rsidR="00591E09" w14:paraId="55E43F22"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E326B1" w14:textId="77777777" w:rsidR="00591E09" w:rsidRDefault="004D2F82">
            <w:r>
              <w:rPr>
                <w:b/>
                <w:bCs/>
                <w:sz w:val="16"/>
                <w:szCs w:val="16"/>
              </w:rPr>
              <w:t>Chronicle interest (early)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50449E" w14:textId="77777777" w:rsidR="00591E09" w:rsidRDefault="004D2F82">
            <w:r>
              <w:rPr>
                <w:sz w:val="16"/>
                <w:szCs w:val="16"/>
              </w:rPr>
              <w:t>2 of 3 readers find a story in the console chronicle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545F4" w14:textId="77777777" w:rsidR="00591E09" w:rsidRDefault="004D2F82">
            <w:r>
              <w:rPr>
                <w:sz w:val="16"/>
                <w:szCs w:val="16"/>
              </w:rPr>
              <w:t>Show printed chronicle (M2: 3 readers, failed 2026-09-30; M2b retry: the owner reads and judges)</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97257" w14:textId="77777777" w:rsidR="00591E09" w:rsidRDefault="004D2F82">
            <w:r>
              <w:rPr>
                <w:sz w:val="16"/>
                <w:szCs w:val="16"/>
              </w:rPr>
              <w:t>M2, retried at M2b</w:t>
            </w:r>
          </w:p>
        </w:tc>
      </w:tr>
      <w:tr w:rsidR="00591E09" w14:paraId="1BC7746B"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6D8CA" w14:textId="77777777" w:rsidR="00591E09" w:rsidRDefault="004D2F82">
            <w:r>
              <w:rPr>
                <w:b/>
                <w:bCs/>
                <w:sz w:val="16"/>
                <w:szCs w:val="16"/>
              </w:rPr>
              <w:t>Frame rate</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78445" w14:textId="77777777" w:rsidR="00591E09" w:rsidRDefault="004D2F82">
            <w:r>
              <w:rPr>
                <w:sz w:val="16"/>
                <w:szCs w:val="16"/>
              </w:rPr>
              <w:t>60 FPS with 500 simulated agents in the region on the target mid-range PC (D-06: 6-core CPU, 16 GB RAM, RX 6600 / RTX 3060 class GPU, DirectX 12) at 1080p on High lighting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29F81A" w14:textId="77777777" w:rsidR="00591E09" w:rsidRDefault="004D2F82">
            <w:r>
              <w:rPr>
                <w:sz w:val="16"/>
                <w:szCs w:val="16"/>
              </w:rPr>
              <w:t>FPS overlay (US-082)</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FB74A" w14:textId="77777777" w:rsidR="00591E09" w:rsidRDefault="004D2F82">
            <w:r>
              <w:rPr>
                <w:sz w:val="16"/>
                <w:szCs w:val="16"/>
              </w:rPr>
              <w:t>M5</w:t>
            </w:r>
          </w:p>
        </w:tc>
      </w:tr>
      <w:tr w:rsidR="00591E09" w14:paraId="072ADC6D"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9DAE0" w14:textId="77777777" w:rsidR="00591E09" w:rsidRDefault="004D2F82">
            <w:r>
              <w:rPr>
                <w:b/>
                <w:bCs/>
                <w:sz w:val="16"/>
                <w:szCs w:val="16"/>
              </w:rPr>
              <w:t>Determinism</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EB172" w14:textId="77777777" w:rsidR="00591E09" w:rsidRDefault="004D2F82">
            <w:r>
              <w:rPr>
                <w:sz w:val="16"/>
                <w:szCs w:val="16"/>
              </w:rPr>
              <w:t>Same seed + inputs give the same world hash after 10,000 ticks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4A35BD" w14:textId="77777777" w:rsidR="00591E09" w:rsidRDefault="004D2F82">
            <w:r>
              <w:rPr>
                <w:sz w:val="16"/>
                <w:szCs w:val="16"/>
              </w:rPr>
              <w:t>Automated test in CI</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FC468A" w14:textId="77777777" w:rsidR="00591E09" w:rsidRDefault="004D2F82">
            <w:r>
              <w:rPr>
                <w:sz w:val="16"/>
                <w:szCs w:val="16"/>
              </w:rPr>
              <w:t>M2 onwards</w:t>
            </w:r>
          </w:p>
        </w:tc>
      </w:tr>
      <w:tr w:rsidR="00591E09" w14:paraId="04CB696F"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56EF3B" w14:textId="77777777" w:rsidR="00591E09" w:rsidRDefault="004D2F82">
            <w:r>
              <w:rPr>
                <w:b/>
                <w:bCs/>
                <w:sz w:val="16"/>
                <w:szCs w:val="16"/>
              </w:rPr>
              <w:t>Stability</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2475AA" w14:textId="77777777" w:rsidR="00591E09" w:rsidRDefault="004D2F82">
            <w:r>
              <w:rPr>
                <w:sz w:val="16"/>
                <w:szCs w:val="16"/>
              </w:rPr>
              <w:t>No crash in a 2-hour play session or a 100-year soak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C2BC53" w14:textId="77777777" w:rsidR="00591E09" w:rsidRDefault="004D2F82">
            <w:r>
              <w:rPr>
                <w:sz w:val="16"/>
                <w:szCs w:val="16"/>
              </w:rPr>
              <w:t>Soak test + crash log</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BF6D29" w14:textId="77777777" w:rsidR="00591E09" w:rsidRDefault="004D2F82">
            <w:r>
              <w:rPr>
                <w:sz w:val="16"/>
                <w:szCs w:val="16"/>
              </w:rPr>
              <w:t>M5, M6 (held after M14)</w:t>
            </w:r>
          </w:p>
        </w:tc>
      </w:tr>
      <w:tr w:rsidR="00591E09" w14:paraId="0C4AFA15"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868E6" w14:textId="77777777" w:rsidR="00591E09" w:rsidRDefault="004D2F82">
            <w:r>
              <w:rPr>
                <w:b/>
                <w:bCs/>
                <w:sz w:val="16"/>
                <w:szCs w:val="16"/>
              </w:rPr>
              <w:t>Kill / pivot rule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CF20D" w14:textId="77777777" w:rsidR="00591E09" w:rsidRDefault="004D2F82">
            <w:r>
              <w:rPr>
                <w:sz w:val="16"/>
                <w:szCs w:val="16"/>
              </w:rPr>
              <w:t>If M2 or M6 fails: stop adding content; redesign the simulation or the loop first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E9146" w14:textId="77777777" w:rsidR="00591E09" w:rsidRDefault="004D2F82">
            <w:r>
              <w:rPr>
                <w:sz w:val="16"/>
                <w:szCs w:val="16"/>
              </w:rPr>
              <w:t>Owner decision, recorded</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8185A" w14:textId="77777777" w:rsidR="00591E09" w:rsidRDefault="004D2F82">
            <w:r>
              <w:rPr>
                <w:sz w:val="16"/>
                <w:szCs w:val="16"/>
              </w:rPr>
              <w:t>M2, M6</w:t>
            </w:r>
          </w:p>
        </w:tc>
      </w:tr>
    </w:tbl>
    <w:p w14:paraId="3368B2C0" w14:textId="77777777" w:rsidR="00591E09" w:rsidRDefault="00591E09">
      <w:pPr>
        <w:spacing w:after="120"/>
      </w:pPr>
    </w:p>
    <w:p w14:paraId="529E2F4A" w14:textId="77777777" w:rsidR="00591E09" w:rsidRDefault="004D2F82">
      <w:pPr>
        <w:pStyle w:val="Heading2"/>
        <w:keepNext/>
        <w:keepLines/>
      </w:pPr>
      <w:bookmarkStart w:id="49" w:name="_Toc241676383"/>
      <w:r>
        <w:t>12.5 Timeline</w:t>
      </w:r>
      <w:bookmarkEnd w:id="49"/>
    </w:p>
    <w:p w14:paraId="198904EC" w14:textId="77777777" w:rsidR="00591E09" w:rsidRDefault="004D2F82">
      <w:pPr>
        <w:spacing w:after="120"/>
      </w:pPr>
      <w:r>
        <w:t>Bottom-up estimate from the story sizes, part-time at beginner pace with learning included. Project start assumed 05 October 2026 (editable in the backlog workbook).</w:t>
      </w:r>
    </w:p>
    <w:p w14:paraId="388E9FCF" w14:textId="77777777" w:rsidR="00591E09" w:rsidRDefault="004D2F82">
      <w:pPr>
        <w:keepNext/>
        <w:spacing w:before="120" w:after="60"/>
        <w:jc w:val="center"/>
      </w:pPr>
      <w:r>
        <w:rPr>
          <w:noProof/>
        </w:rPr>
        <w:drawing>
          <wp:inline distT="0" distB="0" distL="0" distR="0" wp14:anchorId="647FD704" wp14:editId="17689424">
            <wp:extent cx="5791200" cy="2966381"/>
            <wp:effectExtent l="0" t="0" r="0" b="0"/>
            <wp:docPr id="2" name="architecture" descr="Figure 2. MVP timeline: likely plan with optimistic and pessimistic finishes." titl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91200" cy="2966381"/>
                    </a:xfrm>
                    <a:prstGeom prst="rect">
                      <a:avLst/>
                    </a:prstGeom>
                  </pic:spPr>
                </pic:pic>
              </a:graphicData>
            </a:graphic>
          </wp:inline>
        </w:drawing>
      </w:r>
    </w:p>
    <w:p w14:paraId="5295AC61" w14:textId="77777777" w:rsidR="00591E09" w:rsidRDefault="004D2F82">
      <w:pPr>
        <w:spacing w:after="120"/>
        <w:jc w:val="center"/>
      </w:pPr>
      <w:r>
        <w:rPr>
          <w:i/>
          <w:iCs/>
          <w:color w:val="555555"/>
          <w:sz w:val="18"/>
          <w:szCs w:val="18"/>
        </w:rPr>
        <w:t>Figure 2. MVP timeline in build order, redrawn for v2.6 from the table below: likely weeks per milestone, with the pessimistic estimate shaded; built milestones in green, kill gate 2 (M6) last.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2179"/>
        <w:gridCol w:w="1386"/>
        <w:gridCol w:w="1188"/>
        <w:gridCol w:w="1188"/>
        <w:gridCol w:w="3371"/>
      </w:tblGrid>
      <w:tr w:rsidR="00591E09" w14:paraId="62AAC59D" w14:textId="77777777">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02D975" w14:textId="77777777" w:rsidR="00591E09" w:rsidRDefault="004D2F82">
            <w:r>
              <w:rPr>
                <w:b/>
                <w:bCs/>
                <w:color w:val="FFFFFF"/>
                <w:sz w:val="16"/>
                <w:szCs w:val="16"/>
              </w:rPr>
              <w:t>ID</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5D3DA3" w14:textId="77777777" w:rsidR="00591E09" w:rsidRDefault="004D2F82">
            <w:r>
              <w:rPr>
                <w:b/>
                <w:bCs/>
                <w:color w:val="FFFFFF"/>
                <w:sz w:val="16"/>
                <w:szCs w:val="16"/>
              </w:rPr>
              <w:t>Milestone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1271C7" w14:textId="77777777" w:rsidR="00591E09" w:rsidRDefault="004D2F82">
            <w:r>
              <w:rPr>
                <w:b/>
                <w:bCs/>
                <w:color w:val="FFFFFF"/>
                <w:sz w:val="16"/>
                <w:szCs w:val="16"/>
              </w:rPr>
              <w:t>Weeks (opt / likely / pess)</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A3B7C9" w14:textId="77777777" w:rsidR="00591E09" w:rsidRDefault="004D2F82">
            <w:r>
              <w:rPr>
                <w:b/>
                <w:bCs/>
                <w:color w:val="FFFFFF"/>
                <w:sz w:val="16"/>
                <w:szCs w:val="16"/>
              </w:rPr>
              <w:t>Start</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CE6159" w14:textId="77777777" w:rsidR="00591E09" w:rsidRDefault="004D2F82">
            <w:r>
              <w:rPr>
                <w:b/>
                <w:bCs/>
                <w:color w:val="FFFFFF"/>
                <w:sz w:val="16"/>
                <w:szCs w:val="16"/>
              </w:rPr>
              <w:t>End (likely)</w:t>
            </w:r>
          </w:p>
        </w:tc>
        <w:tc>
          <w:tcPr>
            <w:tcW w:w="33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99089" w14:textId="77777777" w:rsidR="00591E09" w:rsidRDefault="004D2F82">
            <w:r>
              <w:rPr>
                <w:b/>
                <w:bCs/>
                <w:color w:val="FFFFFF"/>
                <w:sz w:val="16"/>
                <w:szCs w:val="16"/>
              </w:rPr>
              <w:t>Exit criteria (demonstrable)</w:t>
            </w:r>
          </w:p>
        </w:tc>
      </w:tr>
      <w:tr w:rsidR="00591E09" w14:paraId="32193DA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BFCD0" w14:textId="77777777" w:rsidR="00591E09" w:rsidRDefault="004D2F82">
            <w:r>
              <w:rPr>
                <w:b/>
                <w:bCs/>
                <w:sz w:val="16"/>
                <w:szCs w:val="16"/>
              </w:rPr>
              <w:t>M0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CE9D2A" w14:textId="77777777" w:rsidR="00591E09" w:rsidRDefault="004D2F82">
            <w:r>
              <w:rPr>
                <w:sz w:val="16"/>
                <w:szCs w:val="16"/>
              </w:rPr>
              <w:t>Tooling ready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039C9" w14:textId="77777777" w:rsidR="00591E09" w:rsidRDefault="004D2F82">
            <w:r>
              <w:rPr>
                <w:sz w:val="16"/>
                <w:szCs w:val="16"/>
              </w:rPr>
              <w:t>2 / 3 / 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5B294" w14:textId="77777777" w:rsidR="00591E09" w:rsidRDefault="004D2F82">
            <w:r>
              <w:rPr>
                <w:sz w:val="16"/>
                <w:szCs w:val="16"/>
              </w:rPr>
              <w:t>05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80BA72" w14:textId="77777777" w:rsidR="00591E09" w:rsidRDefault="004D2F82">
            <w:r>
              <w:rPr>
                <w:sz w:val="16"/>
                <w:szCs w:val="16"/>
              </w:rPr>
              <w:t>25 Oct 2026</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D89B8" w14:textId="77777777" w:rsidR="00591E09" w:rsidRDefault="004D2F82">
            <w:r>
              <w:rPr>
                <w:sz w:val="16"/>
                <w:szCs w:val="16"/>
              </w:rPr>
              <w:t>A clean checkout builds in Visual Studio; you pause the program on a breakpoint; CI runs on push.</w:t>
            </w:r>
          </w:p>
        </w:tc>
      </w:tr>
      <w:tr w:rsidR="00591E09" w14:paraId="7FB7159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5FC3A2" w14:textId="77777777" w:rsidR="00591E09" w:rsidRDefault="004D2F82">
            <w:r>
              <w:rPr>
                <w:b/>
                <w:bCs/>
                <w:sz w:val="16"/>
                <w:szCs w:val="16"/>
              </w:rPr>
              <w:t>M1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E0D0A8" w14:textId="77777777" w:rsidR="00591E09" w:rsidRDefault="004D2F82">
            <w:r>
              <w:rPr>
                <w:sz w:val="16"/>
                <w:szCs w:val="16"/>
              </w:rPr>
              <w:t>Luna engine: walking skeleton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B1765A" w14:textId="77777777" w:rsidR="00591E09" w:rsidRDefault="004D2F82">
            <w:r>
              <w:rPr>
                <w:sz w:val="16"/>
                <w:szCs w:val="16"/>
              </w:rPr>
              <w:t>5 / 7 / 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1632D0" w14:textId="77777777" w:rsidR="00591E09" w:rsidRDefault="004D2F82">
            <w:r>
              <w:rPr>
                <w:sz w:val="16"/>
                <w:szCs w:val="16"/>
              </w:rPr>
              <w:t>26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8206B" w14:textId="77777777" w:rsidR="00591E09" w:rsidRDefault="004D2F82">
            <w:r>
              <w:rPr>
                <w:sz w:val="16"/>
                <w:szCs w:val="16"/>
              </w:rPr>
              <w:t>13 Dec 2026</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F06DF6" w14:textId="77777777" w:rsidR="00591E09" w:rsidRDefault="004D2F82">
            <w:r>
              <w:rPr>
                <w:sz w:val="16"/>
                <w:szCs w:val="16"/>
              </w:rPr>
              <w:t>Luna opens a window; a demo character walks around a tile map at 60 FPS with crisp pixels at any window size; the build proves Luna contains no Odysseus code.</w:t>
            </w:r>
          </w:p>
        </w:tc>
      </w:tr>
      <w:tr w:rsidR="00591E09" w14:paraId="54F9027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C4F810" w14:textId="77777777" w:rsidR="00591E09" w:rsidRDefault="004D2F82">
            <w:r>
              <w:rPr>
                <w:b/>
                <w:bCs/>
                <w:sz w:val="16"/>
                <w:szCs w:val="16"/>
              </w:rPr>
              <w:t>M1b</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6D4810" w14:textId="77777777" w:rsidR="00591E09" w:rsidRDefault="004D2F82">
            <w:r>
              <w:rPr>
                <w:sz w:val="16"/>
                <w:szCs w:val="16"/>
              </w:rPr>
              <w:t>Luna Physics (deterministic 3D)</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728E3E" w14:textId="77777777" w:rsidR="00591E09" w:rsidRDefault="004D2F82">
            <w:r>
              <w:rPr>
                <w:sz w:val="16"/>
                <w:szCs w:val="16"/>
              </w:rPr>
              <w:t>6 / 9 / 12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C7A0E3" w14:textId="77777777" w:rsidR="00591E09" w:rsidRDefault="004D2F82">
            <w:r>
              <w:rPr>
                <w:sz w:val="16"/>
                <w:szCs w:val="16"/>
              </w:rPr>
              <w:t>14 Dec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3FF6F" w14:textId="77777777" w:rsidR="00591E09" w:rsidRDefault="004D2F82">
            <w:r>
              <w:rPr>
                <w:sz w:val="16"/>
                <w:szCs w:val="16"/>
              </w:rPr>
              <w:t>14 Feb 2027</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AE611" w14:textId="77777777" w:rsidR="00591E09" w:rsidRDefault="004D2F82">
            <w:r>
              <w:rPr>
                <w:sz w:val="16"/>
                <w:szCs w:val="16"/>
              </w:rPr>
              <w:t>Luna Physics passes its math, hit-detection, ballistics and rigid-body tests identically on every build; in the demo the hero throws a spear that flies in an arc with a shadow and hits a target.</w:t>
            </w:r>
          </w:p>
        </w:tc>
      </w:tr>
      <w:tr w:rsidR="00591E09" w14:paraId="78827AE4"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E0E1A0" w14:textId="77777777" w:rsidR="00591E09" w:rsidRDefault="004D2F82">
            <w:r>
              <w:rPr>
                <w:b/>
                <w:bCs/>
                <w:sz w:val="16"/>
                <w:szCs w:val="16"/>
              </w:rPr>
              <w:t>M2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3CB921" w14:textId="77777777" w:rsidR="00591E09" w:rsidRDefault="004D2F82">
            <w:r>
              <w:rPr>
                <w:sz w:val="16"/>
                <w:szCs w:val="16"/>
              </w:rPr>
              <w:t>Console clan simulator (KILL GATE 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96E029" w14:textId="77777777" w:rsidR="00591E09" w:rsidRDefault="004D2F82">
            <w:r>
              <w:rPr>
                <w:sz w:val="16"/>
                <w:szCs w:val="16"/>
              </w:rPr>
              <w:t>8 / 12 / 15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224F14" w14:textId="77777777" w:rsidR="00591E09" w:rsidRDefault="004D2F82">
            <w:r>
              <w:rPr>
                <w:sz w:val="16"/>
                <w:szCs w:val="16"/>
              </w:rPr>
              <w:t>15 Feb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405F00" w14:textId="77777777" w:rsidR="00591E09" w:rsidRDefault="004D2F82">
            <w:r>
              <w:rPr>
                <w:sz w:val="16"/>
                <w:szCs w:val="16"/>
              </w:rPr>
              <w:t>09 May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894756" w14:textId="77777777" w:rsidR="00591E09" w:rsidRDefault="004D2F82">
            <w:r>
              <w:rPr>
                <w:sz w:val="16"/>
                <w:szCs w:val="16"/>
              </w:rPr>
              <w:t>The headless runner simulates a 20-person clan for 100 years without crashing; the printed chronicle is shown to 3 people and at least 2 find a story in it; the determinism test passes.</w:t>
            </w:r>
          </w:p>
        </w:tc>
      </w:tr>
      <w:tr w:rsidR="00591E09" w14:paraId="68C215E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B17610" w14:textId="77777777" w:rsidR="00591E09" w:rsidRDefault="004D2F82">
            <w:r>
              <w:rPr>
                <w:b/>
                <w:bCs/>
                <w:sz w:val="16"/>
                <w:szCs w:val="16"/>
              </w:rPr>
              <w:t>M2b</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B19C1" w14:textId="77777777" w:rsidR="00591E09" w:rsidRDefault="004D2F82">
            <w:r>
              <w:rPr>
                <w:sz w:val="16"/>
                <w:szCs w:val="16"/>
              </w:rPr>
              <w:t>Story engine (KILL GATE 1 retry)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E7E811" w14:textId="77777777" w:rsidR="00591E09" w:rsidRDefault="004D2F82">
            <w:r>
              <w:rPr>
                <w:sz w:val="16"/>
                <w:szCs w:val="16"/>
              </w:rPr>
              <w:t>10 / 15 / 20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BE9DD4" w14:textId="77777777" w:rsidR="00591E09" w:rsidRDefault="004D2F82">
            <w:r>
              <w:rPr>
                <w:sz w:val="16"/>
                <w:szCs w:val="16"/>
              </w:rPr>
              <w:t>10 May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B9BD0F" w14:textId="77777777" w:rsidR="00591E09" w:rsidRDefault="004D2F82">
            <w:r>
              <w:rPr>
                <w:sz w:val="16"/>
                <w:szCs w:val="16"/>
              </w:rPr>
              <w:t>22 Aug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6C9A2" w14:textId="77777777" w:rsidR="00591E09" w:rsidRDefault="004D2F82">
            <w:r>
              <w:rPr>
                <w:sz w:val="16"/>
                <w:szCs w:val="16"/>
              </w:rPr>
              <w:t>The chronicle tells the clan's story in fewer, bigger episodes with reasons; every death and feud says why; the 100-year soak still runs without crashing and the determinism test passes; the owner reads the printed story and judges whether it is a story (Kill Gate 1 retry).</w:t>
            </w:r>
          </w:p>
        </w:tc>
      </w:tr>
      <w:tr w:rsidR="00461F30" w14:paraId="53B78DA8"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963F8D" w14:textId="43C24198" w:rsidR="00461F30" w:rsidRDefault="00461F30">
            <w:pPr>
              <w:rPr>
                <w:b/>
                <w:bCs/>
                <w:sz w:val="16"/>
                <w:szCs w:val="16"/>
              </w:rPr>
            </w:pPr>
            <w:r>
              <w:rPr>
                <w:b/>
                <w:bCs/>
                <w:sz w:val="16"/>
                <w:szCs w:val="16"/>
              </w:rPr>
              <w:t>M2c</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10C3C3" w14:textId="0E5B3CB6" w:rsidR="00461F30" w:rsidRDefault="00461F30">
            <w:pPr>
              <w:rPr>
                <w:sz w:val="16"/>
                <w:szCs w:val="16"/>
              </w:rPr>
            </w:pPr>
            <w:r>
              <w:rPr>
                <w:sz w:val="16"/>
                <w:szCs w:val="16"/>
              </w:rPr>
              <w:t>Level editor (Game mode and Editor mode)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32EAE1" w14:textId="5D34D973" w:rsidR="00461F30" w:rsidRDefault="00461F30">
            <w:pPr>
              <w:rPr>
                <w:sz w:val="16"/>
                <w:szCs w:val="16"/>
              </w:rPr>
            </w:pPr>
            <w:r>
              <w:rPr>
                <w:sz w:val="16"/>
                <w:szCs w:val="16"/>
              </w:rPr>
              <w:t>3 / 5 / 8</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6987D1" w14:textId="4F86E79E" w:rsidR="00461F30" w:rsidRDefault="00461F30">
            <w:pPr>
              <w:rPr>
                <w:sz w:val="16"/>
                <w:szCs w:val="16"/>
              </w:rPr>
            </w:pPr>
            <w:r>
              <w:rPr>
                <w:sz w:val="16"/>
                <w:szCs w:val="16"/>
              </w:rPr>
              <w:t>after M2b</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8C1ABE" w14:textId="0570863F" w:rsidR="00461F30" w:rsidRDefault="00461F30">
            <w:pPr>
              <w:rPr>
                <w:sz w:val="16"/>
                <w:szCs w:val="16"/>
              </w:rPr>
            </w:pPr>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EABF3F" w14:textId="48DADD4D" w:rsidR="00461F30" w:rsidRDefault="00461F30">
            <w:pPr>
              <w:rPr>
                <w:sz w:val="16"/>
                <w:szCs w:val="16"/>
              </w:rPr>
            </w:pPr>
            <w:r>
              <w:rPr>
                <w:sz w:val="16"/>
                <w:szCs w:val="16"/>
              </w:rPr>
              <w:t>The owner switches between Game mode and Editor mode, paints ground tiles, places characters with properties, sets the level's name, size, default ground and hero start, saves, reloads and plays the level; the demos still work.</w:t>
            </w:r>
          </w:p>
        </w:tc>
      </w:tr>
      <w:tr w:rsidR="00640082" w14:paraId="4DDDEC36"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29DC11" w14:textId="55BBB972" w:rsidR="00640082" w:rsidRDefault="00640082">
            <w:pPr>
              <w:rPr>
                <w:b/>
                <w:bCs/>
                <w:sz w:val="16"/>
                <w:szCs w:val="16"/>
              </w:rPr>
            </w:pPr>
            <w:r>
              <w:rPr>
                <w:b/>
                <w:bCs/>
                <w:sz w:val="16"/>
                <w:szCs w:val="16"/>
              </w:rPr>
              <w:t>M2d</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C4A86" w14:textId="1DC61E7C" w:rsidR="00640082" w:rsidRDefault="00640082">
            <w:pPr>
              <w:rPr>
                <w:sz w:val="16"/>
                <w:szCs w:val="16"/>
              </w:rPr>
            </w:pPr>
            <w:r>
              <w:rPr>
                <w:sz w:val="16"/>
                <w:szCs w:val="16"/>
              </w:rPr>
              <w:t>Content and combat (weapons, nature, effects, weather)</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F3C210" w14:textId="548C4D3E" w:rsidR="00640082" w:rsidRDefault="00640082">
            <w:pPr>
              <w:rPr>
                <w:sz w:val="16"/>
                <w:szCs w:val="16"/>
              </w:rPr>
            </w:pPr>
            <w:r>
              <w:rPr>
                <w:sz w:val="16"/>
                <w:szCs w:val="16"/>
              </w:rPr>
              <w:t>4 / 6 / 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6888F3" w14:textId="257C2754" w:rsidR="00640082" w:rsidRDefault="00640082">
            <w:pPr>
              <w:rPr>
                <w:sz w:val="16"/>
                <w:szCs w:val="16"/>
              </w:rPr>
            </w:pPr>
            <w:r>
              <w:rPr>
                <w:sz w:val="16"/>
                <w:szCs w:val="16"/>
              </w:rPr>
              <w:t>after M2c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AA168" w14:textId="26FD9942" w:rsidR="00640082" w:rsidRDefault="00640082">
            <w:pPr>
              <w:rPr>
                <w:sz w:val="16"/>
                <w:szCs w:val="16"/>
              </w:rPr>
            </w:pPr>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ECA90" w14:textId="69ED4759" w:rsidR="00640082" w:rsidRDefault="00640082">
            <w:pPr>
              <w:rPr>
                <w:sz w:val="16"/>
                <w:szCs w:val="16"/>
              </w:rPr>
            </w:pPr>
            <w:r>
              <w:rPr>
                <w:sz w:val="16"/>
                <w:szCs w:val="16"/>
              </w:rPr>
              <w:t>The hero fights with 16 starter weapons of 8 classes and elements; enemies strike back; plants block, are chopped and eaten and regrow; animals and effects are placed in the Editor; the weather changes by itself</w:t>
            </w:r>
          </w:p>
        </w:tc>
      </w:tr>
      <w:tr w:rsidR="00591E09" w14:paraId="3C57EBC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E4442" w14:textId="77777777" w:rsidR="00591E09" w:rsidRDefault="004D2F82">
            <w:r>
              <w:rPr>
                <w:b/>
                <w:bCs/>
                <w:sz w:val="16"/>
                <w:szCs w:val="16"/>
              </w:rPr>
              <w:t>M3</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1D8AEB" w14:textId="77777777" w:rsidR="00591E09" w:rsidRDefault="004D2F82">
            <w:r>
              <w:rPr>
                <w:sz w:val="16"/>
                <w:szCs w:val="16"/>
              </w:rPr>
              <w:t>Living clan on screen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67256D" w14:textId="77777777" w:rsidR="00591E09" w:rsidRDefault="004D2F82">
            <w:r>
              <w:rPr>
                <w:sz w:val="16"/>
                <w:szCs w:val="16"/>
              </w:rPr>
              <w:t>3 / 5 / 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138815" w14:textId="77777777" w:rsidR="00591E09" w:rsidRDefault="004D2F82">
            <w:r>
              <w:rPr>
                <w:sz w:val="16"/>
                <w:szCs w:val="16"/>
              </w:rPr>
              <w:t>23 Aug 2027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88464" w14:textId="77777777" w:rsidR="00591E09" w:rsidRDefault="004D2F82">
            <w:r>
              <w:rPr>
                <w:sz w:val="16"/>
                <w:szCs w:val="16"/>
              </w:rPr>
              <w:t>26 Sep 2027</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BC66B" w14:textId="77777777" w:rsidR="00591E09" w:rsidRDefault="004D2F82">
            <w:r>
              <w:rPr>
                <w:sz w:val="16"/>
                <w:szCs w:val="16"/>
              </w:rPr>
              <w:t>The clan from M2 and M2b runs inside the game; NPCs are visible, dressed in layered outfits, and act on their needs.</w:t>
            </w:r>
          </w:p>
        </w:tc>
      </w:tr>
      <w:tr w:rsidR="00591E09" w14:paraId="40A74F9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C591B" w14:textId="77777777" w:rsidR="00591E09" w:rsidRDefault="004D2F82">
            <w:r>
              <w:rPr>
                <w:b/>
                <w:bCs/>
                <w:sz w:val="16"/>
                <w:szCs w:val="16"/>
              </w:rPr>
              <w:t>M4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31C4D" w14:textId="77777777" w:rsidR="00591E09" w:rsidRDefault="004D2F82">
            <w:r>
              <w:rPr>
                <w:sz w:val="16"/>
                <w:szCs w:val="16"/>
              </w:rPr>
              <w:t>Region, tools and saves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91985A" w14:textId="77777777" w:rsidR="00591E09" w:rsidRDefault="004D2F82">
            <w:r>
              <w:rPr>
                <w:sz w:val="16"/>
                <w:szCs w:val="16"/>
              </w:rPr>
              <w:t>5 / 8 / 10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8EA17F" w14:textId="77777777" w:rsidR="00591E09" w:rsidRDefault="004D2F82">
            <w:r>
              <w:rPr>
                <w:sz w:val="16"/>
                <w:szCs w:val="16"/>
              </w:rPr>
              <w:t>27 Sep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D62EB8" w14:textId="77777777" w:rsidR="00591E09" w:rsidRDefault="004D2F82">
            <w:r>
              <w:rPr>
                <w:sz w:val="16"/>
                <w:szCs w:val="16"/>
              </w:rPr>
              <w:t>21 Nov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CB41C6" w14:textId="77777777" w:rsidR="00591E09" w:rsidRDefault="004D2F82">
            <w:r>
              <w:rPr>
                <w:sz w:val="16"/>
                <w:szCs w:val="16"/>
              </w:rPr>
              <w:t>A region is generated from a seed with biomes, resources and two rival clans; any NPC can be inspected; the game saves and loads.</w:t>
            </w:r>
          </w:p>
        </w:tc>
      </w:tr>
      <w:tr w:rsidR="00591E09" w14:paraId="7C9382B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A4A3F9" w14:textId="77777777" w:rsidR="00591E09" w:rsidRDefault="004D2F82">
            <w:r>
              <w:rPr>
                <w:b/>
                <w:bCs/>
                <w:sz w:val="16"/>
                <w:szCs w:val="16"/>
              </w:rPr>
              <w:t>M5</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338509" w14:textId="77777777" w:rsidR="00591E09" w:rsidRDefault="004D2F82">
            <w:r>
              <w:rPr>
                <w:sz w:val="16"/>
                <w:szCs w:val="16"/>
              </w:rPr>
              <w:t>Vertical slice feature-complete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839498" w14:textId="77777777" w:rsidR="00591E09" w:rsidRDefault="004D2F82">
            <w:r>
              <w:rPr>
                <w:sz w:val="16"/>
                <w:szCs w:val="16"/>
              </w:rPr>
              <w:t>16 / 24 / 31</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E85B64" w14:textId="77777777" w:rsidR="00591E09" w:rsidRDefault="004D2F82">
            <w:r>
              <w:rPr>
                <w:sz w:val="16"/>
                <w:szCs w:val="16"/>
              </w:rPr>
              <w:t>22 Nov 2027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06F2CE" w14:textId="77777777" w:rsidR="00591E09" w:rsidRDefault="004D2F82">
            <w:r>
              <w:rPr>
                <w:sz w:val="16"/>
                <w:szCs w:val="16"/>
              </w:rPr>
              <w:t>07 May 2028</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9D9CC2" w14:textId="77777777" w:rsidR="00591E09" w:rsidRDefault="004D2F82">
            <w:r>
              <w:rPr>
                <w:sz w:val="16"/>
                <w:szCs w:val="16"/>
              </w:rPr>
              <w:t>A player can start a new game, live the Growing Period, take a profession, pursue Trade or Religion, and win or lose.</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M7</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World interactions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8 / 12 / 16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Every action in today's game comes from data files; the player, NPCs and animals act on things with timed, visible, saved results; files edited offline reload with F5 and errors name file and line.</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Speak to NPCs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7 / 11 / 14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player talks to any clan member; written conversations branch on the simulation; without a script NPCs make small talk from their memories; talk changes opinions, items and memories; NPCs talk to each other in bubbles.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M8b</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Resolution and GPU renderer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6 / 10 / 13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game renders at 960x540 through Luna's SDL_GPU renderer (with the old renderer as fallback) and looks the same at 2x camera zoom; windowed sizes, borderless and exclusive full screen work; every screen and editor panel is laid out for the new size; the frame budget holds.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M8c</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Lighting and shadows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14 / 19</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M8b</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world is lit by the sun and moon through the day and the seasons, by fires, torches and effects at night, and dimmed by weather; sprites are shaded with generated normal maps; characters, plants and buildings cast shadows from the sun, the moon and nearby fires; the Editor previews any time of day.</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M8d</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Buildings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8 / 12 / 16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hero builds from blueprints and piece by piece on a building grid, and rooms form; the owner composes prefabs from pieces in the Editor and places them in levels; prefabs marked buildable are offered as blueprints.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M8e</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Building life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6 / 9 / 12</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M8d</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Clan members help build and rival clans build; each building fades its roof or opens an interior map as set in the Editor; buildings wear, are repaired, take damage, burn and fall; they shelter, warm and store for the clan and are saved.</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M9</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Interaction and dialogue editor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8 / 12 / 16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owner opens any dialogue or interaction in the Editor as a graph, edits it, test-plays it and saves it, and the file still reads well in a text editor.</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Quests and story authoring</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M9</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owner writes a quest in the Editor's graph (or offline in JSON), test-plays it with the debugger and saves it; a player gets it from an NPC, follows it in the journal, tracker and markers, and finishes it; the elder tutorial is a quest and crossroads events are edited as story events.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M11</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Data editors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Every data file has a schema; the owner edits any entity, mechanic, story tuning value, game rule and daily routine in Editor forms with pickers and validation, and the running game reloads it.</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World editing</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10 / 15 / 21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owner opens the procedural region in the Editor, tunes the generator with a live preview, paints terrain, water and mountains, places things, people and camps, and edits each clan's and person's relations, economy, routines and actions; edits are saved on top of the seed and a new game plays them.</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M13</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Politics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M12</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Clans form alliances and vassal oaths, hold elders' councils, bind themselves by marriage, challenge leaders and use trade and craft knowledge as levers; the player can win the region through Politics; every political rule is editable in the Editor.</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Technology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Clans research by doing in workshops with inventors, pass knowledge by teaching, steal and guard secrets, and unlock recipes, interactions and professions from an editable tech tree; the player can win by forging the Ember Strand while leading in known technologies.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Playtest and go/no-go (KILL GATE 2)</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3 / 4 / 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8 outside playtesters play; success criteria measured; go/no-go decision recorded. Held after M14 (owner, 2026-10-01, D-41; before: after M13, D-40, and after M9, D-34).</w:t>
            </w:r>
          </w:p>
        </w:tc>
      </w:tr>
      <w:tr w:rsidR="00591E09" w14:paraId="6383C4DB"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31E1E7" w14:textId="77777777" w:rsidR="00591E09" w:rsidRDefault="00591E09"/>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B41D28" w14:textId="77777777" w:rsidR="00591E09" w:rsidRDefault="004D2F82">
            <w:r>
              <w:rPr>
                <w:sz w:val="16"/>
                <w:szCs w:val="16"/>
              </w:rPr>
              <w:t>MVP total</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CF50E2" w14:textId="77777777" w:rsidR="00591E09" w:rsidRDefault="004D2F82">
            <w:r>
              <w:rPr>
                <w:sz w:val="16"/>
                <w:szCs w:val="16"/>
              </w:rPr>
              <w:t>163 / 245 / 327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EE7A3" w14:textId="77777777" w:rsidR="00591E09" w:rsidRDefault="004D2F82">
            <w:r>
              <w:rPr>
                <w:sz w:val="16"/>
                <w:szCs w:val="16"/>
              </w:rPr>
              <w:t>05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923AB"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A2D97" w14:textId="77777777" w:rsidR="00591E09" w:rsidRDefault="004D2F82">
            <w:r>
              <w:rPr>
                <w:sz w:val="16"/>
                <w:szCs w:val="16"/>
              </w:rPr>
              <w:t>Sum of all milestones including M2c, M2d, M7-M14 and M8b-M8e (v2.4). About 56.6 months likely at the original part-time pace; the AI team builds far faster, so dates are re-planned at kill gate 2.</w:t>
            </w:r>
          </w:p>
        </w:tc>
      </w:tr>
    </w:tbl>
    <w:p w14:paraId="5123FEF1" w14:textId="77777777" w:rsidR="00591E09" w:rsidRDefault="00591E09">
      <w:pPr>
        <w:spacing w:after="120"/>
      </w:pPr>
    </w:p>
    <w:p w14:paraId="6CF84747" w14:textId="77777777" w:rsidR="00591E09" w:rsidRDefault="004D2F82">
      <w:pPr>
        <w:pStyle w:val="ListParagraph"/>
        <w:numPr>
          <w:ilvl w:val="0"/>
          <w:numId w:val="2"/>
        </w:numPr>
        <w:spacing w:after="60"/>
      </w:pPr>
      <w:r>
        <w:t>Why this is longer than section 8.3: the learning path estimated 9-13 months top-down; the bottom-up sum of the MVP stories is 48-91 weeks (about 11-21 months), including Luna Physics (M1b). This chapter's figure supersedes 8.3.</w:t>
      </w:r>
    </w:p>
    <w:p w14:paraId="0BD365EF" w14:textId="77777777" w:rsidR="00591E09" w:rsidRDefault="004D2F82">
      <w:pPr>
        <w:pStyle w:val="ListParagraph"/>
        <w:numPr>
          <w:ilvl w:val="0"/>
          <w:numId w:val="2"/>
        </w:numPr>
        <w:spacing w:after="60"/>
      </w:pPr>
      <w:r>
        <w:t>Buffer: the 'Should' stories are the cut list if time runs short; cutting all of them saves about 5-11 weeks.</w:t>
      </w:r>
    </w:p>
    <w:p w14:paraId="47FA2E1B" w14:textId="77777777" w:rsidR="00591E09" w:rsidRDefault="004D2F82">
      <w:pPr>
        <w:pStyle w:val="ListParagraph"/>
        <w:numPr>
          <w:ilvl w:val="0"/>
          <w:numId w:val="2"/>
        </w:numPr>
        <w:spacing w:after="60"/>
      </w:pPr>
      <w:r>
        <w:t>Kill gates: M2 (is the console chronicle interesting? failed 2026-09-30, passed at the M2b retry) and M6 (do playtesters stay?). The owner moved kill gate 2 after M9 (D-34) then after M13 (D-40) and after M14 (D-41, 2026-10-01): the playtest is held on the game with quests, the edited world, Politics and Technology. If a gate fails, stop adding content and fix the core first.</w:t>
      </w:r>
    </w:p>
    <w:p w14:paraId="63C7A90F" w14:textId="2E2896B4" w:rsidR="00591E09" w:rsidRDefault="004D2F82">
      <w:pPr>
        <w:pStyle w:val="ListParagraph"/>
        <w:numPr>
          <w:ilvl w:val="0"/>
          <w:numId w:val="2"/>
        </w:numPr>
        <w:spacing w:after="60"/>
      </w:pPr>
      <w:r>
        <w:t>Critical path: M0 &gt; M1 &gt; M1b &gt; M2 &gt; M2b &gt; M2c &gt; M2d &gt; M3 &gt; M4 &gt; M5 &gt; M6. The engine comes first (owner decisions, 2026-09-29 and 2026-09-30): M1 builds the Luna engine, M1b Luna Physics, M2 the console clan simulator. Kill Gate 1 moves to about 09 May 2027; Luna and its physics stay useful even if the simulation has to pivot. Nothing runs in parallel for a solo developer, so design decisions must arrive before the milestone that needs them (12.6). Kill Gate 1 was held on 2026-09-30 and failed ("not really a story"); as the kill rule says, no content is added: M2b redesigns the story engine and the gate is repeated before M3 (Round 9). Round 13 (2026-10-01): M7 World interactions, M8 Speak to NPCs and M9 Interaction and dialogue editor follow M5; the critical path is now M0 &gt; M1 &gt; M1b &gt; M2 &gt; M2b &gt; M2c &gt; M2d &gt; M3 &gt; M4 &gt; M5 &gt; M7 &gt; M8 &gt; M9 &gt; M6. Round 14 (2026-10-01): M10 Quests and story authoring, M11 Data editors, M12 World editing and M13 Politics follow M9; the critical path is now M0 &gt; M1 &gt; M1b &gt; M2 &gt; M2b &gt; M2c &gt; M2d &gt; M3 &gt; M4 &gt; M5 &gt; M7 &gt; M8 &gt; M9 &gt; M10 &gt; M11 &gt; M12 &gt; M13 &gt; M6. Round 15 (2026-10-01): M14 Technology follows M13; the critical path is now M0 &gt; M1 &gt; M1b &gt; M2 &gt; M2b &gt; M2c &gt; M2d &gt; M3 &gt; M4 &gt; M5 &gt; M7 &gt; M8 &gt; M9 &gt; M10 &gt; M11 &gt; M12 &gt; M13 &gt; M14 &gt; M6. Round 16 (2026-10-01): M8b Resolution and GPU renderer, M8c Lighting and shadows and M8d Buildings are built right after M8; the critical path is now M0 &gt; M1 &gt; M1b &gt; M2 &gt; M2b &gt; M2c &gt; M2d &gt; M3 &gt; M4 &gt; M5 &gt; M7 &gt; M8 &gt; M8b &gt; M8c &gt; M8d &gt; M9 &gt; M10 &gt; M11 &gt; M12 &gt; M13 &gt; M14 &gt; M6. Round 17 (2026-10-01): M8d is split into M8d Buildings and M8e Building life; the critical path is now M0 &gt; M1 &gt; M1b &gt; M2 &gt; M2b &gt; M2c &gt; M2d &gt; M3 &gt; M4 &gt; M5 &gt; M7 &gt; M8 &gt; M8b &gt; M8c &gt; M8d &gt; M8e &gt; M9 &gt; M10 &gt; M11 &gt; M12 &gt; M13 &gt; M14 &gt; M6.</w:t>
      </w:r>
    </w:p>
    <w:p w14:paraId="7DAD89D3" w14:textId="77777777" w:rsidR="00591E09" w:rsidRDefault="00591E09">
      <w:pPr>
        <w:spacing w:after="60"/>
      </w:pPr>
    </w:p>
    <w:p w14:paraId="058D5AA4" w14:textId="77777777" w:rsidR="00591E09" w:rsidRDefault="004D2F82">
      <w:pPr>
        <w:pStyle w:val="Heading2"/>
        <w:keepNext/>
        <w:keepLines/>
      </w:pPr>
      <w:bookmarkStart w:id="50" w:name="_Toc241676384"/>
      <w:r>
        <w:t>12.6 Dependencies</w:t>
      </w:r>
      <w:bookmarkEnd w:id="50"/>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3566"/>
        <w:gridCol w:w="1188"/>
        <w:gridCol w:w="990"/>
        <w:gridCol w:w="1485"/>
        <w:gridCol w:w="1089"/>
        <w:gridCol w:w="994"/>
      </w:tblGrid>
      <w:tr w:rsidR="00591E09" w14:paraId="3FB7F006" w14:textId="77777777">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DB0A24" w14:textId="77777777" w:rsidR="00591E09" w:rsidRDefault="004D2F82">
            <w:r>
              <w:rPr>
                <w:b/>
                <w:bCs/>
                <w:color w:val="FFFFFF"/>
                <w:sz w:val="16"/>
                <w:szCs w:val="16"/>
              </w:rPr>
              <w:t>ID</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0C245" w14:textId="77777777" w:rsidR="00591E09" w:rsidRDefault="004D2F82">
            <w:r>
              <w:rPr>
                <w:b/>
                <w:bCs/>
                <w:color w:val="FFFFFF"/>
                <w:sz w:val="16"/>
                <w:szCs w:val="16"/>
              </w:rPr>
              <w:t>Dependency</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C9BDEF" w14:textId="77777777" w:rsidR="00591E09" w:rsidRDefault="004D2F82">
            <w:r>
              <w:rPr>
                <w:b/>
                <w:bCs/>
                <w:color w:val="FFFFFF"/>
                <w:sz w:val="16"/>
                <w:szCs w:val="16"/>
              </w:rPr>
              <w:t>Type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88771B" w14:textId="77777777" w:rsidR="00591E09" w:rsidRDefault="004D2F82">
            <w:r>
              <w:rPr>
                <w:b/>
                <w:bCs/>
                <w:color w:val="FFFFFF"/>
                <w:sz w:val="16"/>
                <w:szCs w:val="16"/>
              </w:rPr>
              <w:t>Needed by</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4E1543" w14:textId="77777777" w:rsidR="00591E09" w:rsidRDefault="004D2F82">
            <w:r>
              <w:rPr>
                <w:b/>
                <w:bCs/>
                <w:color w:val="FFFFFF"/>
                <w:sz w:val="16"/>
                <w:szCs w:val="16"/>
              </w:rPr>
              <w:t>Blocks</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9265A2" w14:textId="77777777" w:rsidR="00591E09" w:rsidRDefault="004D2F82">
            <w:r>
              <w:rPr>
                <w:b/>
                <w:bCs/>
                <w:color w:val="FFFFFF"/>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51DDD4" w14:textId="77777777" w:rsidR="00591E09" w:rsidRDefault="004D2F82">
            <w:r>
              <w:rPr>
                <w:b/>
                <w:bCs/>
                <w:color w:val="FFFFFF"/>
                <w:sz w:val="16"/>
                <w:szCs w:val="16"/>
              </w:rPr>
              <w:t>Status</w:t>
            </w:r>
          </w:p>
        </w:tc>
      </w:tr>
      <w:tr w:rsidR="00591E09" w14:paraId="2C0AF4D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7FE023" w14:textId="77777777" w:rsidR="00591E09" w:rsidRDefault="004D2F82">
            <w:r>
              <w:rPr>
                <w:b/>
                <w:bCs/>
                <w:sz w:val="16"/>
                <w:szCs w:val="16"/>
              </w:rPr>
              <w:t>D-01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65CE7" w14:textId="77777777" w:rsidR="00591E09" w:rsidRDefault="004D2F82">
            <w:r>
              <w:rPr>
                <w:sz w:val="16"/>
                <w:szCs w:val="16"/>
              </w:rPr>
              <w:t>Confirm time model: pausable real time with speed control (OPEN-04)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E700F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D68B6" w14:textId="77777777" w:rsidR="00591E09" w:rsidRDefault="004D2F82">
            <w:r>
              <w:rPr>
                <w:sz w:val="16"/>
                <w:szCs w:val="16"/>
              </w:rPr>
              <w:t>M2</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46EB8D" w14:textId="77777777" w:rsidR="00591E09" w:rsidRDefault="004D2F82">
            <w:r>
              <w:rPr>
                <w:sz w:val="16"/>
                <w:szCs w:val="16"/>
              </w:rPr>
              <w:t>US-010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76D78"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ABF6823" w14:textId="77777777" w:rsidR="00591E09" w:rsidRDefault="004D2F82">
            <w:r>
              <w:rPr>
                <w:sz w:val="16"/>
                <w:szCs w:val="16"/>
              </w:rPr>
              <w:t>Decided</w:t>
            </w:r>
          </w:p>
        </w:tc>
      </w:tr>
      <w:tr w:rsidR="00591E09" w14:paraId="6601F840"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607636" w14:textId="77777777" w:rsidR="00591E09" w:rsidRDefault="004D2F82">
            <w:r>
              <w:rPr>
                <w:b/>
                <w:bCs/>
                <w:sz w:val="16"/>
                <w:szCs w:val="16"/>
              </w:rPr>
              <w:t>D-02</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A3CABB" w14:textId="77777777" w:rsidR="00591E09" w:rsidRDefault="004D2F82">
            <w:r>
              <w:rPr>
                <w:sz w:val="16"/>
                <w:szCs w:val="16"/>
              </w:rPr>
              <w:t>Side Characters interview: needs, traits, relationships (OPEN-10)</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57552"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92C1B4" w14:textId="77777777" w:rsidR="00591E09" w:rsidRDefault="004D2F82">
            <w:r>
              <w:rPr>
                <w:sz w:val="16"/>
                <w:szCs w:val="16"/>
              </w:rPr>
              <w:t>M2 (week 3)</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1DD40E" w14:textId="77777777" w:rsidR="00591E09" w:rsidRDefault="004D2F82">
            <w:r>
              <w:rPr>
                <w:sz w:val="16"/>
                <w:szCs w:val="16"/>
              </w:rPr>
              <w:t>US-011, US-012, US-013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5D09BB"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E4B3376" w14:textId="77777777" w:rsidR="00591E09" w:rsidRDefault="004D2F82">
            <w:r>
              <w:rPr>
                <w:sz w:val="16"/>
                <w:szCs w:val="16"/>
              </w:rPr>
              <w:t>Decided (delegated to Dominus)</w:t>
            </w:r>
          </w:p>
        </w:tc>
      </w:tr>
      <w:tr w:rsidR="00591E09" w14:paraId="5838B04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DACE7" w14:textId="77777777" w:rsidR="00591E09" w:rsidRDefault="004D2F82">
            <w:r>
              <w:rPr>
                <w:b/>
                <w:bCs/>
                <w:sz w:val="16"/>
                <w:szCs w:val="16"/>
              </w:rPr>
              <w:t>D-03</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F0B35" w14:textId="77777777" w:rsidR="00591E09" w:rsidRDefault="004D2F82">
            <w:r>
              <w:rPr>
                <w:sz w:val="16"/>
                <w:szCs w:val="16"/>
              </w:rPr>
              <w:t>Confirm the Age 1 needs set: Hunger, Energy, Warmth, Social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DE2AB"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CDA1F8" w14:textId="77777777" w:rsidR="00591E09" w:rsidRDefault="004D2F82">
            <w:r>
              <w:rPr>
                <w:sz w:val="16"/>
                <w:szCs w:val="16"/>
              </w:rPr>
              <w:t>M2</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CB9DDA" w14:textId="77777777" w:rsidR="00591E09" w:rsidRDefault="004D2F82">
            <w:r>
              <w:rPr>
                <w:sz w:val="16"/>
                <w:szCs w:val="16"/>
              </w:rPr>
              <w:t>US-011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3B0A7"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6C4CC544" w14:textId="77777777" w:rsidR="00591E09" w:rsidRDefault="004D2F82">
            <w:r>
              <w:rPr>
                <w:sz w:val="16"/>
                <w:szCs w:val="16"/>
              </w:rPr>
              <w:t>Decided</w:t>
            </w:r>
          </w:p>
        </w:tc>
      </w:tr>
      <w:tr w:rsidR="00591E09" w14:paraId="785D3C27"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D03159" w14:textId="77777777" w:rsidR="00591E09" w:rsidRDefault="004D2F82">
            <w:r>
              <w:rPr>
                <w:b/>
                <w:bCs/>
                <w:sz w:val="16"/>
                <w:szCs w:val="16"/>
              </w:rPr>
              <w:t>D-04</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01DFB9" w14:textId="77777777" w:rsidR="00591E09" w:rsidRDefault="004D2F82">
            <w:r>
              <w:rPr>
                <w:sz w:val="16"/>
                <w:szCs w:val="16"/>
              </w:rPr>
              <w:t>Sprite size and facing directions (OPEN-11). Owner answer 2026-09-29: 32x48 px, 8 directions.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0A57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094177" w14:textId="77777777" w:rsidR="00591E09" w:rsidRDefault="004D2F82">
            <w:r>
              <w:rPr>
                <w:sz w:val="16"/>
                <w:szCs w:val="16"/>
              </w:rPr>
              <w:t>M1</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214DA4" w14:textId="77777777" w:rsidR="00591E09" w:rsidRDefault="004D2F82">
            <w:r>
              <w:rPr>
                <w:sz w:val="16"/>
                <w:szCs w:val="16"/>
              </w:rPr>
              <w:t>US-022, US-024, US-030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C7D7E"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25740C9" w14:textId="77777777" w:rsidR="00591E09" w:rsidRDefault="004D2F82">
            <w:r>
              <w:rPr>
                <w:sz w:val="16"/>
                <w:szCs w:val="16"/>
              </w:rPr>
              <w:t>Decided</w:t>
            </w:r>
          </w:p>
        </w:tc>
      </w:tr>
      <w:tr w:rsidR="00591E09" w14:paraId="5742263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D99BE8" w14:textId="77777777" w:rsidR="00591E09" w:rsidRDefault="004D2F82">
            <w:r>
              <w:rPr>
                <w:b/>
                <w:bCs/>
                <w:sz w:val="16"/>
                <w:szCs w:val="16"/>
              </w:rPr>
              <w:t>D-05</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3ED0F2" w14:textId="77777777" w:rsidR="00591E09" w:rsidRDefault="004D2F82">
            <w:r>
              <w:rPr>
                <w:sz w:val="16"/>
                <w:szCs w:val="16"/>
              </w:rPr>
              <w:t>Art source for placeholders: own, free asset pack, or hired (OPEN-12)</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E2C08F"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021654" w14:textId="77777777" w:rsidR="00591E09" w:rsidRDefault="004D2F82">
            <w:r>
              <w:rPr>
                <w:sz w:val="16"/>
                <w:szCs w:val="16"/>
              </w:rPr>
              <w:t>M3</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1F48F7" w14:textId="77777777" w:rsidR="00591E09" w:rsidRDefault="004D2F82">
            <w:r>
              <w:rPr>
                <w:sz w:val="16"/>
                <w:szCs w:val="16"/>
              </w:rPr>
              <w:t>US-030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3F0B44"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1F9FF9E2" w14:textId="0B3756CD" w:rsidR="00591E09" w:rsidRDefault="00461F30">
            <w:r>
              <w:rPr>
                <w:sz w:val="16"/>
                <w:szCs w:val="16"/>
              </w:rPr>
              <w:t>Decided (2026-09-30): own art, placeholder quality; licence checked before a public release</w:t>
            </w:r>
          </w:p>
        </w:tc>
      </w:tr>
      <w:tr w:rsidR="00591E09" w14:paraId="6600E66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C036DD" w14:textId="77777777" w:rsidR="00591E09" w:rsidRDefault="004D2F82">
            <w:r>
              <w:rPr>
                <w:b/>
                <w:bCs/>
                <w:sz w:val="16"/>
                <w:szCs w:val="16"/>
              </w:rPr>
              <w:t>D-06</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0588F0" w14:textId="77777777" w:rsidR="00591E09" w:rsidRDefault="004D2F82">
            <w:r>
              <w:rPr>
                <w:sz w:val="16"/>
                <w:szCs w:val="16"/>
              </w:rPr>
              <w:t>Minimum PC spec (OPEN-19). Mid-range PC (owner, 2026-10-01): 6-core CPU, 16 GB RAM, an AMD RX 6600 or NVIDIA RTX 3060 class GPU (8 GB) with DirectX 12, Windows 10/11; 60 FPS at 1080p on High lighting, Low lighting for weaker PCs. Development PC: RX 7900 XTX, 32 GB RAM, 6-core CPU.</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63320E"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843F3E" w14:textId="77777777" w:rsidR="00591E09" w:rsidRDefault="004D2F82">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B069E" w14:textId="77777777" w:rsidR="00591E09" w:rsidRDefault="004D2F82">
            <w:r>
              <w:rPr>
                <w:sz w:val="16"/>
                <w:szCs w:val="16"/>
              </w:rPr>
              <w:t>US-082, US-234</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B98DC1"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A7FDAFE" w14:textId="77777777" w:rsidR="00591E09" w:rsidRDefault="004D2F82">
            <w:r>
              <w:rPr>
                <w:sz w:val="16"/>
                <w:szCs w:val="16"/>
              </w:rPr>
              <w:t>Decided</w:t>
            </w:r>
          </w:p>
        </w:tc>
      </w:tr>
      <w:tr w:rsidR="00591E09" w14:paraId="1B48754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352EF" w14:textId="77777777" w:rsidR="00591E09" w:rsidRDefault="004D2F82">
            <w:r>
              <w:rPr>
                <w:b/>
                <w:bCs/>
                <w:sz w:val="16"/>
                <w:szCs w:val="16"/>
              </w:rPr>
              <w:t>D-07</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E17509" w14:textId="77777777" w:rsidR="00591E09" w:rsidRDefault="004D2F82">
            <w:r>
              <w:rPr>
                <w:sz w:val="16"/>
                <w:szCs w:val="16"/>
              </w:rPr>
              <w:t>Calendar display (OPEN-15)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53CEC8"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0B9E2"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57C3E1" w14:textId="77777777" w:rsidR="00591E09" w:rsidRDefault="004D2F82">
            <w:r>
              <w:rPr>
                <w:sz w:val="16"/>
                <w:szCs w:val="16"/>
              </w:rPr>
              <w:t>US-050, US-083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027217"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9DFD703" w14:textId="77777777" w:rsidR="00591E09" w:rsidRDefault="004D2F82">
            <w:r>
              <w:rPr>
                <w:sz w:val="16"/>
                <w:szCs w:val="16"/>
              </w:rPr>
              <w:t>Decided (closed 2026-10-01, D-47): the calendar shown as built in M4-M5 (D-31, D-32)</w:t>
            </w:r>
          </w:p>
        </w:tc>
      </w:tr>
      <w:tr w:rsidR="00591E09" w14:paraId="52897056"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C79030" w14:textId="77777777" w:rsidR="00591E09" w:rsidRDefault="004D2F82">
            <w:r>
              <w:rPr>
                <w:b/>
                <w:bCs/>
                <w:sz w:val="16"/>
                <w:szCs w:val="16"/>
              </w:rPr>
              <w:t>D-08</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F35D27" w14:textId="77777777" w:rsidR="00591E09" w:rsidRDefault="004D2F82">
            <w:r>
              <w:rPr>
                <w:sz w:val="16"/>
                <w:szCs w:val="16"/>
              </w:rPr>
              <w:t>Interactions interview: verbs, objects, crafting (OPEN-09)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49613A"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23F9E2"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65135" w14:textId="77777777" w:rsidR="00591E09" w:rsidRDefault="004D2F82">
            <w:r>
              <w:rPr>
                <w:sz w:val="16"/>
                <w:szCs w:val="16"/>
              </w:rPr>
              <w:t>US-061, US-062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D62CB5"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C7DD60D" w14:textId="77777777" w:rsidR="00591E09" w:rsidRDefault="004D2F82">
            <w:r>
              <w:rPr>
                <w:sz w:val="16"/>
                <w:szCs w:val="16"/>
              </w:rPr>
              <w:t>Decided (2026-10-01): answered by D-34</w:t>
            </w:r>
          </w:p>
        </w:tc>
      </w:tr>
      <w:tr w:rsidR="00591E09" w14:paraId="78E87EB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A7753F" w14:textId="77777777" w:rsidR="00591E09" w:rsidRDefault="004D2F82">
            <w:r>
              <w:rPr>
                <w:b/>
                <w:bCs/>
                <w:sz w:val="16"/>
                <w:szCs w:val="16"/>
              </w:rPr>
              <w:t>D-09</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49E235" w14:textId="77777777" w:rsidR="00591E09" w:rsidRDefault="004D2F82">
            <w:r>
              <w:rPr>
                <w:sz w:val="16"/>
                <w:szCs w:val="16"/>
              </w:rPr>
              <w:t>Confirm the five Age 1 professions (MVP-07)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77C985"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ACAFB"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9ECF3" w14:textId="77777777" w:rsidR="00591E09" w:rsidRDefault="004D2F82">
            <w:r>
              <w:rPr>
                <w:sz w:val="16"/>
                <w:szCs w:val="16"/>
              </w:rPr>
              <w:t>US-060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942A73"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02D6780" w14:textId="77777777" w:rsidR="00591E09" w:rsidRDefault="004D2F82">
            <w:r>
              <w:rPr>
                <w:sz w:val="16"/>
                <w:szCs w:val="16"/>
              </w:rPr>
              <w:t>Decided (closed 2026-10-01, D-47): the five professions built in M5 (D-32)</w:t>
            </w:r>
          </w:p>
        </w:tc>
      </w:tr>
      <w:tr w:rsidR="00591E09" w14:paraId="291DB32F"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528EA0" w14:textId="77777777" w:rsidR="00591E09" w:rsidRDefault="004D2F82">
            <w:r>
              <w:rPr>
                <w:b/>
                <w:bCs/>
                <w:sz w:val="16"/>
                <w:szCs w:val="16"/>
              </w:rPr>
              <w:t>D-10</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636B7" w14:textId="77777777" w:rsidR="00591E09" w:rsidRDefault="004D2F82">
            <w:r>
              <w:rPr>
                <w:sz w:val="16"/>
                <w:szCs w:val="16"/>
              </w:rPr>
              <w:t>Confirm MVP pillars Trade + Religion (MVP-08) and victory thresholds (MVP-09)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DDD2D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EF2D97" w14:textId="77777777" w:rsidR="00591E09" w:rsidRDefault="004D2F82">
            <w:r>
              <w:rPr>
                <w:sz w:val="16"/>
                <w:szCs w:val="16"/>
              </w:rPr>
              <w:t>M5</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B4FABC" w14:textId="77777777" w:rsidR="00591E09" w:rsidRDefault="004D2F82">
            <w:r>
              <w:rPr>
                <w:sz w:val="16"/>
                <w:szCs w:val="16"/>
              </w:rPr>
              <w:t>US-070..US-073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3C1F5"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D34AEAB" w14:textId="77777777" w:rsidR="00591E09" w:rsidRDefault="004D2F82">
            <w:r>
              <w:rPr>
                <w:sz w:val="16"/>
                <w:szCs w:val="16"/>
              </w:rPr>
              <w:t>Superseded (D-40, D-41): four pillars, Trade, Religion, Politics and Technology, with the victory rules of MVP-09</w:t>
            </w:r>
          </w:p>
        </w:tc>
      </w:tr>
      <w:tr w:rsidR="00591E09" w14:paraId="6AECF7A9"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FDC7A" w14:textId="77777777" w:rsidR="00591E09" w:rsidRDefault="004D2F82">
            <w:r>
              <w:rPr>
                <w:b/>
                <w:bCs/>
                <w:sz w:val="16"/>
                <w:szCs w:val="16"/>
              </w:rPr>
              <w:t>D-11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6A1C53" w14:textId="77777777" w:rsidR="00591E09" w:rsidRDefault="004D2F82">
            <w:r>
              <w:rPr>
                <w:sz w:val="16"/>
                <w:szCs w:val="16"/>
              </w:rPr>
              <w:t>Story interview: tone of events, onboarding elder (OPEN-08)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CD541F"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211D66" w14:textId="77777777" w:rsidR="00591E09" w:rsidRDefault="004D2F82">
            <w:r>
              <w:rPr>
                <w:sz w:val="16"/>
                <w:szCs w:val="16"/>
              </w:rPr>
              <w:t>M5</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1C0DF" w14:textId="77777777" w:rsidR="00591E09" w:rsidRDefault="004D2F82">
            <w:r>
              <w:rPr>
                <w:sz w:val="16"/>
                <w:szCs w:val="16"/>
              </w:rPr>
              <w:t>US-052, US-090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011DA6"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BDB6636" w14:textId="77777777" w:rsidR="00591E09" w:rsidRDefault="004D2F82">
            <w:r>
              <w:rPr>
                <w:sz w:val="16"/>
                <w:szCs w:val="16"/>
              </w:rPr>
              <w:t>Decided (closed 2026-10-01, D-47): the tone and the onboarding elder built in M5-M6 (D-32, D-33)</w:t>
            </w:r>
          </w:p>
        </w:tc>
      </w:tr>
      <w:tr w:rsidR="00591E09" w14:paraId="2FBB4A58"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E60AA1" w14:textId="77777777" w:rsidR="00591E09" w:rsidRDefault="004D2F82">
            <w:r>
              <w:rPr>
                <w:b/>
                <w:bCs/>
                <w:sz w:val="16"/>
                <w:szCs w:val="16"/>
              </w:rPr>
              <w:t>D-12</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327C42" w14:textId="77777777" w:rsidR="00591E09" w:rsidRDefault="004D2F82">
            <w:r>
              <w:rPr>
                <w:sz w:val="16"/>
                <w:szCs w:val="16"/>
              </w:rPr>
              <w:t>Visual Studio, CMake, Git, vcpkg installed; GitHub account and private repo</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D5CB8A" w14:textId="77777777" w:rsidR="00591E09" w:rsidRDefault="004D2F82">
            <w:r>
              <w:rPr>
                <w:sz w:val="16"/>
                <w:szCs w:val="16"/>
              </w:rPr>
              <w:t>External / tooling</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EE45A0" w14:textId="77777777" w:rsidR="00591E09" w:rsidRDefault="004D2F82">
            <w:r>
              <w:rPr>
                <w:sz w:val="16"/>
                <w:szCs w:val="16"/>
              </w:rPr>
              <w:t>M0</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F1D275" w14:textId="77777777" w:rsidR="00591E09" w:rsidRDefault="004D2F82">
            <w:r>
              <w:rPr>
                <w:sz w:val="16"/>
                <w:szCs w:val="16"/>
              </w:rPr>
              <w:t>US-001, US-002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23A959"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C2482D0" w14:textId="77777777" w:rsidR="00591E09" w:rsidRDefault="004D2F82">
            <w:r>
              <w:rPr>
                <w:sz w:val="16"/>
                <w:szCs w:val="16"/>
              </w:rPr>
              <w:t>Decided</w:t>
            </w:r>
          </w:p>
        </w:tc>
      </w:tr>
      <w:tr w:rsidR="00591E09" w14:paraId="59169AAF"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FD135" w14:textId="77777777" w:rsidR="00591E09" w:rsidRDefault="004D2F82">
            <w:r>
              <w:rPr>
                <w:b/>
                <w:bCs/>
                <w:sz w:val="16"/>
                <w:szCs w:val="16"/>
              </w:rPr>
              <w:t>D-13</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9C3C8" w14:textId="77777777" w:rsidR="00591E09" w:rsidRDefault="004D2F82">
            <w:r>
              <w:rPr>
                <w:sz w:val="16"/>
                <w:szCs w:val="16"/>
              </w:rPr>
              <w:t>SDL3, EnTT, Dear ImGui, nlohmann/json, doctest, FastNoiseLite available via vcpkg or third_party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8AE38" w14:textId="77777777" w:rsidR="00591E09" w:rsidRDefault="004D2F82">
            <w:r>
              <w:rPr>
                <w:sz w:val="16"/>
                <w:szCs w:val="16"/>
              </w:rPr>
              <w:t>External / libraries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D056A8" w14:textId="77777777" w:rsidR="00591E09" w:rsidRDefault="004D2F82">
            <w:r>
              <w:rPr>
                <w:sz w:val="16"/>
                <w:szCs w:val="16"/>
              </w:rPr>
              <w:t>M0-M4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9973B4" w14:textId="77777777" w:rsidR="00591E09" w:rsidRDefault="004D2F82">
            <w:r>
              <w:rPr>
                <w:sz w:val="16"/>
                <w:szCs w:val="16"/>
              </w:rPr>
              <w:t>US-020, US-032, US-083, US-016, US-040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F87FDB" w14:textId="77777777" w:rsidR="00591E09" w:rsidRDefault="004D2F82">
            <w:r>
              <w:rPr>
                <w:sz w:val="16"/>
                <w:szCs w:val="16"/>
              </w:rPr>
              <w:t>Developer</w:t>
            </w:r>
          </w:p>
        </w:tc>
        <w:tc>
          <w:tcPr>
            <w:tcW w:w="994"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4DC8A2" w14:textId="77777777" w:rsidR="00591E09" w:rsidRDefault="004D2F82">
            <w:r>
              <w:rPr>
                <w:sz w:val="16"/>
                <w:szCs w:val="16"/>
              </w:rPr>
              <w:t>Decided</w:t>
            </w:r>
          </w:p>
        </w:tc>
      </w:tr>
      <w:tr w:rsidR="00591E09" w14:paraId="746E2C0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390F61" w14:textId="77777777" w:rsidR="00591E09" w:rsidRDefault="004D2F82">
            <w:r>
              <w:rPr>
                <w:b/>
                <w:bCs/>
                <w:sz w:val="16"/>
                <w:szCs w:val="16"/>
              </w:rPr>
              <w:t>D-14</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0FD3FB" w14:textId="77777777" w:rsidR="00591E09" w:rsidRDefault="004D2F82">
            <w:r>
              <w:rPr>
                <w:sz w:val="16"/>
                <w:szCs w:val="16"/>
              </w:rPr>
              <w:t>Eight outside playtesters recruited</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44128F"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88D1A4" w14:textId="77777777" w:rsidR="00591E09" w:rsidRDefault="004D2F82">
            <w:r>
              <w:rPr>
                <w:sz w:val="16"/>
                <w:szCs w:val="16"/>
              </w:rPr>
              <w:t>M6</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DF4450" w14:textId="77777777" w:rsidR="00591E09" w:rsidRDefault="004D2F82">
            <w:r>
              <w:rPr>
                <w:sz w:val="16"/>
                <w:szCs w:val="16"/>
              </w:rPr>
              <w:t>Kill gate 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4C92B1"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AA48423" w14:textId="77777777" w:rsidR="00591E09" w:rsidRDefault="004D2F82">
            <w:r>
              <w:rPr>
                <w:sz w:val="16"/>
                <w:szCs w:val="16"/>
              </w:rPr>
              <w:t>Open: plan ready (docs/plans/M6-playtest-plan.md); recruiting starts at K-M13 (D-48)</w:t>
            </w:r>
          </w:p>
        </w:tc>
      </w:tr>
      <w:tr w:rsidR="00591E09" w14:paraId="3498682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9BBEF1" w14:textId="77777777" w:rsidR="00591E09" w:rsidRDefault="004D2F82">
            <w:r>
              <w:rPr>
                <w:b/>
                <w:bCs/>
                <w:sz w:val="16"/>
                <w:szCs w:val="16"/>
              </w:rPr>
              <w:t>D-15</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F8F899" w14:textId="7BE64ADE" w:rsidR="00591E09" w:rsidRDefault="004D2F82">
            <w:r>
              <w:rPr>
                <w:sz w:val="16"/>
                <w:szCs w:val="16"/>
              </w:rPr>
              <w:t>Technical chain: M0 &gt; M1 &gt; M1b &gt; M2 &gt; M2b &gt; M2c &gt; M2d &gt; M3 &gt; M4 &gt; M5 &gt; M7 &gt; M8 &gt; M8b &gt; M8c &gt; M8d &gt; M8e &gt; M9 &gt; M10 &gt; M11 &gt; M12 &gt; M13 &gt; M14 &gt; M6 (each milestone needs the previous one)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65BF48" w14:textId="77777777" w:rsidR="00591E09" w:rsidRDefault="004D2F82">
            <w:r>
              <w:rPr>
                <w:sz w:val="16"/>
                <w:szCs w:val="16"/>
              </w:rPr>
              <w:t>Technical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7DB63" w14:textId="77777777" w:rsidR="00591E09" w:rsidRDefault="004D2F82">
            <w:r>
              <w:rPr>
                <w:sz w:val="16"/>
                <w:szCs w:val="16"/>
              </w:rPr>
              <w:t>All</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84194" w14:textId="77777777" w:rsidR="00591E09" w:rsidRDefault="004D2F82">
            <w:r>
              <w:rPr>
                <w:sz w:val="16"/>
                <w:szCs w:val="16"/>
              </w:rPr>
              <w:t>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D8A01D" w14:textId="77777777" w:rsidR="00591E09" w:rsidRDefault="004D2F82">
            <w:r>
              <w:rPr>
                <w:sz w:val="16"/>
                <w:szCs w:val="16"/>
              </w:rPr>
              <w:t>Developer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8327BE" w14:textId="77777777" w:rsidR="00591E09" w:rsidRDefault="004D2F82">
            <w:r>
              <w:rPr>
                <w:sz w:val="16"/>
                <w:szCs w:val="16"/>
              </w:rPr>
              <w:t>Planned</w:t>
            </w:r>
          </w:p>
        </w:tc>
      </w:tr>
      <w:tr w:rsidR="00591E09" w14:paraId="17BD130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DFBE76" w14:textId="77777777" w:rsidR="00591E09" w:rsidRDefault="004D2F82">
            <w:r>
              <w:rPr>
                <w:b/>
                <w:bCs/>
                <w:sz w:val="16"/>
                <w:szCs w:val="16"/>
              </w:rPr>
              <w:t>D-GATE-M2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A941B" w14:textId="77777777" w:rsidR="00591E09" w:rsidRDefault="004D2F82">
            <w:r>
              <w:rPr>
                <w:sz w:val="16"/>
                <w:szCs w:val="16"/>
              </w:rPr>
              <w:t>Kill Gate 1 result: did 2 of 3 readers find a story in the console chronicle?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307E1D"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63021D" w14:textId="77777777" w:rsidR="00591E09" w:rsidRDefault="004D2F82">
            <w:r>
              <w:rPr>
                <w:sz w:val="16"/>
                <w:szCs w:val="16"/>
              </w:rPr>
              <w:t>M2 exit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4FBBC" w14:textId="77777777" w:rsidR="00591E09" w:rsidRDefault="004D2F82">
            <w:r>
              <w:rPr>
                <w:sz w:val="16"/>
                <w:szCs w:val="16"/>
              </w:rPr>
              <w:t>M3 (all)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A3609"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07CFD7" w14:textId="77777777" w:rsidR="00591E09" w:rsidRDefault="004D2F82">
            <w:r>
              <w:rPr>
                <w:sz w:val="16"/>
                <w:szCs w:val="16"/>
              </w:rPr>
              <w:t>Decided: Pivot (2026-09-30)</w:t>
            </w:r>
          </w:p>
        </w:tc>
      </w:tr>
      <w:tr w:rsidR="00591E09" w14:paraId="7FF52A00"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05FB7" w14:textId="77777777" w:rsidR="00591E09" w:rsidRDefault="004D2F82">
            <w:r>
              <w:rPr>
                <w:b/>
                <w:bCs/>
                <w:sz w:val="16"/>
                <w:szCs w:val="16"/>
              </w:rPr>
              <w:t>D-18</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4DDB2" w14:textId="77777777" w:rsidR="00591E09" w:rsidRDefault="004D2F82">
            <w:r>
              <w:rPr>
                <w:sz w:val="16"/>
                <w:szCs w:val="16"/>
              </w:rPr>
              <w:t>Story pivot design: story arcs on a richer social simulation; quarrels, blame, revenge; sharing and nursing; courtship and rivals; teaching and hunting parties; episodes plus lines with reasons; the owner judges the retry alone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9FD49"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66AAAB" w14:textId="77777777" w:rsidR="00591E09" w:rsidRDefault="004D2F82">
            <w:r>
              <w:rPr>
                <w:sz w:val="16"/>
                <w:szCs w:val="16"/>
              </w:rPr>
              <w:t>M2b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AE3118" w14:textId="77777777" w:rsidR="00591E09" w:rsidRDefault="004D2F82">
            <w:r>
              <w:rPr>
                <w:sz w:val="16"/>
                <w:szCs w:val="16"/>
              </w:rPr>
              <w:t>US-110..US-115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9E50CB"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E44E1" w14:textId="77777777" w:rsidR="00591E09" w:rsidRDefault="004D2F82">
            <w:r>
              <w:rPr>
                <w:sz w:val="16"/>
                <w:szCs w:val="16"/>
              </w:rPr>
              <w:t>Decided</w:t>
            </w:r>
          </w:p>
        </w:tc>
      </w:tr>
      <w:tr w:rsidR="00591E09" w14:paraId="2458DE6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594007" w14:textId="77777777" w:rsidR="00591E09" w:rsidRDefault="004D2F82">
            <w:r>
              <w:rPr>
                <w:b/>
                <w:bCs/>
                <w:sz w:val="16"/>
                <w:szCs w:val="16"/>
              </w:rPr>
              <w:t>D-GATE-M2b</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FA3A77" w14:textId="77777777" w:rsidR="00591E09" w:rsidRDefault="004D2F82">
            <w:r>
              <w:rPr>
                <w:sz w:val="16"/>
                <w:szCs w:val="16"/>
              </w:rPr>
              <w:t>Kill Gate 1 retry: the owner reads the M2b story and judges whether it is a story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A1ACAF"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AC462" w14:textId="77777777" w:rsidR="00591E09" w:rsidRDefault="004D2F82">
            <w:r>
              <w:rPr>
                <w:sz w:val="16"/>
                <w:szCs w:val="16"/>
              </w:rPr>
              <w:t>M2b exit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FCEBE6" w14:textId="77777777" w:rsidR="00591E09" w:rsidRDefault="004D2F82">
            <w:r>
              <w:rPr>
                <w:sz w:val="16"/>
                <w:szCs w:val="16"/>
              </w:rPr>
              <w:t>M3 (all)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F2999E"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C0BAE" w14:textId="41EB9CDE" w:rsidR="00591E09" w:rsidRDefault="00461F30">
            <w:r>
              <w:rPr>
                <w:sz w:val="16"/>
                <w:szCs w:val="16"/>
              </w:rPr>
              <w:t>Decided: Go (2026-09-30)</w:t>
            </w:r>
          </w:p>
        </w:tc>
      </w:tr>
      <w:tr w:rsidR="00461F30" w14:paraId="62C37CEE"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FFF94" w14:textId="009C9746" w:rsidR="00461F30" w:rsidRDefault="00461F30">
            <w:pPr>
              <w:rPr>
                <w:b/>
                <w:bCs/>
                <w:sz w:val="16"/>
                <w:szCs w:val="16"/>
              </w:rPr>
            </w:pPr>
            <w:r>
              <w:rPr>
                <w:b/>
                <w:bCs/>
                <w:sz w:val="16"/>
                <w:szCs w:val="16"/>
              </w:rPr>
              <w:t>D-19</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3C98EC" w14:textId="1263FF9F" w:rsidR="00461F30" w:rsidRDefault="00461F30">
            <w:pPr>
              <w:rPr>
                <w:sz w:val="16"/>
                <w:szCs w:val="16"/>
              </w:rPr>
            </w:pPr>
            <w:r>
              <w:rPr>
                <w:sz w:val="16"/>
                <w:szCs w:val="16"/>
              </w:rPr>
              <w:t>Level editor scope v1: settings are level and character properties; placed characters stand still with properties; new milestone M2c before M3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C36C80" w14:textId="21522A2A" w:rsidR="00461F30" w:rsidRDefault="00461F30">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65160" w14:textId="68286376" w:rsidR="00461F30" w:rsidRDefault="00461F30">
            <w:pPr>
              <w:rPr>
                <w:sz w:val="16"/>
                <w:szCs w:val="16"/>
              </w:rPr>
            </w:pPr>
            <w:r>
              <w:rPr>
                <w:sz w:val="16"/>
                <w:szCs w:val="16"/>
              </w:rPr>
              <w:t>M2c</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0CB8C7" w14:textId="707C9206" w:rsidR="00461F30" w:rsidRDefault="00461F30">
            <w:pPr>
              <w:rPr>
                <w:sz w:val="16"/>
                <w:szCs w:val="16"/>
              </w:rPr>
            </w:pPr>
            <w:r>
              <w:rPr>
                <w:sz w:val="16"/>
                <w:szCs w:val="16"/>
              </w:rPr>
              <w:t>US-120..US-126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96928" w14:textId="75FAE4C4" w:rsidR="00461F30" w:rsidRDefault="00461F30">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40C94" w14:textId="35272552" w:rsidR="00461F30" w:rsidRDefault="00461F30">
            <w:pPr>
              <w:rPr>
                <w:sz w:val="16"/>
                <w:szCs w:val="16"/>
              </w:rPr>
            </w:pPr>
            <w:r>
              <w:rPr>
                <w:sz w:val="16"/>
                <w:szCs w:val="16"/>
              </w:rPr>
              <w:t>Decided</w:t>
            </w:r>
          </w:p>
        </w:tc>
      </w:tr>
      <w:tr w:rsidR="00640082" w14:paraId="18BAFD6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9DD16" w14:textId="536E9153" w:rsidR="00640082" w:rsidRDefault="00640082">
            <w:pPr>
              <w:rPr>
                <w:b/>
                <w:bCs/>
                <w:sz w:val="16"/>
                <w:szCs w:val="16"/>
              </w:rPr>
            </w:pPr>
            <w:r>
              <w:rPr>
                <w:b/>
                <w:bCs/>
                <w:sz w:val="16"/>
                <w:szCs w:val="16"/>
              </w:rPr>
              <w:t>D-21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393EC" w14:textId="0609C077" w:rsidR="00640082" w:rsidRDefault="00640082">
            <w:pPr>
              <w:rPr>
                <w:sz w:val="16"/>
                <w:szCs w:val="16"/>
              </w:rPr>
            </w:pPr>
            <w:r>
              <w:rPr>
                <w:sz w:val="16"/>
                <w:szCs w:val="16"/>
              </w:rPr>
              <w:t>M2d content and combat: full gameplay; 16 starter weapons (one plain and one elemental per class) as pickups with a 9-slot hotbar; 8 weapon classes; elements with status effects; hero 100 HP and enemies strike back within 1.5 m after 0.5 s; deaths drop nothing; plants block, are inspected, chopped, heal 10 when edible, regrow in 15 s in camera view; predators and boars are enemies; effects on hits, plant actions and placed; random weather every 60-120 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E932F" w14:textId="3F2958BE"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152BB" w14:textId="303E3DC0" w:rsidR="00640082" w:rsidRDefault="00640082">
            <w:pPr>
              <w:rPr>
                <w:sz w:val="16"/>
                <w:szCs w:val="16"/>
              </w:rPr>
            </w:pPr>
            <w:r>
              <w:rPr>
                <w:sz w:val="16"/>
                <w:szCs w:val="16"/>
              </w:rPr>
              <w:t>M2d</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AFB5E9" w14:textId="5ED3C896" w:rsidR="00640082" w:rsidRDefault="00640082">
            <w:pPr>
              <w:rPr>
                <w:sz w:val="16"/>
                <w:szCs w:val="16"/>
              </w:rPr>
            </w:pPr>
            <w:r>
              <w:rPr>
                <w:sz w:val="16"/>
                <w:szCs w:val="16"/>
              </w:rPr>
              <w:t>US-130..US-138</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E28DA6" w14:textId="7DC31A86"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6109A0" w14:textId="40DD866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D-22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Design decisions are taken by the owner in interactive question rounds in chat; Dominus no longer delegates design or scope questions (technical choices stay with Dominus)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Process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all</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D-34</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World interactions and dialogue (Round 13): plain-text .dlg dialogue + JSON interactions (comments allowed); hybrid talk (written trees reading the simulation + generated small talk); full visual graph editor in the Editor plus F5 hot reload; build M7-M9 first, kill gate 2 after</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M7</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US-150..US-175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D-40</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Authoring tools and Politics (Round 14, five chat rounds): M10 Quests, M11 Data editors, M12 World editing, M13 Politics; authored quests only, JSON + quest graph, flat quests with prerequisites, journal + tracker + markers; tutorial becomes a quest, crossroads become story events; region editing with all generator settings and live preview, overrides on the seed (terrain, water, mountains, things, people, camps, resources, and per clan and person: social, economic, political, daily routines, actions, properties); schema-driven forms; Game Rules page with system switches; play-in-editor debugger; Politics as third pillar with victory (alliances and vassal oaths, elders' council, marriage ties, leadership challenges, economic and technological levers); kill gate 2 after M13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M10</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US-180..US-216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Technology pillar and assembly of M10-M14 (Round 15, two chat rounds with Anima): Technology joins as the fourth pillar in its own milestone M14 (tech tree as data, research by doing, workshops and inventors, espionage and theft; victory = Ember Strand held + 60% Technology share, or the four-pillar average of 50%); Politics victory confirmed (60% vassals, 50% combined); Game Rules default standard.json and levels may name their own; for M10-M14 Dominus decides design questions (delegated, recorded) and tests run at each exit review; kill gate 2 after M14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M10</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US-180..US-226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Resolution, lighting and buildings (Round 16, three chat rounds): 960x540 virtual resolution with window modes, camera zoom and UI scale; Luna moves to SDL_GPU shaders; lighting from sun and moon, fires, torches and effects, seasons and weather; shadows from the sun, the moon and nearby fires for characters, plants and buildings; normal maps generated from the art; buildings from whole blueprints and from pieces, clan members help, rival clans build, wear and repair, damage and fire; interiors per building (roof fade or interior map, set in the Editor); prefabs composed from pieces in the Editor; all of it right after M8 as M8b, M8c, M8d</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US-230..US-257</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D-43</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Assembly of M8b-M8e (Round 17, with Anima): M8d split into M8d Buildings (US-250, US-251, US-252, US-256) and M8e Building life (US-253, US-254, US-255, US-257); US-256 no longer waits for US-254 (the interior mode is data from US-250); the M7-M9 assembly rules (D-35) apply: the owner answers each kickoff's design questions, every story runs the full verification with green CI; D-06 answered (mid-range PC)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US-230..US-257</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072260" w14:paraId="43773B4B" w14:textId="77777777">
        <w:tc>
          <w:tcPr>
            <w:tcW w:w="594" w:type="dxa"/>
          </w:tcPr>
          <w:p w14:paraId="54664A88" w14:textId="77777777" w:rsidR="00072260" w:rsidRDefault="00000000">
            <w:r>
              <w:t>D-44</w:t>
            </w:r>
          </w:p>
        </w:tc>
        <w:tc>
          <w:tcPr>
            <w:tcW w:w="3566" w:type="dxa"/>
          </w:tcPr>
          <w:p w14:paraId="73462543" w14:textId="77777777" w:rsidR="00072260" w:rsidRDefault="00000000">
            <w:r>
              <w:t>M8b windowed sizes, scaling and first-start settings: 1280x720, 1600x900, 1920x1080, 2560x1440; Whole with black bars by default, optional Fill; zoom 1x/2x in Settings and via mouse wheel and keys in play; UI scale 1x/2x in Settings only; first start windowed 1280x720, zoom 2x, UI scale 1x, lighting Medium.</w:t>
            </w:r>
          </w:p>
        </w:tc>
        <w:tc>
          <w:tcPr>
            <w:tcW w:w="1188" w:type="dxa"/>
          </w:tcPr>
          <w:p w14:paraId="65105DB8" w14:textId="77777777" w:rsidR="00072260" w:rsidRDefault="00000000">
            <w:r>
              <w:t>Design decision</w:t>
            </w:r>
          </w:p>
        </w:tc>
        <w:tc>
          <w:tcPr>
            <w:tcW w:w="990" w:type="dxa"/>
          </w:tcPr>
          <w:p w14:paraId="3FE848B7" w14:textId="77777777" w:rsidR="00072260" w:rsidRDefault="00000000">
            <w:r>
              <w:t>M8b</w:t>
            </w:r>
          </w:p>
        </w:tc>
        <w:tc>
          <w:tcPr>
            <w:tcW w:w="1485" w:type="dxa"/>
          </w:tcPr>
          <w:p w14:paraId="4D3A6B66" w14:textId="77777777" w:rsidR="00072260" w:rsidRDefault="00000000">
            <w:r>
              <w:t>US-231..US-233</w:t>
            </w:r>
          </w:p>
        </w:tc>
        <w:tc>
          <w:tcPr>
            <w:tcW w:w="1089" w:type="dxa"/>
          </w:tcPr>
          <w:p w14:paraId="5536F681" w14:textId="77777777" w:rsidR="00072260" w:rsidRDefault="00000000">
            <w:r>
              <w:t>Owner</w:t>
            </w:r>
          </w:p>
        </w:tc>
        <w:tc>
          <w:tcPr>
            <w:tcW w:w="994" w:type="dxa"/>
          </w:tcPr>
          <w:p w14:paraId="389B9386" w14:textId="77777777" w:rsidR="00072260" w:rsidRDefault="00000000">
            <w:r>
              <w:t>Decided (2026-10-01)</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D-46</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Faster verification: local check = Debug build and tests (AddressSanitizer); CI = Release build and tests on qa, Debug and Release on main; CI only on qa and main, skips docs-only pushes, cancels superseded runs, caches vcpkg libraries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Process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all stories from US-230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D-47</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Housekeeping (Round 19): D-07, D-09, D-11 closed by what M4-M6 built; D-10 superseded by four pillars; STO-01, SDC-01 absorbed; OPEN-08, OPEN-10, OPEN-15 answered; MVP-01..07 and MVP-09..11 Decided; on GitHub runners the first-frame limit is 10 s and the 3 s player check runs on the owner's PC at every milestone exit; the Drive reading PDFs stay on Drive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Process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D-48</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Round 20: ARC-01..ARC-08 confirmed as built (ARC-01 renamed Six-layer architecture); kill gate 2 playtest planned now (docs/plans/M6-playtest-plan.md), recruiting from K-M13; the Anima Prompt Catalog becomes a Google Doc on Drive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Process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M13</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X-M6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bl>
    <w:p w14:paraId="005957F0" w14:textId="77777777" w:rsidR="00591E09" w:rsidRDefault="00591E09">
      <w:pPr>
        <w:spacing w:after="120"/>
      </w:pPr>
    </w:p>
    <w:p w14:paraId="7E8F33FA" w14:textId="77777777" w:rsidR="00591E09" w:rsidRDefault="004D2F82">
      <w:pPr>
        <w:pStyle w:val="Heading2"/>
        <w:keepNext/>
        <w:keepLines/>
      </w:pPr>
      <w:bookmarkStart w:id="51" w:name="_Toc241676385"/>
      <w:r>
        <w:t>12.7 Epics</w:t>
      </w:r>
      <w:bookmarkEnd w:id="5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2179"/>
        <w:gridCol w:w="3962"/>
        <w:gridCol w:w="990"/>
        <w:gridCol w:w="1089"/>
        <w:gridCol w:w="1092"/>
      </w:tblGrid>
      <w:tr w:rsidR="00591E09" w14:paraId="1B6F1E9D" w14:textId="77777777">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C9FAF3" w14:textId="77777777" w:rsidR="00591E09" w:rsidRDefault="004D2F82">
            <w:r>
              <w:rPr>
                <w:b/>
                <w:bCs/>
                <w:color w:val="FFFFFF"/>
                <w:sz w:val="16"/>
                <w:szCs w:val="16"/>
              </w:rPr>
              <w:t>ID</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AD318B" w14:textId="77777777" w:rsidR="00591E09" w:rsidRDefault="004D2F82">
            <w:r>
              <w:rPr>
                <w:b/>
                <w:bCs/>
                <w:color w:val="FFFFFF"/>
                <w:sz w:val="16"/>
                <w:szCs w:val="16"/>
              </w:rPr>
              <w:t>Epic</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525F3D" w14:textId="77777777" w:rsidR="00591E09" w:rsidRDefault="004D2F82">
            <w:r>
              <w:rPr>
                <w:b/>
                <w:bCs/>
                <w:color w:val="FFFFFF"/>
                <w:sz w:val="16"/>
                <w:szCs w:val="16"/>
              </w:rPr>
              <w:t>Outcome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1C746A" w14:textId="77777777" w:rsidR="00591E09" w:rsidRDefault="004D2F82">
            <w:r>
              <w:rPr>
                <w:b/>
                <w:bCs/>
                <w:color w:val="FFFFFF"/>
                <w:sz w:val="16"/>
                <w:szCs w:val="16"/>
              </w:rPr>
              <w:t>Milestone</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AAC465" w14:textId="77777777" w:rsidR="00591E09" w:rsidRDefault="004D2F82">
            <w:r>
              <w:rPr>
                <w:b/>
                <w:bCs/>
                <w:color w:val="FFFFFF"/>
                <w:sz w:val="16"/>
                <w:szCs w:val="16"/>
              </w:rPr>
              <w:t>Stories (Must)</w:t>
            </w:r>
          </w:p>
        </w:tc>
        <w:tc>
          <w:tcPr>
            <w:tcW w:w="10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3D583F" w14:textId="77777777" w:rsidR="00591E09" w:rsidRDefault="004D2F82">
            <w:r>
              <w:rPr>
                <w:b/>
                <w:bCs/>
                <w:color w:val="FFFFFF"/>
                <w:sz w:val="16"/>
                <w:szCs w:val="16"/>
              </w:rPr>
              <w:t>Weeks</w:t>
            </w:r>
          </w:p>
        </w:tc>
      </w:tr>
      <w:tr w:rsidR="00591E09" w14:paraId="432477B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62995" w14:textId="77777777" w:rsidR="00591E09" w:rsidRDefault="004D2F82">
            <w:r>
              <w:rPr>
                <w:b/>
                <w:bCs/>
                <w:sz w:val="16"/>
                <w:szCs w:val="16"/>
              </w:rPr>
              <w:t>E0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5E39D" w14:textId="77777777" w:rsidR="00591E09" w:rsidRDefault="004D2F82">
            <w:r>
              <w:rPr>
                <w:sz w:val="16"/>
                <w:szCs w:val="16"/>
              </w:rPr>
              <w:t>Foundations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9D780" w14:textId="77777777" w:rsidR="00591E09" w:rsidRDefault="004D2F82">
            <w:r>
              <w:rPr>
                <w:sz w:val="16"/>
                <w:szCs w:val="16"/>
              </w:rPr>
              <w:t>Every change builds, is tested and is safe to make.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D1EB1" w14:textId="77777777" w:rsidR="00591E09" w:rsidRDefault="004D2F82">
            <w:r>
              <w:rPr>
                <w:sz w:val="16"/>
                <w:szCs w:val="16"/>
              </w:rPr>
              <w:t>M0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F5A4C" w14:textId="77777777" w:rsidR="00591E09" w:rsidRDefault="004D2F82">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77E1F6" w14:textId="77777777" w:rsidR="00591E09" w:rsidRDefault="004D2F82">
            <w:r>
              <w:rPr>
                <w:sz w:val="16"/>
                <w:szCs w:val="16"/>
              </w:rPr>
              <w:t>2 - 4</w:t>
            </w:r>
          </w:p>
        </w:tc>
      </w:tr>
      <w:tr w:rsidR="00591E09" w14:paraId="6CC06A1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1200D8" w14:textId="77777777" w:rsidR="00591E09" w:rsidRDefault="004D2F82">
            <w:r>
              <w:rPr>
                <w:b/>
                <w:bCs/>
                <w:sz w:val="16"/>
                <w:szCs w:val="16"/>
              </w:rPr>
              <w:t>E1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B75C58" w14:textId="77777777" w:rsidR="00591E09" w:rsidRDefault="004D2F82">
            <w:r>
              <w:rPr>
                <w:sz w:val="16"/>
                <w:szCs w:val="16"/>
              </w:rPr>
              <w:t>Headless clan simulation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5EA229" w14:textId="77777777" w:rsidR="00591E09" w:rsidRDefault="004D2F82">
            <w:r>
              <w:rPr>
                <w:sz w:val="16"/>
                <w:szCs w:val="16"/>
              </w:rPr>
              <w:t>A clan lives, remembers and produces a readable chronicle, with no graphics.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800B62" w14:textId="77777777" w:rsidR="00591E09" w:rsidRDefault="004D2F82">
            <w:r>
              <w:rPr>
                <w:sz w:val="16"/>
                <w:szCs w:val="16"/>
              </w:rPr>
              <w:t>M2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419EA0" w14:textId="77777777" w:rsidR="00591E09" w:rsidRDefault="004D2F82">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6F0284" w14:textId="77777777" w:rsidR="00591E09" w:rsidRDefault="004D2F82">
            <w:r>
              <w:rPr>
                <w:sz w:val="16"/>
                <w:szCs w:val="16"/>
              </w:rPr>
              <w:t>7.5 - 15</w:t>
            </w:r>
          </w:p>
        </w:tc>
      </w:tr>
      <w:tr w:rsidR="00591E09" w14:paraId="5065C1FE"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B353DE" w14:textId="77777777" w:rsidR="00591E09" w:rsidRDefault="004D2F82">
            <w:r>
              <w:rPr>
                <w:b/>
                <w:bCs/>
                <w:sz w:val="16"/>
                <w:szCs w:val="16"/>
              </w:rPr>
              <w:t>E11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53F31" w14:textId="77777777" w:rsidR="00591E09" w:rsidRDefault="004D2F82">
            <w:r>
              <w:rPr>
                <w:sz w:val="16"/>
                <w:szCs w:val="16"/>
              </w:rPr>
              <w:t>Story engine</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7628F2" w14:textId="77777777" w:rsidR="00591E09" w:rsidRDefault="004D2F82">
            <w:r>
              <w:rPr>
                <w:sz w:val="16"/>
                <w:szCs w:val="16"/>
              </w:rPr>
              <w:t>The clan's life becomes a readable story: episodes with causes, people and consequences.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DA65B" w14:textId="77777777" w:rsidR="00591E09" w:rsidRDefault="004D2F82">
            <w:r>
              <w:rPr>
                <w:sz w:val="16"/>
                <w:szCs w:val="16"/>
              </w:rPr>
              <w:t>M2b</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B3ADC0" w14:textId="77777777" w:rsidR="00591E09" w:rsidRDefault="004D2F82">
            <w:r>
              <w:rPr>
                <w:sz w:val="16"/>
                <w:szCs w:val="16"/>
              </w:rPr>
              <w:t>6 (6)</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1D7D89" w14:textId="77777777" w:rsidR="00591E09" w:rsidRDefault="004D2F82">
            <w:r>
              <w:rPr>
                <w:sz w:val="16"/>
                <w:szCs w:val="16"/>
              </w:rPr>
              <w:t>10 - 20</w:t>
            </w:r>
          </w:p>
        </w:tc>
      </w:tr>
      <w:tr w:rsidR="00461F30" w14:paraId="4579699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3F213D" w14:textId="5DD404F7" w:rsidR="00461F30" w:rsidRDefault="00461F30">
            <w:pPr>
              <w:rPr>
                <w:b/>
                <w:bCs/>
                <w:sz w:val="16"/>
                <w:szCs w:val="16"/>
              </w:rPr>
            </w:pPr>
            <w:r>
              <w:rPr>
                <w:b/>
                <w:bCs/>
                <w:sz w:val="16"/>
                <w:szCs w:val="16"/>
              </w:rPr>
              <w:t>E12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EAD8E9" w14:textId="29CF6C65" w:rsidR="00461F30" w:rsidRDefault="00461F30">
            <w:pPr>
              <w:rPr>
                <w:sz w:val="16"/>
                <w:szCs w:val="16"/>
              </w:rPr>
            </w:pPr>
            <w:r>
              <w:rPr>
                <w:sz w:val="16"/>
                <w:szCs w:val="16"/>
              </w:rPr>
              <w:t>Level editor</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901B84" w14:textId="157E316A" w:rsidR="00461F30" w:rsidRDefault="00461F30">
            <w:pPr>
              <w:rPr>
                <w:sz w:val="16"/>
                <w:szCs w:val="16"/>
              </w:rPr>
            </w:pPr>
            <w:r>
              <w:rPr>
                <w:sz w:val="16"/>
                <w:szCs w:val="16"/>
              </w:rPr>
              <w:t>The owner builds levels by hand (ground tiles, characters and settings) and plays them at once.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7C6B9F" w14:textId="253A775E" w:rsidR="00461F30" w:rsidRDefault="00461F30">
            <w:pPr>
              <w:rPr>
                <w:sz w:val="16"/>
                <w:szCs w:val="16"/>
              </w:rPr>
            </w:pPr>
            <w:r>
              <w:rPr>
                <w:sz w:val="16"/>
                <w:szCs w:val="16"/>
              </w:rPr>
              <w:t>M2c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399657" w14:textId="4F020C0B" w:rsidR="00461F30" w:rsidRDefault="00461F30">
            <w:pPr>
              <w:rPr>
                <w:sz w:val="16"/>
                <w:szCs w:val="16"/>
              </w:rPr>
            </w:pPr>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4970CE" w14:textId="1C94D2FF" w:rsidR="00461F30" w:rsidRDefault="00461F30">
            <w:pPr>
              <w:rPr>
                <w:sz w:val="16"/>
                <w:szCs w:val="16"/>
              </w:rPr>
            </w:pPr>
            <w:r>
              <w:rPr>
                <w:sz w:val="16"/>
                <w:szCs w:val="16"/>
              </w:rPr>
              <w:t>5 - 8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E13</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Content and combat</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owner's weapons, plants, animals, effects and weather are in the game and playable.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M2d</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9 (9)</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6 - 9</w:t>
            </w:r>
          </w:p>
        </w:tc>
      </w:tr>
      <w:tr w:rsidR="00591E09" w14:paraId="7B09D0A7"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D00337" w14:textId="77777777" w:rsidR="00591E09" w:rsidRDefault="004D2F82">
            <w:r>
              <w:rPr>
                <w:b/>
                <w:bCs/>
                <w:sz w:val="16"/>
                <w:szCs w:val="16"/>
              </w:rPr>
              <w:t>E2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83BEF" w14:textId="77777777" w:rsidR="00591E09" w:rsidRDefault="004D2F82">
            <w:r>
              <w:rPr>
                <w:sz w:val="16"/>
                <w:szCs w:val="16"/>
              </w:rPr>
              <w:t>Luna engine walking skeleton</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0097B" w14:textId="77777777" w:rsidR="00591E09" w:rsidRDefault="004D2F82">
            <w:r>
              <w:rPr>
                <w:sz w:val="16"/>
                <w:szCs w:val="16"/>
              </w:rPr>
              <w:t>The player sees and controls a character in a window.</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387C5C" w14:textId="77777777" w:rsidR="00591E09" w:rsidRDefault="004D2F82">
            <w:r>
              <w:rPr>
                <w:sz w:val="16"/>
                <w:szCs w:val="16"/>
              </w:rPr>
              <w:t>M1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07DCF8" w14:textId="77777777" w:rsidR="00591E09" w:rsidRDefault="004D2F82">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B4E034" w14:textId="77777777" w:rsidR="00591E09" w:rsidRDefault="004D2F82">
            <w:r>
              <w:rPr>
                <w:sz w:val="16"/>
                <w:szCs w:val="16"/>
              </w:rPr>
              <w:t>4.5 - 9</w:t>
            </w:r>
          </w:p>
        </w:tc>
      </w:tr>
      <w:tr w:rsidR="00591E09" w14:paraId="5A901318"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96857D" w14:textId="77777777" w:rsidR="00591E09" w:rsidRDefault="004D2F82">
            <w:r>
              <w:rPr>
                <w:b/>
                <w:bCs/>
                <w:sz w:val="16"/>
                <w:szCs w:val="16"/>
              </w:rPr>
              <w:t>E10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BD8C4" w14:textId="77777777" w:rsidR="00591E09" w:rsidRDefault="004D2F82">
            <w:r>
              <w:rPr>
                <w:sz w:val="16"/>
                <w:szCs w:val="16"/>
              </w:rPr>
              <w:t>Luna physics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078E33" w14:textId="77777777" w:rsidR="00591E09" w:rsidRDefault="004D2F82">
            <w:r>
              <w:rPr>
                <w:sz w:val="16"/>
                <w:szCs w:val="16"/>
              </w:rPr>
              <w:t>Luna simulates hits, throws and bodies with deterministic 3D physics.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720CF" w14:textId="77777777" w:rsidR="00591E09" w:rsidRDefault="004D2F82">
            <w:r>
              <w:rPr>
                <w:sz w:val="16"/>
                <w:szCs w:val="16"/>
              </w:rPr>
              <w:t>M1b</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E2565A" w14:textId="77777777" w:rsidR="00591E09" w:rsidRDefault="004D2F82">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179A88" w14:textId="77777777" w:rsidR="00591E09" w:rsidRDefault="004D2F82">
            <w:r>
              <w:rPr>
                <w:sz w:val="16"/>
                <w:szCs w:val="16"/>
              </w:rPr>
              <w:t>6 - 12</w:t>
            </w:r>
          </w:p>
        </w:tc>
      </w:tr>
      <w:tr w:rsidR="00591E09" w14:paraId="04686A3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3968B1" w14:textId="77777777" w:rsidR="00591E09" w:rsidRDefault="004D2F82">
            <w:r>
              <w:rPr>
                <w:b/>
                <w:bCs/>
                <w:sz w:val="16"/>
                <w:szCs w:val="16"/>
              </w:rPr>
              <w:t>E3</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723A80" w14:textId="77777777" w:rsidR="00591E09" w:rsidRDefault="004D2F82">
            <w:r>
              <w:rPr>
                <w:sz w:val="16"/>
                <w:szCs w:val="16"/>
              </w:rPr>
              <w:t>Characters on screen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3AFF10" w14:textId="77777777" w:rsidR="00591E09" w:rsidRDefault="004D2F82">
            <w:r>
              <w:rPr>
                <w:sz w:val="16"/>
                <w:szCs w:val="16"/>
              </w:rPr>
              <w:t>The simulated clan is visible and readable at a glance.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7FC5A" w14:textId="77777777" w:rsidR="00591E09" w:rsidRDefault="004D2F82">
            <w:r>
              <w:rPr>
                <w:sz w:val="16"/>
                <w:szCs w:val="16"/>
              </w:rPr>
              <w:t>M3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78E622" w14:textId="77777777" w:rsidR="00591E09" w:rsidRDefault="004D2F82">
            <w:r>
              <w:rPr>
                <w:sz w:val="16"/>
                <w:szCs w:val="16"/>
              </w:rPr>
              <w:t>3 (2)</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216D3D" w14:textId="77777777" w:rsidR="00591E09" w:rsidRDefault="004D2F82">
            <w:r>
              <w:rPr>
                <w:sz w:val="16"/>
                <w:szCs w:val="16"/>
              </w:rPr>
              <w:t>3.5 - 7</w:t>
            </w:r>
          </w:p>
        </w:tc>
      </w:tr>
      <w:tr w:rsidR="00591E09" w14:paraId="267FA064"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EBA02" w14:textId="77777777" w:rsidR="00591E09" w:rsidRDefault="004D2F82">
            <w:r>
              <w:rPr>
                <w:b/>
                <w:bCs/>
                <w:sz w:val="16"/>
                <w:szCs w:val="16"/>
              </w:rPr>
              <w:t>E4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2C143" w14:textId="77777777" w:rsidR="00591E09" w:rsidRDefault="004D2F82">
            <w:r>
              <w:rPr>
                <w:sz w:val="16"/>
                <w:szCs w:val="16"/>
              </w:rPr>
              <w:t>Procedural region</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ECD558" w14:textId="77777777" w:rsidR="00591E09" w:rsidRDefault="004D2F82">
            <w:r>
              <w:rPr>
                <w:sz w:val="16"/>
                <w:szCs w:val="16"/>
              </w:rPr>
              <w:t>Every new game has a different, believable region to live in.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17F0A" w14:textId="77777777" w:rsidR="00591E09" w:rsidRDefault="004D2F82">
            <w:r>
              <w:rPr>
                <w:sz w:val="16"/>
                <w:szCs w:val="16"/>
              </w:rPr>
              <w:t>M4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375F4" w14:textId="77777777" w:rsidR="00591E09" w:rsidRDefault="004D2F82">
            <w:r>
              <w:rPr>
                <w:sz w:val="16"/>
                <w:szCs w:val="16"/>
              </w:rPr>
              <w:t>4 (3)</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0EAE2" w14:textId="77777777" w:rsidR="00591E09" w:rsidRDefault="004D2F82">
            <w:r>
              <w:rPr>
                <w:sz w:val="16"/>
                <w:szCs w:val="16"/>
              </w:rPr>
              <w:t>5 - 10</w:t>
            </w:r>
          </w:p>
        </w:tc>
      </w:tr>
      <w:tr w:rsidR="00591E09" w14:paraId="026D5659"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38F054" w14:textId="77777777" w:rsidR="00591E09" w:rsidRDefault="004D2F82">
            <w:r>
              <w:rPr>
                <w:b/>
                <w:bCs/>
                <w:sz w:val="16"/>
                <w:szCs w:val="16"/>
              </w:rPr>
              <w:t>E5</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686B61" w14:textId="77777777" w:rsidR="00591E09" w:rsidRDefault="004D2F82">
            <w:r>
              <w:rPr>
                <w:sz w:val="16"/>
                <w:szCs w:val="16"/>
              </w:rPr>
              <w:t>Life and the Growing Period</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C502B" w14:textId="77777777" w:rsidR="00591E09" w:rsidRDefault="004D2F82">
            <w:r>
              <w:rPr>
                <w:sz w:val="16"/>
                <w:szCs w:val="16"/>
              </w:rPr>
              <w:t>The player's choices from 12 to 26 shape who the hero becomes.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CC329F"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BEF605" w14:textId="77777777" w:rsidR="00591E09" w:rsidRDefault="004D2F82">
            <w:r>
              <w:rPr>
                <w:sz w:val="16"/>
                <w:szCs w:val="16"/>
              </w:rPr>
              <w:t>6 (6)</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F10C2F" w14:textId="77777777" w:rsidR="00591E09" w:rsidRDefault="004D2F82">
            <w:r>
              <w:rPr>
                <w:sz w:val="16"/>
                <w:szCs w:val="16"/>
              </w:rPr>
              <w:t>6 - 12</w:t>
            </w:r>
          </w:p>
        </w:tc>
      </w:tr>
      <w:tr w:rsidR="00591E09" w14:paraId="01570CC4"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63DB1" w14:textId="77777777" w:rsidR="00591E09" w:rsidRDefault="004D2F82">
            <w:r>
              <w:rPr>
                <w:b/>
                <w:bCs/>
                <w:sz w:val="16"/>
                <w:szCs w:val="16"/>
              </w:rPr>
              <w:t>E6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99356" w14:textId="77777777" w:rsidR="00591E09" w:rsidRDefault="004D2F82">
            <w:r>
              <w:rPr>
                <w:sz w:val="16"/>
                <w:szCs w:val="16"/>
              </w:rPr>
              <w:t>Professions and interactions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26012A" w14:textId="77777777" w:rsidR="00591E09" w:rsidRDefault="004D2F82">
            <w:r>
              <w:rPr>
                <w:sz w:val="16"/>
                <w:szCs w:val="16"/>
              </w:rPr>
              <w:t>The player works, crafts and learns a trade in the world.</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078790"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8A151" w14:textId="77777777" w:rsidR="00591E09" w:rsidRDefault="004D2F82">
            <w:r>
              <w:rPr>
                <w:sz w:val="16"/>
                <w:szCs w:val="16"/>
              </w:rPr>
              <w:t>4 (3)</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815998" w14:textId="77777777" w:rsidR="00591E09" w:rsidRDefault="004D2F82">
            <w:r>
              <w:rPr>
                <w:sz w:val="16"/>
                <w:szCs w:val="16"/>
              </w:rPr>
              <w:t>4.5 - 9</w:t>
            </w:r>
          </w:p>
        </w:tc>
      </w:tr>
      <w:tr w:rsidR="00591E09" w14:paraId="6C46716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917EF1" w14:textId="77777777" w:rsidR="00591E09" w:rsidRDefault="004D2F82">
            <w:r>
              <w:rPr>
                <w:b/>
                <w:bCs/>
                <w:sz w:val="16"/>
                <w:szCs w:val="16"/>
              </w:rPr>
              <w:t>E7</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F9ED1" w14:textId="77777777" w:rsidR="00591E09" w:rsidRDefault="004D2F82">
            <w:r>
              <w:rPr>
                <w:sz w:val="16"/>
                <w:szCs w:val="16"/>
              </w:rPr>
              <w:t>Pillars and regional dominion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B742" w14:textId="77777777" w:rsidR="00591E09" w:rsidRDefault="004D2F82">
            <w:r>
              <w:rPr>
                <w:sz w:val="16"/>
                <w:szCs w:val="16"/>
              </w:rPr>
              <w:t>The player can lead the region through Trade or Religion.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4F5F2E"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033975" w14:textId="77777777" w:rsidR="00591E09" w:rsidRDefault="004D2F82">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C01DDD" w14:textId="77777777" w:rsidR="00591E09" w:rsidRDefault="004D2F82">
            <w:r>
              <w:rPr>
                <w:sz w:val="16"/>
                <w:szCs w:val="16"/>
              </w:rPr>
              <w:t>5.5 - 11</w:t>
            </w:r>
          </w:p>
        </w:tc>
      </w:tr>
      <w:tr w:rsidR="00591E09" w14:paraId="1AB5CB2F"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78D574" w14:textId="77777777" w:rsidR="00591E09" w:rsidRDefault="004D2F82">
            <w:r>
              <w:rPr>
                <w:b/>
                <w:bCs/>
                <w:sz w:val="16"/>
                <w:szCs w:val="16"/>
              </w:rPr>
              <w:t>E8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A1B1F5" w14:textId="77777777" w:rsidR="00591E09" w:rsidRDefault="004D2F82">
            <w:r>
              <w:rPr>
                <w:sz w:val="16"/>
                <w:szCs w:val="16"/>
              </w:rPr>
              <w:t>Saves, settings and quality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4F6A5" w14:textId="77777777" w:rsidR="00591E09" w:rsidRDefault="004D2F82">
            <w:r>
              <w:rPr>
                <w:sz w:val="16"/>
                <w:szCs w:val="16"/>
              </w:rPr>
              <w:t>The game is stable, fast, and never loses progress.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E6EE56" w14:textId="77777777" w:rsidR="00591E09" w:rsidRDefault="004D2F82">
            <w:r>
              <w:rPr>
                <w:sz w:val="16"/>
                <w:szCs w:val="16"/>
              </w:rPr>
              <w:t>M4-M5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21D46" w14:textId="77777777" w:rsidR="00591E09" w:rsidRDefault="004D2F82">
            <w:r>
              <w:rPr>
                <w:sz w:val="16"/>
                <w:szCs w:val="16"/>
              </w:rPr>
              <w:t>4 (2)</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A03F0" w14:textId="77777777" w:rsidR="00591E09" w:rsidRDefault="004D2F82">
            <w:r>
              <w:rPr>
                <w:sz w:val="16"/>
                <w:szCs w:val="16"/>
              </w:rPr>
              <w:t>3 - 6</w:t>
            </w:r>
          </w:p>
        </w:tc>
      </w:tr>
      <w:tr w:rsidR="00591E09" w14:paraId="2BD44C0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407801" w14:textId="77777777" w:rsidR="00591E09" w:rsidRDefault="004D2F82">
            <w:r>
              <w:rPr>
                <w:b/>
                <w:bCs/>
                <w:sz w:val="16"/>
                <w:szCs w:val="16"/>
              </w:rPr>
              <w:t>E9</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48A578" w14:textId="77777777" w:rsidR="00591E09" w:rsidRDefault="004D2F82">
            <w:r>
              <w:rPr>
                <w:sz w:val="16"/>
                <w:szCs w:val="16"/>
              </w:rPr>
              <w:t>Playtest readiness</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009DAD" w14:textId="77777777" w:rsidR="00591E09" w:rsidRDefault="004D2F82">
            <w:r>
              <w:rPr>
                <w:sz w:val="16"/>
                <w:szCs w:val="16"/>
              </w:rPr>
              <w:t>Outside players can install, learn and play the slice.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DA85A" w14:textId="77777777" w:rsidR="00591E09" w:rsidRDefault="004D2F82">
            <w:r>
              <w:rPr>
                <w:sz w:val="16"/>
                <w:szCs w:val="16"/>
              </w:rPr>
              <w:t>M6</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05F82" w14:textId="77777777" w:rsidR="00591E09" w:rsidRDefault="004D2F82">
            <w:r>
              <w:rPr>
                <w:sz w:val="16"/>
                <w:szCs w:val="16"/>
              </w:rPr>
              <w:t>3 (1)</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FCDDC3" w14:textId="77777777" w:rsidR="00591E09" w:rsidRDefault="004D2F82">
            <w:r>
              <w:rPr>
                <w:sz w:val="16"/>
                <w:szCs w:val="16"/>
              </w:rPr>
              <w:t>2 - 4</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World interactions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Every thing in the world offers actions from data; the player, NPCs and animals act on things with timed, visible, saved results.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M7</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(6)</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10 - 20</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E15</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Speak to NPCs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player talks to any clan member; written and generated conversations read the simulation and change it; NPCs talk to each other.</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6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8 - 16</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Interaction and dialogue editor</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 edits every conversation and interaction as a graph in the Editor, test-plays it and saves readable files.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M9</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6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8.5 - 17</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E17</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Quests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 writes quests in the Editor and offline; players get, follow and finish them with a journal, a tracker and markers.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8 (8)</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9.5 - 19</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Data editors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Every data file (entities, mechanics, story tuning, game rules, daily routines) is edited in the Editor through forms built from schemas.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(6)</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9 - 18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E19</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World editing</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 shapes the procedural region and its clans, people, economy and relations in the Editor, on top of the seed.</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8 (8)</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10.5 - 21</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Politics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Clans ally, swear and break oaths, marry, vote and challenge leaders; the player can win the region through Politics.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9 - 18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E21</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Technology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Clans discover, teach, guard and steal technologies; the player can win the region by forging the Ember Strand while leading in know-how.</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9 - 18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Resolution and GPU renderer</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game renders at 960x540 on Luna's new SDL_GPU renderer, in any window size or full screen, and every screen and editor has room to breathe.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M8b</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6.5 - 13</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E23</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Lighting and shadows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Days and nights, seasons and weather light the world; fires glow; characters, plants and buildings cast shadows that move with the sun, the moon and nearby fires.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8 (8)</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9.5 - 19</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Buildings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hero builds from whole blueprints and piece by piece; the owner composes pre-made buildings in the Editor and places them.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M8d</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8 - 16</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E25</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Building life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Clans build together; interiors by roof fade or interior map; wear, repair, damage and fire; shelter, warmth and storage for the clan.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M8e</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6 - 12</w:t>
            </w:r>
          </w:p>
        </w:tc>
      </w:tr>
    </w:tbl>
    <w:p w14:paraId="0A752EEA" w14:textId="77777777" w:rsidR="00591E09" w:rsidRDefault="00591E09">
      <w:pPr>
        <w:spacing w:after="120"/>
      </w:pPr>
    </w:p>
    <w:p w14:paraId="4C958B58" w14:textId="77777777" w:rsidR="00591E09" w:rsidRDefault="004D2F82">
      <w:pPr>
        <w:pStyle w:val="Heading2"/>
        <w:keepNext/>
        <w:keepLines/>
      </w:pPr>
      <w:bookmarkStart w:id="52" w:name="_Toc241676386"/>
      <w:r>
        <w:t>12.8 Definition of Ready and Done</w:t>
      </w:r>
      <w:bookmarkEnd w:id="52"/>
    </w:p>
    <w:p w14:paraId="200F7B9F" w14:textId="77777777" w:rsidR="00591E09" w:rsidRDefault="004D2F82">
      <w:pPr>
        <w:pStyle w:val="Heading3"/>
        <w:keepNext/>
        <w:keepLines/>
      </w:pPr>
      <w:r>
        <w:t>Definition of Ready: a story may start when...</w:t>
      </w:r>
    </w:p>
    <w:p w14:paraId="0D0655A3" w14:textId="77777777" w:rsidR="00591E09" w:rsidRDefault="004D2F82">
      <w:pPr>
        <w:pStyle w:val="ListParagraph"/>
        <w:numPr>
          <w:ilvl w:val="0"/>
          <w:numId w:val="2"/>
        </w:numPr>
        <w:spacing w:after="60"/>
      </w:pPr>
      <w:r>
        <w:t>The story traces to an MVP scope item or a requirement.</w:t>
      </w:r>
    </w:p>
    <w:p w14:paraId="470FFDA5" w14:textId="77777777" w:rsidR="00591E09" w:rsidRDefault="004D2F82">
      <w:pPr>
        <w:pStyle w:val="ListParagraph"/>
        <w:numPr>
          <w:ilvl w:val="0"/>
          <w:numId w:val="2"/>
        </w:numPr>
        <w:spacing w:after="60"/>
      </w:pPr>
      <w:r>
        <w:t>Its design dependencies are Decided (see Dependencies).</w:t>
      </w:r>
    </w:p>
    <w:p w14:paraId="4B827BF5" w14:textId="77777777" w:rsidR="00591E09" w:rsidRDefault="004D2F82">
      <w:pPr>
        <w:pStyle w:val="ListParagraph"/>
        <w:numPr>
          <w:ilvl w:val="0"/>
          <w:numId w:val="2"/>
        </w:numPr>
        <w:spacing w:after="60"/>
      </w:pPr>
      <w:r>
        <w:t>Acceptance criteria are testable and agreed.</w:t>
      </w:r>
    </w:p>
    <w:p w14:paraId="67DA37C0" w14:textId="77777777" w:rsidR="00591E09" w:rsidRDefault="004D2F82">
      <w:pPr>
        <w:pStyle w:val="ListParagraph"/>
        <w:numPr>
          <w:ilvl w:val="0"/>
          <w:numId w:val="2"/>
        </w:numPr>
        <w:spacing w:after="60"/>
      </w:pPr>
      <w:r>
        <w:t>It fits in one milestone; if larger than L, it is split first.</w:t>
      </w:r>
    </w:p>
    <w:p w14:paraId="3999A11C" w14:textId="77777777" w:rsidR="00591E09" w:rsidRDefault="00591E09">
      <w:pPr>
        <w:spacing w:after="60"/>
      </w:pPr>
    </w:p>
    <w:p w14:paraId="55C67946" w14:textId="77777777" w:rsidR="00591E09" w:rsidRDefault="004D2F82">
      <w:pPr>
        <w:pStyle w:val="Heading3"/>
        <w:keepNext/>
        <w:keepLines/>
      </w:pPr>
      <w:r>
        <w:t>Definition of Done: a story is Done when...</w:t>
      </w:r>
    </w:p>
    <w:p w14:paraId="3A2764EC" w14:textId="77777777" w:rsidR="00591E09" w:rsidRDefault="004D2F82">
      <w:pPr>
        <w:pStyle w:val="ListParagraph"/>
        <w:numPr>
          <w:ilvl w:val="0"/>
          <w:numId w:val="2"/>
        </w:numPr>
        <w:spacing w:after="60"/>
      </w:pPr>
      <w:r>
        <w:t>Code compiles with zero warnings in Debug and Release (x64).</w:t>
      </w:r>
    </w:p>
    <w:p w14:paraId="14577A31" w14:textId="77777777" w:rsidR="00591E09" w:rsidRDefault="004D2F82">
      <w:pPr>
        <w:pStyle w:val="ListParagraph"/>
        <w:numPr>
          <w:ilvl w:val="0"/>
          <w:numId w:val="2"/>
        </w:numPr>
        <w:spacing w:after="60"/>
      </w:pPr>
      <w:r>
        <w:t>All acceptance criteria verified; automated tests written where the story is testable headless.</w:t>
      </w:r>
    </w:p>
    <w:p w14:paraId="7AF77613" w14:textId="77777777" w:rsidR="00591E09" w:rsidRDefault="004D2F82">
      <w:pPr>
        <w:pStyle w:val="ListParagraph"/>
        <w:numPr>
          <w:ilvl w:val="0"/>
          <w:numId w:val="2"/>
        </w:numPr>
        <w:spacing w:after="60"/>
      </w:pPr>
      <w:r>
        <w:t>CI is green on the main branch.</w:t>
      </w:r>
    </w:p>
    <w:p w14:paraId="0279B3A9" w14:textId="77777777" w:rsidR="00591E09" w:rsidRDefault="004D2F82">
      <w:pPr>
        <w:pStyle w:val="ListParagraph"/>
        <w:numPr>
          <w:ilvl w:val="0"/>
          <w:numId w:val="2"/>
        </w:numPr>
        <w:spacing w:after="60"/>
      </w:pPr>
      <w:r>
        <w:t>No layer rule broken (Simulation does not include Engine, Platform or SDL3).</w:t>
      </w:r>
    </w:p>
    <w:p w14:paraId="11EE1E82" w14:textId="77777777" w:rsidR="00591E09" w:rsidRDefault="004D2F82">
      <w:pPr>
        <w:pStyle w:val="ListParagraph"/>
        <w:numPr>
          <w:ilvl w:val="0"/>
          <w:numId w:val="2"/>
        </w:numPr>
        <w:spacing w:after="60"/>
      </w:pPr>
      <w:r>
        <w:t>Determinism test still passes.</w:t>
      </w:r>
    </w:p>
    <w:p w14:paraId="771518F9" w14:textId="77777777" w:rsidR="00591E09" w:rsidRDefault="004D2F82">
      <w:pPr>
        <w:pStyle w:val="ListParagraph"/>
        <w:numPr>
          <w:ilvl w:val="0"/>
          <w:numId w:val="2"/>
        </w:numPr>
        <w:spacing w:after="60"/>
      </w:pPr>
      <w:r>
        <w:t>Code reviewed with Dominus; anything unclear explained in the learning journal.</w:t>
      </w:r>
    </w:p>
    <w:p w14:paraId="7F6BFEB1" w14:textId="77777777" w:rsidR="00591E09" w:rsidRDefault="004D2F82">
      <w:pPr>
        <w:pStyle w:val="ListParagraph"/>
        <w:numPr>
          <w:ilvl w:val="0"/>
          <w:numId w:val="2"/>
        </w:numPr>
        <w:spacing w:after="60"/>
      </w:pPr>
      <w:r>
        <w:t>Requirements document updated if behaviour differs from what it says.</w:t>
      </w:r>
    </w:p>
    <w:p w14:paraId="6D16BE6A" w14:textId="77777777" w:rsidR="00591E09" w:rsidRDefault="00591E09">
      <w:pPr>
        <w:spacing w:after="60"/>
      </w:pPr>
    </w:p>
    <w:p w14:paraId="1C93DAED" w14:textId="77777777" w:rsidR="00591E09" w:rsidRDefault="004D2F82">
      <w:pPr>
        <w:pStyle w:val="Heading3"/>
        <w:keepNext/>
        <w:keepLines/>
      </w:pPr>
      <w:r>
        <w:t>Story sizes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88"/>
        <w:gridCol w:w="1783"/>
        <w:gridCol w:w="6935"/>
      </w:tblGrid>
      <w:tr w:rsidR="00591E09" w14:paraId="392DC955" w14:textId="77777777">
        <w:trPr>
          <w:tblHeader/>
        </w:trPr>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4277A8" w14:textId="77777777" w:rsidR="00591E09" w:rsidRDefault="004D2F82">
            <w:r>
              <w:rPr>
                <w:b/>
                <w:bCs/>
                <w:color w:val="FFFFFF"/>
                <w:sz w:val="16"/>
                <w:szCs w:val="16"/>
              </w:rPr>
              <w:t>Size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F565C2" w14:textId="77777777" w:rsidR="00591E09" w:rsidRDefault="004D2F82">
            <w:r>
              <w:rPr>
                <w:b/>
                <w:bCs/>
                <w:color w:val="FFFFFF"/>
                <w:sz w:val="16"/>
                <w:szCs w:val="16"/>
              </w:rPr>
              <w:t>Weeks</w:t>
            </w:r>
          </w:p>
        </w:tc>
        <w:tc>
          <w:tcPr>
            <w:tcW w:w="69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4DBBE3" w14:textId="77777777" w:rsidR="00591E09" w:rsidRDefault="004D2F82">
            <w:r>
              <w:rPr>
                <w:b/>
                <w:bCs/>
                <w:color w:val="FFFFFF"/>
                <w:sz w:val="16"/>
                <w:szCs w:val="16"/>
              </w:rPr>
              <w:t>Meaning</w:t>
            </w:r>
          </w:p>
        </w:tc>
      </w:tr>
      <w:tr w:rsidR="00591E09" w14:paraId="7DC6B6D1" w14:textId="77777777">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91A1DD" w14:textId="77777777" w:rsidR="00591E09" w:rsidRDefault="004D2F82">
            <w:r>
              <w:rPr>
                <w:b/>
                <w:bCs/>
                <w:sz w:val="16"/>
                <w:szCs w:val="16"/>
              </w:rPr>
              <w:t>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B68E9" w14:textId="77777777" w:rsidR="00591E09" w:rsidRDefault="004D2F82">
            <w:r>
              <w:rPr>
                <w:sz w:val="16"/>
                <w:szCs w:val="16"/>
              </w:rPr>
              <w:t>0.5 - 1</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49360" w14:textId="77777777" w:rsidR="00591E09" w:rsidRDefault="004D2F82">
            <w:r>
              <w:rPr>
                <w:sz w:val="16"/>
                <w:szCs w:val="16"/>
              </w:rPr>
              <w:t>Up to about a week</w:t>
            </w:r>
          </w:p>
        </w:tc>
      </w:tr>
      <w:tr w:rsidR="00591E09" w14:paraId="44D4297E" w14:textId="77777777">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607453" w14:textId="77777777" w:rsidR="00591E09" w:rsidRDefault="004D2F82">
            <w:r>
              <w:rPr>
                <w:b/>
                <w:bCs/>
                <w:sz w:val="16"/>
                <w:szCs w:val="16"/>
              </w:rPr>
              <w:t>M</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5B6C7E" w14:textId="77777777" w:rsidR="00591E09" w:rsidRDefault="004D2F82">
            <w:r>
              <w:rPr>
                <w:sz w:val="16"/>
                <w:szCs w:val="16"/>
              </w:rPr>
              <w:t>1 - 2</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5DFD89" w14:textId="77777777" w:rsidR="00591E09" w:rsidRDefault="004D2F82">
            <w:r>
              <w:rPr>
                <w:sz w:val="16"/>
                <w:szCs w:val="16"/>
              </w:rPr>
              <w:t>One to two weeks</w:t>
            </w:r>
          </w:p>
        </w:tc>
      </w:tr>
      <w:tr w:rsidR="00591E09" w14:paraId="0B76231D" w14:textId="77777777">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488D82" w14:textId="77777777" w:rsidR="00591E09" w:rsidRDefault="004D2F82">
            <w:r>
              <w:rPr>
                <w:b/>
                <w:bCs/>
                <w:sz w:val="16"/>
                <w:szCs w:val="16"/>
              </w:rPr>
              <w:t>L</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6979AF" w14:textId="77777777" w:rsidR="00591E09" w:rsidRDefault="004D2F82">
            <w:r>
              <w:rPr>
                <w:sz w:val="16"/>
                <w:szCs w:val="16"/>
              </w:rPr>
              <w:t>2 - 4</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6E1707" w14:textId="77777777" w:rsidR="00591E09" w:rsidRDefault="004D2F82">
            <w:r>
              <w:rPr>
                <w:sz w:val="16"/>
                <w:szCs w:val="16"/>
              </w:rPr>
              <w:t>Two to four weeks; split if it grows</w:t>
            </w:r>
          </w:p>
        </w:tc>
      </w:tr>
    </w:tbl>
    <w:p w14:paraId="4E2DD285" w14:textId="77777777" w:rsidR="00591E09" w:rsidRDefault="00591E09">
      <w:pPr>
        <w:spacing w:after="120"/>
      </w:pPr>
    </w:p>
    <w:p w14:paraId="4EF220FE" w14:textId="77777777" w:rsidR="00591E09" w:rsidRDefault="004D2F82">
      <w:pPr>
        <w:pStyle w:val="Heading2"/>
        <w:keepNext/>
        <w:keepLines/>
      </w:pPr>
      <w:bookmarkStart w:id="53" w:name="_Toc241676387"/>
      <w:r>
        <w:t>12.9 User stories</w:t>
      </w:r>
      <w:bookmarkEnd w:id="53"/>
    </w:p>
    <w:p w14:paraId="39E88099" w14:textId="77777777" w:rsidR="00591E09" w:rsidRDefault="004D2F82">
      <w:pPr>
        <w:spacing w:after="120"/>
      </w:pPr>
      <w:r>
        <w:t>151 stories in 26 epics, in build order. Acceptance criteria use Gherkin: Given (context), When (action), Then (observable result). The 'C++ you will learn' line ties each story to the curriculum.</w:t>
      </w:r>
    </w:p>
    <w:p w14:paraId="279A3CA2" w14:textId="77777777" w:rsidR="00591E09" w:rsidRDefault="004D2F82">
      <w:pPr>
        <w:pStyle w:val="Heading3"/>
        <w:keepNext/>
        <w:keepLines/>
      </w:pPr>
      <w:r>
        <w:t>E0  Foundations  (M0)</w:t>
      </w:r>
    </w:p>
    <w:p w14:paraId="6314DE87" w14:textId="77777777" w:rsidR="00591E09" w:rsidRDefault="004D2F82">
      <w:pPr>
        <w:spacing w:after="120"/>
      </w:pPr>
      <w:r>
        <w:rPr>
          <w:i/>
          <w:iCs/>
          <w:color w:val="555555"/>
        </w:rPr>
        <w:t>Outcome: Every change builds, is tested and is safe to make.</w:t>
      </w:r>
    </w:p>
    <w:p w14:paraId="32A9CC6B" w14:textId="77777777" w:rsidR="00591E09" w:rsidRDefault="004D2F82">
      <w:pPr>
        <w:keepNext/>
        <w:spacing w:after="120"/>
      </w:pPr>
      <w:r>
        <w:rPr>
          <w:b/>
          <w:bCs/>
          <w:color w:val="2F4858"/>
          <w:sz w:val="21"/>
          <w:szCs w:val="21"/>
        </w:rPr>
        <w:t>US-001  Build and debug from a clean checkout</w:t>
      </w:r>
    </w:p>
    <w:p w14:paraId="3713E383" w14:textId="77777777" w:rsidR="00591E09" w:rsidRDefault="004D2F82">
      <w:pPr>
        <w:keepNext/>
        <w:spacing w:after="120"/>
      </w:pPr>
      <w:r>
        <w:t>As a developer, I want to clone the repository and build every target with one CMake preset, so that I can start working in minutes and never fight the build.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BF6E91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0BECB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5C17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5BAB8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D1185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9F8C7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DC5007" w14:textId="77777777" w:rsidR="00591E09" w:rsidRDefault="004D2F82">
            <w:r>
              <w:rPr>
                <w:b/>
                <w:bCs/>
                <w:color w:val="FFFFFF"/>
                <w:sz w:val="16"/>
                <w:szCs w:val="16"/>
              </w:rPr>
              <w:t>C++ you will learn</w:t>
            </w:r>
          </w:p>
        </w:tc>
      </w:tr>
      <w:tr w:rsidR="00591E09" w14:paraId="5864120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5A162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11232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7F27A0"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FFA64" w14:textId="77777777" w:rsidR="00591E09" w:rsidRDefault="004D2F82">
            <w:r>
              <w:rPr>
                <w:sz w:val="16"/>
                <w:szCs w:val="16"/>
              </w:rPr>
              <w:t>D-12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D5C34A" w14:textId="77777777" w:rsidR="00591E09" w:rsidRDefault="004D2F82">
            <w:r>
              <w:rPr>
                <w:sz w:val="16"/>
                <w:szCs w:val="16"/>
              </w:rPr>
              <w:t>ADR-001, ADR-012, TEC-04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B1DC7B" w14:textId="77777777" w:rsidR="00591E09" w:rsidRDefault="004D2F82">
            <w:r>
              <w:rPr>
                <w:sz w:val="16"/>
                <w:szCs w:val="16"/>
              </w:rPr>
              <w:t>What compiler, linker and build system each do; CMake presets</w:t>
            </w:r>
          </w:p>
        </w:tc>
      </w:tr>
    </w:tbl>
    <w:p w14:paraId="121585D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0A0A22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BC726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7CD4F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21C5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06C42B" w14:textId="77777777" w:rsidR="00591E09" w:rsidRDefault="004D2F82">
            <w:r>
              <w:rPr>
                <w:b/>
                <w:bCs/>
                <w:color w:val="FFFFFF"/>
                <w:sz w:val="16"/>
                <w:szCs w:val="16"/>
              </w:rPr>
              <w:t>Then</w:t>
            </w:r>
          </w:p>
        </w:tc>
      </w:tr>
      <w:tr w:rsidR="00591E09" w14:paraId="78B39EE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7987A9" w14:textId="77777777" w:rsidR="00591E09" w:rsidRDefault="004D2F82">
            <w:r>
              <w:rPr>
                <w:b/>
                <w:bCs/>
                <w:sz w:val="16"/>
                <w:szCs w:val="16"/>
              </w:rPr>
              <w:t>Clean build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5641E6" w14:textId="77777777" w:rsidR="00591E09" w:rsidRDefault="004D2F82">
            <w:r>
              <w:rPr>
                <w:sz w:val="16"/>
                <w:szCs w:val="16"/>
              </w:rPr>
              <w:t>a fresh clone and the installed toolchain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2AF6C9" w14:textId="77777777" w:rsidR="00591E09" w:rsidRDefault="004D2F82">
            <w:r>
              <w:rPr>
                <w:sz w:val="16"/>
                <w:szCs w:val="16"/>
              </w:rPr>
              <w:t>I run the windows-x64-debug preset and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4A5BE2" w14:textId="77777777" w:rsidR="00591E09" w:rsidRDefault="004D2F82">
            <w:r>
              <w:rPr>
                <w:sz w:val="16"/>
                <w:szCs w:val="16"/>
              </w:rPr>
              <w:t>odysseus.exe, odysseus_headless.exe and odysseus_tests.exe are produced with zero warnings</w:t>
            </w:r>
          </w:p>
        </w:tc>
      </w:tr>
      <w:tr w:rsidR="00591E09" w14:paraId="05684DD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4E249" w14:textId="77777777" w:rsidR="00591E09" w:rsidRDefault="004D2F82">
            <w:r>
              <w:rPr>
                <w:b/>
                <w:bCs/>
                <w:sz w:val="16"/>
                <w:szCs w:val="16"/>
              </w:rPr>
              <w:t>Debugging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C9CB7B" w14:textId="77777777" w:rsidR="00591E09" w:rsidRDefault="004D2F82">
            <w:r>
              <w:rPr>
                <w:sz w:val="16"/>
                <w:szCs w:val="16"/>
              </w:rPr>
              <w:t>the Debug build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01A09" w14:textId="77777777" w:rsidR="00591E09" w:rsidRDefault="004D2F82">
            <w:r>
              <w:rPr>
                <w:sz w:val="16"/>
                <w:szCs w:val="16"/>
              </w:rPr>
              <w:t>I set a breakpoint in main() and start debugging in Visual Studio</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43718F" w14:textId="77777777" w:rsidR="00591E09" w:rsidRDefault="004D2F82">
            <w:r>
              <w:rPr>
                <w:sz w:val="16"/>
                <w:szCs w:val="16"/>
              </w:rPr>
              <w:t>execution pauses at the breakpoint and I can inspect variables</w:t>
            </w:r>
          </w:p>
        </w:tc>
      </w:tr>
      <w:tr w:rsidR="00591E09" w14:paraId="1B5C7DB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E4716" w14:textId="77777777" w:rsidR="00591E09" w:rsidRDefault="004D2F82">
            <w:r>
              <w:rPr>
                <w:b/>
                <w:bCs/>
                <w:sz w:val="16"/>
                <w:szCs w:val="16"/>
              </w:rPr>
              <w:t>Missing dependency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9C9A5" w14:textId="77777777" w:rsidR="00591E09" w:rsidRDefault="004D2F82">
            <w:r>
              <w:rPr>
                <w:sz w:val="16"/>
                <w:szCs w:val="16"/>
              </w:rPr>
              <w:t>a library missing from vcpkg.json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3990B1"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70904D" w14:textId="77777777" w:rsidR="00591E09" w:rsidRDefault="004D2F82">
            <w:r>
              <w:rPr>
                <w:sz w:val="16"/>
                <w:szCs w:val="16"/>
              </w:rPr>
              <w:t>CMake fails with a message naming the missing library</w:t>
            </w:r>
          </w:p>
        </w:tc>
      </w:tr>
    </w:tbl>
    <w:p w14:paraId="464FA19C" w14:textId="77777777" w:rsidR="00591E09" w:rsidRDefault="00591E09">
      <w:pPr>
        <w:spacing w:after="120"/>
      </w:pPr>
    </w:p>
    <w:p w14:paraId="77F7A620" w14:textId="77777777" w:rsidR="00591E09" w:rsidRDefault="004D2F82">
      <w:pPr>
        <w:keepNext/>
        <w:spacing w:after="120"/>
      </w:pPr>
      <w:r>
        <w:rPr>
          <w:b/>
          <w:bCs/>
          <w:color w:val="2F4858"/>
          <w:sz w:val="21"/>
          <w:szCs w:val="21"/>
        </w:rPr>
        <w:t>US-002  Run the build and tests on every push</w:t>
      </w:r>
    </w:p>
    <w:p w14:paraId="72AD0C43" w14:textId="77777777" w:rsidR="00591E09" w:rsidRDefault="004D2F82">
      <w:pPr>
        <w:keepNext/>
        <w:spacing w:after="120"/>
      </w:pPr>
      <w:r>
        <w:t>As a developer, I want GitHub Actions to build and test every push on a Windows runner, so that mistakes are caught automatically, even when I forget to run tests.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E370F4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633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3839F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135BC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B4552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33A90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E89F60" w14:textId="77777777" w:rsidR="00591E09" w:rsidRDefault="004D2F82">
            <w:r>
              <w:rPr>
                <w:b/>
                <w:bCs/>
                <w:color w:val="FFFFFF"/>
                <w:sz w:val="16"/>
                <w:szCs w:val="16"/>
              </w:rPr>
              <w:t>C++ you will learn</w:t>
            </w:r>
          </w:p>
        </w:tc>
      </w:tr>
      <w:tr w:rsidR="00591E09" w14:paraId="0FB0C08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2C65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F57B0"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3C63D"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79010D" w14:textId="77777777" w:rsidR="00591E09" w:rsidRDefault="004D2F82">
            <w:r>
              <w:rPr>
                <w:sz w:val="16"/>
                <w:szCs w:val="16"/>
              </w:rPr>
              <w:t>US-001, D-12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A4954" w14:textId="77777777" w:rsidR="00591E09" w:rsidRDefault="004D2F82">
            <w:r>
              <w:rPr>
                <w:sz w:val="16"/>
                <w:szCs w:val="16"/>
              </w:rPr>
              <w:t>ADR-014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C1439" w14:textId="77777777" w:rsidR="00591E09" w:rsidRDefault="004D2F82">
            <w:r>
              <w:rPr>
                <w:sz w:val="16"/>
                <w:szCs w:val="16"/>
              </w:rPr>
              <w:t>Git basics: commit, branch, push</w:t>
            </w:r>
          </w:p>
        </w:tc>
      </w:tr>
    </w:tbl>
    <w:p w14:paraId="0AD6AB2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7B16F5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709BC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16273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EB731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AA70AD" w14:textId="77777777" w:rsidR="00591E09" w:rsidRDefault="004D2F82">
            <w:r>
              <w:rPr>
                <w:b/>
                <w:bCs/>
                <w:color w:val="FFFFFF"/>
                <w:sz w:val="16"/>
                <w:szCs w:val="16"/>
              </w:rPr>
              <w:t>Then</w:t>
            </w:r>
          </w:p>
        </w:tc>
      </w:tr>
      <w:tr w:rsidR="00591E09" w14:paraId="644A791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095C49" w14:textId="77777777" w:rsidR="00591E09" w:rsidRDefault="004D2F82">
            <w:r>
              <w:rPr>
                <w:b/>
                <w:bCs/>
                <w:sz w:val="16"/>
                <w:szCs w:val="16"/>
              </w:rPr>
              <w:t>Green push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2623C6" w14:textId="77777777" w:rsidR="00591E09" w:rsidRDefault="004D2F82">
            <w:r>
              <w:rPr>
                <w:sz w:val="16"/>
                <w:szCs w:val="16"/>
              </w:rPr>
              <w:t>a commit that builds and passes tests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37592A" w14:textId="77777777" w:rsidR="00591E09" w:rsidRDefault="004D2F82">
            <w:r>
              <w:rPr>
                <w:sz w:val="16"/>
                <w:szCs w:val="16"/>
              </w:rPr>
              <w:t>I push to GitHub</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64923A" w14:textId="77777777" w:rsidR="00591E09" w:rsidRDefault="004D2F82">
            <w:r>
              <w:rPr>
                <w:sz w:val="16"/>
                <w:szCs w:val="16"/>
              </w:rPr>
              <w:t>the CI run succeeds within 15 minutes</w:t>
            </w:r>
          </w:p>
        </w:tc>
      </w:tr>
      <w:tr w:rsidR="00591E09" w14:paraId="6EF0D65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15104D" w14:textId="77777777" w:rsidR="00591E09" w:rsidRDefault="004D2F82">
            <w:r>
              <w:rPr>
                <w:b/>
                <w:bCs/>
                <w:sz w:val="16"/>
                <w:szCs w:val="16"/>
              </w:rPr>
              <w:t>Broken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1F0760" w14:textId="77777777" w:rsidR="00591E09" w:rsidRDefault="004D2F82">
            <w:r>
              <w:rPr>
                <w:sz w:val="16"/>
                <w:szCs w:val="16"/>
              </w:rPr>
              <w:t>a commit with a failing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6AF0EC" w14:textId="77777777" w:rsidR="00591E09" w:rsidRDefault="004D2F82">
            <w:r>
              <w:rPr>
                <w:sz w:val="16"/>
                <w:szCs w:val="16"/>
              </w:rPr>
              <w:t>I push</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A98219" w14:textId="77777777" w:rsidR="00591E09" w:rsidRDefault="004D2F82">
            <w:r>
              <w:rPr>
                <w:sz w:val="16"/>
                <w:szCs w:val="16"/>
              </w:rPr>
              <w:t>the CI run fails and names the failing test</w:t>
            </w:r>
          </w:p>
        </w:tc>
      </w:tr>
    </w:tbl>
    <w:p w14:paraId="285CB376" w14:textId="77777777" w:rsidR="00591E09" w:rsidRDefault="00591E09">
      <w:pPr>
        <w:spacing w:after="120"/>
      </w:pPr>
    </w:p>
    <w:p w14:paraId="075D6B25" w14:textId="77777777" w:rsidR="00591E09" w:rsidRDefault="004D2F82">
      <w:pPr>
        <w:keepNext/>
        <w:spacing w:after="120"/>
      </w:pPr>
      <w:r>
        <w:rPr>
          <w:b/>
          <w:bCs/>
          <w:color w:val="2F4858"/>
          <w:sz w:val="21"/>
          <w:szCs w:val="21"/>
        </w:rPr>
        <w:t>US-003  Enforce the layer rules in the build</w:t>
      </w:r>
    </w:p>
    <w:p w14:paraId="25E4238A" w14:textId="77777777" w:rsidR="00591E09" w:rsidRDefault="004D2F82">
      <w:pPr>
        <w:keepNext/>
        <w:spacing w:after="120"/>
      </w:pPr>
      <w:r>
        <w:t>As a developer, I want the build to reject code that breaks the five-layer rule or pulls game code into Luna, so that the architecture cannot rot by accident.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D86A3B2"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34285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FC8F3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0DE86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99613B"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33D5B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99EF86" w14:textId="77777777" w:rsidR="00591E09" w:rsidRDefault="004D2F82">
            <w:r>
              <w:rPr>
                <w:b/>
                <w:bCs/>
                <w:color w:val="FFFFFF"/>
                <w:sz w:val="16"/>
                <w:szCs w:val="16"/>
              </w:rPr>
              <w:t>C++ you will learn</w:t>
            </w:r>
          </w:p>
        </w:tc>
      </w:tr>
      <w:tr w:rsidR="00591E09" w14:paraId="28D740E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42D07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40ED1"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93A7F"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45FA6B" w14:textId="77777777" w:rsidR="00591E09" w:rsidRDefault="004D2F82">
            <w:r>
              <w:rPr>
                <w:sz w:val="16"/>
                <w:szCs w:val="16"/>
              </w:rPr>
              <w:t>US-001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4C45E" w14:textId="77777777" w:rsidR="00591E09" w:rsidRDefault="004D2F82">
            <w:r>
              <w:rPr>
                <w:sz w:val="16"/>
                <w:szCs w:val="16"/>
              </w:rPr>
              <w:t>ARC-01, ARC-02, ARC-09, ADR-004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0E40C2" w14:textId="77777777" w:rsidR="00591E09" w:rsidRDefault="004D2F82">
            <w:r>
              <w:rPr>
                <w:sz w:val="16"/>
                <w:szCs w:val="16"/>
              </w:rPr>
              <w:t>CMake targets and target_link_libraries</w:t>
            </w:r>
          </w:p>
        </w:tc>
      </w:tr>
    </w:tbl>
    <w:p w14:paraId="64E26D8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63796B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90E567"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BD88F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3B6E4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035744" w14:textId="77777777" w:rsidR="00591E09" w:rsidRDefault="004D2F82">
            <w:r>
              <w:rPr>
                <w:b/>
                <w:bCs/>
                <w:color w:val="FFFFFF"/>
                <w:sz w:val="16"/>
                <w:szCs w:val="16"/>
              </w:rPr>
              <w:t>Then</w:t>
            </w:r>
          </w:p>
        </w:tc>
      </w:tr>
      <w:tr w:rsidR="00591E09" w14:paraId="0CDA4AF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9D70C6" w14:textId="77777777" w:rsidR="00591E09" w:rsidRDefault="004D2F82">
            <w:r>
              <w:rPr>
                <w:b/>
                <w:bCs/>
                <w:sz w:val="16"/>
                <w:szCs w:val="16"/>
              </w:rPr>
              <w:t>Allowed 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FC3FA8" w14:textId="77777777" w:rsidR="00591E09" w:rsidRDefault="004D2F82">
            <w:r>
              <w:rPr>
                <w:sz w:val="16"/>
                <w:szCs w:val="16"/>
              </w:rPr>
              <w:t>Game code that includes an Engine header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23072C"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D6CF45" w14:textId="77777777" w:rsidR="00591E09" w:rsidRDefault="004D2F82">
            <w:r>
              <w:rPr>
                <w:sz w:val="16"/>
                <w:szCs w:val="16"/>
              </w:rPr>
              <w:t>the build succeeds</w:t>
            </w:r>
          </w:p>
        </w:tc>
      </w:tr>
      <w:tr w:rsidR="00591E09" w14:paraId="4793CAF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7A5805" w14:textId="77777777" w:rsidR="00591E09" w:rsidRDefault="004D2F82">
            <w:r>
              <w:rPr>
                <w:b/>
                <w:bCs/>
                <w:sz w:val="16"/>
                <w:szCs w:val="16"/>
              </w:rPr>
              <w:t>Forbidden use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8F8870" w14:textId="77777777" w:rsidR="00591E09" w:rsidRDefault="004D2F82">
            <w:r>
              <w:rPr>
                <w:sz w:val="16"/>
                <w:szCs w:val="16"/>
              </w:rPr>
              <w:t>Simulation code that includes an Engine or SDL3 header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721B9D"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9A113B" w14:textId="77777777" w:rsidR="00591E09" w:rsidRDefault="004D2F82">
            <w:r>
              <w:rPr>
                <w:sz w:val="16"/>
                <w:szCs w:val="16"/>
              </w:rPr>
              <w:t>the build fails with an include error</w:t>
            </w:r>
          </w:p>
        </w:tc>
      </w:tr>
      <w:tr w:rsidR="00591E09" w14:paraId="1B00B5F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DD5679" w14:textId="77777777" w:rsidR="00591E09" w:rsidRDefault="004D2F82">
            <w:r>
              <w:rPr>
                <w:b/>
                <w:bCs/>
                <w:sz w:val="16"/>
                <w:szCs w:val="16"/>
              </w:rPr>
              <w:t>Luna stays game-agnostic</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4B080B" w14:textId="77777777" w:rsidR="00591E09" w:rsidRDefault="004D2F82">
            <w:r>
              <w:rPr>
                <w:sz w:val="16"/>
                <w:szCs w:val="16"/>
              </w:rPr>
              <w:t>Luna code that includes a Simulation or Game header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806EA7"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21E2A5" w14:textId="77777777" w:rsidR="00591E09" w:rsidRDefault="004D2F82">
            <w:r>
              <w:rPr>
                <w:sz w:val="16"/>
                <w:szCs w:val="16"/>
              </w:rPr>
              <w:t>the build fails with an include error</w:t>
            </w:r>
          </w:p>
        </w:tc>
      </w:tr>
    </w:tbl>
    <w:p w14:paraId="0550F53C" w14:textId="77777777" w:rsidR="00591E09" w:rsidRDefault="00591E09">
      <w:pPr>
        <w:spacing w:after="120"/>
      </w:pPr>
    </w:p>
    <w:p w14:paraId="0DDCBCFE" w14:textId="77777777" w:rsidR="00591E09" w:rsidRDefault="004D2F82">
      <w:pPr>
        <w:keepNext/>
        <w:spacing w:after="120"/>
      </w:pPr>
      <w:r>
        <w:rPr>
          <w:b/>
          <w:bCs/>
          <w:color w:val="2F4858"/>
          <w:sz w:val="21"/>
          <w:szCs w:val="21"/>
        </w:rPr>
        <w:t>US-004  Log what happens and stop on broken assumptions</w:t>
      </w:r>
    </w:p>
    <w:p w14:paraId="684B069B" w14:textId="77777777" w:rsidR="00591E09" w:rsidRDefault="004D2F82">
      <w:pPr>
        <w:keepNext/>
        <w:spacing w:after="120"/>
      </w:pPr>
      <w:r>
        <w:t>As a developer, I want a logging system and asserts in Core, so that I can see what the game did before a problem.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AC2B96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495A3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1633F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4519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4BC76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2EA73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D2DF05" w14:textId="77777777" w:rsidR="00591E09" w:rsidRDefault="004D2F82">
            <w:r>
              <w:rPr>
                <w:b/>
                <w:bCs/>
                <w:color w:val="FFFFFF"/>
                <w:sz w:val="16"/>
                <w:szCs w:val="16"/>
              </w:rPr>
              <w:t>C++ you will learn</w:t>
            </w:r>
          </w:p>
        </w:tc>
      </w:tr>
      <w:tr w:rsidR="00591E09" w14:paraId="3463192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50790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06AC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4DD8D2"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3B96C" w14:textId="77777777" w:rsidR="00591E09" w:rsidRDefault="004D2F82">
            <w:r>
              <w:rPr>
                <w:sz w:val="16"/>
                <w:szCs w:val="16"/>
              </w:rPr>
              <w:t>US-001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D227F" w14:textId="77777777" w:rsidR="00591E09" w:rsidRDefault="004D2F82">
            <w:r>
              <w:rPr>
                <w:sz w:val="16"/>
                <w:szCs w:val="16"/>
              </w:rPr>
              <w:t>Architecture 7.8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D1602B" w14:textId="77777777" w:rsidR="00591E09" w:rsidRDefault="004D2F82">
            <w:r>
              <w:rPr>
                <w:sz w:val="16"/>
                <w:szCs w:val="16"/>
              </w:rPr>
              <w:t>Header/source files, namespaces, macros</w:t>
            </w:r>
          </w:p>
        </w:tc>
      </w:tr>
    </w:tbl>
    <w:p w14:paraId="58C9BF1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959011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B4DD3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96D36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39FE0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21414" w14:textId="77777777" w:rsidR="00591E09" w:rsidRDefault="004D2F82">
            <w:r>
              <w:rPr>
                <w:b/>
                <w:bCs/>
                <w:color w:val="FFFFFF"/>
                <w:sz w:val="16"/>
                <w:szCs w:val="16"/>
              </w:rPr>
              <w:t>Then</w:t>
            </w:r>
          </w:p>
        </w:tc>
      </w:tr>
      <w:tr w:rsidR="00591E09" w14:paraId="742FFB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8B56D9" w14:textId="77777777" w:rsidR="00591E09" w:rsidRDefault="004D2F82">
            <w:r>
              <w:rPr>
                <w:b/>
                <w:bCs/>
                <w:sz w:val="16"/>
                <w:szCs w:val="16"/>
              </w:rPr>
              <w:t>Log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8FA2F7" w14:textId="77777777" w:rsidR="00591E09" w:rsidRDefault="004D2F82">
            <w:r>
              <w:rPr>
                <w:sz w:val="16"/>
                <w:szCs w:val="16"/>
              </w:rPr>
              <w:t>the game has 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6BB94B" w14:textId="77777777" w:rsidR="00591E09" w:rsidRDefault="004D2F82">
            <w:r>
              <w:rPr>
                <w:sz w:val="16"/>
                <w:szCs w:val="16"/>
              </w:rPr>
              <w:t>I open the per-user logs folder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04ABC" w14:textId="77777777" w:rsidR="00591E09" w:rsidRDefault="004D2F82">
            <w:r>
              <w:rPr>
                <w:sz w:val="16"/>
                <w:szCs w:val="16"/>
              </w:rPr>
              <w:t>a log file for the session exists with timestamped lines</w:t>
            </w:r>
          </w:p>
        </w:tc>
      </w:tr>
      <w:tr w:rsidR="00591E09" w14:paraId="2A6A6DA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E3161D" w14:textId="77777777" w:rsidR="00591E09" w:rsidRDefault="004D2F82">
            <w:r>
              <w:rPr>
                <w:b/>
                <w:bCs/>
                <w:sz w:val="16"/>
                <w:szCs w:val="16"/>
              </w:rPr>
              <w:t>Rotation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D44474" w14:textId="77777777" w:rsidR="00591E09" w:rsidRDefault="004D2F82">
            <w:r>
              <w:rPr>
                <w:sz w:val="16"/>
                <w:szCs w:val="16"/>
              </w:rPr>
              <w:t>six sessions have run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5301F6" w14:textId="77777777" w:rsidR="00591E09" w:rsidRDefault="004D2F82">
            <w:r>
              <w:rPr>
                <w:sz w:val="16"/>
                <w:szCs w:val="16"/>
              </w:rPr>
              <w:t>I open the logs folder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7F22E4" w14:textId="77777777" w:rsidR="00591E09" w:rsidRDefault="004D2F82">
            <w:r>
              <w:rPr>
                <w:sz w:val="16"/>
                <w:szCs w:val="16"/>
              </w:rPr>
              <w:t>only the last five session logs are kept</w:t>
            </w:r>
          </w:p>
        </w:tc>
      </w:tr>
      <w:tr w:rsidR="00591E09" w14:paraId="1279729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FD7DED" w14:textId="77777777" w:rsidR="00591E09" w:rsidRDefault="004D2F82">
            <w:r>
              <w:rPr>
                <w:b/>
                <w:bCs/>
                <w:sz w:val="16"/>
                <w:szCs w:val="16"/>
              </w:rPr>
              <w:t>Assert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D4DA45" w14:textId="77777777" w:rsidR="00591E09" w:rsidRDefault="004D2F82">
            <w:r>
              <w:rPr>
                <w:sz w:val="16"/>
                <w:szCs w:val="16"/>
              </w:rPr>
              <w:t>a Debug build and an assert whose condition is false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C6557E" w14:textId="77777777" w:rsidR="00591E09" w:rsidRDefault="004D2F82">
            <w:r>
              <w:rPr>
                <w:sz w:val="16"/>
                <w:szCs w:val="16"/>
              </w:rPr>
              <w:t>that line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CAA71A" w14:textId="77777777" w:rsidR="00591E09" w:rsidRDefault="004D2F82">
            <w:r>
              <w:rPr>
                <w:sz w:val="16"/>
                <w:szCs w:val="16"/>
              </w:rPr>
              <w:t>the debugger stops there and the log records file and line</w:t>
            </w:r>
          </w:p>
        </w:tc>
      </w:tr>
    </w:tbl>
    <w:p w14:paraId="582E55FC" w14:textId="77777777" w:rsidR="00591E09" w:rsidRDefault="00591E09">
      <w:pPr>
        <w:spacing w:after="120"/>
      </w:pPr>
    </w:p>
    <w:p w14:paraId="04A58ECD" w14:textId="77777777" w:rsidR="00591E09" w:rsidRDefault="004D2F82">
      <w:pPr>
        <w:pStyle w:val="Heading3"/>
        <w:keepNext/>
        <w:keepLines/>
      </w:pPr>
      <w:r>
        <w:t>E2  Luna engine walking skeleton  (M1)</w:t>
      </w:r>
    </w:p>
    <w:p w14:paraId="5E63F150" w14:textId="77777777" w:rsidR="00591E09" w:rsidRDefault="004D2F82">
      <w:pPr>
        <w:spacing w:after="120"/>
      </w:pPr>
      <w:r>
        <w:rPr>
          <w:i/>
          <w:iCs/>
          <w:color w:val="555555"/>
        </w:rPr>
        <w:t>Outcome: The player sees and controls a character in a window.</w:t>
      </w:r>
    </w:p>
    <w:p w14:paraId="3B2D75A9" w14:textId="77777777" w:rsidR="00591E09" w:rsidRDefault="004D2F82">
      <w:pPr>
        <w:keepNext/>
        <w:spacing w:after="120"/>
      </w:pPr>
      <w:r>
        <w:rPr>
          <w:b/>
          <w:bCs/>
          <w:color w:val="2F4858"/>
          <w:sz w:val="21"/>
          <w:szCs w:val="21"/>
        </w:rPr>
        <w:t>US-020  Open a window with a steady game loop</w:t>
      </w:r>
    </w:p>
    <w:p w14:paraId="5A07A7F0" w14:textId="77777777" w:rsidR="00591E09" w:rsidRDefault="004D2F82">
      <w:pPr>
        <w:keepNext/>
        <w:spacing w:after="120"/>
      </w:pPr>
      <w:r>
        <w:t>As a player, I want the game to open a window that runs smoothly and closes cleanly, so that the game feels solid from the first second.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AD2162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C2905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27E72B"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DC31D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6FE68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ECC84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CD0F56" w14:textId="77777777" w:rsidR="00591E09" w:rsidRDefault="004D2F82">
            <w:r>
              <w:rPr>
                <w:b/>
                <w:bCs/>
                <w:color w:val="FFFFFF"/>
                <w:sz w:val="16"/>
                <w:szCs w:val="16"/>
              </w:rPr>
              <w:t>C++ you will learn</w:t>
            </w:r>
          </w:p>
        </w:tc>
      </w:tr>
      <w:tr w:rsidR="00591E09" w14:paraId="04ED832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8D40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DBB03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32DDA"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02ED52" w14:textId="77777777" w:rsidR="00591E09" w:rsidRDefault="004D2F82">
            <w:r>
              <w:rPr>
                <w:sz w:val="16"/>
                <w:szCs w:val="16"/>
              </w:rPr>
              <w:t>US-001,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7368F" w14:textId="77777777" w:rsidR="00591E09" w:rsidRDefault="004D2F82">
            <w:r>
              <w:rPr>
                <w:sz w:val="16"/>
                <w:szCs w:val="16"/>
              </w:rPr>
              <w:t>ADR-002, ADR-006, TEC-05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D4E8A2" w14:textId="77777777" w:rsidR="00591E09" w:rsidRDefault="004D2F82">
            <w:r>
              <w:rPr>
                <w:sz w:val="16"/>
                <w:szCs w:val="16"/>
              </w:rPr>
              <w:t>RAII wrapper around SDL_Window; unique_ptr with a custom deleter</w:t>
            </w:r>
          </w:p>
        </w:tc>
      </w:tr>
    </w:tbl>
    <w:p w14:paraId="26CCD25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A4080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AD704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B826A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AEF77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581ED8" w14:textId="77777777" w:rsidR="00591E09" w:rsidRDefault="004D2F82">
            <w:r>
              <w:rPr>
                <w:b/>
                <w:bCs/>
                <w:color w:val="FFFFFF"/>
                <w:sz w:val="16"/>
                <w:szCs w:val="16"/>
              </w:rPr>
              <w:t>Then</w:t>
            </w:r>
          </w:p>
        </w:tc>
      </w:tr>
      <w:tr w:rsidR="00591E09" w14:paraId="5C9C691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D5D4C8" w14:textId="77777777" w:rsidR="00591E09" w:rsidRDefault="004D2F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0D260" w14:textId="77777777" w:rsidR="00591E09" w:rsidRDefault="004D2F82">
            <w:r>
              <w:rPr>
                <w:sz w:val="16"/>
                <w:szCs w:val="16"/>
              </w:rPr>
              <w:t>the game is started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A37EEB" w14:textId="77777777" w:rsidR="00591E09" w:rsidRDefault="004D2F82">
            <w:r>
              <w:rPr>
                <w:sz w:val="16"/>
                <w:szCs w:val="16"/>
              </w:rPr>
              <w:t>it launches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8F999" w14:textId="77777777" w:rsidR="00591E09" w:rsidRDefault="004D2F82">
            <w:r>
              <w:rPr>
                <w:sz w:val="16"/>
                <w:szCs w:val="16"/>
              </w:rPr>
              <w:t>a 1280 x 720 window opens within 3 seconds</w:t>
            </w:r>
          </w:p>
        </w:tc>
      </w:tr>
      <w:tr w:rsidR="00591E09" w14:paraId="4508A46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77FFE6" w14:textId="77777777" w:rsidR="00591E09" w:rsidRDefault="004D2F82">
            <w:r>
              <w:rPr>
                <w:b/>
                <w:bCs/>
                <w:sz w:val="16"/>
                <w:szCs w:val="16"/>
              </w:rPr>
              <w:t>Steady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A12060" w14:textId="77777777" w:rsidR="00591E09" w:rsidRDefault="004D2F82">
            <w:r>
              <w:rPr>
                <w:sz w:val="16"/>
                <w:szCs w:val="16"/>
              </w:rPr>
              <w:t>the loop is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63EC9A" w14:textId="77777777" w:rsidR="00591E09" w:rsidRDefault="004D2F82">
            <w:r>
              <w:rPr>
                <w:sz w:val="16"/>
                <w:szCs w:val="16"/>
              </w:rPr>
              <w:t>the frame time is measured for 60 seconds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788EBC" w14:textId="77777777" w:rsidR="00591E09" w:rsidRDefault="004D2F82">
            <w:r>
              <w:rPr>
                <w:sz w:val="16"/>
                <w:szCs w:val="16"/>
              </w:rPr>
              <w:t>the average is 60 FPS on the development PC and simulation speed is identical at 30 and 144 Hz monitors</w:t>
            </w:r>
          </w:p>
        </w:tc>
      </w:tr>
      <w:tr w:rsidR="00591E09" w14:paraId="3E5CAC5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6EE3C" w14:textId="77777777" w:rsidR="00591E09" w:rsidRDefault="004D2F82">
            <w:r>
              <w:rPr>
                <w:b/>
                <w:bCs/>
                <w:sz w:val="16"/>
                <w:szCs w:val="16"/>
              </w:rPr>
              <w:t>Close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3E5B32" w14:textId="77777777" w:rsidR="00591E09" w:rsidRDefault="004D2F82">
            <w:r>
              <w:rPr>
                <w:sz w:val="16"/>
                <w:szCs w:val="16"/>
              </w:rPr>
              <w:t>the window is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D807B" w14:textId="77777777" w:rsidR="00591E09" w:rsidRDefault="004D2F82">
            <w:r>
              <w:rPr>
                <w:sz w:val="16"/>
                <w:szCs w:val="16"/>
              </w:rPr>
              <w:t>I press the close button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76B724" w14:textId="77777777" w:rsidR="00591E09" w:rsidRDefault="004D2F82">
            <w:r>
              <w:rPr>
                <w:sz w:val="16"/>
                <w:szCs w:val="16"/>
              </w:rPr>
              <w:t>the game shuts down with no error in the log</w:t>
            </w:r>
          </w:p>
        </w:tc>
      </w:tr>
    </w:tbl>
    <w:p w14:paraId="044CF574" w14:textId="77777777" w:rsidR="00591E09" w:rsidRDefault="00591E09">
      <w:pPr>
        <w:spacing w:after="120"/>
      </w:pPr>
    </w:p>
    <w:p w14:paraId="1771272E" w14:textId="77777777" w:rsidR="00591E09" w:rsidRDefault="004D2F82">
      <w:pPr>
        <w:keepNext/>
        <w:spacing w:after="120"/>
      </w:pPr>
      <w:r>
        <w:rPr>
          <w:b/>
          <w:bCs/>
          <w:color w:val="2F4858"/>
          <w:sz w:val="21"/>
          <w:szCs w:val="21"/>
        </w:rPr>
        <w:t>US-021  Control the game through intents</w:t>
      </w:r>
    </w:p>
    <w:p w14:paraId="6AF8C07D" w14:textId="77777777" w:rsidR="00591E09" w:rsidRDefault="004D2F82">
      <w:pPr>
        <w:keepNext/>
        <w:spacing w:after="120"/>
      </w:pPr>
      <w:r>
        <w:t>As a player, I want keyboard, mouse and gamepad to control the same actions, so that I can play the way I like, and touch can be added later.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D757EB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FD5EC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2959A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6103F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E2836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D7204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FEA10F" w14:textId="77777777" w:rsidR="00591E09" w:rsidRDefault="004D2F82">
            <w:r>
              <w:rPr>
                <w:b/>
                <w:bCs/>
                <w:color w:val="FFFFFF"/>
                <w:sz w:val="16"/>
                <w:szCs w:val="16"/>
              </w:rPr>
              <w:t>C++ you will learn</w:t>
            </w:r>
          </w:p>
        </w:tc>
      </w:tr>
      <w:tr w:rsidR="00591E09" w14:paraId="30AC90B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9EF4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ADE36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FA4B2D"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2C5E1" w14:textId="77777777" w:rsidR="00591E09" w:rsidRDefault="004D2F82">
            <w:r>
              <w:rPr>
                <w:sz w:val="16"/>
                <w:szCs w:val="16"/>
              </w:rPr>
              <w:t>US-020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E1BFC" w14:textId="77777777" w:rsidR="00591E09" w:rsidRDefault="004D2F82">
            <w:r>
              <w:rPr>
                <w:sz w:val="16"/>
                <w:szCs w:val="16"/>
              </w:rPr>
              <w:t>ARC-03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464D2" w14:textId="77777777" w:rsidR="00591E09" w:rsidRDefault="004D2F82">
            <w:r>
              <w:rPr>
                <w:sz w:val="16"/>
                <w:szCs w:val="16"/>
              </w:rPr>
              <w:t>Enums, mapping tables, std::unordered_map</w:t>
            </w:r>
          </w:p>
        </w:tc>
      </w:tr>
    </w:tbl>
    <w:p w14:paraId="6737F6A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DA3452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FE0D0D"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47A84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0E9B1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613E64" w14:textId="77777777" w:rsidR="00591E09" w:rsidRDefault="004D2F82">
            <w:r>
              <w:rPr>
                <w:b/>
                <w:bCs/>
                <w:color w:val="FFFFFF"/>
                <w:sz w:val="16"/>
                <w:szCs w:val="16"/>
              </w:rPr>
              <w:t>Then</w:t>
            </w:r>
          </w:p>
        </w:tc>
      </w:tr>
      <w:tr w:rsidR="00591E09" w14:paraId="72DFA08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A13700" w14:textId="77777777" w:rsidR="00591E09" w:rsidRDefault="004D2F82">
            <w:r>
              <w:rPr>
                <w:b/>
                <w:bCs/>
                <w:sz w:val="16"/>
                <w:szCs w:val="16"/>
              </w:rPr>
              <w:t>Keyboard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C7AD34" w14:textId="77777777" w:rsidR="00591E09" w:rsidRDefault="004D2F82">
            <w:r>
              <w:rPr>
                <w:sz w:val="16"/>
                <w:szCs w:val="16"/>
              </w:rPr>
              <w:t>the default bindings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C7232" w14:textId="77777777" w:rsidR="00591E09" w:rsidRDefault="004D2F82">
            <w:r>
              <w:rPr>
                <w:sz w:val="16"/>
                <w:szCs w:val="16"/>
              </w:rPr>
              <w:t>I press W</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C59485" w14:textId="77777777" w:rsidR="00591E09" w:rsidRDefault="004D2F82">
            <w:r>
              <w:rPr>
                <w:sz w:val="16"/>
                <w:szCs w:val="16"/>
              </w:rPr>
              <w:t>the Move Up intent is produced</w:t>
            </w:r>
          </w:p>
        </w:tc>
      </w:tr>
      <w:tr w:rsidR="00591E09" w14:paraId="3FC3E2F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E94A5" w14:textId="77777777" w:rsidR="00591E09" w:rsidRDefault="004D2F82">
            <w:r>
              <w:rPr>
                <w:b/>
                <w:bCs/>
                <w:sz w:val="16"/>
                <w:szCs w:val="16"/>
              </w:rPr>
              <w:t>Gamepad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392E93" w14:textId="77777777" w:rsidR="00591E09" w:rsidRDefault="004D2F82">
            <w:r>
              <w:rPr>
                <w:sz w:val="16"/>
                <w:szCs w:val="16"/>
              </w:rPr>
              <w:t>a connected gamepad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BC6C75" w14:textId="77777777" w:rsidR="00591E09" w:rsidRDefault="004D2F82">
            <w:r>
              <w:rPr>
                <w:sz w:val="16"/>
                <w:szCs w:val="16"/>
              </w:rPr>
              <w:t>I push the left stick up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9A10B" w14:textId="77777777" w:rsidR="00591E09" w:rsidRDefault="004D2F82">
            <w:r>
              <w:rPr>
                <w:sz w:val="16"/>
                <w:szCs w:val="16"/>
              </w:rPr>
              <w:t>the same Move Up intent is produced</w:t>
            </w:r>
          </w:p>
        </w:tc>
      </w:tr>
      <w:tr w:rsidR="00591E09" w14:paraId="711E046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E7BC08" w14:textId="77777777" w:rsidR="00591E09" w:rsidRDefault="004D2F82">
            <w:r>
              <w:rPr>
                <w:b/>
                <w:bCs/>
                <w:sz w:val="16"/>
                <w:szCs w:val="16"/>
              </w:rPr>
              <w:t>No raw keys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255A9E" w14:textId="77777777" w:rsidR="00591E09" w:rsidRDefault="004D2F82">
            <w:r>
              <w:rPr>
                <w:sz w:val="16"/>
                <w:szCs w:val="16"/>
              </w:rPr>
              <w:t>the Game layer code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1245D4" w14:textId="77777777" w:rsidR="00591E09" w:rsidRDefault="004D2F82">
            <w:r>
              <w:rPr>
                <w:sz w:val="16"/>
                <w:szCs w:val="16"/>
              </w:rPr>
              <w:t>it is reviewed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D951B" w14:textId="77777777" w:rsidR="00591E09" w:rsidRDefault="004D2F82">
            <w:r>
              <w:rPr>
                <w:sz w:val="16"/>
                <w:szCs w:val="16"/>
              </w:rPr>
              <w:t>it only reads intents, never key codes</w:t>
            </w:r>
          </w:p>
        </w:tc>
      </w:tr>
    </w:tbl>
    <w:p w14:paraId="279BA3DC" w14:textId="77777777" w:rsidR="00591E09" w:rsidRDefault="00591E09">
      <w:pPr>
        <w:spacing w:after="120"/>
      </w:pPr>
    </w:p>
    <w:p w14:paraId="18E9EA7E" w14:textId="77777777" w:rsidR="00591E09" w:rsidRDefault="004D2F82">
      <w:pPr>
        <w:keepNext/>
        <w:spacing w:after="120"/>
      </w:pPr>
      <w:r>
        <w:rPr>
          <w:b/>
          <w:bCs/>
          <w:color w:val="2F4858"/>
          <w:sz w:val="21"/>
          <w:szCs w:val="21"/>
        </w:rPr>
        <w:t>US-022  Draw sprites with crisp pixels</w:t>
      </w:r>
    </w:p>
    <w:p w14:paraId="60D5A6C2" w14:textId="77777777" w:rsidR="00591E09" w:rsidRDefault="004D2F82">
      <w:pPr>
        <w:keepNext/>
        <w:spacing w:after="120"/>
      </w:pPr>
      <w:r>
        <w:t>As a player, I want pixel art to stay sharp at every window size, so that the game looks right on any screen.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35C139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6B4926"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E22D7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F809D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9DAF5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5C150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9FED36" w14:textId="77777777" w:rsidR="00591E09" w:rsidRDefault="004D2F82">
            <w:r>
              <w:rPr>
                <w:b/>
                <w:bCs/>
                <w:color w:val="FFFFFF"/>
                <w:sz w:val="16"/>
                <w:szCs w:val="16"/>
              </w:rPr>
              <w:t>C++ you will learn</w:t>
            </w:r>
          </w:p>
        </w:tc>
      </w:tr>
      <w:tr w:rsidR="00591E09" w14:paraId="64AF8C9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8AC6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AA9A6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F210A0"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48E3C" w14:textId="77777777" w:rsidR="00591E09" w:rsidRDefault="004D2F82">
            <w:r>
              <w:rPr>
                <w:sz w:val="16"/>
                <w:szCs w:val="16"/>
              </w:rPr>
              <w:t>US-020, D-04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171E9" w14:textId="77777777" w:rsidR="00591E09" w:rsidRDefault="004D2F82">
            <w:r>
              <w:rPr>
                <w:sz w:val="16"/>
                <w:szCs w:val="16"/>
              </w:rPr>
              <w:t>ENV-11, ADR-003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BB084" w14:textId="77777777" w:rsidR="00591E09" w:rsidRDefault="004D2F82">
            <w:r>
              <w:rPr>
                <w:sz w:val="16"/>
                <w:szCs w:val="16"/>
              </w:rPr>
              <w:t>Interfaces with virtual functions (Renderer)</w:t>
            </w:r>
          </w:p>
        </w:tc>
      </w:tr>
    </w:tbl>
    <w:p w14:paraId="3DB2AA5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FEEB22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3DD21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B20B0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5D243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433FAE" w14:textId="77777777" w:rsidR="00591E09" w:rsidRDefault="004D2F82">
            <w:r>
              <w:rPr>
                <w:b/>
                <w:bCs/>
                <w:color w:val="FFFFFF"/>
                <w:sz w:val="16"/>
                <w:szCs w:val="16"/>
              </w:rPr>
              <w:t>Then</w:t>
            </w:r>
          </w:p>
        </w:tc>
      </w:tr>
      <w:tr w:rsidR="00591E09" w14:paraId="1CAFEC7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56800" w14:textId="77777777" w:rsidR="00591E09" w:rsidRDefault="004D2F82">
            <w:r>
              <w:rPr>
                <w:b/>
                <w:bCs/>
                <w:sz w:val="16"/>
                <w:szCs w:val="16"/>
              </w:rPr>
              <w:t>Integer scaling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375B6" w14:textId="77777777" w:rsidR="00591E09" w:rsidRDefault="004D2F82">
            <w:r>
              <w:rPr>
                <w:sz w:val="16"/>
                <w:szCs w:val="16"/>
              </w:rPr>
              <w:t>a 480 x 270 virtual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772F3" w14:textId="77777777" w:rsidR="00591E09" w:rsidRDefault="004D2F82">
            <w:r>
              <w:rPr>
                <w:sz w:val="16"/>
                <w:szCs w:val="16"/>
              </w:rPr>
              <w:t>the window is resized to 1920 x 1080</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1B815" w14:textId="77777777" w:rsidR="00591E09" w:rsidRDefault="004D2F82">
            <w:r>
              <w:rPr>
                <w:sz w:val="16"/>
                <w:szCs w:val="16"/>
              </w:rPr>
              <w:t>the image scales by exactly 4 with no blurred pixels</w:t>
            </w:r>
          </w:p>
        </w:tc>
      </w:tr>
      <w:tr w:rsidR="00591E09" w14:paraId="29CBBCE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0EC40E" w14:textId="77777777" w:rsidR="00591E09" w:rsidRDefault="004D2F82">
            <w:r>
              <w:rPr>
                <w:b/>
                <w:bCs/>
                <w:sz w:val="16"/>
                <w:szCs w:val="16"/>
              </w:rPr>
              <w:t>Odd size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84237A" w14:textId="77777777" w:rsidR="00591E09" w:rsidRDefault="004D2F82">
            <w:r>
              <w:rPr>
                <w:sz w:val="16"/>
                <w:szCs w:val="16"/>
              </w:rPr>
              <w:t>a window size that is not an exact multiple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51E9B9" w14:textId="77777777" w:rsidR="00591E09" w:rsidRDefault="004D2F82">
            <w:r>
              <w:rPr>
                <w:sz w:val="16"/>
                <w:szCs w:val="16"/>
              </w:rPr>
              <w:t>it is resized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800EFB" w14:textId="77777777" w:rsidR="00591E09" w:rsidRDefault="004D2F82">
            <w:r>
              <w:rPr>
                <w:sz w:val="16"/>
                <w:szCs w:val="16"/>
              </w:rPr>
              <w:t>the image uses the largest whole-number scale and letterboxes the rest</w:t>
            </w:r>
          </w:p>
        </w:tc>
      </w:tr>
    </w:tbl>
    <w:p w14:paraId="081ABE5E" w14:textId="77777777" w:rsidR="00591E09" w:rsidRDefault="00591E09">
      <w:pPr>
        <w:spacing w:after="120"/>
      </w:pPr>
    </w:p>
    <w:p w14:paraId="0505C477" w14:textId="77777777" w:rsidR="00591E09" w:rsidRDefault="004D2F82">
      <w:pPr>
        <w:keepNext/>
        <w:spacing w:after="120"/>
      </w:pPr>
      <w:r>
        <w:rPr>
          <w:b/>
          <w:bCs/>
          <w:color w:val="2F4858"/>
          <w:sz w:val="21"/>
          <w:szCs w:val="21"/>
        </w:rPr>
        <w:t>US-023  Show a tile map with a following camera</w:t>
      </w:r>
    </w:p>
    <w:p w14:paraId="494EB211" w14:textId="77777777" w:rsidR="00591E09" w:rsidRDefault="004D2F82">
      <w:pPr>
        <w:keepNext/>
        <w:spacing w:after="120"/>
      </w:pPr>
      <w:r>
        <w:t>As a player, I want to see the world around my character, with the camera following me, so that I always know where I am.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19D435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120FC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F49B8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FED66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749AF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68E1E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AEFFEF" w14:textId="77777777" w:rsidR="00591E09" w:rsidRDefault="004D2F82">
            <w:r>
              <w:rPr>
                <w:b/>
                <w:bCs/>
                <w:color w:val="FFFFFF"/>
                <w:sz w:val="16"/>
                <w:szCs w:val="16"/>
              </w:rPr>
              <w:t>C++ you will learn</w:t>
            </w:r>
          </w:p>
        </w:tc>
      </w:tr>
      <w:tr w:rsidR="00591E09" w14:paraId="5F5BCAF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2C964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8DF470"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E753F1"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8C0390" w14:textId="77777777" w:rsidR="00591E09" w:rsidRDefault="004D2F82">
            <w:r>
              <w:rPr>
                <w:sz w:val="16"/>
                <w:szCs w:val="16"/>
              </w:rPr>
              <w:t>US-022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1A24D" w14:textId="77777777" w:rsidR="00591E09" w:rsidRDefault="004D2F82">
            <w:r>
              <w:rPr>
                <w:sz w:val="16"/>
                <w:szCs w:val="16"/>
              </w:rPr>
              <w:t>Architecture 7.4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6C2888" w14:textId="77777777" w:rsidR="00591E09" w:rsidRDefault="004D2F82">
            <w:r>
              <w:rPr>
                <w:sz w:val="16"/>
                <w:szCs w:val="16"/>
              </w:rPr>
              <w:t>2D grids stored in a 1D vector</w:t>
            </w:r>
          </w:p>
        </w:tc>
      </w:tr>
    </w:tbl>
    <w:p w14:paraId="5F862C3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80996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5BF71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2288B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E3B52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A8E5B1" w14:textId="77777777" w:rsidR="00591E09" w:rsidRDefault="004D2F82">
            <w:r>
              <w:rPr>
                <w:b/>
                <w:bCs/>
                <w:color w:val="FFFFFF"/>
                <w:sz w:val="16"/>
                <w:szCs w:val="16"/>
              </w:rPr>
              <w:t>Then</w:t>
            </w:r>
          </w:p>
        </w:tc>
      </w:tr>
      <w:tr w:rsidR="00591E09" w14:paraId="5C61830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891586" w14:textId="77777777" w:rsidR="00591E09" w:rsidRDefault="004D2F82">
            <w:r>
              <w:rPr>
                <w:b/>
                <w:bCs/>
                <w:sz w:val="16"/>
                <w:szCs w:val="16"/>
              </w:rPr>
              <w:t>Draw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B961E" w14:textId="77777777" w:rsidR="00591E09" w:rsidRDefault="004D2F82">
            <w:r>
              <w:rPr>
                <w:sz w:val="16"/>
                <w:szCs w:val="16"/>
              </w:rPr>
              <w:t>a 64 x 64 test map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8AA79D" w14:textId="77777777" w:rsidR="00591E09" w:rsidRDefault="004D2F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CD3AD" w14:textId="77777777" w:rsidR="00591E09" w:rsidRDefault="004D2F82">
            <w:r>
              <w:rPr>
                <w:sz w:val="16"/>
                <w:szCs w:val="16"/>
              </w:rPr>
              <w:t>tiles within the camera view are drawn and tiles outside are skipped</w:t>
            </w:r>
          </w:p>
        </w:tc>
      </w:tr>
      <w:tr w:rsidR="00591E09" w14:paraId="47943D4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ED05C1" w14:textId="77777777" w:rsidR="00591E09" w:rsidRDefault="004D2F82">
            <w:r>
              <w:rPr>
                <w:b/>
                <w:bCs/>
                <w:sz w:val="16"/>
                <w:szCs w:val="16"/>
              </w:rPr>
              <w:t>Follow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027EE6" w14:textId="77777777" w:rsidR="00591E09" w:rsidRDefault="004D2F82">
            <w:r>
              <w:rPr>
                <w:sz w:val="16"/>
                <w:szCs w:val="16"/>
              </w:rPr>
              <w:t>the character near the map centre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CB29D4" w14:textId="77777777" w:rsidR="00591E09" w:rsidRDefault="004D2F82">
            <w:r>
              <w:rPr>
                <w:sz w:val="16"/>
                <w:szCs w:val="16"/>
              </w:rPr>
              <w:t>it moves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106F8D" w14:textId="77777777" w:rsidR="00591E09" w:rsidRDefault="004D2F82">
            <w:r>
              <w:rPr>
                <w:sz w:val="16"/>
                <w:szCs w:val="16"/>
              </w:rPr>
              <w:t>the camera follows smoothly and stops at the map edges</w:t>
            </w:r>
          </w:p>
        </w:tc>
      </w:tr>
    </w:tbl>
    <w:p w14:paraId="1CFFAA75" w14:textId="77777777" w:rsidR="00591E09" w:rsidRDefault="00591E09">
      <w:pPr>
        <w:spacing w:after="120"/>
      </w:pPr>
    </w:p>
    <w:p w14:paraId="173AFFEE" w14:textId="77777777" w:rsidR="00591E09" w:rsidRDefault="004D2F82">
      <w:pPr>
        <w:keepNext/>
        <w:spacing w:after="120"/>
      </w:pPr>
      <w:r>
        <w:rPr>
          <w:b/>
          <w:bCs/>
          <w:color w:val="2F4858"/>
          <w:sz w:val="21"/>
          <w:szCs w:val="21"/>
        </w:rPr>
        <w:t>US-024  Walk the character around the map</w:t>
      </w:r>
    </w:p>
    <w:p w14:paraId="4D79147E" w14:textId="77777777" w:rsidR="00591E09" w:rsidRDefault="004D2F82">
      <w:pPr>
        <w:keepNext/>
        <w:spacing w:after="120"/>
      </w:pPr>
      <w:r>
        <w:t>As a player, I want to move my character in four directions with animation, so that I feel in control of a person in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B229E0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14071B"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616EC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E38536"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A35F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7449C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63F07FF" w14:textId="77777777" w:rsidR="00591E09" w:rsidRDefault="004D2F82">
            <w:r>
              <w:rPr>
                <w:b/>
                <w:bCs/>
                <w:color w:val="FFFFFF"/>
                <w:sz w:val="16"/>
                <w:szCs w:val="16"/>
              </w:rPr>
              <w:t>C++ you will learn</w:t>
            </w:r>
          </w:p>
        </w:tc>
      </w:tr>
      <w:tr w:rsidR="00591E09" w14:paraId="6777632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152498"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29C1F3"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023BF4"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C2CDB8" w14:textId="77777777" w:rsidR="00591E09" w:rsidRDefault="004D2F82">
            <w:r>
              <w:rPr>
                <w:sz w:val="16"/>
                <w:szCs w:val="16"/>
              </w:rPr>
              <w:t>US-021, US-023, D-04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AC9A8" w14:textId="77777777" w:rsidR="00591E09" w:rsidRDefault="004D2F82">
            <w:r>
              <w:rPr>
                <w:sz w:val="16"/>
                <w:szCs w:val="16"/>
              </w:rPr>
              <w:t>ENV-11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F72C9E" w14:textId="77777777" w:rsidR="00591E09" w:rsidRDefault="004D2F82">
            <w:r>
              <w:rPr>
                <w:sz w:val="16"/>
                <w:szCs w:val="16"/>
              </w:rPr>
              <w:t>State machines; simple collision</w:t>
            </w:r>
          </w:p>
        </w:tc>
      </w:tr>
    </w:tbl>
    <w:p w14:paraId="6A24442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520271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58979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BB5D0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EBEC9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DF6486" w14:textId="77777777" w:rsidR="00591E09" w:rsidRDefault="004D2F82">
            <w:r>
              <w:rPr>
                <w:b/>
                <w:bCs/>
                <w:color w:val="FFFFFF"/>
                <w:sz w:val="16"/>
                <w:szCs w:val="16"/>
              </w:rPr>
              <w:t>Then</w:t>
            </w:r>
          </w:p>
        </w:tc>
      </w:tr>
      <w:tr w:rsidR="00591E09" w14:paraId="26458E6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8A953" w14:textId="77777777" w:rsidR="00591E09" w:rsidRDefault="004D2F82">
            <w:r>
              <w:rPr>
                <w:b/>
                <w:bCs/>
                <w:sz w:val="16"/>
                <w:szCs w:val="16"/>
              </w:rPr>
              <w:t>Walk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D49452" w14:textId="77777777" w:rsidR="00591E09" w:rsidRDefault="004D2F82">
            <w:r>
              <w:rPr>
                <w:sz w:val="16"/>
                <w:szCs w:val="16"/>
              </w:rPr>
              <w:t>the character is idle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4AC5FC" w14:textId="77777777" w:rsidR="00591E09" w:rsidRDefault="004D2F82">
            <w:r>
              <w:rPr>
                <w:sz w:val="16"/>
                <w:szCs w:val="16"/>
              </w:rPr>
              <w:t>I hold Move Right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9A373A" w14:textId="77777777" w:rsidR="00591E09" w:rsidRDefault="004D2F82">
            <w:r>
              <w:rPr>
                <w:sz w:val="16"/>
                <w:szCs w:val="16"/>
              </w:rPr>
              <w:t>it walks right with a walking animation at the configured speed</w:t>
            </w:r>
          </w:p>
        </w:tc>
      </w:tr>
      <w:tr w:rsidR="00591E09" w14:paraId="7C91922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73DEB4" w14:textId="77777777" w:rsidR="00591E09" w:rsidRDefault="004D2F82">
            <w:r>
              <w:rPr>
                <w:b/>
                <w:bCs/>
                <w:sz w:val="16"/>
                <w:szCs w:val="16"/>
              </w:rPr>
              <w:t>Blocked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337375" w14:textId="77777777" w:rsidR="00591E09" w:rsidRDefault="004D2F82">
            <w:r>
              <w:rPr>
                <w:sz w:val="16"/>
                <w:szCs w:val="16"/>
              </w:rPr>
              <w:t>a rock tile to the right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E14811" w14:textId="77777777" w:rsidR="00591E09" w:rsidRDefault="004D2F82">
            <w:r>
              <w:rPr>
                <w:sz w:val="16"/>
                <w:szCs w:val="16"/>
              </w:rPr>
              <w:t>I walk into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6719E" w14:textId="77777777" w:rsidR="00591E09" w:rsidRDefault="004D2F82">
            <w:r>
              <w:rPr>
                <w:sz w:val="16"/>
                <w:szCs w:val="16"/>
              </w:rPr>
              <w:t>the character stops at the tile edge</w:t>
            </w:r>
          </w:p>
        </w:tc>
      </w:tr>
      <w:tr w:rsidR="00591E09" w14:paraId="6124B66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03D73" w14:textId="77777777" w:rsidR="00591E09" w:rsidRDefault="004D2F82">
            <w:r>
              <w:rPr>
                <w:b/>
                <w:bCs/>
                <w:sz w:val="16"/>
                <w:szCs w:val="16"/>
              </w:rPr>
              <w:t>Idle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6264FA" w14:textId="77777777" w:rsidR="00591E09" w:rsidRDefault="004D2F82">
            <w:r>
              <w:rPr>
                <w:sz w:val="16"/>
                <w:szCs w:val="16"/>
              </w:rPr>
              <w:t>the character is walking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C8C2EF" w14:textId="77777777" w:rsidR="00591E09" w:rsidRDefault="004D2F82">
            <w:r>
              <w:rPr>
                <w:sz w:val="16"/>
                <w:szCs w:val="16"/>
              </w:rPr>
              <w:t>I release all movement input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EB04D1" w14:textId="77777777" w:rsidR="00591E09" w:rsidRDefault="004D2F82">
            <w:r>
              <w:rPr>
                <w:sz w:val="16"/>
                <w:szCs w:val="16"/>
              </w:rPr>
              <w:t>it stops and plays the idle animation facing the last direction</w:t>
            </w:r>
          </w:p>
        </w:tc>
      </w:tr>
    </w:tbl>
    <w:p w14:paraId="58760CD1" w14:textId="77777777" w:rsidR="00591E09" w:rsidRDefault="00591E09">
      <w:pPr>
        <w:spacing w:after="120"/>
      </w:pPr>
    </w:p>
    <w:p w14:paraId="43D69CBF" w14:textId="77777777" w:rsidR="00591E09" w:rsidRDefault="004D2F82">
      <w:pPr>
        <w:pStyle w:val="Heading3"/>
        <w:keepNext/>
        <w:keepLines/>
      </w:pPr>
      <w:r>
        <w:t>E10  Luna physics  (M1b)</w:t>
      </w:r>
    </w:p>
    <w:p w14:paraId="1B4817AB" w14:textId="77777777" w:rsidR="00591E09" w:rsidRDefault="004D2F82">
      <w:pPr>
        <w:spacing w:after="120"/>
      </w:pPr>
      <w:r>
        <w:rPr>
          <w:i/>
          <w:iCs/>
          <w:color w:val="555555"/>
        </w:rPr>
        <w:t>Outcome: Luna simulates hits, throws and bodies with deterministic 3D physics.</w:t>
      </w:r>
    </w:p>
    <w:p w14:paraId="37C0AB27" w14:textId="77777777" w:rsidR="00591E09" w:rsidRDefault="004D2F82">
      <w:pPr>
        <w:keepNext/>
        <w:spacing w:after="120"/>
      </w:pPr>
      <w:r>
        <w:rPr>
          <w:b/>
          <w:bCs/>
          <w:color w:val="2F4858"/>
          <w:sz w:val="21"/>
          <w:szCs w:val="21"/>
        </w:rPr>
        <w:t>US-025  Build deterministic 3D math</w:t>
      </w:r>
    </w:p>
    <w:p w14:paraId="7572BB33" w14:textId="77777777" w:rsidR="00591E09" w:rsidRDefault="004D2F82">
      <w:pPr>
        <w:keepNext/>
        <w:spacing w:after="120"/>
      </w:pPr>
      <w:r>
        <w:t>As a developer, I want fixed-point numbers, 3D vectors and rotations in Luna Physics, so that physics gives identical results on every computer and every run.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8518D0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84910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BCC35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9E958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DA58F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94EE1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7F2F98" w14:textId="77777777" w:rsidR="00591E09" w:rsidRDefault="004D2F82">
            <w:r>
              <w:rPr>
                <w:b/>
                <w:bCs/>
                <w:color w:val="FFFFFF"/>
                <w:sz w:val="16"/>
                <w:szCs w:val="16"/>
              </w:rPr>
              <w:t>C++ you will learn</w:t>
            </w:r>
          </w:p>
        </w:tc>
      </w:tr>
      <w:tr w:rsidR="00591E09" w14:paraId="0ACDA6B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9BD88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CD7E9F"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F3E4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408B2" w14:textId="77777777" w:rsidR="00591E09" w:rsidRDefault="004D2F82">
            <w:r>
              <w:rPr>
                <w:sz w:val="16"/>
                <w:szCs w:val="16"/>
              </w:rPr>
              <w:t>US-003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4E80A4" w14:textId="77777777" w:rsidR="00591E09" w:rsidRDefault="004D2F82">
            <w:r>
              <w:rPr>
                <w:sz w:val="16"/>
                <w:szCs w:val="16"/>
              </w:rPr>
              <w:t>PHY-01, ARC-10,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A9BD3E" w14:textId="77777777" w:rsidR="00591E09" w:rsidRDefault="004D2F82">
            <w:r>
              <w:rPr>
                <w:sz w:val="16"/>
                <w:szCs w:val="16"/>
              </w:rPr>
              <w:t>Fixed-point arithmetic; operator overloading; quaternions</w:t>
            </w:r>
          </w:p>
        </w:tc>
      </w:tr>
    </w:tbl>
    <w:p w14:paraId="0E80FD3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1B7E9B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7E0FD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3179F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1FC67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0C9B8A" w14:textId="77777777" w:rsidR="00591E09" w:rsidRDefault="004D2F82">
            <w:r>
              <w:rPr>
                <w:b/>
                <w:bCs/>
                <w:color w:val="FFFFFF"/>
                <w:sz w:val="16"/>
                <w:szCs w:val="16"/>
              </w:rPr>
              <w:t>Then</w:t>
            </w:r>
          </w:p>
        </w:tc>
      </w:tr>
      <w:tr w:rsidR="00591E09" w14:paraId="272BE36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8D7FE0" w14:textId="77777777" w:rsidR="00591E09" w:rsidRDefault="004D2F82">
            <w:r>
              <w:rPr>
                <w:b/>
                <w:bCs/>
                <w:sz w:val="16"/>
                <w:szCs w:val="16"/>
              </w:rPr>
              <w:t>Exact arithmetic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6F73E9" w14:textId="77777777" w:rsidR="00591E09" w:rsidRDefault="004D2F82">
            <w:r>
              <w:rPr>
                <w:sz w:val="16"/>
                <w:szCs w:val="16"/>
              </w:rPr>
              <w:t>two fixed-point values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BEB30C" w14:textId="77777777" w:rsidR="00591E09" w:rsidRDefault="004D2F82">
            <w:r>
              <w:rPr>
                <w:sz w:val="16"/>
                <w:szCs w:val="16"/>
              </w:rPr>
              <w:t>they are added, multiplied and divided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E7A182" w14:textId="77777777" w:rsidR="00591E09" w:rsidRDefault="004D2F82">
            <w:r>
              <w:rPr>
                <w:sz w:val="16"/>
                <w:szCs w:val="16"/>
              </w:rPr>
              <w:t>the results equal the expected values bit for bit in Debug, Release and CI</w:t>
            </w:r>
          </w:p>
        </w:tc>
      </w:tr>
      <w:tr w:rsidR="00591E09" w14:paraId="3C06612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BEA9F9" w14:textId="77777777" w:rsidR="00591E09" w:rsidRDefault="004D2F82">
            <w:r>
              <w:rPr>
                <w:b/>
                <w:bCs/>
                <w:sz w:val="16"/>
                <w:szCs w:val="16"/>
              </w:rPr>
              <w:t>Rotations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8B95F8" w14:textId="77777777" w:rsidR="00591E09" w:rsidRDefault="004D2F82">
            <w:r>
              <w:rPr>
                <w:sz w:val="16"/>
                <w:szCs w:val="16"/>
              </w:rPr>
              <w:t>a vector rotated by 90 degrees about the up axis four times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04FCC6" w14:textId="77777777" w:rsidR="00591E09" w:rsidRDefault="004D2F82">
            <w:r>
              <w:rPr>
                <w:sz w:val="16"/>
                <w:szCs w:val="16"/>
              </w:rPr>
              <w:t>the rotations are applied as quaternions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61FBD2" w14:textId="77777777" w:rsidR="00591E09" w:rsidRDefault="004D2F82">
            <w:r>
              <w:rPr>
                <w:sz w:val="16"/>
                <w:szCs w:val="16"/>
              </w:rPr>
              <w:t>it returns to the starting vector within 1/65536 of a unit</w:t>
            </w:r>
          </w:p>
        </w:tc>
      </w:tr>
      <w:tr w:rsidR="00591E09" w14:paraId="1912238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C937E2" w14:textId="77777777" w:rsidR="00591E09" w:rsidRDefault="004D2F82">
            <w:r>
              <w:rPr>
                <w:b/>
                <w:bCs/>
                <w:sz w:val="16"/>
                <w:szCs w:val="16"/>
              </w:rPr>
              <w:t>Determinism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1AD78" w14:textId="77777777" w:rsidR="00591E09" w:rsidRDefault="004D2F82">
            <w:r>
              <w:rPr>
                <w:sz w:val="16"/>
                <w:szCs w:val="16"/>
              </w:rPr>
              <w:t>two runs of 1,000,000 mixed math operations with the same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18C2AB" w14:textId="77777777" w:rsidR="00591E09" w:rsidRDefault="004D2F82">
            <w:r>
              <w:rPr>
                <w:sz w:val="16"/>
                <w:szCs w:val="16"/>
              </w:rPr>
              <w:t>both finish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F0C713" w14:textId="77777777" w:rsidR="00591E09" w:rsidRDefault="004D2F82">
            <w:r>
              <w:rPr>
                <w:sz w:val="16"/>
                <w:szCs w:val="16"/>
              </w:rPr>
              <w:t>both produce the same hash</w:t>
            </w:r>
          </w:p>
        </w:tc>
      </w:tr>
    </w:tbl>
    <w:p w14:paraId="67E8F296" w14:textId="77777777" w:rsidR="00591E09" w:rsidRDefault="00591E09">
      <w:pPr>
        <w:spacing w:after="120"/>
      </w:pPr>
    </w:p>
    <w:p w14:paraId="6EAF65D1" w14:textId="77777777" w:rsidR="00591E09" w:rsidRDefault="004D2F82">
      <w:pPr>
        <w:keepNext/>
        <w:spacing w:after="120"/>
      </w:pPr>
      <w:r>
        <w:rPr>
          <w:b/>
          <w:bCs/>
          <w:color w:val="2F4858"/>
          <w:sz w:val="21"/>
          <w:szCs w:val="21"/>
        </w:rPr>
        <w:t>US-026  Detect hits between shapes</w:t>
      </w:r>
    </w:p>
    <w:p w14:paraId="59E1F065" w14:textId="77777777" w:rsidR="00591E09" w:rsidRDefault="004D2F82">
      <w:pPr>
        <w:keepNext/>
        <w:spacing w:after="120"/>
      </w:pPr>
      <w:r>
        <w:t>As a developer, I want spheres, capsules and boxes to report overlaps, ray hits and swept hits, so that every hit is found and a fast spear never passes through its target.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C44534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03B1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76D5F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FC2A7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F52199"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16977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BD8281" w14:textId="77777777" w:rsidR="00591E09" w:rsidRDefault="004D2F82">
            <w:r>
              <w:rPr>
                <w:b/>
                <w:bCs/>
                <w:color w:val="FFFFFF"/>
                <w:sz w:val="16"/>
                <w:szCs w:val="16"/>
              </w:rPr>
              <w:t>C++ you will learn</w:t>
            </w:r>
          </w:p>
        </w:tc>
      </w:tr>
      <w:tr w:rsidR="00591E09" w14:paraId="5A59202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B780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795979"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6A4D2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D9A1E" w14:textId="77777777" w:rsidR="00591E09" w:rsidRDefault="004D2F82">
            <w:r>
              <w:rPr>
                <w:sz w:val="16"/>
                <w:szCs w:val="16"/>
              </w:rPr>
              <w:t>US-025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E5468" w14:textId="77777777" w:rsidR="00591E09" w:rsidRDefault="004D2F82">
            <w:r>
              <w:rPr>
                <w:sz w:val="16"/>
                <w:szCs w:val="16"/>
              </w:rPr>
              <w:t>PHY-02, ARC-10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E8D5A7" w14:textId="77777777" w:rsidR="00591E09" w:rsidRDefault="004D2F82">
            <w:r>
              <w:rPr>
                <w:sz w:val="16"/>
                <w:szCs w:val="16"/>
              </w:rPr>
              <w:t>Structs and pure functions; geometry; spatial grids</w:t>
            </w:r>
          </w:p>
        </w:tc>
      </w:tr>
    </w:tbl>
    <w:p w14:paraId="2833DA7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3E1255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505CE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08A55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BBE6E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50B59" w14:textId="77777777" w:rsidR="00591E09" w:rsidRDefault="004D2F82">
            <w:r>
              <w:rPr>
                <w:b/>
                <w:bCs/>
                <w:color w:val="FFFFFF"/>
                <w:sz w:val="16"/>
                <w:szCs w:val="16"/>
              </w:rPr>
              <w:t>Then</w:t>
            </w:r>
          </w:p>
        </w:tc>
      </w:tr>
      <w:tr w:rsidR="00591E09" w14:paraId="5F9987C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2ED98" w14:textId="77777777" w:rsidR="00591E09" w:rsidRDefault="004D2F82">
            <w:r>
              <w:rPr>
                <w:b/>
                <w:bCs/>
                <w:sz w:val="16"/>
                <w:szCs w:val="16"/>
              </w:rPr>
              <w:t>Overlap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41E2BE" w14:textId="77777777" w:rsidR="00591E09" w:rsidRDefault="004D2F82">
            <w:r>
              <w:rPr>
                <w:sz w:val="16"/>
                <w:szCs w:val="16"/>
              </w:rPr>
              <w:t>a sphere and a box that touch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A47D0D" w14:textId="77777777" w:rsidR="00591E09" w:rsidRDefault="004D2F82">
            <w:r>
              <w:rPr>
                <w:sz w:val="16"/>
                <w:szCs w:val="16"/>
              </w:rPr>
              <w:t>their overlap is tested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5E1006" w14:textId="77777777" w:rsidR="00591E09" w:rsidRDefault="004D2F82">
            <w:r>
              <w:rPr>
                <w:sz w:val="16"/>
                <w:szCs w:val="16"/>
              </w:rPr>
              <w:t>a hit is reported with the contact point and normal</w:t>
            </w:r>
          </w:p>
        </w:tc>
      </w:tr>
      <w:tr w:rsidR="00591E09" w14:paraId="30C4F5A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FAAFB7" w14:textId="77777777" w:rsidR="00591E09" w:rsidRDefault="004D2F82">
            <w:r>
              <w:rPr>
                <w:b/>
                <w:bCs/>
                <w:sz w:val="16"/>
                <w:szCs w:val="16"/>
              </w:rPr>
              <w:t>No tunnelling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33D1D3" w14:textId="77777777" w:rsidR="00591E09" w:rsidRDefault="004D2F82">
            <w:r>
              <w:rPr>
                <w:sz w:val="16"/>
                <w:szCs w:val="16"/>
              </w:rPr>
              <w:t>a projectile moving 10 m per tick towards a 0.2 m target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057D65" w14:textId="77777777" w:rsidR="00591E09" w:rsidRDefault="004D2F82">
            <w:r>
              <w:rPr>
                <w:sz w:val="16"/>
                <w:szCs w:val="16"/>
              </w:rPr>
              <w:t>its path is swept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85B58" w14:textId="77777777" w:rsidR="00591E09" w:rsidRDefault="004D2F82">
            <w:r>
              <w:rPr>
                <w:sz w:val="16"/>
                <w:szCs w:val="16"/>
              </w:rPr>
              <w:t>the hit is found at the correct time of impact</w:t>
            </w:r>
          </w:p>
        </w:tc>
      </w:tr>
      <w:tr w:rsidR="00591E09" w14:paraId="0A655D8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116B87" w14:textId="77777777" w:rsidR="00591E09" w:rsidRDefault="004D2F82">
            <w:r>
              <w:rPr>
                <w:b/>
                <w:bCs/>
                <w:sz w:val="16"/>
                <w:szCs w:val="16"/>
              </w:rPr>
              <w:t>Many bodies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6DBAF" w14:textId="77777777" w:rsidR="00591E09" w:rsidRDefault="004D2F82">
            <w:r>
              <w:rPr>
                <w:sz w:val="16"/>
                <w:szCs w:val="16"/>
              </w:rPr>
              <w:t>1,000 bodies in a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36808B" w14:textId="77777777" w:rsidR="00591E09" w:rsidRDefault="004D2F82">
            <w:r>
              <w:rPr>
                <w:sz w:val="16"/>
                <w:szCs w:val="16"/>
              </w:rPr>
              <w:t>one physics step checks them through the spatial grid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E48A4" w14:textId="77777777" w:rsidR="00591E09" w:rsidRDefault="004D2F82">
            <w:r>
              <w:rPr>
                <w:sz w:val="16"/>
                <w:szCs w:val="16"/>
              </w:rPr>
              <w:t>only nearby pairs are tested and the step takes under 2 ms on the development PC</w:t>
            </w:r>
          </w:p>
        </w:tc>
      </w:tr>
    </w:tbl>
    <w:p w14:paraId="6DC19C05" w14:textId="77777777" w:rsidR="00591E09" w:rsidRDefault="00591E09">
      <w:pPr>
        <w:spacing w:after="120"/>
      </w:pPr>
    </w:p>
    <w:p w14:paraId="378B6172" w14:textId="77777777" w:rsidR="00591E09" w:rsidRDefault="004D2F82">
      <w:pPr>
        <w:keepNext/>
        <w:spacing w:after="120"/>
      </w:pPr>
      <w:r>
        <w:rPr>
          <w:b/>
          <w:bCs/>
          <w:color w:val="2F4858"/>
          <w:sz w:val="21"/>
          <w:szCs w:val="21"/>
        </w:rPr>
        <w:t>US-027  Fly projectiles with real ballistics</w:t>
      </w:r>
    </w:p>
    <w:p w14:paraId="792623DC" w14:textId="77777777" w:rsidR="00591E09" w:rsidRDefault="004D2F82">
      <w:pPr>
        <w:keepNext/>
        <w:spacing w:after="120"/>
      </w:pPr>
      <w:r>
        <w:t>As a hunter, I want thrown spears and darts to fly in true arcs under gravity, drag and wind, so that aim, strength and distance matter.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52ABC3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3A99C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29F54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B489E7"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1B313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3C041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74C809" w14:textId="77777777" w:rsidR="00591E09" w:rsidRDefault="004D2F82">
            <w:r>
              <w:rPr>
                <w:b/>
                <w:bCs/>
                <w:color w:val="FFFFFF"/>
                <w:sz w:val="16"/>
                <w:szCs w:val="16"/>
              </w:rPr>
              <w:t>C++ you will learn</w:t>
            </w:r>
          </w:p>
        </w:tc>
      </w:tr>
      <w:tr w:rsidR="00591E09" w14:paraId="1F79BAA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84482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CFEDE8"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E6C7E8"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8FD4F8" w14:textId="77777777" w:rsidR="00591E09" w:rsidRDefault="004D2F82">
            <w:r>
              <w:rPr>
                <w:sz w:val="16"/>
                <w:szCs w:val="16"/>
              </w:rPr>
              <w:t>US-026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E9DEB9" w14:textId="77777777" w:rsidR="00591E09" w:rsidRDefault="004D2F82">
            <w:r>
              <w:rPr>
                <w:sz w:val="16"/>
                <w:szCs w:val="16"/>
              </w:rPr>
              <w:t>PHY-03,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1234A0" w14:textId="77777777" w:rsidR="00591E09" w:rsidRDefault="004D2F82">
            <w:r>
              <w:rPr>
                <w:sz w:val="16"/>
                <w:szCs w:val="16"/>
              </w:rPr>
              <w:t>Numerical integration; units</w:t>
            </w:r>
          </w:p>
        </w:tc>
      </w:tr>
    </w:tbl>
    <w:p w14:paraId="1BFACBC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6CB4E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673CD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9712B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B629A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68114E" w14:textId="77777777" w:rsidR="00591E09" w:rsidRDefault="004D2F82">
            <w:r>
              <w:rPr>
                <w:b/>
                <w:bCs/>
                <w:color w:val="FFFFFF"/>
                <w:sz w:val="16"/>
                <w:szCs w:val="16"/>
              </w:rPr>
              <w:t>Then</w:t>
            </w:r>
          </w:p>
        </w:tc>
      </w:tr>
      <w:tr w:rsidR="00591E09" w14:paraId="5C20BE7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5CEE7" w14:textId="77777777" w:rsidR="00591E09" w:rsidRDefault="004D2F82">
            <w:r>
              <w:rPr>
                <w:b/>
                <w:bCs/>
                <w:sz w:val="16"/>
                <w:szCs w:val="16"/>
              </w:rPr>
              <w:t>Arc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F2F7D" w14:textId="77777777" w:rsidR="00591E09" w:rsidRDefault="004D2F82">
            <w:r>
              <w:rPr>
                <w:sz w:val="16"/>
                <w:szCs w:val="16"/>
              </w:rPr>
              <w:t>a spear thrown at 45 degrees and 20 m/s over flat ground without drag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8D9166" w14:textId="77777777" w:rsidR="00591E09" w:rsidRDefault="004D2F82">
            <w:r>
              <w:rPr>
                <w:sz w:val="16"/>
                <w:szCs w:val="16"/>
              </w:rPr>
              <w:t>it lands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FB85E" w14:textId="77777777" w:rsidR="00591E09" w:rsidRDefault="004D2F82">
            <w:r>
              <w:rPr>
                <w:sz w:val="16"/>
                <w:szCs w:val="16"/>
              </w:rPr>
              <w:t>its range is v^2/g = 40.8 m within 1%</w:t>
            </w:r>
          </w:p>
        </w:tc>
      </w:tr>
      <w:tr w:rsidR="00591E09" w14:paraId="575A88E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37F701" w14:textId="77777777" w:rsidR="00591E09" w:rsidRDefault="004D2F82">
            <w:r>
              <w:rPr>
                <w:b/>
                <w:bCs/>
                <w:sz w:val="16"/>
                <w:szCs w:val="16"/>
              </w:rPr>
              <w:t>Drag and wind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0BD367" w14:textId="77777777" w:rsidR="00591E09" w:rsidRDefault="004D2F82">
            <w:r>
              <w:rPr>
                <w:sz w:val="16"/>
                <w:szCs w:val="16"/>
              </w:rPr>
              <w:t>the same throw with air drag and a crosswind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BA01F1" w14:textId="77777777" w:rsidR="00591E09" w:rsidRDefault="004D2F82">
            <w:r>
              <w:rPr>
                <w:sz w:val="16"/>
                <w:szCs w:val="16"/>
              </w:rPr>
              <w:t>it lands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E94720" w14:textId="77777777" w:rsidR="00591E09" w:rsidRDefault="004D2F82">
            <w:r>
              <w:rPr>
                <w:sz w:val="16"/>
                <w:szCs w:val="16"/>
              </w:rPr>
              <w:t>it falls short and drifts downwind by the amounts the formulas predict</w:t>
            </w:r>
          </w:p>
        </w:tc>
      </w:tr>
      <w:tr w:rsidR="00591E09" w14:paraId="0769820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26CD1" w14:textId="77777777" w:rsidR="00591E09" w:rsidRDefault="004D2F82">
            <w:r>
              <w:rPr>
                <w:b/>
                <w:bCs/>
                <w:sz w:val="16"/>
                <w:szCs w:val="16"/>
              </w:rPr>
              <w:t>Aim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556D88" w14:textId="77777777" w:rsidR="00591E09" w:rsidRDefault="004D2F82">
            <w:r>
              <w:rPr>
                <w:sz w:val="16"/>
                <w:szCs w:val="16"/>
              </w:rPr>
              <w:t>a target 25 m away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7F1EB" w14:textId="77777777" w:rsidR="00591E09" w:rsidRDefault="004D2F82">
            <w:r>
              <w:rPr>
                <w:sz w:val="16"/>
                <w:szCs w:val="16"/>
              </w:rPr>
              <w:t>the aim solver computes the launch angle for a given speed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89359" w14:textId="77777777" w:rsidR="00591E09" w:rsidRDefault="004D2F82">
            <w:r>
              <w:rPr>
                <w:sz w:val="16"/>
                <w:szCs w:val="16"/>
              </w:rPr>
              <w:t>the thrown projectile hits the target</w:t>
            </w:r>
          </w:p>
        </w:tc>
      </w:tr>
    </w:tbl>
    <w:p w14:paraId="75AEA920" w14:textId="77777777" w:rsidR="00591E09" w:rsidRDefault="00591E09">
      <w:pPr>
        <w:spacing w:after="120"/>
      </w:pPr>
    </w:p>
    <w:p w14:paraId="489B1541" w14:textId="77777777" w:rsidR="00591E09" w:rsidRDefault="004D2F82">
      <w:pPr>
        <w:keepNext/>
        <w:spacing w:after="120"/>
      </w:pPr>
      <w:r>
        <w:rPr>
          <w:b/>
          <w:bCs/>
          <w:color w:val="2F4858"/>
          <w:sz w:val="21"/>
          <w:szCs w:val="21"/>
        </w:rPr>
        <w:t>US-028  Push and bounce bodies</w:t>
      </w:r>
    </w:p>
    <w:p w14:paraId="008B365C" w14:textId="77777777" w:rsidR="00591E09" w:rsidRDefault="004D2F82">
      <w:pPr>
        <w:keepNext/>
        <w:spacing w:after="120"/>
      </w:pPr>
      <w:r>
        <w:t>As a player, I want bodies to have mass, be pushed, slide, bounce and come to rest, so that knockback and thrown or falling objects feel physical.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773174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B10F6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A9EF0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433BCE"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5A0F0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FF341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7D56AE" w14:textId="77777777" w:rsidR="00591E09" w:rsidRDefault="004D2F82">
            <w:r>
              <w:rPr>
                <w:b/>
                <w:bCs/>
                <w:color w:val="FFFFFF"/>
                <w:sz w:val="16"/>
                <w:szCs w:val="16"/>
              </w:rPr>
              <w:t>C++ you will learn</w:t>
            </w:r>
          </w:p>
        </w:tc>
      </w:tr>
      <w:tr w:rsidR="00591E09" w14:paraId="74CDEAA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0858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FC018"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9451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B69AE" w14:textId="77777777" w:rsidR="00591E09" w:rsidRDefault="004D2F82">
            <w:r>
              <w:rPr>
                <w:sz w:val="16"/>
                <w:szCs w:val="16"/>
              </w:rPr>
              <w:t>US-026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1FD24" w14:textId="77777777" w:rsidR="00591E09" w:rsidRDefault="004D2F82">
            <w:r>
              <w:rPr>
                <w:sz w:val="16"/>
                <w:szCs w:val="16"/>
              </w:rPr>
              <w:t>PHY-04,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9527A" w14:textId="77777777" w:rsidR="00591E09" w:rsidRDefault="004D2F82">
            <w:r>
              <w:rPr>
                <w:sz w:val="16"/>
                <w:szCs w:val="16"/>
              </w:rPr>
              <w:t>Classes with invariants; fixed-timestep integration</w:t>
            </w:r>
          </w:p>
        </w:tc>
      </w:tr>
    </w:tbl>
    <w:p w14:paraId="1AB0352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D4CE7A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3F866"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8D5C1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129BB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ECD8FC" w14:textId="77777777" w:rsidR="00591E09" w:rsidRDefault="004D2F82">
            <w:r>
              <w:rPr>
                <w:b/>
                <w:bCs/>
                <w:color w:val="FFFFFF"/>
                <w:sz w:val="16"/>
                <w:szCs w:val="16"/>
              </w:rPr>
              <w:t>Then</w:t>
            </w:r>
          </w:p>
        </w:tc>
      </w:tr>
      <w:tr w:rsidR="00591E09" w14:paraId="720C08B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D786" w14:textId="77777777" w:rsidR="00591E09" w:rsidRDefault="004D2F82">
            <w:r>
              <w:rPr>
                <w:b/>
                <w:bCs/>
                <w:sz w:val="16"/>
                <w:szCs w:val="16"/>
              </w:rPr>
              <w:t>Impulse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91D4D" w14:textId="77777777" w:rsidR="00591E09" w:rsidRDefault="004D2F82">
            <w:r>
              <w:rPr>
                <w:sz w:val="16"/>
                <w:szCs w:val="16"/>
              </w:rPr>
              <w:t>a 70 kg body at rest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25E2D9" w14:textId="77777777" w:rsidR="00591E09" w:rsidRDefault="004D2F82">
            <w:r>
              <w:rPr>
                <w:sz w:val="16"/>
                <w:szCs w:val="16"/>
              </w:rPr>
              <w:t>an impulse of 140 N s pushes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C6A6F" w14:textId="77777777" w:rsidR="00591E09" w:rsidRDefault="004D2F82">
            <w:r>
              <w:rPr>
                <w:sz w:val="16"/>
                <w:szCs w:val="16"/>
              </w:rPr>
              <w:t>its velocity becomes 2 m/s in the impulse direction</w:t>
            </w:r>
          </w:p>
        </w:tc>
      </w:tr>
      <w:tr w:rsidR="00591E09" w14:paraId="0F4E03A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B7B0B2" w14:textId="77777777" w:rsidR="00591E09" w:rsidRDefault="004D2F82">
            <w:r>
              <w:rPr>
                <w:b/>
                <w:bCs/>
                <w:sz w:val="16"/>
                <w:szCs w:val="16"/>
              </w:rPr>
              <w:t>Bounce and rest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027082" w14:textId="77777777" w:rsidR="00591E09" w:rsidRDefault="004D2F82">
            <w:r>
              <w:rPr>
                <w:sz w:val="16"/>
                <w:szCs w:val="16"/>
              </w:rPr>
              <w:t>a ball dropped onto the ground with restitution 0.5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A30EE2" w14:textId="77777777" w:rsidR="00591E09" w:rsidRDefault="004D2F82">
            <w:r>
              <w:rPr>
                <w:sz w:val="16"/>
                <w:szCs w:val="16"/>
              </w:rPr>
              <w:t>it bounces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EBE0E" w14:textId="77777777" w:rsidR="00591E09" w:rsidRDefault="004D2F82">
            <w:r>
              <w:rPr>
                <w:sz w:val="16"/>
                <w:szCs w:val="16"/>
              </w:rPr>
              <w:t>each bounce reaches a quarter of the previous height and it comes to rest</w:t>
            </w:r>
          </w:p>
        </w:tc>
      </w:tr>
      <w:tr w:rsidR="00591E09" w14:paraId="27D082C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E7B6D" w14:textId="77777777" w:rsidR="00591E09" w:rsidRDefault="004D2F82">
            <w:r>
              <w:rPr>
                <w:b/>
                <w:bCs/>
                <w:sz w:val="16"/>
                <w:szCs w:val="16"/>
              </w:rPr>
              <w:t>Friction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01DE0F" w14:textId="77777777" w:rsidR="00591E09" w:rsidRDefault="004D2F82">
            <w:r>
              <w:rPr>
                <w:sz w:val="16"/>
                <w:szCs w:val="16"/>
              </w:rPr>
              <w:t>a crate sliding on grass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0E102" w14:textId="77777777" w:rsidR="00591E09" w:rsidRDefault="004D2F82">
            <w:r>
              <w:rPr>
                <w:sz w:val="16"/>
                <w:szCs w:val="16"/>
              </w:rPr>
              <w:t>no force pushes it any more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B4D15D" w14:textId="77777777" w:rsidR="00591E09" w:rsidRDefault="004D2F82">
            <w:r>
              <w:rPr>
                <w:sz w:val="16"/>
                <w:szCs w:val="16"/>
              </w:rPr>
              <w:t>it stops within the distance friction predicts</w:t>
            </w:r>
          </w:p>
        </w:tc>
      </w:tr>
    </w:tbl>
    <w:p w14:paraId="0535C34B" w14:textId="77777777" w:rsidR="00591E09" w:rsidRDefault="00591E09">
      <w:pPr>
        <w:spacing w:after="120"/>
      </w:pPr>
    </w:p>
    <w:p w14:paraId="7A91D428" w14:textId="77777777" w:rsidR="00591E09" w:rsidRDefault="004D2F82">
      <w:pPr>
        <w:keepNext/>
        <w:spacing w:after="120"/>
      </w:pPr>
      <w:r>
        <w:rPr>
          <w:b/>
          <w:bCs/>
          <w:color w:val="2F4858"/>
          <w:sz w:val="21"/>
          <w:szCs w:val="21"/>
        </w:rPr>
        <w:t>US-029  Throw a spear in the demo</w:t>
      </w:r>
    </w:p>
    <w:p w14:paraId="47850069" w14:textId="77777777" w:rsidR="00591E09" w:rsidRDefault="004D2F82">
      <w:pPr>
        <w:keepNext/>
        <w:spacing w:after="120"/>
      </w:pPr>
      <w:r>
        <w:t>As a player, I want to throw a spear at a target in the walking skeleton, so that Luna Physics is proven end to end in the real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6CB7A3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6D9BF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05ABE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9F72F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0B19B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E772F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31C7D2" w14:textId="77777777" w:rsidR="00591E09" w:rsidRDefault="004D2F82">
            <w:r>
              <w:rPr>
                <w:b/>
                <w:bCs/>
                <w:color w:val="FFFFFF"/>
                <w:sz w:val="16"/>
                <w:szCs w:val="16"/>
              </w:rPr>
              <w:t>C++ you will learn</w:t>
            </w:r>
          </w:p>
        </w:tc>
      </w:tr>
      <w:tr w:rsidR="00591E09" w14:paraId="151879F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C48E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2687B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3216C2"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FD3AF" w14:textId="77777777" w:rsidR="00591E09" w:rsidRDefault="004D2F82">
            <w:r>
              <w:rPr>
                <w:sz w:val="16"/>
                <w:szCs w:val="16"/>
              </w:rPr>
              <w:t>US-024, US-027, US-028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88DE28" w14:textId="77777777" w:rsidR="00591E09" w:rsidRDefault="004D2F82">
            <w:r>
              <w:rPr>
                <w:sz w:val="16"/>
                <w:szCs w:val="16"/>
              </w:rPr>
              <w:t>PHY-02, PHY-03, PHY-05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F687E" w14:textId="77777777" w:rsidR="00591E09" w:rsidRDefault="004D2F82">
            <w:r>
              <w:rPr>
                <w:sz w:val="16"/>
                <w:szCs w:val="16"/>
              </w:rPr>
              <w:t>Putting it together; content as data (materials.json)</w:t>
            </w:r>
          </w:p>
        </w:tc>
      </w:tr>
    </w:tbl>
    <w:p w14:paraId="670B206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D439EA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E6704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D0B8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5F6646"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E3626C" w14:textId="77777777" w:rsidR="00591E09" w:rsidRDefault="004D2F82">
            <w:r>
              <w:rPr>
                <w:b/>
                <w:bCs/>
                <w:color w:val="FFFFFF"/>
                <w:sz w:val="16"/>
                <w:szCs w:val="16"/>
              </w:rPr>
              <w:t>Then</w:t>
            </w:r>
          </w:p>
        </w:tc>
      </w:tr>
      <w:tr w:rsidR="00591E09" w14:paraId="1B14761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2A4934" w14:textId="77777777" w:rsidR="00591E09" w:rsidRDefault="004D2F82">
            <w:r>
              <w:rPr>
                <w:b/>
                <w:bCs/>
                <w:sz w:val="16"/>
                <w:szCs w:val="16"/>
              </w:rPr>
              <w:t>Throw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47363E" w14:textId="77777777" w:rsidR="00591E09" w:rsidRDefault="004D2F82">
            <w:r>
              <w:rPr>
                <w:sz w:val="16"/>
                <w:szCs w:val="16"/>
              </w:rPr>
              <w:t>the hero facing a straw target 8 tiles away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F8C702" w14:textId="77777777" w:rsidR="00591E09" w:rsidRDefault="004D2F82">
            <w:r>
              <w:rPr>
                <w:sz w:val="16"/>
                <w:szCs w:val="16"/>
              </w:rPr>
              <w:t>I press Interact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F77370" w14:textId="77777777" w:rsidR="00591E09" w:rsidRDefault="004D2F82">
            <w:r>
              <w:rPr>
                <w:sz w:val="16"/>
                <w:szCs w:val="16"/>
              </w:rPr>
              <w:t>a spear flies in a visible arc with a shadow and hits the target</w:t>
            </w:r>
          </w:p>
        </w:tc>
      </w:tr>
      <w:tr w:rsidR="00591E09" w14:paraId="5EE51D2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041BFC" w14:textId="77777777" w:rsidR="00591E09" w:rsidRDefault="004D2F82">
            <w:r>
              <w:rPr>
                <w:b/>
                <w:bCs/>
                <w:sz w:val="16"/>
                <w:szCs w:val="16"/>
              </w:rPr>
              <w:t>Material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B29080" w14:textId="77777777" w:rsidR="00591E09" w:rsidRDefault="004D2F82">
            <w:r>
              <w:rPr>
                <w:sz w:val="16"/>
                <w:szCs w:val="16"/>
              </w:rPr>
              <w:t>a flint-tipped and a wooden spear (materials.json)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5E6560" w14:textId="77777777" w:rsidR="00591E09" w:rsidRDefault="004D2F82">
            <w:r>
              <w:rPr>
                <w:sz w:val="16"/>
                <w:szCs w:val="16"/>
              </w:rPr>
              <w:t>each hits the target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63FCC6" w14:textId="77777777" w:rsidR="00591E09" w:rsidRDefault="004D2F82">
            <w:r>
              <w:rPr>
                <w:sz w:val="16"/>
                <w:szCs w:val="16"/>
              </w:rPr>
              <w:t>the damage differs by the materials' hardness and density as configured</w:t>
            </w:r>
          </w:p>
        </w:tc>
      </w:tr>
      <w:tr w:rsidR="00591E09" w14:paraId="0617CE3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9C7095" w14:textId="77777777" w:rsidR="00591E09" w:rsidRDefault="004D2F82">
            <w:r>
              <w:rPr>
                <w:b/>
                <w:bCs/>
                <w:sz w:val="16"/>
                <w:szCs w:val="16"/>
              </w:rPr>
              <w:t>Blocked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7D0EF" w14:textId="77777777" w:rsidR="00591E09" w:rsidRDefault="004D2F82">
            <w:r>
              <w:rPr>
                <w:sz w:val="16"/>
                <w:szCs w:val="16"/>
              </w:rPr>
              <w:t>a target behind a rock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371B44" w14:textId="77777777" w:rsidR="00591E09" w:rsidRDefault="004D2F82">
            <w:r>
              <w:rPr>
                <w:sz w:val="16"/>
                <w:szCs w:val="16"/>
              </w:rPr>
              <w:t>I throw at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DF39E" w14:textId="77777777" w:rsidR="00591E09" w:rsidRDefault="004D2F82">
            <w:r>
              <w:rPr>
                <w:sz w:val="16"/>
                <w:szCs w:val="16"/>
              </w:rPr>
              <w:t>the spear hits the rock and stops; the target is unharmed</w:t>
            </w:r>
          </w:p>
        </w:tc>
      </w:tr>
    </w:tbl>
    <w:p w14:paraId="5A4FCBD5" w14:textId="77777777" w:rsidR="00591E09" w:rsidRDefault="00591E09">
      <w:pPr>
        <w:spacing w:after="120"/>
      </w:pPr>
    </w:p>
    <w:p w14:paraId="424B83C5" w14:textId="77777777" w:rsidR="00591E09" w:rsidRDefault="004D2F82">
      <w:pPr>
        <w:pStyle w:val="Heading3"/>
        <w:keepNext/>
        <w:keepLines/>
      </w:pPr>
      <w:r>
        <w:t>E1  Headless clan simulation  (M2)</w:t>
      </w:r>
    </w:p>
    <w:p w14:paraId="660AEACA" w14:textId="77777777" w:rsidR="00591E09" w:rsidRDefault="004D2F82">
      <w:pPr>
        <w:spacing w:after="120"/>
      </w:pPr>
      <w:r>
        <w:rPr>
          <w:i/>
          <w:iCs/>
          <w:color w:val="555555"/>
        </w:rPr>
        <w:t>Outcome: A clan lives, remembers and produces a readable chronicle, with no graphics.</w:t>
      </w:r>
    </w:p>
    <w:p w14:paraId="4BDE3980" w14:textId="77777777" w:rsidR="00591E09" w:rsidRDefault="004D2F82">
      <w:pPr>
        <w:keepNext/>
        <w:spacing w:after="120"/>
      </w:pPr>
      <w:r>
        <w:rPr>
          <w:b/>
          <w:bCs/>
          <w:color w:val="2F4858"/>
          <w:sz w:val="21"/>
          <w:szCs w:val="21"/>
        </w:rPr>
        <w:t>US-010  Advance a seeded world clock</w:t>
      </w:r>
    </w:p>
    <w:p w14:paraId="2750AF7B" w14:textId="77777777" w:rsidR="00591E09" w:rsidRDefault="004D2F82">
      <w:pPr>
        <w:keepNext/>
        <w:spacing w:after="120"/>
      </w:pPr>
      <w:r>
        <w:t>As a developer, I want the simulation to tick 20 times per second of game time with a calendar of days and seasons, so that everything in the world happens on one reliable clock.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6B66B8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68BC3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8EB6A"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3BF0C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91407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62C90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C618E8" w14:textId="77777777" w:rsidR="00591E09" w:rsidRDefault="004D2F82">
            <w:r>
              <w:rPr>
                <w:b/>
                <w:bCs/>
                <w:color w:val="FFFFFF"/>
                <w:sz w:val="16"/>
                <w:szCs w:val="16"/>
              </w:rPr>
              <w:t>C++ you will learn</w:t>
            </w:r>
          </w:p>
        </w:tc>
      </w:tr>
      <w:tr w:rsidR="00591E09" w14:paraId="725B094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8CFF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5E5AF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D3BC32"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7B2B0" w14:textId="77777777" w:rsidR="00591E09" w:rsidRDefault="004D2F82">
            <w:r>
              <w:rPr>
                <w:sz w:val="16"/>
                <w:szCs w:val="16"/>
              </w:rPr>
              <w:t>D-01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BEF2C3" w14:textId="77777777" w:rsidR="00591E09" w:rsidRDefault="004D2F82">
            <w:r>
              <w:rPr>
                <w:sz w:val="16"/>
                <w:szCs w:val="16"/>
              </w:rPr>
              <w:t>ADR-006, ADR-011, ARC-07, MVP-12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740119" w14:textId="77777777" w:rsidR="00591E09" w:rsidRDefault="004D2F82">
            <w:r>
              <w:rPr>
                <w:sz w:val="16"/>
                <w:szCs w:val="16"/>
              </w:rPr>
              <w:t>The game loop and accumulator; integers vs floats</w:t>
            </w:r>
          </w:p>
        </w:tc>
      </w:tr>
    </w:tbl>
    <w:p w14:paraId="297ECF1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CACA9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DC76E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CA8749"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B4CFA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8F916D" w14:textId="77777777" w:rsidR="00591E09" w:rsidRDefault="004D2F82">
            <w:r>
              <w:rPr>
                <w:b/>
                <w:bCs/>
                <w:color w:val="FFFFFF"/>
                <w:sz w:val="16"/>
                <w:szCs w:val="16"/>
              </w:rPr>
              <w:t>Then</w:t>
            </w:r>
          </w:p>
        </w:tc>
      </w:tr>
      <w:tr w:rsidR="00591E09" w14:paraId="0E8D1B9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C9F535" w14:textId="77777777" w:rsidR="00591E09" w:rsidRDefault="004D2F82">
            <w:r>
              <w:rPr>
                <w:b/>
                <w:bCs/>
                <w:sz w:val="16"/>
                <w:szCs w:val="16"/>
              </w:rPr>
              <w:t>Calendar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0A9ED" w14:textId="77777777" w:rsidR="00591E09" w:rsidRDefault="004D2F82">
            <w:r>
              <w:rPr>
                <w:sz w:val="16"/>
                <w:szCs w:val="16"/>
              </w:rPr>
              <w:t>a new simulation with seed 42</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13C15E" w14:textId="77777777" w:rsidR="00591E09" w:rsidRDefault="004D2F82">
            <w:r>
              <w:rPr>
                <w:sz w:val="16"/>
                <w:szCs w:val="16"/>
              </w:rPr>
              <w:t>it runs for one in-game year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DE594" w14:textId="77777777" w:rsidR="00591E09" w:rsidRDefault="004D2F82">
            <w:r>
              <w:rPr>
                <w:sz w:val="16"/>
                <w:szCs w:val="16"/>
              </w:rPr>
              <w:t>the calendar has passed through four seasons and the day counter matches the configured year length</w:t>
            </w:r>
          </w:p>
        </w:tc>
      </w:tr>
      <w:tr w:rsidR="00591E09" w14:paraId="6D6E0BB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68F607" w14:textId="77777777" w:rsidR="00591E09" w:rsidRDefault="004D2F82">
            <w:r>
              <w:rPr>
                <w:b/>
                <w:bCs/>
                <w:sz w:val="16"/>
                <w:szCs w:val="16"/>
              </w:rPr>
              <w:t>Determinism</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B359E4" w14:textId="77777777" w:rsidR="00591E09" w:rsidRDefault="004D2F82">
            <w:r>
              <w:rPr>
                <w:sz w:val="16"/>
                <w:szCs w:val="16"/>
              </w:rPr>
              <w:t>two runs with seed 42 and the same inputs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8C3028" w14:textId="77777777" w:rsidR="00591E09" w:rsidRDefault="004D2F82">
            <w:r>
              <w:rPr>
                <w:sz w:val="16"/>
                <w:szCs w:val="16"/>
              </w:rPr>
              <w:t>each runs 10,000 ticks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204E71" w14:textId="77777777" w:rsidR="00591E09" w:rsidRDefault="004D2F82">
            <w:r>
              <w:rPr>
                <w:sz w:val="16"/>
                <w:szCs w:val="16"/>
              </w:rPr>
              <w:t>both produce the same world hash</w:t>
            </w:r>
          </w:p>
        </w:tc>
      </w:tr>
      <w:tr w:rsidR="00591E09" w14:paraId="0E4BB67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4039C" w14:textId="77777777" w:rsidR="00591E09" w:rsidRDefault="004D2F82">
            <w:r>
              <w:rPr>
                <w:b/>
                <w:bCs/>
                <w:sz w:val="16"/>
                <w:szCs w:val="16"/>
              </w:rPr>
              <w:t>Speed control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CB3E08" w14:textId="77777777" w:rsidR="00591E09" w:rsidRDefault="004D2F82">
            <w:r>
              <w:rPr>
                <w:sz w:val="16"/>
                <w:szCs w:val="16"/>
              </w:rPr>
              <w:t>the simulation at speed 4x</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1781E3" w14:textId="77777777" w:rsidR="00591E09" w:rsidRDefault="004D2F82">
            <w:r>
              <w:rPr>
                <w:sz w:val="16"/>
                <w:szCs w:val="16"/>
              </w:rPr>
              <w:t>one real second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DEB828" w14:textId="77777777" w:rsidR="00591E09" w:rsidRDefault="004D2F82">
            <w:r>
              <w:rPr>
                <w:sz w:val="16"/>
                <w:szCs w:val="16"/>
              </w:rPr>
              <w:t>4 seconds of game time have advanced</w:t>
            </w:r>
          </w:p>
        </w:tc>
      </w:tr>
    </w:tbl>
    <w:p w14:paraId="09A2D3B6" w14:textId="77777777" w:rsidR="00591E09" w:rsidRDefault="00591E09">
      <w:pPr>
        <w:spacing w:after="120"/>
      </w:pPr>
    </w:p>
    <w:p w14:paraId="46A0AB9B" w14:textId="77777777" w:rsidR="00591E09" w:rsidRDefault="004D2F82">
      <w:pPr>
        <w:keepNext/>
        <w:spacing w:after="120"/>
      </w:pPr>
      <w:r>
        <w:rPr>
          <w:b/>
          <w:bCs/>
          <w:color w:val="2F4858"/>
          <w:sz w:val="21"/>
          <w:szCs w:val="21"/>
        </w:rPr>
        <w:t>US-011  Give every person needs that change over time</w:t>
      </w:r>
    </w:p>
    <w:p w14:paraId="1CE445E2" w14:textId="77777777" w:rsidR="00591E09" w:rsidRDefault="004D2F82">
      <w:pPr>
        <w:keepNext/>
        <w:spacing w:after="120"/>
      </w:pPr>
      <w:r>
        <w:t>As a player, I want clan members to get hungry, tired, cold and lonely, so that the world feels alive and people have reasons to act.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60CFAC"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59AA2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E12C61"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703E1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0B8CD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6F7B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F8DDC5" w14:textId="77777777" w:rsidR="00591E09" w:rsidRDefault="004D2F82">
            <w:r>
              <w:rPr>
                <w:b/>
                <w:bCs/>
                <w:color w:val="FFFFFF"/>
                <w:sz w:val="16"/>
                <w:szCs w:val="16"/>
              </w:rPr>
              <w:t>C++ you will learn</w:t>
            </w:r>
          </w:p>
        </w:tc>
      </w:tr>
      <w:tr w:rsidR="00591E09" w14:paraId="6600C9C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0BABC4"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C92D1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459C5"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84C929" w14:textId="77777777" w:rsidR="00591E09" w:rsidRDefault="004D2F82">
            <w:r>
              <w:rPr>
                <w:sz w:val="16"/>
                <w:szCs w:val="16"/>
              </w:rPr>
              <w:t>D-02, D-03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2607A1" w14:textId="77777777" w:rsidR="00591E09" w:rsidRDefault="004D2F82">
            <w:r>
              <w:rPr>
                <w:sz w:val="16"/>
                <w:szCs w:val="16"/>
              </w:rPr>
              <w:t>SDC-01 (candidate), Overview v0.1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F8E3F" w14:textId="77777777" w:rsidR="00591E09" w:rsidRDefault="004D2F82">
            <w:r>
              <w:rPr>
                <w:sz w:val="16"/>
                <w:szCs w:val="16"/>
              </w:rPr>
              <w:t>Plain structs as components; std::vector</w:t>
            </w:r>
          </w:p>
        </w:tc>
      </w:tr>
    </w:tbl>
    <w:p w14:paraId="474A78D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2546B2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09BE6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D9113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752DA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649FD4" w14:textId="77777777" w:rsidR="00591E09" w:rsidRDefault="004D2F82">
            <w:r>
              <w:rPr>
                <w:b/>
                <w:bCs/>
                <w:color w:val="FFFFFF"/>
                <w:sz w:val="16"/>
                <w:szCs w:val="16"/>
              </w:rPr>
              <w:t>Then</w:t>
            </w:r>
          </w:p>
        </w:tc>
      </w:tr>
      <w:tr w:rsidR="00591E09" w14:paraId="0B00330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F5031" w14:textId="77777777" w:rsidR="00591E09" w:rsidRDefault="004D2F82">
            <w:r>
              <w:rPr>
                <w:b/>
                <w:bCs/>
                <w:sz w:val="16"/>
                <w:szCs w:val="16"/>
              </w:rPr>
              <w:t>Decay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45B44" w14:textId="77777777" w:rsidR="00591E09" w:rsidRDefault="004D2F82">
            <w:r>
              <w:rPr>
                <w:sz w:val="16"/>
                <w:szCs w:val="16"/>
              </w:rPr>
              <w:t>a person with full needs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BE1618" w14:textId="77777777" w:rsidR="00591E09" w:rsidRDefault="004D2F82">
            <w:r>
              <w:rPr>
                <w:sz w:val="16"/>
                <w:szCs w:val="16"/>
              </w:rPr>
              <w:t>one in-game day passes without eating, sleeping, warmth or company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2811F" w14:textId="77777777" w:rsidR="00591E09" w:rsidRDefault="004D2F82">
            <w:r>
              <w:rPr>
                <w:sz w:val="16"/>
                <w:szCs w:val="16"/>
              </w:rPr>
              <w:t>each need has dropped by its configured daily rate</w:t>
            </w:r>
          </w:p>
        </w:tc>
      </w:tr>
      <w:tr w:rsidR="00591E09" w14:paraId="0919185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B2E9FD" w14:textId="77777777" w:rsidR="00591E09" w:rsidRDefault="004D2F82">
            <w:r>
              <w:rPr>
                <w:b/>
                <w:bCs/>
                <w:sz w:val="16"/>
                <w:szCs w:val="16"/>
              </w:rPr>
              <w:t>Satisfaction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C76334" w14:textId="77777777" w:rsidR="00591E09" w:rsidRDefault="004D2F82">
            <w:r>
              <w:rPr>
                <w:sz w:val="16"/>
                <w:szCs w:val="16"/>
              </w:rPr>
              <w:t>a hungry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35A8FD" w14:textId="77777777" w:rsidR="00591E09" w:rsidRDefault="004D2F82">
            <w:r>
              <w:rPr>
                <w:sz w:val="16"/>
                <w:szCs w:val="16"/>
              </w:rPr>
              <w:t>they eat a meal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A0EFB8" w14:textId="77777777" w:rsidR="00591E09" w:rsidRDefault="004D2F82">
            <w:r>
              <w:rPr>
                <w:sz w:val="16"/>
                <w:szCs w:val="16"/>
              </w:rPr>
              <w:t>Hunger rises by the meal's value, capped at the maximum</w:t>
            </w:r>
          </w:p>
        </w:tc>
      </w:tr>
      <w:tr w:rsidR="00591E09" w14:paraId="12BB382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7D225" w14:textId="77777777" w:rsidR="00591E09" w:rsidRDefault="004D2F82">
            <w:r>
              <w:rPr>
                <w:b/>
                <w:bCs/>
                <w:sz w:val="16"/>
                <w:szCs w:val="16"/>
              </w:rPr>
              <w:t>Consequence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D597AD" w14:textId="77777777" w:rsidR="00591E09" w:rsidRDefault="004D2F82">
            <w:r>
              <w:rPr>
                <w:sz w:val="16"/>
                <w:szCs w:val="16"/>
              </w:rPr>
              <w:t>a person whose Hunger stays at zero for the configured number of days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28B791" w14:textId="77777777" w:rsidR="00591E09" w:rsidRDefault="004D2F82">
            <w:r>
              <w:rPr>
                <w:sz w:val="16"/>
                <w:szCs w:val="16"/>
              </w:rPr>
              <w:t>the next day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1708D8" w14:textId="77777777" w:rsidR="00591E09" w:rsidRDefault="004D2F82">
            <w:r>
              <w:rPr>
                <w:sz w:val="16"/>
                <w:szCs w:val="16"/>
              </w:rPr>
              <w:t>they die and the chronicle records the cause</w:t>
            </w:r>
          </w:p>
        </w:tc>
      </w:tr>
    </w:tbl>
    <w:p w14:paraId="33655F3F" w14:textId="77777777" w:rsidR="00591E09" w:rsidRDefault="00591E09">
      <w:pPr>
        <w:spacing w:after="120"/>
      </w:pPr>
    </w:p>
    <w:p w14:paraId="5303C722" w14:textId="77777777" w:rsidR="00591E09" w:rsidRDefault="004D2F82">
      <w:pPr>
        <w:spacing w:after="120"/>
      </w:pPr>
      <w:r>
        <w:rPr>
          <w:i/>
          <w:iCs/>
          <w:color w:val="555555"/>
        </w:rPr>
        <w:t>Note: Needs set is an assumption until D-03 is confirmed.</w:t>
      </w:r>
    </w:p>
    <w:p w14:paraId="52FB359F" w14:textId="77777777" w:rsidR="00591E09" w:rsidRDefault="004D2F82">
      <w:pPr>
        <w:keepNext/>
        <w:spacing w:after="120"/>
      </w:pPr>
      <w:r>
        <w:rPr>
          <w:b/>
          <w:bCs/>
          <w:color w:val="2F4858"/>
          <w:sz w:val="21"/>
          <w:szCs w:val="21"/>
        </w:rPr>
        <w:t>US-012  Let people choose what to do (utility AI)</w:t>
      </w:r>
    </w:p>
    <w:p w14:paraId="0A44FF8A" w14:textId="77777777" w:rsidR="00591E09" w:rsidRDefault="004D2F82">
      <w:pPr>
        <w:keepNext/>
        <w:spacing w:after="120"/>
      </w:pPr>
      <w:r>
        <w:t>As a player, I want each clan member to pick sensible actions based on their needs and skills, so that the clan survives without me micromanaging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20FEEA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0BFE6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2B111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3B026F"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D931D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59026F"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BF1832" w14:textId="77777777" w:rsidR="00591E09" w:rsidRDefault="004D2F82">
            <w:r>
              <w:rPr>
                <w:b/>
                <w:bCs/>
                <w:color w:val="FFFFFF"/>
                <w:sz w:val="16"/>
                <w:szCs w:val="16"/>
              </w:rPr>
              <w:t>C++ you will learn</w:t>
            </w:r>
          </w:p>
        </w:tc>
      </w:tr>
      <w:tr w:rsidR="00591E09" w14:paraId="197235B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3A19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AC950"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29E963"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EB6751" w14:textId="77777777" w:rsidR="00591E09" w:rsidRDefault="004D2F82">
            <w:r>
              <w:rPr>
                <w:sz w:val="16"/>
                <w:szCs w:val="16"/>
              </w:rPr>
              <w:t>US-011, D-02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E73490" w14:textId="77777777" w:rsidR="00591E09" w:rsidRDefault="004D2F82">
            <w:r>
              <w:rPr>
                <w:sz w:val="16"/>
                <w:szCs w:val="16"/>
              </w:rPr>
              <w:t>SDC-01 (candidate utility AI)</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D8639C" w14:textId="77777777" w:rsidR="00591E09" w:rsidRDefault="004D2F82">
            <w:r>
              <w:rPr>
                <w:sz w:val="16"/>
                <w:szCs w:val="16"/>
              </w:rPr>
              <w:t>Functions as systems; enums; sorting</w:t>
            </w:r>
          </w:p>
        </w:tc>
      </w:tr>
    </w:tbl>
    <w:p w14:paraId="4D83390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9CD56A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F4D9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C1168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898C5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D8A20C" w14:textId="77777777" w:rsidR="00591E09" w:rsidRDefault="004D2F82">
            <w:r>
              <w:rPr>
                <w:b/>
                <w:bCs/>
                <w:color w:val="FFFFFF"/>
                <w:sz w:val="16"/>
                <w:szCs w:val="16"/>
              </w:rPr>
              <w:t>Then</w:t>
            </w:r>
          </w:p>
        </w:tc>
      </w:tr>
      <w:tr w:rsidR="00591E09" w14:paraId="731E4E0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837DD8" w14:textId="77777777" w:rsidR="00591E09" w:rsidRDefault="004D2F82">
            <w:r>
              <w:rPr>
                <w:b/>
                <w:bCs/>
                <w:sz w:val="16"/>
                <w:szCs w:val="16"/>
              </w:rPr>
              <w:t>Pick best action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FB47E" w14:textId="77777777" w:rsidR="00591E09" w:rsidRDefault="004D2F82">
            <w:r>
              <w:rPr>
                <w:sz w:val="16"/>
                <w:szCs w:val="16"/>
              </w:rPr>
              <w:t>a person who is very hungry and slightly tired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3C0444" w14:textId="77777777" w:rsidR="00591E09" w:rsidRDefault="004D2F82">
            <w:r>
              <w:rPr>
                <w:sz w:val="16"/>
                <w:szCs w:val="16"/>
              </w:rPr>
              <w:t>the AI evaluates available actions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7C6AE9" w14:textId="77777777" w:rsidR="00591E09" w:rsidRDefault="004D2F82">
            <w:r>
              <w:rPr>
                <w:sz w:val="16"/>
                <w:szCs w:val="16"/>
              </w:rPr>
              <w:t>a food action (gather or hunt) scores highest and is chosen</w:t>
            </w:r>
          </w:p>
        </w:tc>
      </w:tr>
      <w:tr w:rsidR="00591E09" w14:paraId="1259659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527A8" w14:textId="77777777" w:rsidR="00591E09" w:rsidRDefault="004D2F82">
            <w:r>
              <w:rPr>
                <w:b/>
                <w:bCs/>
                <w:sz w:val="16"/>
                <w:szCs w:val="16"/>
              </w:rPr>
              <w:t>No option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EF3745" w14:textId="77777777" w:rsidR="00591E09" w:rsidRDefault="004D2F82">
            <w:r>
              <w:rPr>
                <w:sz w:val="16"/>
                <w:szCs w:val="16"/>
              </w:rPr>
              <w:t>a person with no reachable action that satisfies a need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80072" w14:textId="77777777" w:rsidR="00591E09" w:rsidRDefault="004D2F82">
            <w:r>
              <w:rPr>
                <w:sz w:val="16"/>
                <w:szCs w:val="16"/>
              </w:rPr>
              <w:t>the AI evaluates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5FFF7" w14:textId="77777777" w:rsidR="00591E09" w:rsidRDefault="004D2F82">
            <w:r>
              <w:rPr>
                <w:sz w:val="16"/>
                <w:szCs w:val="16"/>
              </w:rPr>
              <w:t>they wander or rest instead of freezing, and no error occurs</w:t>
            </w:r>
          </w:p>
        </w:tc>
      </w:tr>
      <w:tr w:rsidR="00591E09" w14:paraId="3A111DD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B6146" w14:textId="77777777" w:rsidR="00591E09" w:rsidRDefault="004D2F82">
            <w:r>
              <w:rPr>
                <w:b/>
                <w:bCs/>
                <w:sz w:val="16"/>
                <w:szCs w:val="16"/>
              </w:rPr>
              <w:t>Inspectable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EF60DF" w14:textId="77777777" w:rsidR="00591E09" w:rsidRDefault="004D2F82">
            <w:r>
              <w:rPr>
                <w:sz w:val="16"/>
                <w:szCs w:val="16"/>
              </w:rPr>
              <w:t>any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640575" w14:textId="77777777" w:rsidR="00591E09" w:rsidRDefault="004D2F82">
            <w:r>
              <w:rPr>
                <w:sz w:val="16"/>
                <w:szCs w:val="16"/>
              </w:rPr>
              <w:t>I print their last decision in the headless runner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32270E" w14:textId="77777777" w:rsidR="00591E09" w:rsidRDefault="004D2F82">
            <w:r>
              <w:rPr>
                <w:sz w:val="16"/>
                <w:szCs w:val="16"/>
              </w:rPr>
              <w:t>I see every action's score and the chosen one</w:t>
            </w:r>
          </w:p>
        </w:tc>
      </w:tr>
    </w:tbl>
    <w:p w14:paraId="3DB2FEE6" w14:textId="77777777" w:rsidR="00591E09" w:rsidRDefault="00591E09">
      <w:pPr>
        <w:spacing w:after="120"/>
      </w:pPr>
    </w:p>
    <w:p w14:paraId="16E99B11" w14:textId="77777777" w:rsidR="00591E09" w:rsidRDefault="004D2F82">
      <w:pPr>
        <w:keepNext/>
        <w:spacing w:after="120"/>
      </w:pPr>
      <w:r>
        <w:rPr>
          <w:b/>
          <w:bCs/>
          <w:color w:val="2F4858"/>
          <w:sz w:val="21"/>
          <w:szCs w:val="21"/>
        </w:rPr>
        <w:t>US-013  Remember events and spread gossip</w:t>
      </w:r>
    </w:p>
    <w:p w14:paraId="1AEEA907" w14:textId="77777777" w:rsidR="00591E09" w:rsidRDefault="004D2F82">
      <w:pPr>
        <w:keepNext/>
        <w:spacing w:after="120"/>
      </w:pPr>
      <w:r>
        <w:t>As a player, I want people to remember important events and tell others, so that reputations form and stories travel through the clan.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5952F0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D740D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E728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DBC43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0417E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16A8A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51DCED" w14:textId="77777777" w:rsidR="00591E09" w:rsidRDefault="004D2F82">
            <w:r>
              <w:rPr>
                <w:b/>
                <w:bCs/>
                <w:color w:val="FFFFFF"/>
                <w:sz w:val="16"/>
                <w:szCs w:val="16"/>
              </w:rPr>
              <w:t>C++ you will learn</w:t>
            </w:r>
          </w:p>
        </w:tc>
      </w:tr>
      <w:tr w:rsidR="00591E09" w14:paraId="050BE8F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3A5C4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34BA4"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99470"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07FEE" w14:textId="77777777" w:rsidR="00591E09" w:rsidRDefault="004D2F82">
            <w:r>
              <w:rPr>
                <w:sz w:val="16"/>
                <w:szCs w:val="16"/>
              </w:rPr>
              <w:t>US-012, D-02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288EDF" w14:textId="77777777" w:rsidR="00591E09" w:rsidRDefault="004D2F82">
            <w:r>
              <w:rPr>
                <w:sz w:val="16"/>
                <w:szCs w:val="16"/>
              </w:rPr>
              <w:t>GD-03 (candidate), SDC-01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FDF0CF" w14:textId="77777777" w:rsidR="00591E09" w:rsidRDefault="004D2F82">
            <w:r>
              <w:rPr>
                <w:sz w:val="16"/>
                <w:szCs w:val="16"/>
              </w:rPr>
              <w:t>Containers of structs; references</w:t>
            </w:r>
          </w:p>
        </w:tc>
      </w:tr>
    </w:tbl>
    <w:p w14:paraId="34F5860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13D51C3"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229D4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F82FCB"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4E3C6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7074CA" w14:textId="77777777" w:rsidR="00591E09" w:rsidRDefault="004D2F82">
            <w:r>
              <w:rPr>
                <w:b/>
                <w:bCs/>
                <w:color w:val="FFFFFF"/>
                <w:sz w:val="16"/>
                <w:szCs w:val="16"/>
              </w:rPr>
              <w:t>Then</w:t>
            </w:r>
          </w:p>
        </w:tc>
      </w:tr>
      <w:tr w:rsidR="00591E09" w14:paraId="2D88862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65A5E" w14:textId="77777777" w:rsidR="00591E09" w:rsidRDefault="004D2F82">
            <w:r>
              <w:rPr>
                <w:b/>
                <w:bCs/>
                <w:sz w:val="16"/>
                <w:szCs w:val="16"/>
              </w:rPr>
              <w:t>Memory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758849" w14:textId="77777777" w:rsidR="00591E09" w:rsidRDefault="004D2F82">
            <w:r>
              <w:rPr>
                <w:sz w:val="16"/>
                <w:szCs w:val="16"/>
              </w:rPr>
              <w:t>a person who is given a gift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A5071" w14:textId="77777777" w:rsidR="00591E09" w:rsidRDefault="004D2F82">
            <w:r>
              <w:rPr>
                <w:sz w:val="16"/>
                <w:szCs w:val="16"/>
              </w:rPr>
              <w:t>the event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CE135" w14:textId="77777777" w:rsidR="00591E09" w:rsidRDefault="004D2F82">
            <w:r>
              <w:rPr>
                <w:sz w:val="16"/>
                <w:szCs w:val="16"/>
              </w:rPr>
              <w:t>they store a memory with who, what, when and a feeling</w:t>
            </w:r>
          </w:p>
        </w:tc>
      </w:tr>
      <w:tr w:rsidR="00591E09" w14:paraId="06A0C7A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8F15C0" w14:textId="77777777" w:rsidR="00591E09" w:rsidRDefault="004D2F82">
            <w:r>
              <w:rPr>
                <w:b/>
                <w:bCs/>
                <w:sz w:val="16"/>
                <w:szCs w:val="16"/>
              </w:rPr>
              <w:t>Gossip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425E90" w14:textId="77777777" w:rsidR="00591E09" w:rsidRDefault="004D2F82">
            <w:r>
              <w:rPr>
                <w:sz w:val="16"/>
                <w:szCs w:val="16"/>
              </w:rPr>
              <w:t>two people who talk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27ECC" w14:textId="77777777" w:rsidR="00591E09" w:rsidRDefault="004D2F82">
            <w:r>
              <w:rPr>
                <w:sz w:val="16"/>
                <w:szCs w:val="16"/>
              </w:rPr>
              <w:t>one has a memory the other lacks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3732B2" w14:textId="77777777" w:rsidR="00591E09" w:rsidRDefault="004D2F82">
            <w:r>
              <w:rPr>
                <w:sz w:val="16"/>
                <w:szCs w:val="16"/>
              </w:rPr>
              <w:t>the listener may gain a slightly weaker copy of that memory</w:t>
            </w:r>
          </w:p>
        </w:tc>
      </w:tr>
      <w:tr w:rsidR="00591E09" w14:paraId="1DDDBA6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184E92" w14:textId="77777777" w:rsidR="00591E09" w:rsidRDefault="004D2F82">
            <w:r>
              <w:rPr>
                <w:b/>
                <w:bCs/>
                <w:sz w:val="16"/>
                <w:szCs w:val="16"/>
              </w:rPr>
              <w:t>Forgetting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8B2F5F" w14:textId="77777777" w:rsidR="00591E09" w:rsidRDefault="004D2F82">
            <w:r>
              <w:rPr>
                <w:sz w:val="16"/>
                <w:szCs w:val="16"/>
              </w:rPr>
              <w:t>a minor memory older than its lifetime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A544C7"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4C441D" w14:textId="77777777" w:rsidR="00591E09" w:rsidRDefault="004D2F82">
            <w:r>
              <w:rPr>
                <w:sz w:val="16"/>
                <w:szCs w:val="16"/>
              </w:rPr>
              <w:t>it is forgotten; important memories are kept</w:t>
            </w:r>
          </w:p>
        </w:tc>
      </w:tr>
    </w:tbl>
    <w:p w14:paraId="5E448576" w14:textId="77777777" w:rsidR="00591E09" w:rsidRDefault="00591E09">
      <w:pPr>
        <w:spacing w:after="120"/>
      </w:pPr>
    </w:p>
    <w:p w14:paraId="05C0F8BB" w14:textId="77777777" w:rsidR="00591E09" w:rsidRDefault="004D2F82">
      <w:pPr>
        <w:keepNext/>
        <w:spacing w:after="120"/>
      </w:pPr>
      <w:r>
        <w:rPr>
          <w:b/>
          <w:bCs/>
          <w:color w:val="2F4858"/>
          <w:sz w:val="21"/>
          <w:szCs w:val="21"/>
        </w:rPr>
        <w:t>US-014  Write a readable chronicle</w:t>
      </w:r>
    </w:p>
    <w:p w14:paraId="5712D0E2" w14:textId="77777777" w:rsidR="00591E09" w:rsidRDefault="004D2F82">
      <w:pPr>
        <w:keepNext/>
        <w:spacing w:after="120"/>
      </w:pPr>
      <w:r>
        <w:t>As a player, I want notable events recorded as short sentences, so that I can read the clan's story and share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52D078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E45BB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9F981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9A293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2CA0D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231AD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CA8A6C" w14:textId="77777777" w:rsidR="00591E09" w:rsidRDefault="004D2F82">
            <w:r>
              <w:rPr>
                <w:b/>
                <w:bCs/>
                <w:color w:val="FFFFFF"/>
                <w:sz w:val="16"/>
                <w:szCs w:val="16"/>
              </w:rPr>
              <w:t>C++ you will learn</w:t>
            </w:r>
          </w:p>
        </w:tc>
      </w:tr>
      <w:tr w:rsidR="00591E09" w14:paraId="170A3CC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87C6D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E5559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126AEF"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9D392D" w14:textId="77777777" w:rsidR="00591E09" w:rsidRDefault="004D2F82">
            <w:r>
              <w:rPr>
                <w:sz w:val="16"/>
                <w:szCs w:val="16"/>
              </w:rPr>
              <w:t>US-013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751D6" w14:textId="77777777" w:rsidR="00591E09" w:rsidRDefault="004D2F82">
            <w:r>
              <w:rPr>
                <w:sz w:val="16"/>
                <w:szCs w:val="16"/>
              </w:rPr>
              <w:t>NA-02 (candidate tapestry)</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B3417" w14:textId="77777777" w:rsidR="00591E09" w:rsidRDefault="004D2F82">
            <w:r>
              <w:rPr>
                <w:sz w:val="16"/>
                <w:szCs w:val="16"/>
              </w:rPr>
              <w:t>std::string and formatting</w:t>
            </w:r>
          </w:p>
        </w:tc>
      </w:tr>
    </w:tbl>
    <w:p w14:paraId="7ECAAA1B"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DDEC74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ECCBC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51DEB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D9FB6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8D9D78" w14:textId="77777777" w:rsidR="00591E09" w:rsidRDefault="004D2F82">
            <w:r>
              <w:rPr>
                <w:b/>
                <w:bCs/>
                <w:color w:val="FFFFFF"/>
                <w:sz w:val="16"/>
                <w:szCs w:val="16"/>
              </w:rPr>
              <w:t>Then</w:t>
            </w:r>
          </w:p>
        </w:tc>
      </w:tr>
      <w:tr w:rsidR="00591E09" w14:paraId="6B0CA3A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8FE1F5" w14:textId="77777777" w:rsidR="00591E09" w:rsidRDefault="004D2F82">
            <w:r>
              <w:rPr>
                <w:b/>
                <w:bCs/>
                <w:sz w:val="16"/>
                <w:szCs w:val="16"/>
              </w:rPr>
              <w:t>Record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DC54D0" w14:textId="77777777" w:rsidR="00591E09" w:rsidRDefault="004D2F82">
            <w:r>
              <w:rPr>
                <w:sz w:val="16"/>
                <w:szCs w:val="16"/>
              </w:rPr>
              <w:t>a birth, death, first hunt of a mammoth or a feud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E7D1D" w14:textId="77777777" w:rsidR="00591E09" w:rsidRDefault="004D2F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29B4C" w14:textId="77777777" w:rsidR="00591E09" w:rsidRDefault="004D2F82">
            <w:r>
              <w:rPr>
                <w:sz w:val="16"/>
                <w:szCs w:val="16"/>
              </w:rPr>
              <w:t>the chronicle adds one sentence with the in-game date, e.g. 'Spring, year 3: Ura was born to Tok and Maa.'</w:t>
            </w:r>
          </w:p>
        </w:tc>
      </w:tr>
      <w:tr w:rsidR="00591E09" w14:paraId="041D747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F0015B" w14:textId="77777777" w:rsidR="00591E09" w:rsidRDefault="004D2F82">
            <w:r>
              <w:rPr>
                <w:b/>
                <w:bCs/>
                <w:sz w:val="16"/>
                <w:szCs w:val="16"/>
              </w:rPr>
              <w:t>Filter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70F446" w14:textId="77777777" w:rsidR="00591E09" w:rsidRDefault="004D2F82">
            <w:r>
              <w:rPr>
                <w:sz w:val="16"/>
                <w:szCs w:val="16"/>
              </w:rPr>
              <w:t>hundreds of minor events in a year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57F0B4" w14:textId="77777777" w:rsidR="00591E09" w:rsidRDefault="004D2F82">
            <w:r>
              <w:rPr>
                <w:sz w:val="16"/>
                <w:szCs w:val="16"/>
              </w:rPr>
              <w:t>I print the chronicle for that year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BA09FA" w14:textId="77777777" w:rsidR="00591E09" w:rsidRDefault="004D2F82">
            <w:r>
              <w:rPr>
                <w:sz w:val="16"/>
                <w:szCs w:val="16"/>
              </w:rPr>
              <w:t>only events above the importance threshold appear</w:t>
            </w:r>
          </w:p>
        </w:tc>
      </w:tr>
    </w:tbl>
    <w:p w14:paraId="7909DF5B" w14:textId="77777777" w:rsidR="00591E09" w:rsidRDefault="00591E09">
      <w:pPr>
        <w:spacing w:after="120"/>
      </w:pPr>
    </w:p>
    <w:p w14:paraId="0ACA9601" w14:textId="77777777" w:rsidR="00591E09" w:rsidRDefault="004D2F82">
      <w:pPr>
        <w:keepNext/>
        <w:spacing w:after="120"/>
      </w:pPr>
      <w:r>
        <w:rPr>
          <w:b/>
          <w:bCs/>
          <w:color w:val="2F4858"/>
          <w:sz w:val="21"/>
          <w:szCs w:val="21"/>
        </w:rPr>
        <w:t>US-015  Soak-test the simulation from the command line</w:t>
      </w:r>
    </w:p>
    <w:p w14:paraId="18E9663A" w14:textId="77777777" w:rsidR="00591E09" w:rsidRDefault="004D2F82">
      <w:pPr>
        <w:keepNext/>
        <w:spacing w:after="120"/>
      </w:pPr>
      <w:r>
        <w:t>As a developer, I want to run the headless simulation for N years with a seed and get a report, so that I can check stability and balance in seconds.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D716C4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038BF2"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1CAAB1"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CD11B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E0D1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B85915"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3E69E5" w14:textId="77777777" w:rsidR="00591E09" w:rsidRDefault="004D2F82">
            <w:r>
              <w:rPr>
                <w:b/>
                <w:bCs/>
                <w:color w:val="FFFFFF"/>
                <w:sz w:val="16"/>
                <w:szCs w:val="16"/>
              </w:rPr>
              <w:t>C++ you will learn</w:t>
            </w:r>
          </w:p>
        </w:tc>
      </w:tr>
      <w:tr w:rsidR="00591E09" w14:paraId="4203DE1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53C3D2"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C3BEF"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E42833"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E70757" w14:textId="77777777" w:rsidR="00591E09" w:rsidRDefault="004D2F82">
            <w:r>
              <w:rPr>
                <w:sz w:val="16"/>
                <w:szCs w:val="16"/>
              </w:rPr>
              <w:t>US-010..US-014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17424" w14:textId="77777777" w:rsidR="00591E09" w:rsidRDefault="004D2F82">
            <w:r>
              <w:rPr>
                <w:sz w:val="16"/>
                <w:szCs w:val="16"/>
              </w:rPr>
              <w:t>AQ-01, NFR-03, NFR-04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15342" w14:textId="77777777" w:rsidR="00591E09" w:rsidRDefault="004D2F82">
            <w:r>
              <w:rPr>
                <w:sz w:val="16"/>
                <w:szCs w:val="16"/>
              </w:rPr>
              <w:t>main(), command-line arguments</w:t>
            </w:r>
          </w:p>
        </w:tc>
      </w:tr>
    </w:tbl>
    <w:p w14:paraId="296B433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F67A2C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FF47D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2C96E"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A67D1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1AC0E9" w14:textId="77777777" w:rsidR="00591E09" w:rsidRDefault="004D2F82">
            <w:r>
              <w:rPr>
                <w:b/>
                <w:bCs/>
                <w:color w:val="FFFFFF"/>
                <w:sz w:val="16"/>
                <w:szCs w:val="16"/>
              </w:rPr>
              <w:t>Then</w:t>
            </w:r>
          </w:p>
        </w:tc>
      </w:tr>
      <w:tr w:rsidR="00591E09" w14:paraId="4759D37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DBA68B" w14:textId="77777777" w:rsidR="00591E09" w:rsidRDefault="004D2F82">
            <w:r>
              <w:rPr>
                <w:b/>
                <w:bCs/>
                <w:sz w:val="16"/>
                <w:szCs w:val="16"/>
              </w:rPr>
              <w:t>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911A03" w14:textId="77777777" w:rsidR="00591E09" w:rsidRDefault="004D2F82">
            <w:r>
              <w:rPr>
                <w:sz w:val="16"/>
                <w:szCs w:val="16"/>
              </w:rPr>
              <w:t>the command odysseus_headless --seed 7 --years 100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9F8DC8" w14:textId="77777777" w:rsidR="00591E09" w:rsidRDefault="004D2F82">
            <w:r>
              <w:rPr>
                <w:sz w:val="16"/>
                <w:szCs w:val="16"/>
              </w:rPr>
              <w:t>it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0ED6F9" w14:textId="77777777" w:rsidR="00591E09" w:rsidRDefault="004D2F82">
            <w:r>
              <w:rPr>
                <w:sz w:val="16"/>
                <w:szCs w:val="16"/>
              </w:rPr>
              <w:t>it finishes without crashing and prints population, deaths by cause, average needs and tick time</w:t>
            </w:r>
          </w:p>
        </w:tc>
      </w:tr>
      <w:tr w:rsidR="00591E09" w14:paraId="02CB2B6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12613B" w14:textId="77777777" w:rsidR="00591E09" w:rsidRDefault="004D2F82">
            <w:r>
              <w:rPr>
                <w:b/>
                <w:bCs/>
                <w:sz w:val="16"/>
                <w:szCs w:val="16"/>
              </w:rPr>
              <w:t>Bad input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90EF1" w14:textId="77777777" w:rsidR="00591E09" w:rsidRDefault="004D2F82">
            <w:r>
              <w:rPr>
                <w:sz w:val="16"/>
                <w:szCs w:val="16"/>
              </w:rPr>
              <w:t>--years -5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2F0CB7" w14:textId="77777777" w:rsidR="00591E09" w:rsidRDefault="004D2F82">
            <w:r>
              <w:rPr>
                <w:sz w:val="16"/>
                <w:szCs w:val="16"/>
              </w:rPr>
              <w:t>I run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7A82A" w14:textId="77777777" w:rsidR="00591E09" w:rsidRDefault="004D2F82">
            <w:r>
              <w:rPr>
                <w:sz w:val="16"/>
                <w:szCs w:val="16"/>
              </w:rPr>
              <w:t>it prints a usage message and exits with an error code</w:t>
            </w:r>
          </w:p>
        </w:tc>
      </w:tr>
    </w:tbl>
    <w:p w14:paraId="474BCCBA" w14:textId="77777777" w:rsidR="00591E09" w:rsidRDefault="00591E09">
      <w:pPr>
        <w:spacing w:after="120"/>
      </w:pPr>
    </w:p>
    <w:p w14:paraId="41F9E705" w14:textId="77777777" w:rsidR="00591E09" w:rsidRDefault="004D2F82">
      <w:pPr>
        <w:keepNext/>
        <w:spacing w:after="120"/>
      </w:pPr>
      <w:r>
        <w:rPr>
          <w:b/>
          <w:bCs/>
          <w:color w:val="2F4858"/>
          <w:sz w:val="21"/>
          <w:szCs w:val="21"/>
        </w:rPr>
        <w:t>US-016  Save and load the simulation</w:t>
      </w:r>
    </w:p>
    <w:p w14:paraId="2B20876E" w14:textId="77777777" w:rsidR="00591E09" w:rsidRDefault="004D2F82">
      <w:pPr>
        <w:keepNext/>
        <w:spacing w:after="120"/>
      </w:pPr>
      <w:r>
        <w:t>As a player, I want to save the world and load it later exactly as it was, so that I never lose my progress.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1CEE57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F84DEC"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D20AB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F2AA6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7F5483"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D9D012"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10425D" w14:textId="77777777" w:rsidR="00591E09" w:rsidRDefault="004D2F82">
            <w:r>
              <w:rPr>
                <w:b/>
                <w:bCs/>
                <w:color w:val="FFFFFF"/>
                <w:sz w:val="16"/>
                <w:szCs w:val="16"/>
              </w:rPr>
              <w:t>C++ you will learn</w:t>
            </w:r>
          </w:p>
        </w:tc>
      </w:tr>
      <w:tr w:rsidR="00591E09" w14:paraId="156104D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46E85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4C3C15"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9C060"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461F68" w14:textId="77777777" w:rsidR="00591E09" w:rsidRDefault="004D2F82">
            <w:r>
              <w:rPr>
                <w:sz w:val="16"/>
                <w:szCs w:val="16"/>
              </w:rPr>
              <w:t>US-010,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2FAE6E" w14:textId="77777777" w:rsidR="00591E09" w:rsidRDefault="004D2F82">
            <w:r>
              <w:rPr>
                <w:sz w:val="16"/>
                <w:szCs w:val="16"/>
              </w:rPr>
              <w:t>ADR-010, NFR-05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356AD" w14:textId="77777777" w:rsidR="00591E09" w:rsidRDefault="004D2F82">
            <w:r>
              <w:rPr>
                <w:sz w:val="16"/>
                <w:szCs w:val="16"/>
              </w:rPr>
              <w:t>File I/O, JSON, error handling</w:t>
            </w:r>
          </w:p>
        </w:tc>
      </w:tr>
    </w:tbl>
    <w:p w14:paraId="4603655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BB4FDB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3FED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64737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ADA12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0B11C1" w14:textId="77777777" w:rsidR="00591E09" w:rsidRDefault="004D2F82">
            <w:r>
              <w:rPr>
                <w:b/>
                <w:bCs/>
                <w:color w:val="FFFFFF"/>
                <w:sz w:val="16"/>
                <w:szCs w:val="16"/>
              </w:rPr>
              <w:t>Then</w:t>
            </w:r>
          </w:p>
        </w:tc>
      </w:tr>
      <w:tr w:rsidR="00591E09" w14:paraId="55A9B36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739B1" w14:textId="77777777" w:rsidR="00591E09" w:rsidRDefault="004D2F82">
            <w:r>
              <w:rPr>
                <w:b/>
                <w:bCs/>
                <w:sz w:val="16"/>
                <w:szCs w:val="16"/>
              </w:rPr>
              <w:t>Round trip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ED02B5" w14:textId="77777777" w:rsidR="00591E09" w:rsidRDefault="004D2F82">
            <w:r>
              <w:rPr>
                <w:sz w:val="16"/>
                <w:szCs w:val="16"/>
              </w:rPr>
              <w:t>a simulation after 50 years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8DB790" w14:textId="77777777" w:rsidR="00591E09" w:rsidRDefault="004D2F82">
            <w:r>
              <w:rPr>
                <w:sz w:val="16"/>
                <w:szCs w:val="16"/>
              </w:rPr>
              <w:t>I save and load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7F90A" w14:textId="77777777" w:rsidR="00591E09" w:rsidRDefault="004D2F82">
            <w:r>
              <w:rPr>
                <w:sz w:val="16"/>
                <w:szCs w:val="16"/>
              </w:rPr>
              <w:t>the world hash after loading equals the hash before saving</w:t>
            </w:r>
          </w:p>
        </w:tc>
      </w:tr>
      <w:tr w:rsidR="00591E09" w14:paraId="563A9DC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551850" w14:textId="77777777" w:rsidR="00591E09" w:rsidRDefault="004D2F82">
            <w:r>
              <w:rPr>
                <w:b/>
                <w:bCs/>
                <w:sz w:val="16"/>
                <w:szCs w:val="16"/>
              </w:rPr>
              <w:t>Crash-safe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92AC59" w14:textId="77777777" w:rsidR="00591E09" w:rsidRDefault="004D2F82">
            <w:r>
              <w:rPr>
                <w:sz w:val="16"/>
                <w:szCs w:val="16"/>
              </w:rPr>
              <w:t>a save interrupted halfway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EAB2C3" w14:textId="77777777" w:rsidR="00591E09" w:rsidRDefault="004D2F82">
            <w:r>
              <w:rPr>
                <w:sz w:val="16"/>
                <w:szCs w:val="16"/>
              </w:rPr>
              <w:t>I load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D8DA46" w14:textId="77777777" w:rsidR="00591E09" w:rsidRDefault="004D2F82">
            <w:r>
              <w:rPr>
                <w:sz w:val="16"/>
                <w:szCs w:val="16"/>
              </w:rPr>
              <w:t>the previous complete save loads and nothing crashes</w:t>
            </w:r>
          </w:p>
        </w:tc>
      </w:tr>
      <w:tr w:rsidR="00591E09" w14:paraId="0456299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48A61" w14:textId="77777777" w:rsidR="00591E09" w:rsidRDefault="004D2F82">
            <w:r>
              <w:rPr>
                <w:b/>
                <w:bCs/>
                <w:sz w:val="16"/>
                <w:szCs w:val="16"/>
              </w:rPr>
              <w:t>Old version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D7AF7" w14:textId="77777777" w:rsidR="00591E09" w:rsidRDefault="004D2F82">
            <w:r>
              <w:rPr>
                <w:sz w:val="16"/>
                <w:szCs w:val="16"/>
              </w:rPr>
              <w:t>a save file from an earlier save version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631366" w14:textId="77777777" w:rsidR="00591E09" w:rsidRDefault="004D2F82">
            <w:r>
              <w:rPr>
                <w:sz w:val="16"/>
                <w:szCs w:val="16"/>
              </w:rPr>
              <w:t>I load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BF656" w14:textId="77777777" w:rsidR="00591E09" w:rsidRDefault="004D2F82">
            <w:r>
              <w:rPr>
                <w:sz w:val="16"/>
                <w:szCs w:val="16"/>
              </w:rPr>
              <w:t>it is upgraded and loads, or a clear message explains why it cannot</w:t>
            </w:r>
          </w:p>
        </w:tc>
      </w:tr>
    </w:tbl>
    <w:p w14:paraId="78876D49" w14:textId="77777777" w:rsidR="00591E09" w:rsidRDefault="00591E09">
      <w:pPr>
        <w:spacing w:after="120"/>
      </w:pPr>
    </w:p>
    <w:p w14:paraId="7E787005" w14:textId="77777777" w:rsidR="00591E09" w:rsidRDefault="004D2F82">
      <w:pPr>
        <w:pStyle w:val="Heading3"/>
        <w:keepNext/>
        <w:keepLines/>
      </w:pPr>
      <w:r>
        <w:t>E11  Story engine  (M2b)</w:t>
      </w:r>
    </w:p>
    <w:p w14:paraId="6D6E5C3C" w14:textId="77777777" w:rsidR="00591E09" w:rsidRDefault="004D2F82">
      <w:pPr>
        <w:spacing w:after="120"/>
      </w:pPr>
      <w:r>
        <w:rPr>
          <w:i/>
          <w:iCs/>
          <w:color w:val="555555"/>
        </w:rPr>
        <w:t>Outcome: The clan's life becomes a readable story: episodes with causes, people and consequences.</w:t>
      </w:r>
    </w:p>
    <w:p w14:paraId="3DD563B5" w14:textId="77777777" w:rsidR="00591E09" w:rsidRDefault="004D2F82">
      <w:pPr>
        <w:keepNext/>
        <w:spacing w:after="120"/>
      </w:pPr>
      <w:r>
        <w:rPr>
          <w:b/>
          <w:bCs/>
          <w:color w:val="2F4858"/>
          <w:sz w:val="21"/>
          <w:szCs w:val="21"/>
        </w:rPr>
        <w:t>US-110  Give every death and feud a reason</w:t>
      </w:r>
    </w:p>
    <w:p w14:paraId="3E5EDE9C" w14:textId="77777777" w:rsidR="00591E09" w:rsidRDefault="004D2F82">
      <w:pPr>
        <w:keepNext/>
        <w:spacing w:after="120"/>
      </w:pPr>
      <w:r>
        <w:t>As a reader, I want every death and feud in the chronicle to say why it happened, so that events connect into a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946B45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8EE7E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64667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BB7DE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D9FA3C"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1982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7E206" w14:textId="77777777" w:rsidR="00591E09" w:rsidRDefault="004D2F82">
            <w:r>
              <w:rPr>
                <w:b/>
                <w:bCs/>
                <w:color w:val="FFFFFF"/>
                <w:sz w:val="16"/>
                <w:szCs w:val="16"/>
              </w:rPr>
              <w:t>C++ you will learn</w:t>
            </w:r>
          </w:p>
        </w:tc>
      </w:tr>
      <w:tr w:rsidR="00591E09" w14:paraId="5AFC853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80E48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C5CCD"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10CFDB"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2E4EA" w14:textId="77777777" w:rsidR="00591E09" w:rsidRDefault="004D2F82">
            <w:r>
              <w:rPr>
                <w:sz w:val="16"/>
                <w:szCs w:val="16"/>
              </w:rPr>
              <w:t>US-014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14D57B" w14:textId="77777777" w:rsidR="00591E09" w:rsidRDefault="004D2F82">
            <w:r>
              <w:rPr>
                <w:sz w:val="16"/>
                <w:szCs w:val="16"/>
              </w:rPr>
              <w:t>STO-03, NA-02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4E7573" w14:textId="77777777" w:rsidR="00591E09" w:rsidRDefault="004D2F82">
            <w:r>
              <w:rPr>
                <w:sz w:val="16"/>
                <w:szCs w:val="16"/>
              </w:rPr>
              <w:t>Small structs that point to other data (event ids); enums</w:t>
            </w:r>
          </w:p>
        </w:tc>
      </w:tr>
    </w:tbl>
    <w:p w14:paraId="24901B1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62610E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6B7E4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D8EDA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21AA1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86CAFC" w14:textId="77777777" w:rsidR="00591E09" w:rsidRDefault="004D2F82">
            <w:r>
              <w:rPr>
                <w:b/>
                <w:bCs/>
                <w:color w:val="FFFFFF"/>
                <w:sz w:val="16"/>
                <w:szCs w:val="16"/>
              </w:rPr>
              <w:t>Then</w:t>
            </w:r>
          </w:p>
        </w:tc>
      </w:tr>
      <w:tr w:rsidR="00591E09" w14:paraId="427A172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63EC73" w14:textId="77777777" w:rsidR="00591E09" w:rsidRDefault="004D2F82">
            <w:r>
              <w:rPr>
                <w:b/>
                <w:bCs/>
                <w:sz w:val="16"/>
                <w:szCs w:val="16"/>
              </w:rPr>
              <w:t>Death with a cause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72D2E4" w14:textId="77777777" w:rsidR="00591E09" w:rsidRDefault="004D2F82">
            <w:r>
              <w:rPr>
                <w:sz w:val="16"/>
                <w:szCs w:val="16"/>
              </w:rPr>
              <w:t>a person who starves after the food store was robbed or ran empty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149E0" w14:textId="77777777" w:rsidR="00591E09" w:rsidRDefault="004D2F82">
            <w:r>
              <w:rPr>
                <w:sz w:val="16"/>
                <w:szCs w:val="16"/>
              </w:rPr>
              <w:t>the death is recorded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BD012" w14:textId="77777777" w:rsidR="00591E09" w:rsidRDefault="004D2F82">
            <w:r>
              <w:rPr>
                <w:sz w:val="16"/>
                <w:szCs w:val="16"/>
              </w:rPr>
              <w:t>the sentence names the cause and the event behind it, e.g. 'Winter, year 74: Hano died of hunger in the hard winter, after Brak stole from the store.'</w:t>
            </w:r>
          </w:p>
        </w:tc>
      </w:tr>
      <w:tr w:rsidR="00591E09" w14:paraId="34372B5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D64FF6" w14:textId="77777777" w:rsidR="00591E09" w:rsidRDefault="004D2F82">
            <w:r>
              <w:rPr>
                <w:b/>
                <w:bCs/>
                <w:sz w:val="16"/>
                <w:szCs w:val="16"/>
              </w:rPr>
              <w:t>Feud with a reason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C67DB1" w14:textId="77777777" w:rsidR="00591E09" w:rsidRDefault="004D2F82">
            <w:r>
              <w:rPr>
                <w:sz w:val="16"/>
                <w:szCs w:val="16"/>
              </w:rPr>
              <w:t>two people whose opinions fell through thefts, quarrels or blame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D0A34E" w14:textId="77777777" w:rsidR="00591E09" w:rsidRDefault="004D2F82">
            <w:r>
              <w:rPr>
                <w:sz w:val="16"/>
                <w:szCs w:val="16"/>
              </w:rPr>
              <w:t>their feud begins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159D10" w14:textId="77777777" w:rsidR="00591E09" w:rsidRDefault="004D2F82">
            <w:r>
              <w:rPr>
                <w:sz w:val="16"/>
                <w:szCs w:val="16"/>
              </w:rPr>
              <w:t>the sentence names what turned them, e.g. 'A feud broke out between Tok and Brak over stolen meat.'</w:t>
            </w:r>
          </w:p>
        </w:tc>
      </w:tr>
      <w:tr w:rsidR="00591E09" w14:paraId="0236AB3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8712E8" w14:textId="77777777" w:rsidR="00591E09" w:rsidRDefault="004D2F82">
            <w:r>
              <w:rPr>
                <w:b/>
                <w:bCs/>
                <w:sz w:val="16"/>
                <w:szCs w:val="16"/>
              </w:rPr>
              <w:t>Traceable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D27BF" w14:textId="77777777" w:rsidR="00591E09" w:rsidRDefault="004D2F82">
            <w:r>
              <w:rPr>
                <w:sz w:val="16"/>
                <w:szCs w:val="16"/>
              </w:rPr>
              <w:t>any death or feud in the chronicle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A9F95" w14:textId="77777777" w:rsidR="00591E09" w:rsidRDefault="004D2F82">
            <w:r>
              <w:rPr>
                <w:sz w:val="16"/>
                <w:szCs w:val="16"/>
              </w:rPr>
              <w:t>I inspect it in the headless runner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8DEC2" w14:textId="77777777" w:rsidR="00591E09" w:rsidRDefault="004D2F82">
            <w:r>
              <w:rPr>
                <w:sz w:val="16"/>
                <w:szCs w:val="16"/>
              </w:rPr>
              <w:t>it lists the earlier events that caused it</w:t>
            </w:r>
          </w:p>
        </w:tc>
      </w:tr>
    </w:tbl>
    <w:p w14:paraId="0652543D" w14:textId="77777777" w:rsidR="00591E09" w:rsidRDefault="00591E09">
      <w:pPr>
        <w:spacing w:after="120"/>
      </w:pPr>
    </w:p>
    <w:p w14:paraId="1F766F0C" w14:textId="77777777" w:rsidR="00591E09" w:rsidRDefault="004D2F82">
      <w:pPr>
        <w:keepNext/>
        <w:spacing w:after="120"/>
      </w:pPr>
      <w:r>
        <w:rPr>
          <w:b/>
          <w:bCs/>
          <w:color w:val="2F4858"/>
          <w:sz w:val="21"/>
          <w:szCs w:val="21"/>
        </w:rPr>
        <w:t>US-111  Quarrel, blame and take revenge</w:t>
      </w:r>
    </w:p>
    <w:p w14:paraId="1D8EE363" w14:textId="77777777" w:rsidR="00591E09" w:rsidRDefault="004D2F82">
      <w:pPr>
        <w:keepNext/>
        <w:spacing w:after="120"/>
      </w:pPr>
      <w:r>
        <w:t>As a player, I want people to quarrel, blame each other for losses and seek revenge, so that conflicts have causes and consequences.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463A26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B614D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4B0D7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5109C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F1E51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ED620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D7018F" w14:textId="77777777" w:rsidR="00591E09" w:rsidRDefault="004D2F82">
            <w:r>
              <w:rPr>
                <w:b/>
                <w:bCs/>
                <w:color w:val="FFFFFF"/>
                <w:sz w:val="16"/>
                <w:szCs w:val="16"/>
              </w:rPr>
              <w:t>C++ you will learn</w:t>
            </w:r>
          </w:p>
        </w:tc>
      </w:tr>
      <w:tr w:rsidR="00591E09" w14:paraId="33016A7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9AF3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2D4F9"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D13D10"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2031CE" w14:textId="77777777" w:rsidR="00591E09" w:rsidRDefault="004D2F82">
            <w:r>
              <w:rPr>
                <w:sz w:val="16"/>
                <w:szCs w:val="16"/>
              </w:rPr>
              <w:t>US-110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237F02" w14:textId="77777777" w:rsidR="00591E09" w:rsidRDefault="004D2F82">
            <w:r>
              <w:rPr>
                <w:sz w:val="16"/>
                <w:szCs w:val="16"/>
              </w:rPr>
              <w:t>SDC-02, GD-03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C3B08" w14:textId="77777777" w:rsidR="00591E09" w:rsidRDefault="004D2F82">
            <w:r>
              <w:rPr>
                <w:sz w:val="16"/>
                <w:szCs w:val="16"/>
              </w:rPr>
              <w:t>State machines with enums; std::optional</w:t>
            </w:r>
          </w:p>
        </w:tc>
      </w:tr>
    </w:tbl>
    <w:p w14:paraId="585D1DE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A04EA3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522C1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727F7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91D86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276970" w14:textId="77777777" w:rsidR="00591E09" w:rsidRDefault="004D2F82">
            <w:r>
              <w:rPr>
                <w:b/>
                <w:bCs/>
                <w:color w:val="FFFFFF"/>
                <w:sz w:val="16"/>
                <w:szCs w:val="16"/>
              </w:rPr>
              <w:t>Then</w:t>
            </w:r>
          </w:p>
        </w:tc>
      </w:tr>
      <w:tr w:rsidR="00591E09" w14:paraId="4949614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A3BFD" w14:textId="77777777" w:rsidR="00591E09" w:rsidRDefault="004D2F82">
            <w:r>
              <w:rPr>
                <w:b/>
                <w:bCs/>
                <w:sz w:val="16"/>
                <w:szCs w:val="16"/>
              </w:rPr>
              <w:t>Quarrel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C23FC" w14:textId="77777777" w:rsidR="00591E09" w:rsidRDefault="004D2F82">
            <w:r>
              <w:rPr>
                <w:sz w:val="16"/>
                <w:szCs w:val="16"/>
              </w:rPr>
              <w:t>two tired or hungry people who dislike each 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FD7AE7" w14:textId="77777777" w:rsidR="00591E09" w:rsidRDefault="004D2F82">
            <w:r>
              <w:rPr>
                <w:sz w:val="16"/>
                <w:szCs w:val="16"/>
              </w:rPr>
              <w:t>they meet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A93D" w14:textId="77777777" w:rsidR="00591E09" w:rsidRDefault="004D2F82">
            <w:r>
              <w:rPr>
                <w:sz w:val="16"/>
                <w:szCs w:val="16"/>
              </w:rPr>
              <w:t>they may quarrel; both remember it and think less of each other</w:t>
            </w:r>
          </w:p>
        </w:tc>
      </w:tr>
      <w:tr w:rsidR="00591E09" w14:paraId="63D0B02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25ABA6" w14:textId="77777777" w:rsidR="00591E09" w:rsidRDefault="004D2F82">
            <w:r>
              <w:rPr>
                <w:b/>
                <w:bCs/>
                <w:sz w:val="16"/>
                <w:szCs w:val="16"/>
              </w:rPr>
              <w:t>Blame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36C465" w14:textId="77777777" w:rsidR="00591E09" w:rsidRDefault="004D2F82">
            <w:r>
              <w:rPr>
                <w:sz w:val="16"/>
                <w:szCs w:val="16"/>
              </w:rPr>
              <w:t>a person whose close kin died after a theft they know of, or on a hunt someone led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18F5EF" w14:textId="77777777" w:rsidR="00591E09" w:rsidRDefault="004D2F82">
            <w:r>
              <w:rPr>
                <w:sz w:val="16"/>
                <w:szCs w:val="16"/>
              </w:rPr>
              <w:t>they grieve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9FC837" w14:textId="77777777" w:rsidR="00591E09" w:rsidRDefault="004D2F82">
            <w:r>
              <w:rPr>
                <w:sz w:val="16"/>
                <w:szCs w:val="16"/>
              </w:rPr>
              <w:t>they blame the person linked to the cause and remember it for life</w:t>
            </w:r>
          </w:p>
        </w:tc>
      </w:tr>
      <w:tr w:rsidR="00591E09" w14:paraId="29BB39F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2E7FD" w14:textId="77777777" w:rsidR="00591E09" w:rsidRDefault="004D2F82">
            <w:r>
              <w:rPr>
                <w:b/>
                <w:bCs/>
                <w:sz w:val="16"/>
                <w:szCs w:val="16"/>
              </w:rPr>
              <w:t>Revenge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ABF9D" w14:textId="77777777" w:rsidR="00591E09" w:rsidRDefault="004D2F82">
            <w:r>
              <w:rPr>
                <w:sz w:val="16"/>
                <w:szCs w:val="16"/>
              </w:rPr>
              <w:t>a feud that keeps worsening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E59053" w14:textId="77777777" w:rsidR="00591E09" w:rsidRDefault="004D2F82">
            <w:r>
              <w:rPr>
                <w:sz w:val="16"/>
                <w:szCs w:val="16"/>
              </w:rPr>
              <w:t>revenge is taken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E9307" w14:textId="77777777" w:rsidR="00591E09" w:rsidRDefault="004D2F82">
            <w:r>
              <w:rPr>
                <w:sz w:val="16"/>
                <w:szCs w:val="16"/>
              </w:rPr>
              <w:t>it ends in a fight (injury or death) or the clan exiles the aggressor, and the chronicle tells which and why</w:t>
            </w:r>
          </w:p>
        </w:tc>
      </w:tr>
    </w:tbl>
    <w:p w14:paraId="0EABFBC6" w14:textId="77777777" w:rsidR="00591E09" w:rsidRDefault="00591E09">
      <w:pPr>
        <w:spacing w:after="120"/>
      </w:pPr>
    </w:p>
    <w:p w14:paraId="76E68722" w14:textId="77777777" w:rsidR="00591E09" w:rsidRDefault="004D2F82">
      <w:pPr>
        <w:keepNext/>
        <w:spacing w:after="120"/>
      </w:pPr>
      <w:r>
        <w:rPr>
          <w:b/>
          <w:bCs/>
          <w:color w:val="2F4858"/>
          <w:sz w:val="21"/>
          <w:szCs w:val="21"/>
        </w:rPr>
        <w:t>US-112  Share food and nurse the sick</w:t>
      </w:r>
    </w:p>
    <w:p w14:paraId="04DB2A00" w14:textId="77777777" w:rsidR="00591E09" w:rsidRDefault="004D2F82">
      <w:pPr>
        <w:keepNext/>
        <w:spacing w:after="120"/>
      </w:pPr>
      <w:r>
        <w:t>As a player, I want people to share food in hard times and care for the sick and injured, so that kindness has weight and debts of gratitude form.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73BC19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E7053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BFBFD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2F38B4"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F219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D778C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41B14D" w14:textId="77777777" w:rsidR="00591E09" w:rsidRDefault="004D2F82">
            <w:r>
              <w:rPr>
                <w:b/>
                <w:bCs/>
                <w:color w:val="FFFFFF"/>
                <w:sz w:val="16"/>
                <w:szCs w:val="16"/>
              </w:rPr>
              <w:t>C++ you will learn</w:t>
            </w:r>
          </w:p>
        </w:tc>
      </w:tr>
      <w:tr w:rsidR="00591E09" w14:paraId="0E34CD4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7ED05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B7791"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F6C6F9"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C1B5E" w14:textId="77777777" w:rsidR="00591E09" w:rsidRDefault="004D2F82">
            <w:r>
              <w:rPr>
                <w:sz w:val="16"/>
                <w:szCs w:val="16"/>
              </w:rPr>
              <w:t>US-110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F2C7FB"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EEB224" w14:textId="77777777" w:rsidR="00591E09" w:rsidRDefault="004D2F82">
            <w:r>
              <w:rPr>
                <w:sz w:val="16"/>
                <w:szCs w:val="16"/>
              </w:rPr>
              <w:t>Standard algorithms: std::find_if, std::max_element, std::sort</w:t>
            </w:r>
          </w:p>
        </w:tc>
      </w:tr>
    </w:tbl>
    <w:p w14:paraId="1AB3A0C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7B1281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2B4ABA"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EC55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46947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BA99F4" w14:textId="77777777" w:rsidR="00591E09" w:rsidRDefault="004D2F82">
            <w:r>
              <w:rPr>
                <w:b/>
                <w:bCs/>
                <w:color w:val="FFFFFF"/>
                <w:sz w:val="16"/>
                <w:szCs w:val="16"/>
              </w:rPr>
              <w:t>Then</w:t>
            </w:r>
          </w:p>
        </w:tc>
      </w:tr>
      <w:tr w:rsidR="00591E09" w14:paraId="37934C8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5BDD56" w14:textId="77777777" w:rsidR="00591E09" w:rsidRDefault="004D2F82">
            <w:r>
              <w:rPr>
                <w:b/>
                <w:bCs/>
                <w:sz w:val="16"/>
                <w:szCs w:val="16"/>
              </w:rPr>
              <w:t>Sickness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7040F" w14:textId="77777777" w:rsidR="00591E09" w:rsidRDefault="004D2F82">
            <w:r>
              <w:rPr>
                <w:sz w:val="16"/>
                <w:szCs w:val="16"/>
              </w:rPr>
              <w:t>a person weakened by cold, hunger or a hunting wound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388CC" w14:textId="77777777" w:rsidR="00591E09" w:rsidRDefault="004D2F82">
            <w:r>
              <w:rPr>
                <w:sz w:val="16"/>
                <w:szCs w:val="16"/>
              </w:rPr>
              <w:t>sickness or injury strikes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53A951" w14:textId="77777777" w:rsidR="00591E09" w:rsidRDefault="004D2F82">
            <w:r>
              <w:rPr>
                <w:sz w:val="16"/>
                <w:szCs w:val="16"/>
              </w:rPr>
              <w:t>they are sick or injured for some days and may die of it</w:t>
            </w:r>
          </w:p>
        </w:tc>
      </w:tr>
      <w:tr w:rsidR="00591E09" w14:paraId="17581E9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C01E2" w14:textId="77777777" w:rsidR="00591E09" w:rsidRDefault="004D2F82">
            <w:r>
              <w:rPr>
                <w:b/>
                <w:bCs/>
                <w:sz w:val="16"/>
                <w:szCs w:val="16"/>
              </w:rPr>
              <w:t>Nursing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10F3FA" w14:textId="77777777" w:rsidR="00591E09" w:rsidRDefault="004D2F82">
            <w:r>
              <w:rPr>
                <w:sz w:val="16"/>
                <w:szCs w:val="16"/>
              </w:rPr>
              <w:t>a sick person and a kind or close person nearby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6C6C21" w14:textId="77777777" w:rsidR="00591E09" w:rsidRDefault="004D2F82">
            <w:r>
              <w:rPr>
                <w:sz w:val="16"/>
                <w:szCs w:val="16"/>
              </w:rPr>
              <w:t>they are nursed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7CEB35" w14:textId="77777777" w:rsidR="00591E09" w:rsidRDefault="004D2F82">
            <w:r>
              <w:rPr>
                <w:sz w:val="16"/>
                <w:szCs w:val="16"/>
              </w:rPr>
              <w:t>recovery is likelier and the patient remembers the carer with gratitude</w:t>
            </w:r>
          </w:p>
        </w:tc>
      </w:tr>
      <w:tr w:rsidR="00591E09" w14:paraId="110298B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9A593E" w14:textId="77777777" w:rsidR="00591E09" w:rsidRDefault="004D2F82">
            <w:r>
              <w:rPr>
                <w:b/>
                <w:bCs/>
                <w:sz w:val="16"/>
                <w:szCs w:val="16"/>
              </w:rPr>
              <w:t>Sharing and adoption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E5B33" w14:textId="77777777" w:rsidR="00591E09" w:rsidRDefault="004D2F82">
            <w:r>
              <w:rPr>
                <w:sz w:val="16"/>
                <w:szCs w:val="16"/>
              </w:rPr>
              <w:t>a hungry child or an orphan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DBA84" w14:textId="77777777" w:rsidR="00591E09" w:rsidRDefault="004D2F82">
            <w:r>
              <w:rPr>
                <w:sz w:val="16"/>
                <w:szCs w:val="16"/>
              </w:rPr>
              <w:t>a relative or friend has food or room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4902F0" w14:textId="77777777" w:rsidR="00591E09" w:rsidRDefault="004D2F82">
            <w:r>
              <w:rPr>
                <w:sz w:val="16"/>
                <w:szCs w:val="16"/>
              </w:rPr>
              <w:t>they share or adopt, and the one helped remembers it</w:t>
            </w:r>
          </w:p>
        </w:tc>
      </w:tr>
    </w:tbl>
    <w:p w14:paraId="2BAA658D" w14:textId="77777777" w:rsidR="00591E09" w:rsidRDefault="00591E09">
      <w:pPr>
        <w:spacing w:after="120"/>
      </w:pPr>
    </w:p>
    <w:p w14:paraId="4306925D" w14:textId="77777777" w:rsidR="00591E09" w:rsidRDefault="004D2F82">
      <w:pPr>
        <w:keepNext/>
        <w:spacing w:after="120"/>
      </w:pPr>
      <w:r>
        <w:rPr>
          <w:b/>
          <w:bCs/>
          <w:color w:val="2F4858"/>
          <w:sz w:val="21"/>
          <w:szCs w:val="21"/>
        </w:rPr>
        <w:t>US-113  Court and compete for a partner</w:t>
      </w:r>
    </w:p>
    <w:p w14:paraId="6E29BFD7" w14:textId="77777777" w:rsidR="00591E09" w:rsidRDefault="004D2F82">
      <w:pPr>
        <w:keepNext/>
        <w:spacing w:after="120"/>
      </w:pPr>
      <w:r>
        <w:t>As a player, I want courtship with rivals and broken pairings, so that love brings drama as well as children.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2C0181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B194F0"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ABA28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8667F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4E2EB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62183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48B120" w14:textId="77777777" w:rsidR="00591E09" w:rsidRDefault="004D2F82">
            <w:r>
              <w:rPr>
                <w:b/>
                <w:bCs/>
                <w:color w:val="FFFFFF"/>
                <w:sz w:val="16"/>
                <w:szCs w:val="16"/>
              </w:rPr>
              <w:t>C++ you will learn</w:t>
            </w:r>
          </w:p>
        </w:tc>
      </w:tr>
      <w:tr w:rsidR="00591E09" w14:paraId="65D6819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8900E"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B4C4A"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5A9F9A"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A9C649" w14:textId="77777777" w:rsidR="00591E09" w:rsidRDefault="004D2F82">
            <w:r>
              <w:rPr>
                <w:sz w:val="16"/>
                <w:szCs w:val="16"/>
              </w:rPr>
              <w:t>US-111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8DB94"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C7662" w14:textId="77777777" w:rsidR="00591E09" w:rsidRDefault="004D2F82">
            <w:r>
              <w:rPr>
                <w:sz w:val="16"/>
                <w:szCs w:val="16"/>
              </w:rPr>
              <w:t>Comparators and ranking (std::sort with a lambda)</w:t>
            </w:r>
          </w:p>
        </w:tc>
      </w:tr>
    </w:tbl>
    <w:p w14:paraId="713675A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86F07C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CE59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11460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B912E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7DC66" w14:textId="77777777" w:rsidR="00591E09" w:rsidRDefault="004D2F82">
            <w:r>
              <w:rPr>
                <w:b/>
                <w:bCs/>
                <w:color w:val="FFFFFF"/>
                <w:sz w:val="16"/>
                <w:szCs w:val="16"/>
              </w:rPr>
              <w:t>Then</w:t>
            </w:r>
          </w:p>
        </w:tc>
      </w:tr>
      <w:tr w:rsidR="00591E09" w14:paraId="21D016E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8A2527" w14:textId="77777777" w:rsidR="00591E09" w:rsidRDefault="004D2F82">
            <w:r>
              <w:rPr>
                <w:b/>
                <w:bCs/>
                <w:sz w:val="16"/>
                <w:szCs w:val="16"/>
              </w:rPr>
              <w:t>Courtship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C00410" w14:textId="77777777" w:rsidR="00591E09" w:rsidRDefault="004D2F82">
            <w:r>
              <w:rPr>
                <w:sz w:val="16"/>
                <w:szCs w:val="16"/>
              </w:rPr>
              <w:t>an unpaired adult who favours another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68AAD0" w14:textId="77777777" w:rsidR="00591E09" w:rsidRDefault="004D2F82">
            <w:r>
              <w:rPr>
                <w:sz w:val="16"/>
                <w:szCs w:val="16"/>
              </w:rPr>
              <w:t>they court (gifts, time together)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DAE9B" w14:textId="77777777" w:rsidR="00591E09" w:rsidRDefault="004D2F82">
            <w:r>
              <w:rPr>
                <w:sz w:val="16"/>
                <w:szCs w:val="16"/>
              </w:rPr>
              <w:t>the other's opinion rises, and they pair only when both agree</w:t>
            </w:r>
          </w:p>
        </w:tc>
      </w:tr>
      <w:tr w:rsidR="00591E09" w14:paraId="3C3DBE2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0B3DEF" w14:textId="77777777" w:rsidR="00591E09" w:rsidRDefault="004D2F82">
            <w:r>
              <w:rPr>
                <w:b/>
                <w:bCs/>
                <w:sz w:val="16"/>
                <w:szCs w:val="16"/>
              </w:rPr>
              <w:t>Rivals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3E580" w14:textId="77777777" w:rsidR="00591E09" w:rsidRDefault="004D2F82">
            <w:r>
              <w:rPr>
                <w:sz w:val="16"/>
                <w:szCs w:val="16"/>
              </w:rPr>
              <w:t>two suitors courting the same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813A6" w14:textId="77777777" w:rsidR="00591E09" w:rsidRDefault="004D2F82">
            <w:r>
              <w:rPr>
                <w:sz w:val="16"/>
                <w:szCs w:val="16"/>
              </w:rPr>
              <w:t>one is chosen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6B154" w14:textId="77777777" w:rsidR="00591E09" w:rsidRDefault="004D2F82">
            <w:r>
              <w:rPr>
                <w:sz w:val="16"/>
                <w:szCs w:val="16"/>
              </w:rPr>
              <w:t>the rivals become jealous and may quarrel, and the one not chosen remembers it</w:t>
            </w:r>
          </w:p>
        </w:tc>
      </w:tr>
      <w:tr w:rsidR="00591E09" w14:paraId="64D20D3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5BC4F" w14:textId="77777777" w:rsidR="00591E09" w:rsidRDefault="004D2F82">
            <w:r>
              <w:rPr>
                <w:b/>
                <w:bCs/>
                <w:sz w:val="16"/>
                <w:szCs w:val="16"/>
              </w:rPr>
              <w:t>Parting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5F520" w14:textId="77777777" w:rsidR="00591E09" w:rsidRDefault="004D2F82">
            <w:r>
              <w:rPr>
                <w:sz w:val="16"/>
                <w:szCs w:val="16"/>
              </w:rPr>
              <w:t>partners whose opinions of each other fall below the parting threshold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9789C" w14:textId="77777777" w:rsidR="00591E09" w:rsidRDefault="004D2F82">
            <w:r>
              <w:rPr>
                <w:sz w:val="16"/>
                <w:szCs w:val="16"/>
              </w:rPr>
              <w:t>a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B4C40D" w14:textId="77777777" w:rsidR="00591E09" w:rsidRDefault="004D2F82">
            <w:r>
              <w:rPr>
                <w:sz w:val="16"/>
                <w:szCs w:val="16"/>
              </w:rPr>
              <w:t>they part, and the chronicle records why</w:t>
            </w:r>
          </w:p>
        </w:tc>
      </w:tr>
    </w:tbl>
    <w:p w14:paraId="69523020" w14:textId="77777777" w:rsidR="00591E09" w:rsidRDefault="00591E09">
      <w:pPr>
        <w:spacing w:after="120"/>
      </w:pPr>
    </w:p>
    <w:p w14:paraId="110D3576" w14:textId="77777777" w:rsidR="00591E09" w:rsidRDefault="004D2F82">
      <w:pPr>
        <w:keepNext/>
        <w:spacing w:after="120"/>
      </w:pPr>
      <w:r>
        <w:rPr>
          <w:b/>
          <w:bCs/>
          <w:color w:val="2F4858"/>
          <w:sz w:val="21"/>
          <w:szCs w:val="21"/>
        </w:rPr>
        <w:t>US-114  Teach the young and hunt together</w:t>
      </w:r>
    </w:p>
    <w:p w14:paraId="42C8B0AE" w14:textId="77777777" w:rsidR="00591E09" w:rsidRDefault="004D2F82">
      <w:pPr>
        <w:keepNext/>
        <w:spacing w:after="120"/>
      </w:pPr>
      <w:r>
        <w:t>As a player, I want masters to teach apprentices and hunters to go out in parties, so that skills pass down and hunts create heroes and cowards.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FA61D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2EE19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92658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4CF06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AFD139"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FA52E5"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4AF734" w14:textId="77777777" w:rsidR="00591E09" w:rsidRDefault="004D2F82">
            <w:r>
              <w:rPr>
                <w:b/>
                <w:bCs/>
                <w:color w:val="FFFFFF"/>
                <w:sz w:val="16"/>
                <w:szCs w:val="16"/>
              </w:rPr>
              <w:t>C++ you will learn</w:t>
            </w:r>
          </w:p>
        </w:tc>
      </w:tr>
      <w:tr w:rsidR="00591E09" w14:paraId="6D3BA69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7D6F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F5AA2"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54F7EF"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B841B3" w14:textId="77777777" w:rsidR="00591E09" w:rsidRDefault="004D2F82">
            <w:r>
              <w:rPr>
                <w:sz w:val="16"/>
                <w:szCs w:val="16"/>
              </w:rPr>
              <w:t>US-111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D3A82"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A55D6" w14:textId="77777777" w:rsidR="00591E09" w:rsidRDefault="004D2F82">
            <w:r>
              <w:rPr>
                <w:sz w:val="16"/>
                <w:szCs w:val="16"/>
              </w:rPr>
              <w:t>A class that coordinates others (the hunting party)</w:t>
            </w:r>
          </w:p>
        </w:tc>
      </w:tr>
    </w:tbl>
    <w:p w14:paraId="2472E35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6D45BD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89785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DBAB9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522928"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19595" w14:textId="77777777" w:rsidR="00591E09" w:rsidRDefault="004D2F82">
            <w:r>
              <w:rPr>
                <w:b/>
                <w:bCs/>
                <w:color w:val="FFFFFF"/>
                <w:sz w:val="16"/>
                <w:szCs w:val="16"/>
              </w:rPr>
              <w:t>Then</w:t>
            </w:r>
          </w:p>
        </w:tc>
      </w:tr>
      <w:tr w:rsidR="00591E09" w14:paraId="5271629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4C9FC" w14:textId="77777777" w:rsidR="00591E09" w:rsidRDefault="004D2F82">
            <w:r>
              <w:rPr>
                <w:b/>
                <w:bCs/>
                <w:sz w:val="16"/>
                <w:szCs w:val="16"/>
              </w:rPr>
              <w:t>Apprenticeship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5591D3" w14:textId="77777777" w:rsidR="00591E09" w:rsidRDefault="004D2F82">
            <w:r>
              <w:rPr>
                <w:sz w:val="16"/>
                <w:szCs w:val="16"/>
              </w:rPr>
              <w:t>a skilled adult and a youth of working 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83E37" w14:textId="77777777" w:rsidR="00591E09" w:rsidRDefault="004D2F82">
            <w:r>
              <w:rPr>
                <w:sz w:val="16"/>
                <w:szCs w:val="16"/>
              </w:rPr>
              <w:t>the adult takes the youth as apprentice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07B9D7" w14:textId="77777777" w:rsidR="00591E09" w:rsidRDefault="004D2F82">
            <w:r>
              <w:rPr>
                <w:sz w:val="16"/>
                <w:szCs w:val="16"/>
              </w:rPr>
              <w:t>the youth's skill grows faster and they grow close</w:t>
            </w:r>
          </w:p>
        </w:tc>
      </w:tr>
      <w:tr w:rsidR="00591E09" w14:paraId="6636CB8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E033DD" w14:textId="77777777" w:rsidR="00591E09" w:rsidRDefault="004D2F82">
            <w:r>
              <w:rPr>
                <w:b/>
                <w:bCs/>
                <w:sz w:val="16"/>
                <w:szCs w:val="16"/>
              </w:rPr>
              <w:t>Hunting party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328C89" w14:textId="77777777" w:rsidR="00591E09" w:rsidRDefault="004D2F82">
            <w:r>
              <w:rPr>
                <w:sz w:val="16"/>
                <w:szCs w:val="16"/>
              </w:rPr>
              <w:t>a mammoth sighting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464927" w14:textId="77777777" w:rsidR="00591E09" w:rsidRDefault="004D2F82">
            <w:r>
              <w:rPr>
                <w:sz w:val="16"/>
                <w:szCs w:val="16"/>
              </w:rPr>
              <w:t>a party of 3 to 5 hunters forms and hunts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71076E" w14:textId="77777777" w:rsidR="00591E09" w:rsidRDefault="004D2F82">
            <w:r>
              <w:rPr>
                <w:sz w:val="16"/>
                <w:szCs w:val="16"/>
              </w:rPr>
              <w:t>roles emerge (leader, hero, coward), the outcome depends on the party, and each member remembers what the others did</w:t>
            </w:r>
          </w:p>
        </w:tc>
      </w:tr>
      <w:tr w:rsidR="00591E09" w14:paraId="5224656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2A8EDF" w14:textId="77777777" w:rsidR="00591E09" w:rsidRDefault="004D2F82">
            <w:r>
              <w:rPr>
                <w:b/>
                <w:bCs/>
                <w:sz w:val="16"/>
                <w:szCs w:val="16"/>
              </w:rPr>
              <w:t>Rescue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B7EDE1" w14:textId="77777777" w:rsidR="00591E09" w:rsidRDefault="004D2F82">
            <w:r>
              <w:rPr>
                <w:sz w:val="16"/>
                <w:szCs w:val="16"/>
              </w:rPr>
              <w:t>a hunter in danger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2DCE04" w14:textId="77777777" w:rsidR="00591E09" w:rsidRDefault="004D2F82">
            <w:r>
              <w:rPr>
                <w:sz w:val="16"/>
                <w:szCs w:val="16"/>
              </w:rPr>
              <w:t>another hunter saves them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56445" w14:textId="77777777" w:rsidR="00591E09" w:rsidRDefault="004D2F82">
            <w:r>
              <w:rPr>
                <w:sz w:val="16"/>
                <w:szCs w:val="16"/>
              </w:rPr>
              <w:t>the rescued owes a debt of gratitude and the chronicle tells of it</w:t>
            </w:r>
          </w:p>
        </w:tc>
      </w:tr>
    </w:tbl>
    <w:p w14:paraId="59544045" w14:textId="77777777" w:rsidR="00591E09" w:rsidRDefault="00591E09">
      <w:pPr>
        <w:spacing w:after="120"/>
      </w:pPr>
    </w:p>
    <w:p w14:paraId="103274F4" w14:textId="77777777" w:rsidR="00591E09" w:rsidRDefault="004D2F82">
      <w:pPr>
        <w:keepNext/>
        <w:spacing w:after="120"/>
      </w:pPr>
      <w:r>
        <w:rPr>
          <w:b/>
          <w:bCs/>
          <w:color w:val="2F4858"/>
          <w:sz w:val="21"/>
          <w:szCs w:val="21"/>
        </w:rPr>
        <w:t>US-115  Tell the clan's story in episodes</w:t>
      </w:r>
    </w:p>
    <w:p w14:paraId="7ABD7EF7" w14:textId="77777777" w:rsidR="00591E09" w:rsidRDefault="004D2F82">
      <w:pPr>
        <w:keepNext/>
        <w:spacing w:after="120"/>
      </w:pPr>
      <w:r>
        <w:t>As a reader, I want the chronicle to tell fewer, bigger episodes with a beginning, a turn and an end, so that I can follow the clan's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1AE425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BCD120"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AF9B28"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E021E6"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8162A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16772"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DA59A8" w14:textId="77777777" w:rsidR="00591E09" w:rsidRDefault="004D2F82">
            <w:r>
              <w:rPr>
                <w:b/>
                <w:bCs/>
                <w:color w:val="FFFFFF"/>
                <w:sz w:val="16"/>
                <w:szCs w:val="16"/>
              </w:rPr>
              <w:t>C++ you will learn</w:t>
            </w:r>
          </w:p>
        </w:tc>
      </w:tr>
      <w:tr w:rsidR="00591E09" w14:paraId="6E9C73D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3317C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244552"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8449B0"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0B91D3" w14:textId="77777777" w:rsidR="00591E09" w:rsidRDefault="004D2F82">
            <w:r>
              <w:rPr>
                <w:sz w:val="16"/>
                <w:szCs w:val="16"/>
              </w:rPr>
              <w:t>US-110, US-111, US-112, US-113, US-114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5F78F" w14:textId="77777777" w:rsidR="00591E09" w:rsidRDefault="004D2F82">
            <w:r>
              <w:rPr>
                <w:sz w:val="16"/>
                <w:szCs w:val="16"/>
              </w:rPr>
              <w:t>STO-02, STO-03, NA-02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713B8" w14:textId="77777777" w:rsidR="00591E09" w:rsidRDefault="004D2F82">
            <w:r>
              <w:rPr>
                <w:sz w:val="16"/>
                <w:szCs w:val="16"/>
              </w:rPr>
              <w:t>Designing with data: grouping and summarising</w:t>
            </w:r>
          </w:p>
        </w:tc>
      </w:tr>
    </w:tbl>
    <w:p w14:paraId="03145AC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1D83A6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EAE77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BDDCE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CF73C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98D961" w14:textId="77777777" w:rsidR="00591E09" w:rsidRDefault="004D2F82">
            <w:r>
              <w:rPr>
                <w:b/>
                <w:bCs/>
                <w:color w:val="FFFFFF"/>
                <w:sz w:val="16"/>
                <w:szCs w:val="16"/>
              </w:rPr>
              <w:t>Then</w:t>
            </w:r>
          </w:p>
        </w:tc>
      </w:tr>
      <w:tr w:rsidR="00591E09" w14:paraId="04FCF9D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544EF" w14:textId="77777777" w:rsidR="00591E09" w:rsidRDefault="004D2F82">
            <w:r>
              <w:rPr>
                <w:b/>
                <w:bCs/>
                <w:sz w:val="16"/>
                <w:szCs w:val="16"/>
              </w:rPr>
              <w:t>Episode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722B43" w14:textId="77777777" w:rsidR="00591E09" w:rsidRDefault="004D2F82">
            <w:r>
              <w:rPr>
                <w:sz w:val="16"/>
                <w:szCs w:val="16"/>
              </w:rPr>
              <w:t>linked events (a lean autumn, thefts, blame, a feud, deaths)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F28A27" w14:textId="77777777" w:rsidR="00591E09" w:rsidRDefault="004D2F82">
            <w:r>
              <w:rPr>
                <w:sz w:val="16"/>
                <w:szCs w:val="16"/>
              </w:rPr>
              <w:t>the episode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AAA15B" w14:textId="77777777" w:rsidR="00591E09" w:rsidRDefault="004D2F82">
            <w:r>
              <w:rPr>
                <w:sz w:val="16"/>
                <w:szCs w:val="16"/>
              </w:rPr>
              <w:t>the chronicle writes it as one short named paragraph ('The Hard Winter of year 74') saying who, why and what came of it</w:t>
            </w:r>
          </w:p>
        </w:tc>
      </w:tr>
      <w:tr w:rsidR="00591E09" w14:paraId="3B01F40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08DE5A" w14:textId="77777777" w:rsidR="00591E09" w:rsidRDefault="004D2F82">
            <w:r>
              <w:rPr>
                <w:b/>
                <w:bCs/>
                <w:sz w:val="16"/>
                <w:szCs w:val="16"/>
              </w:rPr>
              <w:t>Fewer, bigger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472693" w14:textId="77777777" w:rsidR="00591E09" w:rsidRDefault="004D2F82">
            <w:r>
              <w:rPr>
                <w:sz w:val="16"/>
                <w:szCs w:val="16"/>
              </w:rPr>
              <w:t>a 100-year run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9F7CE4" w14:textId="77777777" w:rsidR="00591E09" w:rsidRDefault="004D2F82">
            <w:r>
              <w:rPr>
                <w:sz w:val="16"/>
                <w:szCs w:val="16"/>
              </w:rPr>
              <w:t>I print the story</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87061A" w14:textId="77777777" w:rsidR="00591E09" w:rsidRDefault="004D2F82">
            <w:r>
              <w:rPr>
                <w:sz w:val="16"/>
                <w:szCs w:val="16"/>
              </w:rPr>
              <w:t>it tells at most 40 episodes, each naming its people and causes, followed by the births, deaths, pairings and feuds with their reasons</w:t>
            </w:r>
          </w:p>
        </w:tc>
      </w:tr>
      <w:tr w:rsidR="00591E09" w14:paraId="2CF7C32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FB8F8D" w14:textId="77777777" w:rsidR="00591E09" w:rsidRDefault="004D2F82">
            <w:r>
              <w:rPr>
                <w:b/>
                <w:bCs/>
                <w:sz w:val="16"/>
                <w:szCs w:val="16"/>
              </w:rPr>
              <w:t>Both views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BEFA59" w14:textId="77777777" w:rsidR="00591E09" w:rsidRDefault="004D2F82">
            <w:r>
              <w:rPr>
                <w:sz w:val="16"/>
                <w:szCs w:val="16"/>
              </w:rPr>
              <w:t>the headless runner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971847" w14:textId="77777777" w:rsidR="00591E09" w:rsidRDefault="004D2F82">
            <w:r>
              <w:rPr>
                <w:sz w:val="16"/>
                <w:szCs w:val="16"/>
              </w:rPr>
              <w:t>I ask for the story or for the full chronicle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8B1D82" w14:textId="77777777" w:rsidR="00591E09" w:rsidRDefault="004D2F82">
            <w:r>
              <w:rPr>
                <w:sz w:val="16"/>
                <w:szCs w:val="16"/>
              </w:rPr>
              <w:t>--story prints the episodes and --chronicle still prints every event</w:t>
            </w:r>
          </w:p>
        </w:tc>
      </w:tr>
    </w:tbl>
    <w:p w14:paraId="38071247" w14:textId="77777777" w:rsidR="00591E09" w:rsidRDefault="00591E09">
      <w:pPr>
        <w:spacing w:after="120"/>
      </w:pPr>
    </w:p>
    <w:p w14:paraId="1E128EFD" w14:textId="1D12025A" w:rsidR="00461F30" w:rsidRDefault="00461F30">
      <w:pPr>
        <w:pStyle w:val="Heading3"/>
        <w:keepNext/>
        <w:keepLines/>
      </w:pPr>
      <w:r>
        <w:t>E12  Level editor  (M2c)</w:t>
      </w:r>
    </w:p>
    <w:p w14:paraId="4904497D" w14:textId="76A7455F" w:rsidR="00461F30" w:rsidRDefault="00461F30">
      <w:pPr>
        <w:spacing w:after="120"/>
      </w:pPr>
      <w:r>
        <w:rPr>
          <w:i/>
          <w:iCs/>
          <w:color w:val="555555"/>
        </w:rPr>
        <w:t>Outcome: The owner builds levels by hand (ground tiles, characters and settings) and plays them at once.</w:t>
      </w:r>
    </w:p>
    <w:p w14:paraId="3497DE2B" w14:textId="13AE67B5" w:rsidR="00461F30" w:rsidRDefault="00461F30">
      <w:pPr>
        <w:keepNext/>
        <w:spacing w:after="120"/>
      </w:pPr>
      <w:r>
        <w:rPr>
          <w:b/>
          <w:bCs/>
          <w:color w:val="2F4858"/>
          <w:sz w:val="21"/>
          <w:szCs w:val="21"/>
        </w:rPr>
        <w:t>US-120  Real art in the game</w:t>
      </w:r>
    </w:p>
    <w:p w14:paraId="4132D4B0" w14:textId="6F9FDD33" w:rsidR="00461F30" w:rsidRDefault="00461F30">
      <w:pPr>
        <w:keepNext/>
        <w:spacing w:after="120"/>
      </w:pPr>
      <w:r>
        <w:t>As a player, I want the heroes, monsters and ground drawn from the new art, so that the world looks like the game I imagine.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78907BE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63F33"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836A82"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99D50C"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8EDC56"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A7CB2E"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2A5876" w14:textId="77777777" w:rsidR="00461F30" w:rsidRDefault="00461F30">
            <w:r>
              <w:rPr>
                <w:b/>
                <w:bCs/>
                <w:color w:val="FFFFFF"/>
                <w:sz w:val="16"/>
                <w:szCs w:val="16"/>
              </w:rPr>
              <w:t>C++ you will learn</w:t>
            </w:r>
          </w:p>
        </w:tc>
      </w:tr>
      <w:tr w:rsidR="00461F30" w14:paraId="79E3E20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EE79B4" w14:textId="0DF064A8"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FC323" w14:textId="1CA168D3" w:rsidR="00461F30" w:rsidRDefault="00461F30">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DD9E6" w14:textId="4FCDDCA0"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D31A2" w14:textId="3A7E8F89" w:rsidR="00461F30" w:rsidRDefault="00461F30">
            <w:r>
              <w:rPr>
                <w:sz w:val="16"/>
                <w:szCs w:val="16"/>
              </w:rPr>
              <w:t>-</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B5EEF6" w14:textId="78DAF37F" w:rsidR="00461F30" w:rsidRDefault="00461F30">
            <w:r>
              <w:rPr>
                <w:sz w:val="16"/>
                <w:szCs w:val="16"/>
              </w:rPr>
              <w:t>D-05, 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9D4EC6" w14:textId="0B14A730" w:rsidR="00461F30" w:rsidRDefault="00461F30">
            <w:r>
              <w:rPr>
                <w:sz w:val="16"/>
                <w:szCs w:val="16"/>
              </w:rPr>
              <w:t>Reading binary files; structs of rectangles</w:t>
            </w:r>
          </w:p>
        </w:tc>
      </w:tr>
    </w:tbl>
    <w:p w14:paraId="36645B60"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4F0D4A3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124A84"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C17F39"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3A7C4F"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BFAAEE" w14:textId="77777777" w:rsidR="00461F30" w:rsidRDefault="00461F30">
            <w:r>
              <w:rPr>
                <w:b/>
                <w:bCs/>
                <w:color w:val="FFFFFF"/>
                <w:sz w:val="16"/>
                <w:szCs w:val="16"/>
              </w:rPr>
              <w:t>Then</w:t>
            </w:r>
          </w:p>
        </w:tc>
      </w:tr>
      <w:tr w:rsidR="00461F30" w14:paraId="56622D8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E442EB" w14:textId="6F961A40" w:rsidR="00461F30" w:rsidRDefault="00461F30">
            <w:r>
              <w:rPr>
                <w:b/>
                <w:bCs/>
                <w:sz w:val="16"/>
                <w:szCs w:val="16"/>
              </w:rPr>
              <w:t>Atlas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E81AA6" w14:textId="1EAE811A" w:rsidR="00461F30" w:rsidRDefault="00461F30">
            <w:r>
              <w:rPr>
                <w:sz w:val="16"/>
                <w:szCs w:val="16"/>
              </w:rPr>
              <w:t>the owner's sprite sheets in assets/sprites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30DA5" w14:textId="134F61AB" w:rsidR="00461F30" w:rsidRDefault="00461F30">
            <w:r>
              <w:rPr>
                <w:sz w:val="16"/>
                <w:szCs w:val="16"/>
              </w:rPr>
              <w:t>the cutter tool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3F6DC1" w14:textId="49D6A053" w:rsidR="00461F30" w:rsidRDefault="00461F30">
            <w:r>
              <w:rPr>
                <w:sz w:val="16"/>
                <w:szCs w:val="16"/>
              </w:rPr>
              <w:t>it writes clean atlases (transparent background, 32x48 characters, 32x32 tiles) from rectangles kept in JSON</w:t>
            </w:r>
          </w:p>
        </w:tc>
      </w:tr>
      <w:tr w:rsidR="00461F30" w14:paraId="5EE0BCE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785DAC" w14:textId="02D33BD4" w:rsidR="00461F30" w:rsidRDefault="00461F30">
            <w:r>
              <w:rPr>
                <w:b/>
                <w:bCs/>
                <w:sz w:val="16"/>
                <w:szCs w:val="16"/>
              </w:rPr>
              <w:t>Heroes and ground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E559F" w14:textId="420FAF00" w:rsidR="00461F30" w:rsidRDefault="00461F30">
            <w:r>
              <w:rPr>
                <w:sz w:val="16"/>
                <w:szCs w:val="16"/>
              </w:rPr>
              <w:t>the game starts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1768D7" w14:textId="5C856F46" w:rsidR="00461F30" w:rsidRDefault="00461F30">
            <w:r>
              <w:rPr>
                <w:sz w:val="16"/>
                <w:szCs w:val="16"/>
              </w:rPr>
              <w:t>the hero walks the test map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1DBCCD" w14:textId="63E7D714" w:rsidR="00461F30" w:rsidRDefault="00461F30">
            <w:r>
              <w:rPr>
                <w:sz w:val="16"/>
                <w:szCs w:val="16"/>
              </w:rPr>
              <w:t>the hero, the ground tiles and the enemy are drawn from the atlases, not programmer art</w:t>
            </w:r>
          </w:p>
        </w:tc>
      </w:tr>
      <w:tr w:rsidR="00461F30" w14:paraId="0D4A5EB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BB6E69" w14:textId="519715C4" w:rsidR="00461F30" w:rsidRDefault="00461F30">
            <w:r>
              <w:rPr>
                <w:b/>
                <w:bCs/>
                <w:sz w:val="16"/>
                <w:szCs w:val="16"/>
              </w:rPr>
              <w:t>Missing art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87AE74" w14:textId="06E3FCAB" w:rsidR="00461F30" w:rsidRDefault="00461F30">
            <w:r>
              <w:rPr>
                <w:sz w:val="16"/>
                <w:szCs w:val="16"/>
              </w:rPr>
              <w:t>an atlas file that is missing or damaged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3C58CE" w14:textId="642A1C60" w:rsidR="00461F30" w:rsidRDefault="00461F30">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27A74E" w14:textId="22A4D8A2" w:rsidR="00461F30" w:rsidRDefault="00461F30">
            <w:r>
              <w:rPr>
                <w:sz w:val="16"/>
                <w:szCs w:val="16"/>
              </w:rPr>
              <w:t>it names the file and falls back to programmer art</w:t>
            </w:r>
          </w:p>
        </w:tc>
      </w:tr>
    </w:tbl>
    <w:p w14:paraId="791F4972" w14:textId="77777777" w:rsidR="00461F30" w:rsidRDefault="00461F30">
      <w:pPr>
        <w:spacing w:after="120"/>
      </w:pPr>
    </w:p>
    <w:p w14:paraId="12975794" w14:textId="22C8E099" w:rsidR="00461F30" w:rsidRDefault="00461F30">
      <w:pPr>
        <w:keepNext/>
        <w:spacing w:after="120"/>
      </w:pPr>
      <w:r>
        <w:rPr>
          <w:b/>
          <w:bCs/>
          <w:color w:val="2F4858"/>
          <w:sz w:val="21"/>
          <w:szCs w:val="21"/>
        </w:rPr>
        <w:t>US-121  Point, click and read on screen</w:t>
      </w:r>
    </w:p>
    <w:p w14:paraId="53077400" w14:textId="7DDECF8A" w:rsidR="00461F30" w:rsidRDefault="00461F30">
      <w:pPr>
        <w:keepNext/>
        <w:spacing w:after="120"/>
      </w:pPr>
      <w:r>
        <w:t>As a level designer, I want to point, click and read labels on screen, so that I can use editor tools.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452832F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F9F66B"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F5F95"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B2A282"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1124BB"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BAC2B2"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CBF94F" w14:textId="77777777" w:rsidR="00461F30" w:rsidRDefault="00461F30">
            <w:r>
              <w:rPr>
                <w:b/>
                <w:bCs/>
                <w:color w:val="FFFFFF"/>
                <w:sz w:val="16"/>
                <w:szCs w:val="16"/>
              </w:rPr>
              <w:t>C++ you will learn</w:t>
            </w:r>
          </w:p>
        </w:tc>
      </w:tr>
      <w:tr w:rsidR="00461F30" w14:paraId="3AF0414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3779CE" w14:textId="3AE786D0"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8B266" w14:textId="2A96E7B4"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F0AF60" w14:textId="11FA2539"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84B1D1" w14:textId="00C857F4" w:rsidR="00461F30" w:rsidRDefault="00461F30">
            <w:r>
              <w:rPr>
                <w:sz w:val="16"/>
                <w:szCs w:val="16"/>
              </w:rPr>
              <w:t>-</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A684C2" w14:textId="3BDE04D4" w:rsidR="00461F30" w:rsidRDefault="00461F30">
            <w:r>
              <w:rPr>
                <w:sz w:val="16"/>
                <w:szCs w:val="16"/>
              </w:rPr>
              <w:t>D-19, ARC-03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3FB42F" w14:textId="0059FA7E" w:rsidR="00461F30" w:rsidRDefault="00461F30">
            <w:r>
              <w:rPr>
                <w:sz w:val="16"/>
                <w:szCs w:val="16"/>
              </w:rPr>
              <w:t>Classes with virtual functions (widgets)</w:t>
            </w:r>
          </w:p>
        </w:tc>
      </w:tr>
    </w:tbl>
    <w:p w14:paraId="2E04D7DF"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77D8973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A5DC2"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4B837C"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002C19"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A8A542" w14:textId="77777777" w:rsidR="00461F30" w:rsidRDefault="00461F30">
            <w:r>
              <w:rPr>
                <w:b/>
                <w:bCs/>
                <w:color w:val="FFFFFF"/>
                <w:sz w:val="16"/>
                <w:szCs w:val="16"/>
              </w:rPr>
              <w:t>Then</w:t>
            </w:r>
          </w:p>
        </w:tc>
      </w:tr>
      <w:tr w:rsidR="00461F30" w14:paraId="41DD452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DE256" w14:textId="5E91A32F" w:rsidR="00461F30" w:rsidRDefault="00461F30">
            <w:r>
              <w:rPr>
                <w:b/>
                <w:bCs/>
                <w:sz w:val="16"/>
                <w:szCs w:val="16"/>
              </w:rPr>
              <w:t>Pointer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0D07D" w14:textId="482A7725" w:rsidR="00461F30" w:rsidRDefault="00461F30">
            <w:r>
              <w:rPr>
                <w:sz w:val="16"/>
                <w:szCs w:val="16"/>
              </w:rPr>
              <w:t>the mouse moves, clicks or scrolls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5B1DAE" w14:textId="777561A5" w:rsidR="00461F30" w:rsidRDefault="00461F30">
            <w:r>
              <w:rPr>
                <w:sz w:val="16"/>
                <w:szCs w:val="16"/>
              </w:rPr>
              <w:t>the events arrive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8E86FC" w14:textId="632383E1" w:rsidR="00461F30" w:rsidRDefault="00461F30">
            <w:r>
              <w:rPr>
                <w:sz w:val="16"/>
                <w:szCs w:val="16"/>
              </w:rPr>
              <w:t>the game reads a pointer (position in virtual pixels, buttons, wheel), never raw SDL3 events</w:t>
            </w:r>
          </w:p>
        </w:tc>
      </w:tr>
      <w:tr w:rsidR="00461F30" w14:paraId="41B9C26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B3515E" w14:textId="349354BE" w:rsidR="00461F30" w:rsidRDefault="00461F30">
            <w:r>
              <w:rPr>
                <w:b/>
                <w:bCs/>
                <w:sz w:val="16"/>
                <w:szCs w:val="16"/>
              </w:rPr>
              <w:t>Text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457FAE" w14:textId="535B75F9" w:rsidR="00461F30" w:rsidRDefault="00461F30">
            <w:r>
              <w:rPr>
                <w:sz w:val="16"/>
                <w:szCs w:val="16"/>
              </w:rPr>
              <w:t>any label in printable ASCII</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00BB4" w14:textId="3577A959" w:rsidR="00461F30" w:rsidRDefault="00461F30">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0DDBE6" w14:textId="3C92B725" w:rsidR="00461F30" w:rsidRDefault="00461F30">
            <w:r>
              <w:rPr>
                <w:sz w:val="16"/>
                <w:szCs w:val="16"/>
              </w:rPr>
              <w:t>it is readable and pixel-exact at 480x270</w:t>
            </w:r>
          </w:p>
        </w:tc>
      </w:tr>
      <w:tr w:rsidR="00461F30" w14:paraId="411853E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48819" w14:textId="14BABFB6" w:rsidR="00461F30" w:rsidRDefault="00461F30">
            <w:r>
              <w:rPr>
                <w:b/>
                <w:bCs/>
                <w:sz w:val="16"/>
                <w:szCs w:val="16"/>
              </w:rPr>
              <w:t>Widgets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5D8E9" w14:textId="0F7876ED" w:rsidR="00461F30" w:rsidRDefault="00461F30">
            <w:r>
              <w:rPr>
                <w:sz w:val="16"/>
                <w:szCs w:val="16"/>
              </w:rPr>
              <w:t>a panel with buttons, a list and a number field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F3477" w14:textId="44BCA078" w:rsidR="00461F30" w:rsidRDefault="00461F30">
            <w:r>
              <w:rPr>
                <w:sz w:val="16"/>
                <w:szCs w:val="16"/>
              </w:rPr>
              <w:t>they are clicked or typed into</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2CA08E" w14:textId="218A879F" w:rsidR="00461F30" w:rsidRDefault="00461F30">
            <w:r>
              <w:rPr>
                <w:sz w:val="16"/>
                <w:szCs w:val="16"/>
              </w:rPr>
              <w:t>the right action runs (tested headless)</w:t>
            </w:r>
          </w:p>
        </w:tc>
      </w:tr>
    </w:tbl>
    <w:p w14:paraId="5D58C479" w14:textId="77777777" w:rsidR="00461F30" w:rsidRDefault="00461F30">
      <w:pPr>
        <w:spacing w:after="120"/>
      </w:pPr>
    </w:p>
    <w:p w14:paraId="6F13D697" w14:textId="708D74EE" w:rsidR="00461F30" w:rsidRDefault="00461F30">
      <w:pPr>
        <w:keepNext/>
        <w:spacing w:after="120"/>
      </w:pPr>
      <w:r>
        <w:rPr>
          <w:b/>
          <w:bCs/>
          <w:color w:val="2F4858"/>
          <w:sz w:val="21"/>
          <w:szCs w:val="21"/>
        </w:rPr>
        <w:t>US-122  Levels as data</w:t>
      </w:r>
    </w:p>
    <w:p w14:paraId="671C414F" w14:textId="0FA4576C" w:rsidR="00461F30" w:rsidRDefault="00461F30">
      <w:pPr>
        <w:keepNext/>
        <w:spacing w:after="120"/>
      </w:pPr>
      <w:r>
        <w:t>As a level designer, I want levels saved as files, so that what I build stays and can be shared.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114040AE"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02679D"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4DCBCC"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90422D"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795EF"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4FC6A4"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847318" w14:textId="77777777" w:rsidR="00461F30" w:rsidRDefault="00461F30">
            <w:r>
              <w:rPr>
                <w:b/>
                <w:bCs/>
                <w:color w:val="FFFFFF"/>
                <w:sz w:val="16"/>
                <w:szCs w:val="16"/>
              </w:rPr>
              <w:t>C++ you will learn</w:t>
            </w:r>
          </w:p>
        </w:tc>
      </w:tr>
      <w:tr w:rsidR="00461F30" w14:paraId="2295830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E0855" w14:textId="4244CE7F"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29CC3" w14:textId="3970AAAA"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4D6A8" w14:textId="41B04A6A"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FBC192" w14:textId="288A0D7D" w:rsidR="00461F30" w:rsidRDefault="00461F30">
            <w:r>
              <w:rPr>
                <w:sz w:val="16"/>
                <w:szCs w:val="16"/>
              </w:rPr>
              <w:t>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3DF660" w14:textId="16211C27" w:rsidR="00461F30" w:rsidRDefault="00461F30">
            <w:r>
              <w:rPr>
                <w:sz w:val="16"/>
                <w:szCs w:val="16"/>
              </w:rPr>
              <w:t>D-19,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218FC7" w14:textId="68B5F506" w:rsidR="00461F30" w:rsidRDefault="00461F30">
            <w:r>
              <w:rPr>
                <w:sz w:val="16"/>
                <w:szCs w:val="16"/>
              </w:rPr>
              <w:t>Reading and writing JSON with validation</w:t>
            </w:r>
          </w:p>
        </w:tc>
      </w:tr>
    </w:tbl>
    <w:p w14:paraId="5CD0BD85"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0FA13F7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0389F5"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D05265"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F5D717"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49647E" w14:textId="77777777" w:rsidR="00461F30" w:rsidRDefault="00461F30">
            <w:r>
              <w:rPr>
                <w:b/>
                <w:bCs/>
                <w:color w:val="FFFFFF"/>
                <w:sz w:val="16"/>
                <w:szCs w:val="16"/>
              </w:rPr>
              <w:t>Then</w:t>
            </w:r>
          </w:p>
        </w:tc>
      </w:tr>
      <w:tr w:rsidR="00461F30" w14:paraId="5B2A452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0D9938" w14:textId="53785566" w:rsidR="00461F30" w:rsidRDefault="00461F30">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BC804" w14:textId="6D89B008" w:rsidR="00461F30" w:rsidRDefault="00461F30">
            <w:r>
              <w:rPr>
                <w:sz w:val="16"/>
                <w:szCs w:val="16"/>
              </w:rPr>
              <w:t>a level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F53704" w14:textId="01D40690" w:rsidR="00461F30" w:rsidRDefault="00461F30">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4C6E25" w14:textId="7E2102CA" w:rsidR="00461F30" w:rsidRDefault="00461F30">
            <w:r>
              <w:rPr>
                <w:sz w:val="16"/>
                <w:szCs w:val="16"/>
              </w:rPr>
              <w:t>the map, ground, characters and hero start come from the file; the demo enemy is a placed character</w:t>
            </w:r>
          </w:p>
        </w:tc>
      </w:tr>
      <w:tr w:rsidR="00461F30" w14:paraId="2041110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ACB0FA" w14:textId="47A3D016" w:rsidR="00461F30" w:rsidRDefault="00461F30">
            <w:r>
              <w:rPr>
                <w:b/>
                <w:bCs/>
                <w:sz w:val="16"/>
                <w:szCs w:val="16"/>
              </w:rPr>
              <w:t>Round trip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0E5AA9" w14:textId="38543FEB" w:rsidR="00461F30" w:rsidRDefault="00461F30">
            <w:r>
              <w:rPr>
                <w:sz w:val="16"/>
                <w:szCs w:val="16"/>
              </w:rPr>
              <w:t>a level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B8D858" w14:textId="0B800FE1" w:rsidR="00461F30" w:rsidRDefault="00461F30">
            <w:r>
              <w:rPr>
                <w:sz w:val="16"/>
                <w:szCs w:val="16"/>
              </w:rPr>
              <w:t>it is saved and loaded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505E5E" w14:textId="233BEC9A" w:rsidR="00461F30" w:rsidRDefault="00461F30">
            <w:r>
              <w:rPr>
                <w:sz w:val="16"/>
                <w:szCs w:val="16"/>
              </w:rPr>
              <w:t>it is exactly the same</w:t>
            </w:r>
          </w:p>
        </w:tc>
      </w:tr>
      <w:tr w:rsidR="00461F30" w14:paraId="78A2467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37A51D" w14:textId="44A078DE" w:rsidR="00461F30" w:rsidRDefault="00461F30">
            <w:r>
              <w:rPr>
                <w:b/>
                <w:bCs/>
                <w:sz w:val="16"/>
                <w:szCs w:val="16"/>
              </w:rPr>
              <w:t>Damaged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64CBD" w14:textId="371B5D60" w:rsidR="00461F30" w:rsidRDefault="00461F30">
            <w:r>
              <w:rPr>
                <w:sz w:val="16"/>
                <w:szCs w:val="16"/>
              </w:rPr>
              <w:t>a damaged level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AA43B" w14:textId="57CFA989" w:rsidR="00461F30" w:rsidRDefault="00461F30">
            <w:r>
              <w:rPr>
                <w:sz w:val="16"/>
                <w:szCs w:val="16"/>
              </w:rPr>
              <w:t>it is loaded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FB66C3" w14:textId="42EB66CF" w:rsidR="00461F30" w:rsidRDefault="00461F30">
            <w:r>
              <w:rPr>
                <w:sz w:val="16"/>
                <w:szCs w:val="16"/>
              </w:rPr>
              <w:t>the error names the file and the field, and the last good backup is used</w:t>
            </w:r>
          </w:p>
        </w:tc>
      </w:tr>
    </w:tbl>
    <w:p w14:paraId="047543B5" w14:textId="77777777" w:rsidR="00461F30" w:rsidRDefault="00461F30">
      <w:pPr>
        <w:spacing w:after="120"/>
      </w:pPr>
    </w:p>
    <w:p w14:paraId="56C6FF4A" w14:textId="7CECBC72" w:rsidR="00461F30" w:rsidRDefault="00461F30">
      <w:pPr>
        <w:keepNext/>
        <w:spacing w:after="120"/>
      </w:pPr>
      <w:r>
        <w:rPr>
          <w:b/>
          <w:bCs/>
          <w:color w:val="2F4858"/>
          <w:sz w:val="21"/>
          <w:szCs w:val="21"/>
        </w:rPr>
        <w:t>US-123  Game mode and Editor mode</w:t>
      </w:r>
    </w:p>
    <w:p w14:paraId="2B3C8E41" w14:textId="0BBF28E1" w:rsidR="00461F30" w:rsidRDefault="00461F30">
      <w:pPr>
        <w:keepNext/>
        <w:spacing w:after="120"/>
      </w:pPr>
      <w:r>
        <w:t>As a level designer, I want to switch between playing and editing, so that I can try what I build at once.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3CECEAD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2A26C9"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1EB852"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9210AE"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96DCD3"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A23690"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13F6B8" w14:textId="77777777" w:rsidR="00461F30" w:rsidRDefault="00461F30">
            <w:r>
              <w:rPr>
                <w:b/>
                <w:bCs/>
                <w:color w:val="FFFFFF"/>
                <w:sz w:val="16"/>
                <w:szCs w:val="16"/>
              </w:rPr>
              <w:t>C++ you will learn</w:t>
            </w:r>
          </w:p>
        </w:tc>
      </w:tr>
      <w:tr w:rsidR="00461F30" w14:paraId="16F9E6F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F995C3" w14:textId="0E478F9E"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3565E" w14:textId="17CC7C8B" w:rsidR="00461F30" w:rsidRDefault="00461F30">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455001" w14:textId="1D8611FB"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1B19F1" w14:textId="507BBBC2" w:rsidR="00461F30" w:rsidRDefault="00461F30">
            <w:r>
              <w:rPr>
                <w:sz w:val="16"/>
                <w:szCs w:val="16"/>
              </w:rPr>
              <w:t>US-121, US-122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F1BC0" w14:textId="42B896C7"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86F7C" w14:textId="62561111" w:rsidR="00461F30" w:rsidRDefault="00461F30">
            <w:r>
              <w:rPr>
                <w:sz w:val="16"/>
                <w:szCs w:val="16"/>
              </w:rPr>
              <w:t>State machines (enum class)</w:t>
            </w:r>
          </w:p>
        </w:tc>
      </w:tr>
    </w:tbl>
    <w:p w14:paraId="0C1ED346"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049A79B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9BDEBA"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BC4530"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B6FE15"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3E3596" w14:textId="77777777" w:rsidR="00461F30" w:rsidRDefault="00461F30">
            <w:r>
              <w:rPr>
                <w:b/>
                <w:bCs/>
                <w:color w:val="FFFFFF"/>
                <w:sz w:val="16"/>
                <w:szCs w:val="16"/>
              </w:rPr>
              <w:t>Then</w:t>
            </w:r>
          </w:p>
        </w:tc>
      </w:tr>
      <w:tr w:rsidR="00461F30" w14:paraId="1165A1A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AFF46" w14:textId="28EF665C" w:rsidR="00461F30" w:rsidRDefault="00461F30">
            <w:r>
              <w:rPr>
                <w:b/>
                <w:bCs/>
                <w:sz w:val="16"/>
                <w:szCs w:val="16"/>
              </w:rPr>
              <w:t>Switch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6002F4" w14:textId="5FB4BD21" w:rsidR="00461F30" w:rsidRDefault="00461F30">
            <w:r>
              <w:rPr>
                <w:sz w:val="16"/>
                <w:szCs w:val="16"/>
              </w:rPr>
              <w:t>the game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5E0FC4" w14:textId="2DD1DF33" w:rsidR="00461F30" w:rsidRDefault="00461F30">
            <w:r>
              <w:rPr>
                <w:sz w:val="16"/>
                <w:szCs w:val="16"/>
              </w:rPr>
              <w:t>I press F2</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8F881E" w14:textId="452AED2C" w:rsidR="00461F30" w:rsidRDefault="00461F30">
            <w:r>
              <w:rPr>
                <w:sz w:val="16"/>
                <w:szCs w:val="16"/>
              </w:rPr>
              <w:t>Editor mode is shown, the world pauses and the camera pans freely</w:t>
            </w:r>
          </w:p>
        </w:tc>
      </w:tr>
      <w:tr w:rsidR="00461F30" w14:paraId="796F538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F869F1" w14:textId="23D5732D" w:rsidR="00461F30" w:rsidRDefault="00461F30">
            <w:r>
              <w:rPr>
                <w:b/>
                <w:bCs/>
                <w:sz w:val="16"/>
                <w:szCs w:val="16"/>
              </w:rPr>
              <w:t>Back to play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04F698" w14:textId="5B133638" w:rsidR="00461F30" w:rsidRDefault="00461F30">
            <w:r>
              <w:rPr>
                <w:sz w:val="16"/>
                <w:szCs w:val="16"/>
              </w:rPr>
              <w:t>the Editor with changes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4CB3F" w14:textId="13A80C1D" w:rsidR="00461F30" w:rsidRDefault="00461F30">
            <w:r>
              <w:rPr>
                <w:sz w:val="16"/>
                <w:szCs w:val="16"/>
              </w:rPr>
              <w:t>I press F1</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A6148E" w14:textId="6A921B3E" w:rsidR="00461F30" w:rsidRDefault="00461F30">
            <w:r>
              <w:rPr>
                <w:sz w:val="16"/>
                <w:szCs w:val="16"/>
              </w:rPr>
              <w:t>the game plays the edited level from the hero start</w:t>
            </w:r>
          </w:p>
        </w:tc>
      </w:tr>
      <w:tr w:rsidR="00461F30" w14:paraId="20E2C07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3D72E" w14:textId="710084F2" w:rsidR="00461F30" w:rsidRDefault="00461F30">
            <w:r>
              <w:rPr>
                <w:b/>
                <w:bCs/>
                <w:sz w:val="16"/>
                <w:szCs w:val="16"/>
              </w:rPr>
              <w:t>Game untouched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2CCAA" w14:textId="626C4543" w:rsidR="00461F30" w:rsidRDefault="00461F30">
            <w:r>
              <w:rPr>
                <w:sz w:val="16"/>
                <w:szCs w:val="16"/>
              </w:rPr>
              <w:t>Game mode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325E23" w14:textId="0BEFF7B4" w:rsidR="00461F30" w:rsidRDefault="00461F30">
            <w:r>
              <w:rPr>
                <w:sz w:val="16"/>
                <w:szCs w:val="16"/>
              </w:rPr>
              <w:t>I play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25062" w14:textId="2C00970C" w:rsidR="00461F30" w:rsidRDefault="00461F30">
            <w:r>
              <w:rPr>
                <w:sz w:val="16"/>
                <w:szCs w:val="16"/>
              </w:rPr>
              <w:t>the spear and sword demos behave as before</w:t>
            </w:r>
          </w:p>
        </w:tc>
      </w:tr>
    </w:tbl>
    <w:p w14:paraId="35FEF258" w14:textId="77777777" w:rsidR="00461F30" w:rsidRDefault="00461F30">
      <w:pPr>
        <w:spacing w:after="120"/>
      </w:pPr>
    </w:p>
    <w:p w14:paraId="1813004E" w14:textId="10C4A280" w:rsidR="00461F30" w:rsidRDefault="00461F30">
      <w:pPr>
        <w:keepNext/>
        <w:spacing w:after="120"/>
      </w:pPr>
      <w:r>
        <w:rPr>
          <w:b/>
          <w:bCs/>
          <w:color w:val="2F4858"/>
          <w:sz w:val="21"/>
          <w:szCs w:val="21"/>
        </w:rPr>
        <w:t>US-124  Paint ground tiles</w:t>
      </w:r>
    </w:p>
    <w:p w14:paraId="2BFF61F1" w14:textId="640504AE" w:rsidR="00461F30" w:rsidRDefault="00461F30">
      <w:pPr>
        <w:keepNext/>
        <w:spacing w:after="120"/>
      </w:pPr>
      <w:r>
        <w:t>As a level designer, I want to paint ground tiles by hand, so that I shape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2928AA6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5D1777"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5A23EC"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20D997"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48734A"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B93E8"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E603B3" w14:textId="77777777" w:rsidR="00461F30" w:rsidRDefault="00461F30">
            <w:r>
              <w:rPr>
                <w:b/>
                <w:bCs/>
                <w:color w:val="FFFFFF"/>
                <w:sz w:val="16"/>
                <w:szCs w:val="16"/>
              </w:rPr>
              <w:t>C++ you will learn</w:t>
            </w:r>
          </w:p>
        </w:tc>
      </w:tr>
      <w:tr w:rsidR="00461F30" w14:paraId="092E80A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1D994B" w14:textId="7CB442CC"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8E995A" w14:textId="2DD4EB12"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DF9FE" w14:textId="3DAB42A6"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8C7F7C" w14:textId="2993ECA0" w:rsidR="00461F30" w:rsidRDefault="00461F30">
            <w:r>
              <w:rPr>
                <w:sz w:val="16"/>
                <w:szCs w:val="16"/>
              </w:rPr>
              <w:t>US-123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03756A" w14:textId="5AAFA625"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C3449" w14:textId="6B3AF4C9" w:rsidR="00461F30" w:rsidRDefault="00461F30">
            <w:r>
              <w:rPr>
                <w:sz w:val="16"/>
                <w:szCs w:val="16"/>
              </w:rPr>
              <w:t>The command pattern (undo and redo)</w:t>
            </w:r>
          </w:p>
        </w:tc>
      </w:tr>
    </w:tbl>
    <w:p w14:paraId="580A5FFC"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3E387E4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1124CD"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BD83FF"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D97F7"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3BBFC2" w14:textId="77777777" w:rsidR="00461F30" w:rsidRDefault="00461F30">
            <w:r>
              <w:rPr>
                <w:b/>
                <w:bCs/>
                <w:color w:val="FFFFFF"/>
                <w:sz w:val="16"/>
                <w:szCs w:val="16"/>
              </w:rPr>
              <w:t>Then</w:t>
            </w:r>
          </w:p>
        </w:tc>
      </w:tr>
      <w:tr w:rsidR="00461F30" w14:paraId="2B826C1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51F72A" w14:textId="22518445" w:rsidR="00461F30" w:rsidRDefault="00461F30">
            <w:r>
              <w:rPr>
                <w:b/>
                <w:bCs/>
                <w:sz w:val="16"/>
                <w:szCs w:val="16"/>
              </w:rPr>
              <w:t>Paint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83B9A9" w14:textId="7B37433E" w:rsidR="00461F30" w:rsidRDefault="00461F30">
            <w:r>
              <w:rPr>
                <w:sz w:val="16"/>
                <w:szCs w:val="16"/>
              </w:rPr>
              <w:t>a tile chosen in the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76531A" w14:textId="46A86A75" w:rsidR="00461F30" w:rsidRDefault="00461F30">
            <w:r>
              <w:rPr>
                <w:sz w:val="16"/>
                <w:szCs w:val="16"/>
              </w:rPr>
              <w:t>I click or drag on the map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EC399" w14:textId="5C3B8C03" w:rsidR="00461F30" w:rsidRDefault="00461F30">
            <w:r>
              <w:rPr>
                <w:sz w:val="16"/>
                <w:szCs w:val="16"/>
              </w:rPr>
              <w:t>the cells change; solid tiles block walking in Game mode</w:t>
            </w:r>
          </w:p>
        </w:tc>
      </w:tr>
      <w:tr w:rsidR="00461F30" w14:paraId="0FFD99E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8BDD0" w14:textId="40B43E3E" w:rsidR="00461F30" w:rsidRDefault="00461F30">
            <w:r>
              <w:rPr>
                <w:b/>
                <w:bCs/>
                <w:sz w:val="16"/>
                <w:szCs w:val="16"/>
              </w:rPr>
              <w:t>Fill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6C0A6" w14:textId="59FFA387" w:rsidR="00461F30" w:rsidRDefault="00461F30">
            <w:r>
              <w:rPr>
                <w:sz w:val="16"/>
                <w:szCs w:val="16"/>
              </w:rPr>
              <w:t>an area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E967A3" w14:textId="64D68521" w:rsidR="00461F30" w:rsidRDefault="00461F30">
            <w:r>
              <w:rPr>
                <w:sz w:val="16"/>
                <w:szCs w:val="16"/>
              </w:rPr>
              <w:t>I use the rectangle or flood fill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39AF0F" w14:textId="5EAF284E" w:rsidR="00461F30" w:rsidRDefault="00461F30">
            <w:r>
              <w:rPr>
                <w:sz w:val="16"/>
                <w:szCs w:val="16"/>
              </w:rPr>
              <w:t>the whole area is painted in one step</w:t>
            </w:r>
          </w:p>
        </w:tc>
      </w:tr>
      <w:tr w:rsidR="00461F30" w14:paraId="1028C57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07243E" w14:textId="17F5551C" w:rsidR="00461F30" w:rsidRDefault="00461F30">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061DC4" w14:textId="4C1DB1AF" w:rsidR="00461F30" w:rsidRDefault="00461F30">
            <w:r>
              <w:rPr>
                <w:sz w:val="16"/>
                <w:szCs w:val="16"/>
              </w:rPr>
              <w:t>a series of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0A75F" w14:textId="0622D165" w:rsidR="00461F30" w:rsidRDefault="00461F30">
            <w:r>
              <w:rPr>
                <w:sz w:val="16"/>
                <w:szCs w:val="16"/>
              </w:rPr>
              <w:t>I press Ctrl+Z or Ctrl+Y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119FB6" w14:textId="0B1E3438" w:rsidR="00461F30" w:rsidRDefault="00461F30">
            <w:r>
              <w:rPr>
                <w:sz w:val="16"/>
                <w:szCs w:val="16"/>
              </w:rPr>
              <w:t>the level steps back and forward exactly</w:t>
            </w:r>
          </w:p>
        </w:tc>
      </w:tr>
    </w:tbl>
    <w:p w14:paraId="072B15A2" w14:textId="77777777" w:rsidR="00461F30" w:rsidRDefault="00461F30">
      <w:pPr>
        <w:spacing w:after="120"/>
      </w:pPr>
    </w:p>
    <w:p w14:paraId="73FF81DF" w14:textId="66B138F0" w:rsidR="00461F30" w:rsidRDefault="00461F30">
      <w:pPr>
        <w:keepNext/>
        <w:spacing w:after="120"/>
      </w:pPr>
      <w:r>
        <w:rPr>
          <w:b/>
          <w:bCs/>
          <w:color w:val="2F4858"/>
          <w:sz w:val="21"/>
          <w:szCs w:val="21"/>
        </w:rPr>
        <w:t>US-125  Place characters</w:t>
      </w:r>
    </w:p>
    <w:p w14:paraId="2C264093" w14:textId="7E5794A7" w:rsidR="00461F30" w:rsidRDefault="00461F30">
      <w:pPr>
        <w:keepNext/>
        <w:spacing w:after="120"/>
      </w:pPr>
      <w:r>
        <w:t>As a level designer, I want to place heroes and monsters in the world, so that the game has someone to meet.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46B2ECEA"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8804EB"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318A15"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8B11E2"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39E52A"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1962D6"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F178C5" w14:textId="77777777" w:rsidR="00461F30" w:rsidRDefault="00461F30">
            <w:r>
              <w:rPr>
                <w:b/>
                <w:bCs/>
                <w:color w:val="FFFFFF"/>
                <w:sz w:val="16"/>
                <w:szCs w:val="16"/>
              </w:rPr>
              <w:t>C++ you will learn</w:t>
            </w:r>
          </w:p>
        </w:tc>
      </w:tr>
      <w:tr w:rsidR="00461F30" w14:paraId="3064FFB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37B48F" w14:textId="65BB49CE"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6ACD6" w14:textId="17B3A029"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1743F" w14:textId="596800F0"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055AF2" w14:textId="35C287DA" w:rsidR="00461F30" w:rsidRDefault="00461F30">
            <w:r>
              <w:rPr>
                <w:sz w:val="16"/>
                <w:szCs w:val="16"/>
              </w:rPr>
              <w:t>US-123, US-124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EC963" w14:textId="49DBEE02"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009BC8" w14:textId="525B7F0E" w:rsidR="00461F30" w:rsidRDefault="00461F30">
            <w:r>
              <w:rPr>
                <w:sz w:val="16"/>
                <w:szCs w:val="16"/>
              </w:rPr>
              <w:t>Owning objects in a std::vector; ids instead of pointers</w:t>
            </w:r>
          </w:p>
        </w:tc>
      </w:tr>
    </w:tbl>
    <w:p w14:paraId="2DB27123"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5656F81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AB0FE7"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8DCFA3"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6354F6"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F5CC6" w14:textId="77777777" w:rsidR="00461F30" w:rsidRDefault="00461F30">
            <w:r>
              <w:rPr>
                <w:b/>
                <w:bCs/>
                <w:color w:val="FFFFFF"/>
                <w:sz w:val="16"/>
                <w:szCs w:val="16"/>
              </w:rPr>
              <w:t>Then</w:t>
            </w:r>
          </w:p>
        </w:tc>
      </w:tr>
      <w:tr w:rsidR="00461F30" w14:paraId="3FDA688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775960" w14:textId="2063086B" w:rsidR="00461F30" w:rsidRDefault="00461F30">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AC905E" w14:textId="3B7A97BD" w:rsidR="00461F30" w:rsidRDefault="00461F30">
            <w:r>
              <w:rPr>
                <w:sz w:val="16"/>
                <w:szCs w:val="16"/>
              </w:rPr>
              <w:t>a character chosen in the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B2D7C" w14:textId="70255007" w:rsidR="00461F30" w:rsidRDefault="00461F30">
            <w:r>
              <w:rPr>
                <w:sz w:val="16"/>
                <w:szCs w:val="16"/>
              </w:rPr>
              <w:t>I click on the map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7C9E86" w14:textId="4C201750" w:rsidR="00461F30" w:rsidRDefault="00461F30">
            <w:r>
              <w:rPr>
                <w:sz w:val="16"/>
                <w:szCs w:val="16"/>
              </w:rPr>
              <w:t>it appears there, facing south, with default properties</w:t>
            </w:r>
          </w:p>
        </w:tc>
      </w:tr>
      <w:tr w:rsidR="00461F30" w14:paraId="0A9BA84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E8C176" w14:textId="40F86A2B" w:rsidR="00461F30" w:rsidRDefault="00461F30">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528B1B" w14:textId="4F19C7D2" w:rsidR="00461F30" w:rsidRDefault="00461F30">
            <w:r>
              <w:rPr>
                <w:sz w:val="16"/>
                <w:szCs w:val="16"/>
              </w:rPr>
              <w:t>a placed character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AF7055" w14:textId="2C0F5AAF" w:rsidR="00461F30" w:rsidRDefault="00461F30">
            <w:r>
              <w:rPr>
                <w:sz w:val="16"/>
                <w:szCs w:val="16"/>
              </w:rPr>
              <w:t>I select, move, turn or delete it, or change its name, HP or sword damage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7571CD" w14:textId="58F3A16E" w:rsidR="00461F30" w:rsidRDefault="00461F30">
            <w:r>
              <w:rPr>
                <w:sz w:val="16"/>
                <w:szCs w:val="16"/>
              </w:rPr>
              <w:t>the change is shown and saved</w:t>
            </w:r>
          </w:p>
        </w:tc>
      </w:tr>
      <w:tr w:rsidR="00461F30" w14:paraId="00BC8ED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948238" w14:textId="22DCFC8E" w:rsidR="00461F30" w:rsidRDefault="00461F30">
            <w:r>
              <w:rPr>
                <w:b/>
                <w:bCs/>
                <w:sz w:val="16"/>
                <w:szCs w:val="16"/>
              </w:rPr>
              <w:t>Play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545591" w14:textId="0B0C246E" w:rsidR="00461F30" w:rsidRDefault="00461F30">
            <w:r>
              <w:rPr>
                <w:sz w:val="16"/>
                <w:szCs w:val="16"/>
              </w:rPr>
              <w:t>a placed enemy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63707F" w14:textId="4680ABDF" w:rsidR="00461F30" w:rsidRDefault="00461F30">
            <w:r>
              <w:rPr>
                <w:sz w:val="16"/>
                <w:szCs w:val="16"/>
              </w:rPr>
              <w:t>I hit it with the sword in Game mode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DF834B" w14:textId="476AB317" w:rsidR="00461F30" w:rsidRDefault="00461F30">
            <w:r>
              <w:rPr>
                <w:sz w:val="16"/>
                <w:szCs w:val="16"/>
              </w:rPr>
              <w:t>it takes damage, flashes red and is defeated at 0 HP</w:t>
            </w:r>
          </w:p>
        </w:tc>
      </w:tr>
    </w:tbl>
    <w:p w14:paraId="5CC0A997" w14:textId="77777777" w:rsidR="00461F30" w:rsidRDefault="00461F30">
      <w:pPr>
        <w:spacing w:after="120"/>
      </w:pPr>
    </w:p>
    <w:p w14:paraId="60AC5F4F" w14:textId="695EFB55" w:rsidR="00461F30" w:rsidRDefault="00461F30">
      <w:pPr>
        <w:keepNext/>
        <w:spacing w:after="120"/>
      </w:pPr>
      <w:r>
        <w:rPr>
          <w:b/>
          <w:bCs/>
          <w:color w:val="2F4858"/>
          <w:sz w:val="21"/>
          <w:szCs w:val="21"/>
        </w:rPr>
        <w:t>US-126  Level and character settings</w:t>
      </w:r>
    </w:p>
    <w:p w14:paraId="4FD13B8E" w14:textId="657C31BF" w:rsidR="00461F30" w:rsidRDefault="00461F30">
      <w:pPr>
        <w:keepNext/>
        <w:spacing w:after="120"/>
      </w:pPr>
      <w:r>
        <w:t>As a level designer, I want to set the level's name, size, default ground and the hero's start, so that each level is my own.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338E448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E698F8"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872887"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2A92FE"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55ECD8"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6BFAC1"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7F8140" w14:textId="77777777" w:rsidR="00461F30" w:rsidRDefault="00461F30">
            <w:r>
              <w:rPr>
                <w:b/>
                <w:bCs/>
                <w:color w:val="FFFFFF"/>
                <w:sz w:val="16"/>
                <w:szCs w:val="16"/>
              </w:rPr>
              <w:t>C++ you will learn</w:t>
            </w:r>
          </w:p>
        </w:tc>
      </w:tr>
      <w:tr w:rsidR="00461F30" w14:paraId="3B4C5FB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6AA94" w14:textId="12D6C230"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2AE5ED" w14:textId="7CEBB3BA" w:rsidR="00461F30" w:rsidRDefault="00461F30">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C3A02B" w14:textId="2CF2A718"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48131" w14:textId="69874C3D" w:rsidR="00461F30" w:rsidRDefault="00461F30">
            <w:r>
              <w:rPr>
                <w:sz w:val="16"/>
                <w:szCs w:val="16"/>
              </w:rPr>
              <w:t>US-125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CFA09" w14:textId="2DD48175"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0FED1" w14:textId="15B4A56B" w:rsidR="00461F30" w:rsidRDefault="00461F30">
            <w:r>
              <w:rPr>
                <w:sz w:val="16"/>
                <w:szCs w:val="16"/>
              </w:rPr>
              <w:t>Resizing a 2D grid stored in one vector</w:t>
            </w:r>
          </w:p>
        </w:tc>
      </w:tr>
    </w:tbl>
    <w:p w14:paraId="7C007D0A"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7F047F29"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C9E41E"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411391"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84BCA"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A03B01" w14:textId="77777777" w:rsidR="00461F30" w:rsidRDefault="00461F30">
            <w:r>
              <w:rPr>
                <w:b/>
                <w:bCs/>
                <w:color w:val="FFFFFF"/>
                <w:sz w:val="16"/>
                <w:szCs w:val="16"/>
              </w:rPr>
              <w:t>Then</w:t>
            </w:r>
          </w:p>
        </w:tc>
      </w:tr>
      <w:tr w:rsidR="00461F30" w14:paraId="3FDB136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F3404" w14:textId="3FBC571A" w:rsidR="00461F30" w:rsidRDefault="00461F30">
            <w:r>
              <w:rPr>
                <w:b/>
                <w:bCs/>
                <w:sz w:val="16"/>
                <w:szCs w:val="16"/>
              </w:rPr>
              <w:t>Settings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CB5B7E" w14:textId="6DB0A808" w:rsidR="00461F30" w:rsidRDefault="00461F30">
            <w:r>
              <w:rPr>
                <w:sz w:val="16"/>
                <w:szCs w:val="16"/>
              </w:rPr>
              <w:t>a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1A2AE" w14:textId="6DE67A29" w:rsidR="00461F30" w:rsidRDefault="00461F30">
            <w:r>
              <w:rPr>
                <w:sz w:val="16"/>
                <w:szCs w:val="16"/>
              </w:rPr>
              <w:t>I change its name, size or default ground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4A9FA3" w14:textId="3BDC21D5" w:rsidR="00461F30" w:rsidRDefault="00461F30">
            <w:r>
              <w:rPr>
                <w:sz w:val="16"/>
                <w:szCs w:val="16"/>
              </w:rPr>
              <w:t>it is saved and reloaded; a resize keeps the painted tiles</w:t>
            </w:r>
          </w:p>
        </w:tc>
      </w:tr>
      <w:tr w:rsidR="00461F30" w14:paraId="13F9374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4DC97" w14:textId="43A14651" w:rsidR="00461F30" w:rsidRDefault="00461F30">
            <w:r>
              <w:rPr>
                <w:b/>
                <w:bCs/>
                <w:sz w:val="16"/>
                <w:szCs w:val="16"/>
              </w:rPr>
              <w:t>Hero start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0F7C33" w14:textId="0CA245E8" w:rsidR="00461F30" w:rsidRDefault="00461F30">
            <w:r>
              <w:rPr>
                <w:sz w:val="16"/>
                <w:szCs w:val="16"/>
              </w:rPr>
              <w:t>the hero start marker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1C8738" w14:textId="38F87CD5" w:rsidR="00461F30" w:rsidRDefault="00461F30">
            <w:r>
              <w:rPr>
                <w:sz w:val="16"/>
                <w:szCs w:val="16"/>
              </w:rPr>
              <w:t>I move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7C4F41" w14:textId="51590D3B" w:rsidR="00461F30" w:rsidRDefault="00461F30">
            <w:r>
              <w:rPr>
                <w:sz w:val="16"/>
                <w:szCs w:val="16"/>
              </w:rPr>
              <w:t>Game mode starts the hero there</w:t>
            </w:r>
          </w:p>
        </w:tc>
      </w:tr>
      <w:tr w:rsidR="00461F30" w14:paraId="16682A6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A36EB" w14:textId="7D7D51AC" w:rsidR="00461F30" w:rsidRDefault="00461F30">
            <w:r>
              <w:rPr>
                <w:b/>
                <w:bCs/>
                <w:sz w:val="16"/>
                <w:szCs w:val="16"/>
              </w:rPr>
              <w:t>Guide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A9C1F2" w14:textId="3429203E" w:rsidR="00461F30" w:rsidRDefault="00461F30">
            <w:r>
              <w:rPr>
                <w:sz w:val="16"/>
                <w:szCs w:val="16"/>
              </w:rPr>
              <w:t>the owner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821BF4" w14:textId="68884213" w:rsidR="00461F30" w:rsidRDefault="00461F30">
            <w:r>
              <w:rPr>
                <w:sz w:val="16"/>
                <w:szCs w:val="16"/>
              </w:rPr>
              <w:t>he opens docs/guides/editor.md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7764F1" w14:textId="2E46A377" w:rsidR="00461F30" w:rsidRDefault="00461F30">
            <w:r>
              <w:rPr>
                <w:sz w:val="16"/>
                <w:szCs w:val="16"/>
              </w:rPr>
              <w:t>every control is explained in plain words</w:t>
            </w:r>
          </w:p>
        </w:tc>
      </w:tr>
    </w:tbl>
    <w:p w14:paraId="353045E8" w14:textId="77777777" w:rsidR="00461F30" w:rsidRDefault="00461F30">
      <w:pPr>
        <w:spacing w:after="120"/>
      </w:pPr>
    </w:p>
    <w:p w14:paraId="2E4E20E6" w14:textId="0B6D47F1" w:rsidR="00640082" w:rsidRDefault="00640082">
      <w:pPr>
        <w:pStyle w:val="Heading3"/>
        <w:keepNext/>
        <w:keepLines/>
      </w:pPr>
      <w:r>
        <w:t>E13  Content and combat  (M2d)</w:t>
      </w:r>
    </w:p>
    <w:p w14:paraId="0650EC14" w14:textId="5A0D49F4" w:rsidR="00640082" w:rsidRDefault="00640082">
      <w:pPr>
        <w:spacing w:after="120"/>
      </w:pPr>
      <w:r>
        <w:rPr>
          <w:i/>
          <w:iCs/>
          <w:color w:val="555555"/>
        </w:rPr>
        <w:t>Outcome: The owner's weapons, plants, animals, effects and weather are in the game: placed with the Editor, fought with and changing by themselves.</w:t>
      </w:r>
    </w:p>
    <w:p w14:paraId="630B5188" w14:textId="35F29BA6" w:rsidR="00640082" w:rsidRDefault="00640082">
      <w:pPr>
        <w:keepNext/>
        <w:spacing w:after="120"/>
      </w:pPr>
      <w:r>
        <w:rPr>
          <w:b/>
          <w:bCs/>
          <w:color w:val="2F4858"/>
          <w:sz w:val="21"/>
          <w:szCs w:val="21"/>
        </w:rPr>
        <w:t>US-130  Content catalogs from the new sheets</w:t>
      </w:r>
    </w:p>
    <w:p w14:paraId="4443AFD1" w14:textId="2D0BB099" w:rsidR="00640082" w:rsidRDefault="00640082">
      <w:pPr>
        <w:keepNext/>
        <w:spacing w:after="120"/>
      </w:pPr>
      <w:r>
        <w:t>As the owner, I want my seven new sprite sheets cut into game atlases and catalogs, so that weapons, plants, animals, effects and weather can be used in the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D-05, D-21,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Reading data tables with std::map and validating them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Cut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seven sheets and cuts.json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atlas tool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atlases and JSON catalogs exist for weapons, plants, animals, effects and weather, backgrounds removed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Review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owner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opens the numbered contact sheets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every item is shown with its catalog name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Labels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labelled sheet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cut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no label text or background halo is left in any frame</w:t>
            </w:r>
          </w:p>
        </w:tc>
      </w:tr>
    </w:tbl>
    <w:p w14:paraId="0A251327" w14:textId="6466176A" w:rsidR="00640082" w:rsidRDefault="00640082">
      <w:pPr>
        <w:keepNext/>
        <w:spacing w:after="120"/>
      </w:pPr>
      <w:r>
        <w:rPr>
          <w:b/>
          <w:bCs/>
          <w:color w:val="2F4858"/>
          <w:sz w:val="21"/>
          <w:szCs w:val="21"/>
        </w:rPr>
        <w:t>US-131  Hero HP, fighting back and death</w:t>
      </w:r>
    </w:p>
    <w:p w14:paraId="4B5C7DBC" w14:textId="182D599F" w:rsidR="00640082" w:rsidRDefault="00640082">
      <w:pPr>
        <w:keepNext/>
        <w:spacing w:after="120"/>
      </w:pPr>
      <w:r>
        <w:t>As the player, I want enemies to strike back when I hit them, so that fighting has risk.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3476789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506279"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DE993E"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A9BED5"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0ACD04"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7F1EA"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B86138" w14:textId="77777777" w:rsidR="00640082" w:rsidRDefault="00640082">
            <w:r>
              <w:rPr>
                <w:b/>
                <w:bCs/>
                <w:color w:val="FFFFFF"/>
                <w:sz w:val="16"/>
                <w:szCs w:val="16"/>
              </w:rPr>
              <w:t>C++ you will learn</w:t>
            </w:r>
          </w:p>
        </w:tc>
      </w:tr>
      <w:tr w:rsidR="00640082" w14:paraId="130724F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FBF046" w14:textId="443B7939"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D7D9A" w14:textId="62419075"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08646C" w14:textId="791FB619"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15728" w14:textId="37022B57" w:rsidR="00640082" w:rsidRDefault="00640082">
            <w:r>
              <w:rPr>
                <w:sz w:val="16"/>
                <w:szCs w:val="16"/>
              </w:rPr>
              <w:t>US-125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795DCB" w14:textId="29934DA2"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FFA6E" w14:textId="4E7D7428" w:rsidR="00640082" w:rsidRDefault="00640082">
            <w:r>
              <w:rPr>
                <w:sz w:val="16"/>
                <w:szCs w:val="16"/>
              </w:rPr>
              <w:t>A small state machine with enum class</w:t>
            </w:r>
          </w:p>
        </w:tc>
      </w:tr>
    </w:tbl>
    <w:p w14:paraId="14217A10"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1C48F56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546DFC"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0C42E6"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6F500B"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5E6B59" w14:textId="77777777" w:rsidR="00640082" w:rsidRDefault="00640082">
            <w:r>
              <w:rPr>
                <w:b/>
                <w:bCs/>
                <w:color w:val="FFFFFF"/>
                <w:sz w:val="16"/>
                <w:szCs w:val="16"/>
              </w:rPr>
              <w:t>Then</w:t>
            </w:r>
          </w:p>
        </w:tc>
      </w:tr>
      <w:tr w:rsidR="00640082" w14:paraId="66A168E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FB0925" w14:textId="0B3E169F" w:rsidR="00640082" w:rsidRDefault="00640082">
            <w:r>
              <w:rPr>
                <w:b/>
                <w:bCs/>
                <w:sz w:val="16"/>
                <w:szCs w:val="16"/>
              </w:rPr>
              <w:t>Strike back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9AA808" w14:textId="79F48937" w:rsidR="00640082" w:rsidRDefault="00640082">
            <w:r>
              <w:rPr>
                <w:sz w:val="16"/>
                <w:szCs w:val="16"/>
              </w:rPr>
              <w:t>an enemy the hero hits while standing within 1.5 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2D21B6" w14:textId="16A03C61" w:rsidR="00640082" w:rsidRDefault="00640082">
            <w:r>
              <w:rPr>
                <w:sz w:val="16"/>
                <w:szCs w:val="16"/>
              </w:rPr>
              <w:t>0.5 s pass with a warning flash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72FEAF" w14:textId="52EAC7D5" w:rsidR="00640082" w:rsidRDefault="00640082">
            <w:r>
              <w:rPr>
                <w:sz w:val="16"/>
                <w:szCs w:val="16"/>
              </w:rPr>
              <w:t>the hero loses the enemy kind's damage</w:t>
            </w:r>
          </w:p>
        </w:tc>
      </w:tr>
      <w:tr w:rsidR="00640082" w14:paraId="19248DA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30E68" w14:textId="0A0E4C8B" w:rsidR="00640082" w:rsidRDefault="00640082">
            <w:r>
              <w:rPr>
                <w:b/>
                <w:bCs/>
                <w:sz w:val="16"/>
                <w:szCs w:val="16"/>
              </w:rPr>
              <w:t>Out of reach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8CA277" w14:textId="16C004A4" w:rsidR="00640082" w:rsidRDefault="00640082">
            <w:r>
              <w:rPr>
                <w:sz w:val="16"/>
                <w:szCs w:val="16"/>
              </w:rPr>
              <w:t>the hero hits an enemy from afar with a bow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41A4A5" w14:textId="1F02956B" w:rsidR="00640082" w:rsidRDefault="00640082">
            <w:r>
              <w:rPr>
                <w:sz w:val="16"/>
                <w:szCs w:val="16"/>
              </w:rPr>
              <w:t>the wind-up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5619B3" w14:textId="2917DBDA" w:rsidR="00640082" w:rsidRDefault="00640082">
            <w:r>
              <w:rPr>
                <w:sz w:val="16"/>
                <w:szCs w:val="16"/>
              </w:rPr>
              <w:t>the hero loses nothing</w:t>
            </w:r>
          </w:p>
        </w:tc>
      </w:tr>
      <w:tr w:rsidR="00640082" w14:paraId="273D2D9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AAD76" w14:textId="00D0D9AE" w:rsidR="00640082" w:rsidRDefault="00640082">
            <w:r>
              <w:rPr>
                <w:b/>
                <w:bCs/>
                <w:sz w:val="16"/>
                <w:szCs w:val="16"/>
              </w:rPr>
              <w:t>Death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D5C62" w14:textId="7443A6F2" w:rsidR="00640082" w:rsidRDefault="00640082">
            <w:r>
              <w:rPr>
                <w:sz w:val="16"/>
                <w:szCs w:val="16"/>
              </w:rPr>
              <w:t>the hero at 0 HP, or an enemy at 0 HP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8E179C" w14:textId="5E253863"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2C86D3" w14:textId="42CFE171" w:rsidR="00640082" w:rsidRDefault="00640082">
            <w:r>
              <w:rPr>
                <w:sz w:val="16"/>
                <w:szCs w:val="16"/>
              </w:rPr>
              <w:t>the hero respawns at the start with 100 HP; the enemy dies and is gone until the level restarts</w:t>
            </w:r>
          </w:p>
        </w:tc>
      </w:tr>
    </w:tbl>
    <w:p w14:paraId="1AE0CBE4" w14:textId="4D16318D" w:rsidR="00640082" w:rsidRDefault="00640082">
      <w:pPr>
        <w:keepNext/>
        <w:spacing w:after="120"/>
      </w:pPr>
      <w:r>
        <w:rPr>
          <w:b/>
          <w:bCs/>
          <w:color w:val="2F4858"/>
          <w:sz w:val="21"/>
          <w:szCs w:val="21"/>
        </w:rPr>
        <w:t>US-132  Effect player</w:t>
      </w:r>
    </w:p>
    <w:p w14:paraId="3CFA9E5A" w14:textId="7A0376D1" w:rsidR="00640082" w:rsidRDefault="00640082">
      <w:pPr>
        <w:keepNext/>
        <w:spacing w:after="120"/>
      </w:pPr>
      <w:r>
        <w:t>As the player, I want hits, deaths and projectiles to show effects, so that combat reads clearly.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7786731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99C932"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C86F96"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6DA109"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C7C46A"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6F0CB"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10973A" w14:textId="77777777" w:rsidR="00640082" w:rsidRDefault="00640082">
            <w:r>
              <w:rPr>
                <w:b/>
                <w:bCs/>
                <w:color w:val="FFFFFF"/>
                <w:sz w:val="16"/>
                <w:szCs w:val="16"/>
              </w:rPr>
              <w:t>C++ you will learn</w:t>
            </w:r>
          </w:p>
        </w:tc>
      </w:tr>
      <w:tr w:rsidR="00640082" w14:paraId="191DB02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FA568D" w14:textId="71F9A17F"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D762B9" w14:textId="1BD24E7F"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F324A7" w14:textId="7C2D82A8"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D20584" w14:textId="38A50290" w:rsidR="00640082" w:rsidRDefault="00640082">
            <w:r>
              <w:rPr>
                <w:sz w:val="16"/>
                <w:szCs w:val="16"/>
              </w:rPr>
              <w:t>US-130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2A738A" w14:textId="5BF9FCF6" w:rsidR="00640082" w:rsidRDefault="00640082">
            <w:r>
              <w:rPr>
                <w:sz w:val="16"/>
                <w:szCs w:val="16"/>
              </w:rPr>
              <w:t>D-21, ARC-09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9F6620" w14:textId="28EE8AED" w:rsidR="00640082" w:rsidRDefault="00640082">
            <w:r>
              <w:rPr>
                <w:sz w:val="16"/>
                <w:szCs w:val="16"/>
              </w:rPr>
              <w:t>Timers and animation frames in a fixed timestep</w:t>
            </w:r>
          </w:p>
        </w:tc>
      </w:tr>
    </w:tbl>
    <w:p w14:paraId="22FC3398"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2ACF17F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541D1E"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EDEC00"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83AF9D"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F4FE5E" w14:textId="77777777" w:rsidR="00640082" w:rsidRDefault="00640082">
            <w:r>
              <w:rPr>
                <w:b/>
                <w:bCs/>
                <w:color w:val="FFFFFF"/>
                <w:sz w:val="16"/>
                <w:szCs w:val="16"/>
              </w:rPr>
              <w:t>Then</w:t>
            </w:r>
          </w:p>
        </w:tc>
      </w:tr>
      <w:tr w:rsidR="00640082" w14:paraId="319DEEB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65071" w14:textId="5C054B28" w:rsidR="00640082" w:rsidRDefault="00640082">
            <w:r>
              <w:rPr>
                <w:b/>
                <w:bCs/>
                <w:sz w:val="16"/>
                <w:szCs w:val="16"/>
              </w:rPr>
              <w:t>One-shot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8DB5C" w14:textId="5A736A38" w:rsidR="00640082" w:rsidRDefault="00640082">
            <w:r>
              <w:rPr>
                <w:sz w:val="16"/>
                <w:szCs w:val="16"/>
              </w:rPr>
              <w:t>an effect started in the world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4503C" w14:textId="67FF66D5" w:rsidR="00640082" w:rsidRDefault="00640082">
            <w:r>
              <w:rPr>
                <w:sz w:val="16"/>
                <w:szCs w:val="16"/>
              </w:rPr>
              <w:t>its frames have played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66D249" w14:textId="718844B3" w:rsidR="00640082" w:rsidRDefault="00640082">
            <w:r>
              <w:rPr>
                <w:sz w:val="16"/>
                <w:szCs w:val="16"/>
              </w:rPr>
              <w:t>it disappears</w:t>
            </w:r>
          </w:p>
        </w:tc>
      </w:tr>
      <w:tr w:rsidR="00640082" w14:paraId="1DA92B3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DCE005" w14:textId="5AE001E3" w:rsidR="00640082" w:rsidRDefault="00640082">
            <w:r>
              <w:rPr>
                <w:b/>
                <w:bCs/>
                <w:sz w:val="16"/>
                <w:szCs w:val="16"/>
              </w:rPr>
              <w:t>Looping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8ACFFF" w14:textId="6CE42C26" w:rsidR="00640082" w:rsidRDefault="00640082">
            <w:r>
              <w:rPr>
                <w:sz w:val="16"/>
                <w:szCs w:val="16"/>
              </w:rPr>
              <w:t>a looping effect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5A3B9B" w14:textId="7B4B9E0F"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AD9E93" w14:textId="361A747C" w:rsidR="00640082" w:rsidRDefault="00640082">
            <w:r>
              <w:rPr>
                <w:sz w:val="16"/>
                <w:szCs w:val="16"/>
              </w:rPr>
              <w:t>it keeps playing until removed</w:t>
            </w:r>
          </w:p>
        </w:tc>
      </w:tr>
      <w:tr w:rsidR="00640082" w14:paraId="76691C6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EBD78F" w14:textId="2B5D2269" w:rsidR="00640082" w:rsidRDefault="00640082">
            <w:r>
              <w:rPr>
                <w:b/>
                <w:bCs/>
                <w:sz w:val="16"/>
                <w:szCs w:val="16"/>
              </w:rPr>
              <w:t>Combat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B98F72" w14:textId="5BCA6C4D" w:rsidR="00640082" w:rsidRDefault="00640082">
            <w:r>
              <w:rPr>
                <w:sz w:val="16"/>
                <w:szCs w:val="16"/>
              </w:rPr>
              <w:t>a sword hit, a death or an arrow in flight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0E40C" w14:textId="292862F4"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F9A62F" w14:textId="0C882647" w:rsidR="00640082" w:rsidRDefault="00640082">
            <w:r>
              <w:rPr>
                <w:sz w:val="16"/>
                <w:szCs w:val="16"/>
              </w:rPr>
              <w:t>a hit spark, a smoke puff or a trail plays</w:t>
            </w:r>
          </w:p>
        </w:tc>
      </w:tr>
    </w:tbl>
    <w:p w14:paraId="025282B4" w14:textId="4E069005" w:rsidR="00640082" w:rsidRDefault="00640082">
      <w:pPr>
        <w:keepNext/>
        <w:spacing w:after="120"/>
      </w:pPr>
      <w:r>
        <w:rPr>
          <w:b/>
          <w:bCs/>
          <w:color w:val="2F4858"/>
          <w:sz w:val="21"/>
          <w:szCs w:val="21"/>
        </w:rPr>
        <w:t>US-133  Weapon classes and the starter set</w:t>
      </w:r>
    </w:p>
    <w:p w14:paraId="326CDC01" w14:textId="7D60B96D" w:rsidR="00640082" w:rsidRDefault="00640082">
      <w:pPr>
        <w:keepNext/>
        <w:spacing w:after="120"/>
      </w:pPr>
      <w:r>
        <w:t>As the player, I want each kind of weapon to fight differently, so that choosing a weapon matters.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6A778A7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40D714"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87D40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DE38D5"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371C0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3AC116"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0E3799" w14:textId="77777777" w:rsidR="00640082" w:rsidRDefault="00640082">
            <w:r>
              <w:rPr>
                <w:b/>
                <w:bCs/>
                <w:color w:val="FFFFFF"/>
                <w:sz w:val="16"/>
                <w:szCs w:val="16"/>
              </w:rPr>
              <w:t>C++ you will learn</w:t>
            </w:r>
          </w:p>
        </w:tc>
      </w:tr>
      <w:tr w:rsidR="00640082" w14:paraId="0604DEB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73B84" w14:textId="303129A2"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2F359" w14:textId="3361DE8E"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E603F" w14:textId="3FAE0EB9"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F0C3C" w14:textId="6E6F5C1E" w:rsidR="00640082" w:rsidRDefault="00640082">
            <w:r>
              <w:rPr>
                <w:sz w:val="16"/>
                <w:szCs w:val="16"/>
              </w:rPr>
              <w:t>US-130, US-132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0507E1" w14:textId="18A42193"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0C116A" w14:textId="4637FB28" w:rsidR="00640082" w:rsidRDefault="00640082">
            <w:r>
              <w:rPr>
                <w:sz w:val="16"/>
                <w:szCs w:val="16"/>
              </w:rPr>
              <w:t>Virtual functions or std::variant for weapon classes</w:t>
            </w:r>
          </w:p>
        </w:tc>
      </w:tr>
    </w:tbl>
    <w:p w14:paraId="03E09F5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21A36BE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4EBC47"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99D58B"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A228F7"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A3BC3" w14:textId="77777777" w:rsidR="00640082" w:rsidRDefault="00640082">
            <w:r>
              <w:rPr>
                <w:b/>
                <w:bCs/>
                <w:color w:val="FFFFFF"/>
                <w:sz w:val="16"/>
                <w:szCs w:val="16"/>
              </w:rPr>
              <w:t>Then</w:t>
            </w:r>
          </w:p>
        </w:tc>
      </w:tr>
      <w:tr w:rsidR="00640082" w14:paraId="1AFCBD5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6E4785" w14:textId="76AE6B8B" w:rsidR="00640082" w:rsidRDefault="00640082">
            <w:r>
              <w:rPr>
                <w:b/>
                <w:bCs/>
                <w:sz w:val="16"/>
                <w:szCs w:val="16"/>
              </w:rPr>
              <w:t>Classes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BA764F" w14:textId="463F1BBD" w:rsidR="00640082" w:rsidRDefault="00640082">
            <w:r>
              <w:rPr>
                <w:sz w:val="16"/>
                <w:szCs w:val="16"/>
              </w:rPr>
              <w:t>each of the 8 classes (sword, axe, spear, bow, thrown, whip, staff, gun)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5988FF" w14:textId="783AD920" w:rsidR="00640082" w:rsidRDefault="00640082">
            <w:r>
              <w:rPr>
                <w:sz w:val="16"/>
                <w:szCs w:val="16"/>
              </w:rPr>
              <w:t>the hero attacks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E95F60" w14:textId="55AFE56F" w:rsidR="00640082" w:rsidRDefault="00640082">
            <w:r>
              <w:rPr>
                <w:sz w:val="16"/>
                <w:szCs w:val="16"/>
              </w:rPr>
              <w:t>its own attack shape, speed and range are used from JSON</w:t>
            </w:r>
          </w:p>
        </w:tc>
      </w:tr>
      <w:tr w:rsidR="00640082" w14:paraId="1D06C22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F7A54A" w14:textId="521264CD" w:rsidR="00640082" w:rsidRDefault="00640082">
            <w:r>
              <w:rPr>
                <w:b/>
                <w:bCs/>
                <w:sz w:val="16"/>
                <w:szCs w:val="16"/>
              </w:rPr>
              <w:t>Starter set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8CF20E" w14:textId="13D4661B" w:rsidR="00640082" w:rsidRDefault="00640082">
            <w:r>
              <w:rPr>
                <w:sz w:val="16"/>
                <w:szCs w:val="16"/>
              </w:rPr>
              <w:t>the 16 starter weapons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2EEBC4" w14:textId="68B00EA5" w:rsidR="00640082" w:rsidRDefault="00640082">
            <w:r>
              <w:rPr>
                <w:sz w:val="16"/>
                <w:szCs w:val="16"/>
              </w:rPr>
              <w:t>the owner reviews their contact sheet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7683E" w14:textId="2D78A9B2" w:rsidR="00640082" w:rsidRDefault="00640082">
            <w:r>
              <w:rPr>
                <w:sz w:val="16"/>
                <w:szCs w:val="16"/>
              </w:rPr>
              <w:t>any weapon can be swapped by editing JSON</w:t>
            </w:r>
          </w:p>
        </w:tc>
      </w:tr>
      <w:tr w:rsidR="00640082" w14:paraId="423D697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5431C5" w14:textId="3451F783" w:rsidR="00640082" w:rsidRDefault="00640082">
            <w:r>
              <w:rPr>
                <w:b/>
                <w:bCs/>
                <w:sz w:val="16"/>
                <w:szCs w:val="16"/>
              </w:rPr>
              <w:t>In hand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0611C4" w14:textId="286C10F0" w:rsidR="00640082" w:rsidRDefault="00640082">
            <w:r>
              <w:rPr>
                <w:sz w:val="16"/>
                <w:szCs w:val="16"/>
              </w:rPr>
              <w:t>a weapon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4816D" w14:textId="2BFA6370" w:rsidR="00640082" w:rsidRDefault="00640082">
            <w:r>
              <w:rPr>
                <w:sz w:val="16"/>
                <w:szCs w:val="16"/>
              </w:rPr>
              <w:t>the hero walks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46266F" w14:textId="172769AE" w:rsidR="00640082" w:rsidRDefault="00640082">
            <w:r>
              <w:rPr>
                <w:sz w:val="16"/>
                <w:szCs w:val="16"/>
              </w:rPr>
              <w:t>the weapon icon is drawn in the hero's hand</w:t>
            </w:r>
          </w:p>
        </w:tc>
      </w:tr>
    </w:tbl>
    <w:p w14:paraId="1CA5B45F" w14:textId="298D4FF3" w:rsidR="00640082" w:rsidRDefault="00640082">
      <w:pPr>
        <w:keepNext/>
        <w:spacing w:after="120"/>
      </w:pPr>
      <w:r>
        <w:rPr>
          <w:b/>
          <w:bCs/>
          <w:color w:val="2F4858"/>
          <w:sz w:val="21"/>
          <w:szCs w:val="21"/>
        </w:rPr>
        <w:t>US-134  Pickups and the hotbar</w:t>
      </w:r>
    </w:p>
    <w:p w14:paraId="1C05606E" w14:textId="2CA915DD" w:rsidR="00640082" w:rsidRDefault="00640082">
      <w:pPr>
        <w:keepNext/>
        <w:spacing w:after="120"/>
      </w:pPr>
      <w:r>
        <w:t>As a level designer, I want to place weapons in my levels for the hero to find, so that levels have rewards.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7AF5457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510D1E"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0F15E"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E88933"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E45281"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3DE4B1"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7B6598" w14:textId="77777777" w:rsidR="00640082" w:rsidRDefault="00640082">
            <w:r>
              <w:rPr>
                <w:b/>
                <w:bCs/>
                <w:color w:val="FFFFFF"/>
                <w:sz w:val="16"/>
                <w:szCs w:val="16"/>
              </w:rPr>
              <w:t>C++ you will learn</w:t>
            </w:r>
          </w:p>
        </w:tc>
      </w:tr>
      <w:tr w:rsidR="00640082" w14:paraId="6165947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6F0D9" w14:textId="58C10CE1"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2902C" w14:textId="11C22D3F"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1AB93" w14:textId="1BCD2EB8"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FD3BB" w14:textId="1635F00E" w:rsidR="00640082" w:rsidRDefault="00640082">
            <w:r>
              <w:rPr>
                <w:sz w:val="16"/>
                <w:szCs w:val="16"/>
              </w:rPr>
              <w:t>US-133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AA903" w14:textId="7775EDE6" w:rsidR="00640082" w:rsidRDefault="00640082">
            <w:r>
              <w:rPr>
                <w:sz w:val="16"/>
                <w:szCs w:val="16"/>
              </w:rPr>
              <w:t>D-21, ADR-010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E2D080" w14:textId="35BC12FC" w:rsidR="00640082" w:rsidRDefault="00640082">
            <w:r>
              <w:rPr>
                <w:sz w:val="16"/>
                <w:szCs w:val="16"/>
              </w:rPr>
              <w:t>Upgrading a saved file format (version 1 to 2)</w:t>
            </w:r>
          </w:p>
        </w:tc>
      </w:tr>
    </w:tbl>
    <w:p w14:paraId="10FC9A01"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338190B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ACE1DE"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1E2C2"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44EF8A"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A64A6A" w14:textId="77777777" w:rsidR="00640082" w:rsidRDefault="00640082">
            <w:r>
              <w:rPr>
                <w:b/>
                <w:bCs/>
                <w:color w:val="FFFFFF"/>
                <w:sz w:val="16"/>
                <w:szCs w:val="16"/>
              </w:rPr>
              <w:t>Then</w:t>
            </w:r>
          </w:p>
        </w:tc>
      </w:tr>
      <w:tr w:rsidR="00640082" w14:paraId="7D75183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99658B" w14:textId="77E08837"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D94DA6" w14:textId="7239C745" w:rsidR="00640082" w:rsidRDefault="00640082">
            <w:r>
              <w:rPr>
                <w:sz w:val="16"/>
                <w:szCs w:val="16"/>
              </w:rPr>
              <w:t>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4D66F" w14:textId="38A48FBF" w:rsidR="00640082" w:rsidRDefault="00640082">
            <w:r>
              <w:rPr>
                <w:sz w:val="16"/>
                <w:szCs w:val="16"/>
              </w:rPr>
              <w:t>I place a weapon pickup and save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234759" w14:textId="48626490" w:rsidR="00640082" w:rsidRDefault="00640082">
            <w:r>
              <w:rPr>
                <w:sz w:val="16"/>
                <w:szCs w:val="16"/>
              </w:rPr>
              <w:t>the level file (version 2) keeps it</w:t>
            </w:r>
          </w:p>
        </w:tc>
      </w:tr>
      <w:tr w:rsidR="00640082" w14:paraId="13EF5C0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2FE68E" w14:textId="26F78F9C" w:rsidR="00640082" w:rsidRDefault="00640082">
            <w:r>
              <w:rPr>
                <w:b/>
                <w:bCs/>
                <w:sz w:val="16"/>
                <w:szCs w:val="16"/>
              </w:rPr>
              <w:t>Pick up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C9BF2" w14:textId="647C12E9" w:rsidR="00640082" w:rsidRDefault="00640082">
            <w:r>
              <w:rPr>
                <w:sz w:val="16"/>
                <w:szCs w:val="16"/>
              </w:rPr>
              <w:t>the hero walks over a pickup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E75BE5" w14:textId="0395A211"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BD36E2" w14:textId="5742EE51" w:rsidR="00640082" w:rsidRDefault="00640082">
            <w:r>
              <w:rPr>
                <w:sz w:val="16"/>
                <w:szCs w:val="16"/>
              </w:rPr>
              <w:t>the weapon goes into the first free of 9 hotbar slots</w:t>
            </w:r>
          </w:p>
        </w:tc>
      </w:tr>
      <w:tr w:rsidR="00640082" w14:paraId="1834AC8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9A5BF" w14:textId="2A2C5028" w:rsidR="00640082" w:rsidRDefault="00640082">
            <w:r>
              <w:rPr>
                <w:b/>
                <w:bCs/>
                <w:sz w:val="16"/>
                <w:szCs w:val="16"/>
              </w:rPr>
              <w:t>Select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48753D" w14:textId="411AB378" w:rsidR="00640082" w:rsidRDefault="00640082">
            <w:r>
              <w:rPr>
                <w:sz w:val="16"/>
                <w:szCs w:val="16"/>
              </w:rPr>
              <w:t>weapons in the hotbar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C691BB" w14:textId="68829D2D" w:rsidR="00640082" w:rsidRDefault="00640082">
            <w:r>
              <w:rPr>
                <w:sz w:val="16"/>
                <w:szCs w:val="16"/>
              </w:rPr>
              <w:t>I press 1-9 or Shift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D19458" w14:textId="7C129F42" w:rsidR="00640082" w:rsidRDefault="00640082">
            <w:r>
              <w:rPr>
                <w:sz w:val="16"/>
                <w:szCs w:val="16"/>
              </w:rPr>
              <w:t>that weapon, or the next one, is held</w:t>
            </w:r>
          </w:p>
        </w:tc>
      </w:tr>
    </w:tbl>
    <w:p w14:paraId="593E4600" w14:textId="42118414" w:rsidR="00640082" w:rsidRDefault="00640082">
      <w:pPr>
        <w:keepNext/>
        <w:spacing w:after="120"/>
      </w:pPr>
      <w:r>
        <w:rPr>
          <w:b/>
          <w:bCs/>
          <w:color w:val="2F4858"/>
          <w:sz w:val="21"/>
          <w:szCs w:val="21"/>
        </w:rPr>
        <w:t>US-135  Elements</w:t>
      </w:r>
    </w:p>
    <w:p w14:paraId="45106583" w14:textId="15684909" w:rsidR="00640082" w:rsidRDefault="00640082">
      <w:pPr>
        <w:keepNext/>
        <w:spacing w:after="120"/>
      </w:pPr>
      <w:r>
        <w:t>As the player, I want elemental weapons to do something special, so that they feel different.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0130E8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132191"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FB7C62"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FAB18"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B39C59"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81DA00"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4F968" w14:textId="77777777" w:rsidR="00640082" w:rsidRDefault="00640082">
            <w:r>
              <w:rPr>
                <w:b/>
                <w:bCs/>
                <w:color w:val="FFFFFF"/>
                <w:sz w:val="16"/>
                <w:szCs w:val="16"/>
              </w:rPr>
              <w:t>C++ you will learn</w:t>
            </w:r>
          </w:p>
        </w:tc>
      </w:tr>
      <w:tr w:rsidR="00640082" w14:paraId="505F83D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7D294" w14:textId="47C3EA37"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365CEB" w14:textId="2652D946"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9790EB" w14:textId="0D7E95A0"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F5046" w14:textId="23F2944E" w:rsidR="00640082" w:rsidRDefault="00640082">
            <w:r>
              <w:rPr>
                <w:sz w:val="16"/>
                <w:szCs w:val="16"/>
              </w:rPr>
              <w:t>US-133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D78385" w14:textId="505CD240"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DD42FB" w14:textId="1355C523" w:rsidR="00640082" w:rsidRDefault="00640082">
            <w:r>
              <w:rPr>
                <w:sz w:val="16"/>
                <w:szCs w:val="16"/>
              </w:rPr>
              <w:t>Components: small structs attached to characters</w:t>
            </w:r>
          </w:p>
        </w:tc>
      </w:tr>
    </w:tbl>
    <w:p w14:paraId="7B51448A"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41BF42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BF4AE1"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A8978C"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CA886F"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E0FB78" w14:textId="77777777" w:rsidR="00640082" w:rsidRDefault="00640082">
            <w:r>
              <w:rPr>
                <w:b/>
                <w:bCs/>
                <w:color w:val="FFFFFF"/>
                <w:sz w:val="16"/>
                <w:szCs w:val="16"/>
              </w:rPr>
              <w:t>Then</w:t>
            </w:r>
          </w:p>
        </w:tc>
      </w:tr>
      <w:tr w:rsidR="00640082" w14:paraId="5253BCF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73240E" w14:textId="1675FEAA" w:rsidR="00640082" w:rsidRDefault="00640082">
            <w:r>
              <w:rPr>
                <w:b/>
                <w:bCs/>
                <w:sz w:val="16"/>
                <w:szCs w:val="16"/>
              </w:rPr>
              <w:t>Fire and poison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3B38C0" w14:textId="66957665" w:rsidR="00640082" w:rsidRDefault="00640082">
            <w:r>
              <w:rPr>
                <w:sz w:val="16"/>
                <w:szCs w:val="16"/>
              </w:rPr>
              <w:t>a hit with a fire or poison weapon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FD0DC5" w14:textId="0B2B0E10" w:rsidR="00640082" w:rsidRDefault="00640082">
            <w:r>
              <w:rPr>
                <w:sz w:val="16"/>
                <w:szCs w:val="16"/>
              </w:rPr>
              <w:t>seconds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060753" w14:textId="2CAA845A" w:rsidR="00640082" w:rsidRDefault="00640082">
            <w:r>
              <w:rPr>
                <w:sz w:val="16"/>
                <w:szCs w:val="16"/>
              </w:rPr>
              <w:t>the target loses HP over time with its effect showing</w:t>
            </w:r>
          </w:p>
        </w:tc>
      </w:tr>
      <w:tr w:rsidR="00640082" w14:paraId="1FCFA70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842F75" w14:textId="49BBAA42" w:rsidR="00640082" w:rsidRDefault="00640082">
            <w:r>
              <w:rPr>
                <w:b/>
                <w:bCs/>
                <w:sz w:val="16"/>
                <w:szCs w:val="16"/>
              </w:rPr>
              <w:t>Ice and void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1D8766" w14:textId="189F4EE1" w:rsidR="00640082" w:rsidRDefault="00640082">
            <w:r>
              <w:rPr>
                <w:sz w:val="16"/>
                <w:szCs w:val="16"/>
              </w:rPr>
              <w:t>a hit with an ice or void weapon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E04379" w14:textId="01B4F5B6"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8956B2" w14:textId="1FC00B7C" w:rsidR="00640082" w:rsidRDefault="00640082">
            <w:r>
              <w:rPr>
                <w:sz w:val="16"/>
                <w:szCs w:val="16"/>
              </w:rPr>
              <w:t>the target is slowed, or its lost HP heals the hero</w:t>
            </w:r>
          </w:p>
        </w:tc>
      </w:tr>
      <w:tr w:rsidR="00640082" w14:paraId="10B4E63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48AD5B" w14:textId="08DE65C6" w:rsidR="00640082" w:rsidRDefault="00640082">
            <w:r>
              <w:rPr>
                <w:b/>
                <w:bCs/>
                <w:sz w:val="16"/>
                <w:szCs w:val="16"/>
              </w:rPr>
              <w:t>Lightning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2F8422" w14:textId="448FE58D" w:rsidR="00640082" w:rsidRDefault="00640082">
            <w:r>
              <w:rPr>
                <w:sz w:val="16"/>
                <w:szCs w:val="16"/>
              </w:rPr>
              <w:t>a hit with a lightning weapon and a second enemy nearby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ECBA6F" w14:textId="6BF7A787"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B902FF" w14:textId="179408A3" w:rsidR="00640082" w:rsidRDefault="00640082">
            <w:r>
              <w:rPr>
                <w:sz w:val="16"/>
                <w:szCs w:val="16"/>
              </w:rPr>
              <w:t>the lightning jumps to that enemy</w:t>
            </w:r>
          </w:p>
        </w:tc>
      </w:tr>
    </w:tbl>
    <w:p w:rsidR="00640082" w:rsidRDefault="00640082">
      <w:pPr>
        <w:keepNext/>
        <w:spacing w:after="120"/>
      </w:pPr>
      <w:r>
        <w:rPr>
          <w:b/>
          <w:bCs/>
          <w:color w:val="2F4858"/>
          <w:sz w:val="21"/>
          <w:szCs w:val="21"/>
        </w:rPr>
        <w:t xml:space="preserve">US-139  Mouse aiming</w:t>
      </w:r>
    </w:p>
    <w:p w:rsidR="00640082" w:rsidRDefault="00640082">
      <w:pPr>
        <w:keepNext/>
        <w:spacing w:after="120"/>
      </w:pPr>
      <w:r>
        <w:t xml:space="preserve">As the player, I want to aim my weapon with the mouse, so that I can attack exactly where I point.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C++ you will learn</w:t>
            </w:r>
          </w:p>
        </w:tc>
      </w:tr>
      <w:tr w:rsidR="00640082">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US-133, US-134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D-25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Converting between screen, world and angles with atan2</w:t>
            </w:r>
          </w:p>
        </w:tc>
      </w:tr>
    </w:tbl>
    <w:p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Then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Face the cursor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weapon is held in Game mode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mouse pointer moves around the hero</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hero faces the pointer and an aim line and crosshair follow it</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b/>
                <w:bCs/>
                <w:sz w:val="16"/>
                <w:szCs w:val="16"/>
              </w:rPr>
              <w:t xml:space="preserve">Swing toward the cursor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 melee weapon is held and an enemy stands north-east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the pointer is north-east and I attack</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the swing hits it; with the pointer south-west it misses</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Keys still work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Interact key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it is pressed without moving the pointer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attack goes toward the facing as before</w:t>
            </w:r>
          </w:p>
        </w:tc>
      </w:tr>
    </w:tbl>
    <w:p w:rsidR="00640082" w:rsidRDefault="00640082">
      <w:pPr>
        <w:keepNext/>
        <w:spacing w:after="120"/>
      </w:pPr>
      <w:r>
        <w:rPr>
          <w:b/>
          <w:bCs/>
          <w:color w:val="2F4858"/>
          <w:sz w:val="21"/>
          <w:szCs w:val="21"/>
        </w:rPr>
        <w:t xml:space="preserve">US-140  Arc ballistics for shots</w:t>
      </w:r>
    </w:p>
    <w:p w:rsidR="00640082" w:rsidRDefault="00640082">
      <w:pPr>
        <w:keepNext/>
        <w:spacing w:after="120"/>
      </w:pPr>
      <w:r>
        <w:t xml:space="preserve">As the player, I want shots to fly as real arcs that land where I aim, so that aiming and distance matter.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C++ you will learn</w:t>
            </w:r>
          </w:p>
        </w:tc>
      </w:tr>
      <w:tr w:rsidR="00640082">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US-139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D-25, ARC-10,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Fixed-point numbers versus floating point</w:t>
            </w:r>
          </w:p>
        </w:tc>
      </w:tr>
    </w:tbl>
    <w:p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Then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Lands at the cursor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launch speed and a pointer within range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shot is fired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it flies a ballistic arc and lands within half a metre of the pointer, the same way every run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b/>
                <w:bCs/>
                <w:sz w:val="16"/>
                <w:szCs w:val="16"/>
              </w:rPr>
              <w:t xml:space="preserve">Hits in its path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an enemy in the path and another behind a rock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 low arc passes through the first one's body height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it is hit; the rock blocks a low shot to the second, and a high arc clears the rock</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Range and misses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pointer beyond the weapon's range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shot is fired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it lands at the range limit; a miss sticks in the ground briefly and is removed</w:t>
            </w:r>
          </w:p>
        </w:tc>
      </w:tr>
    </w:tbl>
    <w:p w:rsidR="00640082" w:rsidRDefault="00640082">
      <w:pPr>
        <w:keepNext/>
        <w:spacing w:after="120"/>
      </w:pPr>
      <w:r>
        <w:rPr>
          <w:b/>
          <w:bCs/>
          <w:color w:val="2F4858"/>
          <w:sz w:val="21"/>
          <w:szCs w:val="21"/>
        </w:rPr>
        <w:t xml:space="preserve">US-141  Bows, crossbows, thrown weapons and staff bolts</w:t>
      </w:r>
    </w:p>
    <w:p w:rsidR="00640082" w:rsidRDefault="00640082">
      <w:pPr>
        <w:keepNext/>
        <w:spacing w:after="120"/>
      </w:pPr>
      <w:r>
        <w:t xml:space="preserve">As the player, I want several ranged weapons I can aim and shoot, so that I can defeat enemies from a distance.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C++ you will learn</w:t>
            </w:r>
          </w:p>
        </w:tc>
      </w:tr>
      <w:tr w:rsidR="00640082">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US-140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D-25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Data-driven tuning: speeds and ranges in JSON, not in code</w:t>
            </w:r>
          </w:p>
        </w:tc>
      </w:tr>
    </w:tbl>
    <w:p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Then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Each ranged class shoots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bow, a crossbow, a thrown weapon and a staff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each is fired at a goblin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each hits with its own speed and path (arcs, and a flat bolt for the staff)</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b/>
                <w:bCs/>
                <w:sz w:val="16"/>
                <w:szCs w:val="16"/>
              </w:rPr>
              <w:t xml:space="preserve">Elements on shots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an elemental bow or staff</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its shot hits a goblin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the element's effect applies as for melee weapons</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Shooting range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range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 play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goblins in the open and behind rocks can be shot, and numbers are tuned in weapons.json</w:t>
            </w:r>
          </w:p>
        </w:tc>
      </w:tr>
    </w:tbl>
    <w:p w14:paraId="45456FB6" w14:textId="3A469CDF" w:rsidR="00640082" w:rsidRDefault="00640082">
      <w:pPr>
        <w:keepNext/>
        <w:spacing w:after="120"/>
      </w:pPr>
      <w:r>
        <w:rPr>
          <w:b/>
          <w:bCs/>
          <w:color w:val="2F4858"/>
          <w:sz w:val="21"/>
          <w:szCs w:val="21"/>
        </w:rPr>
        <w:t>US-136  Plants</w:t>
      </w:r>
    </w:p>
    <w:p w14:paraId="13DB7069" w14:textId="1CAB6FA9" w:rsidR="00640082" w:rsidRDefault="00640082">
      <w:pPr>
        <w:keepNext/>
        <w:spacing w:after="120"/>
      </w:pPr>
      <w:r>
        <w:t>As a level designer and player, I want plants in the world that block, can be looked at, chopped and eaten, so that the world feels alive.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611BA902"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743712"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719FF4"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123B7D"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1212D"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E26B14"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32ACCB" w14:textId="77777777" w:rsidR="00640082" w:rsidRDefault="00640082">
            <w:r>
              <w:rPr>
                <w:b/>
                <w:bCs/>
                <w:color w:val="FFFFFF"/>
                <w:sz w:val="16"/>
                <w:szCs w:val="16"/>
              </w:rPr>
              <w:t>C++ you will learn</w:t>
            </w:r>
          </w:p>
        </w:tc>
      </w:tr>
      <w:tr w:rsidR="00640082" w14:paraId="0D7FA17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2F9394" w14:textId="00C5F951"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D9D83" w14:textId="302198DE"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D07119" w14:textId="4E8E9D64"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FA300" w14:textId="2F8BB52B" w:rsidR="00640082" w:rsidRDefault="00640082">
            <w:r>
              <w:rPr>
                <w:sz w:val="16"/>
                <w:szCs w:val="16"/>
              </w:rPr>
              <w:t>US-130, US-132, US-134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D0572" w14:textId="4ECC281F"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6ED70" w14:textId="7A301592" w:rsidR="00640082" w:rsidRDefault="00640082">
            <w:r>
              <w:rPr>
                <w:sz w:val="16"/>
                <w:szCs w:val="16"/>
              </w:rPr>
              <w:t>Random numbers from a seeded stream; spatial queries</w:t>
            </w:r>
          </w:p>
        </w:tc>
      </w:tr>
    </w:tbl>
    <w:p w14:paraId="7461A8B8"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79E422E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9282EB"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B556C0"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CDD45F"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592B6F" w14:textId="77777777" w:rsidR="00640082" w:rsidRDefault="00640082">
            <w:r>
              <w:rPr>
                <w:b/>
                <w:bCs/>
                <w:color w:val="FFFFFF"/>
                <w:sz w:val="16"/>
                <w:szCs w:val="16"/>
              </w:rPr>
              <w:t>Then</w:t>
            </w:r>
          </w:p>
        </w:tc>
      </w:tr>
      <w:tr w:rsidR="00640082" w14:paraId="7E792E7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AFE9C" w14:textId="3BEE12ED" w:rsidR="00640082" w:rsidRDefault="00640082">
            <w:r>
              <w:rPr>
                <w:b/>
                <w:bCs/>
                <w:sz w:val="16"/>
                <w:szCs w:val="16"/>
              </w:rPr>
              <w:t>Place and block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A67DA9" w14:textId="694DCDC7" w:rsidR="00640082" w:rsidRDefault="00640082">
            <w:r>
              <w:rPr>
                <w:sz w:val="16"/>
                <w:szCs w:val="16"/>
              </w:rPr>
              <w:t>the Editor plant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2FB82E" w14:textId="65EFFCD1" w:rsidR="00640082" w:rsidRDefault="00640082">
            <w:r>
              <w:rPr>
                <w:sz w:val="16"/>
                <w:szCs w:val="16"/>
              </w:rPr>
              <w:t>I place a tree and a flower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972E2" w14:textId="44E536CB" w:rsidR="00640082" w:rsidRDefault="00640082">
            <w:r>
              <w:rPr>
                <w:sz w:val="16"/>
                <w:szCs w:val="16"/>
              </w:rPr>
              <w:t>the tree blocks walking, the flower does not</w:t>
            </w:r>
          </w:p>
        </w:tc>
      </w:tr>
      <w:tr w:rsidR="00640082" w14:paraId="767F016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F7F6C7" w14:textId="03AF037C" w:rsidR="00640082" w:rsidRDefault="00640082">
            <w:r>
              <w:rPr>
                <w:b/>
                <w:bCs/>
                <w:sz w:val="16"/>
                <w:szCs w:val="16"/>
              </w:rPr>
              <w:t>Inspect and chop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C2F3A8" w14:textId="6EE89F34" w:rsidR="00640082" w:rsidRDefault="00640082">
            <w:r>
              <w:rPr>
                <w:sz w:val="16"/>
                <w:szCs w:val="16"/>
              </w:rPr>
              <w:t>the hero next to a plant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A32D2" w14:textId="7B9CB6E4" w:rsidR="00640082" w:rsidRDefault="00640082">
            <w:r>
              <w:rPr>
                <w:sz w:val="16"/>
                <w:szCs w:val="16"/>
              </w:rPr>
              <w:t>the player presses Interact, or hits it with a weapon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4C845F" w14:textId="07433AEA" w:rsidR="00640082" w:rsidRDefault="00640082">
            <w:r>
              <w:rPr>
                <w:sz w:val="16"/>
                <w:szCs w:val="16"/>
              </w:rPr>
              <w:t>its name and flavour text show, or it is destroyed with a leaf burst; an edible plant heals 10 HP</w:t>
            </w:r>
          </w:p>
        </w:tc>
      </w:tr>
      <w:tr w:rsidR="00640082" w14:paraId="1D39A4E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66DFC3" w14:textId="2DBC09C4" w:rsidR="00640082" w:rsidRDefault="00640082">
            <w:r>
              <w:rPr>
                <w:b/>
                <w:bCs/>
                <w:sz w:val="16"/>
                <w:szCs w:val="16"/>
              </w:rPr>
              <w:t>Regrow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A2E69F" w14:textId="2B69141E" w:rsidR="00640082" w:rsidRDefault="00640082">
            <w:r>
              <w:rPr>
                <w:sz w:val="16"/>
                <w:szCs w:val="16"/>
              </w:rPr>
              <w:t>a destroyed plant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76571A" w14:textId="14446474" w:rsidR="00640082" w:rsidRDefault="00640082">
            <w:r>
              <w:rPr>
                <w:sz w:val="16"/>
                <w:szCs w:val="16"/>
              </w:rPr>
              <w:t>15 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8509E" w14:textId="71549172" w:rsidR="00640082" w:rsidRDefault="00640082">
            <w:r>
              <w:rPr>
                <w:sz w:val="16"/>
                <w:szCs w:val="16"/>
              </w:rPr>
              <w:t>the same plant grows back at a random free spot in the camera view</w:t>
            </w:r>
          </w:p>
        </w:tc>
      </w:tr>
    </w:tbl>
    <w:p w14:paraId="3EF7FBFE" w14:textId="37F9FE5D" w:rsidR="00640082" w:rsidRDefault="00640082">
      <w:pPr>
        <w:keepNext/>
        <w:spacing w:after="120"/>
      </w:pPr>
      <w:r>
        <w:rPr>
          <w:b/>
          <w:bCs/>
          <w:color w:val="2F4858"/>
          <w:sz w:val="21"/>
          <w:szCs w:val="21"/>
        </w:rPr>
        <w:t>US-137  Animals in the Editor</w:t>
      </w:r>
    </w:p>
    <w:p w14:paraId="4A8B0362" w14:textId="71F1D0E6" w:rsidR="00640082" w:rsidRDefault="00640082">
      <w:pPr>
        <w:keepNext/>
        <w:spacing w:after="120"/>
      </w:pPr>
      <w:r>
        <w:t>As a level designer, I want to place animals, so that my levels have wildlife and dangers.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166FEC9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0DA4B6"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74B959"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F7865D"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EA8183"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7775B9"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EC3312" w14:textId="77777777" w:rsidR="00640082" w:rsidRDefault="00640082">
            <w:r>
              <w:rPr>
                <w:b/>
                <w:bCs/>
                <w:color w:val="FFFFFF"/>
                <w:sz w:val="16"/>
                <w:szCs w:val="16"/>
              </w:rPr>
              <w:t>C++ you will learn</w:t>
            </w:r>
          </w:p>
        </w:tc>
      </w:tr>
      <w:tr w:rsidR="00640082" w14:paraId="1EE4CD3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344E6" w14:textId="34A6AD6A"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71DAB" w14:textId="2E1DBF1F"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0A1B77" w14:textId="31F4FB8A"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C5EC0" w14:textId="479A339A" w:rsidR="00640082" w:rsidRDefault="00640082">
            <w:r>
              <w:rPr>
                <w:sz w:val="16"/>
                <w:szCs w:val="16"/>
              </w:rPr>
              <w:t>US-130, US-131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BC045" w14:textId="67A3A5C3"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EBECB6" w14:textId="046047C5" w:rsidR="00640082" w:rsidRDefault="00640082">
            <w:r>
              <w:rPr>
                <w:sz w:val="16"/>
                <w:szCs w:val="16"/>
              </w:rPr>
              <w:t>Data-driven behaviour flags</w:t>
            </w:r>
          </w:p>
        </w:tc>
      </w:tr>
    </w:tbl>
    <w:p w14:paraId="4AA0D127"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6E3A747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84A4C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B23770"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05B906"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980668" w14:textId="77777777" w:rsidR="00640082" w:rsidRDefault="00640082">
            <w:r>
              <w:rPr>
                <w:b/>
                <w:bCs/>
                <w:color w:val="FFFFFF"/>
                <w:sz w:val="16"/>
                <w:szCs w:val="16"/>
              </w:rPr>
              <w:t>Then</w:t>
            </w:r>
          </w:p>
        </w:tc>
      </w:tr>
      <w:tr w:rsidR="00640082" w14:paraId="367179C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93956F" w14:textId="38122BDF"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D89BD0" w14:textId="5C95C532" w:rsidR="00640082" w:rsidRDefault="00640082">
            <w:r>
              <w:rPr>
                <w:sz w:val="16"/>
                <w:szCs w:val="16"/>
              </w:rPr>
              <w:t>the character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DE6843" w14:textId="37BD03B0" w:rsidR="00640082" w:rsidRDefault="00640082">
            <w:r>
              <w:rPr>
                <w:sz w:val="16"/>
                <w:szCs w:val="16"/>
              </w:rPr>
              <w:t>I place any of the 50 animals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282D1" w14:textId="5622B81A" w:rsidR="00640082" w:rsidRDefault="00640082">
            <w:r>
              <w:rPr>
                <w:sz w:val="16"/>
                <w:szCs w:val="16"/>
              </w:rPr>
              <w:t>it stands in the level with name and HP</w:t>
            </w:r>
          </w:p>
        </w:tc>
      </w:tr>
      <w:tr w:rsidR="00640082" w14:paraId="7CF2E3A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595F58" w14:textId="7A1440FF" w:rsidR="00640082" w:rsidRDefault="00640082">
            <w:r>
              <w:rPr>
                <w:b/>
                <w:bCs/>
                <w:sz w:val="16"/>
                <w:szCs w:val="16"/>
              </w:rPr>
              <w:t>Enemies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B9893" w14:textId="2179844E" w:rsidR="00640082" w:rsidRDefault="00640082">
            <w:r>
              <w:rPr>
                <w:sz w:val="16"/>
                <w:szCs w:val="16"/>
              </w:rPr>
              <w:t>a predator or boar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08FE90" w14:textId="1136E2F5" w:rsidR="00640082" w:rsidRDefault="00640082">
            <w:r>
              <w:rPr>
                <w:sz w:val="16"/>
                <w:szCs w:val="16"/>
              </w:rPr>
              <w:t>the hero hits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1ADF3D" w14:textId="77338633" w:rsidR="00640082" w:rsidRDefault="00640082">
            <w:r>
              <w:rPr>
                <w:sz w:val="16"/>
                <w:szCs w:val="16"/>
              </w:rPr>
              <w:t>it takes damage and strikes back like a goblin</w:t>
            </w:r>
          </w:p>
        </w:tc>
      </w:tr>
      <w:tr w:rsidR="00640082" w14:paraId="57120F1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13615F" w14:textId="1C4EC507" w:rsidR="00640082" w:rsidRDefault="00640082">
            <w:r>
              <w:rPr>
                <w:b/>
                <w:bCs/>
                <w:sz w:val="16"/>
                <w:szCs w:val="16"/>
              </w:rPr>
              <w:t>Bystanders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B30E2" w14:textId="5634DA38" w:rsidR="00640082" w:rsidRDefault="00640082">
            <w:r>
              <w:rPr>
                <w:sz w:val="16"/>
                <w:szCs w:val="16"/>
              </w:rPr>
              <w:t>a deer, cow or rabbit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F30DB" w14:textId="75FD0F63" w:rsidR="00640082" w:rsidRDefault="00640082">
            <w:r>
              <w:rPr>
                <w:sz w:val="16"/>
                <w:szCs w:val="16"/>
              </w:rPr>
              <w:t>the hero walks by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22AD5" w14:textId="3C70428C" w:rsidR="00640082" w:rsidRDefault="00640082">
            <w:r>
              <w:rPr>
                <w:sz w:val="16"/>
                <w:szCs w:val="16"/>
              </w:rPr>
              <w:t>it does nothing and cannot be hit</w:t>
            </w:r>
          </w:p>
        </w:tc>
      </w:tr>
    </w:tbl>
    <w:p w14:paraId="13B00C79" w14:textId="50701CAE" w:rsidR="00640082" w:rsidRDefault="00640082">
      <w:pPr>
        <w:keepNext/>
        <w:spacing w:after="120"/>
      </w:pPr>
      <w:r>
        <w:rPr>
          <w:b/>
          <w:bCs/>
          <w:color w:val="2F4858"/>
          <w:sz w:val="21"/>
          <w:szCs w:val="21"/>
        </w:rPr>
        <w:t>US-138  Placed effects and random weather</w:t>
      </w:r>
    </w:p>
    <w:p w14:paraId="63DB3181" w14:textId="0EF92612" w:rsidR="00640082" w:rsidRDefault="00640082">
      <w:pPr>
        <w:keepNext/>
        <w:spacing w:after="120"/>
      </w:pPr>
      <w:r>
        <w:t>As the owner, I want ambient effects and changing weather, so that the world has atmosphere.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628AABF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720DD"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84B9EC"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DD3B1E"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31EA6E"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FB539B"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C32C63" w14:textId="77777777" w:rsidR="00640082" w:rsidRDefault="00640082">
            <w:r>
              <w:rPr>
                <w:b/>
                <w:bCs/>
                <w:color w:val="FFFFFF"/>
                <w:sz w:val="16"/>
                <w:szCs w:val="16"/>
              </w:rPr>
              <w:t>C++ you will learn</w:t>
            </w:r>
          </w:p>
        </w:tc>
      </w:tr>
      <w:tr w:rsidR="00640082" w14:paraId="3C15088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38F3F" w14:textId="486D2CFC"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CB5B66" w14:textId="48DE1535"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7E271A" w14:textId="60EA0C02"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AF027D" w14:textId="399A016F" w:rsidR="00640082" w:rsidRDefault="00640082">
            <w:r>
              <w:rPr>
                <w:sz w:val="16"/>
                <w:szCs w:val="16"/>
              </w:rPr>
              <w:t>US-132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FF3A6C" w14:textId="004EF824" w:rsidR="00640082" w:rsidRDefault="00640082">
            <w:r>
              <w:rPr>
                <w:sz w:val="16"/>
                <w:szCs w:val="16"/>
              </w:rPr>
              <w:t>D-21, ADR-011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0FFE0" w14:textId="34323FB1" w:rsidR="00640082" w:rsidRDefault="00640082">
            <w:r>
              <w:rPr>
                <w:sz w:val="16"/>
                <w:szCs w:val="16"/>
              </w:rPr>
              <w:t>Blending two overlays with alpha</w:t>
            </w:r>
          </w:p>
        </w:tc>
      </w:tr>
    </w:tbl>
    <w:p w14:paraId="0DF4BAF3"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18AF48B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B4AD96"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73F489"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790995"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7167FF" w14:textId="77777777" w:rsidR="00640082" w:rsidRDefault="00640082">
            <w:r>
              <w:rPr>
                <w:b/>
                <w:bCs/>
                <w:color w:val="FFFFFF"/>
                <w:sz w:val="16"/>
                <w:szCs w:val="16"/>
              </w:rPr>
              <w:t>Then</w:t>
            </w:r>
          </w:p>
        </w:tc>
      </w:tr>
      <w:tr w:rsidR="00640082" w14:paraId="62CD1BB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85509D" w14:textId="6238348C" w:rsidR="00640082" w:rsidRDefault="00640082">
            <w:r>
              <w:rPr>
                <w:b/>
                <w:bCs/>
                <w:sz w:val="16"/>
                <w:szCs w:val="16"/>
              </w:rPr>
              <w:t>Placed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7254BC" w14:textId="65AAAE79" w:rsidR="00640082" w:rsidRDefault="00640082">
            <w:r>
              <w:rPr>
                <w:sz w:val="16"/>
                <w:szCs w:val="16"/>
              </w:rPr>
              <w:t>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29B39B" w14:textId="37242567" w:rsidR="00640082" w:rsidRDefault="00640082">
            <w:r>
              <w:rPr>
                <w:sz w:val="16"/>
                <w:szCs w:val="16"/>
              </w:rPr>
              <w:t>I place a campfire, fireflies or a portal and save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DC3AEA" w14:textId="3A39266E" w:rsidR="00640082" w:rsidRDefault="00640082">
            <w:r>
              <w:rPr>
                <w:sz w:val="16"/>
                <w:szCs w:val="16"/>
              </w:rPr>
              <w:t>it loops in Game mode</w:t>
            </w:r>
          </w:p>
        </w:tc>
      </w:tr>
      <w:tr w:rsidR="00640082" w14:paraId="3B10BE8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AD2D4B" w14:textId="0ECEEA19" w:rsidR="00640082" w:rsidRDefault="00640082">
            <w:r>
              <w:rPr>
                <w:b/>
                <w:bCs/>
                <w:sz w:val="16"/>
                <w:szCs w:val="16"/>
              </w:rPr>
              <w:t>Weather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AF9314" w14:textId="5BCEF1A5" w:rsidR="00640082" w:rsidRDefault="00640082">
            <w:r>
              <w:rPr>
                <w:sz w:val="16"/>
                <w:szCs w:val="16"/>
              </w:rPr>
              <w:t>Game mode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A316B" w14:textId="385EC694" w:rsidR="00640082" w:rsidRDefault="00640082">
            <w:r>
              <w:rPr>
                <w:sz w:val="16"/>
                <w:szCs w:val="16"/>
              </w:rPr>
              <w:t>60-120 s pass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36B6D4" w14:textId="1DC43564" w:rsidR="00640082" w:rsidRDefault="00640082">
            <w:r>
              <w:rPr>
                <w:sz w:val="16"/>
                <w:szCs w:val="16"/>
              </w:rPr>
              <w:t>a random weather fades in over 3 s; clear sky comes about 1 in 3</w:t>
            </w:r>
          </w:p>
        </w:tc>
      </w:tr>
      <w:tr w:rsidR="00640082" w14:paraId="072F5FB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92C64" w14:textId="5537C272" w:rsidR="00640082" w:rsidRDefault="00640082">
            <w:r>
              <w:rPr>
                <w:b/>
                <w:bCs/>
                <w:sz w:val="16"/>
                <w:szCs w:val="16"/>
              </w:rPr>
              <w:t>Repeatable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89D6B" w14:textId="3AE42C95" w:rsidR="00640082" w:rsidRDefault="00640082">
            <w:r>
              <w:rPr>
                <w:sz w:val="16"/>
                <w:szCs w:val="16"/>
              </w:rPr>
              <w:t>the same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BE857" w14:textId="3558401F" w:rsidR="00640082" w:rsidRDefault="00640082">
            <w:r>
              <w:rPr>
                <w:sz w:val="16"/>
                <w:szCs w:val="16"/>
              </w:rPr>
              <w:t>the game runs twice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AD1C9C" w14:textId="4FA85E75" w:rsidR="00640082" w:rsidRDefault="00640082">
            <w:r>
              <w:rPr>
                <w:sz w:val="16"/>
                <w:szCs w:val="16"/>
              </w:rPr>
              <w:t>the same weathers come in the same order</w:t>
            </w:r>
          </w:p>
        </w:tc>
      </w:tr>
    </w:tbl>
    <w:p w14:paraId="0254F67A" w14:textId="77777777" w:rsidR="00591E09" w:rsidRDefault="004D2F82">
      <w:pPr>
        <w:pStyle w:val="Heading3"/>
        <w:keepNext/>
        <w:keepLines/>
      </w:pPr>
      <w:r>
        <w:t>E3  Characters on screen  (M3)</w:t>
      </w:r>
    </w:p>
    <w:p w14:paraId="10806124" w14:textId="77777777" w:rsidR="00591E09" w:rsidRDefault="004D2F82">
      <w:pPr>
        <w:spacing w:after="120"/>
      </w:pPr>
      <w:r>
        <w:rPr>
          <w:i/>
          <w:iCs/>
          <w:color w:val="555555"/>
        </w:rPr>
        <w:t>Outcome: The simulated clan is visible and readable at a glance.</w:t>
      </w:r>
    </w:p>
    <w:p w14:paraId="281B6C1D" w14:textId="77777777" w:rsidR="00591E09" w:rsidRDefault="004D2F82">
      <w:pPr>
        <w:keepNext/>
        <w:spacing w:after="120"/>
      </w:pPr>
      <w:r>
        <w:rPr>
          <w:b/>
          <w:bCs/>
          <w:color w:val="2F4858"/>
          <w:sz w:val="21"/>
          <w:szCs w:val="21"/>
        </w:rPr>
        <w:t>US-030  Compose characters from layers</w:t>
      </w:r>
    </w:p>
    <w:p w14:paraId="3F0F4A56" w14:textId="77777777" w:rsidR="00591E09" w:rsidRDefault="004D2F82">
      <w:pPr>
        <w:keepNext/>
        <w:spacing w:after="120"/>
      </w:pPr>
      <w:r>
        <w:t>As a player, I want characters built from body, hair, outfit and held-item layers with colour variants, so that every person looks different and outfits can grow with progression.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0CFF34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A388C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C220D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2B1F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21629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CFEDE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E5C553" w14:textId="77777777" w:rsidR="00591E09" w:rsidRDefault="004D2F82">
            <w:r>
              <w:rPr>
                <w:b/>
                <w:bCs/>
                <w:color w:val="FFFFFF"/>
                <w:sz w:val="16"/>
                <w:szCs w:val="16"/>
              </w:rPr>
              <w:t>C++ you will learn</w:t>
            </w:r>
          </w:p>
        </w:tc>
      </w:tr>
      <w:tr w:rsidR="00591E09" w14:paraId="477D217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B46A1E"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7E8C0"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8DE26"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BF2DD2" w14:textId="77777777" w:rsidR="00591E09" w:rsidRDefault="004D2F82">
            <w:r>
              <w:rPr>
                <w:sz w:val="16"/>
                <w:szCs w:val="16"/>
              </w:rPr>
              <w:t>US-024, D-04, D-05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4DBF35" w14:textId="77777777" w:rsidR="00591E09" w:rsidRDefault="004D2F82">
            <w:r>
              <w:rPr>
                <w:sz w:val="16"/>
                <w:szCs w:val="16"/>
              </w:rPr>
              <w:t>ENV-12, MVP-11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AD4001" w14:textId="77777777" w:rsidR="00591E09" w:rsidRDefault="004D2F82">
            <w:r>
              <w:rPr>
                <w:sz w:val="16"/>
                <w:szCs w:val="16"/>
              </w:rPr>
              <w:t>Composition over inheritance</w:t>
            </w:r>
          </w:p>
        </w:tc>
      </w:tr>
    </w:tbl>
    <w:p w14:paraId="267A519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700CE0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98C28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6BA97C"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51B7D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76D81" w14:textId="77777777" w:rsidR="00591E09" w:rsidRDefault="004D2F82">
            <w:r>
              <w:rPr>
                <w:b/>
                <w:bCs/>
                <w:color w:val="FFFFFF"/>
                <w:sz w:val="16"/>
                <w:szCs w:val="16"/>
              </w:rPr>
              <w:t>Then</w:t>
            </w:r>
          </w:p>
        </w:tc>
      </w:tr>
      <w:tr w:rsidR="00591E09" w14:paraId="7443D22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EB8B47" w14:textId="77777777" w:rsidR="00591E09" w:rsidRDefault="004D2F82">
            <w:r>
              <w:rPr>
                <w:b/>
                <w:bCs/>
                <w:sz w:val="16"/>
                <w:szCs w:val="16"/>
              </w:rPr>
              <w:t>Compose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4ADBE4" w14:textId="77777777" w:rsidR="00591E09" w:rsidRDefault="004D2F82">
            <w:r>
              <w:rPr>
                <w:sz w:val="16"/>
                <w:szCs w:val="16"/>
              </w:rPr>
              <w:t>a body, a hair style, an outfit and a spear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27D09" w14:textId="77777777" w:rsidR="00591E09" w:rsidRDefault="004D2F82">
            <w:r>
              <w:rPr>
                <w:sz w:val="16"/>
                <w:szCs w:val="16"/>
              </w:rPr>
              <w:t>the character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3BFDA" w14:textId="77777777" w:rsidR="00591E09" w:rsidRDefault="004D2F82">
            <w:r>
              <w:rPr>
                <w:sz w:val="16"/>
                <w:szCs w:val="16"/>
              </w:rPr>
              <w:t>all four layers line up in every animation frame and direction</w:t>
            </w:r>
          </w:p>
        </w:tc>
      </w:tr>
      <w:tr w:rsidR="00591E09" w14:paraId="4FB2B11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E218B4" w14:textId="77777777" w:rsidR="00591E09" w:rsidRDefault="004D2F82">
            <w:r>
              <w:rPr>
                <w:b/>
                <w:bCs/>
                <w:sz w:val="16"/>
                <w:szCs w:val="16"/>
              </w:rPr>
              <w:t>Swap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DA9904" w14:textId="77777777" w:rsidR="00591E09" w:rsidRDefault="004D2F82">
            <w:r>
              <w:rPr>
                <w:sz w:val="16"/>
                <w:szCs w:val="16"/>
              </w:rPr>
              <w:t>a character wearing outfit 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2D1050" w14:textId="77777777" w:rsidR="00591E09" w:rsidRDefault="004D2F82">
            <w:r>
              <w:rPr>
                <w:sz w:val="16"/>
                <w:szCs w:val="16"/>
              </w:rPr>
              <w:t>the outfit changes to B</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D78915" w14:textId="77777777" w:rsidR="00591E09" w:rsidRDefault="004D2F82">
            <w:r>
              <w:rPr>
                <w:sz w:val="16"/>
                <w:szCs w:val="16"/>
              </w:rPr>
              <w:t>only the outfit layer changes</w:t>
            </w:r>
          </w:p>
        </w:tc>
      </w:tr>
      <w:tr w:rsidR="00591E09" w14:paraId="303E475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3F82C4" w14:textId="77777777" w:rsidR="00591E09" w:rsidRDefault="004D2F82">
            <w:r>
              <w:rPr>
                <w:b/>
                <w:bCs/>
                <w:sz w:val="16"/>
                <w:szCs w:val="16"/>
              </w:rPr>
              <w:t>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84569" w14:textId="77777777" w:rsidR="00591E09" w:rsidRDefault="004D2F82">
            <w:r>
              <w:rPr>
                <w:sz w:val="16"/>
                <w:szCs w:val="16"/>
              </w:rPr>
              <w:t>one hair sprite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DBAD6D" w14:textId="77777777" w:rsidR="00591E09" w:rsidRDefault="004D2F82">
            <w:r>
              <w:rPr>
                <w:sz w:val="16"/>
                <w:szCs w:val="16"/>
              </w:rPr>
              <w:t>three palettes are applied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91818" w14:textId="77777777" w:rsidR="00591E09" w:rsidRDefault="004D2F82">
            <w:r>
              <w:rPr>
                <w:sz w:val="16"/>
                <w:szCs w:val="16"/>
              </w:rPr>
              <w:t>three distinct hair colours appear without new art</w:t>
            </w:r>
          </w:p>
        </w:tc>
      </w:tr>
    </w:tbl>
    <w:p w14:paraId="60435009" w14:textId="77777777" w:rsidR="00591E09" w:rsidRDefault="00591E09">
      <w:pPr>
        <w:spacing w:after="120"/>
      </w:pPr>
    </w:p>
    <w:p w14:paraId="1162400A" w14:textId="77777777" w:rsidR="00591E09" w:rsidRDefault="004D2F82">
      <w:pPr>
        <w:keepNext/>
        <w:spacing w:after="120"/>
      </w:pPr>
      <w:r>
        <w:rPr>
          <w:b/>
          <w:bCs/>
          <w:color w:val="2F4858"/>
          <w:sz w:val="21"/>
          <w:szCs w:val="21"/>
        </w:rPr>
        <w:t>US-031  Read people's state at a glance</w:t>
      </w:r>
    </w:p>
    <w:p w14:paraId="013F8026" w14:textId="77777777" w:rsidR="00591E09" w:rsidRDefault="004D2F82">
      <w:pPr>
        <w:keepNext/>
        <w:spacing w:after="120"/>
      </w:pPr>
      <w:r>
        <w:t>As a player, I want to see how people feel from their posture and small emote icons, so that I understand the clan without opening menus.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AB431AB"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23F456"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6192D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4AEA0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017AB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CDACB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673049" w14:textId="77777777" w:rsidR="00591E09" w:rsidRDefault="004D2F82">
            <w:r>
              <w:rPr>
                <w:b/>
                <w:bCs/>
                <w:color w:val="FFFFFF"/>
                <w:sz w:val="16"/>
                <w:szCs w:val="16"/>
              </w:rPr>
              <w:t>C++ you will learn</w:t>
            </w:r>
          </w:p>
        </w:tc>
      </w:tr>
      <w:tr w:rsidR="00591E09" w14:paraId="0FA0FFE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E23C19"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284FC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89E7E1"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16102" w14:textId="77777777" w:rsidR="00591E09" w:rsidRDefault="004D2F82">
            <w:r>
              <w:rPr>
                <w:sz w:val="16"/>
                <w:szCs w:val="16"/>
              </w:rPr>
              <w:t>US-032, US-011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433B08" w14:textId="77777777" w:rsidR="00591E09" w:rsidRDefault="004D2F82">
            <w:r>
              <w:rPr>
                <w:sz w:val="16"/>
                <w:szCs w:val="16"/>
              </w:rPr>
              <w:t>UX-01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C6951" w14:textId="77777777" w:rsidR="00591E09" w:rsidRDefault="004D2F82">
            <w:r>
              <w:rPr>
                <w:sz w:val="16"/>
                <w:szCs w:val="16"/>
              </w:rPr>
              <w:t>Mapping data to presentation</w:t>
            </w:r>
          </w:p>
        </w:tc>
      </w:tr>
    </w:tbl>
    <w:p w14:paraId="2E84F7B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8619F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0CC7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039D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C87DD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90A7E6" w14:textId="77777777" w:rsidR="00591E09" w:rsidRDefault="004D2F82">
            <w:r>
              <w:rPr>
                <w:b/>
                <w:bCs/>
                <w:color w:val="FFFFFF"/>
                <w:sz w:val="16"/>
                <w:szCs w:val="16"/>
              </w:rPr>
              <w:t>Then</w:t>
            </w:r>
          </w:p>
        </w:tc>
      </w:tr>
      <w:tr w:rsidR="00591E09" w14:paraId="127C56C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FED47" w14:textId="77777777" w:rsidR="00591E09" w:rsidRDefault="004D2F82">
            <w:r>
              <w:rPr>
                <w:b/>
                <w:bCs/>
                <w:sz w:val="16"/>
                <w:szCs w:val="16"/>
              </w:rPr>
              <w:t>Emote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5EAC10" w14:textId="77777777" w:rsidR="00591E09" w:rsidRDefault="004D2F82">
            <w:r>
              <w:rPr>
                <w:sz w:val="16"/>
                <w:szCs w:val="16"/>
              </w:rPr>
              <w:t>a person whose Warmth is critical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FBB18A" w14:textId="77777777" w:rsidR="00591E09" w:rsidRDefault="004D2F82">
            <w:r>
              <w:rPr>
                <w:sz w:val="16"/>
                <w:szCs w:val="16"/>
              </w:rPr>
              <w:t>they are on 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D6B8CC" w14:textId="77777777" w:rsidR="00591E09" w:rsidRDefault="004D2F82">
            <w:r>
              <w:rPr>
                <w:sz w:val="16"/>
                <w:szCs w:val="16"/>
              </w:rPr>
              <w:t>a shiver animation or cold emote is visible</w:t>
            </w:r>
          </w:p>
        </w:tc>
      </w:tr>
      <w:tr w:rsidR="00591E09" w14:paraId="10DBA1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191DF4" w14:textId="77777777" w:rsidR="00591E09" w:rsidRDefault="004D2F82">
            <w:r>
              <w:rPr>
                <w:b/>
                <w:bCs/>
                <w:sz w:val="16"/>
                <w:szCs w:val="16"/>
              </w:rPr>
              <w:t>Details on demand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9EEC70" w14:textId="77777777" w:rsidR="00591E09" w:rsidRDefault="004D2F82">
            <w:r>
              <w:rPr>
                <w:sz w:val="16"/>
                <w:szCs w:val="16"/>
              </w:rPr>
              <w:t>any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15383" w14:textId="77777777" w:rsidR="00591E09" w:rsidRDefault="004D2F82">
            <w:r>
              <w:rPr>
                <w:sz w:val="16"/>
                <w:szCs w:val="16"/>
              </w:rPr>
              <w:t>I hover or click them</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4DA5B9" w14:textId="77777777" w:rsidR="00591E09" w:rsidRDefault="004D2F82">
            <w:r>
              <w:rPr>
                <w:sz w:val="16"/>
                <w:szCs w:val="16"/>
              </w:rPr>
              <w:t>a panel shows exact need values and current action</w:t>
            </w:r>
          </w:p>
        </w:tc>
      </w:tr>
    </w:tbl>
    <w:p w14:paraId="54E07E94" w14:textId="77777777" w:rsidR="00591E09" w:rsidRDefault="00591E09">
      <w:pPr>
        <w:spacing w:after="120"/>
      </w:pPr>
    </w:p>
    <w:p w14:paraId="4364E069" w14:textId="77777777" w:rsidR="00591E09" w:rsidRDefault="004D2F82">
      <w:pPr>
        <w:keepNext/>
        <w:spacing w:after="120"/>
      </w:pPr>
      <w:r>
        <w:rPr>
          <w:b/>
          <w:bCs/>
          <w:color w:val="2F4858"/>
          <w:sz w:val="21"/>
          <w:szCs w:val="21"/>
        </w:rPr>
        <w:t>US-032  See the simulated clan on screen</w:t>
      </w:r>
    </w:p>
    <w:p w14:paraId="10020486" w14:textId="77777777" w:rsidR="00591E09" w:rsidRDefault="004D2F82">
      <w:pPr>
        <w:keepNext/>
        <w:spacing w:after="120"/>
      </w:pPr>
      <w:r>
        <w:t>As a player, I want clan members from the simulation to appear and act in the world, so that I watch the clan live its life.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0E32A2A"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743D2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59FA8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ECB0D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49BB04"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98732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866BD2" w14:textId="77777777" w:rsidR="00591E09" w:rsidRDefault="004D2F82">
            <w:r>
              <w:rPr>
                <w:b/>
                <w:bCs/>
                <w:color w:val="FFFFFF"/>
                <w:sz w:val="16"/>
                <w:szCs w:val="16"/>
              </w:rPr>
              <w:t>C++ you will learn</w:t>
            </w:r>
          </w:p>
        </w:tc>
      </w:tr>
      <w:tr w:rsidR="00591E09" w14:paraId="3634339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D53CB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8604F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8E1E4"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EB079" w14:textId="77777777" w:rsidR="00591E09" w:rsidRDefault="004D2F82">
            <w:r>
              <w:rPr>
                <w:sz w:val="16"/>
                <w:szCs w:val="16"/>
              </w:rPr>
              <w:t>US-012, US-024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4E7FA" w14:textId="77777777" w:rsidR="00591E09" w:rsidRDefault="004D2F82">
            <w:r>
              <w:rPr>
                <w:sz w:val="16"/>
                <w:szCs w:val="16"/>
              </w:rPr>
              <w:t>ADR-004, ADR-005, ARC-05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842961" w14:textId="77777777" w:rsidR="00591E09" w:rsidRDefault="004D2F82">
            <w:r>
              <w:rPr>
                <w:sz w:val="16"/>
                <w:szCs w:val="16"/>
              </w:rPr>
              <w:t>EnTT registry and views; interpolation</w:t>
            </w:r>
          </w:p>
        </w:tc>
      </w:tr>
    </w:tbl>
    <w:p w14:paraId="0BAD3C3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2C16809"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ECFC6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9CBCA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FD874A"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3C0610" w14:textId="77777777" w:rsidR="00591E09" w:rsidRDefault="004D2F82">
            <w:r>
              <w:rPr>
                <w:b/>
                <w:bCs/>
                <w:color w:val="FFFFFF"/>
                <w:sz w:val="16"/>
                <w:szCs w:val="16"/>
              </w:rPr>
              <w:t>Then</w:t>
            </w:r>
          </w:p>
        </w:tc>
      </w:tr>
      <w:tr w:rsidR="00591E09" w14:paraId="7F8182A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0DB0B" w14:textId="77777777" w:rsidR="00591E09" w:rsidRDefault="004D2F82">
            <w:r>
              <w:rPr>
                <w:b/>
                <w:bCs/>
                <w:sz w:val="16"/>
                <w:szCs w:val="16"/>
              </w:rPr>
              <w:t>Mirror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9FEA33" w14:textId="77777777" w:rsidR="00591E09" w:rsidRDefault="004D2F82">
            <w:r>
              <w:rPr>
                <w:sz w:val="16"/>
                <w:szCs w:val="16"/>
              </w:rPr>
              <w:t>20 people in the simulation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E858A8" w14:textId="77777777" w:rsidR="00591E09" w:rsidRDefault="004D2F82">
            <w:r>
              <w:rPr>
                <w:sz w:val="16"/>
                <w:szCs w:val="16"/>
              </w:rPr>
              <w:t>the game renders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DEC5E" w14:textId="77777777" w:rsidR="00591E09" w:rsidRDefault="004D2F82">
            <w:r>
              <w:rPr>
                <w:sz w:val="16"/>
                <w:szCs w:val="16"/>
              </w:rPr>
              <w:t>20 characters appear at their simulated positions</w:t>
            </w:r>
          </w:p>
        </w:tc>
      </w:tr>
      <w:tr w:rsidR="00591E09" w14:paraId="20FC345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7D21F9" w14:textId="77777777" w:rsidR="00591E09" w:rsidRDefault="004D2F82">
            <w:r>
              <w:rPr>
                <w:b/>
                <w:bCs/>
                <w:sz w:val="16"/>
                <w:szCs w:val="16"/>
              </w:rPr>
              <w:t>Smooth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8D22F4" w14:textId="77777777" w:rsidR="00591E09" w:rsidRDefault="004D2F82">
            <w:r>
              <w:rPr>
                <w:sz w:val="16"/>
                <w:szCs w:val="16"/>
              </w:rPr>
              <w:t>the simulation ticking at 20 Hz</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82A7C9" w14:textId="77777777" w:rsidR="00591E09" w:rsidRDefault="004D2F82">
            <w:r>
              <w:rPr>
                <w:sz w:val="16"/>
                <w:szCs w:val="16"/>
              </w:rPr>
              <w:t>characters move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6B85E2" w14:textId="77777777" w:rsidR="00591E09" w:rsidRDefault="004D2F82">
            <w:r>
              <w:rPr>
                <w:sz w:val="16"/>
                <w:szCs w:val="16"/>
              </w:rPr>
              <w:t>their movement is interpolated and looks smooth at 60 FPS</w:t>
            </w:r>
          </w:p>
        </w:tc>
      </w:tr>
      <w:tr w:rsidR="00591E09" w14:paraId="0E9A39B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702C7F" w14:textId="77777777" w:rsidR="00591E09" w:rsidRDefault="004D2F82">
            <w:r>
              <w:rPr>
                <w:b/>
                <w:bCs/>
                <w:sz w:val="16"/>
                <w:szCs w:val="16"/>
              </w:rPr>
              <w:t>Separation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7BD89" w14:textId="77777777" w:rsidR="00591E09" w:rsidRDefault="004D2F82">
            <w:r>
              <w:rPr>
                <w:sz w:val="16"/>
                <w:szCs w:val="16"/>
              </w:rPr>
              <w:t>the Simulation layer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EE97D" w14:textId="77777777" w:rsidR="00591E09" w:rsidRDefault="004D2F82">
            <w:r>
              <w:rPr>
                <w:sz w:val="16"/>
                <w:szCs w:val="16"/>
              </w:rPr>
              <w:t>the build is checked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04D82" w14:textId="77777777" w:rsidR="00591E09" w:rsidRDefault="004D2F82">
            <w:r>
              <w:rPr>
                <w:sz w:val="16"/>
                <w:szCs w:val="16"/>
              </w:rPr>
              <w:t>it contains no rendering code (US-003 still passes)</w:t>
            </w:r>
          </w:p>
        </w:tc>
      </w:tr>
    </w:tbl>
    <w:p w14:paraId="4DA3D706" w14:textId="77777777" w:rsidR="00591E09" w:rsidRDefault="00591E09">
      <w:pPr>
        <w:spacing w:after="120"/>
      </w:pPr>
    </w:p>
    <w:p w14:paraId="217CE2F7" w14:textId="77777777" w:rsidR="00591E09" w:rsidRDefault="004D2F82">
      <w:pPr>
        <w:pStyle w:val="Heading3"/>
        <w:keepNext/>
        <w:keepLines/>
      </w:pPr>
      <w:r>
        <w:t>E4  Procedural region  (M4)</w:t>
      </w:r>
    </w:p>
    <w:p w14:paraId="4F1BD2C7" w14:textId="77777777" w:rsidR="00591E09" w:rsidRDefault="004D2F82">
      <w:pPr>
        <w:spacing w:after="120"/>
      </w:pPr>
      <w:r>
        <w:rPr>
          <w:i/>
          <w:iCs/>
          <w:color w:val="555555"/>
        </w:rPr>
        <w:t>Outcome: Every new game has a different, believable region to live in.</w:t>
      </w:r>
    </w:p>
    <w:p w14:paraId="79720D35" w14:textId="77777777" w:rsidR="00591E09" w:rsidRDefault="004D2F82">
      <w:pPr>
        <w:keepNext/>
        <w:spacing w:after="120"/>
      </w:pPr>
      <w:r>
        <w:rPr>
          <w:b/>
          <w:bCs/>
          <w:color w:val="2F4858"/>
          <w:sz w:val="21"/>
          <w:szCs w:val="21"/>
        </w:rPr>
        <w:t>US-040  Generate a region from a seed</w:t>
      </w:r>
    </w:p>
    <w:p w14:paraId="2771A031" w14:textId="77777777" w:rsidR="00591E09" w:rsidRDefault="004D2F82">
      <w:pPr>
        <w:keepNext/>
        <w:spacing w:after="120"/>
      </w:pPr>
      <w:r>
        <w:t>As a player, I want each new game to create a different region with steppe, forest, river and caves, so that every playthrough feels new.</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C2339D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1B4E0B"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8DD87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B5DFE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AEA13"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D28FE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E66E52" w14:textId="77777777" w:rsidR="00591E09" w:rsidRDefault="004D2F82">
            <w:r>
              <w:rPr>
                <w:b/>
                <w:bCs/>
                <w:color w:val="FFFFFF"/>
                <w:sz w:val="16"/>
                <w:szCs w:val="16"/>
              </w:rPr>
              <w:t>C++ you will learn</w:t>
            </w:r>
          </w:p>
        </w:tc>
      </w:tr>
      <w:tr w:rsidR="00591E09" w14:paraId="3B8E6B8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F0F8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4664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43AF0"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15C2CF" w14:textId="77777777" w:rsidR="00591E09" w:rsidRDefault="004D2F82">
            <w:r>
              <w:rPr>
                <w:sz w:val="16"/>
                <w:szCs w:val="16"/>
              </w:rPr>
              <w:t>US-023,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DF4CD4" w14:textId="77777777" w:rsidR="00591E09" w:rsidRDefault="004D2F82">
            <w:r>
              <w:rPr>
                <w:sz w:val="16"/>
                <w:szCs w:val="16"/>
              </w:rPr>
              <w:t>ENV-03, ARC-06, ADR-009, MVP-03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931B63" w14:textId="77777777" w:rsidR="00591E09" w:rsidRDefault="004D2F82">
            <w:r>
              <w:rPr>
                <w:sz w:val="16"/>
                <w:szCs w:val="16"/>
              </w:rPr>
              <w:t>Noise functions; seeded random numbers</w:t>
            </w:r>
          </w:p>
        </w:tc>
      </w:tr>
    </w:tbl>
    <w:p w14:paraId="61C0B7B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CF5E2B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55E4B7"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34218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F6810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C176C2" w14:textId="77777777" w:rsidR="00591E09" w:rsidRDefault="004D2F82">
            <w:r>
              <w:rPr>
                <w:b/>
                <w:bCs/>
                <w:color w:val="FFFFFF"/>
                <w:sz w:val="16"/>
                <w:szCs w:val="16"/>
              </w:rPr>
              <w:t>Then</w:t>
            </w:r>
          </w:p>
        </w:tc>
      </w:tr>
      <w:tr w:rsidR="00591E09" w14:paraId="1A63C8D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86D03" w14:textId="77777777" w:rsidR="00591E09" w:rsidRDefault="004D2F82">
            <w:r>
              <w:rPr>
                <w:b/>
                <w:bCs/>
                <w:sz w:val="16"/>
                <w:szCs w:val="16"/>
              </w:rPr>
              <w:t>Variety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4AEBB3" w14:textId="77777777" w:rsidR="00591E09" w:rsidRDefault="004D2F82">
            <w:r>
              <w:rPr>
                <w:sz w:val="16"/>
                <w:szCs w:val="16"/>
              </w:rPr>
              <w:t>seeds 1 and 2</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1032D" w14:textId="77777777" w:rsidR="00591E09" w:rsidRDefault="004D2F82">
            <w:r>
              <w:rPr>
                <w:sz w:val="16"/>
                <w:szCs w:val="16"/>
              </w:rPr>
              <w:t>regions are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23A452" w14:textId="77777777" w:rsidR="00591E09" w:rsidRDefault="004D2F82">
            <w:r>
              <w:rPr>
                <w:sz w:val="16"/>
                <w:szCs w:val="16"/>
              </w:rPr>
              <w:t>they differ in layout and biome placement</w:t>
            </w:r>
          </w:p>
        </w:tc>
      </w:tr>
      <w:tr w:rsidR="00591E09" w14:paraId="448D19C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1D8F6B" w14:textId="77777777" w:rsidR="00591E09" w:rsidRDefault="004D2F82">
            <w:r>
              <w:rPr>
                <w:b/>
                <w:bCs/>
                <w:sz w:val="16"/>
                <w:szCs w:val="16"/>
              </w:rPr>
              <w:t>Repeatable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13BA22" w14:textId="77777777" w:rsidR="00591E09" w:rsidRDefault="004D2F82">
            <w:r>
              <w:rPr>
                <w:sz w:val="16"/>
                <w:szCs w:val="16"/>
              </w:rPr>
              <w:t>seed 1 twice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8A862" w14:textId="77777777" w:rsidR="00591E09" w:rsidRDefault="004D2F82">
            <w:r>
              <w:rPr>
                <w:sz w:val="16"/>
                <w:szCs w:val="16"/>
              </w:rPr>
              <w:t>regions are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08A7A" w14:textId="77777777" w:rsidR="00591E09" w:rsidRDefault="004D2F82">
            <w:r>
              <w:rPr>
                <w:sz w:val="16"/>
                <w:szCs w:val="16"/>
              </w:rPr>
              <w:t>they are identical tile for tile</w:t>
            </w:r>
          </w:p>
        </w:tc>
      </w:tr>
      <w:tr w:rsidR="00591E09" w14:paraId="2B3EA7C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21B3C3" w14:textId="77777777" w:rsidR="00591E09" w:rsidRDefault="004D2F82">
            <w:r>
              <w:rPr>
                <w:b/>
                <w:bCs/>
                <w:sz w:val="16"/>
                <w:szCs w:val="16"/>
              </w:rPr>
              <w:t>Playable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FA37F3" w14:textId="77777777" w:rsidR="00591E09" w:rsidRDefault="004D2F82">
            <w:r>
              <w:rPr>
                <w:sz w:val="16"/>
                <w:szCs w:val="16"/>
              </w:rPr>
              <w:t>any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145B5" w14:textId="77777777" w:rsidR="00591E09" w:rsidRDefault="004D2F82">
            <w:r>
              <w:rPr>
                <w:sz w:val="16"/>
                <w:szCs w:val="16"/>
              </w:rPr>
              <w:t>a region is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C2831" w14:textId="77777777" w:rsidR="00591E09" w:rsidRDefault="004D2F82">
            <w:r>
              <w:rPr>
                <w:sz w:val="16"/>
                <w:szCs w:val="16"/>
              </w:rPr>
              <w:t>the start area is reachable, has water and food within 20 tiles, and generation takes under 10 seconds</w:t>
            </w:r>
          </w:p>
        </w:tc>
      </w:tr>
    </w:tbl>
    <w:p w14:paraId="1DB87908" w14:textId="77777777" w:rsidR="00591E09" w:rsidRDefault="00591E09">
      <w:pPr>
        <w:spacing w:after="120"/>
      </w:pPr>
    </w:p>
    <w:p w14:paraId="4907F0A9" w14:textId="77777777" w:rsidR="00591E09" w:rsidRDefault="004D2F82">
      <w:pPr>
        <w:keepNext/>
        <w:spacing w:after="120"/>
      </w:pPr>
      <w:r>
        <w:rPr>
          <w:b/>
          <w:bCs/>
          <w:color w:val="2F4858"/>
          <w:sz w:val="21"/>
          <w:szCs w:val="21"/>
        </w:rPr>
        <w:t>US-041  Place resources by biome</w:t>
      </w:r>
    </w:p>
    <w:p w14:paraId="50A86B8B" w14:textId="77777777" w:rsidR="00591E09" w:rsidRDefault="004D2F82">
      <w:pPr>
        <w:keepNext/>
        <w:spacing w:after="120"/>
      </w:pPr>
      <w:r>
        <w:t>As a player, I want flint, wood, berries and animals placed where they make sense, so that exploring the land matters.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A83ABD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329FC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280E19"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B1C48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CC403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C9208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F2AA7F" w14:textId="77777777" w:rsidR="00591E09" w:rsidRDefault="004D2F82">
            <w:r>
              <w:rPr>
                <w:b/>
                <w:bCs/>
                <w:color w:val="FFFFFF"/>
                <w:sz w:val="16"/>
                <w:szCs w:val="16"/>
              </w:rPr>
              <w:t>C++ you will learn</w:t>
            </w:r>
          </w:p>
        </w:tc>
      </w:tr>
      <w:tr w:rsidR="00591E09" w14:paraId="46C793B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451E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A74CA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5A4C6"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F198B" w14:textId="77777777" w:rsidR="00591E09" w:rsidRDefault="004D2F82">
            <w:r>
              <w:rPr>
                <w:sz w:val="16"/>
                <w:szCs w:val="16"/>
              </w:rPr>
              <w:t>US-040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83CCA1" w14:textId="77777777" w:rsidR="00591E09" w:rsidRDefault="004D2F82">
            <w:r>
              <w:rPr>
                <w:sz w:val="16"/>
                <w:szCs w:val="16"/>
              </w:rPr>
              <w:t>Overview v0.1 (materials)</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4DFBF4" w14:textId="77777777" w:rsidR="00591E09" w:rsidRDefault="004D2F82">
            <w:r>
              <w:rPr>
                <w:sz w:val="16"/>
                <w:szCs w:val="16"/>
              </w:rPr>
              <w:t>Data tables from JSON</w:t>
            </w:r>
          </w:p>
        </w:tc>
      </w:tr>
    </w:tbl>
    <w:p w14:paraId="717A7F5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DB3E91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7303DF"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68336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8851B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3403B" w14:textId="77777777" w:rsidR="00591E09" w:rsidRDefault="004D2F82">
            <w:r>
              <w:rPr>
                <w:b/>
                <w:bCs/>
                <w:color w:val="FFFFFF"/>
                <w:sz w:val="16"/>
                <w:szCs w:val="16"/>
              </w:rPr>
              <w:t>Then</w:t>
            </w:r>
          </w:p>
        </w:tc>
      </w:tr>
      <w:tr w:rsidR="00591E09" w14:paraId="43BDF81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28A32" w14:textId="77777777" w:rsidR="00591E09" w:rsidRDefault="004D2F82">
            <w:r>
              <w:rPr>
                <w:b/>
                <w:bCs/>
                <w:sz w:val="16"/>
                <w:szCs w:val="16"/>
              </w:rPr>
              <w:t>Biome rules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7C94D4" w14:textId="77777777" w:rsidR="00591E09" w:rsidRDefault="004D2F82">
            <w:r>
              <w:rPr>
                <w:sz w:val="16"/>
                <w:szCs w:val="16"/>
              </w:rPr>
              <w:t>a generated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665BD0" w14:textId="77777777" w:rsidR="00591E09" w:rsidRDefault="004D2F82">
            <w:r>
              <w:rPr>
                <w:sz w:val="16"/>
                <w:szCs w:val="16"/>
              </w:rPr>
              <w:t>resources are placed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DD0964" w14:textId="77777777" w:rsidR="00591E09" w:rsidRDefault="004D2F82">
            <w:r>
              <w:rPr>
                <w:sz w:val="16"/>
                <w:szCs w:val="16"/>
              </w:rPr>
              <w:t>flint appears near rivers and caves, berries in forest edges, herds on the steppe</w:t>
            </w:r>
          </w:p>
        </w:tc>
      </w:tr>
      <w:tr w:rsidR="00591E09" w14:paraId="37965F9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E3CED1" w14:textId="77777777" w:rsidR="00591E09" w:rsidRDefault="004D2F82">
            <w:r>
              <w:rPr>
                <w:b/>
                <w:bCs/>
                <w:sz w:val="16"/>
                <w:szCs w:val="16"/>
              </w:rPr>
              <w:t>Regrowth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820BCE" w14:textId="77777777" w:rsidR="00591E09" w:rsidRDefault="004D2F82">
            <w:r>
              <w:rPr>
                <w:sz w:val="16"/>
                <w:szCs w:val="16"/>
              </w:rPr>
              <w:t>a berry bush that was harvested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0BBC8C" w14:textId="77777777" w:rsidR="00591E09" w:rsidRDefault="004D2F82">
            <w:r>
              <w:rPr>
                <w:sz w:val="16"/>
                <w:szCs w:val="16"/>
              </w:rPr>
              <w:t>the configured days pass in the right season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4D111D" w14:textId="77777777" w:rsidR="00591E09" w:rsidRDefault="004D2F82">
            <w:r>
              <w:rPr>
                <w:sz w:val="16"/>
                <w:szCs w:val="16"/>
              </w:rPr>
              <w:t>it regrows</w:t>
            </w:r>
          </w:p>
        </w:tc>
      </w:tr>
    </w:tbl>
    <w:p w14:paraId="1EDE5729" w14:textId="77777777" w:rsidR="00591E09" w:rsidRDefault="00591E09">
      <w:pPr>
        <w:spacing w:after="120"/>
      </w:pPr>
    </w:p>
    <w:p w14:paraId="52C28CEC" w14:textId="77777777" w:rsidR="00591E09" w:rsidRDefault="004D2F82">
      <w:pPr>
        <w:keepNext/>
        <w:spacing w:after="120"/>
      </w:pPr>
      <w:r>
        <w:rPr>
          <w:b/>
          <w:bCs/>
          <w:color w:val="2F4858"/>
          <w:sz w:val="21"/>
          <w:szCs w:val="21"/>
        </w:rPr>
        <w:t>US-042  Spawn rival clans</w:t>
      </w:r>
    </w:p>
    <w:p w14:paraId="0CA50916" w14:textId="77777777" w:rsidR="00591E09" w:rsidRDefault="004D2F82">
      <w:pPr>
        <w:keepNext/>
        <w:spacing w:after="120"/>
      </w:pPr>
      <w:r>
        <w:t>As a player, I want two AI clans living elsewhere in the region, so that there are others to trade with, convert, or compete against.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C72943C"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5A522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0F8999"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1E991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E3A70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8C713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DF4BFB" w14:textId="77777777" w:rsidR="00591E09" w:rsidRDefault="004D2F82">
            <w:r>
              <w:rPr>
                <w:b/>
                <w:bCs/>
                <w:color w:val="FFFFFF"/>
                <w:sz w:val="16"/>
                <w:szCs w:val="16"/>
              </w:rPr>
              <w:t>C++ you will learn</w:t>
            </w:r>
          </w:p>
        </w:tc>
      </w:tr>
      <w:tr w:rsidR="00591E09" w14:paraId="16B50C3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AD702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558E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02E6C"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A1A7ED" w14:textId="77777777" w:rsidR="00591E09" w:rsidRDefault="004D2F82">
            <w:r>
              <w:rPr>
                <w:sz w:val="16"/>
                <w:szCs w:val="16"/>
              </w:rPr>
              <w:t>US-040, US-012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3EC88" w14:textId="77777777" w:rsidR="00591E09" w:rsidRDefault="004D2F82">
            <w:r>
              <w:rPr>
                <w:sz w:val="16"/>
                <w:szCs w:val="16"/>
              </w:rPr>
              <w:t>ARC-05, MVP-10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8613DE" w14:textId="77777777" w:rsidR="00591E09" w:rsidRDefault="004D2F82">
            <w:r>
              <w:rPr>
                <w:sz w:val="16"/>
                <w:szCs w:val="16"/>
              </w:rPr>
              <w:t>Reusing systems for different data</w:t>
            </w:r>
          </w:p>
        </w:tc>
      </w:tr>
    </w:tbl>
    <w:p w14:paraId="3AA3127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32AF5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075F2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DB314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FECBF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E35B4F" w14:textId="77777777" w:rsidR="00591E09" w:rsidRDefault="004D2F82">
            <w:r>
              <w:rPr>
                <w:b/>
                <w:bCs/>
                <w:color w:val="FFFFFF"/>
                <w:sz w:val="16"/>
                <w:szCs w:val="16"/>
              </w:rPr>
              <w:t>Then</w:t>
            </w:r>
          </w:p>
        </w:tc>
      </w:tr>
      <w:tr w:rsidR="00591E09" w14:paraId="2B842BF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7DFEBD" w14:textId="77777777" w:rsidR="00591E09" w:rsidRDefault="004D2F82">
            <w:r>
              <w:rPr>
                <w:b/>
                <w:bCs/>
                <w:sz w:val="16"/>
                <w:szCs w:val="16"/>
              </w:rPr>
              <w:t>Spawn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279D8" w14:textId="77777777" w:rsidR="00591E09" w:rsidRDefault="004D2F82">
            <w:r>
              <w:rPr>
                <w:sz w:val="16"/>
                <w:szCs w:val="16"/>
              </w:rPr>
              <w:t>a new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291D80"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5D7CA8" w14:textId="77777777" w:rsidR="00591E09" w:rsidRDefault="004D2F82">
            <w:r>
              <w:rPr>
                <w:sz w:val="16"/>
                <w:szCs w:val="16"/>
              </w:rPr>
              <w:t>two rival clans of 10-20 people exist at least 60 tiles from the player's camp</w:t>
            </w:r>
          </w:p>
        </w:tc>
      </w:tr>
      <w:tr w:rsidR="00591E09" w14:paraId="54E0BF1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7BB5D" w14:textId="77777777" w:rsidR="00591E09" w:rsidRDefault="004D2F82">
            <w:r>
              <w:rPr>
                <w:b/>
                <w:bCs/>
                <w:sz w:val="16"/>
                <w:szCs w:val="16"/>
              </w:rPr>
              <w:t>Autonomy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FB9256" w14:textId="77777777" w:rsidR="00591E09" w:rsidRDefault="004D2F82">
            <w:r>
              <w:rPr>
                <w:sz w:val="16"/>
                <w:szCs w:val="16"/>
              </w:rPr>
              <w:t>rival clans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29C5E2" w14:textId="77777777" w:rsidR="00591E09" w:rsidRDefault="004D2F82">
            <w:r>
              <w:rPr>
                <w:sz w:val="16"/>
                <w:szCs w:val="16"/>
              </w:rPr>
              <w:t>a year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99445F" w14:textId="77777777" w:rsidR="00591E09" w:rsidRDefault="004D2F82">
            <w:r>
              <w:rPr>
                <w:sz w:val="16"/>
                <w:szCs w:val="16"/>
              </w:rPr>
              <w:t>they gather, move camp and grow or shrink on their own</w:t>
            </w:r>
          </w:p>
        </w:tc>
      </w:tr>
      <w:tr w:rsidR="00591E09" w14:paraId="7D522E5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083C4" w14:textId="77777777" w:rsidR="00591E09" w:rsidRDefault="004D2F82">
            <w:r>
              <w:rPr>
                <w:b/>
                <w:bCs/>
                <w:sz w:val="16"/>
                <w:szCs w:val="16"/>
              </w:rPr>
              <w:t>LOD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9BD3F1" w14:textId="77777777" w:rsidR="00591E09" w:rsidRDefault="004D2F82">
            <w:r>
              <w:rPr>
                <w:sz w:val="16"/>
                <w:szCs w:val="16"/>
              </w:rPr>
              <w:t>a rival clan far from the player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1E80F2" w14:textId="77777777" w:rsidR="00591E09" w:rsidRDefault="004D2F82">
            <w:r>
              <w:rPr>
                <w:sz w:val="16"/>
                <w:szCs w:val="16"/>
              </w:rPr>
              <w:t>it is simulated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4586D3" w14:textId="77777777" w:rsidR="00591E09" w:rsidRDefault="004D2F82">
            <w:r>
              <w:rPr>
                <w:sz w:val="16"/>
                <w:szCs w:val="16"/>
              </w:rPr>
              <w:t>it runs at the Nearby tier rate (1 tick/s)</w:t>
            </w:r>
          </w:p>
        </w:tc>
      </w:tr>
    </w:tbl>
    <w:p w14:paraId="54C953DD" w14:textId="77777777" w:rsidR="00591E09" w:rsidRDefault="00591E09">
      <w:pPr>
        <w:spacing w:after="120"/>
      </w:pPr>
    </w:p>
    <w:p w14:paraId="4AA33A66" w14:textId="77777777" w:rsidR="00591E09" w:rsidRDefault="004D2F82">
      <w:pPr>
        <w:keepNext/>
        <w:spacing w:after="120"/>
      </w:pPr>
      <w:r>
        <w:rPr>
          <w:b/>
          <w:bCs/>
          <w:color w:val="2F4858"/>
          <w:sz w:val="21"/>
          <w:szCs w:val="21"/>
        </w:rPr>
        <w:t>US-043  Stream chunks and save only changes</w:t>
      </w:r>
    </w:p>
    <w:p w14:paraId="73043138" w14:textId="77777777" w:rsidR="00591E09" w:rsidRDefault="004D2F82">
      <w:pPr>
        <w:keepNext/>
        <w:spacing w:after="120"/>
      </w:pPr>
      <w:r>
        <w:t>As a developer, I want the region stored as a seed plus changed chunks, so that saves stay small and loading is fast.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405871E"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E12D3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8FE11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BBB20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A8E87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EB1318"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484ED7" w14:textId="77777777" w:rsidR="00591E09" w:rsidRDefault="004D2F82">
            <w:r>
              <w:rPr>
                <w:b/>
                <w:bCs/>
                <w:color w:val="FFFFFF"/>
                <w:sz w:val="16"/>
                <w:szCs w:val="16"/>
              </w:rPr>
              <w:t>C++ you will learn</w:t>
            </w:r>
          </w:p>
        </w:tc>
      </w:tr>
      <w:tr w:rsidR="00591E09" w14:paraId="5903226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D4ADD"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DC64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3C1192"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7AD2FA" w14:textId="77777777" w:rsidR="00591E09" w:rsidRDefault="004D2F82">
            <w:r>
              <w:rPr>
                <w:sz w:val="16"/>
                <w:szCs w:val="16"/>
              </w:rPr>
              <w:t>US-040, US-016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FC787E" w14:textId="77777777" w:rsidR="00591E09" w:rsidRDefault="004D2F82">
            <w:r>
              <w:rPr>
                <w:sz w:val="16"/>
                <w:szCs w:val="16"/>
              </w:rPr>
              <w:t>ARC-06, ADR-009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A7520A" w14:textId="77777777" w:rsidR="00591E09" w:rsidRDefault="004D2F82">
            <w:r>
              <w:rPr>
                <w:sz w:val="16"/>
                <w:szCs w:val="16"/>
              </w:rPr>
              <w:t>Hashing chunk coordinates</w:t>
            </w:r>
          </w:p>
        </w:tc>
      </w:tr>
    </w:tbl>
    <w:p w14:paraId="684C6C7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8AE4CE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E8F16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82122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FE2C5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F6FF55" w14:textId="77777777" w:rsidR="00591E09" w:rsidRDefault="004D2F82">
            <w:r>
              <w:rPr>
                <w:b/>
                <w:bCs/>
                <w:color w:val="FFFFFF"/>
                <w:sz w:val="16"/>
                <w:szCs w:val="16"/>
              </w:rPr>
              <w:t>Then</w:t>
            </w:r>
          </w:p>
        </w:tc>
      </w:tr>
      <w:tr w:rsidR="00591E09" w14:paraId="38FE43C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8F87C" w14:textId="77777777" w:rsidR="00591E09" w:rsidRDefault="004D2F82">
            <w:r>
              <w:rPr>
                <w:b/>
                <w:bCs/>
                <w:sz w:val="16"/>
                <w:szCs w:val="16"/>
              </w:rPr>
              <w:t>Streaming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F17A39" w14:textId="77777777" w:rsidR="00591E09" w:rsidRDefault="004D2F82">
            <w:r>
              <w:rPr>
                <w:sz w:val="16"/>
                <w:szCs w:val="16"/>
              </w:rPr>
              <w:t>the player walking across the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EAB9FF" w14:textId="77777777" w:rsidR="00591E09" w:rsidRDefault="004D2F82">
            <w:r>
              <w:rPr>
                <w:sz w:val="16"/>
                <w:szCs w:val="16"/>
              </w:rPr>
              <w:t>they approach unloaded chunks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EE2495" w14:textId="77777777" w:rsidR="00591E09" w:rsidRDefault="004D2F82">
            <w:r>
              <w:rPr>
                <w:sz w:val="16"/>
                <w:szCs w:val="16"/>
              </w:rPr>
              <w:t>chunks load before they become visible with no stutter over 50 ms</w:t>
            </w:r>
          </w:p>
        </w:tc>
      </w:tr>
      <w:tr w:rsidR="00591E09" w14:paraId="71576D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7A95AA" w14:textId="77777777" w:rsidR="00591E09" w:rsidRDefault="004D2F82">
            <w:r>
              <w:rPr>
                <w:b/>
                <w:bCs/>
                <w:sz w:val="16"/>
                <w:szCs w:val="16"/>
              </w:rPr>
              <w:t>Delta save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C5DF8" w14:textId="77777777" w:rsidR="00591E09" w:rsidRDefault="004D2F82">
            <w:r>
              <w:rPr>
                <w:sz w:val="16"/>
                <w:szCs w:val="16"/>
              </w:rPr>
              <w:t>a region where 3 chunks were changed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3DCA4F" w14:textId="77777777" w:rsidR="00591E09" w:rsidRDefault="004D2F82">
            <w:r>
              <w:rPr>
                <w:sz w:val="16"/>
                <w:szCs w:val="16"/>
              </w:rPr>
              <w:t>the game is saved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872307" w14:textId="77777777" w:rsidR="00591E09" w:rsidRDefault="004D2F82">
            <w:r>
              <w:rPr>
                <w:sz w:val="16"/>
                <w:szCs w:val="16"/>
              </w:rPr>
              <w:t>only those 3 chunks are stored besides the seed</w:t>
            </w:r>
          </w:p>
        </w:tc>
      </w:tr>
    </w:tbl>
    <w:p w14:paraId="420AFD2C" w14:textId="77777777" w:rsidR="00591E09" w:rsidRDefault="00591E09">
      <w:pPr>
        <w:spacing w:after="120"/>
      </w:pPr>
    </w:p>
    <w:p w14:paraId="3A9F54FB" w14:textId="77777777" w:rsidR="00591E09" w:rsidRDefault="004D2F82">
      <w:pPr>
        <w:pStyle w:val="Heading3"/>
        <w:keepNext/>
        <w:keepLines/>
      </w:pPr>
      <w:r>
        <w:t>E5  Life and the Growing Period  (M5)</w:t>
      </w:r>
    </w:p>
    <w:p w14:paraId="0D8BEC6A" w14:textId="77777777" w:rsidR="00591E09" w:rsidRDefault="004D2F82">
      <w:pPr>
        <w:spacing w:after="120"/>
      </w:pPr>
      <w:r>
        <w:rPr>
          <w:i/>
          <w:iCs/>
          <w:color w:val="555555"/>
        </w:rPr>
        <w:t>Outcome: The player's choices from 12 to 26 shape who the hero becomes.</w:t>
      </w:r>
    </w:p>
    <w:p w14:paraId="4BF96012" w14:textId="77777777" w:rsidR="00591E09" w:rsidRDefault="004D2F82">
      <w:pPr>
        <w:keepNext/>
        <w:spacing w:after="120"/>
      </w:pPr>
      <w:r>
        <w:rPr>
          <w:b/>
          <w:bCs/>
          <w:color w:val="2F4858"/>
          <w:sz w:val="21"/>
          <w:szCs w:val="21"/>
        </w:rPr>
        <w:t>US-050  Start a new game</w:t>
      </w:r>
    </w:p>
    <w:p w14:paraId="38E769E8" w14:textId="77777777" w:rsidR="00591E09" w:rsidRDefault="004D2F82">
      <w:pPr>
        <w:keepNext/>
        <w:spacing w:after="120"/>
      </w:pPr>
      <w:r>
        <w:t>As a player, I want to choose a seed, a Growing Period preset and a Comfort level before starting, so that I can shape the kind of game I want.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BD8B5E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D6BB2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D79BA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7ACACE"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C30DB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1E6E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33A89E" w14:textId="77777777" w:rsidR="00591E09" w:rsidRDefault="004D2F82">
            <w:r>
              <w:rPr>
                <w:b/>
                <w:bCs/>
                <w:color w:val="FFFFFF"/>
                <w:sz w:val="16"/>
                <w:szCs w:val="16"/>
              </w:rPr>
              <w:t>C++ you will learn</w:t>
            </w:r>
          </w:p>
        </w:tc>
      </w:tr>
      <w:tr w:rsidR="00591E09" w14:paraId="37C1B9A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C7262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105C4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B1A22D"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A79EFE" w14:textId="77777777" w:rsidR="00591E09" w:rsidRDefault="004D2F82">
            <w:r>
              <w:rPr>
                <w:sz w:val="16"/>
                <w:szCs w:val="16"/>
              </w:rPr>
              <w:t>US-040, D-07</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B5FD9" w14:textId="77777777" w:rsidR="00591E09" w:rsidRDefault="004D2F82">
            <w:r>
              <w:rPr>
                <w:sz w:val="16"/>
                <w:szCs w:val="16"/>
              </w:rPr>
              <w:t>CHR-03, CHR-06, ENV-07, MVP-05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8DF0D" w14:textId="77777777" w:rsidR="00591E09" w:rsidRDefault="004D2F82">
            <w:r>
              <w:rPr>
                <w:sz w:val="16"/>
                <w:szCs w:val="16"/>
              </w:rPr>
              <w:t>UI state and screens</w:t>
            </w:r>
          </w:p>
        </w:tc>
      </w:tr>
    </w:tbl>
    <w:p w14:paraId="1DFD3EC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88A203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5D0CD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C34E3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9C0B8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728CA3" w14:textId="77777777" w:rsidR="00591E09" w:rsidRDefault="004D2F82">
            <w:r>
              <w:rPr>
                <w:b/>
                <w:bCs/>
                <w:color w:val="FFFFFF"/>
                <w:sz w:val="16"/>
                <w:szCs w:val="16"/>
              </w:rPr>
              <w:t>Then</w:t>
            </w:r>
          </w:p>
        </w:tc>
      </w:tr>
      <w:tr w:rsidR="00591E09" w14:paraId="07992C6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0266AB" w14:textId="77777777" w:rsidR="00591E09" w:rsidRDefault="004D2F82">
            <w:r>
              <w:rPr>
                <w:b/>
                <w:bCs/>
                <w:sz w:val="16"/>
                <w:szCs w:val="16"/>
              </w:rPr>
              <w:t>Defaults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29B105" w14:textId="77777777" w:rsidR="00591E09" w:rsidRDefault="004D2F82">
            <w:r>
              <w:rPr>
                <w:sz w:val="16"/>
                <w:szCs w:val="16"/>
              </w:rPr>
              <w:t>the New Game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78F33E" w14:textId="77777777" w:rsidR="00591E09" w:rsidRDefault="004D2F82">
            <w:r>
              <w:rPr>
                <w:sz w:val="16"/>
                <w:szCs w:val="16"/>
              </w:rPr>
              <w:t>I press Start without changing anything</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1876FA" w14:textId="77777777" w:rsidR="00591E09" w:rsidRDefault="004D2F82">
            <w:r>
              <w:rPr>
                <w:sz w:val="16"/>
                <w:szCs w:val="16"/>
              </w:rPr>
              <w:t>a random seed, Full Growing Period and Balanced comfort are used, and my hero starts at age 12</w:t>
            </w:r>
          </w:p>
        </w:tc>
      </w:tr>
      <w:tr w:rsidR="00591E09" w14:paraId="08526C4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499EF3" w14:textId="77777777" w:rsidR="00591E09" w:rsidRDefault="004D2F82">
            <w:r>
              <w:rPr>
                <w:b/>
                <w:bCs/>
                <w:sz w:val="16"/>
                <w:szCs w:val="16"/>
              </w:rPr>
              <w:t>Seed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638BD9" w14:textId="77777777" w:rsidR="00591E09" w:rsidRDefault="004D2F82">
            <w:r>
              <w:rPr>
                <w:sz w:val="16"/>
                <w:szCs w:val="16"/>
              </w:rPr>
              <w:t>I type seed 1234</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F8C6D2" w14:textId="77777777" w:rsidR="00591E09" w:rsidRDefault="004D2F82">
            <w:r>
              <w:rPr>
                <w:sz w:val="16"/>
                <w:szCs w:val="16"/>
              </w:rPr>
              <w:t>I start two games with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F0289A" w14:textId="77777777" w:rsidR="00591E09" w:rsidRDefault="004D2F82">
            <w:r>
              <w:rPr>
                <w:sz w:val="16"/>
                <w:szCs w:val="16"/>
              </w:rPr>
              <w:t>both regions and heroes are identical</w:t>
            </w:r>
          </w:p>
        </w:tc>
      </w:tr>
      <w:tr w:rsidR="00591E09" w14:paraId="4D156AF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10621D" w14:textId="77777777" w:rsidR="00591E09" w:rsidRDefault="004D2F82">
            <w:r>
              <w:rPr>
                <w:b/>
                <w:bCs/>
                <w:sz w:val="16"/>
                <w:szCs w:val="16"/>
              </w:rPr>
              <w:t>Preset Off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90E493" w14:textId="77777777" w:rsidR="00591E09" w:rsidRDefault="004D2F82">
            <w:r>
              <w:rPr>
                <w:sz w:val="16"/>
                <w:szCs w:val="16"/>
              </w:rPr>
              <w:t>Growing Period set to Off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9DC6C6"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F7EEF" w14:textId="77777777" w:rsidR="00591E09" w:rsidRDefault="004D2F82">
            <w:r>
              <w:rPr>
                <w:sz w:val="16"/>
                <w:szCs w:val="16"/>
              </w:rPr>
              <w:t>the hero starts at 26 with affinities generated from the origin</w:t>
            </w:r>
          </w:p>
        </w:tc>
      </w:tr>
    </w:tbl>
    <w:p w14:paraId="49B58542" w14:textId="77777777" w:rsidR="00591E09" w:rsidRDefault="00591E09">
      <w:pPr>
        <w:spacing w:after="120"/>
      </w:pPr>
    </w:p>
    <w:p w14:paraId="53C614A9" w14:textId="77777777" w:rsidR="00591E09" w:rsidRDefault="004D2F82">
      <w:pPr>
        <w:keepNext/>
        <w:spacing w:after="120"/>
      </w:pPr>
      <w:r>
        <w:rPr>
          <w:b/>
          <w:bCs/>
          <w:color w:val="2F4858"/>
          <w:sz w:val="21"/>
          <w:szCs w:val="21"/>
        </w:rPr>
        <w:t>US-051  Choose how to spend each year of youth</w:t>
      </w:r>
    </w:p>
    <w:p w14:paraId="71136F82" w14:textId="77777777" w:rsidR="00591E09" w:rsidRDefault="004D2F82">
      <w:pPr>
        <w:keepNext/>
        <w:spacing w:after="120"/>
      </w:pPr>
      <w:r>
        <w:t>As a player, I want to pick Focus activities each in-game year, so that I decide what kind of person my hero becomes.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477B50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A9BF72"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223D9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A0FCFB"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15F51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6826E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A96AEC" w14:textId="77777777" w:rsidR="00591E09" w:rsidRDefault="004D2F82">
            <w:r>
              <w:rPr>
                <w:b/>
                <w:bCs/>
                <w:color w:val="FFFFFF"/>
                <w:sz w:val="16"/>
                <w:szCs w:val="16"/>
              </w:rPr>
              <w:t>C++ you will learn</w:t>
            </w:r>
          </w:p>
        </w:tc>
      </w:tr>
      <w:tr w:rsidR="00591E09" w14:paraId="7BCA9AA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7B5F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C8CF7"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78971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9A334" w14:textId="77777777" w:rsidR="00591E09" w:rsidRDefault="004D2F82">
            <w:r>
              <w:rPr>
                <w:sz w:val="16"/>
                <w:szCs w:val="16"/>
              </w:rPr>
              <w:t>US-050, US-053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06C4CE" w14:textId="77777777" w:rsidR="00591E09" w:rsidRDefault="004D2F82">
            <w:r>
              <w:rPr>
                <w:sz w:val="16"/>
                <w:szCs w:val="16"/>
              </w:rPr>
              <w:t>CHR-05, Growing Period sheet</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B8CE2D" w14:textId="77777777" w:rsidR="00591E09" w:rsidRDefault="004D2F82">
            <w:r>
              <w:rPr>
                <w:sz w:val="16"/>
                <w:szCs w:val="16"/>
              </w:rPr>
              <w:t>Data-driven choices</w:t>
            </w:r>
          </w:p>
        </w:tc>
      </w:tr>
    </w:tbl>
    <w:p w14:paraId="269BE56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BDC032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BBF66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E7EB4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39452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DCA06" w14:textId="77777777" w:rsidR="00591E09" w:rsidRDefault="004D2F82">
            <w:r>
              <w:rPr>
                <w:b/>
                <w:bCs/>
                <w:color w:val="FFFFFF"/>
                <w:sz w:val="16"/>
                <w:szCs w:val="16"/>
              </w:rPr>
              <w:t>Then</w:t>
            </w:r>
          </w:p>
        </w:tc>
      </w:tr>
      <w:tr w:rsidR="00591E09" w14:paraId="35D47C7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1A0C5" w14:textId="77777777" w:rsidR="00591E09" w:rsidRDefault="004D2F82">
            <w:r>
              <w:rPr>
                <w:b/>
                <w:bCs/>
                <w:sz w:val="16"/>
                <w:szCs w:val="16"/>
              </w:rPr>
              <w:t>Choose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318900" w14:textId="77777777" w:rsidR="00591E09" w:rsidRDefault="004D2F82">
            <w:r>
              <w:rPr>
                <w:sz w:val="16"/>
                <w:szCs w:val="16"/>
              </w:rPr>
              <w:t>a new year in the Growing Period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6179F9" w14:textId="77777777" w:rsidR="00591E09" w:rsidRDefault="004D2F82">
            <w:r>
              <w:rPr>
                <w:sz w:val="16"/>
                <w:szCs w:val="16"/>
              </w:rPr>
              <w:t>the Focus screen opens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912F68" w14:textId="77777777" w:rsidR="00591E09" w:rsidRDefault="004D2F82">
            <w:r>
              <w:rPr>
                <w:sz w:val="16"/>
                <w:szCs w:val="16"/>
              </w:rPr>
              <w:t>I can choose 2 activities (e.g. Hunt with elders, Tend the fire, Wander)</w:t>
            </w:r>
          </w:p>
        </w:tc>
      </w:tr>
      <w:tr w:rsidR="00591E09" w14:paraId="395637F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B82A0A" w14:textId="77777777" w:rsidR="00591E09" w:rsidRDefault="004D2F82">
            <w:r>
              <w:rPr>
                <w:b/>
                <w:bCs/>
                <w:sz w:val="16"/>
                <w:szCs w:val="16"/>
              </w:rPr>
              <w:t>Effect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193AE" w14:textId="77777777" w:rsidR="00591E09" w:rsidRDefault="004D2F82">
            <w:r>
              <w:rPr>
                <w:sz w:val="16"/>
                <w:szCs w:val="16"/>
              </w:rPr>
              <w:t>I chose Tend the 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FB5013" w14:textId="77777777" w:rsidR="00591E09" w:rsidRDefault="004D2F82">
            <w:r>
              <w:rPr>
                <w:sz w:val="16"/>
                <w:szCs w:val="16"/>
              </w:rPr>
              <w:t>the year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3BEF3F" w14:textId="77777777" w:rsidR="00591E09" w:rsidRDefault="004D2F82">
            <w:r>
              <w:rPr>
                <w:sz w:val="16"/>
                <w:szCs w:val="16"/>
              </w:rPr>
              <w:t>Fire-keeping skill and Religion affinity increase by base x imprint multiplier</w:t>
            </w:r>
          </w:p>
        </w:tc>
      </w:tr>
    </w:tbl>
    <w:p w14:paraId="3BAD4D0E" w14:textId="77777777" w:rsidR="00591E09" w:rsidRDefault="00591E09">
      <w:pPr>
        <w:spacing w:after="120"/>
      </w:pPr>
    </w:p>
    <w:p w14:paraId="0271DB85" w14:textId="77777777" w:rsidR="00591E09" w:rsidRDefault="004D2F82">
      <w:pPr>
        <w:keepNext/>
        <w:spacing w:after="120"/>
      </w:pPr>
      <w:r>
        <w:rPr>
          <w:b/>
          <w:bCs/>
          <w:color w:val="2F4858"/>
          <w:sz w:val="21"/>
          <w:szCs w:val="21"/>
        </w:rPr>
        <w:t>US-052  Face Crossroads events</w:t>
      </w:r>
    </w:p>
    <w:p w14:paraId="64FF3117" w14:textId="77777777" w:rsidR="00591E09" w:rsidRDefault="004D2F82">
      <w:pPr>
        <w:keepNext/>
        <w:spacing w:after="120"/>
      </w:pPr>
      <w:r>
        <w:t>As a player, I want story decisions with lasting consequences during youth, so that my choices feel meaningful.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6DB96D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B2CE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C679D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3C80AB"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212B5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886EF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15C2B6" w14:textId="77777777" w:rsidR="00591E09" w:rsidRDefault="004D2F82">
            <w:r>
              <w:rPr>
                <w:b/>
                <w:bCs/>
                <w:color w:val="FFFFFF"/>
                <w:sz w:val="16"/>
                <w:szCs w:val="16"/>
              </w:rPr>
              <w:t>C++ you will learn</w:t>
            </w:r>
          </w:p>
        </w:tc>
      </w:tr>
      <w:tr w:rsidR="00591E09" w14:paraId="23AA74A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35631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27EFD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287CDE"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4B3D38" w14:textId="77777777" w:rsidR="00591E09" w:rsidRDefault="004D2F82">
            <w:r>
              <w:rPr>
                <w:sz w:val="16"/>
                <w:szCs w:val="16"/>
              </w:rPr>
              <w:t>US-051, D-11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86ED4" w14:textId="77777777" w:rsidR="00591E09" w:rsidRDefault="004D2F82">
            <w:r>
              <w:rPr>
                <w:sz w:val="16"/>
                <w:szCs w:val="16"/>
              </w:rPr>
              <w:t>CHR-05, NA-03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407A8D" w14:textId="77777777" w:rsidR="00591E09" w:rsidRDefault="004D2F82">
            <w:r>
              <w:rPr>
                <w:sz w:val="16"/>
                <w:szCs w:val="16"/>
              </w:rPr>
              <w:t>Loading and validating content from JSON</w:t>
            </w:r>
          </w:p>
        </w:tc>
      </w:tr>
    </w:tbl>
    <w:p w14:paraId="5D48EC46"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294234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9D249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9111DE"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672BC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07E2CA" w14:textId="77777777" w:rsidR="00591E09" w:rsidRDefault="004D2F82">
            <w:r>
              <w:rPr>
                <w:b/>
                <w:bCs/>
                <w:color w:val="FFFFFF"/>
                <w:sz w:val="16"/>
                <w:szCs w:val="16"/>
              </w:rPr>
              <w:t>Then</w:t>
            </w:r>
          </w:p>
        </w:tc>
      </w:tr>
      <w:tr w:rsidR="00591E09" w14:paraId="4E9A877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9D746" w14:textId="77777777" w:rsidR="00591E09" w:rsidRDefault="004D2F82">
            <w:r>
              <w:rPr>
                <w:b/>
                <w:bCs/>
                <w:sz w:val="16"/>
                <w:szCs w:val="16"/>
              </w:rPr>
              <w:t>Trigger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45DBD" w14:textId="77777777" w:rsidR="00591E09" w:rsidRDefault="004D2F82">
            <w:r>
              <w:rPr>
                <w:sz w:val="16"/>
                <w:szCs w:val="16"/>
              </w:rPr>
              <w:t>the Growing Period in progress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CF62C" w14:textId="77777777" w:rsidR="00591E09" w:rsidRDefault="004D2F82">
            <w:r>
              <w:rPr>
                <w:sz w:val="16"/>
                <w:szCs w:val="16"/>
              </w:rPr>
              <w:t>a year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2CE002" w14:textId="77777777" w:rsidR="00591E09" w:rsidRDefault="004D2F82">
            <w:r>
              <w:rPr>
                <w:sz w:val="16"/>
                <w:szCs w:val="16"/>
              </w:rPr>
              <w:t>one Crossroads event appears, chosen from those whose conditions match</w:t>
            </w:r>
          </w:p>
        </w:tc>
      </w:tr>
      <w:tr w:rsidR="00591E09" w14:paraId="4996283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4BB8CC" w14:textId="77777777" w:rsidR="00591E09" w:rsidRDefault="004D2F82">
            <w:r>
              <w:rPr>
                <w:b/>
                <w:bCs/>
                <w:sz w:val="16"/>
                <w:szCs w:val="16"/>
              </w:rPr>
              <w:t>Consequence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D386A" w14:textId="77777777" w:rsidR="00591E09" w:rsidRDefault="004D2F82">
            <w:r>
              <w:rPr>
                <w:sz w:val="16"/>
                <w:szCs w:val="16"/>
              </w:rPr>
              <w:t>I choose an option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69E6DD" w14:textId="77777777" w:rsidR="00591E09" w:rsidRDefault="004D2F82">
            <w:r>
              <w:rPr>
                <w:sz w:val="16"/>
                <w:szCs w:val="16"/>
              </w:rPr>
              <w:t>the event resolves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CA9A80" w14:textId="77777777" w:rsidR="00591E09" w:rsidRDefault="004D2F82">
            <w:r>
              <w:rPr>
                <w:sz w:val="16"/>
                <w:szCs w:val="16"/>
              </w:rPr>
              <w:t>its effects apply (affinity, relationship, trait) and the chronicle records it</w:t>
            </w:r>
          </w:p>
        </w:tc>
      </w:tr>
      <w:tr w:rsidR="00591E09" w14:paraId="7A4A458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90DE35" w14:textId="77777777" w:rsidR="00591E09" w:rsidRDefault="004D2F82">
            <w:r>
              <w:rPr>
                <w:b/>
                <w:bCs/>
                <w:sz w:val="16"/>
                <w:szCs w:val="16"/>
              </w:rPr>
              <w:t>Content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A95B23" w14:textId="77777777" w:rsidR="00591E09" w:rsidRDefault="004D2F82">
            <w:r>
              <w:rPr>
                <w:sz w:val="16"/>
                <w:szCs w:val="16"/>
              </w:rPr>
              <w:t>the MVP data files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A3D49" w14:textId="77777777" w:rsidR="00591E09" w:rsidRDefault="004D2F82">
            <w:r>
              <w:rPr>
                <w:sz w:val="16"/>
                <w:szCs w:val="16"/>
              </w:rPr>
              <w:t>they are counted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ADDED5" w14:textId="77777777" w:rsidR="00591E09" w:rsidRDefault="004D2F82">
            <w:r>
              <w:rPr>
                <w:sz w:val="16"/>
                <w:szCs w:val="16"/>
              </w:rPr>
              <w:t>there are at least 10 Crossroads events, each with 2-3 options</w:t>
            </w:r>
          </w:p>
        </w:tc>
      </w:tr>
    </w:tbl>
    <w:p w14:paraId="0E5A3612" w14:textId="77777777" w:rsidR="00591E09" w:rsidRDefault="00591E09">
      <w:pPr>
        <w:spacing w:after="120"/>
      </w:pPr>
    </w:p>
    <w:p w14:paraId="35D904EA" w14:textId="77777777" w:rsidR="00591E09" w:rsidRDefault="004D2F82">
      <w:pPr>
        <w:keepNext/>
        <w:spacing w:after="120"/>
      </w:pPr>
      <w:r>
        <w:rPr>
          <w:b/>
          <w:bCs/>
          <w:color w:val="2F4858"/>
          <w:sz w:val="21"/>
          <w:szCs w:val="21"/>
        </w:rPr>
        <w:t>US-053  Weight choices by age (imprint curve)</w:t>
      </w:r>
    </w:p>
    <w:p w14:paraId="619E5D92" w14:textId="77777777" w:rsidR="00591E09" w:rsidRDefault="004D2F82">
      <w:pPr>
        <w:keepNext/>
        <w:spacing w:after="120"/>
      </w:pPr>
      <w:r>
        <w:t>As a developer, I want Path Affinity gains multiplied by the imprint curve, so that early choices shape the hero most, as designed.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CA8708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789EB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6D321D"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284A6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BABF9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54AE7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B6D8CF" w14:textId="77777777" w:rsidR="00591E09" w:rsidRDefault="004D2F82">
            <w:r>
              <w:rPr>
                <w:b/>
                <w:bCs/>
                <w:color w:val="FFFFFF"/>
                <w:sz w:val="16"/>
                <w:szCs w:val="16"/>
              </w:rPr>
              <w:t>C++ you will learn</w:t>
            </w:r>
          </w:p>
        </w:tc>
      </w:tr>
      <w:tr w:rsidR="00591E09" w14:paraId="173996F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1405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3DE8B4"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15037B"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33411B" w14:textId="77777777" w:rsidR="00591E09" w:rsidRDefault="004D2F82">
            <w:r>
              <w:rPr>
                <w:sz w:val="16"/>
                <w:szCs w:val="16"/>
              </w:rPr>
              <w:t>US-050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555DDB" w14:textId="77777777" w:rsidR="00591E09" w:rsidRDefault="004D2F82">
            <w:r>
              <w:rPr>
                <w:sz w:val="16"/>
                <w:szCs w:val="16"/>
              </w:rPr>
              <w:t>CHR-05, CHR-06,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E8B7A" w14:textId="77777777" w:rsidR="00591E09" w:rsidRDefault="004D2F82">
            <w:r>
              <w:rPr>
                <w:sz w:val="16"/>
                <w:szCs w:val="16"/>
              </w:rPr>
              <w:t>Pure functions and unit tests</w:t>
            </w:r>
          </w:p>
        </w:tc>
      </w:tr>
    </w:tbl>
    <w:p w14:paraId="1761852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6AC003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3E19F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5CDD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65F5F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9AB8B0" w14:textId="77777777" w:rsidR="00591E09" w:rsidRDefault="004D2F82">
            <w:r>
              <w:rPr>
                <w:b/>
                <w:bCs/>
                <w:color w:val="FFFFFF"/>
                <w:sz w:val="16"/>
                <w:szCs w:val="16"/>
              </w:rPr>
              <w:t>Then</w:t>
            </w:r>
          </w:p>
        </w:tc>
      </w:tr>
      <w:tr w:rsidR="00591E09" w14:paraId="167F662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922F3A" w14:textId="77777777" w:rsidR="00591E09" w:rsidRDefault="004D2F82">
            <w:r>
              <w:rPr>
                <w:b/>
                <w:bCs/>
                <w:sz w:val="16"/>
                <w:szCs w:val="16"/>
              </w:rPr>
              <w:t>Curve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2AA2B5" w14:textId="77777777" w:rsidR="00591E09" w:rsidRDefault="004D2F82">
            <w:r>
              <w:rPr>
                <w:sz w:val="16"/>
                <w:szCs w:val="16"/>
              </w:rPr>
              <w:t>default tunables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B0BD0B" w14:textId="77777777" w:rsidR="00591E09" w:rsidRDefault="004D2F82">
            <w:r>
              <w:rPr>
                <w:sz w:val="16"/>
                <w:szCs w:val="16"/>
              </w:rPr>
              <w:t>a decision is made at 12, 19 and 26</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106D1" w14:textId="77777777" w:rsidR="00591E09" w:rsidRDefault="004D2F82">
            <w:r>
              <w:rPr>
                <w:sz w:val="16"/>
                <w:szCs w:val="16"/>
              </w:rPr>
              <w:t>the multipliers are 3.00, 1.75 and 0.50</w:t>
            </w:r>
          </w:p>
        </w:tc>
      </w:tr>
      <w:tr w:rsidR="00591E09" w14:paraId="284F1F0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7DD08A" w14:textId="77777777" w:rsidR="00591E09" w:rsidRDefault="004D2F82">
            <w:r>
              <w:rPr>
                <w:b/>
                <w:bCs/>
                <w:sz w:val="16"/>
                <w:szCs w:val="16"/>
              </w:rPr>
              <w:t>After 26</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B5FBB9" w14:textId="77777777" w:rsidR="00591E09" w:rsidRDefault="004D2F82">
            <w:r>
              <w:rPr>
                <w:sz w:val="16"/>
                <w:szCs w:val="16"/>
              </w:rPr>
              <w:t>an adult hero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86CDE3" w14:textId="77777777" w:rsidR="00591E09" w:rsidRDefault="004D2F82">
            <w:r>
              <w:rPr>
                <w:sz w:val="16"/>
                <w:szCs w:val="16"/>
              </w:rPr>
              <w:t>a decision is made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54398" w14:textId="77777777" w:rsidR="00591E09" w:rsidRDefault="004D2F82">
            <w:r>
              <w:rPr>
                <w:sz w:val="16"/>
                <w:szCs w:val="16"/>
              </w:rPr>
              <w:t>the settled multiplier 0.25 applies</w:t>
            </w:r>
          </w:p>
        </w:tc>
      </w:tr>
      <w:tr w:rsidR="00591E09" w14:paraId="08BA316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65E5F1" w14:textId="77777777" w:rsidR="00591E09" w:rsidRDefault="004D2F82">
            <w:r>
              <w:rPr>
                <w:b/>
                <w:bCs/>
                <w:sz w:val="16"/>
                <w:szCs w:val="16"/>
              </w:rPr>
              <w:t>Tunable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35AAB" w14:textId="77777777" w:rsidR="00591E09" w:rsidRDefault="004D2F82">
            <w:r>
              <w:rPr>
                <w:sz w:val="16"/>
                <w:szCs w:val="16"/>
              </w:rPr>
              <w:t>a designer changes the peak to 4.0 in the data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2A1F60" w14:textId="77777777" w:rsidR="00591E09" w:rsidRDefault="004D2F82">
            <w:r>
              <w:rPr>
                <w:sz w:val="16"/>
                <w:szCs w:val="16"/>
              </w:rPr>
              <w:t>the game restarts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0263C4" w14:textId="77777777" w:rsidR="00591E09" w:rsidRDefault="004D2F82">
            <w:r>
              <w:rPr>
                <w:sz w:val="16"/>
                <w:szCs w:val="16"/>
              </w:rPr>
              <w:t>the new curve is used with no C++ change</w:t>
            </w:r>
          </w:p>
        </w:tc>
      </w:tr>
    </w:tbl>
    <w:p w14:paraId="6A05A556" w14:textId="77777777" w:rsidR="00591E09" w:rsidRDefault="00591E09">
      <w:pPr>
        <w:spacing w:after="120"/>
      </w:pPr>
    </w:p>
    <w:p w14:paraId="75A4D68A" w14:textId="77777777" w:rsidR="00591E09" w:rsidRDefault="004D2F82">
      <w:pPr>
        <w:keepNext/>
        <w:spacing w:after="120"/>
      </w:pPr>
      <w:r>
        <w:rPr>
          <w:b/>
          <w:bCs/>
          <w:color w:val="2F4858"/>
          <w:sz w:val="21"/>
          <w:szCs w:val="21"/>
        </w:rPr>
        <w:t>US-054  Reveal the specialty at the Mantle moment</w:t>
      </w:r>
    </w:p>
    <w:p w14:paraId="4FC76777" w14:textId="77777777" w:rsidR="00591E09" w:rsidRDefault="004D2F82">
      <w:pPr>
        <w:keepNext/>
        <w:spacing w:after="120"/>
      </w:pPr>
      <w:r>
        <w:t>As a player, I want my hero's specialty revealed at 26, so that I see the result of my youth.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7E932C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91979"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B2F73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C3FFE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3C4C5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491A7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88386B" w14:textId="77777777" w:rsidR="00591E09" w:rsidRDefault="004D2F82">
            <w:r>
              <w:rPr>
                <w:b/>
                <w:bCs/>
                <w:color w:val="FFFFFF"/>
                <w:sz w:val="16"/>
                <w:szCs w:val="16"/>
              </w:rPr>
              <w:t>C++ you will learn</w:t>
            </w:r>
          </w:p>
        </w:tc>
      </w:tr>
      <w:tr w:rsidR="00591E09" w14:paraId="292506C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4D777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EE2B5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25BA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34A2C" w14:textId="77777777" w:rsidR="00591E09" w:rsidRDefault="004D2F82">
            <w:r>
              <w:rPr>
                <w:sz w:val="16"/>
                <w:szCs w:val="16"/>
              </w:rPr>
              <w:t>US-053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1436A" w14:textId="77777777" w:rsidR="00591E09" w:rsidRDefault="004D2F82">
            <w:r>
              <w:rPr>
                <w:sz w:val="16"/>
                <w:szCs w:val="16"/>
              </w:rPr>
              <w:t>CHR-04, CHR-05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442AA6" w14:textId="77777777" w:rsidR="00591E09" w:rsidRDefault="004D2F82">
            <w:r>
              <w:rPr>
                <w:sz w:val="16"/>
                <w:szCs w:val="16"/>
              </w:rPr>
              <w:t>Sorting and ties</w:t>
            </w:r>
          </w:p>
        </w:tc>
      </w:tr>
    </w:tbl>
    <w:p w14:paraId="0C8216C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99017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AF936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B68D1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50827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A96BCB" w14:textId="77777777" w:rsidR="00591E09" w:rsidRDefault="004D2F82">
            <w:r>
              <w:rPr>
                <w:b/>
                <w:bCs/>
                <w:color w:val="FFFFFF"/>
                <w:sz w:val="16"/>
                <w:szCs w:val="16"/>
              </w:rPr>
              <w:t>Then</w:t>
            </w:r>
          </w:p>
        </w:tc>
      </w:tr>
      <w:tr w:rsidR="00591E09" w14:paraId="049C68C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93CD2" w14:textId="77777777" w:rsidR="00591E09" w:rsidRDefault="004D2F82">
            <w:r>
              <w:rPr>
                <w:b/>
                <w:bCs/>
                <w:sz w:val="16"/>
                <w:szCs w:val="16"/>
              </w:rPr>
              <w:t>Reveal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F05ED" w14:textId="77777777" w:rsidR="00591E09" w:rsidRDefault="004D2F82">
            <w:r>
              <w:rPr>
                <w:sz w:val="16"/>
                <w:szCs w:val="16"/>
              </w:rPr>
              <w:t>the hero turns 26</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93336E" w14:textId="77777777" w:rsidR="00591E09" w:rsidRDefault="004D2F82">
            <w:r>
              <w:rPr>
                <w:sz w:val="16"/>
                <w:szCs w:val="16"/>
              </w:rPr>
              <w:t>the Mantle event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8F719" w14:textId="77777777" w:rsidR="00591E09" w:rsidRDefault="004D2F82">
            <w:r>
              <w:rPr>
                <w:sz w:val="16"/>
                <w:szCs w:val="16"/>
              </w:rPr>
              <w:t>the top one or two affinities become the Specialty, shown on a summary screen and in the chronicle</w:t>
            </w:r>
          </w:p>
        </w:tc>
      </w:tr>
      <w:tr w:rsidR="00591E09" w14:paraId="0BCC75D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6B7286" w14:textId="77777777" w:rsidR="00591E09" w:rsidRDefault="004D2F82">
            <w:r>
              <w:rPr>
                <w:b/>
                <w:bCs/>
                <w:sz w:val="16"/>
                <w:szCs w:val="16"/>
              </w:rPr>
              <w:t>Tie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158AA5" w14:textId="77777777" w:rsidR="00591E09" w:rsidRDefault="004D2F82">
            <w:r>
              <w:rPr>
                <w:sz w:val="16"/>
                <w:szCs w:val="16"/>
              </w:rPr>
              <w:t>two affinities equal at the top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74C178" w14:textId="77777777" w:rsidR="00591E09" w:rsidRDefault="004D2F82">
            <w:r>
              <w:rPr>
                <w:sz w:val="16"/>
                <w:szCs w:val="16"/>
              </w:rPr>
              <w:t>the Mantle event runs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2EF728" w14:textId="77777777" w:rsidR="00591E09" w:rsidRDefault="004D2F82">
            <w:r>
              <w:rPr>
                <w:sz w:val="16"/>
                <w:szCs w:val="16"/>
              </w:rPr>
              <w:t>both become the Specialty</w:t>
            </w:r>
          </w:p>
        </w:tc>
      </w:tr>
    </w:tbl>
    <w:p w14:paraId="3DD1E823" w14:textId="77777777" w:rsidR="00591E09" w:rsidRDefault="00591E09">
      <w:pPr>
        <w:spacing w:after="120"/>
      </w:pPr>
    </w:p>
    <w:p w14:paraId="38C36C8B" w14:textId="77777777" w:rsidR="00591E09" w:rsidRDefault="004D2F82">
      <w:pPr>
        <w:keepNext/>
        <w:spacing w:after="120"/>
      </w:pPr>
      <w:r>
        <w:rPr>
          <w:b/>
          <w:bCs/>
          <w:color w:val="2F4858"/>
          <w:sz w:val="21"/>
          <w:szCs w:val="21"/>
        </w:rPr>
        <w:t>US-055  Age, die, and end the run</w:t>
      </w:r>
    </w:p>
    <w:p w14:paraId="3C27E491" w14:textId="77777777" w:rsidR="00591E09" w:rsidRDefault="004D2F82">
      <w:pPr>
        <w:keepNext/>
        <w:spacing w:after="120"/>
      </w:pPr>
      <w:r>
        <w:t>As a player, I want my hero to age and eventually die, ending the run with a summary, so that every life has an arc and an ending.</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7CFED6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860D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292ED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F5DFA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92717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18EED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8EFEC0" w14:textId="77777777" w:rsidR="00591E09" w:rsidRDefault="004D2F82">
            <w:r>
              <w:rPr>
                <w:b/>
                <w:bCs/>
                <w:color w:val="FFFFFF"/>
                <w:sz w:val="16"/>
                <w:szCs w:val="16"/>
              </w:rPr>
              <w:t>C++ you will learn</w:t>
            </w:r>
          </w:p>
        </w:tc>
      </w:tr>
      <w:tr w:rsidR="00591E09" w14:paraId="696F892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D2961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D45035"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60474"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B5B214" w14:textId="77777777" w:rsidR="00591E09" w:rsidRDefault="004D2F82">
            <w:r>
              <w:rPr>
                <w:sz w:val="16"/>
                <w:szCs w:val="16"/>
              </w:rPr>
              <w:t>US-054, US-070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D7E3C" w14:textId="77777777" w:rsidR="00591E09" w:rsidRDefault="004D2F82">
            <w:r>
              <w:rPr>
                <w:sz w:val="16"/>
                <w:szCs w:val="16"/>
              </w:rPr>
              <w:t>CHR-02 (One Hero per Age), MVP-04,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609CE2" w14:textId="77777777" w:rsidR="00591E09" w:rsidRDefault="004D2F82">
            <w:r>
              <w:rPr>
                <w:sz w:val="16"/>
                <w:szCs w:val="16"/>
              </w:rPr>
              <w:t>Game states</w:t>
            </w:r>
          </w:p>
        </w:tc>
      </w:tr>
    </w:tbl>
    <w:p w14:paraId="76EE85F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B0407C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9585C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392C3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62BB9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C32F8D" w14:textId="77777777" w:rsidR="00591E09" w:rsidRDefault="004D2F82">
            <w:r>
              <w:rPr>
                <w:b/>
                <w:bCs/>
                <w:color w:val="FFFFFF"/>
                <w:sz w:val="16"/>
                <w:szCs w:val="16"/>
              </w:rPr>
              <w:t>Then</w:t>
            </w:r>
          </w:p>
        </w:tc>
      </w:tr>
      <w:tr w:rsidR="00591E09" w14:paraId="4E6125D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AAD85A" w14:textId="77777777" w:rsidR="00591E09" w:rsidRDefault="004D2F82">
            <w:r>
              <w:rPr>
                <w:b/>
                <w:bCs/>
                <w:sz w:val="16"/>
                <w:szCs w:val="16"/>
              </w:rPr>
              <w:t>Aging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3AA8C4" w14:textId="77777777" w:rsidR="00591E09" w:rsidRDefault="004D2F82">
            <w:r>
              <w:rPr>
                <w:sz w:val="16"/>
                <w:szCs w:val="16"/>
              </w:rPr>
              <w:t>a hero at 40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9709F" w14:textId="77777777" w:rsidR="00591E09" w:rsidRDefault="004D2F82">
            <w:r>
              <w:rPr>
                <w:sz w:val="16"/>
                <w:szCs w:val="16"/>
              </w:rPr>
              <w:t>years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1262B3" w14:textId="77777777" w:rsidR="00591E09" w:rsidRDefault="004D2F82">
            <w:r>
              <w:rPr>
                <w:sz w:val="16"/>
                <w:szCs w:val="16"/>
              </w:rPr>
              <w:t>age affects energy decay by the configured amount</w:t>
            </w:r>
          </w:p>
        </w:tc>
      </w:tr>
      <w:tr w:rsidR="00591E09" w14:paraId="2E3336B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F4DD59" w14:textId="77777777" w:rsidR="00591E09" w:rsidRDefault="004D2F82">
            <w:r>
              <w:rPr>
                <w:b/>
                <w:bCs/>
                <w:sz w:val="16"/>
                <w:szCs w:val="16"/>
              </w:rPr>
              <w:t>Death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DCAD65" w14:textId="77777777" w:rsidR="00591E09" w:rsidRDefault="004D2F82">
            <w:r>
              <w:rPr>
                <w:sz w:val="16"/>
                <w:szCs w:val="16"/>
              </w:rPr>
              <w:t>the hero dies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F4E483" w14:textId="77777777" w:rsidR="00591E09" w:rsidRDefault="004D2F82">
            <w:r>
              <w:rPr>
                <w:sz w:val="16"/>
                <w:szCs w:val="16"/>
              </w:rPr>
              <w:t>the death is processed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EF7A49" w14:textId="77777777" w:rsidR="00591E09" w:rsidRDefault="004D2F82">
            <w:r>
              <w:rPr>
                <w:sz w:val="16"/>
                <w:szCs w:val="16"/>
              </w:rPr>
              <w:t>the run ends with a summary: life events from the chronicle, specialty, and Dominion reached</w:t>
            </w:r>
          </w:p>
        </w:tc>
      </w:tr>
      <w:tr w:rsidR="00591E09" w14:paraId="3DD5504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C799A4" w14:textId="77777777" w:rsidR="00591E09" w:rsidRDefault="004D2F82">
            <w:r>
              <w:rPr>
                <w:b/>
                <w:bCs/>
                <w:sz w:val="16"/>
                <w:szCs w:val="16"/>
              </w:rPr>
              <w:t>Early death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5E367D" w14:textId="77777777" w:rsidR="00591E09" w:rsidRDefault="004D2F82">
            <w:r>
              <w:rPr>
                <w:sz w:val="16"/>
                <w:szCs w:val="16"/>
              </w:rPr>
              <w:t>the hero dies before 26</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D5ACF" w14:textId="77777777" w:rsidR="00591E09" w:rsidRDefault="004D2F82">
            <w:r>
              <w:rPr>
                <w:sz w:val="16"/>
                <w:szCs w:val="16"/>
              </w:rPr>
              <w:t>the run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71ABB6" w14:textId="77777777" w:rsidR="00591E09" w:rsidRDefault="004D2F82">
            <w:r>
              <w:rPr>
                <w:sz w:val="16"/>
                <w:szCs w:val="16"/>
              </w:rPr>
              <w:t>it counts as a loss (MVP-09)</w:t>
            </w:r>
          </w:p>
        </w:tc>
      </w:tr>
    </w:tbl>
    <w:p w14:paraId="3B7510CD" w14:textId="77777777" w:rsidR="00591E09" w:rsidRDefault="00591E09">
      <w:pPr>
        <w:spacing w:after="120"/>
      </w:pPr>
    </w:p>
    <w:p w14:paraId="151268FC" w14:textId="77777777" w:rsidR="00591E09" w:rsidRDefault="004D2F82">
      <w:pPr>
        <w:pStyle w:val="Heading3"/>
        <w:keepNext/>
        <w:keepLines/>
      </w:pPr>
      <w:r>
        <w:t>E6  Professions and interactions  (M5)</w:t>
      </w:r>
    </w:p>
    <w:p w14:paraId="7E523D39" w14:textId="77777777" w:rsidR="00591E09" w:rsidRDefault="004D2F82">
      <w:pPr>
        <w:spacing w:after="120"/>
      </w:pPr>
      <w:r>
        <w:rPr>
          <w:i/>
          <w:iCs/>
          <w:color w:val="555555"/>
        </w:rPr>
        <w:t>Outcome: The player works, crafts and learns a trade in the world.</w:t>
      </w:r>
    </w:p>
    <w:p w14:paraId="34039DF5" w14:textId="77777777" w:rsidR="00591E09" w:rsidRDefault="004D2F82">
      <w:pPr>
        <w:keepNext/>
        <w:spacing w:after="120"/>
      </w:pPr>
      <w:r>
        <w:rPr>
          <w:b/>
          <w:bCs/>
          <w:color w:val="2F4858"/>
          <w:sz w:val="21"/>
          <w:szCs w:val="21"/>
        </w:rPr>
        <w:t>US-060  Define the five Age 1 professions as data</w:t>
      </w:r>
    </w:p>
    <w:p w14:paraId="09CF895D" w14:textId="77777777" w:rsidR="00591E09" w:rsidRDefault="004D2F82">
      <w:pPr>
        <w:keepNext/>
        <w:spacing w:after="120"/>
      </w:pPr>
      <w:r>
        <w:t>As a designer (data editor), I want professions defined in JSON: skills, tools, actions, related pillar, so that content can grow without code changes.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199B06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D5619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0DCF8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DF104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809ABB"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BCEC7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C7BC90" w14:textId="77777777" w:rsidR="00591E09" w:rsidRDefault="004D2F82">
            <w:r>
              <w:rPr>
                <w:b/>
                <w:bCs/>
                <w:color w:val="FFFFFF"/>
                <w:sz w:val="16"/>
                <w:szCs w:val="16"/>
              </w:rPr>
              <w:t>C++ you will learn</w:t>
            </w:r>
          </w:p>
        </w:tc>
      </w:tr>
      <w:tr w:rsidR="00591E09" w14:paraId="67214C0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18CA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4DBAB5"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009C00"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6D9BB8" w14:textId="77777777" w:rsidR="00591E09" w:rsidRDefault="004D2F82">
            <w:r>
              <w:rPr>
                <w:sz w:val="16"/>
                <w:szCs w:val="16"/>
              </w:rPr>
              <w:t>US-016, D-09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FBB504" w14:textId="77777777" w:rsidR="00591E09" w:rsidRDefault="004D2F82">
            <w:r>
              <w:rPr>
                <w:sz w:val="16"/>
                <w:szCs w:val="16"/>
              </w:rPr>
              <w:t>CHR-07, ARC-08, MVP-07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C25C2" w14:textId="77777777" w:rsidR="00591E09" w:rsidRDefault="004D2F82">
            <w:r>
              <w:rPr>
                <w:sz w:val="16"/>
                <w:szCs w:val="16"/>
              </w:rPr>
              <w:t>JSON parsing into structs</w:t>
            </w:r>
          </w:p>
        </w:tc>
      </w:tr>
    </w:tbl>
    <w:p w14:paraId="036DBBF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142917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D111B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A1F75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9ABE9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8E759C" w14:textId="77777777" w:rsidR="00591E09" w:rsidRDefault="004D2F82">
            <w:r>
              <w:rPr>
                <w:b/>
                <w:bCs/>
                <w:color w:val="FFFFFF"/>
                <w:sz w:val="16"/>
                <w:szCs w:val="16"/>
              </w:rPr>
              <w:t>Then</w:t>
            </w:r>
          </w:p>
        </w:tc>
      </w:tr>
      <w:tr w:rsidR="00591E09" w14:paraId="23D78A1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D3CAD2" w14:textId="77777777" w:rsidR="00591E09" w:rsidRDefault="004D2F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187C88" w14:textId="77777777" w:rsidR="00591E09" w:rsidRDefault="004D2F82">
            <w:r>
              <w:rPr>
                <w:sz w:val="16"/>
                <w:szCs w:val="16"/>
              </w:rPr>
              <w:t>professions.json with Hunter, Gatherer, Flint-knapper, Fire-keeper, Shaman-healer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E47A0"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E83EB" w14:textId="77777777" w:rsidR="00591E09" w:rsidRDefault="004D2F82">
            <w:r>
              <w:rPr>
                <w:sz w:val="16"/>
                <w:szCs w:val="16"/>
              </w:rPr>
              <w:t>all five appear in-game</w:t>
            </w:r>
          </w:p>
        </w:tc>
      </w:tr>
      <w:tr w:rsidR="00591E09" w14:paraId="45A9469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D96548" w14:textId="77777777" w:rsidR="00591E09" w:rsidRDefault="004D2F82">
            <w:r>
              <w:rPr>
                <w:b/>
                <w:bCs/>
                <w:sz w:val="16"/>
                <w:szCs w:val="16"/>
              </w:rPr>
              <w:t>Validation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0F353B" w14:textId="77777777" w:rsidR="00591E09" w:rsidRDefault="004D2F82">
            <w:r>
              <w:rPr>
                <w:sz w:val="16"/>
                <w:szCs w:val="16"/>
              </w:rPr>
              <w:t>a profession referencing a missing tool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79C326"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402A72" w14:textId="77777777" w:rsidR="00591E09" w:rsidRDefault="004D2F82">
            <w:r>
              <w:rPr>
                <w:sz w:val="16"/>
                <w:szCs w:val="16"/>
              </w:rPr>
              <w:t>a clear error names the file, the profession and the missing tool</w:t>
            </w:r>
          </w:p>
        </w:tc>
      </w:tr>
    </w:tbl>
    <w:p w14:paraId="0A06976E" w14:textId="77777777" w:rsidR="00591E09" w:rsidRDefault="00591E09">
      <w:pPr>
        <w:spacing w:after="120"/>
      </w:pPr>
    </w:p>
    <w:p w14:paraId="39EC18C0" w14:textId="77777777" w:rsidR="00591E09" w:rsidRDefault="004D2F82">
      <w:pPr>
        <w:keepNext/>
        <w:spacing w:after="120"/>
      </w:pPr>
      <w:r>
        <w:rPr>
          <w:b/>
          <w:bCs/>
          <w:color w:val="2F4858"/>
          <w:sz w:val="21"/>
          <w:szCs w:val="21"/>
        </w:rPr>
        <w:t>US-061  Interact with things through a context menu</w:t>
      </w:r>
    </w:p>
    <w:p w14:paraId="317E43A9" w14:textId="77777777" w:rsidR="00591E09" w:rsidRDefault="004D2F82">
      <w:pPr>
        <w:keepNext/>
        <w:spacing w:after="120"/>
      </w:pPr>
      <w:r>
        <w:t>As a player, I want to click a thing and pick from the actions it offers, so that I can do many things with everything in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28B483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F66FE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30C68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3C939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F7C9D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066AB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379CE9" w14:textId="77777777" w:rsidR="00591E09" w:rsidRDefault="004D2F82">
            <w:r>
              <w:rPr>
                <w:b/>
                <w:bCs/>
                <w:color w:val="FFFFFF"/>
                <w:sz w:val="16"/>
                <w:szCs w:val="16"/>
              </w:rPr>
              <w:t>C++ you will learn</w:t>
            </w:r>
          </w:p>
        </w:tc>
      </w:tr>
      <w:tr w:rsidR="00591E09" w14:paraId="1D34EFE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5F7C2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2B4AF3"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E71123"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8942C8" w14:textId="77777777" w:rsidR="00591E09" w:rsidRDefault="004D2F82">
            <w:r>
              <w:rPr>
                <w:sz w:val="16"/>
                <w:szCs w:val="16"/>
              </w:rPr>
              <w:t>US-024, D-08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D3CF0C" w14:textId="77777777" w:rsidR="00591E09" w:rsidRDefault="004D2F82">
            <w:r>
              <w:rPr>
                <w:sz w:val="16"/>
                <w:szCs w:val="16"/>
              </w:rPr>
              <w:t>INT-01, GD-04 (candidate properties + verbs), UX-02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AB16A" w14:textId="77777777" w:rsidR="00591E09" w:rsidRDefault="004D2F82">
            <w:r>
              <w:rPr>
                <w:sz w:val="16"/>
                <w:szCs w:val="16"/>
              </w:rPr>
              <w:t>Querying components; the Command pattern</w:t>
            </w:r>
          </w:p>
        </w:tc>
      </w:tr>
    </w:tbl>
    <w:p w14:paraId="12E318F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470D6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41F5E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846D6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65B5E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001C36" w14:textId="77777777" w:rsidR="00591E09" w:rsidRDefault="004D2F82">
            <w:r>
              <w:rPr>
                <w:b/>
                <w:bCs/>
                <w:color w:val="FFFFFF"/>
                <w:sz w:val="16"/>
                <w:szCs w:val="16"/>
              </w:rPr>
              <w:t>Then</w:t>
            </w:r>
          </w:p>
        </w:tc>
      </w:tr>
      <w:tr w:rsidR="00591E09" w14:paraId="76DE385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ABEDA" w14:textId="77777777" w:rsidR="00591E09" w:rsidRDefault="004D2F82">
            <w:r>
              <w:rPr>
                <w:b/>
                <w:bCs/>
                <w:sz w:val="16"/>
                <w:szCs w:val="16"/>
              </w:rPr>
              <w:t>Offer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D88A23" w14:textId="77777777" w:rsidR="00591E09" w:rsidRDefault="004D2F82">
            <w:r>
              <w:rPr>
                <w:sz w:val="16"/>
                <w:szCs w:val="16"/>
              </w:rPr>
              <w:t>a berry bush and a player with empty hands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382B7F" w14:textId="77777777" w:rsidR="00591E09" w:rsidRDefault="004D2F82">
            <w:r>
              <w:rPr>
                <w:sz w:val="16"/>
                <w:szCs w:val="16"/>
              </w:rPr>
              <w:t>I click the bush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96540" w14:textId="77777777" w:rsidR="00591E09" w:rsidRDefault="004D2F82">
            <w:r>
              <w:rPr>
                <w:sz w:val="16"/>
                <w:szCs w:val="16"/>
              </w:rPr>
              <w:t>a radial menu offers Gather and Inspect</w:t>
            </w:r>
          </w:p>
        </w:tc>
      </w:tr>
      <w:tr w:rsidR="00591E09" w14:paraId="0EA2177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24579E" w14:textId="77777777" w:rsidR="00591E09" w:rsidRDefault="004D2F82">
            <w:r>
              <w:rPr>
                <w:b/>
                <w:bCs/>
                <w:sz w:val="16"/>
                <w:szCs w:val="16"/>
              </w:rPr>
              <w:t>Tool-gated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422588" w14:textId="77777777" w:rsidR="00591E09" w:rsidRDefault="004D2F82">
            <w:r>
              <w:rPr>
                <w:sz w:val="16"/>
                <w:szCs w:val="16"/>
              </w:rPr>
              <w:t>a flint nodule and no hammerstone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A6CA25" w14:textId="77777777" w:rsidR="00591E09" w:rsidRDefault="004D2F82">
            <w:r>
              <w:rPr>
                <w:sz w:val="16"/>
                <w:szCs w:val="16"/>
              </w:rPr>
              <w:t>I click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A5AB1C" w14:textId="77777777" w:rsidR="00591E09" w:rsidRDefault="004D2F82">
            <w:r>
              <w:rPr>
                <w:sz w:val="16"/>
                <w:szCs w:val="16"/>
              </w:rPr>
              <w:t>Knap is shown but disabled with the reason 'Needs a hammerstone'</w:t>
            </w:r>
          </w:p>
        </w:tc>
      </w:tr>
      <w:tr w:rsidR="00591E09" w14:paraId="2FDBC43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AA583" w14:textId="77777777" w:rsidR="00591E09" w:rsidRDefault="004D2F82">
            <w:r>
              <w:rPr>
                <w:b/>
                <w:bCs/>
                <w:sz w:val="16"/>
                <w:szCs w:val="16"/>
              </w:rPr>
              <w:t>Perform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C93C4" w14:textId="77777777" w:rsidR="00591E09" w:rsidRDefault="004D2F82">
            <w:r>
              <w:rPr>
                <w:sz w:val="16"/>
                <w:szCs w:val="16"/>
              </w:rPr>
              <w:t>I choose Gather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DA5BD" w14:textId="77777777" w:rsidR="00591E09" w:rsidRDefault="004D2F82">
            <w:r>
              <w:rPr>
                <w:sz w:val="16"/>
                <w:szCs w:val="16"/>
              </w:rPr>
              <w:t>the action completes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EC0DD7" w14:textId="77777777" w:rsidR="00591E09" w:rsidRDefault="004D2F82">
            <w:r>
              <w:rPr>
                <w:sz w:val="16"/>
                <w:szCs w:val="16"/>
              </w:rPr>
              <w:t>the item enters my inventory and the bush shows as harvested</w:t>
            </w:r>
          </w:p>
        </w:tc>
      </w:tr>
    </w:tbl>
    <w:p w14:paraId="1D02C33A" w14:textId="77777777" w:rsidR="00591E09" w:rsidRDefault="00591E09">
      <w:pPr>
        <w:spacing w:after="120"/>
      </w:pPr>
    </w:p>
    <w:p w14:paraId="0E0854BA" w14:textId="77777777" w:rsidR="00591E09" w:rsidRDefault="004D2F82">
      <w:pPr>
        <w:keepNext/>
        <w:spacing w:after="120"/>
      </w:pPr>
      <w:r>
        <w:rPr>
          <w:b/>
          <w:bCs/>
          <w:color w:val="2F4858"/>
          <w:sz w:val="21"/>
          <w:szCs w:val="21"/>
        </w:rPr>
        <w:t>US-062  Craft at a workstation</w:t>
      </w:r>
    </w:p>
    <w:p w14:paraId="70A71013" w14:textId="77777777" w:rsidR="00591E09" w:rsidRDefault="004D2F82">
      <w:pPr>
        <w:keepNext/>
        <w:spacing w:after="120"/>
      </w:pPr>
      <w:r>
        <w:t>As a player, I want to turn materials into tools at a knapping stone or fire, so that my work produces useful things.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BBCA05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20A50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69098B"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9FCBD8"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5C201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71D18"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33F14B" w14:textId="77777777" w:rsidR="00591E09" w:rsidRDefault="004D2F82">
            <w:r>
              <w:rPr>
                <w:b/>
                <w:bCs/>
                <w:color w:val="FFFFFF"/>
                <w:sz w:val="16"/>
                <w:szCs w:val="16"/>
              </w:rPr>
              <w:t>C++ you will learn</w:t>
            </w:r>
          </w:p>
        </w:tc>
      </w:tr>
      <w:tr w:rsidR="00591E09" w14:paraId="6EFCA70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5FF82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BEF19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47F5E5"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10E35" w14:textId="77777777" w:rsidR="00591E09" w:rsidRDefault="004D2F82">
            <w:r>
              <w:rPr>
                <w:sz w:val="16"/>
                <w:szCs w:val="16"/>
              </w:rPr>
              <w:t>US-061,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7AF40D" w14:textId="77777777" w:rsidR="00591E09" w:rsidRDefault="004D2F82">
            <w:r>
              <w:rPr>
                <w:sz w:val="16"/>
                <w:szCs w:val="16"/>
              </w:rPr>
              <w:t>GD-02 (candidate provenance)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F166AC" w14:textId="77777777" w:rsidR="00591E09" w:rsidRDefault="004D2F82">
            <w:r>
              <w:rPr>
                <w:sz w:val="16"/>
                <w:szCs w:val="16"/>
              </w:rPr>
              <w:t>Recipes as data</w:t>
            </w:r>
          </w:p>
        </w:tc>
      </w:tr>
    </w:tbl>
    <w:p w14:paraId="6DA1A45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9940D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2B93B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CEF78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F9B48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8E8BE2" w14:textId="77777777" w:rsidR="00591E09" w:rsidRDefault="004D2F82">
            <w:r>
              <w:rPr>
                <w:b/>
                <w:bCs/>
                <w:color w:val="FFFFFF"/>
                <w:sz w:val="16"/>
                <w:szCs w:val="16"/>
              </w:rPr>
              <w:t>Then</w:t>
            </w:r>
          </w:p>
        </w:tc>
      </w:tr>
      <w:tr w:rsidR="00591E09" w14:paraId="1F154DC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8FC27" w14:textId="77777777" w:rsidR="00591E09" w:rsidRDefault="004D2F82">
            <w:r>
              <w:rPr>
                <w:b/>
                <w:bCs/>
                <w:sz w:val="16"/>
                <w:szCs w:val="16"/>
              </w:rPr>
              <w:t>Craft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E36AA" w14:textId="77777777" w:rsidR="00591E09" w:rsidRDefault="004D2F82">
            <w:r>
              <w:rPr>
                <w:sz w:val="16"/>
                <w:szCs w:val="16"/>
              </w:rPr>
              <w:t>2 flint and a hammerstone at a knapping stone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13F113" w14:textId="77777777" w:rsidR="00591E09" w:rsidRDefault="004D2F82">
            <w:r>
              <w:rPr>
                <w:sz w:val="16"/>
                <w:szCs w:val="16"/>
              </w:rPr>
              <w:t>I craft a spearhead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142D29" w14:textId="77777777" w:rsidR="00591E09" w:rsidRDefault="004D2F82">
            <w:r>
              <w:rPr>
                <w:sz w:val="16"/>
                <w:szCs w:val="16"/>
              </w:rPr>
              <w:t>the flint is consumed and a spearhead is created</w:t>
            </w:r>
          </w:p>
        </w:tc>
      </w:tr>
      <w:tr w:rsidR="00591E09" w14:paraId="11337B8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54A2C" w14:textId="77777777" w:rsidR="00591E09" w:rsidRDefault="004D2F82">
            <w:r>
              <w:rPr>
                <w:b/>
                <w:bCs/>
                <w:sz w:val="16"/>
                <w:szCs w:val="16"/>
              </w:rPr>
              <w:t>Quality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0B3806" w14:textId="77777777" w:rsidR="00591E09" w:rsidRDefault="004D2F82">
            <w:r>
              <w:rPr>
                <w:sz w:val="16"/>
                <w:szCs w:val="16"/>
              </w:rPr>
              <w:t>Flint-knapping skill 1 vs 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1274F" w14:textId="77777777" w:rsidR="00591E09" w:rsidRDefault="004D2F82">
            <w:r>
              <w:rPr>
                <w:sz w:val="16"/>
                <w:szCs w:val="16"/>
              </w:rPr>
              <w:t>each crafts a spearhead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DAF1C" w14:textId="77777777" w:rsidR="00591E09" w:rsidRDefault="004D2F82">
            <w:r>
              <w:rPr>
                <w:sz w:val="16"/>
                <w:szCs w:val="16"/>
              </w:rPr>
              <w:t>the higher skill gives a higher quality tier more often</w:t>
            </w:r>
          </w:p>
        </w:tc>
      </w:tr>
      <w:tr w:rsidR="00591E09" w14:paraId="6AE7C6E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15850F" w14:textId="77777777" w:rsidR="00591E09" w:rsidRDefault="004D2F82">
            <w:r>
              <w:rPr>
                <w:b/>
                <w:bCs/>
                <w:sz w:val="16"/>
                <w:szCs w:val="16"/>
              </w:rPr>
              <w:t>Provenance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E8D0D" w14:textId="77777777" w:rsidR="00591E09" w:rsidRDefault="004D2F82">
            <w:r>
              <w:rPr>
                <w:sz w:val="16"/>
                <w:szCs w:val="16"/>
              </w:rPr>
              <w:t>a crafted item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962EA0" w14:textId="77777777" w:rsidR="00591E09" w:rsidRDefault="004D2F82">
            <w:r>
              <w:rPr>
                <w:sz w:val="16"/>
                <w:szCs w:val="16"/>
              </w:rPr>
              <w:t>I inspect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877030" w14:textId="77777777" w:rsidR="00591E09" w:rsidRDefault="004D2F82">
            <w:r>
              <w:rPr>
                <w:sz w:val="16"/>
                <w:szCs w:val="16"/>
              </w:rPr>
              <w:t>it shows who made it, from what, and when</w:t>
            </w:r>
          </w:p>
        </w:tc>
      </w:tr>
    </w:tbl>
    <w:p w14:paraId="58C5F06B" w14:textId="77777777" w:rsidR="00591E09" w:rsidRDefault="00591E09">
      <w:pPr>
        <w:spacing w:after="120"/>
      </w:pPr>
    </w:p>
    <w:p w14:paraId="3CA51FC0" w14:textId="77777777" w:rsidR="00591E09" w:rsidRDefault="004D2F82">
      <w:pPr>
        <w:keepNext/>
        <w:spacing w:after="120"/>
      </w:pPr>
      <w:r>
        <w:rPr>
          <w:b/>
          <w:bCs/>
          <w:color w:val="2F4858"/>
          <w:sz w:val="21"/>
          <w:szCs w:val="21"/>
        </w:rPr>
        <w:t>US-063  Learn a trade from a master</w:t>
      </w:r>
    </w:p>
    <w:p w14:paraId="25BFCB4A" w14:textId="77777777" w:rsidR="00591E09" w:rsidRDefault="004D2F82">
      <w:pPr>
        <w:keepNext/>
        <w:spacing w:after="120"/>
      </w:pPr>
      <w:r>
        <w:t>As a player, I want to apprentice with an NPC master once they trust me, so that skills and relationships grow together.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40F49B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E694B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E54C7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B2317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21693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CE56E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E868F5" w14:textId="77777777" w:rsidR="00591E09" w:rsidRDefault="004D2F82">
            <w:r>
              <w:rPr>
                <w:b/>
                <w:bCs/>
                <w:color w:val="FFFFFF"/>
                <w:sz w:val="16"/>
                <w:szCs w:val="16"/>
              </w:rPr>
              <w:t>C++ you will learn</w:t>
            </w:r>
          </w:p>
        </w:tc>
      </w:tr>
      <w:tr w:rsidR="00591E09" w14:paraId="653EACA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8B8245"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11388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36EDC"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B0CE82" w14:textId="77777777" w:rsidR="00591E09" w:rsidRDefault="004D2F82">
            <w:r>
              <w:rPr>
                <w:sz w:val="16"/>
                <w:szCs w:val="16"/>
              </w:rPr>
              <w:t>US-013,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EF09E0" w14:textId="77777777" w:rsidR="00591E09" w:rsidRDefault="004D2F82">
            <w:r>
              <w:rPr>
                <w:sz w:val="16"/>
                <w:szCs w:val="16"/>
              </w:rPr>
              <w:t>CHR-07, SDC-01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A9624" w14:textId="77777777" w:rsidR="00591E09" w:rsidRDefault="004D2F82">
            <w:r>
              <w:rPr>
                <w:sz w:val="16"/>
                <w:szCs w:val="16"/>
              </w:rPr>
              <w:t>Relationships as data</w:t>
            </w:r>
          </w:p>
        </w:tc>
      </w:tr>
    </w:tbl>
    <w:p w14:paraId="3072911C"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DF289A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359E1D"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FF883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18887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38B7DD" w14:textId="77777777" w:rsidR="00591E09" w:rsidRDefault="004D2F82">
            <w:r>
              <w:rPr>
                <w:b/>
                <w:bCs/>
                <w:color w:val="FFFFFF"/>
                <w:sz w:val="16"/>
                <w:szCs w:val="16"/>
              </w:rPr>
              <w:t>Then</w:t>
            </w:r>
          </w:p>
        </w:tc>
      </w:tr>
      <w:tr w:rsidR="00591E09" w14:paraId="048164A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98B45F" w14:textId="77777777" w:rsidR="00591E09" w:rsidRDefault="004D2F82">
            <w:r>
              <w:rPr>
                <w:b/>
                <w:bCs/>
                <w:sz w:val="16"/>
                <w:szCs w:val="16"/>
              </w:rPr>
              <w:t>Gated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C8A64" w14:textId="77777777" w:rsidR="00591E09" w:rsidRDefault="004D2F82">
            <w:r>
              <w:rPr>
                <w:sz w:val="16"/>
                <w:szCs w:val="16"/>
              </w:rPr>
              <w:t>a master whose relationship with me is below the threshold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65C4C4" w14:textId="77777777" w:rsidR="00591E09" w:rsidRDefault="004D2F82">
            <w:r>
              <w:rPr>
                <w:sz w:val="16"/>
                <w:szCs w:val="16"/>
              </w:rPr>
              <w:t>I ask to apprentice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3A7402" w14:textId="77777777" w:rsidR="00591E09" w:rsidRDefault="004D2F82">
            <w:r>
              <w:rPr>
                <w:sz w:val="16"/>
                <w:szCs w:val="16"/>
              </w:rPr>
              <w:t>they refuse and say why</w:t>
            </w:r>
          </w:p>
        </w:tc>
      </w:tr>
      <w:tr w:rsidR="00591E09" w14:paraId="54A7D69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FEC157" w14:textId="77777777" w:rsidR="00591E09" w:rsidRDefault="004D2F82">
            <w:r>
              <w:rPr>
                <w:b/>
                <w:bCs/>
                <w:sz w:val="16"/>
                <w:szCs w:val="16"/>
              </w:rPr>
              <w:t>Learn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4C17AC" w14:textId="77777777" w:rsidR="00591E09" w:rsidRDefault="004D2F82">
            <w:r>
              <w:rPr>
                <w:sz w:val="16"/>
                <w:szCs w:val="16"/>
              </w:rPr>
              <w:t>an accepted apprenticeship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34FF12" w14:textId="77777777" w:rsidR="00591E09" w:rsidRDefault="004D2F82">
            <w:r>
              <w:rPr>
                <w:sz w:val="16"/>
                <w:szCs w:val="16"/>
              </w:rPr>
              <w:t>I work beside the master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2A2A5D" w14:textId="77777777" w:rsidR="00591E09" w:rsidRDefault="004D2F82">
            <w:r>
              <w:rPr>
                <w:sz w:val="16"/>
                <w:szCs w:val="16"/>
              </w:rPr>
              <w:t>my skill in that profession grows faster than alone</w:t>
            </w:r>
          </w:p>
        </w:tc>
      </w:tr>
      <w:tr w:rsidR="00591E09" w14:paraId="71672E5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DFA65C" w14:textId="77777777" w:rsidR="00591E09" w:rsidRDefault="004D2F82">
            <w:r>
              <w:rPr>
                <w:b/>
                <w:bCs/>
                <w:sz w:val="16"/>
                <w:szCs w:val="16"/>
              </w:rPr>
              <w:t>Skill 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FDF2E9" w14:textId="77777777" w:rsidR="00591E09" w:rsidRDefault="004D2F82">
            <w:r>
              <w:rPr>
                <w:sz w:val="16"/>
                <w:szCs w:val="16"/>
              </w:rPr>
              <w:t>any skill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5CA62B" w14:textId="77777777" w:rsidR="00591E09" w:rsidRDefault="004D2F82">
            <w:r>
              <w:rPr>
                <w:sz w:val="16"/>
                <w:szCs w:val="16"/>
              </w:rPr>
              <w:t>I use it successfully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5F8B13" w14:textId="77777777" w:rsidR="00591E09" w:rsidRDefault="004D2F82">
            <w:r>
              <w:rPr>
                <w:sz w:val="16"/>
                <w:szCs w:val="16"/>
              </w:rPr>
              <w:t>it gains experience</w:t>
            </w:r>
          </w:p>
        </w:tc>
      </w:tr>
    </w:tbl>
    <w:p w14:paraId="1E6ABD84" w14:textId="77777777" w:rsidR="00591E09" w:rsidRDefault="00591E09">
      <w:pPr>
        <w:spacing w:after="120"/>
      </w:pPr>
    </w:p>
    <w:p w14:paraId="7FF5440C" w14:textId="77777777" w:rsidR="00591E09" w:rsidRDefault="004D2F82">
      <w:pPr>
        <w:pStyle w:val="Heading3"/>
        <w:keepNext/>
        <w:keepLines/>
      </w:pPr>
      <w:r>
        <w:t>E7  Pillars and regional dominion  (M5)</w:t>
      </w:r>
    </w:p>
    <w:p w14:paraId="7F406B0E" w14:textId="77777777" w:rsidR="00591E09" w:rsidRDefault="004D2F82">
      <w:pPr>
        <w:spacing w:after="120"/>
      </w:pPr>
      <w:r>
        <w:rPr>
          <w:i/>
          <w:iCs/>
          <w:color w:val="555555"/>
        </w:rPr>
        <w:t>Outcome: The player can lead the region through Trade or Religion.</w:t>
      </w:r>
    </w:p>
    <w:p w14:paraId="6557EB19" w14:textId="77777777" w:rsidR="00591E09" w:rsidRDefault="004D2F82">
      <w:pPr>
        <w:keepNext/>
        <w:spacing w:after="120"/>
      </w:pPr>
      <w:r>
        <w:rPr>
          <w:b/>
          <w:bCs/>
          <w:color w:val="2F4858"/>
          <w:sz w:val="21"/>
          <w:szCs w:val="21"/>
        </w:rPr>
        <w:t>US-070  Track regional dominion</w:t>
      </w:r>
    </w:p>
    <w:p w14:paraId="78E31763" w14:textId="77777777" w:rsidR="00591E09" w:rsidRDefault="004D2F82">
      <w:pPr>
        <w:keepNext/>
        <w:spacing w:after="120"/>
      </w:pPr>
      <w:r>
        <w:t>As a player, I want a Dominion Meter showing my clan's share of the region in Trade and Religion, so that I know how close I am to leading the region.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794914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05341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AC2B6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09C81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4ED52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532F9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55EDE7" w14:textId="77777777" w:rsidR="00591E09" w:rsidRDefault="004D2F82">
            <w:r>
              <w:rPr>
                <w:b/>
                <w:bCs/>
                <w:color w:val="FFFFFF"/>
                <w:sz w:val="16"/>
                <w:szCs w:val="16"/>
              </w:rPr>
              <w:t>C++ you will learn</w:t>
            </w:r>
          </w:p>
        </w:tc>
      </w:tr>
      <w:tr w:rsidR="00591E09" w14:paraId="1239A5C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6533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4546F"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7D0CF"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826EAA" w14:textId="77777777" w:rsidR="00591E09" w:rsidRDefault="004D2F82">
            <w:r>
              <w:rPr>
                <w:sz w:val="16"/>
                <w:szCs w:val="16"/>
              </w:rPr>
              <w:t>US-042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C44F3" w14:textId="77777777" w:rsidR="00591E09" w:rsidRDefault="004D2F82">
            <w:r>
              <w:rPr>
                <w:sz w:val="16"/>
                <w:szCs w:val="16"/>
              </w:rPr>
              <w:t>ENV-10,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E0C47" w14:textId="77777777" w:rsidR="00591E09" w:rsidRDefault="004D2F82">
            <w:r>
              <w:rPr>
                <w:sz w:val="16"/>
                <w:szCs w:val="16"/>
              </w:rPr>
              <w:t>Aggregating data across entities</w:t>
            </w:r>
          </w:p>
        </w:tc>
      </w:tr>
    </w:tbl>
    <w:p w14:paraId="4899C70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9625E0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74CAB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923F7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98FE9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6C8CCD" w14:textId="77777777" w:rsidR="00591E09" w:rsidRDefault="004D2F82">
            <w:r>
              <w:rPr>
                <w:b/>
                <w:bCs/>
                <w:color w:val="FFFFFF"/>
                <w:sz w:val="16"/>
                <w:szCs w:val="16"/>
              </w:rPr>
              <w:t>Then</w:t>
            </w:r>
          </w:p>
        </w:tc>
      </w:tr>
      <w:tr w:rsidR="00591E09" w14:paraId="22301E5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BF00CB" w14:textId="77777777" w:rsidR="00591E09" w:rsidRDefault="004D2F82">
            <w:r>
              <w:rPr>
                <w:b/>
                <w:bCs/>
                <w:sz w:val="16"/>
                <w:szCs w:val="16"/>
              </w:rPr>
              <w:t>Display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E776A" w14:textId="77777777" w:rsidR="00591E09" w:rsidRDefault="004D2F82">
            <w:r>
              <w:rPr>
                <w:sz w:val="16"/>
                <w:szCs w:val="16"/>
              </w:rPr>
              <w:t>the Dominion panel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E72A" w14:textId="77777777" w:rsidR="00591E09" w:rsidRDefault="004D2F82">
            <w:r>
              <w:rPr>
                <w:sz w:val="16"/>
                <w:szCs w:val="16"/>
              </w:rPr>
              <w:t>I open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BBFEF1" w14:textId="77777777" w:rsidR="00591E09" w:rsidRDefault="004D2F82">
            <w:r>
              <w:rPr>
                <w:sz w:val="16"/>
                <w:szCs w:val="16"/>
              </w:rPr>
              <w:t>Trade and Religion show percentages; Military, Politics, Technology and Ideology show 'later Ages'</w:t>
            </w:r>
          </w:p>
        </w:tc>
      </w:tr>
      <w:tr w:rsidR="00591E09" w14:paraId="79B2075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09EC8B" w14:textId="77777777" w:rsidR="00591E09" w:rsidRDefault="004D2F82">
            <w:r>
              <w:rPr>
                <w:b/>
                <w:bCs/>
                <w:sz w:val="16"/>
                <w:szCs w:val="16"/>
              </w:rPr>
              <w:t>Update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C455A8" w14:textId="77777777" w:rsidR="00591E09" w:rsidRDefault="004D2F82">
            <w:r>
              <w:rPr>
                <w:sz w:val="16"/>
                <w:szCs w:val="16"/>
              </w:rPr>
              <w:t>a trade or conversion happens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16DA9C"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D5E92" w14:textId="77777777" w:rsidR="00591E09" w:rsidRDefault="004D2F82">
            <w:r>
              <w:rPr>
                <w:sz w:val="16"/>
                <w:szCs w:val="16"/>
              </w:rPr>
              <w:t>the relevant percentage updates</w:t>
            </w:r>
          </w:p>
        </w:tc>
      </w:tr>
    </w:tbl>
    <w:p w14:paraId="3DCF8711" w14:textId="77777777" w:rsidR="00591E09" w:rsidRDefault="00591E09">
      <w:pPr>
        <w:spacing w:after="120"/>
      </w:pPr>
    </w:p>
    <w:p w14:paraId="5D7D6C85" w14:textId="77777777" w:rsidR="00591E09" w:rsidRDefault="004D2F82">
      <w:pPr>
        <w:keepNext/>
        <w:spacing w:after="120"/>
      </w:pPr>
      <w:r>
        <w:rPr>
          <w:b/>
          <w:bCs/>
          <w:color w:val="2F4858"/>
          <w:sz w:val="21"/>
          <w:szCs w:val="21"/>
        </w:rPr>
        <w:t>US-071  Barter with rival clans</w:t>
      </w:r>
    </w:p>
    <w:p w14:paraId="2FB8FFE3" w14:textId="77777777" w:rsidR="00591E09" w:rsidRDefault="004D2F82">
      <w:pPr>
        <w:keepNext/>
        <w:spacing w:after="120"/>
      </w:pPr>
      <w:r>
        <w:t>As a player, I want to exchange goods with other clans and track debts, so that Trade becomes a path to leadership.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E85C1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3D6B9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54C48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03B4D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3CD75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1D485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6E2759" w14:textId="77777777" w:rsidR="00591E09" w:rsidRDefault="004D2F82">
            <w:r>
              <w:rPr>
                <w:b/>
                <w:bCs/>
                <w:color w:val="FFFFFF"/>
                <w:sz w:val="16"/>
                <w:szCs w:val="16"/>
              </w:rPr>
              <w:t>C++ you will learn</w:t>
            </w:r>
          </w:p>
        </w:tc>
      </w:tr>
      <w:tr w:rsidR="00591E09" w14:paraId="7CDE572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20F71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B4951D"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925E4"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BF8A0C" w14:textId="77777777" w:rsidR="00591E09" w:rsidRDefault="004D2F82">
            <w:r>
              <w:rPr>
                <w:sz w:val="16"/>
                <w:szCs w:val="16"/>
              </w:rPr>
              <w:t>US-070, US-042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1FCF9D" w14:textId="77777777" w:rsidR="00591E09" w:rsidRDefault="004D2F82">
            <w:r>
              <w:rPr>
                <w:sz w:val="16"/>
                <w:szCs w:val="16"/>
              </w:rPr>
              <w:t>PIL-02,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CB165" w14:textId="77777777" w:rsidR="00591E09" w:rsidRDefault="004D2F82">
            <w:r>
              <w:rPr>
                <w:sz w:val="16"/>
                <w:szCs w:val="16"/>
              </w:rPr>
              <w:t>Integer arithmetic for goods (no floats)</w:t>
            </w:r>
          </w:p>
        </w:tc>
      </w:tr>
    </w:tbl>
    <w:p w14:paraId="78C2E09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002BD1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2FD8B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9939F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52C5D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7D0A59" w14:textId="77777777" w:rsidR="00591E09" w:rsidRDefault="004D2F82">
            <w:r>
              <w:rPr>
                <w:b/>
                <w:bCs/>
                <w:color w:val="FFFFFF"/>
                <w:sz w:val="16"/>
                <w:szCs w:val="16"/>
              </w:rPr>
              <w:t>Then</w:t>
            </w:r>
          </w:p>
        </w:tc>
      </w:tr>
      <w:tr w:rsidR="00591E09" w14:paraId="5FFC46E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1DF7FF" w14:textId="77777777" w:rsidR="00591E09" w:rsidRDefault="004D2F82">
            <w:r>
              <w:rPr>
                <w:b/>
                <w:bCs/>
                <w:sz w:val="16"/>
                <w:szCs w:val="16"/>
              </w:rPr>
              <w:t>Barter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BFD224" w14:textId="77777777" w:rsidR="00591E09" w:rsidRDefault="004D2F82">
            <w:r>
              <w:rPr>
                <w:sz w:val="16"/>
                <w:szCs w:val="16"/>
              </w:rPr>
              <w:t>my clan has 10 furs and a rival values furs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DAD7C" w14:textId="77777777" w:rsidR="00591E09" w:rsidRDefault="004D2F82">
            <w:r>
              <w:rPr>
                <w:sz w:val="16"/>
                <w:szCs w:val="16"/>
              </w:rPr>
              <w:t>I offer 5 furs for 3 flint tools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253201" w14:textId="77777777" w:rsidR="00591E09" w:rsidRDefault="004D2F82">
            <w:r>
              <w:rPr>
                <w:sz w:val="16"/>
                <w:szCs w:val="16"/>
              </w:rPr>
              <w:t>the rival accepts or counters based on its needs</w:t>
            </w:r>
          </w:p>
        </w:tc>
      </w:tr>
      <w:tr w:rsidR="00591E09" w14:paraId="1D23505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38CD07" w14:textId="77777777" w:rsidR="00591E09" w:rsidRDefault="004D2F82">
            <w:r>
              <w:rPr>
                <w:b/>
                <w:bCs/>
                <w:sz w:val="16"/>
                <w:szCs w:val="16"/>
              </w:rPr>
              <w:t>Debt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E7FD3" w14:textId="77777777" w:rsidR="00591E09" w:rsidRDefault="004D2F82">
            <w:r>
              <w:rPr>
                <w:sz w:val="16"/>
                <w:szCs w:val="16"/>
              </w:rPr>
              <w:t>a rival accepts goods now for payment later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1AAC46" w14:textId="77777777" w:rsidR="00591E09" w:rsidRDefault="004D2F82">
            <w:r>
              <w:rPr>
                <w:sz w:val="16"/>
                <w:szCs w:val="16"/>
              </w:rPr>
              <w:t>the deal closes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4FE57B" w14:textId="77777777" w:rsidR="00591E09" w:rsidRDefault="004D2F82">
            <w:r>
              <w:rPr>
                <w:sz w:val="16"/>
                <w:szCs w:val="16"/>
              </w:rPr>
              <w:t>a debt is recorded and counts toward my Trade dominion</w:t>
            </w:r>
          </w:p>
        </w:tc>
      </w:tr>
      <w:tr w:rsidR="00591E09" w14:paraId="6618898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CCE27A" w14:textId="77777777" w:rsidR="00591E09" w:rsidRDefault="004D2F82">
            <w:r>
              <w:rPr>
                <w:b/>
                <w:bCs/>
                <w:sz w:val="16"/>
                <w:szCs w:val="16"/>
              </w:rPr>
              <w:t>Default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196538" w14:textId="77777777" w:rsidR="00591E09" w:rsidRDefault="004D2F82">
            <w:r>
              <w:rPr>
                <w:sz w:val="16"/>
                <w:szCs w:val="16"/>
              </w:rPr>
              <w:t>a debt past its due date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CFBC4"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639A04" w14:textId="77777777" w:rsidR="00591E09" w:rsidRDefault="004D2F82">
            <w:r>
              <w:rPr>
                <w:sz w:val="16"/>
                <w:szCs w:val="16"/>
              </w:rPr>
              <w:t>the rival's relationship and my Trade dominion react as configured</w:t>
            </w:r>
          </w:p>
        </w:tc>
      </w:tr>
    </w:tbl>
    <w:p w14:paraId="56620166" w14:textId="77777777" w:rsidR="00591E09" w:rsidRDefault="00591E09">
      <w:pPr>
        <w:spacing w:after="120"/>
      </w:pPr>
    </w:p>
    <w:p w14:paraId="08DC86B7" w14:textId="77777777" w:rsidR="00591E09" w:rsidRDefault="004D2F82">
      <w:pPr>
        <w:keepNext/>
        <w:spacing w:after="120"/>
      </w:pPr>
      <w:r>
        <w:rPr>
          <w:b/>
          <w:bCs/>
          <w:color w:val="2F4858"/>
          <w:sz w:val="21"/>
          <w:szCs w:val="21"/>
        </w:rPr>
        <w:t>US-072  Found a sacred fire and gather followers</w:t>
      </w:r>
    </w:p>
    <w:p w14:paraId="0F28DA19" w14:textId="77777777" w:rsidR="00591E09" w:rsidRDefault="004D2F82">
      <w:pPr>
        <w:keepNext/>
        <w:spacing w:after="120"/>
      </w:pPr>
      <w:r>
        <w:t>As a player, I want to found a named sacred fire and hold rituals that attract followers, so that Religion becomes a path to leadership.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7431B0B"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43ACB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46258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A6A3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6A507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9EE3A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90CE31" w14:textId="77777777" w:rsidR="00591E09" w:rsidRDefault="004D2F82">
            <w:r>
              <w:rPr>
                <w:b/>
                <w:bCs/>
                <w:color w:val="FFFFFF"/>
                <w:sz w:val="16"/>
                <w:szCs w:val="16"/>
              </w:rPr>
              <w:t>C++ you will learn</w:t>
            </w:r>
          </w:p>
        </w:tc>
      </w:tr>
      <w:tr w:rsidR="00591E09" w14:paraId="7ED0DD4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16EE8"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B88210"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627A19"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30C90" w14:textId="77777777" w:rsidR="00591E09" w:rsidRDefault="004D2F82">
            <w:r>
              <w:rPr>
                <w:sz w:val="16"/>
                <w:szCs w:val="16"/>
              </w:rPr>
              <w:t>US-070,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5D757" w14:textId="77777777" w:rsidR="00591E09" w:rsidRDefault="004D2F82">
            <w:r>
              <w:rPr>
                <w:sz w:val="16"/>
                <w:szCs w:val="16"/>
              </w:rPr>
              <w:t>PIL-04,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92F513" w14:textId="77777777" w:rsidR="00591E09" w:rsidRDefault="004D2F82">
            <w:r>
              <w:rPr>
                <w:sz w:val="16"/>
                <w:szCs w:val="16"/>
              </w:rPr>
              <w:t>Events and timers</w:t>
            </w:r>
          </w:p>
        </w:tc>
      </w:tr>
    </w:tbl>
    <w:p w14:paraId="2DC4CA2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3E6C58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8AFA6C"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B6086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6D4B56"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EFD5B8" w14:textId="77777777" w:rsidR="00591E09" w:rsidRDefault="004D2F82">
            <w:r>
              <w:rPr>
                <w:b/>
                <w:bCs/>
                <w:color w:val="FFFFFF"/>
                <w:sz w:val="16"/>
                <w:szCs w:val="16"/>
              </w:rPr>
              <w:t>Then</w:t>
            </w:r>
          </w:p>
        </w:tc>
      </w:tr>
      <w:tr w:rsidR="00591E09" w14:paraId="317C673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43258" w14:textId="77777777" w:rsidR="00591E09" w:rsidRDefault="004D2F82">
            <w:r>
              <w:rPr>
                <w:b/>
                <w:bCs/>
                <w:sz w:val="16"/>
                <w:szCs w:val="16"/>
              </w:rPr>
              <w:t>Found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7C2832" w14:textId="77777777" w:rsidR="00591E09" w:rsidRDefault="004D2F82">
            <w:r>
              <w:rPr>
                <w:sz w:val="16"/>
                <w:szCs w:val="16"/>
              </w:rPr>
              <w:t>Shaman-healer specialty or Fire-keeping skill 3+</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ED1EA" w14:textId="77777777" w:rsidR="00591E09" w:rsidRDefault="004D2F82">
            <w:r>
              <w:rPr>
                <w:sz w:val="16"/>
                <w:szCs w:val="16"/>
              </w:rPr>
              <w:t>I found a sacred fire and name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7F059" w14:textId="77777777" w:rsidR="00591E09" w:rsidRDefault="004D2F82">
            <w:r>
              <w:rPr>
                <w:sz w:val="16"/>
                <w:szCs w:val="16"/>
              </w:rPr>
              <w:t>it appears on the map with my custom name</w:t>
            </w:r>
          </w:p>
        </w:tc>
      </w:tr>
      <w:tr w:rsidR="00591E09" w14:paraId="2395DEF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907D81" w14:textId="77777777" w:rsidR="00591E09" w:rsidRDefault="004D2F82">
            <w:r>
              <w:rPr>
                <w:b/>
                <w:bCs/>
                <w:sz w:val="16"/>
                <w:szCs w:val="16"/>
              </w:rPr>
              <w:t>Ritual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2B6D25" w14:textId="77777777" w:rsidR="00591E09" w:rsidRDefault="004D2F82">
            <w:r>
              <w:rPr>
                <w:sz w:val="16"/>
                <w:szCs w:val="16"/>
              </w:rPr>
              <w:t>a sacred 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6EF86" w14:textId="77777777" w:rsidR="00591E09" w:rsidRDefault="004D2F82">
            <w:r>
              <w:rPr>
                <w:sz w:val="16"/>
                <w:szCs w:val="16"/>
              </w:rPr>
              <w:t>I hold a ritual with 5+ attendees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1F9B4E" w14:textId="77777777" w:rsidR="00591E09" w:rsidRDefault="004D2F82">
            <w:r>
              <w:rPr>
                <w:sz w:val="16"/>
                <w:szCs w:val="16"/>
              </w:rPr>
              <w:t>attendees' faith grows and some rivals may convert over time</w:t>
            </w:r>
          </w:p>
        </w:tc>
      </w:tr>
      <w:tr w:rsidR="00591E09" w14:paraId="1DCD839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6D210" w14:textId="77777777" w:rsidR="00591E09" w:rsidRDefault="004D2F82">
            <w:r>
              <w:rPr>
                <w:b/>
                <w:bCs/>
                <w:sz w:val="16"/>
                <w:szCs w:val="16"/>
              </w:rPr>
              <w:t>Neglect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059C17" w14:textId="77777777" w:rsidR="00591E09" w:rsidRDefault="004D2F82">
            <w:r>
              <w:rPr>
                <w:sz w:val="16"/>
                <w:szCs w:val="16"/>
              </w:rPr>
              <w:t>a sacred fire untended for the configured days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1BD86" w14:textId="77777777" w:rsidR="00591E09" w:rsidRDefault="004D2F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10AD19" w14:textId="77777777" w:rsidR="00591E09" w:rsidRDefault="004D2F82">
            <w:r>
              <w:rPr>
                <w:sz w:val="16"/>
                <w:szCs w:val="16"/>
              </w:rPr>
              <w:t>it goes out and followers lose faith</w:t>
            </w:r>
          </w:p>
        </w:tc>
      </w:tr>
    </w:tbl>
    <w:p w14:paraId="703E9DE2" w14:textId="77777777" w:rsidR="00591E09" w:rsidRDefault="00591E09">
      <w:pPr>
        <w:spacing w:after="120"/>
      </w:pPr>
    </w:p>
    <w:p w14:paraId="2D3BD95E" w14:textId="77777777" w:rsidR="00591E09" w:rsidRDefault="004D2F82">
      <w:pPr>
        <w:keepNext/>
        <w:spacing w:after="120"/>
      </w:pPr>
      <w:r>
        <w:rPr>
          <w:b/>
          <w:bCs/>
          <w:color w:val="2F4858"/>
          <w:sz w:val="21"/>
          <w:szCs w:val="21"/>
        </w:rPr>
        <w:t>US-073  Win by leading the region</w:t>
      </w:r>
    </w:p>
    <w:p w14:paraId="6C0EC523" w14:textId="77777777" w:rsidR="00591E09" w:rsidRDefault="004D2F82">
      <w:pPr>
        <w:keepNext/>
        <w:spacing w:after="120"/>
      </w:pPr>
      <w:r>
        <w:t>As a player, I want to win when my clan dominates the region, so that the run has a satisfying goal.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F8FC31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ADAF5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2BD44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C5CF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69AF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74A50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EC5543" w14:textId="77777777" w:rsidR="00591E09" w:rsidRDefault="004D2F82">
            <w:r>
              <w:rPr>
                <w:b/>
                <w:bCs/>
                <w:color w:val="FFFFFF"/>
                <w:sz w:val="16"/>
                <w:szCs w:val="16"/>
              </w:rPr>
              <w:t>C++ you will learn</w:t>
            </w:r>
          </w:p>
        </w:tc>
      </w:tr>
      <w:tr w:rsidR="00591E09" w14:paraId="4DDDA25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3BCB0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E7BF0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93FD2"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23CEC" w14:textId="77777777" w:rsidR="00591E09" w:rsidRDefault="004D2F82">
            <w:r>
              <w:rPr>
                <w:sz w:val="16"/>
                <w:szCs w:val="16"/>
              </w:rPr>
              <w:t>US-070, US-071, US-072, D-10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57F736" w14:textId="77777777" w:rsidR="00591E09" w:rsidRDefault="004D2F82">
            <w:r>
              <w:rPr>
                <w:sz w:val="16"/>
                <w:szCs w:val="16"/>
              </w:rPr>
              <w:t>ENV-05,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3A569" w14:textId="77777777" w:rsidR="00591E09" w:rsidRDefault="004D2F82">
            <w:r>
              <w:rPr>
                <w:sz w:val="16"/>
                <w:szCs w:val="16"/>
              </w:rPr>
              <w:t>Game-over states</w:t>
            </w:r>
          </w:p>
        </w:tc>
      </w:tr>
    </w:tbl>
    <w:p w14:paraId="4AA9740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1A3EF3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D48ED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78188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51F81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A86128" w14:textId="77777777" w:rsidR="00591E09" w:rsidRDefault="004D2F82">
            <w:r>
              <w:rPr>
                <w:b/>
                <w:bCs/>
                <w:color w:val="FFFFFF"/>
                <w:sz w:val="16"/>
                <w:szCs w:val="16"/>
              </w:rPr>
              <w:t>Then</w:t>
            </w:r>
          </w:p>
        </w:tc>
      </w:tr>
      <w:tr w:rsidR="00591E09" w14:paraId="04375A7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1D9102" w14:textId="77777777" w:rsidR="00591E09" w:rsidRDefault="004D2F82">
            <w:r>
              <w:rPr>
                <w:b/>
                <w:bCs/>
                <w:sz w:val="16"/>
                <w:szCs w:val="16"/>
              </w:rPr>
              <w:t>Win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0ED1D" w14:textId="77777777" w:rsidR="00591E09" w:rsidRDefault="004D2F82">
            <w:r>
              <w:rPr>
                <w:sz w:val="16"/>
                <w:szCs w:val="16"/>
              </w:rPr>
              <w:t>Trade or Religion dominion reaches 60%, or combined reaches 50%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56740"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383" w14:textId="77777777" w:rsidR="00591E09" w:rsidRDefault="004D2F82">
            <w:r>
              <w:rPr>
                <w:sz w:val="16"/>
                <w:szCs w:val="16"/>
              </w:rPr>
              <w:t>a victory screen shows the chronicle highlights and my specialty</w:t>
            </w:r>
          </w:p>
        </w:tc>
      </w:tr>
      <w:tr w:rsidR="00591E09" w14:paraId="12BEBB4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95B542" w14:textId="77777777" w:rsidR="00591E09" w:rsidRDefault="004D2F82">
            <w:r>
              <w:rPr>
                <w:b/>
                <w:bCs/>
                <w:sz w:val="16"/>
                <w:szCs w:val="16"/>
              </w:rPr>
              <w:t>Lose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5789C1" w14:textId="77777777" w:rsidR="00591E09" w:rsidRDefault="004D2F82">
            <w:r>
              <w:rPr>
                <w:sz w:val="16"/>
                <w:szCs w:val="16"/>
              </w:rPr>
              <w:t>my clan drops below 3 members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4C96B8"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3ED002" w14:textId="77777777" w:rsidR="00591E09" w:rsidRDefault="004D2F82">
            <w:r>
              <w:rPr>
                <w:sz w:val="16"/>
                <w:szCs w:val="16"/>
              </w:rPr>
              <w:t>the run ends as a loss with a summary</w:t>
            </w:r>
          </w:p>
        </w:tc>
      </w:tr>
    </w:tbl>
    <w:p w14:paraId="3A23C233" w14:textId="77777777" w:rsidR="00591E09" w:rsidRDefault="00591E09">
      <w:pPr>
        <w:spacing w:after="120"/>
      </w:pPr>
    </w:p>
    <w:p w14:paraId="08DE00D6" w14:textId="77777777" w:rsidR="00591E09" w:rsidRDefault="004D2F82">
      <w:pPr>
        <w:pStyle w:val="Heading3"/>
        <w:keepNext/>
        <w:keepLines/>
      </w:pPr>
      <w:r>
        <w:t>E8  Saves, settings and quality  (M4-M5)</w:t>
      </w:r>
    </w:p>
    <w:p w14:paraId="47D2D135" w14:textId="77777777" w:rsidR="00591E09" w:rsidRDefault="004D2F82">
      <w:pPr>
        <w:spacing w:after="120"/>
      </w:pPr>
      <w:r>
        <w:rPr>
          <w:i/>
          <w:iCs/>
          <w:color w:val="555555"/>
        </w:rPr>
        <w:t>Outcome: The game is stable, fast, and never loses progress.</w:t>
      </w:r>
    </w:p>
    <w:p w14:paraId="7DB0B252" w14:textId="77777777" w:rsidR="00591E09" w:rsidRDefault="004D2F82">
      <w:pPr>
        <w:keepNext/>
        <w:spacing w:after="120"/>
      </w:pPr>
      <w:r>
        <w:rPr>
          <w:b/>
          <w:bCs/>
          <w:color w:val="2F4858"/>
          <w:sz w:val="21"/>
          <w:szCs w:val="21"/>
        </w:rPr>
        <w:t>US-080  Autosave and keep backups</w:t>
      </w:r>
    </w:p>
    <w:p w14:paraId="7EB5EC58" w14:textId="77777777" w:rsidR="00591E09" w:rsidRDefault="004D2F82">
      <w:pPr>
        <w:keepNext/>
        <w:spacing w:after="120"/>
      </w:pPr>
      <w:r>
        <w:t>As a player, I want the game to autosave and keep backups, so that I never lose more than a few minutes.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D64B02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38F63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4A546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94C4A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489D8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CFDE4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8EC692" w14:textId="77777777" w:rsidR="00591E09" w:rsidRDefault="004D2F82">
            <w:r>
              <w:rPr>
                <w:b/>
                <w:bCs/>
                <w:color w:val="FFFFFF"/>
                <w:sz w:val="16"/>
                <w:szCs w:val="16"/>
              </w:rPr>
              <w:t>C++ you will learn</w:t>
            </w:r>
          </w:p>
        </w:tc>
      </w:tr>
      <w:tr w:rsidR="00591E09" w14:paraId="16263F6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C664D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8620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49389"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CBA14" w14:textId="77777777" w:rsidR="00591E09" w:rsidRDefault="004D2F82">
            <w:r>
              <w:rPr>
                <w:sz w:val="16"/>
                <w:szCs w:val="16"/>
              </w:rPr>
              <w:t>US-016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8B336E" w14:textId="77777777" w:rsidR="00591E09" w:rsidRDefault="004D2F82">
            <w:r>
              <w:rPr>
                <w:sz w:val="16"/>
                <w:szCs w:val="16"/>
              </w:rPr>
              <w:t>ADR-010, NFR-05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0FC92" w14:textId="77777777" w:rsidR="00591E09" w:rsidRDefault="004D2F82">
            <w:r>
              <w:rPr>
                <w:sz w:val="16"/>
                <w:szCs w:val="16"/>
              </w:rPr>
              <w:t>Atomic file writes</w:t>
            </w:r>
          </w:p>
        </w:tc>
      </w:tr>
    </w:tbl>
    <w:p w14:paraId="545A845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9F0B4C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3F37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F011B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E4927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D4ACAA" w14:textId="77777777" w:rsidR="00591E09" w:rsidRDefault="004D2F82">
            <w:r>
              <w:rPr>
                <w:b/>
                <w:bCs/>
                <w:color w:val="FFFFFF"/>
                <w:sz w:val="16"/>
                <w:szCs w:val="16"/>
              </w:rPr>
              <w:t>Then</w:t>
            </w:r>
          </w:p>
        </w:tc>
      </w:tr>
      <w:tr w:rsidR="00591E09" w14:paraId="49A5305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53E08E" w14:textId="77777777" w:rsidR="00591E09" w:rsidRDefault="004D2F82">
            <w:r>
              <w:rPr>
                <w:b/>
                <w:bCs/>
                <w:sz w:val="16"/>
                <w:szCs w:val="16"/>
              </w:rPr>
              <w:t>Autosave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DA77B0" w14:textId="77777777" w:rsidR="00591E09" w:rsidRDefault="004D2F82">
            <w:r>
              <w:rPr>
                <w:sz w:val="16"/>
                <w:szCs w:val="16"/>
              </w:rPr>
              <w:t>the game is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E5516" w14:textId="77777777" w:rsidR="00591E09" w:rsidRDefault="004D2F82">
            <w:r>
              <w:rPr>
                <w:sz w:val="16"/>
                <w:szCs w:val="16"/>
              </w:rPr>
              <w:t>an in-game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82DEAC" w14:textId="77777777" w:rsidR="00591E09" w:rsidRDefault="004D2F82">
            <w:r>
              <w:rPr>
                <w:sz w:val="16"/>
                <w:szCs w:val="16"/>
              </w:rPr>
              <w:t>it autosaves with under 200 ms of stutter</w:t>
            </w:r>
          </w:p>
        </w:tc>
      </w:tr>
      <w:tr w:rsidR="00591E09" w14:paraId="6D62706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3D75B7" w14:textId="77777777" w:rsidR="00591E09" w:rsidRDefault="004D2F82">
            <w:r>
              <w:rPr>
                <w:b/>
                <w:bCs/>
                <w:sz w:val="16"/>
                <w:szCs w:val="16"/>
              </w:rPr>
              <w:t>Backups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D9D915" w14:textId="77777777" w:rsidR="00591E09" w:rsidRDefault="004D2F82">
            <w:r>
              <w:rPr>
                <w:sz w:val="16"/>
                <w:szCs w:val="16"/>
              </w:rPr>
              <w:t>four saves have been written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9A7CF" w14:textId="77777777" w:rsidR="00591E09" w:rsidRDefault="004D2F82">
            <w:r>
              <w:rPr>
                <w:sz w:val="16"/>
                <w:szCs w:val="16"/>
              </w:rPr>
              <w:t>I look in the save folder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579E58" w14:textId="77777777" w:rsidR="00591E09" w:rsidRDefault="004D2F82">
            <w:r>
              <w:rPr>
                <w:sz w:val="16"/>
                <w:szCs w:val="16"/>
              </w:rPr>
              <w:t>the latest save plus 3 backups exist</w:t>
            </w:r>
          </w:p>
        </w:tc>
      </w:tr>
      <w:tr w:rsidR="00591E09" w14:paraId="315C9D3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F28D5" w14:textId="77777777" w:rsidR="00591E09" w:rsidRDefault="004D2F82">
            <w:r>
              <w:rPr>
                <w:b/>
                <w:bCs/>
                <w:sz w:val="16"/>
                <w:szCs w:val="16"/>
              </w:rPr>
              <w:t>Corrupt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4E78AD" w14:textId="77777777" w:rsidR="00591E09" w:rsidRDefault="004D2F82">
            <w:r>
              <w:rPr>
                <w:sz w:val="16"/>
                <w:szCs w:val="16"/>
              </w:rPr>
              <w:t>the latest save is corrupted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86415" w14:textId="77777777" w:rsidR="00591E09" w:rsidRDefault="004D2F82">
            <w:r>
              <w:rPr>
                <w:sz w:val="16"/>
                <w:szCs w:val="16"/>
              </w:rPr>
              <w:t>I load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44E4C" w14:textId="77777777" w:rsidR="00591E09" w:rsidRDefault="004D2F82">
            <w:r>
              <w:rPr>
                <w:sz w:val="16"/>
                <w:szCs w:val="16"/>
              </w:rPr>
              <w:t>the newest valid backup loads and a message explains what happened</w:t>
            </w:r>
          </w:p>
        </w:tc>
      </w:tr>
    </w:tbl>
    <w:p w14:paraId="490723A3" w14:textId="77777777" w:rsidR="00591E09" w:rsidRDefault="00591E09">
      <w:pPr>
        <w:spacing w:after="120"/>
      </w:pPr>
    </w:p>
    <w:p w14:paraId="31EEFEF4" w14:textId="77777777" w:rsidR="00591E09" w:rsidRDefault="004D2F82">
      <w:pPr>
        <w:keepNext/>
        <w:spacing w:after="120"/>
      </w:pPr>
      <w:r>
        <w:rPr>
          <w:b/>
          <w:bCs/>
          <w:color w:val="2F4858"/>
          <w:sz w:val="21"/>
          <w:szCs w:val="21"/>
        </w:rPr>
        <w:t>US-081  Change basic settings</w:t>
      </w:r>
    </w:p>
    <w:p w14:paraId="38B7AF35" w14:textId="77777777" w:rsidR="00591E09" w:rsidRDefault="004D2F82">
      <w:pPr>
        <w:keepNext/>
        <w:spacing w:after="120"/>
      </w:pPr>
      <w:r>
        <w:t>As a player, I want to set window mode, resolution and volume, so that the game fits my screen and ears.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179F49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9528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0E44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3728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7E92D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D4399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B3315F" w14:textId="77777777" w:rsidR="00591E09" w:rsidRDefault="004D2F82">
            <w:r>
              <w:rPr>
                <w:b/>
                <w:bCs/>
                <w:color w:val="FFFFFF"/>
                <w:sz w:val="16"/>
                <w:szCs w:val="16"/>
              </w:rPr>
              <w:t>C++ you will learn</w:t>
            </w:r>
          </w:p>
        </w:tc>
      </w:tr>
      <w:tr w:rsidR="00591E09" w14:paraId="0E636DB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A8E7B3"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CD8342"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1805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15BC75" w14:textId="77777777" w:rsidR="00591E09" w:rsidRDefault="004D2F82">
            <w:r>
              <w:rPr>
                <w:sz w:val="16"/>
                <w:szCs w:val="16"/>
              </w:rPr>
              <w:t>US-020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EBC473" w14:textId="77777777" w:rsidR="00591E09" w:rsidRDefault="004D2F82">
            <w:r>
              <w:rPr>
                <w:sz w:val="16"/>
                <w:szCs w:val="16"/>
              </w:rPr>
              <w:t>Architecture 7.8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C317E" w14:textId="77777777" w:rsidR="00591E09" w:rsidRDefault="004D2F82">
            <w:r>
              <w:rPr>
                <w:sz w:val="16"/>
                <w:szCs w:val="16"/>
              </w:rPr>
              <w:t>Reading and writing settings</w:t>
            </w:r>
          </w:p>
        </w:tc>
      </w:tr>
    </w:tbl>
    <w:p w14:paraId="1774CF2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C48E20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3B3A6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3C15E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1FFC7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25C6CF" w14:textId="77777777" w:rsidR="00591E09" w:rsidRDefault="004D2F82">
            <w:r>
              <w:rPr>
                <w:b/>
                <w:bCs/>
                <w:color w:val="FFFFFF"/>
                <w:sz w:val="16"/>
                <w:szCs w:val="16"/>
              </w:rPr>
              <w:t>Then</w:t>
            </w:r>
          </w:p>
        </w:tc>
      </w:tr>
      <w:tr w:rsidR="00591E09" w14:paraId="3D27F83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3A62A" w14:textId="77777777" w:rsidR="00591E09" w:rsidRDefault="004D2F82">
            <w:r>
              <w:rPr>
                <w:b/>
                <w:bCs/>
                <w:sz w:val="16"/>
                <w:szCs w:val="16"/>
              </w:rPr>
              <w:t>Apply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A9CFB" w14:textId="77777777" w:rsidR="00591E09" w:rsidRDefault="004D2F82">
            <w:r>
              <w:rPr>
                <w:sz w:val="16"/>
                <w:szCs w:val="16"/>
              </w:rPr>
              <w:t>the Settings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C52F9D" w14:textId="77777777" w:rsidR="00591E09" w:rsidRDefault="004D2F82">
            <w:r>
              <w:rPr>
                <w:sz w:val="16"/>
                <w:szCs w:val="16"/>
              </w:rPr>
              <w:t>I switch to fullscreen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C05921" w14:textId="77777777" w:rsidR="00591E09" w:rsidRDefault="004D2F82">
            <w:r>
              <w:rPr>
                <w:sz w:val="16"/>
                <w:szCs w:val="16"/>
              </w:rPr>
              <w:t>the change applies immediately and is remembered next launch</w:t>
            </w:r>
          </w:p>
        </w:tc>
      </w:tr>
      <w:tr w:rsidR="00591E09" w14:paraId="4F3461F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6A3CC8" w14:textId="77777777" w:rsidR="00591E09" w:rsidRDefault="004D2F82">
            <w:r>
              <w:rPr>
                <w:b/>
                <w:bCs/>
                <w:sz w:val="16"/>
                <w:szCs w:val="16"/>
              </w:rPr>
              <w:t>Reset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AAA697" w14:textId="77777777" w:rsidR="00591E09" w:rsidRDefault="004D2F82">
            <w:r>
              <w:rPr>
                <w:sz w:val="16"/>
                <w:szCs w:val="16"/>
              </w:rPr>
              <w:t>invalid values in settings.json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C5B1D7"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446DC9" w14:textId="77777777" w:rsidR="00591E09" w:rsidRDefault="004D2F82">
            <w:r>
              <w:rPr>
                <w:sz w:val="16"/>
                <w:szCs w:val="16"/>
              </w:rPr>
              <w:t>defaults are used and the file is rewritten</w:t>
            </w:r>
          </w:p>
        </w:tc>
      </w:tr>
    </w:tbl>
    <w:p w14:paraId="279FA93C" w14:textId="77777777" w:rsidR="00591E09" w:rsidRDefault="00591E09">
      <w:pPr>
        <w:spacing w:after="120"/>
      </w:pPr>
    </w:p>
    <w:p w14:paraId="332C2E7A" w14:textId="77777777" w:rsidR="00591E09" w:rsidRDefault="004D2F82">
      <w:pPr>
        <w:keepNext/>
        <w:spacing w:after="120"/>
      </w:pPr>
      <w:r>
        <w:rPr>
          <w:b/>
          <w:bCs/>
          <w:color w:val="2F4858"/>
          <w:sz w:val="21"/>
          <w:szCs w:val="21"/>
        </w:rPr>
        <w:t>US-082  Keep within the performance budget</w:t>
      </w:r>
    </w:p>
    <w:p w14:paraId="40FFC354" w14:textId="77777777" w:rsidR="00591E09" w:rsidRDefault="004D2F82">
      <w:pPr>
        <w:keepNext/>
        <w:spacing w:after="120"/>
      </w:pPr>
      <w:r>
        <w:t>As a developer, I want an FPS and tick-time overlay and a performance test, so that I notice slowdowns the day I cause them.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362310A"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F5528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B8C7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F86407"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2669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C6870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37A92F" w14:textId="77777777" w:rsidR="00591E09" w:rsidRDefault="004D2F82">
            <w:r>
              <w:rPr>
                <w:b/>
                <w:bCs/>
                <w:color w:val="FFFFFF"/>
                <w:sz w:val="16"/>
                <w:szCs w:val="16"/>
              </w:rPr>
              <w:t>C++ you will learn</w:t>
            </w:r>
          </w:p>
        </w:tc>
      </w:tr>
      <w:tr w:rsidR="00591E09" w14:paraId="7C7B312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00129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D703E6"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BD79D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F87E3B" w14:textId="77777777" w:rsidR="00591E09" w:rsidRDefault="004D2F82">
            <w:r>
              <w:rPr>
                <w:sz w:val="16"/>
                <w:szCs w:val="16"/>
              </w:rPr>
              <w:t>US-032, US-042, D-06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0F75B3" w14:textId="77777777" w:rsidR="00591E09" w:rsidRDefault="004D2F82">
            <w:r>
              <w:rPr>
                <w:sz w:val="16"/>
                <w:szCs w:val="16"/>
              </w:rPr>
              <w:t>NFR-03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32CD1" w14:textId="77777777" w:rsidR="00591E09" w:rsidRDefault="004D2F82">
            <w:r>
              <w:rPr>
                <w:sz w:val="16"/>
                <w:szCs w:val="16"/>
              </w:rPr>
              <w:t>Profiling with Tracy</w:t>
            </w:r>
          </w:p>
        </w:tc>
      </w:tr>
    </w:tbl>
    <w:p w14:paraId="1D18ABB6"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CBFD51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802E2C"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782BA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2F34B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06B0F7" w14:textId="77777777" w:rsidR="00591E09" w:rsidRDefault="004D2F82">
            <w:r>
              <w:rPr>
                <w:b/>
                <w:bCs/>
                <w:color w:val="FFFFFF"/>
                <w:sz w:val="16"/>
                <w:szCs w:val="16"/>
              </w:rPr>
              <w:t>Then</w:t>
            </w:r>
          </w:p>
        </w:tc>
      </w:tr>
      <w:tr w:rsidR="00591E09" w14:paraId="29129FD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5D9EC7" w14:textId="77777777" w:rsidR="00591E09" w:rsidRDefault="004D2F82">
            <w:r>
              <w:rPr>
                <w:b/>
                <w:bCs/>
                <w:sz w:val="16"/>
                <w:szCs w:val="16"/>
              </w:rPr>
              <w:t>Overlay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A11B93" w14:textId="77777777" w:rsidR="00591E09" w:rsidRDefault="004D2F82">
            <w:r>
              <w:rPr>
                <w:sz w:val="16"/>
                <w:szCs w:val="16"/>
              </w:rPr>
              <w:t>the Debug overlay enabled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ABA3BB" w14:textId="77777777" w:rsidR="00591E09" w:rsidRDefault="004D2F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501CB" w14:textId="77777777" w:rsidR="00591E09" w:rsidRDefault="004D2F82">
            <w:r>
              <w:rPr>
                <w:sz w:val="16"/>
                <w:szCs w:val="16"/>
              </w:rPr>
              <w:t>FPS, frame time and simulation tick time are shown</w:t>
            </w:r>
          </w:p>
        </w:tc>
      </w:tr>
      <w:tr w:rsidR="00591E09" w14:paraId="342EF65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89CAF3" w14:textId="77777777" w:rsidR="00591E09" w:rsidRDefault="004D2F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3BA4B2" w14:textId="77777777" w:rsidR="00591E09" w:rsidRDefault="004D2F82">
            <w:r>
              <w:rPr>
                <w:sz w:val="16"/>
                <w:szCs w:val="16"/>
              </w:rPr>
              <w:t>500 simulated agents in the region on the minimum PC</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2A0107" w14:textId="77777777" w:rsidR="00591E09" w:rsidRDefault="004D2F82">
            <w:r>
              <w:rPr>
                <w:sz w:val="16"/>
                <w:szCs w:val="16"/>
              </w:rPr>
              <w:t>the game runs for 5 minutes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764481" w14:textId="77777777" w:rsidR="00591E09" w:rsidRDefault="004D2F82">
            <w:r>
              <w:rPr>
                <w:sz w:val="16"/>
                <w:szCs w:val="16"/>
              </w:rPr>
              <w:t>it averages 60 FPS and ticks stay under 10 ms</w:t>
            </w:r>
          </w:p>
        </w:tc>
      </w:tr>
    </w:tbl>
    <w:p w14:paraId="08AD032F" w14:textId="77777777" w:rsidR="00591E09" w:rsidRDefault="00591E09">
      <w:pPr>
        <w:spacing w:after="120"/>
      </w:pPr>
    </w:p>
    <w:p w14:paraId="705FCF8E" w14:textId="77777777" w:rsidR="00591E09" w:rsidRDefault="004D2F82">
      <w:pPr>
        <w:keepNext/>
        <w:spacing w:after="120"/>
      </w:pPr>
      <w:r>
        <w:rPr>
          <w:b/>
          <w:bCs/>
          <w:color w:val="2F4858"/>
          <w:sz w:val="21"/>
          <w:szCs w:val="21"/>
        </w:rPr>
        <w:t>US-083  Inspect and control the world with dev tools</w:t>
      </w:r>
    </w:p>
    <w:p w14:paraId="26AA5E3E" w14:textId="77777777" w:rsidR="00591E09" w:rsidRDefault="004D2F82">
      <w:pPr>
        <w:keepNext/>
        <w:spacing w:after="120"/>
      </w:pPr>
      <w:r>
        <w:t>As a developer, I want Dear ImGui panels to inspect any person and control time, so that I can understand and tune the simulation 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133B98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EE3A7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463ED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E6E838"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67AC4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47C90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F8BB3C" w14:textId="77777777" w:rsidR="00591E09" w:rsidRDefault="004D2F82">
            <w:r>
              <w:rPr>
                <w:b/>
                <w:bCs/>
                <w:color w:val="FFFFFF"/>
                <w:sz w:val="16"/>
                <w:szCs w:val="16"/>
              </w:rPr>
              <w:t>C++ you will learn</w:t>
            </w:r>
          </w:p>
        </w:tc>
      </w:tr>
      <w:tr w:rsidR="00591E09" w14:paraId="7A44903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12385"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9C76FD"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8DA14C"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71D534" w14:textId="77777777" w:rsidR="00591E09" w:rsidRDefault="004D2F82">
            <w:r>
              <w:rPr>
                <w:sz w:val="16"/>
                <w:szCs w:val="16"/>
              </w:rPr>
              <w:t>US-032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CD147" w14:textId="77777777" w:rsidR="00591E09" w:rsidRDefault="004D2F82">
            <w:r>
              <w:rPr>
                <w:sz w:val="16"/>
                <w:szCs w:val="16"/>
              </w:rPr>
              <w:t>ADR-015, learning stage 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58321" w14:textId="77777777" w:rsidR="00591E09" w:rsidRDefault="004D2F82">
            <w:r>
              <w:rPr>
                <w:sz w:val="16"/>
                <w:szCs w:val="16"/>
              </w:rPr>
              <w:t>Immediate-mode UI</w:t>
            </w:r>
          </w:p>
        </w:tc>
      </w:tr>
    </w:tbl>
    <w:p w14:paraId="335E226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F16E6D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5A330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63EE6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BCD57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56AC25" w14:textId="77777777" w:rsidR="00591E09" w:rsidRDefault="004D2F82">
            <w:r>
              <w:rPr>
                <w:b/>
                <w:bCs/>
                <w:color w:val="FFFFFF"/>
                <w:sz w:val="16"/>
                <w:szCs w:val="16"/>
              </w:rPr>
              <w:t>Then</w:t>
            </w:r>
          </w:p>
        </w:tc>
      </w:tr>
      <w:tr w:rsidR="00591E09" w14:paraId="477ACA2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A20F42" w14:textId="77777777" w:rsidR="00591E09" w:rsidRDefault="004D2F82">
            <w:r>
              <w:rPr>
                <w:b/>
                <w:bCs/>
                <w:sz w:val="16"/>
                <w:szCs w:val="16"/>
              </w:rPr>
              <w:t>Inspect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303252" w14:textId="77777777" w:rsidR="00591E09" w:rsidRDefault="004D2F82">
            <w:r>
              <w:rPr>
                <w:sz w:val="16"/>
                <w:szCs w:val="16"/>
              </w:rPr>
              <w:t>the dev tools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071103" w14:textId="77777777" w:rsidR="00591E09" w:rsidRDefault="004D2F82">
            <w:r>
              <w:rPr>
                <w:sz w:val="16"/>
                <w:szCs w:val="16"/>
              </w:rPr>
              <w:t>I click a person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2473CA" w14:textId="77777777" w:rsidR="00591E09" w:rsidRDefault="004D2F82">
            <w:r>
              <w:rPr>
                <w:sz w:val="16"/>
                <w:szCs w:val="16"/>
              </w:rPr>
              <w:t>their needs, memories, relationships and AI scores are shown</w:t>
            </w:r>
          </w:p>
        </w:tc>
      </w:tr>
      <w:tr w:rsidR="00591E09" w14:paraId="3126F1D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A8FAE0" w14:textId="77777777" w:rsidR="00591E09" w:rsidRDefault="004D2F82">
            <w:r>
              <w:rPr>
                <w:b/>
                <w:bCs/>
                <w:sz w:val="16"/>
                <w:szCs w:val="16"/>
              </w:rPr>
              <w:t>Time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AD47A2" w14:textId="77777777" w:rsidR="00591E09" w:rsidRDefault="004D2F82">
            <w:r>
              <w:rPr>
                <w:sz w:val="16"/>
                <w:szCs w:val="16"/>
              </w:rPr>
              <w:t>the dev tools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A1C6AD" w14:textId="77777777" w:rsidR="00591E09" w:rsidRDefault="004D2F82">
            <w:r>
              <w:rPr>
                <w:sz w:val="16"/>
                <w:szCs w:val="16"/>
              </w:rPr>
              <w:t>I set speed to 16x or skip a day</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4FB6DB" w14:textId="77777777" w:rsidR="00591E09" w:rsidRDefault="004D2F82">
            <w:r>
              <w:rPr>
                <w:sz w:val="16"/>
                <w:szCs w:val="16"/>
              </w:rPr>
              <w:t>the simulation advances accordingly</w:t>
            </w:r>
          </w:p>
        </w:tc>
      </w:tr>
      <w:tr w:rsidR="00591E09" w14:paraId="61D8292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1959F7" w14:textId="77777777" w:rsidR="00591E09" w:rsidRDefault="004D2F82">
            <w:r>
              <w:rPr>
                <w:b/>
                <w:bCs/>
                <w:sz w:val="16"/>
                <w:szCs w:val="16"/>
              </w:rPr>
              <w:t>Release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9D38C9" w14:textId="77777777" w:rsidR="00591E09" w:rsidRDefault="004D2F82">
            <w:r>
              <w:rPr>
                <w:sz w:val="16"/>
                <w:szCs w:val="16"/>
              </w:rPr>
              <w:t>a Release build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871FA" w14:textId="77777777" w:rsidR="00591E09" w:rsidRDefault="004D2F82">
            <w:r>
              <w:rPr>
                <w:sz w:val="16"/>
                <w:szCs w:val="16"/>
              </w:rPr>
              <w:t>I press the dev-tools key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596082" w14:textId="77777777" w:rsidR="00591E09" w:rsidRDefault="004D2F82">
            <w:r>
              <w:rPr>
                <w:sz w:val="16"/>
                <w:szCs w:val="16"/>
              </w:rPr>
              <w:t>nothing opens</w:t>
            </w:r>
          </w:p>
        </w:tc>
      </w:tr>
    </w:tbl>
    <w:p w14:paraId="3CAF9369" w14:textId="77777777" w:rsidR="00591E09" w:rsidRDefault="00591E09">
      <w:pPr>
        <w:spacing w:after="120"/>
      </w:pPr>
    </w:p>
    <w:p w14:paraId="2E4E20E6" w14:textId="0B6D47F1" w:rsidR="00640082" w:rsidRDefault="00640082">
      <w:pPr>
        <w:pStyle w:val="Heading3"/>
        <w:keepNext/>
        <w:keepLines/>
      </w:pPr>
      <w:r>
        <w:t>E14  World interactions  (M7)</w:t>
      </w:r>
    </w:p>
    <w:p w14:paraId="0650EC14" w14:textId="5A0D49F4" w:rsidR="00640082" w:rsidRDefault="00640082">
      <w:pPr>
        <w:spacing w:after="120"/>
      </w:pPr>
      <w:r>
        <w:rPr>
          <w:i/>
          <w:iCs/>
          <w:color w:val="555555"/>
        </w:rPr>
        <w:t>Outcome: Every thing in the world offers actions from data; the player, NPCs and animals act on things with timed, visible, saved results.</w:t>
      </w:r>
    </w:p>
    <w:p w14:paraId="630B5188" w14:textId="35F29BA6" w:rsidR="00640082" w:rsidRDefault="00640082">
      <w:pPr>
        <w:keepNext/>
        <w:spacing w:after="120"/>
      </w:pPr>
      <w:r>
        <w:rPr>
          <w:b/>
          <w:bCs/>
          <w:color w:val="2F4858"/>
          <w:sz w:val="21"/>
          <w:szCs w:val="21"/>
        </w:rPr>
        <w:t>US-150  Interaction data and the rule language</w:t>
      </w:r>
    </w:p>
    <w:p w14:paraId="4443AFD1" w14:textId="2D0BB099" w:rsidR="00640082" w:rsidRDefault="00640082">
      <w:pPr>
        <w:keepNext/>
        <w:spacing w:after="120"/>
      </w:pPr>
      <w:r>
        <w:t>As the owner, I want every action and interaction described in JSON files I can edit offline, with conditions and effects in plain words, so that I can change how the world works without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US-060, D-34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INT-01, INT-03, ADR-019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 small expression parser (tokens, recursive descent)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gather.json with a range, a duration, two conditions and three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interaction is registered and offered on edible plants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Error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file with an unknown effect verb on line 12</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error reads 'interactions/gather.json:12: unknown effect verb "giv"' and the rest of the data loads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Guide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every condition function and effect verb</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opens docs/guides/interaction-data.md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each has a one-line meaning and an example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US-151  Tags and smart objects</w:t>
      </w:r>
    </w:p>
    <w:p w14:paraId="4443AFD1" w14:textId="2D0BB099" w:rsidR="00640082" w:rsidRDefault="00640082">
      <w:pPr>
        <w:keepNext/>
        <w:spacing w:after="120"/>
      </w:pPr>
      <w:r>
        <w:t>As the owner, I want things to carry tags and states and to advertise the interactions that fit them, so that a new plant or object gets its actions just by its tags.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INT-01, INT-02, GD-04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Sets of tags and matching with std::ranges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Advertise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new plant kind tagged edible and plant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right-clicks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Gather and Inspect are offered without any code change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bush in state picked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right-clicks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Gather is shown disabled with 'Nothing to pick yet'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Unknown tag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interaction targeting a tag no catalog uses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data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 warning names the file and the tag</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US-152  The context menu from data</w:t>
      </w:r>
    </w:p>
    <w:p w14:paraId="4443AFD1" w14:textId="2D0BB099" w:rsidR="00640082" w:rsidRDefault="00640082">
      <w:pPr>
        <w:keepNext/>
        <w:spacing w:after="120"/>
      </w:pPr>
      <w:r>
        <w:t>As the player, I want right-click actions to come from the data, so that the owner's changes appear in the game; nothing I could do before is lost.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US-151, US-061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INT-01, INT-03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Replacing hard-coded behaviour behind a stable interface (refactoring with tests)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Same actions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M5 camp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right-clicks a person, the fire and the knapping stone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Talk, Give berries, Ask to teach, Craft, Eat berries and Tend the fire are offered as before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Data change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owner renames 'Tend the fire' in tend-fire.json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reloads the data</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menu shows the new name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Regression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M5 and M6 tests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run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pass unchanged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US-153  Timed actions and world state</w:t>
      </w:r>
    </w:p>
    <w:p w14:paraId="4443AFD1" w14:textId="2D0BB099" w:rsidR="00640082" w:rsidRDefault="00640082">
      <w:pPr>
        <w:keepNext/>
        <w:spacing w:after="120"/>
      </w:pPr>
      <w:r>
        <w:t>As the player, I want actions to take time, show progress and change the thing I act on, so that the world reacts and remembers.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Timers in the fixed timestep; saving component state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Progress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Gather with a duration of 3 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starts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progress ring fills over 3 s and the berries arrive at the end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Interrupt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timed action under way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moves or attacks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action stops and gives nothing</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bush picked and a fire lit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saves and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bush is still picked and the fire still burns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US-154  NPCs and animals use interactions</w:t>
      </w:r>
    </w:p>
    <w:p w14:paraId="4443AFD1" w14:textId="2D0BB099" w:rsidR="00640082" w:rsidRDefault="00640082">
      <w:pPr>
        <w:keepNext/>
        <w:spacing w:after="120"/>
      </w:pPr>
      <w:r>
        <w:t>As the player, I want clan members and animals to do the same things I can do, chosen by their needs and traits, so that I see them live in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US-153, US-030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INT-05,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Utility scoring; sharing one system between player and AI</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Hungry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hungry clan member near a ripe bush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walk to the bush and gather, and the bush shows as picked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Animals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deer near grass and a wolf nearby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deer grazes and flees from the wolf</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Deterministic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seed and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two runs simulate 10,000 ticks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world hashes match</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US-155  Age 1 world objects</w:t>
      </w:r>
    </w:p>
    <w:p w14:paraId="4443AFD1" w14:textId="2D0BB099" w:rsidR="00640082" w:rsidRDefault="00640082">
      <w:pPr>
        <w:keepNext/>
        <w:spacing w:after="120"/>
      </w:pPr>
      <w:r>
        <w:t>As a level designer, I want fire pits, knapping stones, stores, shelters, flint nodules, water and sleeping furs as placeable objects with their own actions, so that a camp is something to interact with.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INT-02, INT-04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Data-driven object kinds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Editor's object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places a fire pit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appears in the level and is saved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Use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fire pit with no 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chooses Light fire with a fire drill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fire burns and warms people nearby</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new object kind added to objects.json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reloads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appears in the palette with its tags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US-156  Hot reload and the validation panel</w:t>
      </w:r>
    </w:p>
    <w:p w14:paraId="4443AFD1" w14:textId="2D0BB099" w:rsidR="00640082" w:rsidRDefault="00640082">
      <w:pPr>
        <w:keepNext/>
        <w:spacing w:after="120"/>
      </w:pPr>
      <w:r>
        <w:t>As the owner, I want to press F5 after editing a file offline and see my change, or a clear list of mistakes, so that I can iterate fast without restarting.</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Watching files and swapping data safely</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Reload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game running and gather.json edited in Notepad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presses F5</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change is live within a second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Bad file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file with a syntax error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presses F5</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 panel lists 'file:line: message' and the last good data stays in use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Fix</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panel showing an error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fixes the file and presses F5</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panel closes and the new data is used</w:t>
            </w:r>
          </w:p>
        </w:tc>
      </w:tr>
    </w:tbl>
    <w:p w14:paraId="08C7AA9F" w14:textId="77777777" w:rsidR="00640082" w:rsidRDefault="00640082">
      <w:pPr>
        <w:spacing w:after="120"/>
      </w:pPr>
    </w:p>
    <w:p w14:paraId="2E4E20E6" w14:textId="0B6D47F1" w:rsidR="00640082" w:rsidRDefault="00640082">
      <w:pPr>
        <w:pStyle w:val="Heading3"/>
        <w:keepNext/>
        <w:keepLines/>
      </w:pPr>
      <w:r>
        <w:t>E15  Speak to NPCs  (M8)</w:t>
      </w:r>
    </w:p>
    <w:p w14:paraId="0650EC14" w14:textId="5A0D49F4" w:rsidR="00640082" w:rsidRDefault="00640082">
      <w:pPr>
        <w:spacing w:after="120"/>
      </w:pPr>
      <w:r>
        <w:rPr>
          <w:i/>
          <w:iCs/>
          <w:color w:val="555555"/>
        </w:rPr>
        <w:t>Outcome: The player talks to any clan member; written and generated conversations read the simulation and change it; NPCs talk to each other.</w:t>
      </w:r>
    </w:p>
    <w:p w14:paraId="630B5188" w14:textId="35F29BA6" w:rsidR="00640082" w:rsidRDefault="00640082">
      <w:pPr>
        <w:keepNext/>
        <w:spacing w:after="120"/>
      </w:pPr>
      <w:r>
        <w:rPr>
          <w:b/>
          <w:bCs/>
          <w:color w:val="2F4858"/>
          <w:sz w:val="21"/>
          <w:szCs w:val="21"/>
        </w:rPr>
        <w:t>US-160  The dialogue script format</w:t>
      </w:r>
    </w:p>
    <w:p w14:paraId="4443AFD1" w14:textId="2D0BB099" w:rsidR="00640082" w:rsidRDefault="00640082">
      <w:pPr>
        <w:keepNext/>
        <w:spacing w:after="120"/>
      </w:pPr>
      <w:r>
        <w:t>As the owner, I want to write conversations as plain text with speakers, choices, conditions and effects, so that I can write dialogue in any text editor.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 SDC-04, ADR-019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Writing a line-based parser and a printer that round-trip</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Parse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elder-fire.dlg with three nodes, a conditional line and three choices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loads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conversation has three nodes and the choices link to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Error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choice that points to a missing node on line 9</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loads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error reads 'dialogue/elder-fire.dlg:9: unknown node "hunts"'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Round trip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every shipped .dlg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loaded and written back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text is the same, # notes included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US-161  Conversations and the dialogue panel</w:t>
      </w:r>
    </w:p>
    <w:p w14:paraId="4443AFD1" w14:textId="2D0BB099" w:rsidR="00640082" w:rsidRDefault="00640082">
      <w:pPr>
        <w:keepNext/>
        <w:spacing w:after="120"/>
      </w:pPr>
      <w:r>
        <w:t>As the player, I want to talk to an NPC in a panel with their name, mood, words and my choices, so that speaking to people is part of play.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 small state machine over data; immediate-mode UI</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Talk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hero next to the elder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chooses Talk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game pauses and the panel shows the elder's name, mood, first line and numbered choices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Choose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choice 'Offer berries' with its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picks it with the mouse or the key 2</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 berry leaves the bag, the elder's opinion rises by 5 and the next node is shown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Hidden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choice whose condition is false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node is shown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choice is hidden, or shown disabled when the script marks it so</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US-162  Who says what</w:t>
      </w:r>
    </w:p>
    <w:p w14:paraId="4443AFD1" w14:textId="2D0BB099" w:rsidR="00640082" w:rsidRDefault="00640082">
      <w:pPr>
        <w:keepNext/>
        <w:spacing w:after="120"/>
      </w:pPr>
      <w:r>
        <w:t>As the owner, I want conversations chosen by character, role, kind, opinion and priority, with short greetings, so that each NPC sounds like themselves.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Ranking candidates with std::ranges::max_element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Specific first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script for the placed character 'Ama' and one for all elders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talks to Ama</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Ama's own script is used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Opinion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script with @when opinion(npc, hero) &lt; -30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an NPC who dislikes the hero is spoken to</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that script is used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Greeting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hero passing within 3 m of a friendly NPC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 short greeting bubble appears, at most once a minute per NPC</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US-163  Generated small talk</w:t>
      </w:r>
    </w:p>
    <w:p w14:paraId="4443AFD1" w14:textId="2D0BB099" w:rsidR="00640082" w:rsidRDefault="00640082">
      <w:pPr>
        <w:keepNext/>
        <w:spacing w:after="120"/>
      </w:pPr>
      <w:r>
        <w:t>As the player, I want NPCs without a written line to talk about what they remember, what they heard and how they feel, so that every clan member has something to say.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US-161, US-012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 STO-02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Text templates with tokens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Memory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NPC who saw a wolf at the fire yesterday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talks to them with no script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mention the wolf in their own words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Gossip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NPC who heard that Bo blamed Ama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topic 'people' comes up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repeat the gossip and say how they feel about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Variety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50 small-talk lines from one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reads them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no line repeats more than twice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US-164  Conversations are remembered</w:t>
      </w:r>
    </w:p>
    <w:p w14:paraId="4443AFD1" w14:textId="2D0BB099" w:rsidR="00640082" w:rsidRDefault="00640082">
      <w:pPr>
        <w:keepNext/>
        <w:spacing w:after="120"/>
      </w:pPr>
      <w:r>
        <w:t>As the player, I want what I say to matter later, so that people remember kindness and insults and talk about them.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 SDC-02, STO-03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dialogue effects to the memory system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Memory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hero insults Bo in a conversation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Bo has a memory with a bad feeling and his opinion of the hero falls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Gossip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that memory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two days pass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Bo's friends have heard it at half strength</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flags set in conversations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saves and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flags and the conversation memories are still there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US-165  NPCs talk to each other</w:t>
      </w:r>
    </w:p>
    <w:p w14:paraId="4443AFD1" w14:textId="2D0BB099" w:rsidR="00640082" w:rsidRDefault="00640082">
      <w:pPr>
        <w:keepNext/>
        <w:spacing w:after="120"/>
      </w:pPr>
      <w:r>
        <w:t>As the player, I want to see clan members talk in speech bubbles, so that quarrels, courtship and sharing happen in front of 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US-162, US-154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SDC-05,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Scheduling short timed events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Bubbles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friends at the fire in the evening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talk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bubbles with short lines appear over their heads in turn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Quarrel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quarrel started by the social simulation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happens near the hero</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quarrel is shown as angry lines and both opinions fall</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Readable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bubble on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3 s pass or the next line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disappears</w:t>
            </w:r>
          </w:p>
        </w:tc>
      </w:tr>
    </w:tbl>
    <w:p w14:paraId="08C7AA9F" w14:textId="77777777" w:rsidR="00640082" w:rsidRDefault="00640082">
      <w:pPr>
        <w:spacing w:after="120"/>
      </w:pPr>
    </w:p>
    <w:p w14:paraId="2E4E20E6" w14:textId="0B6D47F1" w:rsidR="00640082" w:rsidRDefault="00640082">
      <w:pPr>
        <w:pStyle w:val="Heading3"/>
        <w:keepNext/>
        <w:keepLines/>
      </w:pPr>
      <w:r>
        <w:t>E22  Resolution and GPU renderer  (M8b)</w:t>
      </w:r>
    </w:p>
    <w:p w14:paraId="0650EC14" w14:textId="5A0D49F4" w:rsidR="00640082" w:rsidRDefault="00640082">
      <w:pPr>
        <w:spacing w:after="120"/>
      </w:pPr>
      <w:r>
        <w:rPr>
          <w:i/>
          <w:iCs/>
          <w:color w:val="555555"/>
        </w:rPr>
        <w:t>Outcome: The game renders at 960x540 on Luna's new SDL_GPU renderer, in any window size or full screen, and every screen and editor has room to breathe.</w:t>
      </w:r>
    </w:p>
    <w:p w14:paraId="630B5188" w14:textId="35F29BA6" w:rsidR="00640082" w:rsidRDefault="00640082">
      <w:pPr>
        <w:keepNext/>
        <w:spacing w:after="120"/>
      </w:pPr>
      <w:r>
        <w:rPr>
          <w:b/>
          <w:bCs/>
          <w:color w:val="2F4858"/>
          <w:sz w:val="21"/>
          <w:szCs w:val="21"/>
        </w:rPr>
        <w:t>US-230  Luna's SDL_GPU renderer</w:t>
      </w:r>
    </w:p>
    <w:p w14:paraId="4443AFD1" w14:textId="2D0BB099" w:rsidR="00640082" w:rsidRDefault="00640082">
      <w:pPr>
        <w:keepNext/>
        <w:spacing w:after="120"/>
      </w:pPr>
      <w:r>
        <w:t>As the developer, I want Luna to draw through SDL_GPU with shaders, keeping the old renderer as a fallback, so that lighting and shadows become possible without changing game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US-020, D-42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ARC-11, ADR-021, ADR-003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Graphics pipelines, shaders and sprite batching</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Same picture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demo level and the camp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are drawn with the GPU and the old renderer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screenshots match pixel for pixel at 1x lighting</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Fallback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PC where SDL_GPU cannot start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uses the old renderer, says so in the log and plays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Game code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every draw call in src/game/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switch is made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no game file changed its drawing code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US-231  960x540 and window modes</w:t>
      </w:r>
    </w:p>
    <w:p w14:paraId="4443AFD1" w14:textId="2D0BB099" w:rsidR="00640082" w:rsidRDefault="00640082">
      <w:pPr>
        <w:keepNext/>
        <w:spacing w:after="120"/>
      </w:pPr>
      <w:r>
        <w:t>As the player, I want the game at 960x540 that fills my screen crisply in a window or full screen, so that it looks sharp on any monitor.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US-230, US-081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ENV-18, US-081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Viewports and scaling maths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0011EE6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8E7D71" w14:textId="77777777" w:rsidR="00640082" w:rsidRDefault="00640082">
            <w:r>
              <w:rPr>
                <w:b/>
                <w:bCs/>
                <w:color w:val="FFFFFF"/>
                <w:sz w:val="16"/>
                <w:szCs w:val="16"/>
              </w:rPr>
              <w:lastRenderedPageBreak/>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6F1DBB"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D48C4A"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16C860" w14:textId="77777777" w:rsidR="00640082" w:rsidRDefault="00640082">
            <w:r>
              <w:rPr>
                <w:b/>
                <w:bCs/>
                <w:color w:val="FFFFFF"/>
                <w:sz w:val="16"/>
                <w:szCs w:val="16"/>
              </w:rPr>
              <w:t>Then</w:t>
            </w:r>
          </w:p>
        </w:tc>
      </w:tr>
      <w:tr w:rsidR="00640082" w14:paraId="5EDC157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F2E178" w14:textId="77777777" w:rsidR="00640082" w:rsidRDefault="00640082">
            <w:r>
              <w:rPr>
                <w:b/>
                <w:bCs/>
                <w:sz w:val="16"/>
                <w:szCs w:val="16"/>
              </w:rPr>
              <w:t>Scale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C09774" w14:textId="77777777" w:rsidR="00640082" w:rsidRDefault="00640082">
            <w:r>
              <w:rPr>
                <w:sz w:val="16"/>
                <w:szCs w:val="16"/>
              </w:rPr>
              <w:t>a 1920x1080 and a 3840x2160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7F22F9" w14:textId="77777777" w:rsidR="00640082" w:rsidRDefault="00640082">
            <w:r>
              <w:rPr>
                <w:sz w:val="16"/>
                <w:szCs w:val="16"/>
              </w:rPr>
              <w:t>the game runs full 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6D582A" w14:textId="77777777" w:rsidR="00640082" w:rsidRDefault="00640082">
            <w:r>
              <w:rPr>
                <w:sz w:val="16"/>
                <w:szCs w:val="16"/>
              </w:rPr>
              <w:t>it scales by 2 and by 4 with no blur and no border</w:t>
            </w:r>
          </w:p>
        </w:tc>
      </w:tr>
      <w:tr w:rsidR="00640082" w14:paraId="1BC098C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2FE6F2" w14:textId="77777777" w:rsidR="00640082" w:rsidRDefault="00640082">
            <w:r>
              <w:rPr>
                <w:b/>
                <w:bCs/>
                <w:sz w:val="16"/>
                <w:szCs w:val="16"/>
              </w:rPr>
              <w:t>Modes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BBA9A8" w14:textId="77777777" w:rsidR="00640082" w:rsidRDefault="00640082">
            <w:r>
              <w:rPr>
                <w:sz w:val="16"/>
                <w:szCs w:val="16"/>
              </w:rPr>
              <w:t>the settings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686067" w14:textId="77777777" w:rsidR="00640082" w:rsidRDefault="00640082">
            <w:r>
              <w:rPr>
                <w:sz w:val="16"/>
                <w:szCs w:val="16"/>
              </w:rPr>
              <w:t>the player picks 1280x720, 1600x900, 1920x1080 or 2560x1440 windowed, borderless or exclusive full screen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474F79" w14:textId="77777777" w:rsidR="00640082" w:rsidRDefault="00640082">
            <w:r>
              <w:rPr>
                <w:sz w:val="16"/>
                <w:szCs w:val="16"/>
              </w:rPr>
              <w:t>the mode and size change at once and are saved</w:t>
            </w:r>
          </w:p>
        </w:tc>
      </w:tr>
      <w:tr w:rsidR="00640082" w14:paraId="0452C16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17FCE" w14:textId="77777777" w:rsidR="00640082" w:rsidRDefault="00640082">
            <w:r>
              <w:rPr>
                <w:b/>
                <w:bCs/>
                <w:sz w:val="16"/>
                <w:szCs w:val="16"/>
              </w:rPr>
              <w:t>Odd sizes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0CB31" w14:textId="77777777" w:rsidR="00640082" w:rsidRDefault="00640082">
            <w:r>
              <w:rPr>
                <w:sz w:val="16"/>
                <w:szCs w:val="16"/>
              </w:rPr>
              <w:t>a 2560x1440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FFE9F9" w14:textId="77777777" w:rsidR="00640082" w:rsidRDefault="006400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BFC0C3" w14:textId="77777777" w:rsidR="00640082" w:rsidRDefault="00640082">
            <w:r>
              <w:rPr>
                <w:sz w:val="16"/>
                <w:szCs w:val="16"/>
              </w:rPr>
              <w:t>Whole centres the 960x540 image at 2x with black bars; Fill uses the screen area when selected</w:t>
            </w:r>
          </w:p>
        </w:tc>
      </w:tr>
      <w:tr w:rsidR="00072260" w14:paraId="194E1C6F" w14:textId="77777777">
        <w:tc>
          <w:tcPr>
            <w:tcW w:w="1584" w:type="dxa"/>
          </w:tcPr>
          <w:p w14:paraId="75D12CC1" w14:textId="77777777" w:rsidR="00072260" w:rsidRDefault="00000000">
            <w:r>
              <w:t>First start</w:t>
            </w:r>
          </w:p>
        </w:tc>
        <w:tc>
          <w:tcPr>
            <w:tcW w:w="2575" w:type="dxa"/>
          </w:tcPr>
          <w:p w14:paraId="74AEE0BF" w14:textId="77777777" w:rsidR="00072260" w:rsidRDefault="00000000">
            <w:r>
              <w:t>no settings.json exists</w:t>
            </w:r>
          </w:p>
        </w:tc>
        <w:tc>
          <w:tcPr>
            <w:tcW w:w="2575" w:type="dxa"/>
          </w:tcPr>
          <w:p w14:paraId="73F0EA4E" w14:textId="77777777" w:rsidR="00072260" w:rsidRDefault="00000000">
            <w:r>
              <w:t>the game launches</w:t>
            </w:r>
          </w:p>
        </w:tc>
        <w:tc>
          <w:tcPr>
            <w:tcW w:w="3172" w:type="dxa"/>
          </w:tcPr>
          <w:p w14:paraId="7C59BA54" w14:textId="77777777" w:rsidR="00072260" w:rsidRDefault="00000000">
            <w:r>
              <w:t>it opens windowed at 1280x720 with Whole scaling, and defaults to camera zoom 2x, UI scale 1x and lighting Medium</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US-232  Camera zoom and UI scale</w:t>
      </w:r>
    </w:p>
    <w:p w14:paraId="4443AFD1" w14:textId="2D0BB099" w:rsidR="00640082" w:rsidRDefault="00640082">
      <w:pPr>
        <w:keepNext/>
        <w:spacing w:after="120"/>
      </w:pPr>
      <w:r>
        <w:t>As the player, I want to zoom the world and size the interface, so that I can see more of the land or read more easily.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Two coordinate systems: world and screen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1A9DE59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9E21EA"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87EBD2"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6E9AA7"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2FB776" w14:textId="77777777" w:rsidR="00640082" w:rsidRDefault="00640082">
            <w:r>
              <w:rPr>
                <w:b/>
                <w:bCs/>
                <w:color w:val="FFFFFF"/>
                <w:sz w:val="16"/>
                <w:szCs w:val="16"/>
              </w:rPr>
              <w:t>Then</w:t>
            </w:r>
          </w:p>
        </w:tc>
      </w:tr>
      <w:tr w:rsidR="00640082" w14:paraId="55CF3F2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7D7C6A" w14:textId="77777777" w:rsidR="00640082" w:rsidRDefault="00640082">
            <w:r>
              <w:rPr>
                <w:b/>
                <w:bCs/>
                <w:sz w:val="16"/>
                <w:szCs w:val="16"/>
              </w:rPr>
              <w:t>Zoom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1ACEF2" w14:textId="77777777" w:rsidR="00640082" w:rsidRDefault="00640082">
            <w:r>
              <w:rPr>
                <w:sz w:val="16"/>
                <w:szCs w:val="16"/>
              </w:rPr>
              <w:t>the default camera zoom of 2x</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81C4A0" w14:textId="77777777" w:rsidR="00640082" w:rsidRDefault="00640082">
            <w:r>
              <w:rPr>
                <w:sz w:val="16"/>
                <w:szCs w:val="16"/>
              </w:rPr>
              <w:t>the player zooms out in Settings or with the mouse wheel or zoom keys in play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60F621" w14:textId="77777777" w:rsidR="00640082" w:rsidRDefault="00640082">
            <w:r>
              <w:rPr>
                <w:sz w:val="16"/>
                <w:szCs w:val="16"/>
              </w:rPr>
              <w:t>the view shows 1x (30 x 17 tiles) and back, around the hero</w:t>
            </w:r>
          </w:p>
        </w:tc>
      </w:tr>
      <w:tr w:rsidR="00640082" w14:paraId="4CCDDA9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B7B6D5" w14:textId="77777777" w:rsidR="00640082" w:rsidRDefault="00640082">
            <w:r>
              <w:rPr>
                <w:b/>
                <w:bCs/>
                <w:sz w:val="16"/>
                <w:szCs w:val="16"/>
              </w:rPr>
              <w:t>UI</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EDCB2A" w14:textId="77777777" w:rsidR="00640082" w:rsidRDefault="00640082">
            <w:r>
              <w:rPr>
                <w:sz w:val="16"/>
                <w:szCs w:val="16"/>
              </w:rPr>
              <w:t>UI scale 1x and 2x</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97F687" w14:textId="77777777" w:rsidR="00640082" w:rsidRDefault="00640082">
            <w:r>
              <w:rPr>
                <w:sz w:val="16"/>
                <w:szCs w:val="16"/>
              </w:rPr>
              <w:t>the player switches UI scale in Settings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D984F0" w14:textId="77777777" w:rsidR="00640082" w:rsidRDefault="00640082">
            <w:r>
              <w:rPr>
                <w:sz w:val="16"/>
                <w:szCs w:val="16"/>
              </w:rPr>
              <w:t>panels, the font and the hotbar resize and stay crisp</w:t>
            </w:r>
          </w:p>
        </w:tc>
      </w:tr>
      <w:tr w:rsidR="00640082" w14:paraId="3FFA9CE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484A0C" w14:textId="77777777" w:rsidR="00640082" w:rsidRDefault="00640082">
            <w:r>
              <w:rPr>
                <w:b/>
                <w:bCs/>
                <w:sz w:val="16"/>
                <w:szCs w:val="16"/>
              </w:rPr>
              <w:t>Pointer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4D6AC0" w14:textId="77777777" w:rsidR="00640082" w:rsidRDefault="00640082">
            <w:r>
              <w:rPr>
                <w:sz w:val="16"/>
                <w:szCs w:val="16"/>
              </w:rPr>
              <w:t>any zoom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053105" w14:textId="77777777" w:rsidR="00640082" w:rsidRDefault="00640082">
            <w:r>
              <w:rPr>
                <w:sz w:val="16"/>
                <w:szCs w:val="16"/>
              </w:rPr>
              <w:t>the player aims and clicks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3694E2" w14:textId="77777777" w:rsidR="00640082" w:rsidRDefault="00640082">
            <w:r>
              <w:rPr>
                <w:sz w:val="16"/>
                <w:szCs w:val="16"/>
              </w:rPr>
              <w:t>the pointer hits the same world spot as before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US-233  Every screen at the new size</w:t>
      </w:r>
    </w:p>
    <w:p w14:paraId="4443AFD1" w14:textId="2D0BB099" w:rsidR="00640082" w:rsidRDefault="00640082">
      <w:pPr>
        <w:keepNext/>
        <w:spacing w:after="120"/>
      </w:pPr>
      <w:r>
        <w:t>As the owner, I want every screen, panel and editor laid out for 960x540, so that nothing is cramped or out of place.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ENV-18,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Layout from data instead of fixed numbers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Screens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HUD, hotbar, menus, the run screens, the dialogue panel and the Editor's tool bar, palettes and properties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are opened at 960x540</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use the space, nothing overlaps and the text is legible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Tests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screenshot tests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they run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pass with the new reference pictures, reviewed by the owner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Old saves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save and a level from before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load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play the same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US-234  Frame budget at the new size</w:t>
      </w:r>
    </w:p>
    <w:p w14:paraId="4443AFD1" w14:textId="2D0BB099" w:rsidR="00640082" w:rsidRDefault="00640082">
      <w:pPr>
        <w:keepNext/>
        <w:spacing w:after="120"/>
      </w:pPr>
      <w:r>
        <w:t>As the player, I want the game smooth at 960x540, so that the bigger picture costs nothing in feel.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US-233, D-06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NFR-03, MVP success criteria</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Measuring GPU and CPU time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500 simulated people in the region on the minimum PC (D-06)</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runs for 10 minutes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holds 60 FPS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Overlay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F3</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pressed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overlay shows CPU and GPU frame times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Record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performance 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its numbers are saved in docs/evidence/</w:t>
            </w:r>
          </w:p>
        </w:tc>
      </w:tr>
    </w:tbl>
    <w:p w14:paraId="08C7AA9F" w14:textId="77777777" w:rsidR="00640082" w:rsidRDefault="00640082">
      <w:pPr>
        <w:spacing w:after="120"/>
      </w:pPr>
    </w:p>
    <w:p w14:paraId="2E4E20E6" w14:textId="0B6D47F1" w:rsidR="00640082" w:rsidRDefault="00640082">
      <w:pPr>
        <w:pStyle w:val="Heading3"/>
        <w:keepNext/>
        <w:keepLines/>
      </w:pPr>
      <w:r>
        <w:t>E23  Lighting and shadows  (M8c)</w:t>
      </w:r>
    </w:p>
    <w:p w14:paraId="0650EC14" w14:textId="5A0D49F4" w:rsidR="00640082" w:rsidRDefault="00640082">
      <w:pPr>
        <w:spacing w:after="120"/>
      </w:pPr>
      <w:r>
        <w:rPr>
          <w:i/>
          <w:iCs/>
          <w:color w:val="555555"/>
        </w:rPr>
        <w:t>Outcome: Days and nights, seasons and weather light the world; fires glow; characters, plants and buildings cast shadows that move with the sun, the moon and nearby fires.</w:t>
      </w:r>
    </w:p>
    <w:p w14:paraId="630B5188" w14:textId="35F29BA6" w:rsidR="00640082" w:rsidRDefault="00640082">
      <w:pPr>
        <w:keepNext/>
        <w:spacing w:after="120"/>
      </w:pPr>
      <w:r>
        <w:rPr>
          <w:b/>
          <w:bCs/>
          <w:color w:val="2F4858"/>
          <w:sz w:val="21"/>
          <w:szCs w:val="21"/>
        </w:rPr>
        <w:t>US-240  The lighting pipeline</w:t>
      </w:r>
    </w:p>
    <w:p w14:paraId="4443AFD1" w14:textId="2D0BB099" w:rsidR="00640082" w:rsidRDefault="00640082">
      <w:pPr>
        <w:keepNext/>
        <w:spacing w:after="120"/>
      </w:pPr>
      <w:r>
        <w:t>As the developer, I want a lit pass with ambient light, point lights and normal maps in the GPU renderer, so that the world can be lit from data.</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 ADR-021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Shader inputs, uniform data and lighting maths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Ambient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ambient colour in lights.json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sprite is tinted by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Point light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light with a colour, radius and strength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placed near a sprite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sprite's lit side faces the light, using its normal map</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64 lights on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frame budget of US-234 still holds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US-241  Generated normal maps</w:t>
      </w:r>
    </w:p>
    <w:p w14:paraId="4443AFD1" w14:textId="2D0BB099" w:rsidR="00640082" w:rsidRDefault="00640082">
      <w:pPr>
        <w:keepNext/>
        <w:spacing w:after="120"/>
      </w:pPr>
      <w:r>
        <w:t>As the owner, I want normal maps made from my sprites by a tool, so that lights shade my art without painting a second image.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US-240, 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 D-05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Image processing: height and slopes from pixels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Generate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atlases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atlas tool runs with normal maps 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atlas gets a matching normal-map atlas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Missing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sprite without a normal map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lit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lit flat, with no error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Own map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hand-made normal map named like the sprite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tool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hand-made one is kept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US-242  Day, night and seasons</w:t>
      </w:r>
    </w:p>
    <w:p w14:paraId="4443AFD1" w14:textId="2D0BB099" w:rsidR="00640082" w:rsidRDefault="00640082">
      <w:pPr>
        <w:keepNext/>
        <w:spacing w:after="120"/>
      </w:pPr>
      <w:r>
        <w:t>As the player, I want dawn, day, dusk and night to follow the game clock, with longer summer days and short winter days, so that time feels real.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US-240, US-010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 ENV-20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Interpolating curves over time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Cycle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game clock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light goes through dawn, day, dusk and night colours from sky.json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Seasons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midsummer and midwinter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days are compared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summer day is longer, as calendar.json says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Moon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night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moon gives a dim, blue light and a direction for shadows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US-243  Fires, torches and glowing effects</w:t>
      </w:r>
    </w:p>
    <w:p w14:paraId="4443AFD1" w14:textId="2D0BB099" w:rsidR="00640082" w:rsidRDefault="00640082">
      <w:pPr>
        <w:keepNext/>
        <w:spacing w:after="120"/>
      </w:pPr>
      <w:r>
        <w:t>As the player, I want fires, torches, the sacred fire and elemental effects to light the night with a flicker, so that camps glow in the dark.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US-240, US-132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Noise for natural flicker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Fire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lit fire pit at night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lights a circle around it with a flicker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catalog entry with a light field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thing is placed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emits that light; without the field, none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Torch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clan member carrying a torch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walk at night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light moves with them</w:t>
            </w:r>
          </w:p>
        </w:tc>
      </w:tr>
    </w:tbl>
    <w:p w14:paraId="134E5F79" w14:textId="77777777" w:rsidR="00640082" w:rsidRDefault="00640082">
      <w:pPr>
        <w:spacing w:after="120"/>
      </w:pPr>
    </w:p>
    <w:p w14:paraId="7562E804" w14:textId="35F29BA6" w:rsidR="00640082" w:rsidRDefault="00640082">
      <w:pPr>
        <w:keepNext/>
        <w:spacing w:after="120"/>
      </w:pPr>
      <w:r>
        <w:rPr>
          <w:b/>
          <w:bCs/>
          <w:color w:val="2F4858"/>
          <w:sz w:val="21"/>
          <w:szCs w:val="21"/>
        </w:rPr>
        <w:t>US-248  Celestial bodies: the sun and the moon as objects</w:t>
      </w:r>
    </w:p>
    <w:p w14:paraId="37EDF0D3" w14:textId="2D0BB099" w:rsidR="00640082" w:rsidRDefault="00640082">
      <w:pPr>
        <w:keepNext/>
        <w:spacing w:after="120"/>
      </w:pPr>
      <w:r>
        <w:t>As the owner, I want the sun and the moon to be objects I can place in a level, so that the light and the shadows come from where they really are.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5EAE1CE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CEC170"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57252C"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919B2F"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804868"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B60B90"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347A61" w14:textId="77777777" w:rsidR="00640082" w:rsidRDefault="00640082">
            <w:r>
              <w:rPr>
                <w:b/>
                <w:bCs/>
                <w:color w:val="FFFFFF"/>
                <w:sz w:val="16"/>
                <w:szCs w:val="16"/>
              </w:rPr>
              <w:t>C++ you will learn</w:t>
            </w:r>
          </w:p>
        </w:tc>
      </w:tr>
      <w:tr w:rsidR="00640082" w14:paraId="13DE865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014B0E"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AE01D2"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A4E15A"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98762A" w14:textId="6FE04E7E" w:rsidR="00640082" w:rsidRDefault="00640082">
            <w:r>
              <w:rPr>
                <w:sz w:val="16"/>
                <w:szCs w:val="16"/>
              </w:rPr>
              <w:t>US-242, US-243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4D885F" w14:textId="5414013D" w:rsidR="00640082" w:rsidRDefault="00640082">
            <w:r>
              <w:rPr>
                <w:sz w:val="16"/>
                <w:szCs w:val="16"/>
              </w:rPr>
              <w:t>ENV-22, ENV-21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8952BF" w14:textId="3E8BB106" w:rsidR="00640082" w:rsidRDefault="00640082">
            <w:r>
              <w:rPr>
                <w:sz w:val="16"/>
                <w:szCs w:val="16"/>
              </w:rPr>
              <w:t>Turning a position into a direction (atan2)</w:t>
            </w:r>
          </w:p>
        </w:tc>
      </w:tr>
    </w:tbl>
    <w:p w14:paraId="53C99F8E"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15F2778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4614A5"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CB8D46"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14D199"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2D2B91" w14:textId="77777777" w:rsidR="00640082" w:rsidRDefault="00640082">
            <w:r>
              <w:rPr>
                <w:b/>
                <w:bCs/>
                <w:color w:val="FFFFFF"/>
                <w:sz w:val="16"/>
                <w:szCs w:val="16"/>
              </w:rPr>
              <w:t>Then</w:t>
            </w:r>
          </w:p>
        </w:tc>
      </w:tr>
      <w:tr w:rsidR="00640082" w14:paraId="36F71ED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E884B5" w14:textId="45D8EB23" w:rsidR="00640082" w:rsidRDefault="00640082">
            <w:r>
              <w:rPr>
                <w:b/>
                <w:bCs/>
                <w:sz w:val="16"/>
                <w:szCs w:val="16"/>
              </w:rPr>
              <w:t>Default pair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CCA699" w14:textId="6F59D3AE" w:rsidR="00640082" w:rsidRDefault="00640082">
            <w:r>
              <w:rPr>
                <w:sz w:val="16"/>
                <w:szCs w:val="16"/>
              </w:rPr>
              <w:t>a level that places no sun or moon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82153" w14:textId="70F56040" w:rsidR="00640082" w:rsidRDefault="00640082">
            <w:r>
              <w:rPr>
                <w:sz w:val="16"/>
                <w:szCs w:val="16"/>
              </w:rPr>
              <w:t>the game runs through a day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3D273F" w14:textId="41433D22" w:rsidR="00640082" w:rsidRDefault="00640082">
            <w:r>
              <w:rPr>
                <w:sz w:val="16"/>
                <w:szCs w:val="16"/>
              </w:rPr>
              <w:t>a default sun and moon travel their orbit by the clock, and the light follows the sun by day and the moon by night</w:t>
            </w:r>
          </w:p>
        </w:tc>
      </w:tr>
      <w:tr w:rsidR="00640082" w14:paraId="54671D1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DACD9A" w14:textId="7DA12C42" w:rsidR="00640082" w:rsidRDefault="00640082">
            <w:r>
              <w:rPr>
                <w:b/>
                <w:bCs/>
                <w:sz w:val="16"/>
                <w:szCs w:val="16"/>
              </w:rPr>
              <w:t>Placed body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A1866D" w14:textId="49F41C89" w:rsidR="00640082" w:rsidRDefault="00640082">
            <w:r>
              <w:rPr>
                <w:sz w:val="16"/>
                <w:szCs w:val="16"/>
              </w:rPr>
              <w:t>a sun placed at another position in 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5178F4" w14:textId="162620AF" w:rsidR="00640082" w:rsidRDefault="00640082">
            <w:r>
              <w:rPr>
                <w:sz w:val="16"/>
                <w:szCs w:val="16"/>
              </w:rPr>
              <w:t>the level is played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DE48A8" w14:textId="2D092E31" w:rsidR="00640082" w:rsidRDefault="00640082">
            <w:r>
              <w:rPr>
                <w:sz w:val="16"/>
                <w:szCs w:val="16"/>
              </w:rPr>
              <w:t>the light direction and elevation come from that position, not from the default orbit</w:t>
            </w:r>
          </w:p>
        </w:tc>
      </w:tr>
      <w:tr w:rsidR="00640082" w14:paraId="5B0B4BA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5AAFC" w14:textId="64A77EDD" w:rsidR="00640082" w:rsidRDefault="00640082">
            <w:r>
              <w:rPr>
                <w:b/>
                <w:bCs/>
                <w:sz w:val="16"/>
                <w:szCs w:val="16"/>
              </w:rPr>
              <w:t>Seen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C2927D" w14:textId="7FD77AE3" w:rsidR="00640082" w:rsidRDefault="00640082">
            <w:r>
              <w:rPr>
                <w:sz w:val="16"/>
                <w:szCs w:val="16"/>
              </w:rPr>
              <w:t>the sun or the moon is above the horizon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B45AFA" w14:textId="711C4F8D"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27B3E6" w14:textId="2E21497B" w:rsidR="00640082" w:rsidRDefault="00640082">
            <w:r>
              <w:rPr>
                <w:sz w:val="16"/>
                <w:szCs w:val="16"/>
              </w:rPr>
              <w:t>its sprite appears in the sky band or at the edge of the picture and moves with the clock</w:t>
            </w:r>
          </w:p>
        </w:tc>
      </w:tr>
      <w:tr w:rsidR="00640082" w14:paraId="3338259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8A550" w14:textId="64A77EDD" w:rsidR="00640082" w:rsidRDefault="00640082">
            <w:r>
              <w:rPr>
                <w:b/>
                <w:bCs/>
                <w:sz w:val="16"/>
                <w:szCs w:val="16"/>
              </w:rPr>
              <w:t>Eclipse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C6C9D7" w14:textId="7FD77AE3" w:rsidR="00640082" w:rsidRDefault="00640082">
            <w:r>
              <w:rPr>
                <w:sz w:val="16"/>
                <w:szCs w:val="16"/>
              </w:rPr>
              <w:t>an eclipse event for the sun in celestial-events.json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B509E2" w14:textId="711C4F8D" w:rsidR="00640082" w:rsidRDefault="00640082">
            <w:r>
              <w:rPr>
                <w:sz w:val="16"/>
                <w:szCs w:val="16"/>
              </w:rPr>
              <w:t>its time comes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CE215E" w14:textId="2E21497B" w:rsidR="00640082" w:rsidRDefault="00640082">
            <w:r>
              <w:rPr>
                <w:sz w:val="16"/>
                <w:szCs w:val="16"/>
              </w:rPr>
              <w:t>the sun's light dims by the stated depth for the stated length and then returns</w:t>
            </w:r>
          </w:p>
        </w:tc>
      </w:tr>
      <w:tr w:rsidR="00640082" w14:paraId="59F26B7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638637"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9688A4" w14:textId="7FD77AE3" w:rsidR="00640082" w:rsidRDefault="00640082">
            <w:r>
              <w:rPr>
                <w:sz w:val="16"/>
                <w:szCs w:val="16"/>
              </w:rPr>
              <w:t>a mistake in a celestial entry or an event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98A438" w14:textId="711C4F8D" w:rsidR="00640082" w:rsidRDefault="00640082">
            <w:r>
              <w:rPr>
                <w:sz w:val="16"/>
                <w:szCs w:val="16"/>
              </w:rPr>
              <w:t>the file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BABCD5" w14:textId="2E21497B" w:rsidR="00640082" w:rsidRDefault="00640082">
            <w:r>
              <w:rPr>
                <w:sz w:val="16"/>
                <w:szCs w:val="16"/>
              </w:rPr>
              <w:t>the problem names the file and the field, and the game keeps the default pair</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US-244  Sun and moon shadows</w:t>
      </w:r>
    </w:p>
    <w:p w14:paraId="4443AFD1" w14:textId="2D0BB099" w:rsidR="00640082" w:rsidRDefault="00640082">
      <w:pPr>
        <w:keepNext/>
        <w:spacing w:after="120"/>
      </w:pPr>
      <w:r>
        <w:t>As the player, I want characters, plants and buildings to cast shadows that turn and stretch with the sun and the moon, so that the world has depth.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US-242, US-248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Projecting silhouettes with a shear transform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tree at 9:00 and at 17:00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its shadow points away from the sun and is longer in the morning and evening</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Casters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characters, plants and buildings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sun shines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each casts a shadow sized by its height in the catalog</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Overcast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fog or heavy cloud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sets 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shadows fade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US-245  Shadows from fires</w:t>
      </w:r>
    </w:p>
    <w:p w14:paraId="4443AFD1" w14:textId="2D0BB099" w:rsidR="00640082" w:rsidRDefault="00640082">
      <w:pPr>
        <w:keepNext/>
        <w:spacing w:after="120"/>
      </w:pPr>
      <w:r>
        <w:t>As the player, I want a fire to throw shadows of the people and things near it at night, so that night scenes feel alive.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US-244, US-243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Choosing the nearest lights per object within a budget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Fire shadow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person standing near a fire at night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their shadow points away from the fire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Two fires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person between two fires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cast two faint shadows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many fires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only the nearest fires (from lights.json) cast shadows and the frame budget holds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US-246  Weather and light</w:t>
      </w:r>
    </w:p>
    <w:p w14:paraId="4443AFD1" w14:textId="2D0BB099" w:rsidR="00640082" w:rsidRDefault="00640082">
      <w:pPr>
        <w:keepNext/>
        <w:spacing w:after="120"/>
      </w:pPr>
      <w:r>
        <w:t>As the player, I want clouds, rain, fog and storms to darken and tint the world, with lightning flashes, so that weather changes the mood.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US-242, US-138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Blending light settings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Dim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rain starting at noon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fades 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light dims and cools over the same 3 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Lightning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storm</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lightning strikes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whole scene flashes for a moment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weather.json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sets a weather's light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game uses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US-247  Lighting in the Editor and quality settings</w:t>
      </w:r>
    </w:p>
    <w:p w14:paraId="4443AFD1" w14:textId="2D0BB099" w:rsidR="00640082" w:rsidRDefault="00640082">
      <w:pPr>
        <w:keepNext/>
        <w:spacing w:after="120"/>
      </w:pPr>
      <w:r>
        <w:t>As the owner, I want to preview any time of day and place lights in the Editor, and players to choose lighting quality, so that levels look right and run everywhere.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US-243, US-244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Settings that change a pipeline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Preview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drags the time-of-day slider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level is lit as at that hour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light tool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places a light and sets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saved in the level and shines in the game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Quality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Low, Medium and High lighting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picks Low</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fire shadows and normal maps switch off and the frame time drops</w:t>
            </w:r>
          </w:p>
        </w:tc>
      </w:tr>
    </w:tbl>
    <w:p w14:paraId="08C7AA9F" w14:textId="77777777" w:rsidR="00640082" w:rsidRDefault="00640082">
      <w:pPr>
        <w:spacing w:after="120"/>
      </w:pPr>
    </w:p>
    <w:p w14:paraId="2E4E20E6" w14:textId="0B6D47F1" w:rsidR="00640082" w:rsidRDefault="00640082">
      <w:pPr>
        <w:pStyle w:val="Heading3"/>
        <w:keepNext/>
        <w:keepLines/>
      </w:pPr>
      <w:r>
        <w:t>E24  Buildings  (M8d)</w:t>
      </w:r>
    </w:p>
    <w:p w14:paraId="0650EC14" w14:textId="5A0D49F4" w:rsidR="00640082" w:rsidRDefault="00640082">
      <w:pPr>
        <w:spacing w:after="120"/>
      </w:pPr>
      <w:r>
        <w:rPr>
          <w:i/>
          <w:iCs/>
          <w:color w:val="555555"/>
        </w:rPr>
        <w:t>Outcome: The hero and the clans build, use, repair and lose buildings, from whole blueprints or piece by piece; the owner composes pre-made buildings in the Editor and places them.</w:t>
      </w:r>
    </w:p>
    <w:p w14:paraId="630B5188" w14:textId="35F29BA6" w:rsidR="00640082" w:rsidRDefault="00640082">
      <w:pPr>
        <w:keepNext/>
        <w:spacing w:after="120"/>
      </w:pPr>
      <w:r>
        <w:rPr>
          <w:b/>
          <w:bCs/>
          <w:color w:val="2F4858"/>
          <w:sz w:val="21"/>
          <w:szCs w:val="21"/>
        </w:rPr>
        <w:t>US-250  Building pieces and building kinds as data</w:t>
      </w:r>
    </w:p>
    <w:p w14:paraId="4443AFD1" w14:textId="2D0BB099" w:rsidR="00640082" w:rsidRDefault="00640082">
      <w:pPr>
        <w:keepNext/>
        <w:spacing w:after="120"/>
      </w:pPr>
      <w:r>
        <w:t>As the owner, I want building pieces (walls, floors, roofs, doors, posts) and building kinds (layout, materials, build time, interior mode, uses) in data files, so that I can design buildings without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 US-155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 EDT-07,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Composite data: a whole made of parts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pieces.json and buildings.json with a hut, a windbreak, a storage pit, a drying rack and a palisade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kind and piece is known, with errors naming file, line and field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Own list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buildings in a level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saved and loaded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are kept in their own list, not as plants (CI-008)</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hut with shelter and sleep, a storage pit with storage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data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their interactions are offered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US-251  Building from blueprints</w:t>
      </w:r>
    </w:p>
    <w:p w14:paraId="4443AFD1" w14:textId="2D0BB099" w:rsidR="00640082" w:rsidRDefault="00640082">
      <w:pPr>
        <w:keepNext/>
        <w:spacing w:after="120"/>
      </w:pPr>
      <w:r>
        <w:t>As the player, I want to choose a building, place its blueprint, bring materials and build it over time, so that I can shape my camp.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US-250, US-153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Placement validity on a grid</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known blueprints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picks a hut and places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see-through blueprint shows, red where it cannot stand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Build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placed blueprint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materials are brought and the hero works on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rises in stages and is finished after its build time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Cancel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blueprint under way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cancels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delivered materials are dropped on the site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US-252  Building piece by piece</w:t>
      </w:r>
    </w:p>
    <w:p w14:paraId="4443AFD1" w14:textId="2D0BB099" w:rsidR="00640082" w:rsidRDefault="00640082">
      <w:pPr>
        <w:keepNext/>
        <w:spacing w:after="120"/>
      </w:pPr>
      <w:r>
        <w:t>As the player, I want to place walls, floors, roofs and doors one by one, so that I can build any shape.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Flood fill to find enclosed rooms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Pieces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build menu's pieces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places walls in a ring, a door and a roof</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piece is built like a small blueprint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Room</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enclosed, roofed space with a door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finished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counts as a room: warm, sheltered, with its own light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Paths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door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people walk to the room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go through the door, never through walls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US-256  Prefab editor and placing buildings</w:t>
      </w:r>
    </w:p>
    <w:p w14:paraId="4443AFD1" w14:textId="2D0BB099" w:rsidR="00640082" w:rsidRDefault="00640082">
      <w:pPr>
        <w:keepNext/>
        <w:spacing w:after="120"/>
      </w:pPr>
      <w:r>
        <w:t>As the owner, I want to compose buildings from pieces in the Editor, save them as prefabs with costs and interior mode, and place them whole, so that levels start with real camps.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US-252, US-124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Saving a group of parts as one reusable asset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Compose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Prefab tab</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places pieces, sets materials, build time and interior mode, and saves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prefab file is written and appears in the palette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prefab</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places it in a level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finished building stands there in the game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Blueprint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prefab marked buildable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player can build it from the build menu</w:t>
            </w:r>
          </w:p>
        </w:tc>
      </w:tr>
    </w:tbl>
    <w:p w14:paraId="08C7AA9F" w14:textId="77777777" w:rsidR="00640082" w:rsidRDefault="00640082">
      <w:pPr>
        <w:spacing w:after="120"/>
      </w:pPr>
    </w:p>
    <w:p w14:paraId="2E4E20E6" w14:textId="0B6D47F1" w:rsidR="00640082" w:rsidRDefault="00640082">
      <w:pPr>
        <w:pStyle w:val="Heading3"/>
        <w:keepNext/>
        <w:keepLines/>
      </w:pPr>
      <w:r>
        <w:t>E25  Building life  (M8e)</w:t>
      </w:r>
    </w:p>
    <w:p w14:paraId="0650EC14" w14:textId="5A0D49F4" w:rsidR="00640082" w:rsidRDefault="00640082">
      <w:pPr>
        <w:spacing w:after="120"/>
      </w:pPr>
      <w:r>
        <w:rPr>
          <w:i/>
          <w:iCs/>
          <w:color w:val="555555"/>
        </w:rPr>
        <w:t>Outcome: Buildings are part of life: clans build together, interiors open by roof fade or interior map, buildings wear, are repaired, burn and fall, and they shelter, warm and store for the clan.</w:t>
      </w:r>
    </w:p>
    <w:p w14:paraId="630B5188" w14:textId="35F29BA6" w:rsidR="00640082" w:rsidRDefault="00640082">
      <w:pPr>
        <w:keepNext/>
        <w:spacing w:after="120"/>
      </w:pPr>
      <w:r>
        <w:rPr>
          <w:b/>
          <w:bCs/>
          <w:color w:val="2F4858"/>
          <w:sz w:val="21"/>
          <w:szCs w:val="21"/>
        </w:rPr>
        <w:t>US-253  Clans build together</w:t>
      </w:r>
    </w:p>
    <w:p w14:paraId="4443AFD1" w14:textId="2D0BB099" w:rsidR="00640082" w:rsidRDefault="00640082">
      <w:pPr>
        <w:keepNext/>
        <w:spacing w:after="120"/>
      </w:pPr>
      <w:r>
        <w:t>As the player, I want my clan members to help build and rival clans to grow their own camps, so that building is a shared life.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US-251, US-154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 INT-05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Job queues for many workers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Help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blueprint and idle clan members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bring materials and build, through the interaction system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Rivals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rival camp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season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has built at least one building from its own blueprints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Deterministic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seed and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two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same buildings stand in the same places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US-254  Interiors: roof fade or interior map</w:t>
      </w:r>
    </w:p>
    <w:p w14:paraId="4443AFD1" w14:textId="2D0BB099" w:rsidR="00640082" w:rsidRDefault="00640082">
      <w:pPr>
        <w:keepNext/>
        <w:spacing w:after="120"/>
      </w:pPr>
      <w:r>
        <w:t>As the player, I want to see inside buildings, either by the roof fading or by entering an interior, as the building says, so that houses are places to be.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US-252, US-122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ENV-20, EDT-07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two maps by doors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hut set to roof fade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walks 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roof and the front walls fade and the inside shows, lit by its fire and door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Interior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lodge set to interior map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uses its door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interior level loads and its door leads back outside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Setting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placed building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switches its interior mode in the Editor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game follows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US-255  Wear, repair, damage and fire</w:t>
      </w:r>
    </w:p>
    <w:p w14:paraId="4443AFD1" w14:textId="2D0BB099" w:rsidR="00640082" w:rsidRDefault="00640082">
      <w:pPr>
        <w:keepNext/>
        <w:spacing w:after="120"/>
      </w:pPr>
      <w:r>
        <w:t>As the player, I want buildings to wear with weather, to be repaired, damaged and to burn, so that they need care.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US-251, US-029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INT-08, PHY-04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Spreading state across neighbours (cellular rules)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Wear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hut through a winter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season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its condition falls as the data says and Repair is offered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burning torch dropped by a wooden wall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wall catches fire, it spreads to wooden neighbours by their materials and ends in rubble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Damage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attack on a wall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hit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wall loses condition and falls at zero</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US-257  Buildings in the clan's life</w:t>
      </w:r>
    </w:p>
    <w:p w14:paraId="4443AFD1" w14:textId="2D0BB099" w:rsidR="00640082" w:rsidRDefault="00640082">
      <w:pPr>
        <w:keepNext/>
        <w:spacing w:after="120"/>
      </w:pPr>
      <w:r>
        <w:t>As the player, I want buildings to matter to the clan: shelter and warmth, sleeping, storage and ownership, saved with the world, so that building changes how people 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US-253, US-011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world objects to simulation needs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Warmth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cold night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clan members sleep in a hut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their Warmth need falls slower than outside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Storage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storage pit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food is put in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counts in the clan store and spoils slower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buildings with owners, condition and contents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saves and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everything is kept</w:t>
            </w:r>
          </w:p>
        </w:tc>
      </w:tr>
    </w:tbl>
    <w:p w14:paraId="08C7AA9F" w14:textId="77777777" w:rsidR="00640082" w:rsidRDefault="00640082">
      <w:pPr>
        <w:spacing w:after="120"/>
      </w:pPr>
    </w:p>
    <w:p w14:paraId="2E4E20E6" w14:textId="0B6D47F1" w:rsidR="00640082" w:rsidRDefault="00640082">
      <w:pPr>
        <w:pStyle w:val="Heading3"/>
        <w:keepNext/>
        <w:keepLines/>
      </w:pPr>
      <w:r>
        <w:t>E16  Interaction and dialogue editor  (M9)</w:t>
      </w:r>
    </w:p>
    <w:p w14:paraId="0650EC14" w14:textId="5A0D49F4" w:rsidR="00640082" w:rsidRDefault="00640082">
      <w:pPr>
        <w:spacing w:after="120"/>
      </w:pPr>
      <w:r>
        <w:rPr>
          <w:i/>
          <w:iCs/>
          <w:color w:val="555555"/>
        </w:rPr>
        <w:t>Outcome: The owner edits every conversation and interaction as a graph in the Editor, test-plays it and saves readable files.</w:t>
      </w:r>
    </w:p>
    <w:p w14:paraId="630B5188" w14:textId="35F29BA6" w:rsidR="00640082" w:rsidRDefault="00640082">
      <w:pPr>
        <w:keepNext/>
        <w:spacing w:after="120"/>
      </w:pPr>
      <w:r>
        <w:rPr>
          <w:b/>
          <w:bCs/>
          <w:color w:val="2F4858"/>
          <w:sz w:val="21"/>
          <w:szCs w:val="21"/>
        </w:rPr>
        <w:t>US-170  Node-graph widget</w:t>
      </w:r>
    </w:p>
    <w:p w14:paraId="4443AFD1" w14:textId="2D0BB099" w:rsidR="00640082" w:rsidRDefault="00640082">
      <w:pPr>
        <w:keepNext/>
        <w:spacing w:after="120"/>
      </w:pPr>
      <w:r>
        <w:t>As the owner, I want a canvas with nodes and wires that I can pan, zoom, select, drag and undo, so that rules and conversations can be edited visually.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US-121, US-126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INT-06, SDC-06, ARC-09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Graph data structures; hit testing; the Command pattern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empty graph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adds two nodes and drags a wire between their ports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wire connects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Navigate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graph larger than the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drags with the right button and turns the wheel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view pans and zooms around the cursor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ten graph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presses Ctrl+Z ten times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graph is as it was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US-171  Dialogue graph editor</w:t>
      </w:r>
    </w:p>
    <w:p w14:paraId="4443AFD1" w14:textId="2D0BB099" w:rsidR="00640082" w:rsidRDefault="00640082">
      <w:pPr>
        <w:keepNext/>
        <w:spacing w:after="120"/>
      </w:pPr>
      <w:r>
        <w:t>As the owner, I want to open a conversation as a graph, edit lines, choices, conditions and effects, and save it, so that I can write dialogue in the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US-170, US-160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SDC-06, INT-03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Mapping between a text format and a graph</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elder-fire.dlg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 in the Editor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node is a box with its lines and each choice is a wire to its target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Save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node added and a choice rewired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presses Ctrl+S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.dlg text shows the change in canonical form and the positions are in elder-fire.dlg.layout.json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Hand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file edited in Notepad with # notes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opened, changed in the graph and saved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notes are still there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US-172  Interaction graph editor</w:t>
      </w:r>
    </w:p>
    <w:p w14:paraId="4443AFD1" w14:textId="2D0BB099" w:rsidR="00640082" w:rsidRDefault="00640082">
      <w:pPr>
        <w:keepNext/>
        <w:spacing w:after="120"/>
      </w:pPr>
      <w:r>
        <w:t>As the owner, I want to see and edit interactions as actor, verb and target nodes with condition and effect blocks, so that I can design how things act on each other.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US-170, 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Forms built from a schema; pickers over catalogs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interactions folder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the interaction graph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actors, verbs and target tags are nodes and each interaction is a path between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Gather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changes its duration to 2 s and adds the effect 'fx leaves'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gather.json is saved with the change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Pickers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condition or effect field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types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items, tags, needs and nodes are offered from the catalogs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US-173  Attach to placed things</w:t>
      </w:r>
    </w:p>
    <w:p w14:paraId="4443AFD1" w14:textId="2D0BB099" w:rsidR="00640082" w:rsidRDefault="00640082">
      <w:pPr>
        <w:keepNext/>
        <w:spacing w:after="120"/>
      </w:pPr>
      <w:r>
        <w:t>As a level designer, I want to give a placed character a conversation and a placed object its own interactions, so that each level can have its own people and places.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SDC-06, INT-06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Per-instance overrides of shared data</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Attach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placed character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picks 'elder-fire' as its dialogue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talking to that character in Game mode starts elder-fire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Override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placed bush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sets its regrow time to 60 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only that bush regrows in 60 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attached dialogues and overrides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level is saved and loaded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are still attached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US-174  Test-play from the Editor</w:t>
      </w:r>
    </w:p>
    <w:p w14:paraId="4443AFD1" w14:textId="2D0BB099" w:rsidR="00640082" w:rsidRDefault="00640082">
      <w:pPr>
        <w:keepNext/>
        <w:spacing w:after="120"/>
      </w:pPr>
      <w:r>
        <w:t>As the owner, I want to play a conversation or an interaction from the Editor with conditions I choose, so that I can check every branch without playing the game for hours.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SDC-06, INT-06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Faking inputs for tests (test doubles)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Branch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choice that needs opinion &gt;= 20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sets the opinion to 25 and test-plays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choice is offered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Start anywhere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node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chooses Play from here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conversation starts at that node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No side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test-play that gives items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level and the save are unchanged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US-175  Graph validation</w:t>
      </w:r>
    </w:p>
    <w:p w14:paraId="4443AFD1" w14:textId="2D0BB099" w:rsidR="00640082" w:rsidRDefault="00640082">
      <w:pPr>
        <w:keepNext/>
        <w:spacing w:after="120"/>
      </w:pPr>
      <w:r>
        <w:t>As the owner, I want unreachable nodes, dead ends and unknown names listed and clickable, so that broken conversations never reach players.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INT-03, SDC-06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Graph traversal (breadth-first search)</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Unreachable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node no choice leads to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listed and clicking it selects the node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Dead 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node with no choice and no 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listed as a dead end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Unknown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effect giving an item no catalog has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item name and the node are listed</w:t>
            </w:r>
          </w:p>
        </w:tc>
      </w:tr>
    </w:tbl>
    <w:p w14:paraId="08C7AA9F" w14:textId="77777777" w:rsidR="00640082" w:rsidRDefault="00640082">
      <w:pPr>
        <w:spacing w:after="120"/>
      </w:pPr>
    </w:p>
    <w:p w14:paraId="2E4E20E6" w14:textId="0B6D47F1" w:rsidR="00640082" w:rsidRDefault="00640082">
      <w:pPr>
        <w:pStyle w:val="Heading3"/>
        <w:keepNext/>
        <w:keepLines/>
      </w:pPr>
      <w:r>
        <w:t>E17  Quests  (M10)</w:t>
      </w:r>
    </w:p>
    <w:p w14:paraId="0650EC14" w14:textId="5A0D49F4" w:rsidR="00640082" w:rsidRDefault="00640082">
      <w:pPr>
        <w:spacing w:after="120"/>
      </w:pPr>
      <w:r>
        <w:rPr>
          <w:i/>
          <w:iCs/>
          <w:color w:val="555555"/>
        </w:rPr>
        <w:t>Outcome: The owner writes quests in the Editor and offline; players get, follow and finish them with a journal, a tracker and markers.</w:t>
      </w:r>
    </w:p>
    <w:p w14:paraId="630B5188" w14:textId="35F29BA6" w:rsidR="00640082" w:rsidRDefault="00640082">
      <w:pPr>
        <w:keepNext/>
        <w:spacing w:after="120"/>
      </w:pPr>
      <w:r>
        <w:rPr>
          <w:b/>
          <w:bCs/>
          <w:color w:val="2F4858"/>
          <w:sz w:val="21"/>
          <w:szCs w:val="21"/>
        </w:rPr>
        <w:t>US-180  Quest data and runtime</w:t>
      </w:r>
    </w:p>
    <w:p w14:paraId="4443AFD1" w14:textId="2D0BB099" w:rsidR="00640082" w:rsidRDefault="00640082">
      <w:pPr>
        <w:keepNext/>
        <w:spacing w:after="120"/>
      </w:pPr>
      <w:r>
        <w:t>As the owner, I want quests as JSON files with steps, objectives, conditions, rewards and prerequisites, so that I can write quests offline and the game runs them.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 US-164, D-40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ADR-019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State machines over data; saving progress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quest file with two steps, a branch and a reward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quest is available once its prerequisites hold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Progress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active quest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its step's objective is met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next step starts and the reward is given at the end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Error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quest whose step points to a missing step on line 14</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data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error reads 'quests/&lt;file&gt;.json:14: unknown step' and the rest loads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US-181  Objectives from world events</w:t>
      </w:r>
    </w:p>
    <w:p w14:paraId="4443AFD1" w14:textId="2D0BB099" w:rsidR="00640082" w:rsidRDefault="00640082">
      <w:pPr>
        <w:keepNext/>
        <w:spacing w:after="120"/>
      </w:pPr>
      <w:r>
        <w:t>As the player, I want my actions in the world to count toward quests, so that quests follow what I really do.</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INT-01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An event bus (observer pattern)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Count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objective 'gather 5 berries'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gathers 5 berries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objective is complete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Kinds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objectives talk, go to, gather, give, craft, interact, defeat, wait and flag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each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each is detected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Not mine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NPC gathering berries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hero's quest does not count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US-182  Getting and handing in quests</w:t>
      </w:r>
    </w:p>
    <w:p w14:paraId="4443AFD1" w14:textId="2D0BB099" w:rsidR="00640082" w:rsidRDefault="00640082">
      <w:pPr>
        <w:keepNext/>
        <w:spacing w:after="120"/>
      </w:pPr>
      <w:r>
        <w:t>As the player, I want NPCs to offer quests in conversation and take them back when done, so that quests belong to people.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 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SDC-03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two data systems through ids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Offer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NPC with an available quest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is near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quest sign shows over the NPC and Talk offers the quest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Accept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offer in a .dlg choice with {quest start &lt;id&gt;}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picks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quest is active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Hand 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finished quest and its giver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talks to the giver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turn-in line plays and the reward is given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US-183  Journal, tracker and markers</w:t>
      </w:r>
    </w:p>
    <w:p w14:paraId="4443AFD1" w14:textId="2D0BB099" w:rsidR="00640082" w:rsidRDefault="00640082">
      <w:pPr>
        <w:keepNext/>
        <w:spacing w:after="120"/>
      </w:pPr>
      <w:r>
        <w:t>As the player, I want a journal, an on-screen tracker and markers over targets, so that I always know what to do next.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Immediate-mode UI lists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Journal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active, one done and one failed quest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opens the journal</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are listed in their groups with each step's text and log</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Tracker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active quest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its step changes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tracker shows the new step at once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Markers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markers on in settings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step targets a person or place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 marker shows over it; with markers off, none shows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US-184  Quest graph editor</w:t>
      </w:r>
    </w:p>
    <w:p w14:paraId="4443AFD1" w14:textId="2D0BB099" w:rsidR="00640082" w:rsidRDefault="00640082">
      <w:pPr>
        <w:keepNext/>
        <w:spacing w:after="120"/>
      </w:pPr>
      <w:r>
        <w:t>As the owner, I want to build quests as graphs in the Editor, so that I can see and change their steps, branches and prerequisites.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 US-170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Reusing a generic widget for a new data type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Steps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quest open in 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adds a step and wires a branch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graph and the saved JSON show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Blocks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step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adds an objective, a condition and a reward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pickers offer items, people, places, tags and quests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Prerequisites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quest list 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links quest B after quest A</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B's prerequisites name A and the view draws the link</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US-185  The tutorial as a quest; story events</w:t>
      </w:r>
    </w:p>
    <w:p w14:paraId="4443AFD1" w14:textId="2D0BB099" w:rsidR="00640082" w:rsidRDefault="00640082">
      <w:pPr>
        <w:keepNext/>
        <w:spacing w:after="120"/>
      </w:pPr>
      <w:r>
        <w:t>As the owner, I want the elder tutorial rebuilt as the first quest and the crossroads events edited as story events, so that all story content is authored in one place.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US-184, US-090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STO-05,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Migrating data without changing behaviour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Tutorial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new game with the tutorial 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elder quest guides gather, eat and tend the fire as before, with the hint after 2 minutes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Story events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crossroads event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opens it in the Editor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trigger, text and options with effects are edited and saved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Same game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M5 and M6 tests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run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pass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US-186  Play-in-editor debugger</w:t>
      </w:r>
    </w:p>
    <w:p w14:paraId="4443AFD1" w14:textId="2D0BB099" w:rsidR="00640082" w:rsidRDefault="00640082">
      <w:pPr>
        <w:keepNext/>
        <w:spacing w:after="120"/>
      </w:pPr>
      <w:r>
        <w:t>As the owner, I want to play from any spot in the Editor with a debug panel, so that I can test quests and content in minutes.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Debug-only code paths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Play here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Editor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chooses Play here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hero starts at the cursor and Esc returns to the Editor unchanged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Control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debug panel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starts, completes or resets a quest, sets a flag, an item or an opinion, jumps time or teleports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reflects it at once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Why not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quest step that does not complete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selects it in the panel</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failing condition and its current values are shown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US-187  Quest validation</w:t>
      </w:r>
    </w:p>
    <w:p w14:paraId="4443AFD1" w14:textId="2D0BB099" w:rsidR="00640082" w:rsidRDefault="00640082">
      <w:pPr>
        <w:keepNext/>
        <w:spacing w:after="120"/>
      </w:pPr>
      <w:r>
        <w:t>As the owner, I want broken quests found before players see them, so that no quest can get stuck.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Cycle detection in a graph</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Unreachable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step no branch leads to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listed and clicking it selects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Impossible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objective naming an unknown item, person or place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listed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Cycle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quests that require each 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prerequisite cycle is listed</w:t>
            </w:r>
          </w:p>
        </w:tc>
      </w:tr>
    </w:tbl>
    <w:p w14:paraId="08C7AA9F" w14:textId="77777777" w:rsidR="00640082" w:rsidRDefault="00640082">
      <w:pPr>
        <w:spacing w:after="120"/>
      </w:pPr>
    </w:p>
    <w:p w14:paraId="2E4E20E6" w14:textId="0B6D47F1" w:rsidR="00640082" w:rsidRDefault="00640082">
      <w:pPr>
        <w:pStyle w:val="Heading3"/>
        <w:keepNext/>
        <w:keepLines/>
      </w:pPr>
      <w:r>
        <w:t>E18  Data editors  (M11)</w:t>
      </w:r>
    </w:p>
    <w:p w14:paraId="0650EC14" w14:textId="5A0D49F4" w:rsidR="00640082" w:rsidRDefault="00640082">
      <w:pPr>
        <w:spacing w:after="120"/>
      </w:pPr>
      <w:r>
        <w:rPr>
          <w:i/>
          <w:iCs/>
          <w:color w:val="555555"/>
        </w:rPr>
        <w:t>Outcome: Every data file (entities, mechanics, story tuning, game rules, daily routines) is edited in the Editor through forms built from schemas.</w:t>
      </w:r>
    </w:p>
    <w:p w14:paraId="630B5188" w14:textId="35F29BA6" w:rsidR="00640082" w:rsidRDefault="00640082">
      <w:pPr>
        <w:keepNext/>
        <w:spacing w:after="120"/>
      </w:pPr>
      <w:r>
        <w:rPr>
          <w:b/>
          <w:bCs/>
          <w:color w:val="2F4858"/>
          <w:sz w:val="21"/>
          <w:szCs w:val="21"/>
        </w:rPr>
        <w:t>US-190  Schemas for every data file</w:t>
      </w:r>
    </w:p>
    <w:p w14:paraId="4443AFD1" w14:textId="2D0BB099" w:rsidR="00640082" w:rsidRDefault="00640082">
      <w:pPr>
        <w:keepNext/>
        <w:spacing w:after="120"/>
      </w:pPr>
      <w:r>
        <w:t>As the owner, I want every data file described by a schema with types, ranges, choices, links and help text, so that the Editor and the validator know what each field means.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ADR-020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Describing data with data (a schema interpreter)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Coverage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every file under assets/data/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schema check runs in CI</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file has a schema and passes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Errors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value out of its range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loads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error names file, line, field and the allowed range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Links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recipe naming an item no catalog has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check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broken link is listed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US-191  Schema-driven form editor</w:t>
      </w:r>
    </w:p>
    <w:p w14:paraId="4443AFD1" w14:textId="2D0BB099" w:rsidR="00640082" w:rsidRDefault="00640082">
      <w:pPr>
        <w:keepNext/>
        <w:spacing w:after="120"/>
      </w:pPr>
      <w:r>
        <w:t>As the owner, I want a Data tab where any file opens as forms built from its schema, so that I can edit everything without touching JSON.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US-190, US-121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Building UI from a description at run time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weapons.json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 in the Data tab</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entries are listed with search, and a form shows the selected entry's fields with help text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damage value changed and Ctrl+S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file is saved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only that value changes in the file, note fields stay, and the running game uses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five form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Ctrl+Z five times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data is as before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US-192  Picture pickers and cutting frames</w:t>
      </w:r>
    </w:p>
    <w:p w14:paraId="4443AFD1" w14:textId="2D0BB099" w:rsidR="00640082" w:rsidRDefault="00640082">
      <w:pPr>
        <w:keepNext/>
        <w:spacing w:after="120"/>
      </w:pPr>
      <w:r>
        <w:t>As the owner, I want to pick sprites, animations and effects by picture and cut new frames from my sheets in the Editor, so that new content gets its art without the command line.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 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D-05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Image regions and previews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Pick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field holding an atlas frame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its picker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frames are shown as pictures and the choice is saved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Preview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effect or an animation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selected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plays in the form</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Cut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sheet in assets/sprites/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draws a rectangle and names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cuts.json gains the cut and the atlas is rebuilt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US-193  Entity editor</w:t>
      </w:r>
    </w:p>
    <w:p w14:paraId="4443AFD1" w14:textId="2D0BB099" w:rsidR="00640082" w:rsidRDefault="00640082">
      <w:pPr>
        <w:keepNext/>
        <w:spacing w:after="120"/>
      </w:pPr>
      <w:r>
        <w:t>As the owner, I want to create, copy, rename and delete kinds of weapons, plants, animals, characters, objects and items, with their tags, states and interactions, so that new entities need no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INT-02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Keeping references consistent (rename refactoring)</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Create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plants catalog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copies a bush, renames it and changes its tags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new plant appears in the Editor palette and offers its interactions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Rename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item used by recipes and quests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renames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every reference is updated and listed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Delete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kind that is still used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deletes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uses are listed and the delete waits for confirmation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US-194  Mechanics and story tuning with a quick check</w:t>
      </w:r>
    </w:p>
    <w:p w14:paraId="4443AFD1" w14:textId="2D0BB099" w:rsidR="00640082" w:rsidRDefault="00640082">
      <w:pPr>
        <w:keepNext/>
        <w:spacing w:after="120"/>
      </w:pPr>
      <w:r>
        <w:t>As the owner, I want needs, actions, life, social, story, calendar, professions, recipes and hero data in forms, and a quick headless run to see the effect, so that I can tune mechanics safely.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STO-02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Running the simulation headless from the game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Forms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every mechanics and story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shows as forms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Quick check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changed hunger rate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runs the 20-year check</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 summary shows population, deaths by cause and episodes, next to the last run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Determinism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data and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check runs twice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summaries are the same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US-195  Game Rules page</w:t>
      </w:r>
    </w:p>
    <w:p w14:paraId="4443AFD1" w14:textId="2D0BB099" w:rsidR="00640082" w:rsidRDefault="00640082">
      <w:pPr>
        <w:keepNext/>
        <w:spacing w:after="120"/>
      </w:pPr>
      <w:r>
        <w:t>As the owner, I want one page for New Game presets, comfort, victory thresholds and switches for whole systems, so that I can set up how a game plays.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EDT-03,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Feature flags read once at start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Switches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weather, combat, rival clans, tutorial, markers, chronicle and politics switches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turns weather off and starts a game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no weather happens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Rules sets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two rules files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new game or a level picks one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values are used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Thresholds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victory threshold changed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game reaches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victory follows the new value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US-196  Daily routines as data</w:t>
      </w:r>
    </w:p>
    <w:p w14:paraId="4443AFD1" w14:textId="2D0BB099" w:rsidR="00640082" w:rsidRDefault="00640082">
      <w:pPr>
        <w:keepNext/>
        <w:spacing w:after="120"/>
      </w:pPr>
      <w:r>
        <w:t>As the owner, I want daily routines per role and per person (sleep, work, meals, gatherings at the fire), so that clan life has a rhythm I can shape.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US-154, 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SDC-07, INT-05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Time blocks and weighting a utility AI</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Routine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hunters' routine with work from 6 to 14</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hunters choose work interactions in that block more often than at other times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Routines editor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drags a block on the day timeline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routine file is saved and used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Needs win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starving hunter in a work block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eat first</w:t>
            </w:r>
          </w:p>
        </w:tc>
      </w:tr>
    </w:tbl>
    <w:p w14:paraId="08C7AA9F" w14:textId="77777777" w:rsidR="00640082" w:rsidRDefault="00640082">
      <w:pPr>
        <w:spacing w:after="120"/>
      </w:pPr>
    </w:p>
    <w:p w14:paraId="2E4E20E6" w14:textId="0B6D47F1" w:rsidR="00640082" w:rsidRDefault="00640082">
      <w:pPr>
        <w:pStyle w:val="Heading3"/>
        <w:keepNext/>
        <w:keepLines/>
      </w:pPr>
      <w:r>
        <w:t>E19  World editing  (M12)</w:t>
      </w:r>
    </w:p>
    <w:p w14:paraId="0650EC14" w14:textId="5A0D49F4" w:rsidR="00640082" w:rsidRDefault="00640082">
      <w:pPr>
        <w:spacing w:after="120"/>
      </w:pPr>
      <w:r>
        <w:rPr>
          <w:i/>
          <w:iCs/>
          <w:color w:val="555555"/>
        </w:rPr>
        <w:t>Outcome: The owner shapes the procedural region and its clans, people, economy and relations in the Editor, on top of the seed.</w:t>
      </w:r>
    </w:p>
    <w:p w14:paraId="630B5188" w14:textId="35F29BA6" w:rsidR="00640082" w:rsidRDefault="00640082">
      <w:pPr>
        <w:keepNext/>
        <w:spacing w:after="120"/>
      </w:pPr>
      <w:r>
        <w:rPr>
          <w:b/>
          <w:bCs/>
          <w:color w:val="2F4858"/>
          <w:sz w:val="21"/>
          <w:szCs w:val="21"/>
        </w:rPr>
        <w:t>US-200  The region in the Editor</w:t>
      </w:r>
    </w:p>
    <w:p w14:paraId="4443AFD1" w14:textId="2D0BB099" w:rsidR="00640082" w:rsidRDefault="00640082">
      <w:pPr>
        <w:keepNext/>
        <w:spacing w:after="120"/>
      </w:pPr>
      <w:r>
        <w:t>As the owner, I want to open the procedural region in the Editor with a zoomable map, so that I can work on the whole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US-040, US-123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Streaming chunks and level of detail</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the region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shows at any zoom from the whole 256 x 256 map to single tiles, at a smooth frame rate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Layers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layer switches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hides plants and people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only terrain shows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Same world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region opened in 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compared to the game's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are identical</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US-201  Generator settings with live preview</w:t>
      </w:r>
    </w:p>
    <w:p w14:paraId="4443AFD1" w14:textId="2D0BB099" w:rsidR="00640082" w:rsidRDefault="00640082">
      <w:pPr>
        <w:keepNext/>
        <w:spacing w:after="120"/>
      </w:pPr>
      <w:r>
        <w:t>As the owner, I want every generator setting in forms with a preview map, so that I can shape a region before committing to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US-200, 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Pure functions of a seed</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Preview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biome mix changed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presses Preview</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new map shows within a few seconds beside the old one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Apply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preview the owner likes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Apply</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region and region.json use the new settings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Keep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hand edits on the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settings change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edits stay and conflicts are listed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US-202  Hand edits on top of the seed</w:t>
      </w:r>
    </w:p>
    <w:p w14:paraId="4443AFD1" w14:textId="2D0BB099" w:rsidR="00640082" w:rsidRDefault="00640082">
      <w:pPr>
        <w:keepNext/>
        <w:spacing w:after="120"/>
      </w:pPr>
      <w:r>
        <w:t>As the owner, I want to paint terrain and biomes on the region and keep them on top of the seed, so that the world is generated and hand-made at once.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ADR-010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Storing differences (overlays) instead of copies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Paint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brush on the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paints a meadow into a forest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change shows and is saved as an override of those chunks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Small saves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100 painted tiles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region is saved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file holds the seed plus the changed tiles, not the whole map</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region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Ctrl+Z</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are undone as in the level editor</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US-203  Water and mountains</w:t>
      </w:r>
    </w:p>
    <w:p w14:paraId="4443AFD1" w14:textId="2D0BB099" w:rsidR="00640082" w:rsidRDefault="00640082">
      <w:pPr>
        <w:keepNext/>
        <w:spacing w:after="120"/>
      </w:pPr>
      <w:r>
        <w:t>As the owner, I want to draw and remove rivers, lakes, cliffs and caves, so that I can shape the land.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Path tools and connected areas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River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river tool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draws a river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flows from start to end and blocks walking except at fords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Cave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cliff</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places a cave mouth</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cave can be entered in the game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Remove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generated lake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removes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land replaces it and the change is an override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US-204  Things, people and places in the region</w:t>
      </w:r>
    </w:p>
    <w:p w14:paraId="4443AFD1" w14:textId="2D0BB099" w:rsidR="00640082" w:rsidRDefault="00640082">
      <w:pPr>
        <w:keepNext/>
        <w:spacing w:after="120"/>
      </w:pPr>
      <w:r>
        <w:t>As the owner, I want to place plants, animals, objects, people and named places in the region, so that quests and stories have their spots.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US-202, US-155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STO-04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Ids that survive regeneration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palettes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places a fire pit and an NPC</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are saved as region overrides and appear in the game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Places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named place 'Red Cliff'</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quest step targets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quest marker points to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Pickers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quest or dialogue field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picks a person or place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region people and places are offered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US-205  Camps and resources</w:t>
      </w:r>
    </w:p>
    <w:p w14:paraId="4443AFD1" w14:textId="2D0BB099" w:rsidR="00640082" w:rsidRDefault="00640082">
      <w:pPr>
        <w:keepNext/>
        <w:spacing w:after="120"/>
      </w:pPr>
      <w:r>
        <w:t>As the owner, I want to move the player and rival camps and set resource spots and amounts, so that I control the region's balance.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US-202, US-041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MVP-10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Validating placements against rules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Camps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rival camp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moves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rival clan lives there in the game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Resources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flint spot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sets it to 50</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50 flint can be taken there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Rules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camp placed in water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tries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is refused with the reason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US-206  Clans and people inspector</w:t>
      </w:r>
    </w:p>
    <w:p w14:paraId="4443AFD1" w14:textId="2D0BB099" w:rsidR="00640082" w:rsidRDefault="00640082">
      <w:pPr>
        <w:keepNext/>
        <w:spacing w:after="120"/>
      </w:pPr>
      <w:r>
        <w:t>As the owner, I want to edit each clan and person in the world: members, kinship, leader, opinions and grudges, rival stance, owned items, stores, debts, trade partners, routine and allowed actions, so that I set up the social, economic and political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US-204, US-196, US-173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EDT-05, SDC-07,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Editing a graph of relations safely</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Social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people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sets their opinion to -50 and adds a grudge with a reason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game starts with that grudge and the chronicle can tell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Economy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clan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fills its store and adds a debt to a rival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starts with that store and debt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Overrides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person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removes Barter from their actions and changes their HP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only that person changes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US-207  Play the edited region</w:t>
      </w:r>
    </w:p>
    <w:p w14:paraId="4443AFD1" w14:textId="2D0BB099" w:rsidR="00640082" w:rsidRDefault="00640082">
      <w:pPr>
        <w:keepNext/>
        <w:spacing w:after="120"/>
      </w:pPr>
      <w:r>
        <w:t>As the owner, I want to start a new game on my edited region or play it from the Editor, so that my world is the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US-206, US-186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EDT-06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Versioned save formats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New game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edited region saved as a world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starts a new game from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edit is there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Play here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region in 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chooses Play here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starts on the edited region at the cursor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Old saves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save from before region editing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still works</w:t>
            </w:r>
          </w:p>
        </w:tc>
      </w:tr>
    </w:tbl>
    <w:p w14:paraId="08C7AA9F" w14:textId="77777777" w:rsidR="00640082" w:rsidRDefault="00640082">
      <w:pPr>
        <w:spacing w:after="120"/>
      </w:pPr>
    </w:p>
    <w:p w14:paraId="2E4E20E6" w14:textId="0B6D47F1" w:rsidR="00640082" w:rsidRDefault="00640082">
      <w:pPr>
        <w:pStyle w:val="Heading3"/>
        <w:keepNext/>
        <w:keepLines/>
      </w:pPr>
      <w:r>
        <w:t>E20  Politics  (M13)</w:t>
      </w:r>
    </w:p>
    <w:p w14:paraId="0650EC14" w14:textId="5A0D49F4" w:rsidR="00640082" w:rsidRDefault="00640082">
      <w:pPr>
        <w:spacing w:after="120"/>
      </w:pPr>
      <w:r>
        <w:rPr>
          <w:i/>
          <w:iCs/>
          <w:color w:val="555555"/>
        </w:rPr>
        <w:t>Outcome: Clans ally, swear and break oaths, marry, vote and challenge leaders; the player can win the region through Politics.</w:t>
      </w:r>
    </w:p>
    <w:p w14:paraId="630B5188" w14:textId="35F29BA6" w:rsidR="00640082" w:rsidRDefault="00640082">
      <w:pPr>
        <w:keepNext/>
        <w:spacing w:after="120"/>
      </w:pPr>
      <w:r>
        <w:rPr>
          <w:b/>
          <w:bCs/>
          <w:color w:val="2F4858"/>
          <w:sz w:val="21"/>
          <w:szCs w:val="21"/>
        </w:rPr>
        <w:t>US-210  The political model</w:t>
      </w:r>
    </w:p>
    <w:p w14:paraId="4443AFD1" w14:textId="2D0BB099" w:rsidR="00640082" w:rsidRDefault="00640082">
      <w:pPr>
        <w:keepNext/>
        <w:spacing w:after="120"/>
      </w:pPr>
      <w:r>
        <w:t>As the owner, I want clans as political actors with relations, alliances, vassal ties and a Politics share of the region, all as editable data, so that politics is part of the simulation.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US-206, US-195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PIL-03,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Modelling relations between groups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Relations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three clans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simulation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pair has a stance from -100 to 100 that moves with events, with reasons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Share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one rival a vassal of the player's clan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dominion screen opens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Politics shows that clan's share of the region's people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politics.json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opens it in the Data tab</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every political rule is a form</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US-211  Alliances and vassal oaths</w:t>
      </w:r>
    </w:p>
    <w:p w14:paraId="4443AFD1" w14:textId="2D0BB099" w:rsidR="00640082" w:rsidRDefault="00640082">
      <w:pPr>
        <w:keepNext/>
        <w:spacing w:after="120"/>
      </w:pPr>
      <w:r>
        <w:t>As the player, I want to ally with clans, take tribute and make them swear vassal oaths, which can break, so that I can bind the region to my clan.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PIL-03,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Contracts as data with conditions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Alliance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rival with a good stance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proposes an alliance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accepted or refused with a reason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Oath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allied clan that is weaker and indebted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asks for a vassal oath</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swears and pays tribute each season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Break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vassal whose stance falls below its limit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season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may break the oath, and the chronicle says why</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US-212  Elders' council</w:t>
      </w:r>
    </w:p>
    <w:p w14:paraId="4443AFD1" w14:textId="2D0BB099" w:rsidR="00640082" w:rsidRDefault="00640082">
      <w:pPr>
        <w:keepNext/>
        <w:spacing w:after="120"/>
      </w:pPr>
      <w:r>
        <w:t>As the player, I want clan decisions voted by the elders and to sway them, so that leading a clan means persuading people.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Simple voting rules and weights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Vote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decision to move camp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council meets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elder votes by needs, traits and opinion, and the result is shown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Sway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hero talks to an elder before the vote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persuasion choice succeeds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that elder's vote changes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Record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council decision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taken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chronicle records it with the votes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US-213  Marriage ties</w:t>
      </w:r>
    </w:p>
    <w:p w14:paraId="4443AFD1" w14:textId="2D0BB099" w:rsidR="00640082" w:rsidRDefault="00640082">
      <w:pPr>
        <w:keepNext/>
        <w:spacing w:after="120"/>
      </w:pPr>
      <w:r>
        <w:t>As the player, I want marriages between clans to bind them, so that love and politics meet.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US-210, US-113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Events that affect two systems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Tie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courtship between two clans' members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marry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clans' stance rises and a marriage tie is recorded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Alliance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marriage tie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an alliance is proposed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acceptance is more likely</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Parting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married couple parts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tie weakens and the stance falls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US-214  Leadership challenges</w:t>
      </w:r>
    </w:p>
    <w:p w14:paraId="4443AFD1" w14:textId="2D0BB099" w:rsidR="00640082" w:rsidRDefault="00640082">
      <w:pPr>
        <w:keepNext/>
        <w:spacing w:after="120"/>
      </w:pPr>
      <w:r>
        <w:t>As the player, I want leaders to be challenged when their people turn against them, and to challenge or back a leader myself, so that power can change hands.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State transitions with guards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Challenge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leader whose clan opinion is below the limit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challenger rises and the council or a contest decides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Hero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hero with enough support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challenges the leader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outcome follows the rules and the chronicle tells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Succession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leader dies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succession is contested between candidates with reasons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US-215  Economic and technological levers</w:t>
      </w:r>
    </w:p>
    <w:p w14:paraId="4443AFD1" w14:textId="2D0BB099" w:rsidR="00640082" w:rsidRDefault="00640082">
      <w:pPr>
        <w:keepNext/>
        <w:spacing w:after="120"/>
      </w:pPr>
      <w:r>
        <w:t>As the player, I want trade pacts, tribute in goods, embargoes and sharing crafts with allies as political tools, so that wealth and know-how buy influence.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US-211, US-062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 PIL-02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Interfaces between subsystems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Pact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allied clans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trade pact is made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barter between them is cheaper and stance rises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Embargo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rival under embargo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tries to trade with the hero's allies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refused and stance falls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Know-how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hero teaches an ally a recipe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ally can craft it and its stance and dependence rise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US-216  Political victory and diplomacy</w:t>
      </w:r>
    </w:p>
    <w:p w14:paraId="4443AFD1" w14:textId="2D0BB099" w:rsidR="00640082" w:rsidRDefault="00640082">
      <w:pPr>
        <w:keepNext/>
        <w:spacing w:after="120"/>
      </w:pPr>
      <w:r>
        <w:t>As the player, I want to win the region through Politics and to do diplomacy in conversation, so that Politics is a full path to victory.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US-211, US-195, 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PIL-03, PIL-08, MVP-08,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Combining scores from several systems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Victory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vassals holding 60% of the region's people (Game Rules value)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share is reached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game ends in a Political victory with the chronicle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Combined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Trade, Religion and Politics shares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they reach the combined threshold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victory follows the Game Rules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Diplomacy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clan leader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hero talks to them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alliance, oath, pact and embargo choices are offered in the conversation</w:t>
            </w:r>
          </w:p>
        </w:tc>
      </w:tr>
    </w:tbl>
    <w:p w14:paraId="08C7AA9F" w14:textId="77777777" w:rsidR="00640082" w:rsidRDefault="00640082">
      <w:pPr>
        <w:spacing w:after="120"/>
      </w:pPr>
    </w:p>
    <w:p w14:paraId="2E4E20E6" w14:textId="0B6D47F1" w:rsidR="00640082" w:rsidRDefault="00640082">
      <w:pPr>
        <w:pStyle w:val="Heading3"/>
        <w:keepNext/>
        <w:keepLines/>
      </w:pPr>
      <w:r>
        <w:t>E21  Technology  (M14)</w:t>
      </w:r>
    </w:p>
    <w:p w14:paraId="0650EC14" w14:textId="5A0D49F4" w:rsidR="00640082" w:rsidRDefault="00640082">
      <w:pPr>
        <w:spacing w:after="120"/>
      </w:pPr>
      <w:r>
        <w:rPr>
          <w:i/>
          <w:iCs/>
          <w:color w:val="555555"/>
        </w:rPr>
        <w:t>Outcome: Clans discover, teach, guard and steal technologies; the player can win the region by forging the Ember Strand while leading in know-how.</w:t>
      </w:r>
    </w:p>
    <w:p w14:paraId="630B5188" w14:textId="35F29BA6" w:rsidR="00640082" w:rsidRDefault="00640082">
      <w:pPr>
        <w:keepNext/>
        <w:spacing w:after="120"/>
      </w:pPr>
      <w:r>
        <w:rPr>
          <w:b/>
          <w:bCs/>
          <w:color w:val="2F4858"/>
          <w:sz w:val="21"/>
          <w:szCs w:val="21"/>
        </w:rPr>
        <w:t>US-220  The tech tree as data</w:t>
      </w:r>
    </w:p>
    <w:p w14:paraId="4443AFD1" w14:textId="2D0BB099" w:rsidR="00640082" w:rsidRDefault="00640082">
      <w:pPr>
        <w:keepNext/>
        <w:spacing w:after="120"/>
      </w:pPr>
      <w:r>
        <w:t>As the owner, I want Age 1 technologies with prerequisites, discovery rules and unlocks in a data file shown as a tree in the Editor, so that I can design how know-how grows.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 US-170, D-41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PIL-05, PIL-09, EDT-02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Directed acyclic graphs and topological order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technologies.json with fire mastery, hafted spears, sewing and ochre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technology's prerequisites and unlocks (recipes, interactions, professions, objects) are known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tech tree view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adds a technology and links it after another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tree and the saved file show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Cycle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two technologies that require each 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cycle is listed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US-221  Research by doing</w:t>
      </w:r>
    </w:p>
    <w:p w14:paraId="4443AFD1" w14:textId="2D0BB099" w:rsidR="00640082" w:rsidRDefault="00640082">
      <w:pPr>
        <w:keepNext/>
        <w:spacing w:after="120"/>
      </w:pPr>
      <w:r>
        <w:t>As the player, I want my clan to discover technologies by using skills and materials, so that progress grows out of daily life.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Accumulators and thresholds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Discover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clan that knaps flint every 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enough research has built up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next flint technology is discovered and its recipes unlock</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Chronicle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discovery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chronicle says who discovered it and how</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Locked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technology whose prerequisite is unknown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work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is not discovered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US-222  Workshops, inventors and teaching</w:t>
      </w:r>
    </w:p>
    <w:p w14:paraId="4443AFD1" w14:textId="2D0BB099" w:rsidR="00640082" w:rsidRDefault="00640082">
      <w:pPr>
        <w:keepNext/>
        <w:spacing w:after="120"/>
      </w:pPr>
      <w:r>
        <w:t>As the player, I want workshops and inventive people to speed research and teaching to spread knowledge, so that who works where matters.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US-221, US-155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US-215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Modifiers that stack in a defined order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Workshop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knapping at a knapping stone versus in the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workshop gives more research, by the data's factor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Inventor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NPC with the inventive trait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they work</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add research faster and can discover alone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Teach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known technology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member teaches another clan's member (an ally)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that clan knows it after the teaching time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US-223  Espionage, theft and secrets</w:t>
      </w:r>
    </w:p>
    <w:p w14:paraId="4443AFD1" w14:textId="2D0BB099" w:rsidR="00640082" w:rsidRDefault="00640082">
      <w:pPr>
        <w:keepNext/>
        <w:spacing w:after="120"/>
      </w:pPr>
      <w:r>
        <w:t>As the player, I want rivals to steal or copy know-how and to guard my own, so that knowledge is power to protect.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US-222, US-210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Probabilities from a seeded stream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Steal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rival watching our workshop or trading with us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may learn one of our technologies, and stance falls if caught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Guard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technology marked secret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rival tries to learn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chance is lower and secret-keepers can catch the spy</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Repeat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seed and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two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same thefts happen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US-224  Rival research and the Technology share</w:t>
      </w:r>
    </w:p>
    <w:p w14:paraId="4443AFD1" w14:textId="2D0BB099" w:rsidR="00640082" w:rsidRDefault="00640082">
      <w:pPr>
        <w:keepNext/>
        <w:spacing w:after="120"/>
      </w:pPr>
      <w:r>
        <w:t>As the player, I want rival clans to research too and to see who leads in know-how, so that Technology is a race.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ENV-10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Comparing scores across actors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Rivals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rival clans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year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has discovered technologies by its own priorities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Share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dominion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opens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Technology shows each clan's share of the Age 1 technologies known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rival priorities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edits them in forms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rivals follow the new priorities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US-225  The Ember Strand and Technology victory</w:t>
      </w:r>
    </w:p>
    <w:p w14:paraId="4443AFD1" w14:textId="2D0BB099" w:rsidR="00640082" w:rsidRDefault="00640082">
      <w:pPr>
        <w:keepNext/>
        <w:spacing w:after="120"/>
      </w:pPr>
      <w:r>
        <w:t>As the player, I want to forge the Ember Strand at the end of a long chain of discoveries and win when I hold it and lead in know-how, so that Technology is a full path to victory.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US-224, US-195, US-062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PIL-05, PIL-09, MVP-08,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Long multi-step goals as data</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Chain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Ember chain in technologies.json and recipes.json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clan discovers every step and gathers the materials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Ember Strand can be forged at the sacred fire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Victory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Ember Strand held and a Technology share at or above the Game Rules value (60%)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both are true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ends in a Technology victory with the chronicle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Rival forges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rival forges Ember first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chronicle tells it and the player can still win another way or take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US-226  The technology screen</w:t>
      </w:r>
    </w:p>
    <w:p w14:paraId="4443AFD1" w14:textId="2D0BB099" w:rsidR="00640082" w:rsidRDefault="00640082">
      <w:pPr>
        <w:keepNext/>
        <w:spacing w:after="120"/>
      </w:pPr>
      <w:r>
        <w:t>As the player, I want a screen with what my clan knows, what is next and what each discovery unlocks, so that I can plan research.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PIL-07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Laying out a tree for reading</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Tree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clan with some technologies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opens the 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known, reachable and locked technologies are shown as a tree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Detail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technology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shown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discovery rule, progress and unlocks are listed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Secrets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technology marked secret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shown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who else is known to have it is listed</w:t>
            </w:r>
          </w:p>
        </w:tc>
      </w:tr>
    </w:tbl>
    <w:p w14:paraId="08C7AA9F" w14:textId="77777777" w:rsidR="00640082" w:rsidRDefault="00640082">
      <w:pPr>
        <w:spacing w:after="120"/>
      </w:pPr>
    </w:p>
    <w:p w14:paraId="36B6FF9B" w14:textId="77777777" w:rsidR="00591E09" w:rsidRDefault="004D2F82">
      <w:pPr>
        <w:pStyle w:val="Heading3"/>
        <w:keepNext/>
        <w:keepLines/>
      </w:pPr>
      <w:r>
        <w:t>E9  Playtest readiness  (M6)</w:t>
      </w:r>
    </w:p>
    <w:p w14:paraId="2578BCB2" w14:textId="77777777" w:rsidR="00591E09" w:rsidRDefault="004D2F82">
      <w:pPr>
        <w:spacing w:after="120"/>
      </w:pPr>
      <w:r>
        <w:rPr>
          <w:i/>
          <w:iCs/>
          <w:color w:val="555555"/>
        </w:rPr>
        <w:t>Outcome: Outside players can install, learn and play the slice.</w:t>
      </w:r>
    </w:p>
    <w:p w14:paraId="23EBB4E9" w14:textId="77777777" w:rsidR="00591E09" w:rsidRDefault="004D2F82">
      <w:pPr>
        <w:keepNext/>
        <w:spacing w:after="120"/>
      </w:pPr>
      <w:r>
        <w:rPr>
          <w:b/>
          <w:bCs/>
          <w:color w:val="2F4858"/>
          <w:sz w:val="21"/>
          <w:szCs w:val="21"/>
        </w:rPr>
        <w:t>US-090  Learn the game in the first ten minutes</w:t>
      </w:r>
    </w:p>
    <w:p w14:paraId="2488039F" w14:textId="77777777" w:rsidR="00591E09" w:rsidRDefault="004D2F82">
      <w:pPr>
        <w:keepNext/>
        <w:spacing w:after="120"/>
      </w:pPr>
      <w:r>
        <w:t>As a playtester, I want a clan elder to guide me through my first day, so that I can play without reading a manual.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57F2D2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FFAE5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D0600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00C24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29566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E3E9D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8E7083" w14:textId="77777777" w:rsidR="00591E09" w:rsidRDefault="004D2F82">
            <w:r>
              <w:rPr>
                <w:b/>
                <w:bCs/>
                <w:color w:val="FFFFFF"/>
                <w:sz w:val="16"/>
                <w:szCs w:val="16"/>
              </w:rPr>
              <w:t>C++ you will learn</w:t>
            </w:r>
          </w:p>
        </w:tc>
      </w:tr>
      <w:tr w:rsidR="00591E09" w14:paraId="6BBB0C7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409A8"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235FBA"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1C3969"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35EFE" w14:textId="77777777" w:rsidR="00591E09" w:rsidRDefault="004D2F82">
            <w:r>
              <w:rPr>
                <w:sz w:val="16"/>
                <w:szCs w:val="16"/>
              </w:rPr>
              <w:t>US-061, D-11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EFF4D7" w14:textId="77777777" w:rsidR="00591E09" w:rsidRDefault="004D2F82">
            <w:r>
              <w:rPr>
                <w:sz w:val="16"/>
                <w:szCs w:val="16"/>
              </w:rPr>
              <w:t>UX, NA (story)</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90A947" w14:textId="77777777" w:rsidR="00591E09" w:rsidRDefault="004D2F82">
            <w:r>
              <w:rPr>
                <w:sz w:val="16"/>
                <w:szCs w:val="16"/>
              </w:rPr>
              <w:t>Scripted sequences as data</w:t>
            </w:r>
          </w:p>
        </w:tc>
      </w:tr>
    </w:tbl>
    <w:p w14:paraId="01D92A7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D34863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3DC70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0853AB"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7EC3F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3004C9" w14:textId="77777777" w:rsidR="00591E09" w:rsidRDefault="004D2F82">
            <w:r>
              <w:rPr>
                <w:b/>
                <w:bCs/>
                <w:color w:val="FFFFFF"/>
                <w:sz w:val="16"/>
                <w:szCs w:val="16"/>
              </w:rPr>
              <w:t>Then</w:t>
            </w:r>
          </w:p>
        </w:tc>
      </w:tr>
      <w:tr w:rsidR="00591E09" w14:paraId="2762A30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C99E1" w14:textId="77777777" w:rsidR="00591E09" w:rsidRDefault="004D2F82">
            <w:r>
              <w:rPr>
                <w:b/>
                <w:bCs/>
                <w:sz w:val="16"/>
                <w:szCs w:val="16"/>
              </w:rPr>
              <w:t>Guide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7840A7" w14:textId="77777777" w:rsidR="00591E09" w:rsidRDefault="004D2F82">
            <w:r>
              <w:rPr>
                <w:sz w:val="16"/>
                <w:szCs w:val="16"/>
              </w:rPr>
              <w:t>a new game with tutorial 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55206F"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CA0D08" w14:textId="77777777" w:rsidR="00591E09" w:rsidRDefault="004D2F82">
            <w:r>
              <w:rPr>
                <w:sz w:val="16"/>
                <w:szCs w:val="16"/>
              </w:rPr>
              <w:t>the elder prompts me to gather, eat, and tend the fire in order, one step at a time</w:t>
            </w:r>
          </w:p>
        </w:tc>
      </w:tr>
      <w:tr w:rsidR="00591E09" w14:paraId="52E4549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161DF1" w14:textId="77777777" w:rsidR="00591E09" w:rsidRDefault="004D2F82">
            <w:r>
              <w:rPr>
                <w:b/>
                <w:bCs/>
                <w:sz w:val="16"/>
                <w:szCs w:val="16"/>
              </w:rPr>
              <w:t>Skip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874F77" w14:textId="77777777" w:rsidR="00591E09" w:rsidRDefault="004D2F82">
            <w:r>
              <w:rPr>
                <w:sz w:val="16"/>
                <w:szCs w:val="16"/>
              </w:rPr>
              <w:t>tutorial off in New Game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004273"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0214CB" w14:textId="77777777" w:rsidR="00591E09" w:rsidRDefault="004D2F82">
            <w:r>
              <w:rPr>
                <w:sz w:val="16"/>
                <w:szCs w:val="16"/>
              </w:rPr>
              <w:t>no prompts appear</w:t>
            </w:r>
          </w:p>
        </w:tc>
      </w:tr>
      <w:tr w:rsidR="00591E09" w14:paraId="1782B60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8ECC9A" w14:textId="77777777" w:rsidR="00591E09" w:rsidRDefault="004D2F82">
            <w:r>
              <w:rPr>
                <w:b/>
                <w:bCs/>
                <w:sz w:val="16"/>
                <w:szCs w:val="16"/>
              </w:rPr>
              <w:t>Stuck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4BE0F3" w14:textId="77777777" w:rsidR="00591E09" w:rsidRDefault="004D2F82">
            <w:r>
              <w:rPr>
                <w:sz w:val="16"/>
                <w:szCs w:val="16"/>
              </w:rPr>
              <w:t>I have not completed a prompt for 2 minutes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19C2C" w14:textId="77777777" w:rsidR="00591E09" w:rsidRDefault="004D2F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D13246" w14:textId="77777777" w:rsidR="00591E09" w:rsidRDefault="004D2F82">
            <w:r>
              <w:rPr>
                <w:sz w:val="16"/>
                <w:szCs w:val="16"/>
              </w:rPr>
              <w:t>the elder gives a hint</w:t>
            </w:r>
          </w:p>
        </w:tc>
      </w:tr>
    </w:tbl>
    <w:p w14:paraId="0C8DAAC5" w14:textId="77777777" w:rsidR="00591E09" w:rsidRDefault="00591E09">
      <w:pPr>
        <w:spacing w:after="120"/>
      </w:pPr>
    </w:p>
    <w:p w14:paraId="31DD0FF3" w14:textId="77777777" w:rsidR="00591E09" w:rsidRDefault="004D2F82">
      <w:pPr>
        <w:keepNext/>
        <w:spacing w:after="120"/>
      </w:pPr>
      <w:r>
        <w:rPr>
          <w:b/>
          <w:bCs/>
          <w:color w:val="2F4858"/>
          <w:sz w:val="21"/>
          <w:szCs w:val="21"/>
        </w:rPr>
        <w:t>US-091  Install and run the playtest build</w:t>
      </w:r>
    </w:p>
    <w:p w14:paraId="08B9A297" w14:textId="77777777" w:rsidR="00591E09" w:rsidRDefault="004D2F82">
      <w:pPr>
        <w:keepNext/>
        <w:spacing w:after="120"/>
      </w:pPr>
      <w:r>
        <w:t>As a playtester, I want a zip I can unpack and run, so that I can try the game without technical help.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D80005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9F2F0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DB236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E967A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395D3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BAA72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AB73A3" w14:textId="77777777" w:rsidR="00591E09" w:rsidRDefault="004D2F82">
            <w:r>
              <w:rPr>
                <w:b/>
                <w:bCs/>
                <w:color w:val="FFFFFF"/>
                <w:sz w:val="16"/>
                <w:szCs w:val="16"/>
              </w:rPr>
              <w:t>C++ you will learn</w:t>
            </w:r>
          </w:p>
        </w:tc>
      </w:tr>
      <w:tr w:rsidR="00591E09" w14:paraId="3EF94C8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99F86C"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DC39F3"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A7FCA3"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93DF7E" w14:textId="77777777" w:rsidR="00591E09" w:rsidRDefault="004D2F82">
            <w:r>
              <w:rPr>
                <w:sz w:val="16"/>
                <w:szCs w:val="16"/>
              </w:rPr>
              <w:t>US-004, US-080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1BC4B" w14:textId="77777777" w:rsidR="00591E09" w:rsidRDefault="004D2F82">
            <w:r>
              <w:rPr>
                <w:sz w:val="16"/>
                <w:szCs w:val="16"/>
              </w:rPr>
              <w:t>PLT-01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D142B7" w14:textId="77777777" w:rsidR="00591E09" w:rsidRDefault="004D2F82">
            <w:r>
              <w:rPr>
                <w:sz w:val="16"/>
                <w:szCs w:val="16"/>
              </w:rPr>
              <w:t>Release builds and packaging</w:t>
            </w:r>
          </w:p>
        </w:tc>
      </w:tr>
    </w:tbl>
    <w:p w14:paraId="7CF9E66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73D498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08037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789E4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5BF0C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3152AB" w14:textId="77777777" w:rsidR="00591E09" w:rsidRDefault="004D2F82">
            <w:r>
              <w:rPr>
                <w:b/>
                <w:bCs/>
                <w:color w:val="FFFFFF"/>
                <w:sz w:val="16"/>
                <w:szCs w:val="16"/>
              </w:rPr>
              <w:t>Then</w:t>
            </w:r>
          </w:p>
        </w:tc>
      </w:tr>
      <w:tr w:rsidR="00591E09" w14:paraId="53BFDED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39BC79" w14:textId="77777777" w:rsidR="00591E09" w:rsidRDefault="004D2F82">
            <w:r>
              <w:rPr>
                <w:b/>
                <w:bCs/>
                <w:sz w:val="16"/>
                <w:szCs w:val="16"/>
              </w:rPr>
              <w:t>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0022EF" w14:textId="77777777" w:rsidR="00591E09" w:rsidRDefault="004D2F82">
            <w:r>
              <w:rPr>
                <w:sz w:val="16"/>
                <w:szCs w:val="16"/>
              </w:rPr>
              <w:t>a Windows 10/11 x64 PC without developer tools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48EE6A" w14:textId="77777777" w:rsidR="00591E09" w:rsidRDefault="004D2F82">
            <w:r>
              <w:rPr>
                <w:sz w:val="16"/>
                <w:szCs w:val="16"/>
              </w:rPr>
              <w:t>I unzip and run odysseus.exe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EF05D8" w14:textId="77777777" w:rsidR="00591E09" w:rsidRDefault="004D2F82">
            <w:r>
              <w:rPr>
                <w:sz w:val="16"/>
                <w:szCs w:val="16"/>
              </w:rPr>
              <w:t>the game starts with no missing-DLL errors</w:t>
            </w:r>
          </w:p>
        </w:tc>
      </w:tr>
      <w:tr w:rsidR="00591E09" w14:paraId="78A0DF7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D416B4" w14:textId="77777777" w:rsidR="00591E09" w:rsidRDefault="004D2F82">
            <w:r>
              <w:rPr>
                <w:b/>
                <w:bCs/>
                <w:sz w:val="16"/>
                <w:szCs w:val="16"/>
              </w:rPr>
              <w:t>Crash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77A6E6" w14:textId="77777777" w:rsidR="00591E09" w:rsidRDefault="004D2F82">
            <w:r>
              <w:rPr>
                <w:sz w:val="16"/>
                <w:szCs w:val="16"/>
              </w:rPr>
              <w:t>a crash during play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4A7F2E" w14:textId="77777777" w:rsidR="00591E09" w:rsidRDefault="004D2F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DC5FA" w14:textId="77777777" w:rsidR="00591E09" w:rsidRDefault="004D2F82">
            <w:r>
              <w:rPr>
                <w:sz w:val="16"/>
                <w:szCs w:val="16"/>
              </w:rPr>
              <w:t>a crash log and the last save are written to the per-user folder for sending</w:t>
            </w:r>
          </w:p>
        </w:tc>
      </w:tr>
    </w:tbl>
    <w:p w14:paraId="4EAA85D1" w14:textId="77777777" w:rsidR="00591E09" w:rsidRDefault="00591E09">
      <w:pPr>
        <w:spacing w:after="120"/>
      </w:pPr>
    </w:p>
    <w:p w14:paraId="7EDC80CF" w14:textId="77777777" w:rsidR="00591E09" w:rsidRDefault="004D2F82">
      <w:pPr>
        <w:keepNext/>
        <w:spacing w:after="120"/>
      </w:pPr>
      <w:r>
        <w:rPr>
          <w:b/>
          <w:bCs/>
          <w:color w:val="2F4858"/>
          <w:sz w:val="21"/>
          <w:szCs w:val="21"/>
        </w:rPr>
        <w:t>US-092  Record local session statistics</w:t>
      </w:r>
    </w:p>
    <w:p w14:paraId="6C4675E4" w14:textId="77777777" w:rsidR="00591E09" w:rsidRDefault="004D2F82">
      <w:pPr>
        <w:keepNext/>
        <w:spacing w:after="120"/>
      </w:pPr>
      <w:r>
        <w:t>As a developer, I want an opt-in local log of session length and key events, so that I can measure the MVP success criteria honestly.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81D661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258CDC"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99B67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F9548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2BED4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3B4FE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7636B3" w14:textId="77777777" w:rsidR="00591E09" w:rsidRDefault="004D2F82">
            <w:r>
              <w:rPr>
                <w:b/>
                <w:bCs/>
                <w:color w:val="FFFFFF"/>
                <w:sz w:val="16"/>
                <w:szCs w:val="16"/>
              </w:rPr>
              <w:t>C++ you will learn</w:t>
            </w:r>
          </w:p>
        </w:tc>
      </w:tr>
      <w:tr w:rsidR="00591E09" w14:paraId="30D5870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16987"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A213C"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9AF52"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C7C34A" w14:textId="77777777" w:rsidR="00591E09" w:rsidRDefault="004D2F82">
            <w:r>
              <w:rPr>
                <w:sz w:val="16"/>
                <w:szCs w:val="16"/>
              </w:rPr>
              <w:t>US-091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9BDA4F" w14:textId="77777777" w:rsidR="00591E09" w:rsidRDefault="004D2F82">
            <w:r>
              <w:rPr>
                <w:sz w:val="16"/>
                <w:szCs w:val="16"/>
              </w:rPr>
              <w:t>MVP success criteria, ARC-04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12B5CE" w14:textId="77777777" w:rsidR="00591E09" w:rsidRDefault="004D2F82">
            <w:r>
              <w:rPr>
                <w:sz w:val="16"/>
                <w:szCs w:val="16"/>
              </w:rPr>
              <w:t>Privacy by design</w:t>
            </w:r>
          </w:p>
        </w:tc>
      </w:tr>
    </w:tbl>
    <w:p w14:paraId="0AA95C8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AD715A3"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4E6F3F"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0E881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86FF9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092B83" w14:textId="77777777" w:rsidR="00591E09" w:rsidRDefault="004D2F82">
            <w:r>
              <w:rPr>
                <w:b/>
                <w:bCs/>
                <w:color w:val="FFFFFF"/>
                <w:sz w:val="16"/>
                <w:szCs w:val="16"/>
              </w:rPr>
              <w:t>Then</w:t>
            </w:r>
          </w:p>
        </w:tc>
      </w:tr>
      <w:tr w:rsidR="00591E09" w14:paraId="1764C49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5C7E8" w14:textId="77777777" w:rsidR="00591E09" w:rsidRDefault="004D2F82">
            <w:r>
              <w:rPr>
                <w:b/>
                <w:bCs/>
                <w:sz w:val="16"/>
                <w:szCs w:val="16"/>
              </w:rPr>
              <w:t>Opt-in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30A3C" w14:textId="77777777" w:rsidR="00591E09" w:rsidRDefault="004D2F82">
            <w:r>
              <w:rPr>
                <w:sz w:val="16"/>
                <w:szCs w:val="16"/>
              </w:rPr>
              <w:t>first launch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9CA2D9" w14:textId="77777777" w:rsidR="00591E09" w:rsidRDefault="004D2F82">
            <w:r>
              <w:rPr>
                <w:sz w:val="16"/>
                <w:szCs w:val="16"/>
              </w:rPr>
              <w:t>the game asks about session statistics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202CD5" w14:textId="77777777" w:rsidR="00591E09" w:rsidRDefault="004D2F82">
            <w:r>
              <w:rPr>
                <w:sz w:val="16"/>
                <w:szCs w:val="16"/>
              </w:rPr>
              <w:t>nothing is recorded unless I agree</w:t>
            </w:r>
          </w:p>
        </w:tc>
      </w:tr>
      <w:tr w:rsidR="00591E09" w14:paraId="4991B8A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D6AD33" w14:textId="77777777" w:rsidR="00591E09" w:rsidRDefault="004D2F82">
            <w:r>
              <w:rPr>
                <w:b/>
                <w:bCs/>
                <w:sz w:val="16"/>
                <w:szCs w:val="16"/>
              </w:rPr>
              <w:t>Local only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BF36EC" w14:textId="77777777" w:rsidR="00591E09" w:rsidRDefault="004D2F82">
            <w:r>
              <w:rPr>
                <w:sz w:val="16"/>
                <w:szCs w:val="16"/>
              </w:rPr>
              <w:t>statistics enabled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AADAD1" w14:textId="77777777" w:rsidR="00591E09" w:rsidRDefault="004D2F82">
            <w:r>
              <w:rPr>
                <w:sz w:val="16"/>
                <w:szCs w:val="16"/>
              </w:rPr>
              <w:t>a session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997105" w14:textId="77777777" w:rsidR="00591E09" w:rsidRDefault="004D2F82">
            <w:r>
              <w:rPr>
                <w:sz w:val="16"/>
                <w:szCs w:val="16"/>
              </w:rPr>
              <w:t>a file with play time and key events is written locally and nothing is sent anywhere</w:t>
            </w:r>
          </w:p>
        </w:tc>
      </w:tr>
    </w:tbl>
    <w:p w14:paraId="76652DBD" w14:textId="77777777" w:rsidR="00591E09" w:rsidRDefault="00591E09">
      <w:pPr>
        <w:spacing w:after="120"/>
      </w:pPr>
    </w:p>
    <w:p w14:paraId="22989469" w14:textId="77777777" w:rsidR="00591E09" w:rsidRDefault="004D2F82">
      <w:pPr>
        <w:pStyle w:val="Heading1"/>
        <w:keepNext/>
        <w:keepLines/>
        <w:pageBreakBefore/>
      </w:pPr>
      <w:bookmarkStart w:id="54" w:name="_Toc241676388"/>
      <w:r>
        <w:t>Appendix A. Council review (discovery round 1)</w:t>
      </w:r>
      <w:bookmarkEnd w:id="54"/>
    </w:p>
    <w:p w14:paraId="52825796" w14:textId="77777777" w:rsidR="00591E09" w:rsidRDefault="004D2F82">
      <w:pPr>
        <w:spacing w:after="120"/>
      </w:pPr>
      <w:r>
        <w:t>The first Dominus council review, written when Odysseus was a cozy single-town life sim. Each proposal is kept with its disposition against the current vision.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3"/>
        <w:gridCol w:w="1089"/>
        <w:gridCol w:w="1584"/>
        <w:gridCol w:w="3566"/>
        <w:gridCol w:w="1089"/>
        <w:gridCol w:w="1885"/>
      </w:tblGrid>
      <w:tr w:rsidR="00591E09" w14:paraId="57146CC7" w14:textId="77777777">
        <w:trPr>
          <w:tblHeader/>
        </w:trPr>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66EE5B" w14:textId="77777777" w:rsidR="00591E09" w:rsidRDefault="004D2F82">
            <w:r>
              <w:rPr>
                <w:b/>
                <w:bCs/>
                <w:color w:val="FFFFFF"/>
                <w:sz w:val="16"/>
                <w:szCs w:val="16"/>
              </w:rPr>
              <w:t>ID</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D3033C" w14:textId="77777777" w:rsidR="00591E09" w:rsidRDefault="004D2F82">
            <w:r>
              <w:rPr>
                <w:b/>
                <w:bCs/>
                <w:color w:val="FFFFFF"/>
                <w:sz w:val="16"/>
                <w:szCs w:val="16"/>
              </w:rPr>
              <w:t>Lens</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2FD71B" w14:textId="77777777" w:rsidR="00591E09" w:rsidRDefault="004D2F82">
            <w:r>
              <w:rPr>
                <w:b/>
                <w:bCs/>
                <w:color w:val="FFFFFF"/>
                <w:sz w:val="16"/>
                <w:szCs w:val="16"/>
              </w:rPr>
              <w:t>Proposal</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5C1D7E" w14:textId="77777777" w:rsidR="00591E09" w:rsidRDefault="004D2F82">
            <w:r>
              <w:rPr>
                <w:b/>
                <w:bCs/>
                <w:color w:val="FFFFFF"/>
                <w:sz w:val="16"/>
                <w:szCs w:val="16"/>
              </w:rPr>
              <w:t>Summary</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E46031" w14:textId="77777777" w:rsidR="00591E09" w:rsidRDefault="004D2F82">
            <w:r>
              <w:rPr>
                <w:b/>
                <w:bCs/>
                <w:color w:val="FFFFFF"/>
                <w:sz w:val="16"/>
                <w:szCs w:val="16"/>
              </w:rPr>
              <w:t>Disposition</w:t>
            </w:r>
          </w:p>
        </w:tc>
        <w:tc>
          <w:tcPr>
            <w:tcW w:w="18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4ADD30" w14:textId="77777777" w:rsidR="00591E09" w:rsidRDefault="004D2F82">
            <w:r>
              <w:rPr>
                <w:b/>
                <w:bCs/>
                <w:color w:val="FFFFFF"/>
                <w:sz w:val="16"/>
                <w:szCs w:val="16"/>
              </w:rPr>
              <w:t>Note</w:t>
            </w:r>
          </w:p>
        </w:tc>
      </w:tr>
      <w:tr w:rsidR="00591E09" w14:paraId="3789B9B8"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DFAA4" w14:textId="77777777" w:rsidR="00591E09" w:rsidRDefault="004D2F82">
            <w:r>
              <w:rPr>
                <w:b/>
                <w:bCs/>
                <w:sz w:val="16"/>
                <w:szCs w:val="16"/>
              </w:rPr>
              <w:t>GD-01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A53214"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7F1490" w14:textId="77777777" w:rsidR="00591E09" w:rsidRDefault="004D2F82">
            <w:r>
              <w:rPr>
                <w:sz w:val="16"/>
                <w:szCs w:val="16"/>
              </w:rPr>
              <w:t>Influence, not control</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44B659" w14:textId="77777777" w:rsidR="00591E09" w:rsidRDefault="004D2F82">
            <w:r>
              <w:rPr>
                <w:sz w:val="16"/>
                <w:szCs w:val="16"/>
              </w:rPr>
              <w:t>The player cannot command NPCs; the town changes through persuasion, trade, teaching, gossip and council proposals. Bridges single-character (AC/Sims) play with Dwarf Fortress-style colony depth.</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144C99"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CB6260" w14:textId="77777777" w:rsidR="00591E09" w:rsidRDefault="004D2F82">
            <w:r>
              <w:rPr>
                <w:sz w:val="16"/>
                <w:szCs w:val="16"/>
              </w:rPr>
              <w:t>Fits Politics and Ideology; the player can now also lead directly (CHR-01).</w:t>
            </w:r>
          </w:p>
        </w:tc>
      </w:tr>
      <w:tr w:rsidR="00591E09" w14:paraId="234EDA54"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68E34" w14:textId="77777777" w:rsidR="00591E09" w:rsidRDefault="004D2F82">
            <w:r>
              <w:rPr>
                <w:b/>
                <w:bCs/>
                <w:sz w:val="16"/>
                <w:szCs w:val="16"/>
              </w:rPr>
              <w:t>GD-02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AA29DF"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1526B5" w14:textId="77777777" w:rsidR="00591E09" w:rsidRDefault="004D2F82">
            <w:r>
              <w:rPr>
                <w:sz w:val="16"/>
                <w:szCs w:val="16"/>
              </w:rPr>
              <w:t>Item provenance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7AA74D" w14:textId="77777777" w:rsidR="00591E09" w:rsidRDefault="004D2F82">
            <w:r>
              <w:rPr>
                <w:sz w:val="16"/>
                <w:szCs w:val="16"/>
              </w:rPr>
              <w:t>Every item records its history: who made it, from what, when. e.g. 'Oak chair, carved by Mira in Spring of Year 2, from the tree you planted.'</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7670FBA1"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723457" w14:textId="77777777" w:rsidR="00591E09" w:rsidRDefault="004D2F82">
            <w:r>
              <w:rPr>
                <w:sz w:val="16"/>
                <w:szCs w:val="16"/>
              </w:rPr>
              <w:t>Stronger now: heirlooms across generations (Dynasty).</w:t>
            </w:r>
          </w:p>
        </w:tc>
      </w:tr>
      <w:tr w:rsidR="00591E09" w14:paraId="6D60F061"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1A917F" w14:textId="77777777" w:rsidR="00591E09" w:rsidRDefault="004D2F82">
            <w:r>
              <w:rPr>
                <w:b/>
                <w:bCs/>
                <w:sz w:val="16"/>
                <w:szCs w:val="16"/>
              </w:rPr>
              <w:t>GD-03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4C8BD4"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9D23ED" w14:textId="77777777" w:rsidR="00591E09" w:rsidRDefault="004D2F82">
            <w:r>
              <w:rPr>
                <w:sz w:val="16"/>
                <w:szCs w:val="16"/>
              </w:rPr>
              <w:t>Gossip propagation</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7801C2" w14:textId="77777777" w:rsidR="00591E09" w:rsidRDefault="004D2F82">
            <w:r>
              <w:rPr>
                <w:sz w:val="16"/>
                <w:szCs w:val="16"/>
              </w:rPr>
              <w:t>NPC memories spread through the social graph, slightly distorted. Reputation moves across the town; strangers have 'heard about you'.</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DE82DF8"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8494D" w14:textId="77777777" w:rsidR="00591E09" w:rsidRDefault="004D2F82">
            <w:r>
              <w:rPr>
                <w:sz w:val="16"/>
                <w:szCs w:val="16"/>
              </w:rPr>
              <w:t>Now carries ideology and faith across the planet.</w:t>
            </w:r>
          </w:p>
        </w:tc>
      </w:tr>
      <w:tr w:rsidR="00591E09" w14:paraId="5850F2AF"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F2982C" w14:textId="77777777" w:rsidR="00591E09" w:rsidRDefault="004D2F82">
            <w:r>
              <w:rPr>
                <w:b/>
                <w:bCs/>
                <w:sz w:val="16"/>
                <w:szCs w:val="16"/>
              </w:rPr>
              <w:t>GD-04</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4AF39"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82CC04" w14:textId="77777777" w:rsidR="00591E09" w:rsidRDefault="004D2F82">
            <w:r>
              <w:rPr>
                <w:sz w:val="16"/>
                <w:szCs w:val="16"/>
              </w:rPr>
              <w:t>Properties + verbs interaction model</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972AB" w14:textId="77777777" w:rsidR="00591E09" w:rsidRDefault="004D2F82">
            <w:r>
              <w:rPr>
                <w:sz w:val="16"/>
                <w:szCs w:val="16"/>
              </w:rPr>
              <w:t>Objects carry properties (wooden, tall, flammable, seatable, holds-water). ~10 verbs x properties generate actions automatically. Hand-authored actions only for special objects.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C10F351"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536B87" w14:textId="77777777" w:rsidR="00591E09" w:rsidRDefault="004D2F82">
            <w:r>
              <w:rPr>
                <w:sz w:val="16"/>
                <w:szCs w:val="16"/>
              </w:rPr>
              <w:t>Leading candidate for INT-01.</w:t>
            </w:r>
          </w:p>
        </w:tc>
      </w:tr>
      <w:tr w:rsidR="00591E09" w14:paraId="05E1DDEC"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7AF8D8" w14:textId="77777777" w:rsidR="00591E09" w:rsidRDefault="004D2F82">
            <w:r>
              <w:rPr>
                <w:b/>
                <w:bCs/>
                <w:sz w:val="16"/>
                <w:szCs w:val="16"/>
              </w:rPr>
              <w:t>GD-05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A94511"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CB8BC5" w14:textId="77777777" w:rsidR="00591E09" w:rsidRDefault="004D2F82">
            <w:r>
              <w:rPr>
                <w:sz w:val="16"/>
                <w:szCs w:val="16"/>
              </w:rPr>
              <w:t>Letters while you were away</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DE24C" w14:textId="77777777" w:rsidR="00591E09" w:rsidRDefault="004D2F82">
            <w:r>
              <w:rPr>
                <w:sz w:val="16"/>
                <w:szCs w:val="16"/>
              </w:rPr>
              <w:t>Offline/away time is simulated at low detail and delivered as letters in the mailbox summarising what happened in town.</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29F86BB"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0076FF" w14:textId="77777777" w:rsidR="00591E09" w:rsidRDefault="004D2F82">
            <w:r>
              <w:rPr>
                <w:sz w:val="16"/>
                <w:szCs w:val="16"/>
              </w:rPr>
              <w:t>Fits away-time and distant-LOD summaries.</w:t>
            </w:r>
          </w:p>
        </w:tc>
      </w:tr>
      <w:tr w:rsidR="00591E09" w14:paraId="08881B69"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0B4C93" w14:textId="77777777" w:rsidR="00591E09" w:rsidRDefault="004D2F82">
            <w:r>
              <w:rPr>
                <w:b/>
                <w:bCs/>
                <w:sz w:val="16"/>
                <w:szCs w:val="16"/>
              </w:rPr>
              <w:t>GD-06</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8572D3"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92F72B" w14:textId="77777777" w:rsidR="00591E09" w:rsidRDefault="004D2F82">
            <w:r>
              <w:rPr>
                <w:sz w:val="16"/>
                <w:szCs w:val="16"/>
              </w:rPr>
              <w:t>Generations &amp; heirlooms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2129C1" w14:textId="77777777" w:rsidR="00591E09" w:rsidRDefault="004D2F82">
            <w:r>
              <w:rPr>
                <w:sz w:val="16"/>
                <w:szCs w:val="16"/>
              </w:rPr>
              <w:t>Characters age, children inherit, heirlooms carry provenance forward. Dwarf Fortress-style long memory at a cozy pace.</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4B4B91A0"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1E9007" w14:textId="77777777" w:rsidR="00591E09" w:rsidRDefault="004D2F82">
            <w:r>
              <w:rPr>
                <w:sz w:val="16"/>
                <w:szCs w:val="16"/>
              </w:rPr>
              <w:t>Became the Dynasty Game Mode (CHR-02).</w:t>
            </w:r>
          </w:p>
        </w:tc>
      </w:tr>
      <w:tr w:rsidR="00591E09" w14:paraId="294AB190"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904DD4" w14:textId="77777777" w:rsidR="00591E09" w:rsidRDefault="004D2F82">
            <w:r>
              <w:rPr>
                <w:b/>
                <w:bCs/>
                <w:sz w:val="16"/>
                <w:szCs w:val="16"/>
              </w:rPr>
              <w:t>NA-01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06B12F"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81285" w14:textId="77777777" w:rsidR="00591E09" w:rsidRDefault="004D2F82">
            <w:r>
              <w:rPr>
                <w:sz w:val="16"/>
                <w:szCs w:val="16"/>
              </w:rPr>
              <w:t>Homecoming premise (nostos)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B45DF" w14:textId="77777777" w:rsidR="00591E09" w:rsidRDefault="004D2F82">
            <w:r>
              <w:rPr>
                <w:sz w:val="16"/>
                <w:szCs w:val="16"/>
              </w:rPr>
              <w:t>You wash ashore on an island with nothing; the islanders take you in. The game is about turning a stranger's shore into home. Seasonal ships bring settlers, trade, news - and the option to leave.</w:t>
            </w:r>
          </w:p>
        </w:tc>
        <w:tc>
          <w:tcPr>
            <w:tcW w:w="1089"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5434466A" w14:textId="77777777" w:rsidR="00591E09" w:rsidRDefault="004D2F82">
            <w:r>
              <w:rPr>
                <w:sz w:val="16"/>
                <w:szCs w:val="16"/>
              </w:rPr>
              <w:t>Superseded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E3881" w14:textId="77777777" w:rsidR="00591E09" w:rsidRDefault="004D2F82">
            <w:r>
              <w:rPr>
                <w:sz w:val="16"/>
                <w:szCs w:val="16"/>
              </w:rPr>
              <w:t>Setting is now a whole planet from the late Neanderthals (ENV-01).</w:t>
            </w:r>
          </w:p>
        </w:tc>
      </w:tr>
      <w:tr w:rsidR="00591E09" w14:paraId="1CB9E658"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8AAF2A" w14:textId="77777777" w:rsidR="00591E09" w:rsidRDefault="004D2F82">
            <w:r>
              <w:rPr>
                <w:b/>
                <w:bCs/>
                <w:sz w:val="16"/>
                <w:szCs w:val="16"/>
              </w:rPr>
              <w:t>NA-02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6EAD89"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041AFE" w14:textId="77777777" w:rsidR="00591E09" w:rsidRDefault="004D2F82">
            <w:r>
              <w:rPr>
                <w:sz w:val="16"/>
                <w:szCs w:val="16"/>
              </w:rPr>
              <w:t>The Loom / Tapestry chronicle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8C3AEC" w14:textId="77777777" w:rsidR="00591E09" w:rsidRDefault="004D2F82">
            <w:r>
              <w:rPr>
                <w:sz w:val="16"/>
                <w:szCs w:val="16"/>
              </w:rPr>
              <w:t>The world chronicle is a tapestry woven in the town hall, gaining a panel for each notable event (Penelope reference). Diegetic, beautiful, screenshot-able.</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5FBD2F7F"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40B14" w14:textId="77777777" w:rsidR="00591E09" w:rsidRDefault="004D2F82">
            <w:r>
              <w:rPr>
                <w:sz w:val="16"/>
                <w:szCs w:val="16"/>
              </w:rPr>
              <w:t>Becomes the history of the planet.</w:t>
            </w:r>
          </w:p>
        </w:tc>
      </w:tr>
      <w:tr w:rsidR="00591E09" w14:paraId="2016542B"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67CFC" w14:textId="77777777" w:rsidR="00591E09" w:rsidRDefault="004D2F82">
            <w:r>
              <w:rPr>
                <w:b/>
                <w:bCs/>
                <w:sz w:val="16"/>
                <w:szCs w:val="16"/>
              </w:rPr>
              <w:t>NA-03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5A02C"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CE7C8B" w14:textId="77777777" w:rsidR="00591E09" w:rsidRDefault="004D2F82">
            <w:r>
              <w:rPr>
                <w:sz w:val="16"/>
                <w:szCs w:val="16"/>
              </w:rPr>
              <w:t>Kishotenketsu structure</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8CC20D" w14:textId="77777777" w:rsidR="00591E09" w:rsidRDefault="004D2F82">
            <w:r>
              <w:rPr>
                <w:sz w:val="16"/>
                <w:szCs w:val="16"/>
              </w:rPr>
              <w:t>Use the four-part, twist-based structure instead of a hero's journey. Drama from quiet shifts in relationships, not villains.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FFD5997"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62F322" w14:textId="77777777" w:rsidR="00591E09" w:rsidRDefault="004D2F82">
            <w:r>
              <w:rPr>
                <w:sz w:val="16"/>
                <w:szCs w:val="16"/>
              </w:rPr>
              <w:t>For the Story interview.</w:t>
            </w:r>
          </w:p>
        </w:tc>
      </w:tr>
      <w:tr w:rsidR="00591E09" w14:paraId="56F9E97C"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A7AFEB" w14:textId="77777777" w:rsidR="00591E09" w:rsidRDefault="004D2F82">
            <w:r>
              <w:rPr>
                <w:b/>
                <w:bCs/>
                <w:sz w:val="16"/>
                <w:szCs w:val="16"/>
              </w:rPr>
              <w:t>MK-01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1489FD"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FE6A8D" w14:textId="77777777" w:rsidR="00591E09" w:rsidRDefault="004D2F82">
            <w:r>
              <w:rPr>
                <w:sz w:val="16"/>
                <w:szCs w:val="16"/>
              </w:rPr>
              <w:t>Hook: 'A cozy village that remembers everything'</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4A938A" w14:textId="77777777" w:rsidR="00591E09" w:rsidRDefault="004D2F82">
            <w:r>
              <w:rPr>
                <w:sz w:val="16"/>
                <w:szCs w:val="16"/>
              </w:rPr>
              <w:t>Differentiates from Stardew-likes by leading with memory, provenance and emergent stories.</w:t>
            </w:r>
          </w:p>
        </w:tc>
        <w:tc>
          <w:tcPr>
            <w:tcW w:w="1089"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040AF9B1" w14:textId="77777777" w:rsidR="00591E09" w:rsidRDefault="004D2F82">
            <w:r>
              <w:rPr>
                <w:sz w:val="16"/>
                <w:szCs w:val="16"/>
              </w:rPr>
              <w:t>Superseded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19A5C9" w14:textId="77777777" w:rsidR="00591E09" w:rsidRDefault="004D2F82">
            <w:r>
              <w:rPr>
                <w:sz w:val="16"/>
                <w:szCs w:val="16"/>
              </w:rPr>
              <w:t>Scope changed; a new hook is needed.</w:t>
            </w:r>
          </w:p>
        </w:tc>
      </w:tr>
      <w:tr w:rsidR="00591E09" w14:paraId="4E4CDFD6"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7F0F3D" w14:textId="77777777" w:rsidR="00591E09" w:rsidRDefault="004D2F82">
            <w:r>
              <w:rPr>
                <w:b/>
                <w:bCs/>
                <w:sz w:val="16"/>
                <w:szCs w:val="16"/>
              </w:rPr>
              <w:t>MK-02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88528"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91BE2" w14:textId="77777777" w:rsidR="00591E09" w:rsidRDefault="004D2F82">
            <w:r>
              <w:rPr>
                <w:sz w:val="16"/>
                <w:szCs w:val="16"/>
              </w:rPr>
              <w:t>Postcard export</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CF8A76" w14:textId="77777777" w:rsidR="00591E09" w:rsidRDefault="004D2F82">
            <w:r>
              <w:rPr>
                <w:sz w:val="16"/>
                <w:szCs w:val="16"/>
              </w:rPr>
              <w:t>One-tap export of a tapestry panel or story moment as a shareable image for TikTok/Reddit cozy communities.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FFFB725"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21DDF6" w14:textId="77777777" w:rsidR="00591E09" w:rsidRDefault="004D2F82">
            <w:r>
              <w:rPr>
                <w:sz w:val="16"/>
                <w:szCs w:val="16"/>
              </w:rPr>
              <w:t>Works for any chronicle moment.</w:t>
            </w:r>
          </w:p>
        </w:tc>
      </w:tr>
      <w:tr w:rsidR="00591E09" w14:paraId="7D017536"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33FACB" w14:textId="77777777" w:rsidR="00591E09" w:rsidRDefault="004D2F82">
            <w:r>
              <w:rPr>
                <w:b/>
                <w:bCs/>
                <w:sz w:val="16"/>
                <w:szCs w:val="16"/>
              </w:rPr>
              <w:t>MK-03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2926B9"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BF4D1E" w14:textId="77777777" w:rsidR="00591E09" w:rsidRDefault="004D2F82">
            <w:r>
              <w:rPr>
                <w:sz w:val="16"/>
                <w:szCs w:val="16"/>
              </w:rPr>
              <w:t>Treat 'Odysseus' as a codename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FE3D6E" w14:textId="77777777" w:rsidR="00591E09" w:rsidRDefault="004D2F82">
            <w:r>
              <w:rPr>
                <w:sz w:val="16"/>
                <w:szCs w:val="16"/>
              </w:rPr>
              <w:t>The title implies epic adventure/combat and collides in search (lunar lander, AC Odyssey).</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1879461"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542AFA" w14:textId="77777777" w:rsidR="00591E09" w:rsidRDefault="004D2F82">
            <w:r>
              <w:rPr>
                <w:sz w:val="16"/>
                <w:szCs w:val="16"/>
              </w:rPr>
              <w:t>Project now titled 'Project Odyssey'; game title still open.</w:t>
            </w:r>
          </w:p>
        </w:tc>
      </w:tr>
      <w:tr w:rsidR="00591E09" w14:paraId="0A292866"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FA81E4" w14:textId="77777777" w:rsidR="00591E09" w:rsidRDefault="004D2F82">
            <w:r>
              <w:rPr>
                <w:b/>
                <w:bCs/>
                <w:sz w:val="16"/>
                <w:szCs w:val="16"/>
              </w:rPr>
              <w:t>MK-04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55E99D"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FE116" w14:textId="77777777" w:rsidR="00591E09" w:rsidRDefault="004D2F82">
            <w:r>
              <w:rPr>
                <w:sz w:val="16"/>
                <w:szCs w:val="16"/>
              </w:rPr>
              <w:t>Premium business model</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9AD38D" w14:textId="77777777" w:rsidR="00591E09" w:rsidRDefault="004D2F82">
            <w:r>
              <w:rPr>
                <w:sz w:val="16"/>
                <w:szCs w:val="16"/>
              </w:rPr>
              <w:t>Desktop premium. Mobile: first season free as demo, one-time unlock. No gacha, no energy timers.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5B2716F"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B6856B" w14:textId="77777777" w:rsidR="00591E09" w:rsidRDefault="004D2F82">
            <w:r>
              <w:rPr>
                <w:sz w:val="16"/>
                <w:szCs w:val="16"/>
              </w:rPr>
              <w:t>See BR-08.</w:t>
            </w:r>
          </w:p>
        </w:tc>
      </w:tr>
      <w:tr w:rsidR="00591E09" w14:paraId="210A75D2"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FF9251" w14:textId="77777777" w:rsidR="00591E09" w:rsidRDefault="004D2F82">
            <w:r>
              <w:rPr>
                <w:b/>
                <w:bCs/>
                <w:sz w:val="16"/>
                <w:szCs w:val="16"/>
              </w:rPr>
              <w:t>UX-01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D0F48"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601F89" w14:textId="77777777" w:rsidR="00591E09" w:rsidRDefault="004D2F82">
            <w:r>
              <w:rPr>
                <w:sz w:val="16"/>
                <w:szCs w:val="16"/>
              </w:rPr>
              <w:t>Diegetic needs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6B790" w14:textId="77777777" w:rsidR="00591E09" w:rsidRDefault="004D2F82">
            <w:r>
              <w:rPr>
                <w:sz w:val="16"/>
                <w:szCs w:val="16"/>
              </w:rPr>
              <w:t>Show needs through posture, expressions and thought bubbles instead of six bars; numbers one tap away.</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EDD05A0"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D9DC5" w14:textId="77777777" w:rsidR="00591E09" w:rsidRDefault="004D2F82">
            <w:r>
              <w:rPr>
                <w:sz w:val="16"/>
                <w:szCs w:val="16"/>
              </w:rPr>
              <w:t>For the Interactions interview.</w:t>
            </w:r>
          </w:p>
        </w:tc>
      </w:tr>
      <w:tr w:rsidR="00591E09" w14:paraId="176E8FB0"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56B875" w14:textId="77777777" w:rsidR="00591E09" w:rsidRDefault="004D2F82">
            <w:r>
              <w:rPr>
                <w:b/>
                <w:bCs/>
                <w:sz w:val="16"/>
                <w:szCs w:val="16"/>
              </w:rPr>
              <w:t>UX-02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EF18B2"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936DB5" w14:textId="77777777" w:rsidR="00591E09" w:rsidRDefault="004D2F82">
            <w:r>
              <w:rPr>
                <w:sz w:val="16"/>
                <w:szCs w:val="16"/>
              </w:rPr>
              <w:t>Touch-first radial menu</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49B22" w14:textId="77777777" w:rsidR="00591E09" w:rsidRDefault="004D2F82">
            <w:r>
              <w:rPr>
                <w:sz w:val="16"/>
                <w:szCs w:val="16"/>
              </w:rPr>
              <w:t>Tap an object -&gt; radial menu with ~4 contextual verbs. Works with mouse too; avoids the 'ported' feel.</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24205426"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4905C2" w14:textId="77777777" w:rsidR="00591E09" w:rsidRDefault="004D2F82">
            <w:r>
              <w:rPr>
                <w:sz w:val="16"/>
                <w:szCs w:val="16"/>
              </w:rPr>
              <w:t>Windows first; touch readiness via intents (ARC-03).</w:t>
            </w:r>
          </w:p>
        </w:tc>
      </w:tr>
      <w:tr w:rsidR="00591E09" w14:paraId="06F965D4"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8B0CDC" w14:textId="77777777" w:rsidR="00591E09" w:rsidRDefault="004D2F82">
            <w:r>
              <w:rPr>
                <w:b/>
                <w:bCs/>
                <w:sz w:val="16"/>
                <w:szCs w:val="16"/>
              </w:rPr>
              <w:t>UX-03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79170E"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66AB2" w14:textId="77777777" w:rsidR="00591E09" w:rsidRDefault="004D2F82">
            <w:r>
              <w:rPr>
                <w:sz w:val="16"/>
                <w:szCs w:val="16"/>
              </w:rPr>
              <w:t>Actionability filter</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E81D2E" w14:textId="77777777" w:rsidR="00591E09" w:rsidRDefault="004D2F82">
            <w:r>
              <w:rPr>
                <w:sz w:val="16"/>
                <w:szCs w:val="16"/>
              </w:rPr>
              <w:t>Only surface simulation events the player can act on; everything else stays in the tapestry/letters.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4B46AD7"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73A121" w14:textId="77777777" w:rsidR="00591E09" w:rsidRDefault="004D2F82">
            <w:r>
              <w:rPr>
                <w:sz w:val="16"/>
                <w:szCs w:val="16"/>
              </w:rPr>
              <w:t>Essential at planet scale.</w:t>
            </w:r>
          </w:p>
        </w:tc>
      </w:tr>
      <w:tr w:rsidR="00591E09" w14:paraId="26B87C59"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C42CCA" w14:textId="77777777" w:rsidR="00591E09" w:rsidRDefault="004D2F82">
            <w:r>
              <w:rPr>
                <w:b/>
                <w:bCs/>
                <w:sz w:val="16"/>
                <w:szCs w:val="16"/>
              </w:rPr>
              <w:t>AQ-01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F712C2"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759FF" w14:textId="77777777" w:rsidR="00591E09" w:rsidRDefault="004D2F82">
            <w:r>
              <w:rPr>
                <w:sz w:val="16"/>
                <w:szCs w:val="16"/>
              </w:rPr>
              <w:t>Headless soak tests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443FC" w14:textId="77777777" w:rsidR="00591E09" w:rsidRDefault="004D2F82">
            <w:r>
              <w:rPr>
                <w:sz w:val="16"/>
                <w:szCs w:val="16"/>
              </w:rPr>
              <w:t>Run 8 NPCs for 100 in-game years in seconds with assertions (economy never hits zero, nobody starves). Catches Dwarf Fortress-style cascades.</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790E4CD"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A66689" w14:textId="77777777" w:rsidR="00591E09" w:rsidRDefault="004D2F82">
            <w:r>
              <w:rPr>
                <w:sz w:val="16"/>
                <w:szCs w:val="16"/>
              </w:rPr>
              <w:t>NFR-04, ADR-011.</w:t>
            </w:r>
          </w:p>
        </w:tc>
      </w:tr>
      <w:tr w:rsidR="00591E09" w14:paraId="1A83EE8A"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872F5D" w14:textId="77777777" w:rsidR="00591E09" w:rsidRDefault="004D2F82">
            <w:r>
              <w:rPr>
                <w:b/>
                <w:bCs/>
                <w:sz w:val="16"/>
                <w:szCs w:val="16"/>
              </w:rPr>
              <w:t>AQ-02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0ABC5"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3A8C1E" w14:textId="77777777" w:rsidR="00591E09" w:rsidRDefault="004D2F82">
            <w:r>
              <w:rPr>
                <w:sz w:val="16"/>
                <w:szCs w:val="16"/>
              </w:rPr>
              <w:t>Seed + input-log replays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1E35F0" w14:textId="77777777" w:rsidR="00591E09" w:rsidRDefault="004D2F82">
            <w:r>
              <w:rPr>
                <w:sz w:val="16"/>
                <w:szCs w:val="16"/>
              </w:rPr>
              <w:t>Deterministic simulation lets bug reports be replayed exactly from a seed and input log.</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4080644"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E51C85" w14:textId="77777777" w:rsidR="00591E09" w:rsidRDefault="004D2F82">
            <w:r>
              <w:rPr>
                <w:sz w:val="16"/>
                <w:szCs w:val="16"/>
              </w:rPr>
              <w:t>ARC-07.</w:t>
            </w:r>
          </w:p>
        </w:tc>
      </w:tr>
      <w:tr w:rsidR="00591E09" w14:paraId="3D83E374"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2DDE7" w14:textId="77777777" w:rsidR="00591E09" w:rsidRDefault="004D2F82">
            <w:r>
              <w:rPr>
                <w:b/>
                <w:bCs/>
                <w:sz w:val="16"/>
                <w:szCs w:val="16"/>
              </w:rPr>
              <w:t>AQ-03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E7C27B"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1CC12D" w14:textId="77777777" w:rsidR="00591E09" w:rsidRDefault="004D2F82">
            <w:r>
              <w:rPr>
                <w:sz w:val="16"/>
                <w:szCs w:val="16"/>
              </w:rPr>
              <w:t>Save versioning &amp; migrations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BA2AE" w14:textId="77777777" w:rsidR="00591E09" w:rsidRDefault="004D2F82">
            <w:r>
              <w:rPr>
                <w:sz w:val="16"/>
                <w:szCs w:val="16"/>
              </w:rPr>
              <w:t>Life-sim players keep saves for years; every save must be versioned with migrations.</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60CC40E"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A1492" w14:textId="77777777" w:rsidR="00591E09" w:rsidRDefault="004D2F82">
            <w:r>
              <w:rPr>
                <w:sz w:val="16"/>
                <w:szCs w:val="16"/>
              </w:rPr>
              <w:t>ADR-010.</w:t>
            </w:r>
          </w:p>
        </w:tc>
      </w:tr>
      <w:tr w:rsidR="00591E09" w14:paraId="511AEB69"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B9BEBF" w14:textId="77777777" w:rsidR="00591E09" w:rsidRDefault="004D2F82">
            <w:r>
              <w:rPr>
                <w:b/>
                <w:bCs/>
                <w:sz w:val="16"/>
                <w:szCs w:val="16"/>
              </w:rPr>
              <w:t>PM-01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D7648C"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953C9" w14:textId="77777777" w:rsidR="00591E09" w:rsidRDefault="004D2F82">
            <w:r>
              <w:rPr>
                <w:sz w:val="16"/>
                <w:szCs w:val="16"/>
              </w:rPr>
              <w:t>Chronicle prototype (riskiest-assumption test)</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50027C" w14:textId="77777777" w:rsidR="00591E09" w:rsidRDefault="004D2F82">
            <w:r>
              <w:rPr>
                <w:sz w:val="16"/>
                <w:szCs w:val="16"/>
              </w:rPr>
              <w:t>Text-only core-sim: 8 NPCs, 4 needs, gossip + memories, 30 days, printing only the chronicle. ~2-3 weeks. If it makes you care, there is a game.</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1B7C3F4B"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4D779" w14:textId="77777777" w:rsidR="00591E09" w:rsidRDefault="004D2F82">
            <w:r>
              <w:rPr>
                <w:sz w:val="16"/>
                <w:szCs w:val="16"/>
              </w:rPr>
              <w:t>TEC-06 (console clan simulator).</w:t>
            </w:r>
          </w:p>
        </w:tc>
      </w:tr>
      <w:tr w:rsidR="00591E09" w14:paraId="2ABDE5AA"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C60CAA" w14:textId="77777777" w:rsidR="00591E09" w:rsidRDefault="004D2F82">
            <w:r>
              <w:rPr>
                <w:b/>
                <w:bCs/>
                <w:sz w:val="16"/>
                <w:szCs w:val="16"/>
              </w:rPr>
              <w:t>PM-02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0905B"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EA82E" w14:textId="77777777" w:rsidR="00591E09" w:rsidRDefault="004D2F82">
            <w:r>
              <w:rPr>
                <w:sz w:val="16"/>
                <w:szCs w:val="16"/>
              </w:rPr>
              <w:t>Size the plan</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56E499" w14:textId="77777777" w:rsidR="00591E09" w:rsidRDefault="004D2F82">
            <w:r>
              <w:rPr>
                <w:sz w:val="16"/>
                <w:szCs w:val="16"/>
              </w:rPr>
              <w:t>Phase 2 as written is ~12-18 months for a small team. Missing: team size/skills (art), horizon, success definition.</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38C8D08"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0B68BD" w14:textId="77777777" w:rsidR="00591E09" w:rsidRDefault="004D2F82">
            <w:r>
              <w:rPr>
                <w:sz w:val="16"/>
                <w:szCs w:val="16"/>
              </w:rPr>
              <w:t>OPEN-07.</w:t>
            </w:r>
          </w:p>
        </w:tc>
      </w:tr>
      <w:tr w:rsidR="00591E09" w14:paraId="2BD8FD22"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207DC7" w14:textId="77777777" w:rsidR="00591E09" w:rsidRDefault="004D2F82">
            <w:r>
              <w:rPr>
                <w:b/>
                <w:bCs/>
                <w:sz w:val="16"/>
                <w:szCs w:val="16"/>
              </w:rPr>
              <w:t>PM-03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61F06"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60F9F5" w14:textId="77777777" w:rsidR="00591E09" w:rsidRDefault="004D2F82">
            <w:r>
              <w:rPr>
                <w:sz w:val="16"/>
                <w:szCs w:val="16"/>
              </w:rPr>
              <w:t>Hybrid time model</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61D824" w14:textId="77777777" w:rsidR="00591E09" w:rsidRDefault="004D2F82">
            <w:r>
              <w:rPr>
                <w:sz w:val="16"/>
                <w:szCs w:val="16"/>
              </w:rPr>
              <w:t>Days advance on sleep; real-world time away becomes letters. Serves both mobile habit and desktop binge play.</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1EAD9008"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7B4A2B" w14:textId="77777777" w:rsidR="00591E09" w:rsidRDefault="004D2F82">
            <w:r>
              <w:rPr>
                <w:sz w:val="16"/>
                <w:szCs w:val="16"/>
              </w:rPr>
              <w:t>OPEN-04 (time model).</w:t>
            </w:r>
          </w:p>
        </w:tc>
      </w:tr>
    </w:tbl>
    <w:p w14:paraId="3E73CCF4" w14:textId="77777777" w:rsidR="00591E09" w:rsidRDefault="00591E09">
      <w:pPr>
        <w:spacing w:after="120"/>
      </w:pPr>
    </w:p>
    <w:p w14:paraId="7B8A910B" w14:textId="77777777" w:rsidR="00591E09" w:rsidRDefault="004D2F82">
      <w:pPr>
        <w:pStyle w:val="Heading2"/>
        <w:keepNext/>
        <w:keepLines/>
      </w:pPr>
      <w:bookmarkStart w:id="55" w:name="_Toc241676389"/>
      <w:r>
        <w:t>A.1 Collisions identified</w:t>
      </w:r>
      <w:bookmarkEnd w:id="55"/>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2575"/>
        <w:gridCol w:w="1783"/>
        <w:gridCol w:w="3369"/>
      </w:tblGrid>
      <w:tr w:rsidR="00591E09" w14:paraId="7D95F2E2"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EB3C20" w14:textId="77777777" w:rsidR="00591E09" w:rsidRDefault="004D2F82">
            <w:r>
              <w:rPr>
                <w:b/>
                <w:bCs/>
                <w:color w:val="FFFFFF"/>
                <w:sz w:val="16"/>
                <w:szCs w:val="16"/>
              </w:rPr>
              <w:t>Collision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E451C" w14:textId="77777777" w:rsidR="00591E09" w:rsidRDefault="004D2F82">
            <w:r>
              <w:rPr>
                <w:b/>
                <w:bCs/>
                <w:color w:val="FFFFFF"/>
                <w:sz w:val="16"/>
                <w:szCs w:val="16"/>
              </w:rPr>
              <w:t>Tension</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5E0076" w14:textId="77777777" w:rsidR="00591E09" w:rsidRDefault="004D2F82">
            <w:r>
              <w:rPr>
                <w:b/>
                <w:bCs/>
                <w:color w:val="FFFFFF"/>
                <w:sz w:val="16"/>
                <w:szCs w:val="16"/>
              </w:rPr>
              <w:t>Lenses involved</w:t>
            </w:r>
          </w:p>
        </w:tc>
        <w:tc>
          <w:tcPr>
            <w:tcW w:w="336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49F08" w14:textId="77777777" w:rsidR="00591E09" w:rsidRDefault="004D2F82">
            <w:r>
              <w:rPr>
                <w:b/>
                <w:bCs/>
                <w:color w:val="FFFFFF"/>
                <w:sz w:val="16"/>
                <w:szCs w:val="16"/>
              </w:rPr>
              <w:t>Recommended resolution</w:t>
            </w:r>
          </w:p>
        </w:tc>
      </w:tr>
      <w:tr w:rsidR="00591E09" w14:paraId="6D5ADA0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93C767" w14:textId="77777777" w:rsidR="00591E09" w:rsidRDefault="004D2F82">
            <w:r>
              <w:rPr>
                <w:b/>
                <w:bCs/>
                <w:sz w:val="16"/>
                <w:szCs w:val="16"/>
              </w:rPr>
              <w:t>Real-time clock vs. simulation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5ABA2" w14:textId="77777777" w:rsidR="00591E09" w:rsidRDefault="004D2F82">
            <w:r>
              <w:rPr>
                <w:sz w:val="16"/>
                <w:szCs w:val="16"/>
              </w:rPr>
              <w:t>Mobile habit vs. desktop binge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A65161" w14:textId="77777777" w:rsidR="00591E09" w:rsidRDefault="004D2F82">
            <w:r>
              <w:rPr>
                <w:sz w:val="16"/>
                <w:szCs w:val="16"/>
              </w:rPr>
              <w:t>Game Design, Product &amp; PM</w:t>
            </w:r>
          </w:p>
        </w:tc>
        <w:tc>
          <w:tcPr>
            <w:tcW w:w="336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C9C74" w14:textId="77777777" w:rsidR="00591E09" w:rsidRDefault="004D2F82">
            <w:r>
              <w:rPr>
                <w:sz w:val="16"/>
                <w:szCs w:val="16"/>
              </w:rPr>
              <w:t>Days advance on sleep; time away becomes letters (see PM-03, GD-05).</w:t>
            </w:r>
          </w:p>
        </w:tc>
      </w:tr>
      <w:tr w:rsidR="00591E09" w14:paraId="2A2E6FC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6BB1E9" w14:textId="77777777" w:rsidR="00591E09" w:rsidRDefault="004D2F82">
            <w:r>
              <w:rPr>
                <w:b/>
                <w:bCs/>
                <w:sz w:val="16"/>
                <w:szCs w:val="16"/>
              </w:rPr>
              <w:t>Dwarf Fortress depth vs. phone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51049" w14:textId="77777777" w:rsidR="00591E09" w:rsidRDefault="004D2F82">
            <w:r>
              <w:rPr>
                <w:sz w:val="16"/>
                <w:szCs w:val="16"/>
              </w:rPr>
              <w:t>Depth risks becoming spreadsheets on a small screen</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9E95CB" w14:textId="77777777" w:rsidR="00591E09" w:rsidRDefault="004D2F82">
            <w:r>
              <w:rPr>
                <w:sz w:val="16"/>
                <w:szCs w:val="16"/>
              </w:rPr>
              <w:t>UX, Narrative, Marketing</w:t>
            </w:r>
          </w:p>
        </w:tc>
        <w:tc>
          <w:tcPr>
            <w:tcW w:w="336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E534FC" w14:textId="77777777" w:rsidR="00591E09" w:rsidRDefault="004D2F82">
            <w:r>
              <w:rPr>
                <w:sz w:val="16"/>
                <w:szCs w:val="16"/>
              </w:rPr>
              <w:t>Depth surfaces as stories: letters, tapestry, provenance (GD-02, NA-02, UX-03).</w:t>
            </w:r>
          </w:p>
        </w:tc>
      </w:tr>
      <w:tr w:rsidR="00591E09" w14:paraId="2FD906A5"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30307" w14:textId="77777777" w:rsidR="00591E09" w:rsidRDefault="004D2F82">
            <w:r>
              <w:rPr>
                <w:b/>
                <w:bCs/>
                <w:sz w:val="16"/>
                <w:szCs w:val="16"/>
              </w:rPr>
              <w:t>Economy scope vs. pillars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18064D" w14:textId="77777777" w:rsidR="00591E09" w:rsidRDefault="004D2F82">
            <w:r>
              <w:rPr>
                <w:sz w:val="16"/>
                <w:szCs w:val="16"/>
              </w:rPr>
              <w:t>Multi-settlement pricing is heavy simulation for small cozy payoff</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67AE2" w14:textId="77777777" w:rsidR="00591E09" w:rsidRDefault="004D2F82">
            <w:r>
              <w:rPr>
                <w:sz w:val="16"/>
                <w:szCs w:val="16"/>
              </w:rPr>
              <w:t>Game Design, Product &amp; PM</w:t>
            </w:r>
          </w:p>
        </w:tc>
        <w:tc>
          <w:tcPr>
            <w:tcW w:w="336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511CF" w14:textId="77777777" w:rsidR="00591E09" w:rsidRDefault="004D2F82">
            <w:r>
              <w:rPr>
                <w:sz w:val="16"/>
                <w:szCs w:val="16"/>
              </w:rPr>
              <w:t>Fixed prices + relationships; defer dynamic economy (see Kill-Defer).</w:t>
            </w:r>
          </w:p>
        </w:tc>
      </w:tr>
      <w:tr w:rsidR="00591E09" w14:paraId="6A2CA0F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E0B69E" w14:textId="77777777" w:rsidR="00591E09" w:rsidRDefault="004D2F82">
            <w:r>
              <w:rPr>
                <w:b/>
                <w:bCs/>
                <w:sz w:val="16"/>
                <w:szCs w:val="16"/>
              </w:rPr>
              <w:t>Epic title vs. cozy tone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CA9A99" w14:textId="77777777" w:rsidR="00591E09" w:rsidRDefault="004D2F82">
            <w:r>
              <w:rPr>
                <w:sz w:val="16"/>
                <w:szCs w:val="16"/>
              </w:rPr>
              <w:t>'Odysseus' promises adventure/combat</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99B932" w14:textId="77777777" w:rsidR="00591E09" w:rsidRDefault="004D2F82">
            <w:r>
              <w:rPr>
                <w:sz w:val="16"/>
                <w:szCs w:val="16"/>
              </w:rPr>
              <w:t>Marketing, Narrative</w:t>
            </w:r>
          </w:p>
        </w:tc>
        <w:tc>
          <w:tcPr>
            <w:tcW w:w="336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62964C" w14:textId="77777777" w:rsidR="00591E09" w:rsidRDefault="004D2F82">
            <w:r>
              <w:rPr>
                <w:sz w:val="16"/>
                <w:szCs w:val="16"/>
              </w:rPr>
              <w:t>Keep as codename; choose retail title later (MK-03).</w:t>
            </w:r>
          </w:p>
        </w:tc>
      </w:tr>
    </w:tbl>
    <w:p w14:paraId="4D294A1A" w14:textId="77777777" w:rsidR="00591E09" w:rsidRDefault="00591E09">
      <w:pPr>
        <w:spacing w:after="120"/>
      </w:pPr>
    </w:p>
    <w:p w14:paraId="440C9DC3" w14:textId="77777777" w:rsidR="00591E09" w:rsidRDefault="004D2F82">
      <w:pPr>
        <w:pStyle w:val="Heading2"/>
        <w:keepNext/>
        <w:keepLines/>
      </w:pPr>
      <w:bookmarkStart w:id="56" w:name="_Toc241676390"/>
      <w:r>
        <w:t>A.2 Kill / defer list (with current disposition)</w:t>
      </w:r>
      <w:bookmarkEnd w:id="5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891"/>
        <w:gridCol w:w="1981"/>
        <w:gridCol w:w="2179"/>
        <w:gridCol w:w="2676"/>
      </w:tblGrid>
      <w:tr w:rsidR="00591E09" w14:paraId="7237D11D"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0D2545" w14:textId="77777777" w:rsidR="00591E09" w:rsidRDefault="004D2F82">
            <w:r>
              <w:rPr>
                <w:b/>
                <w:bCs/>
                <w:color w:val="FFFFFF"/>
                <w:sz w:val="16"/>
                <w:szCs w:val="16"/>
              </w:rPr>
              <w:t>Item</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5BA355" w14:textId="77777777" w:rsidR="00591E09" w:rsidRDefault="004D2F82">
            <w:r>
              <w:rPr>
                <w:b/>
                <w:bCs/>
                <w:color w:val="FFFFFF"/>
                <w:sz w:val="16"/>
                <w:szCs w:val="16"/>
              </w:rPr>
              <w:t>Decision</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95B07F" w14:textId="77777777" w:rsidR="00591E09" w:rsidRDefault="004D2F82">
            <w:r>
              <w:rPr>
                <w:b/>
                <w:bCs/>
                <w:color w:val="FFFFFF"/>
                <w:sz w:val="16"/>
                <w:szCs w:val="16"/>
              </w:rPr>
              <w:t>What it buys</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A0CFF4" w14:textId="77777777" w:rsidR="00591E09" w:rsidRDefault="004D2F82">
            <w:r>
              <w:rPr>
                <w:b/>
                <w:bCs/>
                <w:color w:val="FFFFFF"/>
                <w:sz w:val="16"/>
                <w:szCs w:val="16"/>
              </w:rPr>
              <w:t>Replacement / alternative</w:t>
            </w:r>
          </w:p>
        </w:tc>
        <w:tc>
          <w:tcPr>
            <w:tcW w:w="26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5698FD" w14:textId="77777777" w:rsidR="00591E09" w:rsidRDefault="004D2F82">
            <w:r>
              <w:rPr>
                <w:b/>
                <w:bCs/>
                <w:color w:val="FFFFFF"/>
                <w:sz w:val="16"/>
                <w:szCs w:val="16"/>
              </w:rPr>
              <w:t>Current disposition</w:t>
            </w:r>
          </w:p>
        </w:tc>
      </w:tr>
      <w:tr w:rsidR="00591E09" w14:paraId="0CDCCC2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5E3002" w14:textId="77777777" w:rsidR="00591E09" w:rsidRDefault="004D2F82">
            <w:r>
              <w:rPr>
                <w:b/>
                <w:bCs/>
                <w:sz w:val="16"/>
                <w:szCs w:val="16"/>
              </w:rPr>
              <w:t>Multi-settlement economy &amp; dynamic prices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4A673"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526EED" w14:textId="77777777" w:rsidR="00591E09" w:rsidRDefault="004D2F82">
            <w:r>
              <w:rPr>
                <w:sz w:val="16"/>
                <w:szCs w:val="16"/>
              </w:rPr>
              <w:t>Months of balancing work</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76828B" w14:textId="77777777" w:rsidR="00591E09" w:rsidRDefault="004D2F82">
            <w:r>
              <w:rPr>
                <w:sz w:val="16"/>
                <w:szCs w:val="16"/>
              </w:rPr>
              <w:t>Fixed prices + relationship-based discounts</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ADF7F" w14:textId="77777777" w:rsidR="00591E09" w:rsidRDefault="004D2F82">
            <w:r>
              <w:rPr>
                <w:sz w:val="16"/>
                <w:szCs w:val="16"/>
              </w:rPr>
              <w:t>Superseded: the Trade pillar needs a planet economy.</w:t>
            </w:r>
          </w:p>
        </w:tc>
      </w:tr>
      <w:tr w:rsidR="00591E09" w14:paraId="717E119B"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91A74D" w14:textId="77777777" w:rsidR="00591E09" w:rsidRDefault="004D2F82">
            <w:r>
              <w:rPr>
                <w:b/>
                <w:bCs/>
                <w:sz w:val="16"/>
                <w:szCs w:val="16"/>
              </w:rPr>
              <w:t>Careers / jobs for the player</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CBFD5B" w14:textId="77777777" w:rsidR="00591E09" w:rsidRDefault="004D2F82">
            <w:r>
              <w:rPr>
                <w:sz w:val="16"/>
                <w:szCs w:val="16"/>
              </w:rPr>
              <w:t>Cut</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C3515E" w14:textId="77777777" w:rsidR="00591E09" w:rsidRDefault="004D2F82">
            <w:r>
              <w:rPr>
                <w:sz w:val="16"/>
                <w:szCs w:val="16"/>
              </w:rPr>
              <w:t>Keeps the game low-pressure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155DA9" w14:textId="77777777" w:rsidR="00591E09" w:rsidRDefault="004D2F82">
            <w:r>
              <w:rPr>
                <w:sz w:val="16"/>
                <w:szCs w:val="16"/>
              </w:rPr>
              <w:t>NPCs have jobs; the player has a life</w:t>
            </w:r>
          </w:p>
        </w:tc>
        <w:tc>
          <w:tcPr>
            <w:tcW w:w="26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B7066A" w14:textId="77777777" w:rsidR="00591E09" w:rsidRDefault="004D2F82">
            <w:r>
              <w:rPr>
                <w:sz w:val="16"/>
                <w:szCs w:val="16"/>
              </w:rPr>
              <w:t>Superseded: professions are the base of gameplay (CHR-07).</w:t>
            </w:r>
          </w:p>
        </w:tc>
      </w:tr>
      <w:tr w:rsidR="00591E09" w14:paraId="7947860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766651" w14:textId="77777777" w:rsidR="00591E09" w:rsidRDefault="004D2F82">
            <w:r>
              <w:rPr>
                <w:b/>
                <w:bCs/>
                <w:sz w:val="16"/>
                <w:szCs w:val="16"/>
              </w:rPr>
              <w:t>Room-by-room construction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FE068"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90CB59" w14:textId="77777777" w:rsidR="00591E09" w:rsidRDefault="004D2F82">
            <w:r>
              <w:rPr>
                <w:sz w:val="16"/>
                <w:szCs w:val="16"/>
              </w:rPr>
              <w:t>~70% smaller building system</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D5FFCE" w14:textId="77777777" w:rsidR="00591E09" w:rsidRDefault="004D2F82">
            <w:r>
              <w:rPr>
                <w:sz w:val="16"/>
                <w:szCs w:val="16"/>
              </w:rPr>
              <w:t>Prefab houses + interior decoration</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36006" w14:textId="77777777" w:rsidR="00591E09" w:rsidRDefault="004D2F82">
            <w:r>
              <w:rPr>
                <w:sz w:val="16"/>
                <w:szCs w:val="16"/>
              </w:rPr>
              <w:t>Candidate: revisit with Interactions.</w:t>
            </w:r>
          </w:p>
        </w:tc>
      </w:tr>
      <w:tr w:rsidR="00591E09" w14:paraId="627BEE4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ED3E5D" w14:textId="77777777" w:rsidR="00591E09" w:rsidRDefault="004D2F82">
            <w:r>
              <w:rPr>
                <w:b/>
                <w:bCs/>
                <w:sz w:val="16"/>
                <w:szCs w:val="16"/>
              </w:rPr>
              <w:t>iOS before Android launch</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7E59D0"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486D35" w14:textId="77777777" w:rsidR="00591E09" w:rsidRDefault="004D2F82">
            <w:r>
              <w:rPr>
                <w:sz w:val="16"/>
                <w:szCs w:val="16"/>
              </w:rPr>
              <w:t>Removes RoboVM risk from the critical path</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9272C7" w14:textId="77777777" w:rsidR="00591E09" w:rsidRDefault="004D2F82">
            <w:r>
              <w:rPr>
                <w:sz w:val="16"/>
                <w:szCs w:val="16"/>
              </w:rPr>
              <w:t>Early iOS spike only; ship Android first</w:t>
            </w:r>
          </w:p>
        </w:tc>
        <w:tc>
          <w:tcPr>
            <w:tcW w:w="26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A250B" w14:textId="77777777" w:rsidR="00591E09" w:rsidRDefault="004D2F82">
            <w:r>
              <w:rPr>
                <w:sz w:val="16"/>
                <w:szCs w:val="16"/>
              </w:rPr>
              <w:t>Absorbed: PLT-01, PLT-02.</w:t>
            </w:r>
          </w:p>
        </w:tc>
      </w:tr>
      <w:tr w:rsidR="00591E09" w14:paraId="4C07E7E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7157D0" w14:textId="77777777" w:rsidR="00591E09" w:rsidRDefault="004D2F82">
            <w:r>
              <w:rPr>
                <w:b/>
                <w:bCs/>
                <w:sz w:val="16"/>
                <w:szCs w:val="16"/>
              </w:rPr>
              <w:t>Generations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42929D"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FF78E3" w14:textId="77777777" w:rsidR="00591E09" w:rsidRDefault="004D2F82">
            <w:r>
              <w:rPr>
                <w:sz w:val="16"/>
                <w:szCs w:val="16"/>
              </w:rPr>
              <w:t>Big scope saved for sequel/expansion</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D6CDE" w14:textId="77777777" w:rsidR="00591E09" w:rsidRDefault="004D2F82">
            <w:r>
              <w:rPr>
                <w:sz w:val="16"/>
                <w:szCs w:val="16"/>
              </w:rPr>
              <w:t>Keep save model open to it (GD-06)</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D6304D" w14:textId="77777777" w:rsidR="00591E09" w:rsidRDefault="004D2F82">
            <w:r>
              <w:rPr>
                <w:sz w:val="16"/>
                <w:szCs w:val="16"/>
              </w:rPr>
              <w:t>Absorbed: Dynasty Game Mode.</w:t>
            </w:r>
          </w:p>
        </w:tc>
      </w:tr>
    </w:tbl>
    <w:p w14:paraId="665801A6" w14:textId="77777777" w:rsidR="00591E09" w:rsidRDefault="00591E09">
      <w:pPr>
        <w:spacing w:after="120"/>
      </w:pPr>
    </w:p>
    <w:p w14:paraId="594425C1" w14:textId="77777777" w:rsidR="00591E09" w:rsidRDefault="004D2F82">
      <w:pPr>
        <w:pStyle w:val="Heading1"/>
        <w:keepNext/>
        <w:keepLines/>
        <w:pageBreakBefore/>
      </w:pPr>
      <w:bookmarkStart w:id="57" w:name="_Toc241676391"/>
      <w:r>
        <w:t>Appendix B. Overview v0.1: what is retained</w:t>
      </w:r>
      <w:bookmarkEnd w:id="57"/>
    </w:p>
    <w:p w14:paraId="26693EE6" w14:textId="77777777" w:rsidR="00591E09" w:rsidRDefault="004D2F82">
      <w:pPr>
        <w:spacing w:after="120"/>
      </w:pPr>
      <w:r>
        <w:t>The first overview described a cozy life sim in one town, built in Java with libGDX. The technology stack is superseded by TEC-01 (C++). These ideas remain valid as design principles (Candidate):</w:t>
      </w:r>
    </w:p>
    <w:p w14:paraId="2E9EB29B" w14:textId="77777777" w:rsidR="00591E09" w:rsidRDefault="004D2F82">
      <w:pPr>
        <w:pStyle w:val="ListParagraph"/>
        <w:numPr>
          <w:ilvl w:val="0"/>
          <w:numId w:val="2"/>
        </w:numPr>
        <w:spacing w:after="60"/>
      </w:pPr>
      <w:r>
        <w:t>Everything is interactable: objects can be used in several ways depending on who uses them and with what.</w:t>
      </w:r>
    </w:p>
    <w:p w14:paraId="1936AEDD" w14:textId="77777777" w:rsidR="00591E09" w:rsidRDefault="004D2F82">
      <w:pPr>
        <w:pStyle w:val="ListParagraph"/>
        <w:numPr>
          <w:ilvl w:val="0"/>
          <w:numId w:val="2"/>
        </w:numPr>
        <w:spacing w:after="60"/>
      </w:pPr>
      <w:r>
        <w:t>The world lives without you: NPCs follow their own needs and schedules.</w:t>
      </w:r>
    </w:p>
    <w:p w14:paraId="61DF23DB" w14:textId="77777777" w:rsidR="00591E09" w:rsidRDefault="004D2F82">
      <w:pPr>
        <w:pStyle w:val="ListParagraph"/>
        <w:numPr>
          <w:ilvl w:val="0"/>
          <w:numId w:val="2"/>
        </w:numPr>
        <w:spacing w:after="60"/>
      </w:pPr>
      <w:r>
        <w:t>Cozy first, deep on demand.</w:t>
      </w:r>
    </w:p>
    <w:p w14:paraId="486F8504" w14:textId="77777777" w:rsidR="00591E09" w:rsidRDefault="004D2F82">
      <w:pPr>
        <w:pStyle w:val="ListParagraph"/>
        <w:numPr>
          <w:ilvl w:val="0"/>
          <w:numId w:val="2"/>
        </w:numPr>
        <w:spacing w:after="60"/>
      </w:pPr>
      <w:r>
        <w:t>Stories come from the systems, not from scripts.</w:t>
      </w:r>
    </w:p>
    <w:p w14:paraId="794EB8FA" w14:textId="77777777" w:rsidR="00591E09" w:rsidRDefault="004D2F82">
      <w:pPr>
        <w:pStyle w:val="ListParagraph"/>
        <w:numPr>
          <w:ilvl w:val="0"/>
          <w:numId w:val="2"/>
        </w:numPr>
        <w:spacing w:after="60"/>
      </w:pPr>
      <w:r>
        <w:t>Simulation separate from presentation (now Decided as TEC-05).</w:t>
      </w:r>
    </w:p>
    <w:p w14:paraId="5C1B3672" w14:textId="77777777" w:rsidR="00591E09" w:rsidRDefault="004D2F82">
      <w:pPr>
        <w:pStyle w:val="ListParagraph"/>
        <w:numPr>
          <w:ilvl w:val="0"/>
          <w:numId w:val="2"/>
        </w:numPr>
        <w:spacing w:after="60"/>
      </w:pPr>
      <w:r>
        <w:t>Data-driven content (now Proposed as ARC-08).</w:t>
      </w:r>
    </w:p>
    <w:p w14:paraId="1B049559" w14:textId="77777777" w:rsidR="00591E09" w:rsidRDefault="00591E09">
      <w:pPr>
        <w:spacing w:after="60"/>
      </w:pPr>
    </w:p>
    <w:p w14:paraId="19E23A52" w14:textId="77777777" w:rsidR="00591E09" w:rsidRDefault="004D2F82">
      <w:pPr>
        <w:pStyle w:val="Heading1"/>
        <w:keepNext/>
        <w:keepLines/>
        <w:pageBreakBefore/>
      </w:pPr>
      <w:bookmarkStart w:id="58" w:name="_Toc241676392"/>
      <w:r>
        <w:t>Appendix C. Glossary</w:t>
      </w:r>
      <w:bookmarkEnd w:id="58"/>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77"/>
        <w:gridCol w:w="7529"/>
      </w:tblGrid>
      <w:tr w:rsidR="00591E09" w14:paraId="305BA39E" w14:textId="77777777">
        <w:trPr>
          <w:tblHeader/>
        </w:trPr>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E41E1A" w14:textId="77777777" w:rsidR="00591E09" w:rsidRDefault="004D2F82">
            <w:r>
              <w:rPr>
                <w:b/>
                <w:bCs/>
                <w:color w:val="FFFFFF"/>
                <w:sz w:val="16"/>
                <w:szCs w:val="16"/>
              </w:rPr>
              <w:t>Term</w:t>
            </w:r>
          </w:p>
        </w:tc>
        <w:tc>
          <w:tcPr>
            <w:tcW w:w="752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639BC5" w14:textId="77777777" w:rsidR="00591E09" w:rsidRDefault="004D2F82">
            <w:r>
              <w:rPr>
                <w:b/>
                <w:bCs/>
                <w:color w:val="FFFFFF"/>
                <w:sz w:val="16"/>
                <w:szCs w:val="16"/>
              </w:rPr>
              <w:t>Meaning</w:t>
            </w:r>
          </w:p>
        </w:tc>
      </w:tr>
      <w:tr w:rsidR="00591E09" w14:paraId="2D03C66F"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A0B013" w14:textId="77777777" w:rsidR="00591E09" w:rsidRDefault="004D2F82">
            <w:r>
              <w:rPr>
                <w:b/>
                <w:bCs/>
                <w:sz w:val="16"/>
                <w:szCs w:val="16"/>
              </w:rPr>
              <w:t>Age</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FB447" w14:textId="77777777" w:rsidR="00591E09" w:rsidRDefault="004D2F82">
            <w:r>
              <w:rPr>
                <w:sz w:val="16"/>
                <w:szCs w:val="16"/>
              </w:rPr>
              <w:t>One of ten eras of the game timeline; a progression milestone, not a clock.</w:t>
            </w:r>
          </w:p>
        </w:tc>
      </w:tr>
      <w:tr w:rsidR="00591E09" w14:paraId="22D77A29"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E06479" w14:textId="77777777" w:rsidR="00591E09" w:rsidRDefault="004D2F82">
            <w:r>
              <w:rPr>
                <w:b/>
                <w:bCs/>
                <w:sz w:val="16"/>
                <w:szCs w:val="16"/>
              </w:rPr>
              <w:t>Dominion Meter</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7B28C2" w14:textId="77777777" w:rsidR="00591E09" w:rsidRDefault="004D2F82">
            <w:r>
              <w:rPr>
                <w:sz w:val="16"/>
                <w:szCs w:val="16"/>
              </w:rPr>
              <w:t>Per-pillar score of how much of the planet you influence (ENV-10).</w:t>
            </w:r>
          </w:p>
        </w:tc>
      </w:tr>
      <w:tr w:rsidR="00591E09" w14:paraId="03453901"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764F03" w14:textId="77777777" w:rsidR="00591E09" w:rsidRDefault="004D2F82">
            <w:r>
              <w:rPr>
                <w:b/>
                <w:bCs/>
                <w:sz w:val="16"/>
                <w:szCs w:val="16"/>
              </w:rPr>
              <w:t>Growing Period</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C1F0F2" w14:textId="77777777" w:rsidR="00591E09" w:rsidRDefault="004D2F82">
            <w:r>
              <w:rPr>
                <w:sz w:val="16"/>
                <w:szCs w:val="16"/>
              </w:rPr>
              <w:t>Ages 12-26, when decisions shape the character most (CHR-05).</w:t>
            </w:r>
          </w:p>
        </w:tc>
      </w:tr>
      <w:tr w:rsidR="00591E09" w14:paraId="1BC6D735"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87A9D" w14:textId="77777777" w:rsidR="00591E09" w:rsidRDefault="004D2F82">
            <w:r>
              <w:rPr>
                <w:b/>
                <w:bCs/>
                <w:sz w:val="16"/>
                <w:szCs w:val="16"/>
              </w:rPr>
              <w:t>Mythic Strand</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482B4" w14:textId="77777777" w:rsidR="00591E09" w:rsidRDefault="004D2F82">
            <w:r>
              <w:rPr>
                <w:sz w:val="16"/>
                <w:szCs w:val="16"/>
              </w:rPr>
              <w:t>One of ten advanced-technology artifacts; holding all ten wins the Technology pillar.</w:t>
            </w:r>
          </w:p>
        </w:tc>
      </w:tr>
      <w:tr w:rsidR="00591E09" w14:paraId="4519B38F"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3ADF5A" w14:textId="77777777" w:rsidR="00591E09" w:rsidRDefault="004D2F82">
            <w:r>
              <w:rPr>
                <w:b/>
                <w:bCs/>
                <w:sz w:val="16"/>
                <w:szCs w:val="16"/>
              </w:rPr>
              <w:t>LOD (level of detail)</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74409" w14:textId="77777777" w:rsidR="00591E09" w:rsidRDefault="004D2F82">
            <w:r>
              <w:rPr>
                <w:sz w:val="16"/>
                <w:szCs w:val="16"/>
              </w:rPr>
              <w:t>Simulating distant areas in less detail to save computing power.</w:t>
            </w:r>
          </w:p>
        </w:tc>
      </w:tr>
      <w:tr w:rsidR="00591E09" w14:paraId="5B3913A4"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0A47D3" w14:textId="77777777" w:rsidR="00591E09" w:rsidRDefault="004D2F82">
            <w:r>
              <w:rPr>
                <w:b/>
                <w:bCs/>
                <w:sz w:val="16"/>
                <w:szCs w:val="16"/>
              </w:rPr>
              <w:t>Succession system</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721915" w14:textId="77777777" w:rsidR="00591E09" w:rsidRDefault="004D2F82">
            <w:r>
              <w:rPr>
                <w:sz w:val="16"/>
                <w:szCs w:val="16"/>
              </w:rPr>
              <w:t>The engine rules behind the four Game Modes: handover, next character, what carries over.</w:t>
            </w:r>
          </w:p>
        </w:tc>
      </w:tr>
      <w:tr w:rsidR="00591E09" w14:paraId="10E8EFB7"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372B0" w14:textId="77777777" w:rsidR="00591E09" w:rsidRDefault="004D2F82">
            <w:r>
              <w:rPr>
                <w:b/>
                <w:bCs/>
                <w:sz w:val="16"/>
                <w:szCs w:val="16"/>
              </w:rPr>
              <w:t>ECS</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3AA4B" w14:textId="77777777" w:rsidR="00591E09" w:rsidRDefault="004D2F82">
            <w:r>
              <w:rPr>
                <w:sz w:val="16"/>
                <w:szCs w:val="16"/>
              </w:rPr>
              <w:t>Entity-component-system: entities are IDs, components are data, systems are functions.</w:t>
            </w:r>
          </w:p>
        </w:tc>
      </w:tr>
      <w:tr w:rsidR="00591E09" w14:paraId="5BC1B028"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410BAF" w14:textId="77777777" w:rsidR="00591E09" w:rsidRDefault="004D2F82">
            <w:r>
              <w:rPr>
                <w:b/>
                <w:bCs/>
                <w:sz w:val="16"/>
                <w:szCs w:val="16"/>
              </w:rPr>
              <w:t>SDL3</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6A0801" w14:textId="77777777" w:rsidR="00591E09" w:rsidRDefault="004D2F82">
            <w:r>
              <w:rPr>
                <w:sz w:val="16"/>
                <w:szCs w:val="16"/>
              </w:rPr>
              <w:t>The library that gives the engine one interface to Windows, Android and iOS.</w:t>
            </w:r>
          </w:p>
        </w:tc>
      </w:tr>
      <w:tr w:rsidR="00591E09" w14:paraId="4FF8D929"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8FC54D" w14:textId="77777777" w:rsidR="00591E09" w:rsidRDefault="004D2F82">
            <w:r>
              <w:rPr>
                <w:b/>
                <w:bCs/>
                <w:sz w:val="16"/>
                <w:szCs w:val="16"/>
              </w:rPr>
              <w:t>ADR</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90E6F4" w14:textId="77777777" w:rsidR="00591E09" w:rsidRDefault="004D2F82">
            <w:r>
              <w:rPr>
                <w:sz w:val="16"/>
                <w:szCs w:val="16"/>
              </w:rPr>
              <w:t>Architecture decision record: a decision, why, trade-off, when to revisit.</w:t>
            </w:r>
          </w:p>
        </w:tc>
      </w:tr>
      <w:tr w:rsidR="00591E09" w14:paraId="16F03940"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FCE6B" w14:textId="77777777" w:rsidR="00591E09" w:rsidRDefault="004D2F82">
            <w:r>
              <w:rPr>
                <w:b/>
                <w:bCs/>
                <w:sz w:val="16"/>
                <w:szCs w:val="16"/>
              </w:rPr>
              <w:t>Intent</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8E8E27" w14:textId="77777777" w:rsidR="00591E09" w:rsidRDefault="004D2F82">
            <w:r>
              <w:rPr>
                <w:sz w:val="16"/>
                <w:szCs w:val="16"/>
              </w:rPr>
              <w:t>A player action like Move or Interact, independent of the key or touch that caused it.</w:t>
            </w:r>
          </w:p>
        </w:tc>
      </w:tr>
      <w:tr w:rsidR="00591E09" w14:paraId="690C7BB1"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D0FFE1" w14:textId="77777777" w:rsidR="00591E09" w:rsidRDefault="004D2F82">
            <w:r>
              <w:rPr>
                <w:b/>
                <w:bCs/>
                <w:sz w:val="16"/>
                <w:szCs w:val="16"/>
              </w:rPr>
              <w:t>First Flame</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513FC" w14:textId="77777777" w:rsidR="00591E09" w:rsidRDefault="004D2F82">
            <w:r>
              <w:rPr>
                <w:sz w:val="16"/>
                <w:szCs w:val="16"/>
              </w:rPr>
              <w:t>The game epoch: humanity's discovery of fire, c. 1,000,000 BCE.</w:t>
            </w:r>
          </w:p>
        </w:tc>
      </w:tr>
    </w:tbl>
    <w:p w14:paraId="1EF22AA4" w14:textId="77777777" w:rsidR="00591E09" w:rsidRDefault="00591E09">
      <w:pPr>
        <w:spacing w:after="120"/>
      </w:pPr>
    </w:p>
    <w:p w14:paraId="4B5A9A49" w14:textId="77777777" w:rsidR="00591E09" w:rsidRDefault="004D2F82">
      <w:pPr>
        <w:pStyle w:val="Heading1"/>
        <w:keepNext/>
        <w:keepLines/>
        <w:pageBreakBefore/>
      </w:pPr>
      <w:bookmarkStart w:id="59" w:name="_Toc241676393"/>
      <w:r>
        <w:t>Appendix D. Resolution log</w:t>
      </w:r>
      <w:bookmarkEnd w:id="5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
        <w:gridCol w:w="1386"/>
        <w:gridCol w:w="2971"/>
        <w:gridCol w:w="3368"/>
        <w:gridCol w:w="1785"/>
      </w:tblGrid>
      <w:tr w:rsidR="00591E09" w14:paraId="79832861" w14:textId="77777777">
        <w:trPr>
          <w:tblHeader/>
        </w:trPr>
        <w:tc>
          <w:tcPr>
            <w:tcW w:w="39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DDD203" w14:textId="77777777" w:rsidR="00591E09" w:rsidRDefault="004D2F82">
            <w:r>
              <w:rPr>
                <w:b/>
                <w:bCs/>
                <w:color w:val="FFFFFF"/>
                <w:sz w:val="16"/>
                <w:szCs w:val="16"/>
              </w:rPr>
              <w: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CEA1B7" w14:textId="77777777" w:rsidR="00591E09" w:rsidRDefault="004D2F82">
            <w:r>
              <w:rPr>
                <w:b/>
                <w:bCs/>
                <w:color w:val="FFFFFF"/>
                <w:sz w:val="16"/>
                <w:szCs w:val="16"/>
              </w:rPr>
              <w:t>Where</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1EE796" w14:textId="77777777" w:rsidR="00591E09" w:rsidRDefault="004D2F82">
            <w:r>
              <w:rPr>
                <w:b/>
                <w:bCs/>
                <w:color w:val="FFFFFF"/>
                <w:sz w:val="16"/>
                <w:szCs w:val="16"/>
              </w:rPr>
              <w:t>Your comment</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A733F0" w14:textId="77777777" w:rsidR="00591E09" w:rsidRDefault="004D2F82">
            <w:r>
              <w:rPr>
                <w:b/>
                <w:bCs/>
                <w:color w:val="FFFFFF"/>
                <w:sz w:val="16"/>
                <w:szCs w:val="16"/>
              </w:rPr>
              <w:t>Resolution</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808535" w14:textId="77777777" w:rsidR="00591E09" w:rsidRDefault="004D2F82">
            <w:r>
              <w:rPr>
                <w:b/>
                <w:bCs/>
                <w:color w:val="FFFFFF"/>
                <w:sz w:val="16"/>
                <w:szCs w:val="16"/>
              </w:rPr>
              <w:t>Recorded in</w:t>
            </w:r>
          </w:p>
        </w:tc>
      </w:tr>
      <w:tr w:rsidR="00591E09" w14:paraId="2F790EA9"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1012F"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8729F0" w14:textId="77777777" w:rsidR="00591E09" w:rsidRDefault="004D2F82">
            <w:r>
              <w:rPr>
                <w:sz w:val="16"/>
                <w:szCs w:val="16"/>
              </w:rPr>
              <w:t>Requirements ENV-01</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60A911" w14:textId="77777777" w:rsidR="00591E09" w:rsidRDefault="004D2F82">
            <w:r>
              <w:rPr>
                <w:sz w:val="16"/>
                <w:szCs w:val="16"/>
              </w:rPr>
              <w:t>Give me a date (how many BC?); generate a table of prehistoric Ages and how long they lasted; the Game Timeline starts when Man discovered fire; ends in 40,000 AD.</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2B296" w14:textId="77777777" w:rsidR="00591E09" w:rsidRDefault="004D2F82">
            <w:r>
              <w:rPr>
                <w:sz w:val="16"/>
                <w:szCs w:val="16"/>
              </w:rPr>
              <w:t>Start c. 40,000 BCE (very late Neanderthals). Epoch = the First Flame, c. 1,000,000 BCE (Wonderwerk Cave). End 40,000 CE. Tables of fire milestones, prehistoric periods and game Ages with durations.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CA1449" w14:textId="77777777" w:rsidR="00591E09" w:rsidRDefault="004D2F82">
            <w:r>
              <w:rPr>
                <w:sz w:val="16"/>
                <w:szCs w:val="16"/>
              </w:rPr>
              <w:t>ENV-01, ENV-13, ENV-14, ENV-15, ENV-09; Game Timeline sheet</w:t>
            </w:r>
          </w:p>
        </w:tc>
      </w:tr>
      <w:tr w:rsidR="00591E09" w14:paraId="5C6F2FD9"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343093"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3866AC" w14:textId="77777777" w:rsidR="00591E09" w:rsidRDefault="004D2F82">
            <w:r>
              <w:rPr>
                <w:sz w:val="16"/>
                <w:szCs w:val="16"/>
              </w:rPr>
              <w:t>Requirements ENV-02</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C7A436" w14:textId="77777777" w:rsidR="00591E09" w:rsidRDefault="004D2F82">
            <w:r>
              <w:rPr>
                <w:sz w:val="16"/>
                <w:szCs w:val="16"/>
              </w:rPr>
              <w:t>Recommend highly regarded sci-fi books known for creative technology.</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F36948" w14:textId="77777777" w:rsidR="00591E09" w:rsidRDefault="004D2F82">
            <w:r>
              <w:rPr>
                <w:sz w:val="16"/>
                <w:szCs w:val="16"/>
              </w:rPr>
              <w:t>19 books, each mapped to the Ages it inspires.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1ADBCD" w14:textId="77777777" w:rsidR="00591E09" w:rsidRDefault="004D2F82">
            <w:r>
              <w:rPr>
                <w:sz w:val="16"/>
                <w:szCs w:val="16"/>
              </w:rPr>
              <w:t>Inspiration Library sheet</w:t>
            </w:r>
          </w:p>
        </w:tc>
      </w:tr>
      <w:tr w:rsidR="00591E09" w14:paraId="08B493D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8B72B9"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BCE358" w14:textId="77777777" w:rsidR="00591E09" w:rsidRDefault="004D2F82">
            <w:r>
              <w:rPr>
                <w:sz w:val="16"/>
                <w:szCs w:val="16"/>
              </w:rPr>
              <w:t>Requirements ENV-03</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6A9365" w14:textId="77777777" w:rsidR="00591E09" w:rsidRDefault="004D2F82">
            <w:r>
              <w:rPr>
                <w:sz w:val="16"/>
                <w:szCs w:val="16"/>
              </w:rPr>
              <w:t>This is Phase 1; Phase 2 is exploring space and colonising our own Solar System.</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536E0" w14:textId="77777777" w:rsidR="00591E09" w:rsidRDefault="004D2F82">
            <w:r>
              <w:rPr>
                <w:sz w:val="16"/>
                <w:szCs w:val="16"/>
              </w:rPr>
              <w:t>Planet generation is now Phase 1; new Phase 2 requirement; proposed link to Age 9.</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36F728" w14:textId="77777777" w:rsidR="00591E09" w:rsidRDefault="004D2F82">
            <w:r>
              <w:rPr>
                <w:sz w:val="16"/>
                <w:szCs w:val="16"/>
              </w:rPr>
              <w:t>ENV-03, ENV-16; Game Timeline sheet</w:t>
            </w:r>
          </w:p>
        </w:tc>
      </w:tr>
      <w:tr w:rsidR="00591E09" w14:paraId="640A1D7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97B469"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0E0CE" w14:textId="77777777" w:rsidR="00591E09" w:rsidRDefault="004D2F82">
            <w:r>
              <w:rPr>
                <w:sz w:val="16"/>
                <w:szCs w:val="16"/>
              </w:rPr>
              <w:t>Requirements ENV-04</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ED35AD" w14:textId="77777777" w:rsidR="00591E09" w:rsidRDefault="004D2F82">
            <w:r>
              <w:rPr>
                <w:sz w:val="16"/>
                <w:szCs w:val="16"/>
              </w:rPr>
              <w:t>Find solutions to start implementing the Game Engine from scratch in C++; I know nothing about it, so Dominus holds my hand.</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30E479" w14:textId="77777777" w:rsidR="00591E09" w:rsidRDefault="004D2F82">
            <w:r>
              <w:rPr>
                <w:sz w:val="16"/>
                <w:szCs w:val="16"/>
              </w:rPr>
              <w:t>Engine options compared; SDL3 + own engine recommended; toolchain; 12-stage learning path with deliverables and estimates; working agreement.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B9B965" w14:textId="77777777" w:rsidR="00591E09" w:rsidRDefault="004D2F82">
            <w:r>
              <w:rPr>
                <w:sz w:val="16"/>
                <w:szCs w:val="16"/>
              </w:rPr>
              <w:t>TEC-01 to TEC-07; Engine &amp; Learning Path sheet</w:t>
            </w:r>
          </w:p>
        </w:tc>
      </w:tr>
      <w:tr w:rsidR="00591E09" w14:paraId="7E4B93B8"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8A2BC"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27FDF6" w14:textId="77777777" w:rsidR="00591E09" w:rsidRDefault="004D2F82">
            <w:r>
              <w:rPr>
                <w:sz w:val="16"/>
                <w:szCs w:val="16"/>
              </w:rPr>
              <w:t>Requirements ENV-05</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67CFE" w14:textId="77777777" w:rsidR="00591E09" w:rsidRDefault="004D2F82">
            <w:r>
              <w:rPr>
                <w:sz w:val="16"/>
                <w:szCs w:val="16"/>
              </w:rPr>
              <w:t>Victory conditions for each of the six pillars; add Game Pillars in a new sheet to keep in mind at all times.</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5DFB6" w14:textId="77777777" w:rsidR="00591E09" w:rsidRDefault="004D2F82">
            <w:r>
              <w:rPr>
                <w:sz w:val="16"/>
                <w:szCs w:val="16"/>
              </w:rPr>
              <w:t>Six victory conditions recorded as requirements; Game Pillars sheet with measures, mechanics, forms by Age, professions, resistance; Mythic Strands and Ideology Forge proposals.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D40EE0" w14:textId="77777777" w:rsidR="00591E09" w:rsidRDefault="004D2F82">
            <w:r>
              <w:rPr>
                <w:sz w:val="16"/>
                <w:szCs w:val="16"/>
              </w:rPr>
              <w:t>PIL-01 to PIL-07; Game Pillars sheet</w:t>
            </w:r>
          </w:p>
        </w:tc>
      </w:tr>
    </w:tbl>
    <w:p w14:paraId="346EECB6" w14:textId="77777777" w:rsidR="00591E09" w:rsidRDefault="00591E09">
      <w:pPr>
        <w:spacing w:after="120"/>
      </w:pPr>
    </w:p>
    <w:p w14:paraId="1E7BC721" w14:textId="7EF26C77" w:rsidR="00591E09" w:rsidRDefault="004D2F82">
      <w:pPr>
        <w:spacing w:after="120"/>
      </w:pPr>
      <w:r>
        <w:t>Round 2 (2026-09-29): 15 proposals approved by the owner (status changed to Decided); architecture added (PLT-01, PLT-02, ARC-01..08, NFR-01..07, ADR-001..015). Round 3 (2026-09-29): all artifacts merged into this document (v1.0). Round 4 (2026-09-29): architecture diagram (Figure 1) replaces the text sketch in section 7.4 (v1.1). Round 5 (2026-09-29): chapter 12 added: MVP scope, success and kill criteria, timeline (Figure 2), dependencies, 10 epics and 44 user stories with acceptance criteria; MVP Backlog workbook generated (v1.2). Round 6 (2026-09-29): Amek workflow adopted; Anima wrote Codex v1.1 (59 prompts) for Mraw; US-053 no longer depends on US-051 (removed a dependency cycle) (v1.3). Round 7 (2026-09-29): the owner decided to build the game engine first and name it Luna: ARC-09 added (Luna = Platform + Engine layers, game-agnostic, in src/luna/); ARC-01, the layer table, the folder layout and the ARC-02 fitness check updated; milestones swapped (M1 = Luna engine walking skeleton, M2 = console clan simulator and Kill Gate 1); dependencies D-01..D-04, epics E1 and E2 and user stories US-010..US-016 and US-020..US-024 relabelled, E2 moved before E1; US-003 gained the 'Luna stays game-agnostic' scenario. Owner decisions the same day: D-04 = 32x48 px, 8 directions (answers OPEN-11); D-13 = all libraries from vcpkg, FastNoiseLite in third_party/. Anima issues Codex v1.2 to match (v1.4). Round 8 (2026-09-30): the owner decided that Luna gets its own physics, built from scratch in the MVP: PHY-01..PHY-06 (Luna Physics, hit detection, ballistics, rigid-body dynamics, element physics and chemistry, later-Age physics) and ARC-10 (Physics layer between Core and Engine/Simulation) added; ARC-01 (six layers), ARC-09, the layer table and folder layout updated; ADR-016 (layer enforcement, from US-003) and ADR-017 (own deterministic fixed-point 3D physics) recorded; MVP-12 decided (D-01) and MVP-13 added; new milestone M1b Luna Physics right after M1 with epic E10 and stories US-025..US-029; later milestones shifted by 9 weeks (MVP likely 72 weeks, Kill Gate 1 about 09 May 2027). Anima issues Codex v1.4 to match (v1.5). Round 9 (2026-09-30): Kill Gate 1 held at the end of M2 (the owner read the 100-year chronicle): failed, "not really a story; needs reasons for deaths and feuds and more interaction types; fewer, more complex events". Pivot decided by the owner (D-GATE-M2, D-18): new requirements STO-02 (story arcs as episodes), STO-03 (reasons in the chronicle) and SDC-02 (quarrels, blame and revenge; sharing, nursing and adoption; courtship, rivals and parting; apprentices and hunting parties); new milestone M2b Story engine with epic E11 and stories US-110..US-115; Kill Gate 1 is repeated at the end of M2b and judged by the owner alone; later milestones shifted by 15 weeks (MVP likely 87 weeks, 55 stories); 12.6 statuses brought up to date (D-01, D-02, D-03, D-12 Decided). Anima issues Codex v1.6 to match (v1.6).</w:t>
      </w:r>
      <w:r w:rsidR="00461F30">
        <w:br/>
        <w:t>Round 10 (2026-09-30): Kill Gate 1 retry passed: the owner read the M2b story and answered Go (D-GATE-M2b: "it is a story"); M2 and M2b are done (tags m2-done, m2b-done). Before M3 the owner asked for a level editor: new milestone M2c Level editor with epic E12 and stories US-120..US-126 (Game mode and Editor mode; his own art cut from the sheets in assets/sprites; painting ground tiles; placing characters; level and character settings). D-05 decided: own art, placeholder quality, its licence checked before any public release. D-19 decided: editor scope v1 (level and character properties; placed characters stand still; M2c before M3). Dates of the later milestones are not re-planned yet. Brief: docs/plans/M2c-editor-brief.md; Codex v1.7.</w:t>
      </w:r>
      <w:r w:rsidR="00640082">
        <w:t xml:space="preserve"> Round 11 (2026-09-30): M2c is done (tag m2c-done). The owner added seven sprite sheets (150 weapons, 150 plants, 50 animals, 200 effects, 100 weather types) and asked Dominus to process them and add them to the game; in six question rounds in chat the owner took every design decision (D-21): new milestone M2d Content and combat before M3 with epic E13 and stories US-130..US-138 (content catalogs; hero HP, strike-back and death; effect player; eight weapon classes with a starter set of one plain and one elemental weapon per class; weapon pickups and a 9-slot hotbar; elements; plants that block, can be inspected, chopped and eaten for 10 HP and regrow after 15 s in camera view; animals with predators and boars as enemies; placed effects and random weather). D-22: from now on the owner takes all design decisions in interactive question rounds in chat; Dominus no longer delegates design questions. Brief: docs/plans/M2d-content-brief.md; Codex v1.8.</w:t>
      </w:r>
      <w:r>
        <w:br/>
        <w:t xml:space="preserve">Round 12 (2026-10-01): US-134 and US-135 done. Before plants the owner asked to aim weapons with the mouse, to have ballistics and several shootable ranged weapons. In two question rounds in chat he decided (D-25): free aim at the cursor (the hero faces it, melee swings toward it, aim line and crosshair); full arcs from Luna Physics that land at the cursor, clamped to the weapon's range, hit anything in their path at body height and are blocked by rocks and trees when low; bows, crossbows, thrown weapons and staffs (staff bolts flat and fast) are shootable, guns are out of scope; no ammo, only rate-of-fire cooldown. Three stories US-139..US-141 are added to epic E13 and built before plants (US-136). Brief: docs/plans/M2d-aiming-brief.md; Codex v1.9.</w:t>
      </w:r>
    </w:p>
    <w:p w14:paraId="1E7BC721" w14:textId="7EF26C77" w:rsidR="00591E09" w:rsidRDefault="004D2F82">
      <w:pPr>
        <w:spacing w:after="120"/>
      </w:pPr>
      <w:r>
        <w:t>Round 13 (2026-10-01): M2d, M3, M4, M5 and M6 are built (M6 waits at kill gate 2). The owner convened the Dominus council for the next milestones: interactions between game entities, talking to NPCs and interacting with the world, with every action, interaction and conversation editable offline in a human-readable form and in the game Editor. In one question round he decided (D-34): plain-text .dlg dialogue scripts and JSON interaction files (comments allowed); hybrid talk (written dialogue trees that read the simulation, plus generated small talk from memories, gossip and needs); a full visual graph editor in the Editor plus F5 hot reload; build first and hold kill gate 2 afterwards. INT-01 is defined and INT-02..INT-06, SDC-03..SDC-06, MVP-14 and ADR-019 are added; OPEN-09 and D-08 are answered; new milestones M7 World interactions (E14, US-150..US-156), M8 Speak to NPCs (E15, US-160..US-165) and M9 Interaction and dialogue editor (E16, US-170..US-175); kill gate 2 (M6) moves after M9. Brief: docs/plans/M7-M9-interactions-brief.md; Anima writes Codex v2.0. Document control no longer names an AI vendor (v2.0).</w:t>
      </w:r>
    </w:p>
    <w:p w14:paraId="1E7BC721" w14:textId="7EF26C77" w:rsidR="00591E09" w:rsidRDefault="004D2F82">
      <w:pPr>
        <w:spacing w:after="120"/>
      </w:pPr>
      <w:r>
        <w:t>Round 14 (2026-10-01): M7 is built. The owner asked Dominus to plan M10 so that the Editor is the authoring tool for the game's story, entities, world, mechanics, functions and their configuration, and to create quests. In five question rounds in chat he decided (D-40): split into M10 Quests and story authoring (E17, US-180..US-187), M11 Data editors (E18, US-190..US-196), M12 World editing (E19, US-200..US-207) and M13 Politics (E20, US-210..US-216); quests are authored only, one JSON file per quest edited in the quest graph, flat with prerequisites, shown in a journal, a tracker and markers; the elder tutorial becomes a quest and crossroads events become story events; every data file gets a schema and is edited in forms (ADR-020); a Game Rules page with system switches; a play-in-editor debugger; the region is edited with all generator settings and a live preview and hand edits kept as overrides on the seed (terrain, water and mountains, things and people, camps and resources), and each clan and person can be set up socially, economically, politically and in their daily routine, with actions and properties per kind and per placed thing; Politics returns to the MVP as the third playable pillar with a victory (alliances and vassal oaths, elders' councils, marriage ties, leadership challenges, economic and technological levers: Dominus reads 'technological' as sharing crafts and recipes with allies, not the Technology pillar); kill gate 2 moves after M13. New: STO-04, STO-05, EDT-01..EDT-06, SDC-07, PIL-08, MVP-15, ADR-020 and the EDT prefix; MVP-08, MVP-09 and the cut list changed. Brief: docs/plans/M10-M13-authoring-brief.md. Anima writes Codex v2.1.</w:t>
      </w:r>
    </w:p>
    <w:p w14:paraId="1E7BC721" w14:textId="7EF26C77" w:rsidR="00591E09" w:rsidRDefault="004D2F82">
      <w:pPr>
        <w:spacing w:after="120"/>
      </w:pPr>
      <w:r>
        <w:t>Round 15 (2026-10-01): while Anima prepared Codex v2.1, the owner widened the political levers: Technology joins the MVP as the fourth pillar (D-41). New milestone M14 Technology (E21, US-220..US-226) after M13: an editable Age 1 tech tree, research by doing, workshops, inventors and teaching, espionage, theft and secrets, rival research and a Technology share, and the Ember Strand (the first Mythic Strand); Technology victory = the Ember Strand held with a 60% Technology share, and the combined rule averages all four pillars at 50%. The Politics victory (60% vassals) is confirmed; Game Rules default to standard.json and levels may name their own rules file. For M10-M14 the owner delegates design questions to Dominus (recorded as delegated) and tests run at each exit review. Kill gate 2 moves after M14. New: PIL-09; changed: PIL-08, MVP-08, MVP-09, the cut list (Military and Ideology stay cut; Mythic Strands 2-10 stay cut). Anima writes Codex v2.1 to match.</w:t>
      </w:r>
    </w:p>
    <w:p w14:paraId="1E7BC721" w14:textId="7EF26C77" w:rsidR="00591E09" w:rsidRDefault="004D2F82">
      <w:pPr>
        <w:spacing w:after="120"/>
      </w:pPr>
      <w:r>
        <w:t>Round 16 (2026-10-01): M8 is under way. The owner asked the Dominus council for a higher resolution and window, global lighting for the time of day, shadows for characters, buildings and plants, and buildings: built in the game and pre-made ones placed in the Editor. In three question rounds in chat he decided (D-42): 960x540 virtual resolution (camera zoom 2x by default keeps today's look, UI scale, windowed, borderless and full screen); Luna moves to SDL_GPU with shaders (ADR-021, ARC-11; the old renderer stays as fallback); lights from the sun and moon, fires, torches and effects, day length by season, weather dimming and lightning; shadows from the sun, the moon and nearby fires; normal maps generated from the art, placeholders for building art; buildings from whole blueprints and from pieces, clan members help, rival clans build, wear and repair, damage and fire; each building fades its roof or opens an interior map, set in the Editor; prefabs composed from pieces in the Editor; everything right after M8 as M8b Resolution and GPU renderer (E22, US-230..US-234), M8c Lighting and shadows (E23, US-240..US-248) and M8d Buildings (E24, US-250..US-257), before M9. New: ENV-18..ENV-21, ARC-11, INT-07, INT-08, EDT-07, MVP-16, ADR-021; changed: MVP-11, the cut list (fire spreading between building pieces is in the MVP), D-06 now needed by M8b. Brief: docs/plans/M8b-M8d-render-light-build-brief.md.</w:t>
      </w:r>
    </w:p>
    <w:p w14:paraId="1E7BC721" w14:textId="7EF26C77" w:rsidR="00591E09" w:rsidRDefault="004D2F82">
      <w:pPr>
        <w:spacing w:after="120"/>
      </w:pPr>
      <w:r>
        <w:t>Round 17 (2026-10-01): while Anima prepared Codex v2.2 the owner decided (D-43, D-06): M8d is split into M8d Buildings (US-250, US-251, US-252, US-256) and a new M8e Building life (epic E25: US-253, US-254, US-255, US-257); US-256 no longer depends on US-254; M8b-M8e follow the M7-M9 assembly rules (D-35); the minimum PC (D-06, OPEN-19) is a mid-range PC: 6-core CPU, 16 GB RAM, RX 6600 / RTX 3060 class GPU with DirectX 12, 60 FPS at 1080p on High lighting (development PC: RX 7900 XTX, 32 GB RAM, 6-core CPU).</w:t>
      </w:r>
    </w:p>
    <w:p w14:paraId="1E7BC721" w14:textId="7EF26C77" w:rsidR="00591E09" w:rsidRDefault="004D2F82">
      <w:pPr>
        <w:spacing w:after="120"/>
      </w:pPr>
      <w:r>
        <w:t>Round 18 (2026-10-01): CI took about 23 minutes per run and every story ran twice (story branch and qa), on top of a local Debug and Release check. The owner decided D-46: the local check builds and tests Debug (AddressSanitizer), CI builds and tests Release on qa and both configurations on main; CI runs only on qa and main, skips docs-only pushes, cancels superseded runs and caches the vcpkg libraries. ADR-014 updated; the Definition of Done (zero warnings in Debug and Release, CI green) still holds, split between the local check and CI. Codex v2.3.</w:t>
      </w:r>
    </w:p>
    <w:p w14:paraId="1E7BC721" w14:textId="7EF26C77" w:rsidR="00591E09" w:rsidRDefault="004D2F82">
      <w:pPr>
        <w:spacing w:after="120"/>
      </w:pPr>
      <w:r>
        <w:t>Round 19 (2026-10-01): completeness review by Dominus. The owner decided D-47: the stale decisions D-07, D-09 and D-11 are closed by what M4-M6 built under delegated decisions, D-10 is superseded by the four pillars (D-40, D-41); STO-01 and SDC-01 are absorbed by the later requirements and OPEN-08, OPEN-10 and OPEN-15 are answered; every MVP scope item is Decided; on GitHub's GPU-less runners the first-frame limit is 10 s while the 3 s player check runs on the owner's PC at each milestone exit; the reading PDFs stay on Drive. Also: ADR-018 (stb and our own UI) added to the ADR table, the glossary extended, Figure 2 redrawn. Codex v2.4 fixes CI-009 and adds the 3 s check to every exit review.</w:t>
      </w:r>
    </w:p>
    <w:p w14:paraId="1E7BC721" w14:textId="7EF26C77" w:rsidR="00591E09" w:rsidRDefault="004D2F82">
      <w:pPr>
        <w:spacing w:after="120"/>
      </w:pPr>
      <w:r>
        <w:t>Round 20 (2026-10-01): the owner went through the remaining open items one by one (D-48): the architecture requirements ARC-01..ARC-08 are confirmed as built and enforced by the Charter, and ARC-01 is renamed Six-layer architecture; the kill gate 2 playtest is planned now (docs/plans/M6-playtest-plan.md: who, recruiting, session script, interview, evidence, privacy) and recruiting starts at the M13 kickoff (D-14 stays open until then); the Anima Prompt Catalog becomes a Google Doc on Drive.</w:t>
      </w:r>
    </w:p>
    <w:p w14:paraId="7B8BD876" w14:textId="77777777" w:rsidR="00072260" w:rsidRDefault="00000000">
      <w:r>
        <w:t>Round 21 (2026-10-01, from the M8b assembly): D-44 takes precedence for M8b. ENV-18 and US-231/US-232 now specify the four exact windowed sizes, Whole and Fill behavior, first-start defaults, and where zoom and UI scale controls live. The backlog mirror is aligned (v2.6). This round was first published as a parallel v2.6; Dominus merged it with Rounds 19 and 20 into v2.8.</w:t>
      </w:r>
    </w:p>
    <w:p w14:paraId="34C16F92" w14:textId="77777777" w:rsidR="00072260" w:rsidRDefault="00000000">
      <w:r>
        <w:t>Round 22 (2026-10-04): the owner added the sun and the moon as placeable objects in the world (D-50). New ENV-22 Celestial bodies and story US-248 (M8c, built before US-244): a position decides the light direction, shadows are projected on the ground from that position (D-49 caps), both are drawn as sprites in the sky, eclipses are scripted data events; moon phases and shadow maps are not in the MVP. US-244 now depends on US-248. Version 2.9. Brief: docs/plans/US-248-celestial-brief.md; Codex v2.7.</w:t>
      </w:r>
    </w:p>
    <w:sectPr w:rsidR="00591E09">
      <w:headerReference w:type="default" r:id="rId29"/>
      <w:footerReference w:type="default" r:id="rId30"/>
      <w:pgSz w:w="11906" w:h="16838"/>
      <w:pgMar w:top="1000" w:right="1000" w:bottom="10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86DAD8" w14:textId="77777777" w:rsidR="00654CE0" w:rsidRDefault="00654CE0">
      <w:r>
        <w:separator/>
      </w:r>
    </w:p>
  </w:endnote>
  <w:endnote w:type="continuationSeparator" w:id="0">
    <w:p w14:paraId="228EF484" w14:textId="77777777" w:rsidR="00654CE0" w:rsidRDefault="00654C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74F94"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w:t>
    </w:r>
    <w:r>
      <w:rPr>
        <w:color w:val="6666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A6934"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8</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9</w:t>
    </w:r>
    <w:r>
      <w:rPr>
        <w:color w:val="666666"/>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B9E09"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13</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14</w:t>
    </w:r>
    <w:r>
      <w:rPr>
        <w:color w:val="666666"/>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B8072"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17</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18</w:t>
    </w:r>
    <w:r>
      <w:rPr>
        <w:color w:val="666666"/>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E1FB8"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19</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20</w:t>
    </w:r>
    <w:r>
      <w:rPr>
        <w:color w:val="666666"/>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F307B"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21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22</w:t>
    </w:r>
    <w:r>
      <w:rPr>
        <w:color w:val="666666"/>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861C6"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22</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23</w:t>
    </w:r>
    <w:r>
      <w:rPr>
        <w:color w:val="666666"/>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97B39"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32</w:t>
    </w:r>
    <w:r>
      <w:rPr>
        <w:color w:val="666666"/>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F18CD"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34</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35</w:t>
    </w:r>
    <w:r>
      <w:rPr>
        <w:color w:val="666666"/>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85FD5"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37</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38</w:t>
    </w:r>
    <w:r>
      <w:rPr>
        <w:color w:val="666666"/>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1772E"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38</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39</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D2F159" w14:textId="77777777" w:rsidR="00654CE0" w:rsidRDefault="00654CE0">
      <w:r>
        <w:separator/>
      </w:r>
    </w:p>
  </w:footnote>
  <w:footnote w:type="continuationSeparator" w:id="0">
    <w:p w14:paraId="205683DD" w14:textId="77777777" w:rsidR="00654CE0" w:rsidRDefault="00654C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3F714"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A1207"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60800"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DACAC"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E43C4"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95E2E"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E96FB"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BF69A"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7C81C"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03A8F"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90E12"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9E4690"/>
    <w:multiLevelType w:val="hybridMultilevel"/>
    <w:tmpl w:val="ABF2EBAE"/>
    <w:lvl w:ilvl="0" w:tplc="088654B2">
      <w:start w:val="1"/>
      <w:numFmt w:val="bullet"/>
      <w:lvlText w:val="•"/>
      <w:lvlJc w:val="left"/>
      <w:pPr>
        <w:ind w:left="720" w:hanging="360"/>
      </w:pPr>
    </w:lvl>
    <w:lvl w:ilvl="1" w:tplc="9438D4F0">
      <w:numFmt w:val="decimal"/>
      <w:lvlText w:val=""/>
      <w:lvlJc w:val="left"/>
    </w:lvl>
    <w:lvl w:ilvl="2" w:tplc="8FC4B3C4">
      <w:numFmt w:val="decimal"/>
      <w:lvlText w:val=""/>
      <w:lvlJc w:val="left"/>
    </w:lvl>
    <w:lvl w:ilvl="3" w:tplc="ECC25846">
      <w:numFmt w:val="decimal"/>
      <w:lvlText w:val=""/>
      <w:lvlJc w:val="left"/>
    </w:lvl>
    <w:lvl w:ilvl="4" w:tplc="FC7AA058">
      <w:numFmt w:val="decimal"/>
      <w:lvlText w:val=""/>
      <w:lvlJc w:val="left"/>
    </w:lvl>
    <w:lvl w:ilvl="5" w:tplc="F58455CC">
      <w:numFmt w:val="decimal"/>
      <w:lvlText w:val=""/>
      <w:lvlJc w:val="left"/>
    </w:lvl>
    <w:lvl w:ilvl="6" w:tplc="C32A9F98">
      <w:numFmt w:val="decimal"/>
      <w:lvlText w:val=""/>
      <w:lvlJc w:val="left"/>
    </w:lvl>
    <w:lvl w:ilvl="7" w:tplc="FA2644E2">
      <w:numFmt w:val="decimal"/>
      <w:lvlText w:val=""/>
      <w:lvlJc w:val="left"/>
    </w:lvl>
    <w:lvl w:ilvl="8" w:tplc="0EB8EC0C">
      <w:numFmt w:val="decimal"/>
      <w:lvlText w:val=""/>
      <w:lvlJc w:val="left"/>
    </w:lvl>
  </w:abstractNum>
  <w:abstractNum w:abstractNumId="1" w15:restartNumberingAfterBreak="0">
    <w:nsid w:val="75AE528B"/>
    <w:multiLevelType w:val="hybridMultilevel"/>
    <w:tmpl w:val="1F2AF35E"/>
    <w:lvl w:ilvl="0" w:tplc="0A861270" w:tentative="1">
      <w:start w:val="1"/>
      <w:numFmt w:val="bullet"/>
      <w:lvlText w:val="●"/>
      <w:lvlJc w:val="left"/>
      <w:pPr>
        <w:ind w:left="720" w:hanging="360"/>
      </w:pPr>
    </w:lvl>
    <w:lvl w:ilvl="1" w:tplc="D528E9D2" w:tentative="1">
      <w:start w:val="1"/>
      <w:numFmt w:val="bullet"/>
      <w:lvlText w:val="○"/>
      <w:lvlJc w:val="left"/>
      <w:pPr>
        <w:ind w:left="1440" w:hanging="360"/>
      </w:pPr>
    </w:lvl>
    <w:lvl w:ilvl="2" w:tplc="B27E2D1E" w:tentative="1">
      <w:start w:val="1"/>
      <w:numFmt w:val="bullet"/>
      <w:lvlText w:val="■"/>
      <w:lvlJc w:val="left"/>
      <w:pPr>
        <w:ind w:left="2160" w:hanging="360"/>
      </w:pPr>
    </w:lvl>
    <w:lvl w:ilvl="3" w:tplc="36FE2D7C" w:tentative="1">
      <w:start w:val="1"/>
      <w:numFmt w:val="bullet"/>
      <w:lvlText w:val="●"/>
      <w:lvlJc w:val="left"/>
      <w:pPr>
        <w:ind w:left="2880" w:hanging="360"/>
      </w:pPr>
    </w:lvl>
    <w:lvl w:ilvl="4" w:tplc="3AD6A5A8" w:tentative="1">
      <w:start w:val="1"/>
      <w:numFmt w:val="bullet"/>
      <w:lvlText w:val="○"/>
      <w:lvlJc w:val="left"/>
      <w:pPr>
        <w:ind w:left="3600" w:hanging="360"/>
      </w:pPr>
    </w:lvl>
    <w:lvl w:ilvl="5" w:tplc="A03A6E28" w:tentative="1">
      <w:start w:val="1"/>
      <w:numFmt w:val="bullet"/>
      <w:lvlText w:val="■"/>
      <w:lvlJc w:val="left"/>
      <w:pPr>
        <w:ind w:left="4320" w:hanging="360"/>
      </w:pPr>
    </w:lvl>
    <w:lvl w:ilvl="6" w:tplc="88BE4AF2" w:tentative="1">
      <w:start w:val="1"/>
      <w:numFmt w:val="bullet"/>
      <w:lvlText w:val="●"/>
      <w:lvlJc w:val="left"/>
      <w:pPr>
        <w:ind w:left="5040" w:hanging="360"/>
      </w:pPr>
    </w:lvl>
    <w:lvl w:ilvl="7" w:tplc="A762FB5E" w:tentative="1">
      <w:start w:val="1"/>
      <w:numFmt w:val="bullet"/>
      <w:lvlText w:val="●"/>
      <w:lvlJc w:val="left"/>
      <w:pPr>
        <w:ind w:left="5760" w:hanging="360"/>
      </w:pPr>
    </w:lvl>
    <w:lvl w:ilvl="8" w:tplc="D45A1DEE" w:tentative="1">
      <w:start w:val="1"/>
      <w:numFmt w:val="bullet"/>
      <w:lvlText w:val="●"/>
      <w:lvlJc w:val="left"/>
      <w:pPr>
        <w:ind w:left="6480" w:hanging="360"/>
      </w:pPr>
    </w:lvl>
  </w:abstractNum>
  <w:num w:numId="1" w16cid:durableId="80957347">
    <w:abstractNumId w:val="1"/>
    <w:lvlOverride w:ilvl="0">
      <w:startOverride w:val="1"/>
    </w:lvlOverride>
  </w:num>
  <w:num w:numId="2" w16cid:durableId="7196664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E09"/>
    <w:rsid w:val="00461F30"/>
    <w:rsid w:val="004D2F82"/>
    <w:rsid w:val="00591E09"/>
    <w:rsid w:val="00640082"/>
    <w:rsid w:val="00654CE0"/>
    <w:rsid w:val="00B911B2"/>
    <w:rsid w:val="00C528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334D9C"/>
  <w15:docId w15:val="{53FD577A-CD10-4522-83F0-3A49D974F1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00"/>
      <w:outlineLvl w:val="0"/>
    </w:pPr>
    <w:rPr>
      <w:b/>
      <w:bCs/>
      <w:color w:val="2F4858"/>
      <w:sz w:val="34"/>
      <w:szCs w:val="34"/>
    </w:rPr>
  </w:style>
  <w:style w:type="paragraph" w:styleId="Heading2">
    <w:name w:val="heading 2"/>
    <w:basedOn w:val="Normal"/>
    <w:next w:val="Normal"/>
    <w:uiPriority w:val="9"/>
    <w:unhideWhenUsed/>
    <w:qFormat/>
    <w:pPr>
      <w:spacing w:before="240" w:after="120"/>
      <w:outlineLvl w:val="1"/>
    </w:pPr>
    <w:rPr>
      <w:b/>
      <w:bCs/>
      <w:color w:val="2F4858"/>
      <w:sz w:val="26"/>
      <w:szCs w:val="26"/>
    </w:rPr>
  </w:style>
  <w:style w:type="paragraph" w:styleId="Heading3">
    <w:name w:val="heading 3"/>
    <w:basedOn w:val="Normal"/>
    <w:next w:val="Normal"/>
    <w:uiPriority w:val="9"/>
    <w:unhideWhenUsed/>
    <w:qFormat/>
    <w:pPr>
      <w:spacing w:before="200" w:after="100"/>
      <w:outlineLvl w:val="2"/>
    </w:pPr>
    <w:rPr>
      <w:b/>
      <w:bCs/>
      <w:color w:val="444444"/>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61F30"/>
    <w:pPr>
      <w:spacing w:after="100"/>
    </w:pPr>
  </w:style>
  <w:style w:type="paragraph" w:styleId="TOC2">
    <w:name w:val="toc 2"/>
    <w:basedOn w:val="Normal"/>
    <w:next w:val="Normal"/>
    <w:autoRedefine/>
    <w:uiPriority w:val="39"/>
    <w:unhideWhenUsed/>
    <w:rsid w:val="00461F30"/>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header" Target="header10.xml"/><Relationship Id="rId3" Type="http://schemas.openxmlformats.org/officeDocument/2006/relationships/settings" Target="settings.xml"/><Relationship Id="rId21" Type="http://schemas.openxmlformats.org/officeDocument/2006/relationships/footer" Target="footer7.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oter" Target="footer9.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header" Target="header7.xml"/><Relationship Id="rId29" Type="http://schemas.openxmlformats.org/officeDocument/2006/relationships/header" Target="header1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header" Target="header9.xm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oter" Target="footer8.xml"/><Relationship Id="rId28" Type="http://schemas.openxmlformats.org/officeDocument/2006/relationships/image" Target="media/image2.png"/><Relationship Id="rId10" Type="http://schemas.openxmlformats.org/officeDocument/2006/relationships/footer" Target="footer2.xml"/><Relationship Id="rId19" Type="http://schemas.openxmlformats.org/officeDocument/2006/relationships/image" Target="media/image1.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header" Target="header8.xml"/><Relationship Id="rId27" Type="http://schemas.openxmlformats.org/officeDocument/2006/relationships/footer" Target="footer10.xml"/><Relationship Id="rId30" Type="http://schemas.openxmlformats.org/officeDocument/2006/relationships/footer" Target="footer1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27735</Words>
  <Characters>158095</Characters>
  <Application>Microsoft Office Word</Application>
  <DocSecurity>0</DocSecurity>
  <Lines>1317</Lines>
  <Paragraphs>370</Paragraphs>
  <ScaleCrop>false</ScaleCrop>
  <Company/>
  <LinksUpToDate>false</LinksUpToDate>
  <CharactersWithSpaces>185460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Odyssey - Business &amp; Functional Requirements</dc:title>
  <dc:creator>Dominus (Claude)</dc:creator>
  <dc:description>Source of truth for Project Odyssey (game working title: Odysseus)</dc:description>
  <cp:lastModifiedBy>Amek</cp:lastModifiedBy>
  <cp:revision>3</cp:revision>
  <dcterms:created xsi:type="dcterms:W3CDTF">2026-09-29T19:41:00Z</dcterms:created>
  <dcterms:modified xsi:type="dcterms:W3CDTF">2026-09-30T17:06:00Z</dcterms:modified>
</cp:coreProperties>
</file>