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2.7  |  2026-10-01</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EDT</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Editor and authoring tools</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Vassalise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Vassalise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Resolution and window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game renders at 960x540 (twice the old 480x270), scales crisply by whole steps (2x at 1080p, 4x at 2160p) with an optional Fill mode, runs windowed (several sizes), borderless or exclusive full screen, with a camera zoom (default 2x, the old view; 1x shows twice as much) and a UI scale.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M8b (US-231..US-234).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Global lighting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(US-240..US-243, US-246, US-247).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Day length, seasons and interiors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(US-242), M8e (US-254).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Shadows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(US-244, US-245).</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Six-layer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Luna's GPU renderer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2026-10-01 (Round 16, D-42). Built in M8b (US-230).</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Absorbed by STO-02..STO-05 (D-18, D-40); closed 2026-10-01 (D-47).</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Absorbed by SDC-02..SDC-07 (D-02, D-18, D-34, D-40); closed 2026-10-01 (D-47).</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(US-250..US-252), M8e (US-253, US-257).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 condition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Buildings wear with weather and seasons and are repaired; they take damage, burn (fire spreads by Luna material properties) and fall into rubble.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M8e (US-255).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Authored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(US-180..US-184, US-187).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Story content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elder tutorial becomes the first authored quest; crossroads events become story events (trigger, text, options with effects) edited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Editor is the game's authoring tool</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Story, entities, world, mechanics, functions and their configuration are all set up in the Editor, and every result is a human-readable file that can also be edited offline.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M10-M12.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Schema-driven data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has a schema (types, ranges, choices, links, help text); the Editor builds forms, pickers and validation from it, with picture pickers and frame cutting for art; entities are created, copied, renamed (references updated) and deleted; mechanics and story tuning have a quick headless check.</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(US-190..US-194).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Game Rules and system switches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One Game Rules page sets New Game presets, comfort, victory thresholds and on/off switches for whole systems (weather, combat, rival clans, tutorial, markers, chronicle, politics); a rules file is chosen per new game or level.</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Region editing on top of the seed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procedural region opens in the Editor; every generator setting is a form with a live preview; terrain, biomes, water, mountains, caves, things, people, named places, camps and resources are hand-edited and saved as overrides on the seed.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(US-200..US-205, US-207).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Social, economic, political and daily world setup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Each clan and person in the world is edited: members, kinship, leader, opinions and grudges, rival stance, owned items, stores, debts, trade partners, routine, allowed actions and properties; per kind in the data editor and per placed thing in the world.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Play-in-editor debugger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Play from any spot in the Editor with a debug panel: start, complete or reset quests, set flags, items and opinions, jump time and seasons, teleport, and see why a quest step is not completing.</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Prefabs and building placement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composes buildings from pieces in the Editor and saves them as prefabs with materials, build time, interior mode (and its interior map) and uses; prefabs are placed whole in levels and the region and can be offered as blueprints in the game.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Daily routines per role and per person (sleep, work, meals, gatherings) are data that guide the utility AI; needs still come first.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Authored quests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(US-180..US-184, US-187).</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 content in one place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elder tutorial becomes the first authored quest; crossroads events become story events (trigger, text, options with effects) edited in the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(US-185).</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Daily routines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 per role and per person (sleep, work, meals, gatherings) are data that guide the utility AI; needs still come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M11 (US-196).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Politics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not the Technology pillar or its Mythic Strands). Political victory at region scale: vassals holding 60% of the region's people, or the combined threshold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M13 (US-210..US-216).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in the MVP (Age 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15, D-41). Built in M14 (US-220..US-226).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Technology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(D-41). Built in M14 (US-220..US-226).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Resolution and window</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game renders at 960x540 (twice the old 480x270), scales crisply by whole steps (2x at 1080p, 4x at 2160p) with an optional Fill mode, runs windowed (several sizes), borderless or exclusive full screen, with a camera zoom (default 2x, the old view; 1x shows twice as much) and a UI scale.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M8b (US-231..US-234).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Global lighting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(US-240..US-243, US-246, US-247).</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Day length, seasons and interiors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(US-242), M8e (US-254).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Shadows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(US-244, US-245).</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Vassalise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Vassalise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 Round 14 (2026-10-01): the owner added authored quests and story events (STO-04, STO-05) and daily routines (SDC-07); the Editor becomes the game's authoring tool (EDT-01..EDT-06).</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Absorbed by STO-02..STO-05 (D-18, D-40); closed 2026-10-01 (D-47).</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M8d (US-250..US-252), M8e (US-253, US-257).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 condition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Buildings wear with weather and seasons and are repaired; they take damage, burn (fire spreads by Luna material properties) and fall into rubble.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M8e (US-255).</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Absorbed by SDC-02..SDC-07 (D-02, D-18, D-34, D-40); closed 2026-10-01 (D-47).</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Six-layer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Luna's GPU renderer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2026-10-01 (Round 16, D-42). Built in M8b (US-230).</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 Trimmed on 2026-10-01 (D-46): CI runs on pushes to qa and main only (not story branches, not docs-only pushes, newer pushes cancel older runs, vcpkg libraries cached); qa builds and tests Release, main builds and tests Debug and Release; the local check builds and tests Debug.</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ADR-018</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PNG files are read and written with stb_image (vcpkg); the Editor UI is Luna's own small toolkit (bitmap font, panels, buttons, lists, fields), not Dear ImGui</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owner's art arrives as PNG sheets; ImGui would put SDL calls outside the Platform layer (Charter rule 2) and does not match pixel art</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More UI code to write and maintain than ImGui</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the Editor needs docking windows or complex widgets that the toolkit cannot grow into</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Wrapping a C library in one source file; widgets as classes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ADR-020</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Schema-driven data editing: one schema per data file (a small JSON Schema subset: types, ranges, enums, references to catalogs, help text) drives validation, Editor forms and pickers; region edits are stored as overrides on the seed</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Every current and future data file becomes editable without new UI code; one validator for loading, CI and the Editor; small region saves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Unusual data needs custom widgets; schemas must be kept in step with loaders (a CI test checks both)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forms cannot express a file well (then add a custom widget for that field type, not a custom editor)</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Interpreting a data description; std::variant for field values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Luna renders through SDL_GPU with shaders (HLSL compiled at build time to the formats SDL_GPU needs), behind the existing Renderer interface; SDL_Renderer stays as the fallback and for tests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Lighting, normal maps and shadows need per-pixel shaders; SDL_GPU is part of SDL3 (no new engine), runs on Direct3D 12, Vulkan and Metal, so Android and iOS stay open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A shader build step and tool (new dependency, recorded in the ADR); two renderers to keep in step; CI runners have no GPU, so GPU pixel tests run on the owner's PC or a software device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SDL_GPU cannot run on the minimum PC (D-06), or a later platform lacks it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Shaders, GPU buffers and the cost of a draw call</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Amek workflow</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How the owner builds: Mraw writes a brief, Anima writes the Codex, Mraw assembles the product prompt by prompt.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Mraw / Dominus / Anima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AI team (all hats together) / its senior all-hats role / the Prompt Architect who writes the Codex.</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Codex</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Codex.md: the ordered build prompts (charter, roles, build loop, one prompt per story); the source of truth for how and in what order.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Luna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Our own game engine: the Platform, Physics and Engine layers in src/luna/, game-agnostic.</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Kill gate</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milestone exit that can stop or redirect the project: M2 (the chronicle) and M6 (outside playtesters).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Interaction</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action one thing does to another (gather, talk, build), defined in data and shared by the player, NPCs and animals.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Quest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authored task in steps with objectives, conditions and rewards, given and taken back by NPCs.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Schema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description of a data file's fields, ranges and links; it drives validation and the Editor's forms.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Prefab</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pre-made building composed from pieces in the Editor, placed whole or offered as a blueprint.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Game Rules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data file with New Game presets, victory thresholds and switches for whole systems.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Ember Strand</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first Mythic Strand, forged at the end of the Age 1 technology chain; part of the Technology victory.</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r>
              <w:t>Answered by the calendar built in M4-M5 (D-31, D-32); closed 2026-10-01 (D-47).</w:t>
            </w:r>
          </w:p>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r>
              <w:t>Answered 2026-10-01 (D-06): Mid-range PC (owner, 2026-10-01): 6-core CPU, 16 GB RAM, an AMD RX 6600 or NVIDIA RTX 3060 class GPU (8 GB) with DirectX 12, Windows 10/11; 60 FPS at 1080p on High lighting, Low lighting for weaker PCs. Development PC: RX 7900 XTX, 32 GB RAM, 6-core CPU.</w:t>
            </w:r>
          </w:p>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r>
              <w:t>Answered by STO-02..STO-05 and what M5-M6 built (D-18, D-33, D-40); closed 2026-10-01 (D-47).</w:t>
            </w:r>
          </w:p>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r>
              <w:t>Answered by SDC-02..SDC-07 (D-02, D-18, D-34, D-40); closed 2026-10-01 (D-47).</w:t>
            </w:r>
          </w:p>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Every MVP scope item is Decided (owner, 2026-10-01, D-47).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Four pillars playable at region scale: Trade (barter and debts), Religion (sacred fire and followers), Politics (alliances, vassal oaths, councils, marriage ties, leadership; D-40) and Technology (tech tree, research, workshops, espionage, the Ember Strand; D-41). Military and Ideology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PIL-03, PIL-04, PIL-05, PIL-08, PIL-09,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Religion or Politics; or the Ember Strand held with a 60% Technology share; or the four pillars averaging 50% (values in Game Rules, EDT-03).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 PIL-08, EDT-03, PIL-09</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 From M8b: rendered at 960x540 on the SDL_GPU renderer with global lighting and shadows (D-42).</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 ENV-18..ENV-21</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MVP-15</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Authoring</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The Editor is the authoring tool for quests, story events, entities, mechanics, game rules, routines and the region with its clans and people; every result is a readable file (EDT-01..EDT-06, STO-04, STO-05). Decided by the owner (D-40,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EDT-01..EDT-06, STO-04, STO-05, SDC-07, ADR-020</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Buildings and light</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960x540 on the GPU renderer; day, night, seasons and weather lighting; fire light; shadows from the sun, the moon and nearby fires; buildings from blueprints and from pieces, built by the hero and the clans, with wear, repair, fire, interiors (roof fade or interior map) and prefabs placed in the Editor. Built right after M8 (D-42,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ENV-18..ENV-21, ARC-11, INT-07, INT-08, EDT-07, ADR-021</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2-10,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 The first Strand, Ember, is in the MVP (D-41).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Four pillars (Trade, Religion, Politics, Technology) are enough to test 'many paths to dominance'; combat as a pillar is the most expensive system. Politics (D-40) and Technology (D-41) returned to the MVP on 2026-10-01.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Later</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 Exception (D-42): fire spreading between building pieces by their material is in the MVP (INT-08); general heat and fire simulation stays cut.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 (held after M14)</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 (held after M14)</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target mid-range PC (D-06: 6-core CPU, 16 GB RAM, RX 6600 / RTX 3060 class GPU, DirectX 12) at 1080p on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 (held after M14)</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2966381"/>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2966381"/>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in build order, redrawn for v2.6 from the table below: likely weeks per milestone, with the pessimistic estimate shaded; built milestones in green, kill gate 2 (M6) last.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Resolution and GPU renderer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game renders at 960x540 through Luna's SDL_GPU renderer (with the old renderer as fallback) and looks the same at 2x camera zoom; windowed sizes, borderless and exclusive full screen work; every screen and editor panel is laid out for the new size; the frame budget holds.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Lighting and shadows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14 / 19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world is lit by the sun and moon through the day and the seasons, by fires, torches and effects at night, and dimmed by weather; sprites are shaded with generated normal maps; characters, plants and buildings cast shadows from the sun, the moon and nearby fires; the Editor previews any time of day.</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M8d</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hero builds from blueprints and piece by piece on a building grid, and rooms form; the owner composes prefabs from pieces in the Editor and places them in levels; prefabs marked buildable are offered as blueprints.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 members help build and rival clans build; each building fades its roof or opens an interior map as set in the Editor; buildings wear, are repaired, take damage, burn and fall; they shelter, warm and store for the clan and are saved.</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Quests and story authoring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writes a quest in the Editor's graph (or offline in JSON), test-plays it with the debugger and saves it; a player gets it from an NPC, follows it in the journal, tracker and markers, and finishes it; the elder tutorial is a quest and crossroads events are edited as story events.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Data editors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data file has a schema; the owner edits any entity, mechanic, story tuning value, game rule and daily routine in Editor forms with pickers and validation, and the running game reloads it.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editing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10 / 15 / 21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the procedural region in the Editor, tunes the generator with a live preview, paints terrain, water and mountains, places things, people and camps, and edits each clan's and person's relations, economy, routines and actions; edits are saved on top of the seed and a new game plays them.</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Politics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form alliances and vassal oaths, hold elders' councils, bind themselves by marriage, challenge leaders and use trade and craft knowledge as levers; the player can win the region through Politics; every political rule is editable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Technology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research by doing in workshops with inventors, pass knowledge by teaching, steal and guard secrets, and unlock recipes, interactions and professions from an editable tech tree; the player can win by forging the Ember Strand while leading in known technologies.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M14 (owner, 2026-10-01, D-41; before: after M13, D-40, and after M9,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163 / 245 / 327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M7-M14 and M8b-M8e (v2.4). About 56.6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then after M13 (D-40) and after M14 (D-41, 2026-10-01): the playtest is held on the game with quests, the edited world, Politics and Technology.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 Round 14 (2026-10-01): M10 Quests and story authoring, M11 Data editors, M12 World editing and M13 Politics follow M9; the critical path is now M0 &gt; M1 &gt; M1b &gt; M2 &gt; M2b &gt; M2c &gt; M2d &gt; M3 &gt; M4 &gt; M5 &gt; M7 &gt; M8 &gt; M9 &gt; M10 &gt; M11 &gt; M12 &gt; M13 &gt; M6. Round 15 (2026-10-01): M14 Technology follows M13; the critical path is now M0 &gt; M1 &gt; M1b &gt; M2 &gt; M2b &gt; M2c &gt; M2d &gt; M3 &gt; M4 &gt; M5 &gt; M7 &gt; M8 &gt; M9 &gt; M10 &gt; M11 &gt; M12 &gt; M13 &gt; M14 &gt; M6. Round 16 (2026-10-01): M8b Resolution and GPU renderer, M8c Lighting and shadows and M8d Buildings are built right after M8; the critical path is now M0 &gt; M1 &gt; M1b &gt; M2 &gt; M2b &gt; M2c &gt; M2d &gt; M3 &gt; M4 &gt; M5 &gt; M7 &gt; M8 &gt; M8b &gt; M8c &gt; M8d &gt; M9 &gt; M10 &gt; M11 &gt; M12 &gt; M13 &gt; M14 &gt; M6. Round 17 (2026-10-01): M8d is split into M8d Buildings and M8e Building life; the critical path is now M0 &gt; M1 &gt; M1b &gt; M2 &gt; M2b &gt; M2c &gt; M2d &gt; M3 &gt; M4 &gt; M5 &gt; M7 &gt; M8 &gt; M8b &gt; M8c &gt; M8d &gt; M8e &gt; M9 &gt; M10 &gt; M11 &gt; M12 &gt; M13 &gt; M14 &gt; M6.</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 Mid-range PC (owner, 2026-10-01): 6-core CPU, 16 GB RAM, an AMD RX 6600 or NVIDIA RTX 3060 class GPU (8 GB) with DirectX 12, Windows 10/11; 60 FPS at 1080p on High lighting, Low lighting for weaker PCs. Development PC: RX 7900 XTX, 32 GB RAM, 6-core CPU.</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 US-234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Decided</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Decided (closed 2026-10-01, D-47): the calendar shown as built in M4-M5 (D-31, D-32)</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Decided (closed 2026-10-01, D-47): the five professions built in M5 (D-32)</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Superseded (D-40, D-41): four pillars, Trade, Religion, Politics and Technology, with the victory rules of MVP-09</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Decided (closed 2026-10-01, D-47): the tone and the onboarding elder built in M5-M6 (D-32, D-33)</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 plan ready (docs/plans/M6-playtest-plan.md); recruiting starts at K-M13 (D-48)</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M8b &gt; M8c &gt; M8d &gt; M8e &gt; M9 &gt; M10 &gt; M11 &gt; M12 &gt; M13 &gt; M14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D-40</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Authoring tools and Politics (Round 14, five chat rounds): M10 Quests, M11 Data editors, M12 World editing, M13 Politics; authored quests only, JSON + quest graph, flat quests with prerequisites, journal + tracker + markers; tutorial becomes a quest, crossroads become story events; region editing with all generator settings and live preview, overrides on the seed (terrain, water, mountains, things, people, camps, resources, and per clan and person: social, economic, political, daily routines, actions, properties); schema-driven forms; Game Rules page with system switches; play-in-editor debugger; Politics as third pillar with victory (alliances and vassal oaths, elders' council, marriage ties, leadership challenges, economic and technological levers); kill gate 2 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US-180..US-216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Technology pillar and assembly of M10-M14 (Round 15, two chat rounds with Anima): Technology joins as the fourth pillar in its own milestone M14 (tech tree as data, research by doing, workshops and inventors, espionage and theft; victory = Ember Strand held + 60% Technology share, or the four-pillar average of 50%); Politics victory confirmed (60% vassals, 50% combined); Game Rules default standard.json and levels may name their own; for M10-M14 Dominus decides design questions (delegated, recorded) and tests run at each exit review; kill gate 2 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Resolution, lighting and buildings (Round 16, three chat rounds): 960x540 virtual resolution with window modes, camera zoom and UI scale; Luna moves to SDL_GPU shaders; lighting from sun and moon, fires, torches and effects, seasons and weather; shadows from the sun, the moon and nearby fires for characters, plants and buildings; normal maps generated from the art; buildings from whole blueprints and from pieces, clan members help, rival clans build, wear and repair, damage and fire; interiors per building (roof fade or interior map, set in the Editor); prefabs composed from pieces in the Editor; all of it right after M8 as M8b, M8c,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Assembly of M8b-M8e (Round 17, with Anima): M8d split into M8d Buildings (US-250, US-251, US-252, US-256) and M8e Building life (US-253, US-254, US-255, US-257); US-256 no longer waits for US-254 (the interior mode is data from US-250); the M7-M9 assembly rules (D-35) apply: the owner answers each kickoff's design questions, every story runs the full verification with green CI; D-06 answered (mid-range PC)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D-46</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Faster verification: local check = Debug build and tests (AddressSanitizer); CI = Release build and tests on qa, Debug and Release on main; CI only on qa and main, skips docs-only pushes, cancels superseded runs, caches vcpkg libraries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 stories from US-230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Housekeeping (Round 19): D-07, D-09, D-11 closed by what M4-M6 built; D-10 superseded by four pillars; STO-01, SDC-01 absorbed; OPEN-08, OPEN-10, OPEN-15 answered; MVP-01..07 and MVP-09..11 Decided; on GitHub runners the first-frame limit is 10 s and the 3 s player check runs on the owner's PC at every milestone exit; the Drive reading PDFs stay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Round 20: ARC-01..ARC-08 confirmed as built (ARC-01 renamed Six-layer architecture); kill gate 2 playtest planned now (docs/plans/M6-playtest-plan.md), recruiting from K-M13; the Anima Prompt Catalog becomes a Google Doc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X-M6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Quests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writes quests in the Editor and offline; players get, follow and finish them with a journal, a tracker and markers.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Data editors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data file (entities, mechanics, story tuning, game rules, daily routines) is edited in the Editor through forms built from schemas.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editing</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shapes the procedural region and its clans, people, economy and relations in the Editor, on top of the seed.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10.5 - 21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Politics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ally, swear and break oaths, marry, vote and challenge leaders; the player can win the region through Politics.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Technology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discover, teach, guard and steal technologies; the player can win the region by forging the Ember Strand while leading in know-how.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Resolution and GPU renderer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game renders at 960x540 on Luna's new SDL_GPU renderer, in any window size or full screen, and every screen and editor has room to breathe.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Lighting and shadows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Days and nights, seasons and weather light the world; fires glow; characters, plants and buildings cast shadows that move with the sun, the moon and nearby fires.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hero builds from whole blueprints and piece by piece; the owner composes pre-made buildings in the Editor and places them.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build together; interiors by roof fade or interior map; wear, repair, damage and fire; shelter, warmth and storage for the clan.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6 - 12</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151 stories in 26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E22  Resolution and GPU renderer  (M8b)</w:t>
      </w:r>
    </w:p>
    <w:p w14:paraId="0650EC14" w14:textId="5A0D49F4" w:rsidR="00640082" w:rsidRDefault="00640082">
      <w:pPr>
        <w:spacing w:after="120"/>
      </w:pPr>
      <w:r>
        <w:rPr>
          <w:i/>
          <w:iCs/>
          <w:color w:val="555555"/>
        </w:rPr>
        <w:t>Outcome: The game renders at 960x540 on Luna's new SDL_GPU renderer, in any window size or full screen, and every screen and editor has room to breathe.</w:t>
      </w:r>
    </w:p>
    <w:p w14:paraId="630B5188" w14:textId="35F29BA6" w:rsidR="00640082" w:rsidRDefault="00640082">
      <w:pPr>
        <w:keepNext/>
        <w:spacing w:after="120"/>
      </w:pPr>
      <w:r>
        <w:rPr>
          <w:b/>
          <w:bCs/>
          <w:color w:val="2F4858"/>
          <w:sz w:val="21"/>
          <w:szCs w:val="21"/>
        </w:rPr>
        <w:t>US-230  Luna's SDL_GPU renderer</w:t>
      </w:r>
    </w:p>
    <w:p w14:paraId="4443AFD1" w14:textId="2D0BB099" w:rsidR="00640082" w:rsidRDefault="00640082">
      <w:pPr>
        <w:keepNext/>
        <w:spacing w:after="120"/>
      </w:pPr>
      <w:r>
        <w:t>As the developer, I want Luna to draw through SDL_GPU with shaders, keeping the old renderer as a fallback, so that lighting and shadows become possible without changing game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US-020, D-42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ARC-11, ADR-021,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Graphics pipelines, shaders and sprite batching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picture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demo level and the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drawn with the GPU and the old renderer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screenshots match pixel for pixel at 1x lighting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Fallback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PC where SDL_GPU cannot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uses the old renderer, says so in the log and plays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Game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draw call in src/game/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switch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game file changed its drawing code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US-231  960x540 and window modes</w:t>
      </w:r>
    </w:p>
    <w:p w14:paraId="4443AFD1" w14:textId="2D0BB099" w:rsidR="00640082" w:rsidRDefault="00640082">
      <w:pPr>
        <w:keepNext/>
        <w:spacing w:after="120"/>
      </w:pPr>
      <w:r>
        <w:t>As the player, I want the game at 960x540 that fills my screen crisply in a window or full screen, so that it looks sharp on any monitor.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 US-081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US-081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Viewports and scaling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Scale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1920x1080 and a 3840x2160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scales by 2 and by 4 with no blur and no border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Modes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windowed (with sizes), borderless or exclusive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mode changes at once and is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Odd sizes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2560x1440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scales by 2 with a thin border, or fills the screen smoothly if the player chooses Fill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US-232  Camera zoom and UI scale</w:t>
      </w:r>
    </w:p>
    <w:p w14:paraId="4443AFD1" w14:textId="2D0BB099" w:rsidR="00640082" w:rsidRDefault="00640082">
      <w:pPr>
        <w:keepNext/>
        <w:spacing w:after="120"/>
      </w:pPr>
      <w:r>
        <w:t>As the player, I want to zoom the world and size the interface, so that I can see more of the land or read more easily.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Two coordinate systems: world and screen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default camera zoom of 2x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zooms out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view shows 1x (30 x 17 tiles) and back, around the hero</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UI scale 1x and 2x</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switches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panels, the font and the hotbar resize and stay crisp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any 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aims and clicks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pointer hits the same world spot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US-233  Every screen at the new size</w:t>
      </w:r>
    </w:p>
    <w:p w14:paraId="4443AFD1" w14:textId="2D0BB099" w:rsidR="00640082" w:rsidRDefault="00640082">
      <w:pPr>
        <w:keepNext/>
        <w:spacing w:after="120"/>
      </w:pPr>
      <w:r>
        <w:t>As the owner, I want every screen, panel and editor laid out for 960x540, so that nothing is cramped or out of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Layout from data instead of fixed numbers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Screens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HUD, hotbar, menus, the run screens, the dialogue panel and the Editor's tool bar, palettes and properties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opened at 960x540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use the space, nothing overlaps and the text is legible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screenshot 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pass with the new reference pictures, reviewed by the owner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and a level from before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play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US-234  Frame budget at the new size</w:t>
      </w:r>
    </w:p>
    <w:p w14:paraId="4443AFD1" w14:textId="2D0BB099" w:rsidR="00640082" w:rsidRDefault="00640082">
      <w:pPr>
        <w:keepNext/>
        <w:spacing w:after="120"/>
      </w:pPr>
      <w:r>
        <w:t>As the player, I want the game smooth at 960x540, so that the bigger picture costs nothing in feel.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US-233,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NFR-03, MVP success criteria</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Measuring GPU and CPU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500 simulated people in the region on the minimum PC (D-06)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for 10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holds 60 FPS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F3</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pressed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overlay shows CPU and GPU frame times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performance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its numbers are saved in docs/evidence/</w:t>
            </w:r>
          </w:p>
        </w:tc>
      </w:tr>
    </w:tbl>
    <w:p w14:paraId="08C7AA9F" w14:textId="77777777" w:rsidR="00640082" w:rsidRDefault="00640082">
      <w:pPr>
        <w:spacing w:after="120"/>
      </w:pPr>
    </w:p>
    <w:p w14:paraId="2E4E20E6" w14:textId="0B6D47F1" w:rsidR="00640082" w:rsidRDefault="00640082">
      <w:pPr>
        <w:pStyle w:val="Heading3"/>
        <w:keepNext/>
        <w:keepLines/>
      </w:pPr>
      <w:r>
        <w:t>E23  Lighting and shadows  (M8c)</w:t>
      </w:r>
    </w:p>
    <w:p w14:paraId="0650EC14" w14:textId="5A0D49F4" w:rsidR="00640082" w:rsidRDefault="00640082">
      <w:pPr>
        <w:spacing w:after="120"/>
      </w:pPr>
      <w:r>
        <w:rPr>
          <w:i/>
          <w:iCs/>
          <w:color w:val="555555"/>
        </w:rPr>
        <w:t>Outcome: Days and nights, seasons and weather light the world; fires glow; characters, plants and buildings cast shadows that move with the sun, the moon and nearby fires.</w:t>
      </w:r>
    </w:p>
    <w:p w14:paraId="630B5188" w14:textId="35F29BA6" w:rsidR="00640082" w:rsidRDefault="00640082">
      <w:pPr>
        <w:keepNext/>
        <w:spacing w:after="120"/>
      </w:pPr>
      <w:r>
        <w:rPr>
          <w:b/>
          <w:bCs/>
          <w:color w:val="2F4858"/>
          <w:sz w:val="21"/>
          <w:szCs w:val="21"/>
        </w:rPr>
        <w:t>US-240  The lighting pipeline</w:t>
      </w:r>
    </w:p>
    <w:p w14:paraId="4443AFD1" w14:textId="2D0BB099" w:rsidR="00640082" w:rsidRDefault="00640082">
      <w:pPr>
        <w:keepNext/>
        <w:spacing w:after="120"/>
      </w:pPr>
      <w:r>
        <w:t>As the developer, I want a lit pass with ambient light, point lights and normal maps in the GPU renderer, so that the world can be lit from data.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ADR-021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Shader inputs, uniform data and lighting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Ambient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ambient colour in lights.json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sprite is tinted by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Point light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light with a colour, radius and strength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placed near a sprite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sprite's lit side faces the light, using its normal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64 lights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budget of US-234 still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US-241  Generated normal maps</w:t>
      </w:r>
    </w:p>
    <w:p w14:paraId="4443AFD1" w14:textId="2D0BB099" w:rsidR="00640082" w:rsidRDefault="00640082">
      <w:pPr>
        <w:keepNext/>
        <w:spacing w:after="120"/>
      </w:pPr>
      <w:r>
        <w:t>As the owner, I want normal maps made from my sprites by a tool, so that lights shade my art without painting a second image.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processing: height and slopes from pixels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Generate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atlases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 with normal maps 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atlas gets a matching normal-map atlas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Missing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sprite without a normal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lit flat, with no error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Own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hand-made normal map named like the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hand-made one is kept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US-242  Day, night and seasons</w:t>
      </w:r>
    </w:p>
    <w:p w14:paraId="4443AFD1" w14:textId="2D0BB099" w:rsidR="00640082" w:rsidRDefault="00640082">
      <w:pPr>
        <w:keepNext/>
        <w:spacing w:after="120"/>
      </w:pPr>
      <w:r>
        <w:t>As the player, I want dawn, day, dusk and night to follow the game clock, with longer summer days and short winter days, so that time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US-010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ENV-20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Interpolating curves over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clock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goes through dawn, day, dusk and night colours from sky.json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Seasons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midsummer and midwinter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are compared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summer day is longer, as calendar.json says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moon gives a dim, blue light and a direction for shadows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US-243  Fires, torches and glowing effects</w:t>
      </w:r>
    </w:p>
    <w:p w14:paraId="4443AFD1" w14:textId="2D0BB099" w:rsidR="00640082" w:rsidRDefault="00640082">
      <w:pPr>
        <w:keepNext/>
        <w:spacing w:after="120"/>
      </w:pPr>
      <w:r>
        <w:t>As the player, I want fires, torches, the sacred fire and elemental effects to light the night with a flicker, so that camps glow in the dark.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Noise for natural flicker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lit fire pit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lights a circle around it with a flicker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catalog entry with a light field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thing is placed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emits that light; without the field, none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 carrying a 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walk at night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light moves with them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US-244  Sun and moon shadows</w:t>
      </w:r>
    </w:p>
    <w:p w14:paraId="4443AFD1" w14:textId="2D0BB099" w:rsidR="00640082" w:rsidRDefault="00640082">
      <w:pPr>
        <w:keepNext/>
        <w:spacing w:after="120"/>
      </w:pPr>
      <w:r>
        <w:t>As the player, I want characters, plants and buildings to cast shadows that turn and stretch with the sun and the moon, so that the world has depth.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Projecting silhouettes with a shear transform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tree at 9:00 and at 17:00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shadow points away from the sun and is longer in the morning and evening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Casters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characters, plants and buildings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sun shines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casts a shadow sized by its height in the catalog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Overcast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fog or heavy cloud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sets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shadows fade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US-245  Shadows from fires</w:t>
      </w:r>
    </w:p>
    <w:p w14:paraId="4443AFD1" w14:textId="2D0BB099" w:rsidR="00640082" w:rsidRDefault="00640082">
      <w:pPr>
        <w:keepNext/>
        <w:spacing w:after="120"/>
      </w:pPr>
      <w:r>
        <w:t>As the player, I want a fire to throw shadows of the people and things near it at night, so that night scenes feel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US-244,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Choosing the nearest lights per object within a budget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 shadow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person standing near a fire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shadow points away from the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between 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cast two faint shadows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many fires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the nearest fires (from lights.json) cast shadows and the frame budget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US-246  Weather and light</w:t>
      </w:r>
    </w:p>
    <w:p w14:paraId="4443AFD1" w14:textId="2D0BB099" w:rsidR="00640082" w:rsidRDefault="00640082">
      <w:pPr>
        <w:keepNext/>
        <w:spacing w:after="120"/>
      </w:pPr>
      <w:r>
        <w:t>As the player, I want clouds, rain, fog and storms to darken and tint the world, with lightning flashes, so that weather changes the mood.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US-138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Blending light settings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rain starting at noon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fades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dims and cools over the same 3 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lightning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whole scene flashes for a moment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weather.json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sets a weather's light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uses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US-247  Lighting in the Editor and quality settings</w:t>
      </w:r>
    </w:p>
    <w:p w14:paraId="4443AFD1" w14:textId="2D0BB099" w:rsidR="00640082" w:rsidRDefault="00640082">
      <w:pPr>
        <w:keepNext/>
        <w:spacing w:after="120"/>
      </w:pPr>
      <w:r>
        <w:t>As the owner, I want to preview any time of day and place lights in the Editor, and players to choose lighting quality, so that levels look right and run everywhere.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US-243, US-244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Settings that change a pipeline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drags the time-of-day slider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is lit as at that hour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light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light and sets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saved in the level and shines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Low, Medium and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picks Low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fire shadows and normal maps switch off and the frame time drops</w:t>
            </w:r>
          </w:p>
        </w:tc>
      </w:tr>
    </w:tbl>
    <w:p w14:paraId="08C7AA9F" w14:textId="77777777" w:rsidR="00640082" w:rsidRDefault="00640082">
      <w:pPr>
        <w:spacing w:after="120"/>
      </w:pPr>
    </w:p>
    <w:p w14:paraId="2E4E20E6" w14:textId="0B6D47F1" w:rsidR="00640082" w:rsidRDefault="00640082">
      <w:pPr>
        <w:pStyle w:val="Heading3"/>
        <w:keepNext/>
        <w:keepLines/>
      </w:pPr>
      <w:r>
        <w:t>E24  Buildings  (M8d)</w:t>
      </w:r>
    </w:p>
    <w:p w14:paraId="0650EC14" w14:textId="5A0D49F4" w:rsidR="00640082" w:rsidRDefault="00640082">
      <w:pPr>
        <w:spacing w:after="120"/>
      </w:pPr>
      <w:r>
        <w:rPr>
          <w:i/>
          <w:iCs/>
          <w:color w:val="555555"/>
        </w:rPr>
        <w:t>Outcome: The hero and the clans build, use, repair and lose buildings, from whole blueprints or piece by piece; the owner composes pre-made buildings in the Editor and places them.</w:t>
      </w:r>
    </w:p>
    <w:p w14:paraId="630B5188" w14:textId="35F29BA6" w:rsidR="00640082" w:rsidRDefault="00640082">
      <w:pPr>
        <w:keepNext/>
        <w:spacing w:after="120"/>
      </w:pPr>
      <w:r>
        <w:rPr>
          <w:b/>
          <w:bCs/>
          <w:color w:val="2F4858"/>
          <w:sz w:val="21"/>
          <w:szCs w:val="21"/>
        </w:rPr>
        <w:t>US-250  Building pieces and building kinds as data</w:t>
      </w:r>
    </w:p>
    <w:p w14:paraId="4443AFD1" w14:textId="2D0BB099" w:rsidR="00640082" w:rsidRDefault="00640082">
      <w:pPr>
        <w:keepNext/>
        <w:spacing w:after="120"/>
      </w:pPr>
      <w:r>
        <w:t>As the owner, I want building pieces (walls, floors, roofs, doors, posts) and building kinds (layout, materials, build time, interior mode, uses) in data files, so that I can design buildings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EDT-07,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Composite data: a whole made of parts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pieces.json and buildings.json with a hut, a windbreak, a storage pit, a drying rack and a palisade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kind and piece is known, with errors naming file, line and field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Own 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buildings in 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are kept in their own list, not as plants (CI-008)</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hut with shelter and sleep, a storage pit with storage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their interactions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US-251  Building from blueprints</w:t>
      </w:r>
    </w:p>
    <w:p w14:paraId="4443AFD1" w14:textId="2D0BB099" w:rsidR="00640082" w:rsidRDefault="00640082">
      <w:pPr>
        <w:keepNext/>
        <w:spacing w:after="120"/>
      </w:pPr>
      <w:r>
        <w:t>As the player, I want to choose a building, place its blueprint, bring materials and build it over time, so that I can shape my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US-250,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Placement validity on a grid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known blueprints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picks a hut and places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see-through blueprint shows, red where it cannot stand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materials are brought and the hero works on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rises in stages and is finished after its build time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Cancel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blueprint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cancels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delivered materials are dropped on the site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US-252  Building piece by piece</w:t>
      </w:r>
    </w:p>
    <w:p w14:paraId="4443AFD1" w14:textId="2D0BB099" w:rsidR="00640082" w:rsidRDefault="00640082">
      <w:pPr>
        <w:keepNext/>
        <w:spacing w:after="120"/>
      </w:pPr>
      <w:r>
        <w:t>As the player, I want to place walls, floors, roofs and doors one by one, so that I can build any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Flood fill to find enclosed rooms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build menu's 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places walls in a ring, a door and a roof</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piece is built like a small blueprint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Room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enclosed, roofed space with a door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finished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as a room: warm, sheltered, with its own light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door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people walk to the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go through the door, never through walls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US-256  Prefab editor and placing buildings</w:t>
      </w:r>
    </w:p>
    <w:p w14:paraId="4443AFD1" w14:textId="2D0BB099" w:rsidR="00640082" w:rsidRDefault="00640082">
      <w:pPr>
        <w:keepNext/>
        <w:spacing w:after="120"/>
      </w:pPr>
      <w:r>
        <w:t>As the owner, I want to compose buildings from pieces in the Editor, save them as prefabs with costs and interior mode, and place them whole, so that levels start with real camps.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Saving a group of parts as one reusable asset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Prefab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pieces, sets materials, build time and interior mode,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prefab file is written and appears in the palette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prefab</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it in a level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finished building stands there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prefab marked buildable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player can build it from the build menu</w:t>
            </w:r>
          </w:p>
        </w:tc>
      </w:tr>
    </w:tbl>
    <w:p w14:paraId="08C7AA9F" w14:textId="77777777" w:rsidR="00640082" w:rsidRDefault="00640082">
      <w:pPr>
        <w:spacing w:after="120"/>
      </w:pPr>
    </w:p>
    <w:p w14:paraId="2E4E20E6" w14:textId="0B6D47F1" w:rsidR="00640082" w:rsidRDefault="00640082">
      <w:pPr>
        <w:pStyle w:val="Heading3"/>
        <w:keepNext/>
        <w:keepLines/>
      </w:pPr>
      <w:r>
        <w:t>E25  Building life  (M8e)</w:t>
      </w:r>
    </w:p>
    <w:p w14:paraId="0650EC14" w14:textId="5A0D49F4" w:rsidR="00640082" w:rsidRDefault="00640082">
      <w:pPr>
        <w:spacing w:after="120"/>
      </w:pPr>
      <w:r>
        <w:rPr>
          <w:i/>
          <w:iCs/>
          <w:color w:val="555555"/>
        </w:rPr>
        <w:t>Outcome: Buildings are part of life: clans build together, interiors open by roof fade or interior map, buildings wear, are repaired, burn and fall, and they shelter, warm and store for the clan.</w:t>
      </w:r>
    </w:p>
    <w:p w14:paraId="630B5188" w14:textId="35F29BA6" w:rsidR="00640082" w:rsidRDefault="00640082">
      <w:pPr>
        <w:keepNext/>
        <w:spacing w:after="120"/>
      </w:pPr>
      <w:r>
        <w:rPr>
          <w:b/>
          <w:bCs/>
          <w:color w:val="2F4858"/>
          <w:sz w:val="21"/>
          <w:szCs w:val="21"/>
        </w:rPr>
        <w:t>US-253  Clans build together</w:t>
      </w:r>
    </w:p>
    <w:p w14:paraId="4443AFD1" w14:textId="2D0BB099" w:rsidR="00640082" w:rsidRDefault="00640082">
      <w:pPr>
        <w:keepNext/>
        <w:spacing w:after="120"/>
      </w:pPr>
      <w:r>
        <w:t>As the player, I want my clan members to help build and rival clans to grow their own camps, so that building is a shared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Job queues for many workers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Help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blueprint and idle clan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bring materials and build, through the interaction system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has built at least one building from its own blueprints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buildings stand in the same places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US-254  Interiors: roof fade or interior map</w:t>
      </w:r>
    </w:p>
    <w:p w14:paraId="4443AFD1" w14:textId="2D0BB099" w:rsidR="00640082" w:rsidRDefault="00640082">
      <w:pPr>
        <w:keepNext/>
        <w:spacing w:after="120"/>
      </w:pPr>
      <w:r>
        <w:t>As the player, I want to see inside buildings, either by the roof fading or by entering an interior, as the building says, so that houses are places to be.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ENV-20, 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maps by doors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set to roof 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walks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roof and the front walls fade and the inside shows, lit by its fire and door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Interior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lodge set to interior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uses its door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interior level loads and its door leads back outside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building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switches its interior mode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follows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US-255  Wear, repair, damage and fire</w:t>
      </w:r>
    </w:p>
    <w:p w14:paraId="4443AFD1" w14:textId="2D0BB099" w:rsidR="00640082" w:rsidRDefault="00640082">
      <w:pPr>
        <w:keepNext/>
        <w:spacing w:after="120"/>
      </w:pPr>
      <w:r>
        <w:t>As the player, I want buildings to wear with weather, to be repaired, damaged and to burn, so that they need care.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US-029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INT-08, PHY-04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Spreading state across neighbours (cellular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through a winter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condition falls as the data says and Repair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burning torch dropped by a wooden wall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wall catches fire, it spreads to wooden neighbours by their materials and ends in rubble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Damage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attack on a wall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hit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wall loses condition and falls at zero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US-257  Buildings in the clan's life</w:t>
      </w:r>
    </w:p>
    <w:p w14:paraId="4443AFD1" w14:textId="2D0BB099" w:rsidR="00640082" w:rsidRDefault="00640082">
      <w:pPr>
        <w:keepNext/>
        <w:spacing w:after="120"/>
      </w:pPr>
      <w:r>
        <w:t>As the player, I want buildings to matter to the clan: shelter and warmth, sleeping, storage and ownership, saved with the world, so that building changes how people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US-253,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world objects to simulation needs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Warmth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cold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clan members sleep in a hut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Warmth need falls slower than outside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Storage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storage pit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food is put 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in the clan store and spoils slower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buildings with owners, condition and contents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everything is kept</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2E4E20E6" w14:textId="0B6D47F1" w:rsidR="00640082" w:rsidRDefault="00640082">
      <w:pPr>
        <w:pStyle w:val="Heading3"/>
        <w:keepNext/>
        <w:keepLines/>
      </w:pPr>
      <w:r>
        <w:t>E17  Quests  (M10)</w:t>
      </w:r>
    </w:p>
    <w:p w14:paraId="0650EC14" w14:textId="5A0D49F4" w:rsidR="00640082" w:rsidRDefault="00640082">
      <w:pPr>
        <w:spacing w:after="120"/>
      </w:pPr>
      <w:r>
        <w:rPr>
          <w:i/>
          <w:iCs/>
          <w:color w:val="555555"/>
        </w:rPr>
        <w:t>Outcome: The owner writes quests in the Editor and offline; players get, follow and finish them with a journal, a tracker and markers.</w:t>
      </w:r>
    </w:p>
    <w:p w14:paraId="630B5188" w14:textId="35F29BA6" w:rsidR="00640082" w:rsidRDefault="00640082">
      <w:pPr>
        <w:keepNext/>
        <w:spacing w:after="120"/>
      </w:pPr>
      <w:r>
        <w:rPr>
          <w:b/>
          <w:bCs/>
          <w:color w:val="2F4858"/>
          <w:sz w:val="21"/>
          <w:szCs w:val="21"/>
        </w:rPr>
        <w:t>US-180  Quest data and runtime</w:t>
      </w:r>
    </w:p>
    <w:p w14:paraId="4443AFD1" w14:textId="2D0BB099" w:rsidR="00640082" w:rsidRDefault="00640082">
      <w:pPr>
        <w:keepNext/>
        <w:spacing w:after="120"/>
      </w:pPr>
      <w:r>
        <w:t>As the owner, I want quests as JSON files with steps, objectives, conditions, rewards and prerequisites, so that I can write quests offline and the game runs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US-164, D-40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machines over data; saving progress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file with two steps, a branch and a reward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quest is available once its prerequisites hold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step's objective is met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next step starts and the reward is given at the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whose step points to a missing step on line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reads 'quests/&lt;file&gt;.json:14: unknown step' and the rest loads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US-181  Objectives from world events</w:t>
      </w:r>
    </w:p>
    <w:p w14:paraId="4443AFD1" w14:textId="2D0BB099" w:rsidR="00640082" w:rsidRDefault="00640082">
      <w:pPr>
        <w:keepNext/>
        <w:spacing w:after="120"/>
      </w:pPr>
      <w:r>
        <w:t>As the player, I want my actions in the world to count toward quests, so that quests follow what I really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INT-01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An event bus (observer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objective 'gather 5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gathers 5 berries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objective is complete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Kinds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objectives talk, go to, gather, give, craft, interact, defeat, wait and flag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each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is detected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Not mine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NPC gathering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hero's quest does not count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US-182  Getting and handing in quests</w:t>
      </w:r>
    </w:p>
    <w:p w14:paraId="4443AFD1" w14:textId="2D0BB099" w:rsidR="00640082" w:rsidRDefault="00640082">
      <w:pPr>
        <w:keepNext/>
        <w:spacing w:after="120"/>
      </w:pPr>
      <w:r>
        <w:t>As the player, I want NPCs to offer quests in conversation and take them back when done, so that quests belong to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data systems through ids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with an available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is near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quest sign shows over the NPC and Talk offers the quest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Accept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offer in a .dlg choice with {quest start &lt;id&gt;}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is active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finished quest and its giver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talks to the giver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turn-in line plays and the reward is given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US-183  Journal, tracker and markers</w:t>
      </w:r>
    </w:p>
    <w:p w14:paraId="4443AFD1" w14:textId="2D0BB099" w:rsidR="00640082" w:rsidRDefault="00640082">
      <w:pPr>
        <w:keepNext/>
        <w:spacing w:after="120"/>
      </w:pPr>
      <w:r>
        <w:t>As the player, I want a journal, an on-screen tracker and markers over targets, so that I always know what to do next.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Immediate-mode UI lists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Journal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active, one done and one failed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journal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listed in their groups with each step's text and log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Tracker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 changes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tracker shows the new step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markers on in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step targets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marker shows over it; with markers off, none shows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US-184  Quest graph editor</w:t>
      </w:r>
    </w:p>
    <w:p w14:paraId="4443AFD1" w14:textId="2D0BB099" w:rsidR="00640082" w:rsidRDefault="00640082">
      <w:pPr>
        <w:keepNext/>
        <w:spacing w:after="120"/>
      </w:pPr>
      <w:r>
        <w:t>As the owner, I want to build quests as graphs in the Editor, so that I can see and change their steps, branches and prerequisites.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generic widget for a new data type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open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a step and wires a branch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graph and the saved JSON show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Blocks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step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an objective, a condition and a reward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pickers offer items, people, places, tags and quests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Prerequisites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 list 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links quest B after quest 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B's prerequisites name A and the view draws the link</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US-185  The tutorial as a quest; story events</w:t>
      </w:r>
    </w:p>
    <w:p w14:paraId="4443AFD1" w14:textId="2D0BB099" w:rsidR="00640082" w:rsidRDefault="00640082">
      <w:pPr>
        <w:keepNext/>
        <w:spacing w:after="120"/>
      </w:pPr>
      <w:r>
        <w:t>As the owner, I want the elder tutorial rebuilt as the first quest and the crossroads events edited as story events, so that all story content is authored in one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 US-090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STO-05,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Migrating data without changing behaviour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Tutorial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game with the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elder quest guides gather, eat and tend the fire as before, with the hint after 2 minutes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Story events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crossroads 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trigger, text and options with effects are edited and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US-186  Play-in-editor debugger</w:t>
      </w:r>
    </w:p>
    <w:p w14:paraId="4443AFD1" w14:textId="2D0BB099" w:rsidR="00640082" w:rsidRDefault="00640082">
      <w:pPr>
        <w:keepNext/>
        <w:spacing w:after="120"/>
      </w:pPr>
      <w:r>
        <w:t>As the owner, I want to play from any spot in the Editor with a debug panel, so that I can test quests and content in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Debug-only code paths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starts at the cursor and Esc returns to the Editor unchanged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Control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debug panel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starts, completes or resets a quest, sets a flag, an item or an opinion, jumps time or teleports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reflects it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Why not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step that does not complete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selects it in the panel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failing condition and its current values are shown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US-187  Quest validation</w:t>
      </w:r>
    </w:p>
    <w:p w14:paraId="4443AFD1" w14:textId="2D0BB099" w:rsidR="00640082" w:rsidRDefault="00640082">
      <w:pPr>
        <w:keepNext/>
        <w:spacing w:after="120"/>
      </w:pPr>
      <w:r>
        <w:t>As the owner, I want broken quests found before players see them, so that no quest can get stuck.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Cycle detection in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step no branch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Impossible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objective naming an unknown item, person or 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quests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prerequisite cycle is listed</w:t>
            </w:r>
          </w:p>
        </w:tc>
      </w:tr>
    </w:tbl>
    <w:p w14:paraId="08C7AA9F" w14:textId="77777777" w:rsidR="00640082" w:rsidRDefault="00640082">
      <w:pPr>
        <w:spacing w:after="120"/>
      </w:pPr>
    </w:p>
    <w:p w14:paraId="2E4E20E6" w14:textId="0B6D47F1" w:rsidR="00640082" w:rsidRDefault="00640082">
      <w:pPr>
        <w:pStyle w:val="Heading3"/>
        <w:keepNext/>
        <w:keepLines/>
      </w:pPr>
      <w:r>
        <w:t>E18  Data editors  (M11)</w:t>
      </w:r>
    </w:p>
    <w:p w14:paraId="0650EC14" w14:textId="5A0D49F4" w:rsidR="00640082" w:rsidRDefault="00640082">
      <w:pPr>
        <w:spacing w:after="120"/>
      </w:pPr>
      <w:r>
        <w:rPr>
          <w:i/>
          <w:iCs/>
          <w:color w:val="555555"/>
        </w:rPr>
        <w:t>Outcome: Every data file (entities, mechanics, story tuning, game rules, daily routines) is edited in the Editor through forms built from schemas.</w:t>
      </w:r>
    </w:p>
    <w:p w14:paraId="630B5188" w14:textId="35F29BA6" w:rsidR="00640082" w:rsidRDefault="00640082">
      <w:pPr>
        <w:keepNext/>
        <w:spacing w:after="120"/>
      </w:pPr>
      <w:r>
        <w:rPr>
          <w:b/>
          <w:bCs/>
          <w:color w:val="2F4858"/>
          <w:sz w:val="21"/>
          <w:szCs w:val="21"/>
        </w:rPr>
        <w:t>US-190  Schemas for every data file</w:t>
      </w:r>
    </w:p>
    <w:p w14:paraId="4443AFD1" w14:textId="2D0BB099" w:rsidR="00640082" w:rsidRDefault="00640082">
      <w:pPr>
        <w:keepNext/>
        <w:spacing w:after="120"/>
      </w:pPr>
      <w:r>
        <w:t>As the owner, I want every data file described by a schema with types, ranges, choices, links and help text, so that the Editor and the validator know what each field means.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ADR-020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Describing data with data (a schema interpreter)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file under assets/data/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schema check runs in CI</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file has a schema and passes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value out of its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names file, line, field and the allowed range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Links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recipe naming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broken link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US-191  Schema-driven form editor</w:t>
      </w:r>
    </w:p>
    <w:p w14:paraId="4443AFD1" w14:textId="2D0BB099" w:rsidR="00640082" w:rsidRDefault="00640082">
      <w:pPr>
        <w:keepNext/>
        <w:spacing w:after="120"/>
      </w:pPr>
      <w:r>
        <w:t>As the owner, I want a Data tab where any file opens as forms built from its schema, so that I can edit everything without touching JSON.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US-190, US-121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Building UI from a description at run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weapons.json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entries are listed with search, and a form shows the selected entry's fields with help text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damage value changed and Ctrl+S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file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value changes in the file, note fields stay, and the running game uses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form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data is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US-192  Picture pickers and cutting frames</w:t>
      </w:r>
    </w:p>
    <w:p w14:paraId="4443AFD1" w14:textId="2D0BB099" w:rsidR="00640082" w:rsidRDefault="00640082">
      <w:pPr>
        <w:keepNext/>
        <w:spacing w:after="120"/>
      </w:pPr>
      <w:r>
        <w:t>As the owner, I want to pick sprites, animations and effects by picture and cut new frames from my sheets in the Editor, so that new content gets its art without the command 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regions and previews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holding an atlas 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its picker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frames are shown as pictures and the choice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effect or an animation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selected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plays in the form</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sheet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draws a rectangle and 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cuts.json gains the cut and the atlas is rebuilt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US-193  Entity editor</w:t>
      </w:r>
    </w:p>
    <w:p w14:paraId="4443AFD1" w14:textId="2D0BB099" w:rsidR="00640082" w:rsidRDefault="00640082">
      <w:pPr>
        <w:keepNext/>
        <w:spacing w:after="120"/>
      </w:pPr>
      <w:r>
        <w:t>As the owner, I want to create, copy, rename and delete kinds of weapons, plants, animals, characters, objects and items, with their tags, states and interactions, so that new entities need no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INT-02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Keeping references consistent (rename refactoring)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plants 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copies a bush, renames it and changes its tags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plant appears in the Editor palette and offers its interactions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Rename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item used by recipes and quests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renames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reference is updated and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that is still used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uses are listed and the delete waits for confirmation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US-194  Mechanics and story tuning with a quick check</w:t>
      </w:r>
    </w:p>
    <w:p w14:paraId="4443AFD1" w14:textId="2D0BB099" w:rsidR="00640082" w:rsidRDefault="00640082">
      <w:pPr>
        <w:keepNext/>
        <w:spacing w:after="120"/>
      </w:pPr>
      <w:r>
        <w:t>As the owner, I want needs, actions, life, social, story, calendar, professions, recipes and hero data in forms, and a quick headless run to see the effect, so that I can tune mechanics safely.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Running the simulation headless from the game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Forms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mechanics and story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as forms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Quick check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changed hunger rate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runs the 20-year check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summary shows population, deaths by cause and episodes, next to the last run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data and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summaries are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US-195  Game Rules page</w:t>
      </w:r>
    </w:p>
    <w:p w14:paraId="4443AFD1" w14:textId="2D0BB099" w:rsidR="00640082" w:rsidRDefault="00640082">
      <w:pPr>
        <w:keepNext/>
        <w:spacing w:after="120"/>
      </w:pPr>
      <w:r>
        <w:t>As the owner, I want one page for New Game presets, comfort, victory thresholds and switches for whole systems, so that I can set up how a game plays.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EDT-03,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Feature flags read once at start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weather, combat, rival clans, tutorial, markers, chronicle and politics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turns weather off and starts a game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 weather happens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Rules sets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rules files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new game or a level picks one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values are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Thresholds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victory threshold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reaches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victory follows the new value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US-196  Daily routines as data</w:t>
      </w:r>
    </w:p>
    <w:p w14:paraId="4443AFD1" w14:textId="2D0BB099" w:rsidR="00640082" w:rsidRDefault="00640082">
      <w:pPr>
        <w:keepNext/>
        <w:spacing w:after="120"/>
      </w:pPr>
      <w:r>
        <w:t>As the owner, I want daily routines per role and per person (sleep, work, meals, gatherings at the fire), so that clan life has a rhythm I can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US-154,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 blocks and weighting a utility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Routine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hunters' routine with work from 6 to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hunters choose work interactions in that block more often than at other times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Routines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a block on the day timeline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routine file is saved and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Needs 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starving hunter in a work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eat first</w:t>
            </w:r>
          </w:p>
        </w:tc>
      </w:tr>
    </w:tbl>
    <w:p w14:paraId="08C7AA9F" w14:textId="77777777" w:rsidR="00640082" w:rsidRDefault="00640082">
      <w:pPr>
        <w:spacing w:after="120"/>
      </w:pPr>
    </w:p>
    <w:p w14:paraId="2E4E20E6" w14:textId="0B6D47F1" w:rsidR="00640082" w:rsidRDefault="00640082">
      <w:pPr>
        <w:pStyle w:val="Heading3"/>
        <w:keepNext/>
        <w:keepLines/>
      </w:pPr>
      <w:r>
        <w:t>E19  World editing  (M12)</w:t>
      </w:r>
    </w:p>
    <w:p w14:paraId="0650EC14" w14:textId="5A0D49F4" w:rsidR="00640082" w:rsidRDefault="00640082">
      <w:pPr>
        <w:spacing w:after="120"/>
      </w:pPr>
      <w:r>
        <w:rPr>
          <w:i/>
          <w:iCs/>
          <w:color w:val="555555"/>
        </w:rPr>
        <w:t>Outcome: The owner shapes the procedural region and its clans, people, economy and relations in the Editor, on top of the seed.</w:t>
      </w:r>
    </w:p>
    <w:p w14:paraId="630B5188" w14:textId="35F29BA6" w:rsidR="00640082" w:rsidRDefault="00640082">
      <w:pPr>
        <w:keepNext/>
        <w:spacing w:after="120"/>
      </w:pPr>
      <w:r>
        <w:rPr>
          <w:b/>
          <w:bCs/>
          <w:color w:val="2F4858"/>
          <w:sz w:val="21"/>
          <w:szCs w:val="21"/>
        </w:rPr>
        <w:t>US-200  The region in the Editor</w:t>
      </w:r>
    </w:p>
    <w:p w14:paraId="4443AFD1" w14:textId="2D0BB099" w:rsidR="00640082" w:rsidRDefault="00640082">
      <w:pPr>
        <w:keepNext/>
        <w:spacing w:after="120"/>
      </w:pPr>
      <w:r>
        <w:t>As the owner, I want to open the procedural region in the Editor with a zoomable map, so that I can work on the whole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US-040, 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Streaming chunks and level of detail</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region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at any zoom from the whole 256 x 256 map to single tiles, at a smooth frame rate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Layers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layer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hides plants and people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terrain shows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region opened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compared to the game's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identical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US-201  Generator settings with live preview</w:t>
      </w:r>
    </w:p>
    <w:p w14:paraId="4443AFD1" w14:textId="2D0BB099" w:rsidR="00640082" w:rsidRDefault="00640082">
      <w:pPr>
        <w:keepNext/>
        <w:spacing w:after="120"/>
      </w:pPr>
      <w:r>
        <w:t>As the owner, I want every generator setting in forms with a preview map, so that I can shape a region before committing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Pure functions of a seed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biome mix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Preview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new map shows within a few seconds beside the old one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preview the owner likes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Apply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region and region.json use the new settings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Keep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hand edits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settings change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edits stay and conflicts are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US-202  Hand edits on top of the seed</w:t>
      </w:r>
    </w:p>
    <w:p w14:paraId="4443AFD1" w14:textId="2D0BB099" w:rsidR="00640082" w:rsidRDefault="00640082">
      <w:pPr>
        <w:keepNext/>
        <w:spacing w:after="120"/>
      </w:pPr>
      <w:r>
        <w:t>As the owner, I want to paint terrain and biomes on the region and keep them on top of the seed, so that the world is generated and hand-made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Storing differences (overlays) instead of copies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brush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paints a meadow into a forest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shows and is saved as an override of those chunks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Small saves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 painted tiles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region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holds the seed plus the changed tiles, not the whole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region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undone as in the level editor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US-203  Water and mountains</w:t>
      </w:r>
    </w:p>
    <w:p w14:paraId="4443AFD1" w14:textId="2D0BB099" w:rsidR="00640082" w:rsidRDefault="00640082">
      <w:pPr>
        <w:keepNext/>
        <w:spacing w:after="120"/>
      </w:pPr>
      <w:r>
        <w:t>As the owner, I want to draw and remove rivers, lakes, cliffs and caves, so that I can shape the land.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Path tools and connected areas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river tool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draws a river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flows from start to end and blocks walking except at fords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cave mouth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cave can be entered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Remove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generated lake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land replaces it and the change is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US-204  Things, people and places in the region</w:t>
      </w:r>
    </w:p>
    <w:p w14:paraId="4443AFD1" w14:textId="2D0BB099" w:rsidR="00640082" w:rsidRDefault="00640082">
      <w:pPr>
        <w:keepNext/>
        <w:spacing w:after="120"/>
      </w:pPr>
      <w:r>
        <w:t>As the owner, I want to place plants, animals, objects, people and named places in the region, so that quests and stories have their spots.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Ids that survive regeneration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palettes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 and an NPC</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saved as region overrides and appear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named place 'Red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quest step targets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marker points to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or dialogue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picks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region people and places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US-205  Camps and resources</w:t>
      </w:r>
    </w:p>
    <w:p w14:paraId="4443AFD1" w14:textId="2D0BB099" w:rsidR="00640082" w:rsidRDefault="00640082">
      <w:pPr>
        <w:keepNext/>
        <w:spacing w:after="120"/>
      </w:pPr>
      <w:r>
        <w:t>As the owner, I want to move the player and rival camps and set resource spots and amounts, so that I control the region's balance.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US-041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Validating placements against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Camps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rival clan lives there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Resources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flint spot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 to 50</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50 flint can be taken there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camp placed in water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refused with the reason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US-206  Clans and people inspector</w:t>
      </w:r>
    </w:p>
    <w:p w14:paraId="4443AFD1" w14:textId="2D0BB099" w:rsidR="00640082" w:rsidRDefault="00640082">
      <w:pPr>
        <w:keepNext/>
        <w:spacing w:after="120"/>
      </w:pPr>
      <w:r>
        <w:t>As the owner, I want to edit each clan and person in the world: members, kinship, leader, opinions and grudges, rival stance, owned items, stores, debts, trade partners, routine and allowed actions, so that I set up the social, economic and political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US-204, US-196,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EDT-05, SDC-07,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Editing a graph of relations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Social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people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their opinion to -50 and adds a grudge with a reason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starts with that grudge and the chronicle can tell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Economy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fills its store and adds a debt to a rival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with that store and debt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person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Barter from their actions and changes their HP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that person changes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US-207  Play the edited region</w:t>
      </w:r>
    </w:p>
    <w:p w14:paraId="4443AFD1" w14:textId="2D0BB099" w:rsidR="00640082" w:rsidRDefault="00640082">
      <w:pPr>
        <w:keepNext/>
        <w:spacing w:after="120"/>
      </w:pPr>
      <w:r>
        <w:t>As the owner, I want to start a new game on my edited region or play it from the Editor, so that my world is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US-186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Versioned save formats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edited region saved as a world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 a new game from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edit is there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region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on the edited region at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from before region editing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works</w:t>
            </w:r>
          </w:p>
        </w:tc>
      </w:tr>
    </w:tbl>
    <w:p w14:paraId="08C7AA9F" w14:textId="77777777" w:rsidR="00640082" w:rsidRDefault="00640082">
      <w:pPr>
        <w:spacing w:after="120"/>
      </w:pPr>
    </w:p>
    <w:p w14:paraId="2E4E20E6" w14:textId="0B6D47F1" w:rsidR="00640082" w:rsidRDefault="00640082">
      <w:pPr>
        <w:pStyle w:val="Heading3"/>
        <w:keepNext/>
        <w:keepLines/>
      </w:pPr>
      <w:r>
        <w:t>E20  Politics  (M13)</w:t>
      </w:r>
    </w:p>
    <w:p w14:paraId="0650EC14" w14:textId="5A0D49F4" w:rsidR="00640082" w:rsidRDefault="00640082">
      <w:pPr>
        <w:spacing w:after="120"/>
      </w:pPr>
      <w:r>
        <w:rPr>
          <w:i/>
          <w:iCs/>
          <w:color w:val="555555"/>
        </w:rPr>
        <w:t>Outcome: Clans ally, swear and break oaths, marry, vote and challenge leaders; the player can win the region through Politics.</w:t>
      </w:r>
    </w:p>
    <w:p w14:paraId="630B5188" w14:textId="35F29BA6" w:rsidR="00640082" w:rsidRDefault="00640082">
      <w:pPr>
        <w:keepNext/>
        <w:spacing w:after="120"/>
      </w:pPr>
      <w:r>
        <w:rPr>
          <w:b/>
          <w:bCs/>
          <w:color w:val="2F4858"/>
          <w:sz w:val="21"/>
          <w:szCs w:val="21"/>
        </w:rPr>
        <w:t>US-210  The political model</w:t>
      </w:r>
    </w:p>
    <w:p w14:paraId="4443AFD1" w14:textId="2D0BB099" w:rsidR="00640082" w:rsidRDefault="00640082">
      <w:pPr>
        <w:keepNext/>
        <w:spacing w:after="120"/>
      </w:pPr>
      <w:r>
        <w:t>As the owner, I want clans as political actors with relations, alliances, vassal ties and a Politics share of the region, all as editable data, so that politics is part of the simulation.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US-195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Modelling relations between groups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three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simulation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pair has a stance from -100 to 100 that moves with events, with reasons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one rival a vassal of the player's clan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dominion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Politics shows that clan's share of the region's people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politics.json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 political rule is a form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US-211  Alliances and vassal oaths</w:t>
      </w:r>
    </w:p>
    <w:p w14:paraId="4443AFD1" w14:textId="2D0BB099" w:rsidR="00640082" w:rsidRDefault="00640082">
      <w:pPr>
        <w:keepNext/>
        <w:spacing w:after="120"/>
      </w:pPr>
      <w:r>
        <w:t>As the player, I want to ally with clans, take tribute and make them swear vassal oaths, which can break, so that I can bind the region to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Contracts as data with conditions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with a good stance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proposes an alliance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accepted or refused with a reason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allied clan that is weaker and indebted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for a vassal oath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swears and pays tribute each season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Break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vassal whose stance falls below its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may break the oath, and the chronicle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US-212  Elders' council</w:t>
      </w:r>
    </w:p>
    <w:p w14:paraId="4443AFD1" w14:textId="2D0BB099" w:rsidR="00640082" w:rsidRDefault="00640082">
      <w:pPr>
        <w:keepNext/>
        <w:spacing w:after="120"/>
      </w:pPr>
      <w:r>
        <w:t>As the player, I want clan decisions voted by the elders and to sway them, so that leading a clan means persuading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Simple voting rules and weights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decision to move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council meets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elder votes by needs, traits and opinion, and the result is shown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talks to an elder before the vote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persuasion choice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elder's vote changes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council decision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records it with the votes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US-213  Marriage ties</w:t>
      </w:r>
    </w:p>
    <w:p w14:paraId="4443AFD1" w14:textId="2D0BB099" w:rsidR="00640082" w:rsidRDefault="00640082">
      <w:pPr>
        <w:keepNext/>
        <w:spacing w:after="120"/>
      </w:pPr>
      <w:r>
        <w:t>As the player, I want marriages between clans to bind them, so that love and politics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 US-113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Events that affect two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courtship between two clans'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marry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clans' stance rises and a marriage tie is recorded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marriage 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alliance is proposed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acceptance is more likely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married couple parts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tie weakens and the stance falls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US-214  Leadership challenges</w:t>
      </w:r>
    </w:p>
    <w:p w14:paraId="4443AFD1" w14:textId="2D0BB099" w:rsidR="00640082" w:rsidRDefault="00640082">
      <w:pPr>
        <w:keepNext/>
        <w:spacing w:after="120"/>
      </w:pPr>
      <w:r>
        <w:t>As the player, I want leaders to be challenged when their people turn against them, and to challenge or back a leader myself, so that power can change hands.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transitions with guards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Challenge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leader whose clan opinion is below the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challenger rises and the council or a contest decides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with enough support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challenges the leader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outcome follows the rules and the chronicle tells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Succession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leader 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succession is contested between candidates with reasons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US-215  Economic and technological levers</w:t>
      </w:r>
    </w:p>
    <w:p w14:paraId="4443AFD1" w14:textId="2D0BB099" w:rsidR="00640082" w:rsidRDefault="00640082">
      <w:pPr>
        <w:keepNext/>
        <w:spacing w:after="120"/>
      </w:pPr>
      <w:r>
        <w:t>As the player, I want trade pacts, tribute in goods, embargoes and sharing crafts with allies as political tools, so that wealth and know-how buy influence.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PIL-02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Interfaces between subsystems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allied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trade pact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barter between them is cheaper and stance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under 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tries to trade with the hero's allies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refused and stance falls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Know-how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teaches an ally a recipe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ally can craft it and its stance and dependence rise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US-216  Political victory and diplomacy</w:t>
      </w:r>
    </w:p>
    <w:p w14:paraId="4443AFD1" w14:textId="2D0BB099" w:rsidR="00640082" w:rsidRDefault="00640082">
      <w:pPr>
        <w:keepNext/>
        <w:spacing w:after="120"/>
      </w:pPr>
      <w:r>
        <w:t>As the player, I want to win the region through Politics and to do diplomacy in conversation, so that Politics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US-195,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Combining scores from several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vassals holding 60% of the region's people (Game Rules value)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share is reached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ends in a Political victory with the chronicle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Combined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Trade, Religion and Politics shares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reach the combined threshold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victory follows the Game Rules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Diplomacy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leader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hero talks to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alliance, oath, pact and embargo choices are offered in the conversation</w:t>
            </w:r>
          </w:p>
        </w:tc>
      </w:tr>
    </w:tbl>
    <w:p w14:paraId="08C7AA9F" w14:textId="77777777" w:rsidR="00640082" w:rsidRDefault="00640082">
      <w:pPr>
        <w:spacing w:after="120"/>
      </w:pPr>
    </w:p>
    <w:p w14:paraId="2E4E20E6" w14:textId="0B6D47F1" w:rsidR="00640082" w:rsidRDefault="00640082">
      <w:pPr>
        <w:pStyle w:val="Heading3"/>
        <w:keepNext/>
        <w:keepLines/>
      </w:pPr>
      <w:r>
        <w:t>E21  Technology  (M14)</w:t>
      </w:r>
    </w:p>
    <w:p w14:paraId="0650EC14" w14:textId="5A0D49F4" w:rsidR="00640082" w:rsidRDefault="00640082">
      <w:pPr>
        <w:spacing w:after="120"/>
      </w:pPr>
      <w:r>
        <w:rPr>
          <w:i/>
          <w:iCs/>
          <w:color w:val="555555"/>
        </w:rPr>
        <w:t>Outcome: Clans discover, teach, guard and steal technologies; the player can win the region by forging the Ember Strand while leading in know-how.</w:t>
      </w:r>
    </w:p>
    <w:p w14:paraId="630B5188" w14:textId="35F29BA6" w:rsidR="00640082" w:rsidRDefault="00640082">
      <w:pPr>
        <w:keepNext/>
        <w:spacing w:after="120"/>
      </w:pPr>
      <w:r>
        <w:rPr>
          <w:b/>
          <w:bCs/>
          <w:color w:val="2F4858"/>
          <w:sz w:val="21"/>
          <w:szCs w:val="21"/>
        </w:rPr>
        <w:t>US-220  The tech tree as data</w:t>
      </w:r>
    </w:p>
    <w:p w14:paraId="4443AFD1" w14:textId="2D0BB099" w:rsidR="00640082" w:rsidRDefault="00640082">
      <w:pPr>
        <w:keepNext/>
        <w:spacing w:after="120"/>
      </w:pPr>
      <w:r>
        <w:t>As the owner, I want Age 1 technologies with prerequisites, discovery rules and unlocks in a data file shown as a tree in the Editor, so that I can design how know-how grows.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US-170, D-41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Directed acyclic graphs and topological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technologies.json with fire mastery, hafted spears, sewing and ochre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technology's prerequisites and unlocks (recipes, interactions, professions, objects) are known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tech tree 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 technology and links it after another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tree and the saved file show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two technologies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cycle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US-221  Research by doing</w:t>
      </w:r>
    </w:p>
    <w:p w14:paraId="4443AFD1" w14:textId="2D0BB099" w:rsidR="00640082" w:rsidRDefault="00640082">
      <w:pPr>
        <w:keepNext/>
        <w:spacing w:after="120"/>
      </w:pPr>
      <w:r>
        <w:t>As the player, I want my clan to discover technologies by using skills and materials, so that progress grows out of daily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Accumulators and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Discover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that knaps flint every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enough research has built up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flint technology is discovered and its recipes unlock</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discovery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chronicle says who discovered it and how</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whose prerequisite is 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work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not discovered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US-222  Workshops, inventors and teaching</w:t>
      </w:r>
    </w:p>
    <w:p w14:paraId="4443AFD1" w14:textId="2D0BB099" w:rsidR="00640082" w:rsidRDefault="00640082">
      <w:pPr>
        <w:keepNext/>
        <w:spacing w:after="120"/>
      </w:pPr>
      <w:r>
        <w:t>As the player, I want workshops and inventive people to speed research and teaching to spread knowledge, so that who works where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US-215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Modifiers that stack in a defined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Workshop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knapping at a knapping stone versus in the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workshop gives more research, by the data's factor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Inventor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the inventive trait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work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add research faster and can discover alone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Teach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known technology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member teaches another clan's member (an ally)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that clan knows it after the teaching time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US-223  Espionage, theft and secrets</w:t>
      </w:r>
    </w:p>
    <w:p w14:paraId="4443AFD1" w14:textId="2D0BB099" w:rsidR="00640082" w:rsidRDefault="00640082">
      <w:pPr>
        <w:keepNext/>
        <w:spacing w:after="120"/>
      </w:pPr>
      <w:r>
        <w:t>As the player, I want rivals to steal or copy know-how and to guard my own, so that knowledge is power to protect.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US-222, 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Probabilities from a seeded stream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watching our workshop or trading with us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may learn one of our technologies, and stance falls if caught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Guard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rival tries to learn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chance is lower and secret-keepers can catch the spy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Repeat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thefts happen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US-224  Rival research and the Technology share</w:t>
      </w:r>
    </w:p>
    <w:p w14:paraId="4443AFD1" w14:textId="2D0BB099" w:rsidR="00640082" w:rsidRDefault="00640082">
      <w:pPr>
        <w:keepNext/>
        <w:spacing w:after="120"/>
      </w:pPr>
      <w:r>
        <w:t>As the player, I want rival clans to research too and to see who leads in know-how, so that Technology is a race.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ENV-10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Comparing scores across actors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has discovered technologies by its own priorities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dominion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Technology shows each clan's share of the Age 1 technologies known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rival priorities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edits them in forms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rivals follow the new priorities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US-225  The Ember Strand and Technology victory</w:t>
      </w:r>
    </w:p>
    <w:p w14:paraId="4443AFD1" w14:textId="2D0BB099" w:rsidR="00640082" w:rsidRDefault="00640082">
      <w:pPr>
        <w:keepNext/>
        <w:spacing w:after="120"/>
      </w:pPr>
      <w:r>
        <w:t>As the player, I want to forge the Ember Strand at the end of a long chain of discoveries and win when I hold it and lead in know-how, so that Technology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US-224, US-195,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Long multi-step goals as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Ember chain in technologies.json and recipes.json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clan discovers every step and gathers the materials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Ember Strand can be forged at the sacred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Ember Strand held and a Technology share at or above the Game Rules value (60%)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both are true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ends in a Technology victory with the chronicle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 forges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forges Ember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tells it and the player can still win another way or take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US-226  The technology screen</w:t>
      </w:r>
    </w:p>
    <w:p w14:paraId="4443AFD1" w14:textId="2D0BB099" w:rsidR="00640082" w:rsidRDefault="00640082">
      <w:pPr>
        <w:keepNext/>
        <w:spacing w:after="120"/>
      </w:pPr>
      <w:r>
        <w:t>As the player, I want a screen with what my clan knows, what is next and what each discovery unlocks, so that I can plan research.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Laying out a tree for reading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Tree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with some technologies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known, reachable and locked technologies are shown as a tree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Detail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discovery rule, progress and unlocks are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Secrets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 else is known to have it is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p w14:paraId="1E7BC721" w14:textId="7EF26C77" w:rsidR="00591E09" w:rsidRDefault="004D2F82">
      <w:pPr>
        <w:spacing w:after="120"/>
      </w:pPr>
      <w:r>
        <w:t>Round 14 (2026-10-01): M7 is built. The owner asked Dominus to plan M10 so that the Editor is the authoring tool for the game's story, entities, world, mechanics, functions and their configuration, and to create quests. In five question rounds in chat he decided (D-40): split into M10 Quests and story authoring (E17, US-180..US-187), M11 Data editors (E18, US-190..US-196), M12 World editing (E19, US-200..US-207) and M13 Politics (E20, US-210..US-216); quests are authored only, one JSON file per quest edited in the quest graph, flat with prerequisites, shown in a journal, a tracker and markers; the elder tutorial becomes a quest and crossroads events become story events; every data file gets a schema and is edited in forms (ADR-020); a Game Rules page with system switches; a play-in-editor debugger; the region is edited with all generator settings and a live preview and hand edits kept as overrides on the seed (terrain, water and mountains, things and people, camps and resources), and each clan and person can be set up socially, economically, politically and in their daily routine, with actions and properties per kind and per placed thing; Politics returns to the MVP as the third playable pillar with a victory (alliances and vassal oaths, elders' councils, marriage ties, leadership challenges, economic and technological levers: Dominus reads 'technological' as sharing crafts and recipes with allies, not the Technology pillar); kill gate 2 moves after M13. New: STO-04, STO-05, EDT-01..EDT-06, SDC-07, PIL-08, MVP-15, ADR-020 and the EDT prefix; MVP-08, MVP-09 and the cut list changed. Brief: docs/plans/M10-M13-authoring-brief.md. Anima writes Codex v2.1.</w:t>
      </w:r>
    </w:p>
    <w:p w14:paraId="1E7BC721" w14:textId="7EF26C77" w:rsidR="00591E09" w:rsidRDefault="004D2F82">
      <w:pPr>
        <w:spacing w:after="120"/>
      </w:pPr>
      <w:r>
        <w:t>Round 15 (2026-10-01): while Anima prepared Codex v2.1, the owner widened the political levers: Technology joins the MVP as the fourth pillar (D-41). New milestone M14 Technology (E21, US-220..US-226) after M13: an editable Age 1 tech tree, research by doing, workshops, inventors and teaching, espionage, theft and secrets, rival research and a Technology share, and the Ember Strand (the first Mythic Strand); Technology victory = the Ember Strand held with a 60% Technology share, and the combined rule averages all four pillars at 50%. The Politics victory (60% vassals) is confirmed; Game Rules default to standard.json and levels may name their own rules file. For M10-M14 the owner delegates design questions to Dominus (recorded as delegated) and tests run at each exit review. Kill gate 2 moves after M14. New: PIL-09; changed: PIL-08, MVP-08, MVP-09, the cut list (Military and Ideology stay cut; Mythic Strands 2-10 stay cut). Anima writes Codex v2.1 to match.</w:t>
      </w:r>
    </w:p>
    <w:p w14:paraId="1E7BC721" w14:textId="7EF26C77" w:rsidR="00591E09" w:rsidRDefault="004D2F82">
      <w:pPr>
        <w:spacing w:after="120"/>
      </w:pPr>
      <w:r>
        <w:t>Round 16 (2026-10-01): M8 is under way. The owner asked the Dominus council for a higher resolution and window, global lighting for the time of day, shadows for characters, buildings and plants, and buildings: built in the game and pre-made ones placed in the Editor. In three question rounds in chat he decided (D-42): 960x540 virtual resolution (camera zoom 2x by default keeps today's look, UI scale, windowed, borderless and full screen); Luna moves to SDL_GPU with shaders (ADR-021, ARC-11; the old renderer stays as fallback); lights from the sun and moon, fires, torches and effects, day length by season, weather dimming and lightning; shadows from the sun, the moon and nearby fires; normal maps generated from the art, placeholders for building art; buildings from whole blueprints and from pieces, clan members help, rival clans build, wear and repair, damage and fire; each building fades its roof or opens an interior map, set in the Editor; prefabs composed from pieces in the Editor; everything right after M8 as M8b Resolution and GPU renderer (E22, US-230..US-234), M8c Lighting and shadows (E23, US-240..US-247) and M8d Buildings (E24, US-250..US-257), before M9. New: ENV-18..ENV-21, ARC-11, INT-07, INT-08, EDT-07, MVP-16, ADR-021; changed: MVP-11, the cut list (fire spreading between building pieces is in the MVP), D-06 now needed by M8b. Brief: docs/plans/M8b-M8d-render-light-build-brief.md.</w:t>
      </w:r>
    </w:p>
    <w:p w14:paraId="1E7BC721" w14:textId="7EF26C77" w:rsidR="00591E09" w:rsidRDefault="004D2F82">
      <w:pPr>
        <w:spacing w:after="120"/>
      </w:pPr>
      <w:r>
        <w:t>Round 17 (2026-10-01): while Anima prepared Codex v2.2 the owner decided (D-43, D-06): M8d is split into M8d Buildings (US-250, US-251, US-252, US-256) and a new M8e Building life (epic E25: US-253, US-254, US-255, US-257); US-256 no longer depends on US-254; M8b-M8e follow the M7-M9 assembly rules (D-35); the minimum PC (D-06, OPEN-19) is a mid-range PC: 6-core CPU, 16 GB RAM, RX 6600 / RTX 3060 class GPU with DirectX 12, 60 FPS at 1080p on High lighting (development PC: RX 7900 XTX, 32 GB RAM, 6-core CPU).</w:t>
      </w:r>
    </w:p>
    <w:p w14:paraId="1E7BC721" w14:textId="7EF26C77" w:rsidR="00591E09" w:rsidRDefault="004D2F82">
      <w:pPr>
        <w:spacing w:after="120"/>
      </w:pPr>
      <w:r>
        <w:t>Round 18 (2026-10-01): CI took about 23 minutes per run and every story ran twice (story branch and qa), on top of a local Debug and Release check. The owner decided D-46: the local check builds and tests Debug (AddressSanitizer), CI builds and tests Release on qa and both configurations on main; CI runs only on qa and main, skips docs-only pushes, cancels superseded runs and caches the vcpkg libraries. ADR-014 updated; the Definition of Done (zero warnings in Debug and Release, CI green) still holds, split between the local check and CI. Codex v2.3.</w:t>
      </w:r>
    </w:p>
    <w:p w14:paraId="1E7BC721" w14:textId="7EF26C77" w:rsidR="00591E09" w:rsidRDefault="004D2F82">
      <w:pPr>
        <w:spacing w:after="120"/>
      </w:pPr>
      <w:r>
        <w:t>Round 19 (2026-10-01): completeness review by Dominus. The owner decided D-47: the stale decisions D-07, D-09 and D-11 are closed by what M4-M6 built under delegated decisions, D-10 is superseded by the four pillars (D-40, D-41); STO-01 and SDC-01 are absorbed by the later requirements and OPEN-08, OPEN-10 and OPEN-15 are answered; every MVP scope item is Decided; on GitHub's GPU-less runners the first-frame limit is 10 s while the 3 s player check runs on the owner's PC at each milestone exit; the reading PDFs stay on Drive. Also: ADR-018 (stb and our own UI) added to the ADR table, the glossary extended, Figure 2 redrawn. Codex v2.4 fixes CI-009 and adds the 3 s check to every exit review.</w:t>
      </w:r>
    </w:p>
    <w:p w14:paraId="1E7BC721" w14:textId="7EF26C77" w:rsidR="00591E09" w:rsidRDefault="004D2F82">
      <w:pPr>
        <w:spacing w:after="120"/>
      </w:pPr>
      <w:r>
        <w:t>Round 20 (2026-10-01): the owner went through the remaining open items one by one (D-48): the architecture requirements ARC-01..ARC-08 are confirmed as built and enforced by the Charter, and ARC-01 is renamed Six-layer architecture; the kill gate 2 playtest is planned now (docs/plans/M6-playtest-plan.md: who, recruiting, session script, interview, evidence, privacy) and recruiting starts at the M13 kickoff (D-14 stays open until then); the Anima Prompt Catalog becomes a Google Doc on Drive.</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