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2.8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2966381"/>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2966381"/>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v2.6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