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2.10  |  2026-10-04</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Classes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(US-260, US-268).</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Placed NPCs are full persons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(US-261, US-262).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Attitudes and opinions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and confront any NPC</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(US-265, US-266).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Schedules and action sources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(US-290, US-291).</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Actions per NPC and the Actions pop-up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 (US-267).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act on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M9c (US-292, US-293).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Trade with any trader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(US-280, US-281, US-283, US-284).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Supply and demand, and reputation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M9b (US-282).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has an NPC Classes tab, an NPC kinds tab and an NPC panel for placed NPCs (classes, attitude, family, dialogues by partner type, actions, trade, schedule), all with undo; placed NPCs show a ring in their class colour with the class icon; F5 reloads NPC data. Forms first; the node-graph editors of M9 come later.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2026-10-04 (Round 23, D-52). Built in M9a-M9c (US-260, US-268, US-269, US-284, US-290).</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Actions per NPC and the Actions pop-up</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Which interactions an NPC offers comes from tags and from allow and deny lists on its classes, its kind and the NPC itself (a later deny wins). Unavailable actions are hidden in the menu; an Actions pop-up lists every action of that NPC with what it requires.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M9a (US-267).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NPCs act on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NPCs talk, fight, trade, give gifts and confront each other with the same interaction files as the player. Classes and NPCs have default interactions by partner type (Player, each NPC Class, Animals, Environment), a list the owner can extend in data.</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M9c (US-292, US-293).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Trade with any trader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player trades with any NPC that has stock, by barter and by currency; the owner chooses per region in the Editor which items are currency. Stock is limited and restocks daily; a trader buys its wants at full value and other goods at half. Rival-camp barter keeps working on the same screen.</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(US-280, US-281, US-283, US-284).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Supply and demand, and reputation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Prices follow the region's supply and demand of each item and the trader's opinion of the buyer; low opinion worsens prices or closes trade, high opinion unlocks rare goods. Integers only, deterministic.</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2026-10-04 (Round 23, D-52). Built in M9b (US-282).</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 Classes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owner creates, edits, deletes and assigns NPC Classes in the Editor. Each class has a colour, an icon, tags, default dialogues and default actions; an NPC has one or more classes. Classes replace the single enemy switch of placed characters.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(US-260, US-268).</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Placed NPCs are full persons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Characters placed in a level, except animals and monsters, are persons of the simulation with needs, memories, ageing and a family. Defaults come from the NPC's classes, then a file per kind (assets/data/npcs/&lt;kind&gt;.json), then the placed NPC, which stores only its differences.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(US-261, US-262).</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Attitudes and opinions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has its own opinion of every person it has met (no factions), shown as one of nine attitudes: friendly, neutral, wary, hostile, scared, suspicious, enchanted, lovingly, enviously. Opinions change with dialogue quality and frequency, gifts, trade, help events, a marriage in the family and being in the same family.</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and confront any NPC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NPC that has a dialogue for the player; an NPC without one has no Talk option. Dialogues are set per NPC by partner type (Player, NPC Classes, Animals, Environment). A separate Confront button offers taunt, insult, ask for peace, antagonise and de-escalate, also with hostile NPCs, and changes the opinions of everyone involved.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M9a (US-265, US-266).</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Schedules and action sources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Every NPC follows a day and night schedule set in the Editor (by class, kind or NPC) and acts from its class actions, custom actions and event actions; quest actions are a hook that M10 fills. Extends SDC-07: the schedules are built here and the M11 routine editor (US-196) reuses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2026-10-04 (Round 23, D-52). Built in M9c (US-290, US-291).</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NPC scale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Up to 100,000 region-loaded persons: one in-game day simulates within the ADR-022 budget and the frame time stays at the D-06 target (60 FPS at 1080p), with full detail near the hero and a daily summary far away.</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Headless load test (US-263) and 10-day soak (US-294).</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NPCs and trade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Every placed NPC is a person with owner-defined classes, attitudes and opinions; talk, confront and trade (barter, currency, supply and demand) with any NPC; schedules and NPC-to-NPC interactions; all edited in the Editor; up to 100,000 persons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SDC-08..SDC-12, INT-09..INT-12, EDT-08, NFR-08</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336533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336533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v2.10 (M9a-M9c added, M8b built, M8c in progress)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M9a</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13 / 20 / 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placed NPC is a person with one or more classes, an attitude and opinions; the player talks to and confronts NPCs and sees their actions in a pop-up; the owner edits classes, kinds and NPCs in the Editor; the NPC test level shows all of it; 100,000 persons run within the ADR-022 budget.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Trade economy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M9a</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trades with any trader by barter or the region's currency; prices follow supply and demand and the trader's opinion; stock is limited and restocks daily; the owner sets currencies and stock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NPC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NPCs follow day and night schedules, act from their classes, custom actions and events, and do everything to each other with the same interaction files; the owner edits it all in the Editor; the test level shows a living day and the 100,000-person soak passes.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189 / 284 / 377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and M9a-M9c (v2.10).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 Since v2.10 (D-52) M9a NPC foundation, M9b Trade economy and M9c NPC life come right after M8c and before M8d.</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D-52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NPC foundation, trade economy and NPC life: 24 answers and 4 follow-ups (docs/decision-requests/D-52.md); three milestones right 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M9a</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US-260..US-270, US-280..US-284, US-290..US-294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foundation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placed NPC is a person with one or more classes, an attitude and opinions; the player talks to, confronts and acts on any NPC; the owner sets every NPC in the Editor; 100,000 persons run with detail by distance.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M9a</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11 (11)</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13 - 26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Trade economy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trades with any trader by barter or the region's currency; prices follow supply and demand and opinion; limited stock restocks daily; currencies and stock are set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5.5 - 11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NPC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NPCs follow day and night schedules, act from their classes, custom actions and events, and do everything to each other with the same files, all edited in the Editor.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172 stories in 29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E26  NPC foundation  (M9a)</w:t>
      </w:r>
    </w:p>
    <w:p w14:paraId="0650EC14" w14:textId="5A0D49F4" w:rsidR="00640082" w:rsidRDefault="00640082">
      <w:pPr>
        <w:spacing w:after="120"/>
      </w:pPr>
      <w:r>
        <w:rPr>
          <w:i/>
          <w:iCs/>
          <w:color w:val="555555"/>
        </w:rPr>
        <w:t>Outcome: Every placed NPC is a person with one or more classes, an attitude and opinions; the player talks to, confronts and acts on any NPC; the owner sets every NPC in the Editor; 100,000 persons run with detail by distance.</w:t>
      </w:r>
    </w:p>
    <w:p w14:paraId="630B5188" w14:textId="35F29BA6" w:rsidR="00640082" w:rsidRDefault="00640082">
      <w:pPr>
        <w:keepNext/>
        <w:spacing w:after="120"/>
      </w:pPr>
      <w:r>
        <w:rPr>
          <w:b/>
          <w:bCs/>
          <w:color w:val="2F4858"/>
          <w:sz w:val="21"/>
          <w:szCs w:val="21"/>
        </w:rPr>
        <w:t>US-260  NPC Classes</w:t>
      </w:r>
    </w:p>
    <w:p w14:paraId="4443AFD1" w14:textId="2D0BB099" w:rsidR="00640082" w:rsidRDefault="00640082">
      <w:pPr>
        <w:keepNext/>
        <w:spacing w:after="120"/>
      </w:pPr>
      <w:r>
        <w:t>As the owner, I want to create, edit, delete and assign NPC Classes in the Editor, each with a colour, an icon, tags, default dialogues and default actions, so that I can say what kinds of people my world has.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Catalogs keyed by id; refusing a delete that would leave dangling references.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NPC Classes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creates the class healer with a green colour and the tag healer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assets/data/npc-classes/healer.json exists and the class is offered in every class picker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Delete in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class used by two placed NPCs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Editor refuses and names both NPCs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Mistake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class file with an unknown icon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names the file, the line and the field, and the other classes load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US-261  Kind defaults and placed-NPC overrides</w:t>
      </w:r>
    </w:p>
    <w:p w14:paraId="4443AFD1" w14:textId="2D0BB099" w:rsidR="00640082" w:rsidRDefault="00640082">
      <w:pPr>
        <w:keepNext/>
        <w:spacing w:after="120"/>
      </w:pPr>
      <w:r>
        <w:t>As the owner, I want defaults per NPC kind and per-NPC changes in the level, so that a new wanderer starts sensible and each placed one can differ.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US-260,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Layered defaults; std::optional for 'not set'; merging lists with a precedence rule.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Precedence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class trader allows trade and a placed NPC of that class denies 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resolves the NPC's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denied for that NPC only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Old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saved before this story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loaded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is unchanged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file changed on disk while playing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change applies to every NPC of that kind without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US-262  Placed NPCs are full persons</w:t>
      </w:r>
    </w:p>
    <w:p w14:paraId="4443AFD1" w14:textId="2D0BB099" w:rsidR="00640082" w:rsidRDefault="00640082">
      <w:pPr>
        <w:keepNext/>
        <w:spacing w:after="120"/>
      </w:pPr>
      <w:r>
        <w:t>As the player, I want the people placed in a level to be real members of the world, with needs, memories, ageing and families, so that they feel alive like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Identity and lifetime: one id from the level file to the save.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needs change and a memory of the day exists, as for a clan member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person who aged one day and met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age, needs and memories are the same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Creatures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goblin of class monster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a creature, not a person, and fights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US-263  The NPC store and detail by distance</w:t>
      </w:r>
    </w:p>
    <w:p w14:paraId="4443AFD1" w14:textId="2D0BB099" w:rsidR="00640082" w:rsidRDefault="00640082">
      <w:pPr>
        <w:keepNext/>
        <w:spacing w:after="120"/>
      </w:pPr>
      <w:r>
        <w:t>As the owner, I want the world to hold up to 100,000 region-loaded NPCs while the game stays smooth, so that the end game can be crowded.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NFR-08, SDC-09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Struct of arrays and cache lines; spatial hashing; why O(n^2) breaks at 100,000.</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100,000 generated persons in a headless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one in-game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finishes within the budget of ADR-022 on the D-06 PC and the determinism hash is stable over two runs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Near and far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who walks out of the near radius and 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needs and memories continue without a jump or a loss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test level with 100,000 far persons loaded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 for one minute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time stays within the D-06 target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US-264  Attitudes and opinions</w:t>
      </w:r>
    </w:p>
    <w:p w14:paraId="4443AFD1" w14:textId="2D0BB099" w:rsidR="00640082" w:rsidRDefault="00640082">
      <w:pPr>
        <w:keepNext/>
        <w:spacing w:after="120"/>
      </w:pPr>
      <w:r>
        <w:t>As the player, I want every NPC to have its own attitude to me and to others, changed by what we do, so that my choices matter person by person.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Sparse maps keyed by pairs; deriving words from numbers with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neutral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gives it a gift worth the 'gift' amount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opinion of the hero rises by that amount and its word changes when a threshold is crossed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of the same family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level loads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starts with the 'same family' opinion of the other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100,000 persons where 10 pairs have met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store is inspected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exactly 10 opinion entries exist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US-265  Talk with placed NPCs</w:t>
      </w:r>
    </w:p>
    <w:p w14:paraId="4443AFD1" w14:textId="2D0BB099" w:rsidR="00640082" w:rsidRDefault="00640082">
      <w:pPr>
        <w:keepNext/>
        <w:spacing w:after="120"/>
      </w:pPr>
      <w:r>
        <w:t>As the player, I want to talk to any NPC that has something to say, so that every person in a level can speak.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US-264,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One interface for many kinds of things; data-driven dispatch by tags.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NPC with a player dialogue, 2 m from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 and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dialogue opens and the game pauses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NPC with no player dialogue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Talk is not offered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Clan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conversation is the same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US-266  Confront</w:t>
      </w:r>
    </w:p>
    <w:p w14:paraId="4443AFD1" w14:textId="2D0BB099" w:rsidR="00640082" w:rsidRDefault="00640082">
      <w:pPr>
        <w:keepNext/>
        <w:spacing w:after="120"/>
      </w:pPr>
      <w:r>
        <w:t>As the player, I want a separate Confront button with taunt, insult, ask for peace, antagonise and de-escalate, so that I can deal with hostile NPCs by words and live with the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Intents mapped from keys; effects that spread to bystanders.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Calm down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hostile NPC about to attack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De-escalate and the check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stops attacking and its opinion of the hero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Insult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two friends within hearing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insults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opinion and its friends' opinions of the hero fall by the data amounts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Separate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presses the Confront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five confront actions are offered and Talk is not among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US-267  Actions and the Actions pop-up</w:t>
      </w:r>
    </w:p>
    <w:p w14:paraId="4443AFD1" w14:textId="2D0BB099" w:rsidR="00640082" w:rsidRDefault="00640082">
      <w:pPr>
        <w:keepNext/>
        <w:spacing w:after="120"/>
      </w:pPr>
      <w:r>
        <w:t>As the player, I want to see every action an NPC could offer and what each needs, while the menu shows only what I can do now, so that I know how to unlock the rest.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Filtering with std::ranges; turning conditions into readable text.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whose trade needs the attitude friendly and who is wary of the hero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 is not in the menu</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Pop-up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trader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the Actions pop-up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Trade is listed with 'needs: friendly or better'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US-268  Editor NPC panel</w:t>
      </w:r>
    </w:p>
    <w:p w14:paraId="4443AFD1" w14:textId="2D0BB099" w:rsidR="00640082" w:rsidRDefault="00640082">
      <w:pPr>
        <w:keepNext/>
        <w:spacing w:after="120"/>
      </w:pPr>
      <w:r>
        <w:t>As the owner, I want to select a placed NPC in the Editor and set its name, classes, attitude, family, dialogues by partner type and actions, so that I set every NPC by hand.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US-267, 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SDC-08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bound to data; saving only the differences.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wanderer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gives it the classes trader and elder, the attitude friendly and its own player dialogue,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holds only those differences and F1 plays with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actions list of a placed NPC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unticks Give gift and plays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NPC's menu does not offer Give gift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panel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NPC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US-269  Editor kinds tab and map markers</w:t>
      </w:r>
    </w:p>
    <w:p w14:paraId="4443AFD1" w14:textId="2D0BB099" w:rsidR="00640082" w:rsidRDefault="00640082">
      <w:pPr>
        <w:keepNext/>
        <w:spacing w:after="120"/>
      </w:pPr>
      <w:r>
        <w:t>As the owner, I want a tab for each NPC kind's defaults and a colour ring with an icon under each placed NPC, so that I can change a whole kind at once and read a level at a glance.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widget for two data sources; stable JSON field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Kind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kinds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goblin to neutral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placed goblin without an override is neutral in play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a trader, a guard and a goblin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shows its ring and icon, and none shows in Game mode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US-270  NPC test level</w:t>
      </w:r>
    </w:p>
    <w:p w14:paraId="4443AFD1" w14:textId="2D0BB099" w:rsidR="00640082" w:rsidRDefault="00640082">
      <w:pPr>
        <w:keepNext/>
        <w:spacing w:after="120"/>
      </w:pPr>
      <w:r>
        <w:t>As the owner, I want a test level with seven NPCs that shows every M9a feature, so that I can try it all in one walk.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M9a</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US-269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SDC-08..SDC-11, INT-09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Smoke tests that load every shipped file.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`odysseus.exe --level assets/levels/npc-test.json`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follows the checklist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offers exactly the actions its classes and overrides allow, the Actions pop-up explains the rest, confront changes opinions, the goblin attacks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Loads clean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log has no class, kind, interaction or dialogue error</w:t>
            </w:r>
          </w:p>
        </w:tc>
      </w:tr>
    </w:tbl>
    <w:p w14:paraId="08C7AA9F" w14:textId="77777777" w:rsidR="00640082" w:rsidRDefault="00640082">
      <w:pPr>
        <w:spacing w:after="120"/>
      </w:pPr>
    </w:p>
    <w:p w14:paraId="2E4E20E6" w14:textId="0B6D47F1" w:rsidR="00640082" w:rsidRDefault="00640082">
      <w:pPr>
        <w:pStyle w:val="Heading3"/>
        <w:keepNext/>
        <w:keepLines/>
      </w:pPr>
      <w:r>
        <w:t>E27  Trade economy  (M9b)</w:t>
      </w:r>
    </w:p>
    <w:p w14:paraId="0650EC14" w14:textId="5A0D49F4" w:rsidR="00640082" w:rsidRDefault="00640082">
      <w:pPr>
        <w:spacing w:after="120"/>
      </w:pPr>
      <w:r>
        <w:rPr>
          <w:i/>
          <w:iCs/>
          <w:color w:val="555555"/>
        </w:rPr>
        <w:t>Outcome: The player trades with any trader by barter or the region's currency; prices follow supply and demand and opinion; limited stock restocks daily; currencies and stock are set in the Editor.</w:t>
      </w:r>
    </w:p>
    <w:p w14:paraId="630B5188" w14:textId="35F29BA6" w:rsidR="00640082" w:rsidRDefault="00640082">
      <w:pPr>
        <w:keepNext/>
        <w:spacing w:after="120"/>
      </w:pPr>
      <w:r>
        <w:rPr>
          <w:b/>
          <w:bCs/>
          <w:color w:val="2F4858"/>
          <w:sz w:val="21"/>
          <w:szCs w:val="21"/>
        </w:rPr>
        <w:t>US-280  Currencies per region</w:t>
      </w:r>
    </w:p>
    <w:p w14:paraId="4443AFD1" w14:textId="2D0BB099" w:rsidR="00640082" w:rsidRDefault="00640082">
      <w:pPr>
        <w:keepNext/>
        <w:spacing w:after="120"/>
      </w:pPr>
      <w:r>
        <w:t>As the owner, I want to choose in the Editor which items are currency in a region, so that trade can use money where I want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Value types; why money is an integer.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marks shells as currency with value 1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trades in that level accept shells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level with no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trades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barter is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US-281  Trader stock</w:t>
      </w:r>
    </w:p>
    <w:p w14:paraId="4443AFD1" w14:textId="2D0BB099" w:rsidR="00640082" w:rsidRDefault="00640082">
      <w:pPr>
        <w:keepNext/>
        <w:spacing w:after="120"/>
      </w:pPr>
      <w:r>
        <w:t>As the player, I want traders to have limited goods that come back each day and to pay more for what they want, so that trade is a choice.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Integer arithmetic and rounding rules written down.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Restock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trader with 0 flint and a restock of 2 per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has 2 flint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trader who wants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sells berries and then furs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berries count at full value and furs at half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stock after a 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save and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stock is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US-282  Supply and demand, and reputation</w:t>
      </w:r>
    </w:p>
    <w:p w14:paraId="4443AFD1" w14:textId="2D0BB099" w:rsidR="00640082" w:rsidRDefault="00640082">
      <w:pPr>
        <w:keepNext/>
        <w:spacing w:after="120"/>
      </w:pPr>
      <w:r>
        <w:t>As the player, I want prices to rise when goods are scarce and fall when they are plentiful, and better deals from people who like me, so that the economy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US-281, US-264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INT-12, SDC-10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Fixed-point formulas; clamping; tuning through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flint scarce in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asks its price twice a day apart while it gets scarcer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second price is higher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Reputation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traders with equal stock, one friendly and one suspicious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the same item's price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friendly one is cheaper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trader whose rare goods need friendly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wary hero opens trade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rare goods are not offered and the Actions pop-up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US-283  Trade screen for any trader</w:t>
      </w:r>
    </w:p>
    <w:p w14:paraId="4443AFD1" w14:textId="2D0BB099" w:rsidR="00640082" w:rsidRDefault="00640082">
      <w:pPr>
        <w:keepNext/>
        <w:spacing w:after="120"/>
      </w:pPr>
      <w:r>
        <w:t>As the player, I want one trade screen for every trader, with barter and currency, so that I can trade with a passing NPC as with a rival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std::variant for 'one of several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friendly trader with 6 flint and the hero with 10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gives berries worth 2 flint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has 2 more flint and the trader 2 fewer, the berries 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region with shells as currency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buys 1 fur for shells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shells move at the shown price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Rivals unchanged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chooses Barter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works as before this story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US-284  Editor trade panel</w:t>
      </w:r>
    </w:p>
    <w:p w14:paraId="4443AFD1" w14:textId="2D0BB099" w:rsidR="00640082" w:rsidRDefault="00640082">
      <w:pPr>
        <w:keepNext/>
        <w:spacing w:after="120"/>
      </w:pPr>
      <w:r>
        <w:t>As the owner, I want to set a trader's stock, restock, wants and price settings in the Editor, so that each trader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EDT-08, INT-11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Table widgets bound to maps.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level's trader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3 furs, a restock of 1 per day and the want berries,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play shows the furs and restocks one a day</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Walk-through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extended checklist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follows the trade steps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step behaves as written</w:t>
            </w:r>
          </w:p>
        </w:tc>
      </w:tr>
    </w:tbl>
    <w:p w14:paraId="08C7AA9F" w14:textId="77777777" w:rsidR="00640082" w:rsidRDefault="00640082">
      <w:pPr>
        <w:spacing w:after="120"/>
      </w:pPr>
    </w:p>
    <w:p w14:paraId="2E4E20E6" w14:textId="0B6D47F1" w:rsidR="00640082" w:rsidRDefault="00640082">
      <w:pPr>
        <w:pStyle w:val="Heading3"/>
        <w:keepNext/>
        <w:keepLines/>
      </w:pPr>
      <w:r>
        <w:t>E28  NPC life  (M9c)</w:t>
      </w:r>
    </w:p>
    <w:p w14:paraId="0650EC14" w14:textId="5A0D49F4" w:rsidR="00640082" w:rsidRDefault="00640082">
      <w:pPr>
        <w:spacing w:after="120"/>
      </w:pPr>
      <w:r>
        <w:rPr>
          <w:i/>
          <w:iCs/>
          <w:color w:val="555555"/>
        </w:rPr>
        <w:t>Outcome: NPCs follow day and night schedules, act from their classes, custom actions and events, and do everything to each other with the same files, all edited in the Editor.</w:t>
      </w:r>
    </w:p>
    <w:p w14:paraId="630B5188" w14:textId="35F29BA6" w:rsidR="00640082" w:rsidRDefault="00640082">
      <w:pPr>
        <w:keepNext/>
        <w:spacing w:after="120"/>
      </w:pPr>
      <w:r>
        <w:rPr>
          <w:b/>
          <w:bCs/>
          <w:color w:val="2F4858"/>
          <w:sz w:val="21"/>
          <w:szCs w:val="21"/>
        </w:rPr>
        <w:t>US-290  Day and night schedules</w:t>
      </w:r>
    </w:p>
    <w:p w14:paraId="4443AFD1" w14:textId="2D0BB099" w:rsidR="00640082" w:rsidRDefault="00640082">
      <w:pPr>
        <w:keepNext/>
        <w:spacing w:after="120"/>
      </w:pPr>
      <w:r>
        <w:t>As the owner, I want to give every NPC a daily schedule in the Editor, so that people work, eat, meet and sleep at their own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SDC-07,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Time-based state machines; interruptions and resumption.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scheduled to work at the market from 06:00 and sleep at home from 21:00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at the market at 10:00 and at home at 22:00</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same NPC very hungry at 10:00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eats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returns to the market afterwards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US-291  Action sources</w:t>
      </w:r>
    </w:p>
    <w:p w14:paraId="4443AFD1" w14:textId="2D0BB099" w:rsidR="00640082" w:rsidRDefault="00640082">
      <w:pPr>
        <w:keepNext/>
        <w:spacing w:after="120"/>
      </w:pPr>
      <w:r>
        <w:t>As the owner, I want NPCs to act from their classes, from my custom actions and from world events, and later from quests, all set in the Editor, so that I control what people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EDT-08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Strategy objects as sources; extension points.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Class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of class guard whose class action is patrol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idle on duty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patrols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event action 'help put out fire' for class villager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fire starts within 12 m of a villager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villager goes to help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Hook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quest-action source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offers nothing and costs nothing until M10</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US-292  NPCs act on each other</w:t>
      </w:r>
    </w:p>
    <w:p w14:paraId="4443AFD1" w14:textId="2D0BB099" w:rsidR="00640082" w:rsidRDefault="00640082">
      <w:pPr>
        <w:keepNext/>
        <w:spacing w:after="120"/>
      </w:pPr>
      <w:r>
        <w:t>As the player, I want NPCs to talk, fight, trade, give gifts and confront each other with the same rules as me, so that the world lives without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Symmetric actor and target; budgets per tick.</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traders near each other where one wants what the other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idle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trade and both stocks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NPCs who are hostile to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fight and the bystanders' opinions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100,000-person load test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day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meets ADR-022</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US-293  Default interactions by partner type</w:t>
      </w:r>
    </w:p>
    <w:p w14:paraId="4443AFD1" w14:textId="2D0BB099" w:rsidR="00640082" w:rsidRDefault="00640082">
      <w:pPr>
        <w:keepNext/>
        <w:spacing w:after="120"/>
      </w:pPr>
      <w:r>
        <w:t>As the owner, I want each class and NPC to have default dialogues and actions for meeting the player, other classes, animals and the environment, with a list I can extend, so that every meeting has a sensible reaction.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enumerations.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hunter class whose Animals default is hunt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deer is near an idle hunter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hunter hunts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Extend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new partner type 'buildings' added to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Editor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NPC panel offers defaults for buildings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US-294  Living test level</w:t>
      </w:r>
    </w:p>
    <w:p w14:paraId="4443AFD1" w14:textId="2D0BB099" w:rsidR="00640082" w:rsidRDefault="00640082">
      <w:pPr>
        <w:keepNext/>
        <w:spacing w:after="120"/>
      </w:pPr>
      <w:r>
        <w:t>As the owner, I want the test level to show a day of NPC life, and the 100,000-person soak to pass, so that I can judge M9c in one sitting.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US-293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SDC-12, INT-10, NFR-08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Soak tests and what they catch.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test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watches one in-game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NPC follows its schedule and at least one NPC-to-NPC trade and one conversation happen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Soak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100,000 persons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10 in-game days run headless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budget of ADR-022 holds and the determinism hash is stable</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p w14:paraId="34C16F92" w14:textId="77777777" w:rsidR="00072260" w:rsidRDefault="00000000">
      <w:r>
        <w:t>Round 23 (2026-10-04): the owner asked to talk, confront and trade with every NPC, placed characters included, to define NPC Classes in the Editor and set every NPC by hand, and to make placed NPCs full persons of a world of up to 100,000. In six question rounds in chat the owner decided D-52 (docs/decision-requests/D-52.md). Three new milestones come right after M8c and before M8d: M9a NPC foundation (E26, US-260..US-270), M9b Trade economy (E27, US-280..US-284) and M9c NPC life (E28, US-290..US-294). New requirements SDC-08..SDC-12, INT-09..INT-12, EDT-08, NFR-08 and MVP-17; SDC-12 builds the schedules that SDC-07 (M11) reuses. Codex v2.9 had used the working names E17-E19; v2.10 uses E26-E28. Figure 2 (timeline) is redrawn for v2.10.</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