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0 0.6989583333333333 0.39444444444444443 0.38958333333333334 0.6333333333333333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