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0 0.4166666666666667 0.3111111111111111 0.2375 0.40555555555555556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