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0 0.48854166666666665 0.35 0.24375 0.37222222222222223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