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0 0.253125 0.40555555555555556 0.21041666666666667 0.25555555555555554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