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0 0.15833333333333333 0.7388888888888889 0.1375 0.1111111111111111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