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0 0.478125 0.3458333333333333 0.15625 0.225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