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0 0.78125 0.5902777777777778 0.15 0.20833333333333334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