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0 0.34270833333333334 0.5611111111111111 0.33125 0.6555555555555556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