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0 0.434375 0.4444444444444444 0.23958333333333334 0.4111111111111111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