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0 0.33958333333333335 0.35833333333333334 0.20833333333333334 0.4111111111111111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