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0 0.5802083333333333 0.5263888888888889 0.3645833333333333 0.6472222222222223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