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0 0.8125 0.47638888888888886 0.13333333333333333 0.175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