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0 0.640625 0.5736111111111111 0.22291666666666668 0.3194444444444444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