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0 0.125 0.3138888888888889 0.23333333333333334 0.3888888888888889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