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0 0.653125 0.2763888888888889 0.12708333333333333 0.21388888888888888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