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0 0.48333333333333334 0.5 0.37916666666666665 0.8666666666666667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