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0 0.30520833333333336 0.29583333333333334 0.13958333333333334 0.2361111111111111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