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0 0.29583333333333334 0.6611111111111111 0.13333333333333333 0.19444444444444445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