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0 0.865625 0.49444444444444446 0.26458333333333334 0.6555555555555556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