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0 0.3614583333333333 0.44166666666666665 0.20208333333333334 0.3111111111111111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