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0 0.5604166666666667 0.2861111111111111 0.25833333333333336 0.38333333333333336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